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1EC9A" w14:textId="77777777" w:rsidR="007949AC" w:rsidRPr="00EA7400" w:rsidRDefault="00493425" w:rsidP="007949A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заседания СНК </w:t>
      </w:r>
      <w:r w:rsidR="007949AC"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детской стоматологии ФГБОУ ВО КГМУ </w:t>
      </w:r>
    </w:p>
    <w:p w14:paraId="48387122" w14:textId="1830CCF9" w:rsidR="00493425" w:rsidRPr="00BE1DC3" w:rsidRDefault="00625C31" w:rsidP="007949A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BE1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23.09.24</w:t>
      </w:r>
    </w:p>
    <w:p w14:paraId="385905C9" w14:textId="77777777" w:rsidR="00493425" w:rsidRPr="0097013D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Присутствовали:</w:t>
      </w:r>
    </w:p>
    <w:p w14:paraId="4A3FC117" w14:textId="4A36FF09" w:rsidR="00493425" w:rsidRPr="0097013D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СНК </w:t>
      </w:r>
      <w:r w:rsidR="007949AC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стоматологии детского возраста к</w:t>
      </w:r>
      <w:r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.м.н.</w:t>
      </w:r>
      <w:r w:rsidR="00F64092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ассистент </w:t>
      </w:r>
      <w:r w:rsidR="00E13B61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Игнатьева Л.А.</w:t>
      </w:r>
    </w:p>
    <w:p w14:paraId="7E681034" w14:textId="76A153A2" w:rsidR="00860AA7" w:rsidRDefault="00EA7400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Староста кружк</w:t>
      </w:r>
      <w:r w:rsidR="00794F68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794F68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Сафиуллина</w:t>
      </w:r>
      <w:proofErr w:type="spellEnd"/>
      <w:r w:rsidR="00794F68" w:rsidRPr="00970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З.А. </w:t>
      </w:r>
      <w:r w:rsidR="00BE1DC3">
        <w:rPr>
          <w:rFonts w:ascii="Times New Roman" w:hAnsi="Times New Roman" w:cs="Times New Roman"/>
          <w:color w:val="000000" w:themeColor="text1"/>
          <w:sz w:val="28"/>
          <w:szCs w:val="28"/>
        </w:rPr>
        <w:t>440</w:t>
      </w:r>
      <w:r w:rsidR="00C0067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2A7CB333" w14:textId="09B5AC1F" w:rsidR="00C00677" w:rsidRPr="00794DE4" w:rsidRDefault="00C00677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заседания:</w:t>
      </w:r>
    </w:p>
    <w:p w14:paraId="68C84EB3" w14:textId="6E29AD26" w:rsidR="00C00677" w:rsidRPr="00C00677" w:rsidRDefault="00C00677" w:rsidP="00C00677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«Виды и типы </w:t>
      </w:r>
      <w:proofErr w:type="spellStart"/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ортодонтических</w:t>
      </w:r>
      <w:proofErr w:type="spellEnd"/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конструкций»</w:t>
      </w:r>
    </w:p>
    <w:p w14:paraId="67801D3D" w14:textId="77777777" w:rsidR="00C00677" w:rsidRPr="00C00677" w:rsidRDefault="00C00677" w:rsidP="00C00677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Докладчик: </w:t>
      </w:r>
      <w:proofErr w:type="spellStart"/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Сафиуллина</w:t>
      </w:r>
      <w:proofErr w:type="spellEnd"/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Зиля Айдаровна, студент группы 4408</w:t>
      </w:r>
    </w:p>
    <w:p w14:paraId="35E84CB1" w14:textId="3E89F2B3" w:rsidR="00C00677" w:rsidRPr="00C00677" w:rsidRDefault="00C00677" w:rsidP="00C00677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к.</w:t>
      </w:r>
      <w:r w:rsidR="00537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537F4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., ассистент Игнатьева Лиля Александровна</w:t>
      </w:r>
    </w:p>
    <w:p w14:paraId="2BD30150" w14:textId="77777777" w:rsidR="00C00677" w:rsidRPr="00C00677" w:rsidRDefault="00C00677" w:rsidP="00C00677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2. «Лечение в наркозе»</w:t>
      </w:r>
    </w:p>
    <w:p w14:paraId="58E619D3" w14:textId="77777777" w:rsidR="00C00677" w:rsidRPr="00C00677" w:rsidRDefault="00C00677" w:rsidP="00C00677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Докладчик: </w:t>
      </w:r>
      <w:proofErr w:type="spellStart"/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Пидкорчевная</w:t>
      </w:r>
      <w:proofErr w:type="spellEnd"/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Олеговна, студент группы 4502</w:t>
      </w:r>
    </w:p>
    <w:p w14:paraId="6B85E64B" w14:textId="4169D800" w:rsidR="00C00677" w:rsidRPr="00C00677" w:rsidRDefault="00C00677" w:rsidP="00C00677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к.м.н., ассистент Игнатьева Лиля Александровна</w:t>
      </w:r>
    </w:p>
    <w:p w14:paraId="0AE0B08D" w14:textId="77777777" w:rsidR="00C00677" w:rsidRPr="00C00677" w:rsidRDefault="00C00677" w:rsidP="00C00677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3. «</w:t>
      </w:r>
      <w:proofErr w:type="spellStart"/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Мезиальный</w:t>
      </w:r>
      <w:proofErr w:type="spellEnd"/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прикус у детей»</w:t>
      </w:r>
    </w:p>
    <w:p w14:paraId="68E1DAE0" w14:textId="77777777" w:rsidR="00C00677" w:rsidRPr="00C00677" w:rsidRDefault="00C00677" w:rsidP="00C00677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Докладчик: Артемьева Кристина Игоревна, студент группы 4508</w:t>
      </w:r>
    </w:p>
    <w:p w14:paraId="563575EA" w14:textId="3B96B26B" w:rsidR="001C4080" w:rsidRPr="0086265A" w:rsidRDefault="00C00677" w:rsidP="00544A4F">
      <w:pPr>
        <w:divId w:val="184740017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67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к.м.н., ассистент Игнатьева Лиля Александровна</w:t>
      </w:r>
    </w:p>
    <w:p w14:paraId="58216AC5" w14:textId="1B6D968E" w:rsidR="00493425" w:rsidRPr="00EA7400" w:rsidRDefault="00493425" w:rsidP="001C408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74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029"/>
        <w:gridCol w:w="1492"/>
        <w:gridCol w:w="2326"/>
      </w:tblGrid>
      <w:tr w:rsidR="00EA7400" w14:paraId="57FF9BEB" w14:textId="77777777" w:rsidTr="00841F12">
        <w:tc>
          <w:tcPr>
            <w:tcW w:w="498" w:type="dxa"/>
          </w:tcPr>
          <w:p w14:paraId="3ABA48E8" w14:textId="10368F80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29" w:type="dxa"/>
          </w:tcPr>
          <w:p w14:paraId="178BC3CD" w14:textId="7F003FE8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92" w:type="dxa"/>
          </w:tcPr>
          <w:p w14:paraId="67E348F1" w14:textId="2DBDA99B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326" w:type="dxa"/>
          </w:tcPr>
          <w:p w14:paraId="15722B9B" w14:textId="43EB0786" w:rsidR="00EA7400" w:rsidRPr="00EA7400" w:rsidRDefault="00EA7400" w:rsidP="00617B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74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 телефона</w:t>
            </w:r>
          </w:p>
        </w:tc>
      </w:tr>
      <w:tr w:rsidR="00EA7400" w14:paraId="5AA3B230" w14:textId="77777777" w:rsidTr="00841F12">
        <w:tc>
          <w:tcPr>
            <w:tcW w:w="498" w:type="dxa"/>
          </w:tcPr>
          <w:p w14:paraId="040D7292" w14:textId="3311F1C6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14:paraId="12F1099B" w14:textId="53C6D558" w:rsidR="00EA7400" w:rsidRDefault="00544A4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Зиля Айдаровна</w:t>
            </w:r>
          </w:p>
        </w:tc>
        <w:tc>
          <w:tcPr>
            <w:tcW w:w="1492" w:type="dxa"/>
          </w:tcPr>
          <w:p w14:paraId="440A4C7C" w14:textId="00041096" w:rsidR="00EA7400" w:rsidRDefault="00EC4593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4408</w:t>
            </w:r>
          </w:p>
        </w:tc>
        <w:tc>
          <w:tcPr>
            <w:tcW w:w="2326" w:type="dxa"/>
          </w:tcPr>
          <w:p w14:paraId="5A250E55" w14:textId="42BC3E83" w:rsidR="00EA7400" w:rsidRDefault="00544A4F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89270446328</w:t>
            </w:r>
          </w:p>
        </w:tc>
      </w:tr>
      <w:tr w:rsidR="00EA7400" w14:paraId="3BF30F85" w14:textId="77777777" w:rsidTr="00841F12">
        <w:tc>
          <w:tcPr>
            <w:tcW w:w="498" w:type="dxa"/>
          </w:tcPr>
          <w:p w14:paraId="54F7B713" w14:textId="6CE6E795" w:rsidR="00EA7400" w:rsidRDefault="00EA740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29" w:type="dxa"/>
          </w:tcPr>
          <w:p w14:paraId="3E37335D" w14:textId="4FDCD96F" w:rsidR="00EA7400" w:rsidRPr="008606D3" w:rsidRDefault="008A4869" w:rsidP="00B2270F">
            <w:pPr>
              <w:divId w:val="1868105823"/>
              <w:rPr>
                <w:rFonts w:eastAsiaTheme="minorEastAsia"/>
                <w:lang w:eastAsia="ru-RU"/>
              </w:rPr>
            </w:pPr>
            <w:proofErr w:type="spellStart"/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Шаймарданов</w:t>
            </w:r>
            <w:proofErr w:type="spellEnd"/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Айнур </w:t>
            </w:r>
            <w:proofErr w:type="spellStart"/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Альгизович</w:t>
            </w:r>
            <w:proofErr w:type="spellEnd"/>
          </w:p>
        </w:tc>
        <w:tc>
          <w:tcPr>
            <w:tcW w:w="1492" w:type="dxa"/>
          </w:tcPr>
          <w:p w14:paraId="66BA39FE" w14:textId="03489858" w:rsidR="00EA7400" w:rsidRDefault="00EC4593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4408</w:t>
            </w:r>
          </w:p>
        </w:tc>
        <w:tc>
          <w:tcPr>
            <w:tcW w:w="2326" w:type="dxa"/>
          </w:tcPr>
          <w:p w14:paraId="114FC2DB" w14:textId="7EE4D036" w:rsidR="00EA7400" w:rsidRPr="00B2270F" w:rsidRDefault="008A4869" w:rsidP="00B2270F">
            <w:pPr>
              <w:divId w:val="1033519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89196382728</w:t>
            </w:r>
          </w:p>
        </w:tc>
      </w:tr>
      <w:tr w:rsidR="00AF44CB" w14:paraId="376C7CBE" w14:textId="77777777" w:rsidTr="00841F12">
        <w:tc>
          <w:tcPr>
            <w:tcW w:w="498" w:type="dxa"/>
          </w:tcPr>
          <w:p w14:paraId="69E72F68" w14:textId="4D9DCE96" w:rsidR="00AF44CB" w:rsidRDefault="00EA7F63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29" w:type="dxa"/>
          </w:tcPr>
          <w:p w14:paraId="65129EB7" w14:textId="2B98F329" w:rsidR="00AF44CB" w:rsidRDefault="00EF7DE5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Артемьева Кристина Игоревна</w:t>
            </w:r>
          </w:p>
        </w:tc>
        <w:tc>
          <w:tcPr>
            <w:tcW w:w="1492" w:type="dxa"/>
          </w:tcPr>
          <w:p w14:paraId="165FCEF0" w14:textId="074C03E5" w:rsidR="00AF44CB" w:rsidRDefault="0053191E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4508</w:t>
            </w:r>
          </w:p>
        </w:tc>
        <w:tc>
          <w:tcPr>
            <w:tcW w:w="2326" w:type="dxa"/>
          </w:tcPr>
          <w:p w14:paraId="74929BB6" w14:textId="34591A27" w:rsidR="00AF44CB" w:rsidRPr="00F1065B" w:rsidRDefault="00EF7DE5" w:rsidP="00F106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89600860695</w:t>
            </w:r>
          </w:p>
        </w:tc>
      </w:tr>
      <w:tr w:rsidR="00AF44CB" w14:paraId="7DE187F9" w14:textId="77777777" w:rsidTr="00841F12">
        <w:tc>
          <w:tcPr>
            <w:tcW w:w="498" w:type="dxa"/>
          </w:tcPr>
          <w:p w14:paraId="57FA66F4" w14:textId="366E2166" w:rsidR="00AF44CB" w:rsidRDefault="00EA7F63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29" w:type="dxa"/>
          </w:tcPr>
          <w:p w14:paraId="3C4C87FE" w14:textId="55B0DF18" w:rsidR="00AF44CB" w:rsidRDefault="00A11F12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Пидкорчевная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  <w:r w:rsidR="00AC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1492" w:type="dxa"/>
          </w:tcPr>
          <w:p w14:paraId="5F09DD95" w14:textId="64111233" w:rsidR="00AF44CB" w:rsidRDefault="00221BF2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4502</w:t>
            </w:r>
          </w:p>
        </w:tc>
        <w:tc>
          <w:tcPr>
            <w:tcW w:w="2326" w:type="dxa"/>
          </w:tcPr>
          <w:p w14:paraId="188693D1" w14:textId="3512EE95" w:rsidR="00AF44CB" w:rsidRPr="00F1065B" w:rsidRDefault="00AC7E73" w:rsidP="00F106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89535975025</w:t>
            </w:r>
          </w:p>
        </w:tc>
      </w:tr>
      <w:tr w:rsidR="00382D45" w14:paraId="3E438901" w14:textId="77777777" w:rsidTr="00841F12">
        <w:tc>
          <w:tcPr>
            <w:tcW w:w="498" w:type="dxa"/>
          </w:tcPr>
          <w:p w14:paraId="0563415E" w14:textId="2D85C245" w:rsidR="00382D45" w:rsidRDefault="00EA7F63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29" w:type="dxa"/>
          </w:tcPr>
          <w:p w14:paraId="4BCF76F5" w14:textId="1C458DDF" w:rsidR="00382D45" w:rsidRPr="009025F5" w:rsidRDefault="009025F5" w:rsidP="009025F5">
            <w:pPr>
              <w:pStyle w:val="p1"/>
              <w:divId w:val="1653944739"/>
            </w:pPr>
            <w:r>
              <w:rPr>
                <w:rStyle w:val="s1"/>
              </w:rPr>
              <w:t>Гришанова Анжелика Андреевна</w:t>
            </w:r>
            <w:r>
              <w:rPr>
                <w:rStyle w:val="apple-converted-space"/>
                <w:rFonts w:ascii="UICTFontTextStyleBody" w:hAnsi="UICTFontTextStyleBody"/>
              </w:rPr>
              <w:t> </w:t>
            </w:r>
          </w:p>
        </w:tc>
        <w:tc>
          <w:tcPr>
            <w:tcW w:w="1492" w:type="dxa"/>
          </w:tcPr>
          <w:p w14:paraId="71137D9A" w14:textId="3A99B22C" w:rsidR="00382D45" w:rsidRDefault="00D61B2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4502</w:t>
            </w:r>
          </w:p>
        </w:tc>
        <w:tc>
          <w:tcPr>
            <w:tcW w:w="2326" w:type="dxa"/>
          </w:tcPr>
          <w:p w14:paraId="13C66CAB" w14:textId="4E732A1B" w:rsidR="00382D45" w:rsidRPr="00FA6106" w:rsidRDefault="00FA6106" w:rsidP="00FA6106">
            <w:pPr>
              <w:pStyle w:val="p1"/>
              <w:divId w:val="1711950415"/>
            </w:pPr>
            <w:r>
              <w:rPr>
                <w:rStyle w:val="s1"/>
              </w:rPr>
              <w:t>89274399917</w:t>
            </w:r>
          </w:p>
        </w:tc>
      </w:tr>
      <w:tr w:rsidR="00605B37" w14:paraId="137119A7" w14:textId="77777777" w:rsidTr="00841F12">
        <w:tc>
          <w:tcPr>
            <w:tcW w:w="498" w:type="dxa"/>
          </w:tcPr>
          <w:p w14:paraId="684F00E1" w14:textId="1DE4F39B" w:rsidR="00605B37" w:rsidRDefault="00094E7A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29" w:type="dxa"/>
          </w:tcPr>
          <w:p w14:paraId="39E1AB81" w14:textId="67585B3F" w:rsidR="00605B37" w:rsidRPr="00643079" w:rsidRDefault="00D61B20" w:rsidP="00643079">
            <w:pPr>
              <w:pStyle w:val="p1"/>
              <w:divId w:val="1131090350"/>
              <w:rPr>
                <w:rStyle w:val="s1"/>
                <w:rFonts w:ascii=".AppleSystemUIFont" w:hAnsi=".AppleSystemUIFont"/>
              </w:rPr>
            </w:pPr>
            <w:proofErr w:type="spellStart"/>
            <w:r>
              <w:rPr>
                <w:rStyle w:val="s1"/>
              </w:rPr>
              <w:t>Кагарманов</w:t>
            </w:r>
            <w:proofErr w:type="spellEnd"/>
            <w:r>
              <w:rPr>
                <w:rStyle w:val="s1"/>
              </w:rPr>
              <w:t xml:space="preserve"> Артур </w:t>
            </w:r>
            <w:proofErr w:type="spellStart"/>
            <w:r>
              <w:rPr>
                <w:rStyle w:val="s1"/>
              </w:rPr>
              <w:t>Рамазанович</w:t>
            </w:r>
            <w:proofErr w:type="spellEnd"/>
            <w:r>
              <w:rPr>
                <w:rStyle w:val="apple-converted-space"/>
                <w:rFonts w:ascii="UICTFontTextStyleBody" w:hAnsi="UICTFontTextStyleBody"/>
              </w:rPr>
              <w:t> </w:t>
            </w:r>
          </w:p>
        </w:tc>
        <w:tc>
          <w:tcPr>
            <w:tcW w:w="1492" w:type="dxa"/>
          </w:tcPr>
          <w:p w14:paraId="217D3FB1" w14:textId="37C9B747" w:rsidR="00605B37" w:rsidRDefault="00D61B20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4505</w:t>
            </w:r>
          </w:p>
        </w:tc>
        <w:tc>
          <w:tcPr>
            <w:tcW w:w="2326" w:type="dxa"/>
          </w:tcPr>
          <w:p w14:paraId="5D013C3F" w14:textId="20B37DF0" w:rsidR="00605B37" w:rsidRDefault="00582D87" w:rsidP="0001334C">
            <w:pPr>
              <w:pStyle w:val="p1"/>
              <w:rPr>
                <w:rStyle w:val="s1"/>
              </w:rPr>
            </w:pPr>
            <w:r>
              <w:rPr>
                <w:rStyle w:val="s1"/>
              </w:rPr>
              <w:t>8</w:t>
            </w:r>
            <w:r w:rsidR="00CF070D">
              <w:rPr>
                <w:rStyle w:val="s1"/>
              </w:rPr>
              <w:t>982</w:t>
            </w:r>
            <w:r w:rsidR="004D5F8D">
              <w:rPr>
                <w:rStyle w:val="s1"/>
              </w:rPr>
              <w:t>2734935</w:t>
            </w:r>
          </w:p>
        </w:tc>
      </w:tr>
      <w:tr w:rsidR="00605B37" w14:paraId="4C414B50" w14:textId="77777777" w:rsidTr="00841F12">
        <w:tc>
          <w:tcPr>
            <w:tcW w:w="498" w:type="dxa"/>
          </w:tcPr>
          <w:p w14:paraId="7E904CC3" w14:textId="7362542D" w:rsidR="00605B37" w:rsidRDefault="00094E7A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29" w:type="dxa"/>
          </w:tcPr>
          <w:p w14:paraId="00DDDE56" w14:textId="348003EF" w:rsidR="00605B37" w:rsidRPr="00CD554D" w:rsidRDefault="00CD554D" w:rsidP="00CD554D">
            <w:pPr>
              <w:pStyle w:val="p1"/>
              <w:divId w:val="2067944917"/>
              <w:rPr>
                <w:rStyle w:val="s1"/>
                <w:rFonts w:ascii=".AppleSystemUIFont" w:hAnsi=".AppleSystemUIFont"/>
              </w:rPr>
            </w:pPr>
            <w:proofErr w:type="spellStart"/>
            <w:r>
              <w:rPr>
                <w:rStyle w:val="s1"/>
              </w:rPr>
              <w:t>Даутов</w:t>
            </w:r>
            <w:proofErr w:type="spellEnd"/>
            <w:r>
              <w:rPr>
                <w:rStyle w:val="s1"/>
              </w:rPr>
              <w:t xml:space="preserve"> Альфир </w:t>
            </w:r>
            <w:proofErr w:type="spellStart"/>
            <w:r>
              <w:rPr>
                <w:rStyle w:val="s1"/>
              </w:rPr>
              <w:t>Рафкатович</w:t>
            </w:r>
            <w:proofErr w:type="spellEnd"/>
          </w:p>
        </w:tc>
        <w:tc>
          <w:tcPr>
            <w:tcW w:w="1492" w:type="dxa"/>
          </w:tcPr>
          <w:p w14:paraId="5AA748B5" w14:textId="6D8EF9E7" w:rsidR="00605B37" w:rsidRDefault="00027395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4303</w:t>
            </w:r>
          </w:p>
        </w:tc>
        <w:tc>
          <w:tcPr>
            <w:tcW w:w="2326" w:type="dxa"/>
          </w:tcPr>
          <w:p w14:paraId="5E9D1BD3" w14:textId="1CFD8ED4" w:rsidR="00605B37" w:rsidRPr="004D3AD2" w:rsidRDefault="00094E7A" w:rsidP="00094E7A">
            <w:pPr>
              <w:pStyle w:val="p1"/>
              <w:divId w:val="1635406695"/>
              <w:rPr>
                <w:rStyle w:val="s1"/>
                <w:rFonts w:ascii=".AppleSystemUIFont" w:hAnsi=".AppleSystemUIFont"/>
              </w:rPr>
            </w:pPr>
            <w:r>
              <w:rPr>
                <w:rStyle w:val="s1"/>
              </w:rPr>
              <w:t>89375856250</w:t>
            </w:r>
          </w:p>
        </w:tc>
      </w:tr>
      <w:tr w:rsidR="00AC5D16" w14:paraId="7405E3B1" w14:textId="77777777" w:rsidTr="00841F12">
        <w:tc>
          <w:tcPr>
            <w:tcW w:w="498" w:type="dxa"/>
          </w:tcPr>
          <w:p w14:paraId="246C0C4B" w14:textId="7E7CE9EF" w:rsidR="00AC5D16" w:rsidRDefault="00E962F9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29" w:type="dxa"/>
          </w:tcPr>
          <w:p w14:paraId="6020648C" w14:textId="5B8E55C2" w:rsidR="00AC5D16" w:rsidRDefault="00351DBB" w:rsidP="00094E7A">
            <w:pPr>
              <w:pStyle w:val="p1"/>
              <w:rPr>
                <w:rStyle w:val="s1"/>
              </w:rPr>
            </w:pPr>
            <w:r>
              <w:rPr>
                <w:rStyle w:val="s1"/>
              </w:rPr>
              <w:t>Тарасов Даниил</w:t>
            </w:r>
            <w:r w:rsidR="00E962F9">
              <w:rPr>
                <w:rStyle w:val="s1"/>
              </w:rPr>
              <w:t xml:space="preserve"> Викторович</w:t>
            </w:r>
          </w:p>
        </w:tc>
        <w:tc>
          <w:tcPr>
            <w:tcW w:w="1492" w:type="dxa"/>
          </w:tcPr>
          <w:p w14:paraId="55BE3DC1" w14:textId="6600DCA1" w:rsidR="00AC5D16" w:rsidRDefault="00512CBC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4409</w:t>
            </w:r>
          </w:p>
        </w:tc>
        <w:tc>
          <w:tcPr>
            <w:tcW w:w="2326" w:type="dxa"/>
          </w:tcPr>
          <w:p w14:paraId="7E53E85B" w14:textId="12AB8111" w:rsidR="00AC5D16" w:rsidRDefault="009E2123" w:rsidP="0001334C">
            <w:pPr>
              <w:pStyle w:val="p1"/>
              <w:rPr>
                <w:rStyle w:val="s1"/>
              </w:rPr>
            </w:pPr>
            <w:r w:rsidRPr="009E2123">
              <w:rPr>
                <w:rStyle w:val="s1"/>
              </w:rPr>
              <w:t>89825932543</w:t>
            </w:r>
          </w:p>
        </w:tc>
      </w:tr>
      <w:tr w:rsidR="00382D45" w14:paraId="6EF9887D" w14:textId="77777777" w:rsidTr="00841F12">
        <w:tc>
          <w:tcPr>
            <w:tcW w:w="498" w:type="dxa"/>
          </w:tcPr>
          <w:p w14:paraId="4FA16FD3" w14:textId="38DAE53F" w:rsidR="00382D45" w:rsidRDefault="009E2123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29" w:type="dxa"/>
          </w:tcPr>
          <w:p w14:paraId="7F4BD8AD" w14:textId="2AF1EB84" w:rsidR="00382D45" w:rsidRPr="00094E7A" w:rsidRDefault="005E7E30" w:rsidP="00094E7A">
            <w:pPr>
              <w:pStyle w:val="p1"/>
              <w:divId w:val="1135411425"/>
            </w:pPr>
            <w:proofErr w:type="spellStart"/>
            <w:r>
              <w:rPr>
                <w:rStyle w:val="s1"/>
              </w:rPr>
              <w:t>Тюпин</w:t>
            </w:r>
            <w:proofErr w:type="spellEnd"/>
            <w:r>
              <w:rPr>
                <w:rStyle w:val="s1"/>
              </w:rPr>
              <w:t xml:space="preserve"> Владислав Сергеевич</w:t>
            </w:r>
          </w:p>
        </w:tc>
        <w:tc>
          <w:tcPr>
            <w:tcW w:w="1492" w:type="dxa"/>
          </w:tcPr>
          <w:p w14:paraId="1BC45BB0" w14:textId="101A3E47" w:rsidR="00382D45" w:rsidRDefault="00881882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4304</w:t>
            </w:r>
          </w:p>
        </w:tc>
        <w:tc>
          <w:tcPr>
            <w:tcW w:w="2326" w:type="dxa"/>
          </w:tcPr>
          <w:p w14:paraId="56FE25B6" w14:textId="7E99A00F" w:rsidR="00382D45" w:rsidRPr="0001334C" w:rsidRDefault="0001334C" w:rsidP="0001334C">
            <w:pPr>
              <w:pStyle w:val="p1"/>
              <w:divId w:val="918707998"/>
            </w:pPr>
            <w:r>
              <w:rPr>
                <w:rStyle w:val="s1"/>
              </w:rPr>
              <w:t>8965588529</w:t>
            </w:r>
            <w:r w:rsidR="00094E7A">
              <w:rPr>
                <w:rStyle w:val="s1"/>
              </w:rPr>
              <w:t>9</w:t>
            </w:r>
          </w:p>
        </w:tc>
      </w:tr>
      <w:tr w:rsidR="003417FD" w14:paraId="2CB39051" w14:textId="77777777" w:rsidTr="00841F12">
        <w:tc>
          <w:tcPr>
            <w:tcW w:w="498" w:type="dxa"/>
          </w:tcPr>
          <w:p w14:paraId="2FF2637C" w14:textId="59AE1171" w:rsidR="003417FD" w:rsidRDefault="009E2123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29" w:type="dxa"/>
          </w:tcPr>
          <w:p w14:paraId="00DF4FA3" w14:textId="5FC90780" w:rsidR="003417FD" w:rsidRPr="00643079" w:rsidRDefault="006F56CD" w:rsidP="00643079">
            <w:pPr>
              <w:pStyle w:val="p1"/>
              <w:divId w:val="980311948"/>
              <w:rPr>
                <w:rStyle w:val="s1"/>
                <w:rFonts w:ascii=".AppleSystemUIFont" w:hAnsi=".AppleSystemUIFont"/>
              </w:rPr>
            </w:pPr>
            <w:r>
              <w:rPr>
                <w:rStyle w:val="s1"/>
              </w:rPr>
              <w:t xml:space="preserve">Закирова Азалия </w:t>
            </w:r>
            <w:proofErr w:type="spellStart"/>
            <w:r>
              <w:rPr>
                <w:rStyle w:val="s1"/>
              </w:rPr>
              <w:t>Ильсуровна</w:t>
            </w:r>
            <w:proofErr w:type="spellEnd"/>
          </w:p>
        </w:tc>
        <w:tc>
          <w:tcPr>
            <w:tcW w:w="1492" w:type="dxa"/>
          </w:tcPr>
          <w:p w14:paraId="11FECD8D" w14:textId="2FE3D743" w:rsidR="003417FD" w:rsidRDefault="006F56CD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4505</w:t>
            </w:r>
          </w:p>
        </w:tc>
        <w:tc>
          <w:tcPr>
            <w:tcW w:w="2326" w:type="dxa"/>
          </w:tcPr>
          <w:p w14:paraId="43202E21" w14:textId="77777777" w:rsidR="00EC4593" w:rsidRDefault="00EC4593">
            <w:pPr>
              <w:pStyle w:val="p1"/>
              <w:divId w:val="1361315243"/>
            </w:pPr>
            <w:r>
              <w:rPr>
                <w:rStyle w:val="s1"/>
              </w:rPr>
              <w:t>89178909133</w:t>
            </w:r>
          </w:p>
          <w:p w14:paraId="77204993" w14:textId="77777777" w:rsidR="003417FD" w:rsidRDefault="003417FD" w:rsidP="0001334C">
            <w:pPr>
              <w:pStyle w:val="p1"/>
              <w:rPr>
                <w:rStyle w:val="s1"/>
              </w:rPr>
            </w:pPr>
          </w:p>
        </w:tc>
      </w:tr>
      <w:tr w:rsidR="00543203" w14:paraId="11C492B2" w14:textId="77777777" w:rsidTr="00841F12">
        <w:tc>
          <w:tcPr>
            <w:tcW w:w="498" w:type="dxa"/>
          </w:tcPr>
          <w:p w14:paraId="592EA21B" w14:textId="74773458" w:rsidR="00543203" w:rsidRDefault="00643079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29" w:type="dxa"/>
          </w:tcPr>
          <w:p w14:paraId="6D0DD4B3" w14:textId="43F8A92E" w:rsidR="00543203" w:rsidRPr="00643079" w:rsidRDefault="00503E99" w:rsidP="00643079">
            <w:pPr>
              <w:pStyle w:val="p1"/>
              <w:divId w:val="1054934641"/>
              <w:rPr>
                <w:rStyle w:val="s1"/>
                <w:rFonts w:ascii=".AppleSystemUIFont" w:hAnsi=".AppleSystemUIFont"/>
              </w:rPr>
            </w:pPr>
            <w:r>
              <w:rPr>
                <w:rStyle w:val="s1"/>
              </w:rPr>
              <w:t>Фаткуллина Алия Ринатовна</w:t>
            </w:r>
          </w:p>
        </w:tc>
        <w:tc>
          <w:tcPr>
            <w:tcW w:w="1492" w:type="dxa"/>
          </w:tcPr>
          <w:p w14:paraId="46A5D0A3" w14:textId="46645048" w:rsidR="00543203" w:rsidRDefault="002279E8" w:rsidP="00617B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4406</w:t>
            </w:r>
          </w:p>
        </w:tc>
        <w:tc>
          <w:tcPr>
            <w:tcW w:w="2326" w:type="dxa"/>
          </w:tcPr>
          <w:p w14:paraId="6241CF8F" w14:textId="2E80C99F" w:rsidR="00543203" w:rsidRDefault="00960896">
            <w:pPr>
              <w:pStyle w:val="p1"/>
              <w:rPr>
                <w:rStyle w:val="s1"/>
              </w:rPr>
            </w:pPr>
            <w:r w:rsidRPr="00960896">
              <w:rPr>
                <w:rStyle w:val="s1"/>
              </w:rPr>
              <w:t>89600729264</w:t>
            </w:r>
          </w:p>
        </w:tc>
      </w:tr>
    </w:tbl>
    <w:p w14:paraId="49D5D256" w14:textId="10EE73AE" w:rsidR="0074093A" w:rsidRPr="0075730D" w:rsidRDefault="0074093A" w:rsidP="0074093A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</w:rPr>
      </w:pPr>
      <w:r w:rsidRPr="0075730D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  <w:t xml:space="preserve"> </w:t>
      </w:r>
      <w:r w:rsidRPr="0075730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5730D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</w:p>
    <w:p w14:paraId="06B839BB" w14:textId="77777777" w:rsidR="00493425" w:rsidRPr="00EA7400" w:rsidRDefault="00493425" w:rsidP="004934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B7287" w14:textId="77777777" w:rsidR="00663D94" w:rsidRPr="00EA7400" w:rsidRDefault="00663D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3D94" w:rsidRPr="00EA7400" w:rsidSect="00FA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2D66"/>
    <w:multiLevelType w:val="hybridMultilevel"/>
    <w:tmpl w:val="325E8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A4E1C"/>
    <w:multiLevelType w:val="hybridMultilevel"/>
    <w:tmpl w:val="F2CC0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1489F"/>
    <w:multiLevelType w:val="multilevel"/>
    <w:tmpl w:val="6C2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077D6"/>
    <w:multiLevelType w:val="hybridMultilevel"/>
    <w:tmpl w:val="C9D4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29083">
    <w:abstractNumId w:val="2"/>
  </w:num>
  <w:num w:numId="2" w16cid:durableId="240337866">
    <w:abstractNumId w:val="3"/>
  </w:num>
  <w:num w:numId="3" w16cid:durableId="1593007119">
    <w:abstractNumId w:val="1"/>
  </w:num>
  <w:num w:numId="4" w16cid:durableId="162326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25"/>
    <w:rsid w:val="0001334C"/>
    <w:rsid w:val="00027395"/>
    <w:rsid w:val="00073BD9"/>
    <w:rsid w:val="00081E40"/>
    <w:rsid w:val="00094E7A"/>
    <w:rsid w:val="000A4A01"/>
    <w:rsid w:val="000A66A0"/>
    <w:rsid w:val="000A7902"/>
    <w:rsid w:val="000B051D"/>
    <w:rsid w:val="00122FA6"/>
    <w:rsid w:val="001507E3"/>
    <w:rsid w:val="00166D97"/>
    <w:rsid w:val="00176DD0"/>
    <w:rsid w:val="00191F77"/>
    <w:rsid w:val="001C1BAA"/>
    <w:rsid w:val="001C4080"/>
    <w:rsid w:val="001E3C54"/>
    <w:rsid w:val="001E4130"/>
    <w:rsid w:val="001F63FC"/>
    <w:rsid w:val="00221BF2"/>
    <w:rsid w:val="002279E8"/>
    <w:rsid w:val="00256044"/>
    <w:rsid w:val="002B5FC0"/>
    <w:rsid w:val="002C11FA"/>
    <w:rsid w:val="002C6B8B"/>
    <w:rsid w:val="002E0EDA"/>
    <w:rsid w:val="002F650A"/>
    <w:rsid w:val="003319E2"/>
    <w:rsid w:val="003367DA"/>
    <w:rsid w:val="003417FD"/>
    <w:rsid w:val="0034552A"/>
    <w:rsid w:val="00347550"/>
    <w:rsid w:val="00351DBB"/>
    <w:rsid w:val="003766B9"/>
    <w:rsid w:val="00380780"/>
    <w:rsid w:val="00382D45"/>
    <w:rsid w:val="003862DC"/>
    <w:rsid w:val="00390856"/>
    <w:rsid w:val="003A0D3F"/>
    <w:rsid w:val="003C031D"/>
    <w:rsid w:val="003C3F43"/>
    <w:rsid w:val="003F4B46"/>
    <w:rsid w:val="00425872"/>
    <w:rsid w:val="0046561E"/>
    <w:rsid w:val="00493425"/>
    <w:rsid w:val="004D3AD2"/>
    <w:rsid w:val="004D5F8D"/>
    <w:rsid w:val="004F3408"/>
    <w:rsid w:val="0050366F"/>
    <w:rsid w:val="00503E99"/>
    <w:rsid w:val="005040CA"/>
    <w:rsid w:val="00512002"/>
    <w:rsid w:val="00512CBC"/>
    <w:rsid w:val="00522B23"/>
    <w:rsid w:val="005234C5"/>
    <w:rsid w:val="00524F7B"/>
    <w:rsid w:val="0053191E"/>
    <w:rsid w:val="00537F41"/>
    <w:rsid w:val="00543203"/>
    <w:rsid w:val="00544A4F"/>
    <w:rsid w:val="00554BBE"/>
    <w:rsid w:val="00556DC9"/>
    <w:rsid w:val="005646C7"/>
    <w:rsid w:val="00582D87"/>
    <w:rsid w:val="005945C2"/>
    <w:rsid w:val="005A49ED"/>
    <w:rsid w:val="005B6CDF"/>
    <w:rsid w:val="005C1A0F"/>
    <w:rsid w:val="005C7061"/>
    <w:rsid w:val="005C7740"/>
    <w:rsid w:val="005D4021"/>
    <w:rsid w:val="005E7E30"/>
    <w:rsid w:val="00600A31"/>
    <w:rsid w:val="00605B37"/>
    <w:rsid w:val="00613B5A"/>
    <w:rsid w:val="00617B9F"/>
    <w:rsid w:val="00624C80"/>
    <w:rsid w:val="00625C31"/>
    <w:rsid w:val="00633037"/>
    <w:rsid w:val="00642C6A"/>
    <w:rsid w:val="00643079"/>
    <w:rsid w:val="00652672"/>
    <w:rsid w:val="00663D94"/>
    <w:rsid w:val="00673F85"/>
    <w:rsid w:val="0068043E"/>
    <w:rsid w:val="0069740C"/>
    <w:rsid w:val="006A21EF"/>
    <w:rsid w:val="006B195E"/>
    <w:rsid w:val="006B1DC3"/>
    <w:rsid w:val="006D41B8"/>
    <w:rsid w:val="006F56CD"/>
    <w:rsid w:val="007057C9"/>
    <w:rsid w:val="00732A45"/>
    <w:rsid w:val="0074093A"/>
    <w:rsid w:val="00751E94"/>
    <w:rsid w:val="0075269D"/>
    <w:rsid w:val="007643DF"/>
    <w:rsid w:val="0077185F"/>
    <w:rsid w:val="0077391D"/>
    <w:rsid w:val="00785914"/>
    <w:rsid w:val="007949AC"/>
    <w:rsid w:val="00794DE4"/>
    <w:rsid w:val="00794F68"/>
    <w:rsid w:val="007A5F06"/>
    <w:rsid w:val="007D42F6"/>
    <w:rsid w:val="007F53CC"/>
    <w:rsid w:val="00822BE2"/>
    <w:rsid w:val="00823849"/>
    <w:rsid w:val="00841F12"/>
    <w:rsid w:val="00851766"/>
    <w:rsid w:val="008606D3"/>
    <w:rsid w:val="00860AA7"/>
    <w:rsid w:val="0086265A"/>
    <w:rsid w:val="00871801"/>
    <w:rsid w:val="00872631"/>
    <w:rsid w:val="00874D9A"/>
    <w:rsid w:val="00881882"/>
    <w:rsid w:val="00883C5C"/>
    <w:rsid w:val="008A4869"/>
    <w:rsid w:val="0090170C"/>
    <w:rsid w:val="00901DBC"/>
    <w:rsid w:val="009025F5"/>
    <w:rsid w:val="009164A9"/>
    <w:rsid w:val="009236BE"/>
    <w:rsid w:val="00945B74"/>
    <w:rsid w:val="00960896"/>
    <w:rsid w:val="00965975"/>
    <w:rsid w:val="00965C4A"/>
    <w:rsid w:val="0097013D"/>
    <w:rsid w:val="0097308E"/>
    <w:rsid w:val="00974E0C"/>
    <w:rsid w:val="009857D5"/>
    <w:rsid w:val="0099742E"/>
    <w:rsid w:val="0099788D"/>
    <w:rsid w:val="009E2123"/>
    <w:rsid w:val="009E6D1F"/>
    <w:rsid w:val="00A0531B"/>
    <w:rsid w:val="00A11F12"/>
    <w:rsid w:val="00A41DCC"/>
    <w:rsid w:val="00A42D25"/>
    <w:rsid w:val="00A53013"/>
    <w:rsid w:val="00A53297"/>
    <w:rsid w:val="00A872CB"/>
    <w:rsid w:val="00A9351C"/>
    <w:rsid w:val="00AB4A07"/>
    <w:rsid w:val="00AC5D16"/>
    <w:rsid w:val="00AC6A69"/>
    <w:rsid w:val="00AC7E73"/>
    <w:rsid w:val="00AD4BDC"/>
    <w:rsid w:val="00AD59B2"/>
    <w:rsid w:val="00AD719E"/>
    <w:rsid w:val="00AF44CB"/>
    <w:rsid w:val="00B2270F"/>
    <w:rsid w:val="00B32F98"/>
    <w:rsid w:val="00B378F4"/>
    <w:rsid w:val="00B4465C"/>
    <w:rsid w:val="00B65BCC"/>
    <w:rsid w:val="00B72ECF"/>
    <w:rsid w:val="00B912BE"/>
    <w:rsid w:val="00BE1DC3"/>
    <w:rsid w:val="00BE6B5E"/>
    <w:rsid w:val="00C00677"/>
    <w:rsid w:val="00C124CA"/>
    <w:rsid w:val="00C3279A"/>
    <w:rsid w:val="00C7777C"/>
    <w:rsid w:val="00C9592C"/>
    <w:rsid w:val="00CA1DB9"/>
    <w:rsid w:val="00CD554D"/>
    <w:rsid w:val="00CE1C0F"/>
    <w:rsid w:val="00CF070D"/>
    <w:rsid w:val="00D05709"/>
    <w:rsid w:val="00D07E07"/>
    <w:rsid w:val="00D21C08"/>
    <w:rsid w:val="00D31CCA"/>
    <w:rsid w:val="00D42C47"/>
    <w:rsid w:val="00D5533B"/>
    <w:rsid w:val="00D61B20"/>
    <w:rsid w:val="00D63A03"/>
    <w:rsid w:val="00D97A5D"/>
    <w:rsid w:val="00D97CC9"/>
    <w:rsid w:val="00DE7D91"/>
    <w:rsid w:val="00DF1181"/>
    <w:rsid w:val="00DF4C56"/>
    <w:rsid w:val="00E13B61"/>
    <w:rsid w:val="00E1501D"/>
    <w:rsid w:val="00E17D87"/>
    <w:rsid w:val="00E42379"/>
    <w:rsid w:val="00E52726"/>
    <w:rsid w:val="00E637F1"/>
    <w:rsid w:val="00E72E43"/>
    <w:rsid w:val="00E841FD"/>
    <w:rsid w:val="00E87F4A"/>
    <w:rsid w:val="00E91392"/>
    <w:rsid w:val="00E962F9"/>
    <w:rsid w:val="00E96EDD"/>
    <w:rsid w:val="00EA7400"/>
    <w:rsid w:val="00EA7F63"/>
    <w:rsid w:val="00EC4593"/>
    <w:rsid w:val="00EF7DE5"/>
    <w:rsid w:val="00F03098"/>
    <w:rsid w:val="00F07410"/>
    <w:rsid w:val="00F1065B"/>
    <w:rsid w:val="00F150E2"/>
    <w:rsid w:val="00F64092"/>
    <w:rsid w:val="00F95269"/>
    <w:rsid w:val="00FA5582"/>
    <w:rsid w:val="00FA6106"/>
    <w:rsid w:val="00FA7E12"/>
    <w:rsid w:val="00FC3EA2"/>
    <w:rsid w:val="00FC7266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824D"/>
  <w15:docId w15:val="{A4048F43-F0FE-413C-98DF-848E67F2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1A0F"/>
    <w:pPr>
      <w:ind w:left="720"/>
      <w:contextualSpacing/>
    </w:pPr>
  </w:style>
  <w:style w:type="paragraph" w:customStyle="1" w:styleId="p1">
    <w:name w:val="p1"/>
    <w:basedOn w:val="a"/>
    <w:rsid w:val="008606D3"/>
    <w:pPr>
      <w:spacing w:after="0" w:line="240" w:lineRule="auto"/>
    </w:pPr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8606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CE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74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A0E8-2224-4B16-AEEA-FEBECD8578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Зиля Сафиуллина</cp:lastModifiedBy>
  <cp:revision>2</cp:revision>
  <dcterms:created xsi:type="dcterms:W3CDTF">2024-09-23T18:35:00Z</dcterms:created>
  <dcterms:modified xsi:type="dcterms:W3CDTF">2024-09-23T18:35:00Z</dcterms:modified>
</cp:coreProperties>
</file>