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7F46A" w14:textId="77777777" w:rsidR="00F15A50" w:rsidRDefault="00B2212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Протокол заседания СНК детской стоматологии ФГБОУ ВО КГМУ </w:t>
      </w:r>
    </w:p>
    <w:p w14:paraId="2DE86CC9" w14:textId="58531CE5" w:rsidR="00F15A50" w:rsidRDefault="00CA174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25.11.2024</w:t>
      </w:r>
    </w:p>
    <w:p w14:paraId="48A2329C" w14:textId="77777777" w:rsidR="00F15A50" w:rsidRDefault="00B2212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Присутствовали:</w:t>
      </w:r>
    </w:p>
    <w:p w14:paraId="117C717A" w14:textId="77777777" w:rsidR="00F15A50" w:rsidRDefault="00B2212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 СНК стоматологии детского возраста к.м.н., ассистент Игнатьева Л.А.</w:t>
      </w:r>
    </w:p>
    <w:p w14:paraId="6E1A10E3" w14:textId="2B2572F0" w:rsidR="00F15A50" w:rsidRDefault="00B2212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Староста кружка </w:t>
      </w:r>
      <w:r w:rsidR="009E6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группы 4408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Сафиуллина З.А. </w:t>
      </w:r>
      <w:r w:rsidR="00561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CD95ECD" w14:textId="48384208" w:rsidR="00561841" w:rsidRDefault="005618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старосты кружка Марданшина А.Р., гр. 4401.</w:t>
      </w:r>
    </w:p>
    <w:p w14:paraId="3149F597" w14:textId="03B76DDC" w:rsidR="00B321F4" w:rsidRPr="00B321F4" w:rsidRDefault="00B321F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Доклады:</w:t>
      </w:r>
    </w:p>
    <w:p w14:paraId="7C417585" w14:textId="77777777" w:rsidR="00655A83" w:rsidRPr="00B321F4" w:rsidRDefault="00655A83" w:rsidP="00B321F4">
      <w:pPr>
        <w:divId w:val="40600429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321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1) «Влияние медикаментов, принимаемых матерью во время беременности, на зубочелюстную систему детей».</w:t>
      </w:r>
    </w:p>
    <w:p w14:paraId="76467476" w14:textId="77777777" w:rsidR="00655A83" w:rsidRPr="00B321F4" w:rsidRDefault="00655A83" w:rsidP="00B321F4">
      <w:pPr>
        <w:divId w:val="406004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1F4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Докладчик: Марданшина Алина Руслановна, студент группы 4401.</w:t>
      </w:r>
    </w:p>
    <w:p w14:paraId="07EECA88" w14:textId="77777777" w:rsidR="00655A83" w:rsidRPr="00B321F4" w:rsidRDefault="00655A83" w:rsidP="00B321F4">
      <w:pPr>
        <w:divId w:val="406004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1F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Руководитель: к.м.н., ассистент</w:t>
      </w:r>
    </w:p>
    <w:p w14:paraId="1B424858" w14:textId="2DE513E0" w:rsidR="00655A83" w:rsidRPr="00B321F4" w:rsidRDefault="00655A83" w:rsidP="00B321F4">
      <w:pPr>
        <w:divId w:val="406004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1F4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кафедры стоматологии детского возраста Игнатьева Л.А.</w:t>
      </w:r>
    </w:p>
    <w:p w14:paraId="58DE1DBA" w14:textId="77777777" w:rsidR="00655A83" w:rsidRPr="00B321F4" w:rsidRDefault="00655A83" w:rsidP="00B321F4">
      <w:pPr>
        <w:divId w:val="40600429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321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2) «Анатомия и пальпация мышц лица».</w:t>
      </w:r>
    </w:p>
    <w:p w14:paraId="5C274687" w14:textId="004A7497" w:rsidR="00655A83" w:rsidRPr="00B321F4" w:rsidRDefault="00655A83" w:rsidP="00B321F4">
      <w:pPr>
        <w:divId w:val="406004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Докладчик: Сафиуллина Зиля </w:t>
      </w:r>
      <w:proofErr w:type="spellStart"/>
      <w:r w:rsidRPr="00B321F4">
        <w:rPr>
          <w:rFonts w:ascii="Times New Roman" w:eastAsia="Times New Roman" w:hAnsi="Times New Roman" w:cs="Times New Roman"/>
          <w:color w:val="000000"/>
          <w:sz w:val="28"/>
          <w:szCs w:val="28"/>
        </w:rPr>
        <w:t>Айдаровна</w:t>
      </w:r>
      <w:proofErr w:type="spellEnd"/>
      <w:r w:rsidRPr="00B321F4">
        <w:rPr>
          <w:rFonts w:ascii="Times New Roman" w:eastAsia="Times New Roman" w:hAnsi="Times New Roman" w:cs="Times New Roman"/>
          <w:color w:val="000000"/>
          <w:sz w:val="28"/>
          <w:szCs w:val="28"/>
        </w:rPr>
        <w:t>, студент группы 4408.</w:t>
      </w:r>
    </w:p>
    <w:p w14:paraId="69C9A0B4" w14:textId="77777777" w:rsidR="00655A83" w:rsidRPr="00B321F4" w:rsidRDefault="00655A83" w:rsidP="00B321F4">
      <w:pPr>
        <w:divId w:val="406004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1F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Руководитель: к.м.н., ассистент</w:t>
      </w:r>
    </w:p>
    <w:p w14:paraId="07E49D90" w14:textId="15B80220" w:rsidR="00F15A50" w:rsidRDefault="00655A83" w:rsidP="00B321F4">
      <w:pPr>
        <w:divId w:val="406004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1F4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кафедры стоматологии детского возраста Игнатьева Л.А</w:t>
      </w:r>
      <w:r w:rsidR="00B321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D61A9F" w14:textId="292D62E0" w:rsidR="00655A83" w:rsidRPr="00B321F4" w:rsidRDefault="00B321F4" w:rsidP="00B321F4">
      <w:pPr>
        <w:divId w:val="406004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Pr="00B321F4">
        <w:rPr>
          <w:rFonts w:ascii="Times New Roman" w:eastAsia="Times New Roman" w:hAnsi="Times New Roman" w:cs="Times New Roman"/>
          <w:color w:val="000000"/>
          <w:sz w:val="28"/>
          <w:szCs w:val="28"/>
        </w:rPr>
        <w:t>к.м.н., ассистент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21F4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кафедры стоматологии детского возраста Игнатьева Л.А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провела мастер-класс по пальпации мышц лица.</w:t>
      </w:r>
    </w:p>
    <w:p w14:paraId="687D4CF7" w14:textId="77777777" w:rsidR="00F15A50" w:rsidRDefault="00B2212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студентов, присутствующих на заседании СНК стоматологии детского возраста:</w:t>
      </w:r>
    </w:p>
    <w:tbl>
      <w:tblPr>
        <w:tblStyle w:val="aa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5028"/>
        <w:gridCol w:w="1492"/>
        <w:gridCol w:w="2326"/>
      </w:tblGrid>
      <w:tr w:rsidR="00F15A50" w14:paraId="67A0C3C8" w14:textId="77777777" w:rsidTr="00B321F4">
        <w:tc>
          <w:tcPr>
            <w:tcW w:w="498" w:type="dxa"/>
          </w:tcPr>
          <w:p w14:paraId="29FE8DA7" w14:textId="77777777" w:rsidR="00F15A50" w:rsidRDefault="00B2212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28" w:type="dxa"/>
          </w:tcPr>
          <w:p w14:paraId="258D050E" w14:textId="77777777" w:rsidR="00F15A50" w:rsidRDefault="00B2212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92" w:type="dxa"/>
          </w:tcPr>
          <w:p w14:paraId="2E07A535" w14:textId="77777777" w:rsidR="00F15A50" w:rsidRDefault="00B2212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326" w:type="dxa"/>
          </w:tcPr>
          <w:p w14:paraId="7659A1CA" w14:textId="77777777" w:rsidR="00F15A50" w:rsidRDefault="00B2212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Номер телефона</w:t>
            </w:r>
          </w:p>
        </w:tc>
      </w:tr>
      <w:tr w:rsidR="00F15A50" w14:paraId="410F47BF" w14:textId="77777777" w:rsidTr="00B321F4">
        <w:tc>
          <w:tcPr>
            <w:tcW w:w="498" w:type="dxa"/>
          </w:tcPr>
          <w:p w14:paraId="1D83C42C" w14:textId="77777777"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28" w:type="dxa"/>
          </w:tcPr>
          <w:p w14:paraId="630990C4" w14:textId="77777777"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Сафиуллина Зиля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1492" w:type="dxa"/>
          </w:tcPr>
          <w:p w14:paraId="0103A5AB" w14:textId="77777777" w:rsidR="00F15A50" w:rsidRDefault="00B221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4408</w:t>
            </w:r>
          </w:p>
        </w:tc>
        <w:tc>
          <w:tcPr>
            <w:tcW w:w="2326" w:type="dxa"/>
          </w:tcPr>
          <w:p w14:paraId="03F74B45" w14:textId="77777777"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89270446328</w:t>
            </w:r>
          </w:p>
        </w:tc>
      </w:tr>
      <w:tr w:rsidR="00F15A50" w14:paraId="0EEFBCAE" w14:textId="77777777" w:rsidTr="00B321F4">
        <w:tc>
          <w:tcPr>
            <w:tcW w:w="498" w:type="dxa"/>
          </w:tcPr>
          <w:p w14:paraId="024039C7" w14:textId="77777777"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28" w:type="dxa"/>
          </w:tcPr>
          <w:p w14:paraId="74F538D1" w14:textId="77777777" w:rsidR="00F15A50" w:rsidRDefault="00B22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Шаймарданов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Айнур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Альгизович</w:t>
            </w:r>
            <w:proofErr w:type="spellEnd"/>
          </w:p>
        </w:tc>
        <w:tc>
          <w:tcPr>
            <w:tcW w:w="1492" w:type="dxa"/>
          </w:tcPr>
          <w:p w14:paraId="7E91AC99" w14:textId="77777777"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326" w:type="dxa"/>
          </w:tcPr>
          <w:p w14:paraId="35977852" w14:textId="77777777" w:rsidR="00F15A50" w:rsidRPr="00B321F4" w:rsidRDefault="00B22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2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89196382728</w:t>
            </w:r>
          </w:p>
        </w:tc>
      </w:tr>
      <w:tr w:rsidR="00F15A50" w14:paraId="1D1C8DBF" w14:textId="77777777" w:rsidTr="00B321F4">
        <w:tc>
          <w:tcPr>
            <w:tcW w:w="498" w:type="dxa"/>
          </w:tcPr>
          <w:p w14:paraId="1E261F5A" w14:textId="77777777"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28" w:type="dxa"/>
          </w:tcPr>
          <w:p w14:paraId="378D85C1" w14:textId="5617BE05" w:rsidR="00F15A50" w:rsidRDefault="00884A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Марданщина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1492" w:type="dxa"/>
          </w:tcPr>
          <w:p w14:paraId="4B511095" w14:textId="7A82E6E9" w:rsidR="00F15A50" w:rsidRDefault="00884A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4401</w:t>
            </w:r>
          </w:p>
        </w:tc>
        <w:tc>
          <w:tcPr>
            <w:tcW w:w="2326" w:type="dxa"/>
          </w:tcPr>
          <w:p w14:paraId="7FF60B4D" w14:textId="49E0D9B9" w:rsidR="00F15A50" w:rsidRDefault="00242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89172794775</w:t>
            </w:r>
          </w:p>
        </w:tc>
      </w:tr>
      <w:tr w:rsidR="00F15A50" w14:paraId="2F77F0F6" w14:textId="77777777" w:rsidTr="00B321F4">
        <w:tc>
          <w:tcPr>
            <w:tcW w:w="498" w:type="dxa"/>
          </w:tcPr>
          <w:p w14:paraId="6B76AD21" w14:textId="77777777"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28" w:type="dxa"/>
          </w:tcPr>
          <w:p w14:paraId="42DCB589" w14:textId="106A0182" w:rsidR="00F15A50" w:rsidRDefault="009A72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Петрова Мария Александровна</w:t>
            </w:r>
          </w:p>
        </w:tc>
        <w:tc>
          <w:tcPr>
            <w:tcW w:w="1492" w:type="dxa"/>
          </w:tcPr>
          <w:p w14:paraId="282D2DD9" w14:textId="6846960B" w:rsidR="00F15A50" w:rsidRDefault="00B321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26" w:type="dxa"/>
          </w:tcPr>
          <w:p w14:paraId="6844B8F1" w14:textId="43556034" w:rsidR="00F15A50" w:rsidRPr="00B321F4" w:rsidRDefault="009A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2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89177193062</w:t>
            </w:r>
          </w:p>
        </w:tc>
      </w:tr>
      <w:tr w:rsidR="00F15A50" w14:paraId="58817AAB" w14:textId="77777777" w:rsidTr="00B321F4">
        <w:tc>
          <w:tcPr>
            <w:tcW w:w="498" w:type="dxa"/>
          </w:tcPr>
          <w:p w14:paraId="2763C710" w14:textId="77777777"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28" w:type="dxa"/>
          </w:tcPr>
          <w:p w14:paraId="39D88568" w14:textId="379FC2D4" w:rsidR="00F15A50" w:rsidRDefault="00E75E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Тихонова Анастасия Алексеевна</w:t>
            </w:r>
          </w:p>
        </w:tc>
        <w:tc>
          <w:tcPr>
            <w:tcW w:w="1492" w:type="dxa"/>
          </w:tcPr>
          <w:p w14:paraId="4282C365" w14:textId="4D9CE82C" w:rsidR="00F15A50" w:rsidRDefault="00E75E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4202</w:t>
            </w:r>
          </w:p>
        </w:tc>
        <w:tc>
          <w:tcPr>
            <w:tcW w:w="2326" w:type="dxa"/>
          </w:tcPr>
          <w:p w14:paraId="2D8EC0A6" w14:textId="4E698643" w:rsidR="00F15A50" w:rsidRPr="00B321F4" w:rsidRDefault="00705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2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89962911377</w:t>
            </w:r>
          </w:p>
        </w:tc>
      </w:tr>
      <w:tr w:rsidR="00F15A50" w14:paraId="47DF099A" w14:textId="77777777" w:rsidTr="00B321F4">
        <w:tc>
          <w:tcPr>
            <w:tcW w:w="498" w:type="dxa"/>
          </w:tcPr>
          <w:p w14:paraId="7A4BCE34" w14:textId="77777777" w:rsidR="00F15A50" w:rsidRDefault="00B221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8" w:type="dxa"/>
          </w:tcPr>
          <w:p w14:paraId="4932AA29" w14:textId="1DFDC0EB" w:rsidR="00F15A50" w:rsidRDefault="003A5C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Даутов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Альфир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B66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Рафкатовия</w:t>
            </w:r>
            <w:proofErr w:type="spellEnd"/>
            <w:r w:rsidR="00B66A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492" w:type="dxa"/>
          </w:tcPr>
          <w:p w14:paraId="37B6B7BE" w14:textId="59988594" w:rsidR="00F15A50" w:rsidRDefault="00B66A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4403</w:t>
            </w:r>
          </w:p>
        </w:tc>
        <w:tc>
          <w:tcPr>
            <w:tcW w:w="2326" w:type="dxa"/>
          </w:tcPr>
          <w:p w14:paraId="77B3CD7C" w14:textId="0EEA256B" w:rsidR="00F15A50" w:rsidRPr="00B321F4" w:rsidRDefault="00705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705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9375856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F15A50" w14:paraId="22AFC96D" w14:textId="77777777" w:rsidTr="00B321F4">
        <w:tc>
          <w:tcPr>
            <w:tcW w:w="498" w:type="dxa"/>
          </w:tcPr>
          <w:p w14:paraId="52804704" w14:textId="77777777"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8" w:type="dxa"/>
          </w:tcPr>
          <w:p w14:paraId="1E3137C7" w14:textId="35CF1DE9" w:rsidR="00F15A50" w:rsidRDefault="007562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Фаткуллина Алия Ринатовна</w:t>
            </w:r>
          </w:p>
        </w:tc>
        <w:tc>
          <w:tcPr>
            <w:tcW w:w="1492" w:type="dxa"/>
          </w:tcPr>
          <w:p w14:paraId="6135802B" w14:textId="3C8B2351" w:rsidR="00F15A50" w:rsidRDefault="00F65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4406</w:t>
            </w:r>
          </w:p>
        </w:tc>
        <w:tc>
          <w:tcPr>
            <w:tcW w:w="2326" w:type="dxa"/>
          </w:tcPr>
          <w:p w14:paraId="5C82D845" w14:textId="247BE3A3" w:rsidR="00F15A50" w:rsidRPr="00B321F4" w:rsidRDefault="00F653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2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89600729264</w:t>
            </w:r>
          </w:p>
        </w:tc>
      </w:tr>
    </w:tbl>
    <w:p w14:paraId="645A689F" w14:textId="77777777" w:rsidR="00B22128" w:rsidRDefault="00B2212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1599A9" w14:textId="77777777" w:rsidR="00B321F4" w:rsidRDefault="00B321F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6C9451" w14:textId="76F708B2" w:rsidR="00F15A50" w:rsidRDefault="00B221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Вопросы, которые на заседании разбирались:</w:t>
      </w:r>
    </w:p>
    <w:p w14:paraId="43951437" w14:textId="7AC2341E" w:rsidR="00F15A50" w:rsidRDefault="00B321F4" w:rsidP="00B321F4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Частота встречаемости аномалий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зубо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челюстной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у детей.</w:t>
      </w:r>
    </w:p>
    <w:p w14:paraId="25FE2772" w14:textId="07565638" w:rsidR="00B321F4" w:rsidRDefault="00B321F4" w:rsidP="00B321F4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Факторы, влияющие на развитие ЗЧА детей.</w:t>
      </w:r>
    </w:p>
    <w:p w14:paraId="16364470" w14:textId="61C80922" w:rsidR="00B321F4" w:rsidRDefault="00B321F4" w:rsidP="00B321F4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Анатомия мышц лица.</w:t>
      </w:r>
    </w:p>
    <w:p w14:paraId="52134C05" w14:textId="12D899C4" w:rsidR="00B321F4" w:rsidRDefault="00B321F4" w:rsidP="00B321F4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Анатомия мышц шеи.</w:t>
      </w:r>
    </w:p>
    <w:p w14:paraId="1A8FB1DF" w14:textId="29E62392" w:rsidR="00B321F4" w:rsidRDefault="00B321F4" w:rsidP="00B321F4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Пальпация мышц лица.</w:t>
      </w:r>
    </w:p>
    <w:p w14:paraId="7CEF6AFB" w14:textId="62EE70AA" w:rsidR="00B321F4" w:rsidRPr="00B321F4" w:rsidRDefault="00B321F4" w:rsidP="00B321F4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Пальпация мышц шеи.</w:t>
      </w:r>
      <w:bookmarkStart w:id="0" w:name="_GoBack"/>
      <w:bookmarkEnd w:id="0"/>
    </w:p>
    <w:p w14:paraId="4935639D" w14:textId="77777777" w:rsidR="009E611F" w:rsidRDefault="009E611F" w:rsidP="009E611F">
      <w:pPr>
        <w:ind w:right="51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 СНК стоматологии    детского возраста к.м.н., ассистент    Игнатьева Л.А.</w:t>
      </w:r>
    </w:p>
    <w:p w14:paraId="203B4B83" w14:textId="77777777" w:rsidR="009E611F" w:rsidRDefault="009E611F" w:rsidP="009E611F">
      <w:pPr>
        <w:tabs>
          <w:tab w:val="left" w:pos="4536"/>
        </w:tabs>
        <w:ind w:right="4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Староста кружка и группы 4408 Сафиуллина З.А.</w:t>
      </w:r>
    </w:p>
    <w:p w14:paraId="2EEB1BD6" w14:textId="610AD2DE" w:rsidR="00D64EE6" w:rsidRDefault="00D64EE6" w:rsidP="009E611F">
      <w:pPr>
        <w:tabs>
          <w:tab w:val="left" w:pos="4536"/>
        </w:tabs>
        <w:ind w:right="48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старосты кружка Марданшина А.Р., гр. 4401.</w:t>
      </w:r>
    </w:p>
    <w:p w14:paraId="1DCCB363" w14:textId="77777777" w:rsidR="009E611F" w:rsidRDefault="009E611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0AABCA" w14:textId="77777777" w:rsidR="009E611F" w:rsidRDefault="009E611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16D4185" w14:textId="77777777" w:rsidR="00F15A50" w:rsidRDefault="00F15A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775CAF" w14:textId="77777777" w:rsidR="00F15A50" w:rsidRDefault="00F15A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2BAFD1" w14:textId="77777777" w:rsidR="00F15A50" w:rsidRDefault="00F15A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15A5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Times New Roman"/>
    <w:charset w:val="00"/>
    <w:family w:val="auto"/>
    <w:pitch w:val="default"/>
  </w:font>
  <w:font w:name="UICTFontTextStyleBody">
    <w:altName w:val="Cambria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3360"/>
    <w:multiLevelType w:val="hybridMultilevel"/>
    <w:tmpl w:val="BE16D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50"/>
    <w:rsid w:val="00206F5C"/>
    <w:rsid w:val="00242047"/>
    <w:rsid w:val="0029161C"/>
    <w:rsid w:val="003A5C67"/>
    <w:rsid w:val="00561841"/>
    <w:rsid w:val="005B2909"/>
    <w:rsid w:val="00655A83"/>
    <w:rsid w:val="007054D9"/>
    <w:rsid w:val="00756223"/>
    <w:rsid w:val="007779F2"/>
    <w:rsid w:val="00884A92"/>
    <w:rsid w:val="009A721A"/>
    <w:rsid w:val="009E611F"/>
    <w:rsid w:val="00A36D88"/>
    <w:rsid w:val="00B22128"/>
    <w:rsid w:val="00B321F4"/>
    <w:rsid w:val="00B66A3A"/>
    <w:rsid w:val="00CA1749"/>
    <w:rsid w:val="00CA1824"/>
    <w:rsid w:val="00D64EE6"/>
    <w:rsid w:val="00E47E92"/>
    <w:rsid w:val="00E75E02"/>
    <w:rsid w:val="00EB20CF"/>
    <w:rsid w:val="00F15A50"/>
    <w:rsid w:val="00F6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6F10"/>
  <w15:docId w15:val="{DAA11F63-0551-40A4-B875-718FBEFA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8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934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342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B4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C1A0F"/>
    <w:pPr>
      <w:ind w:left="720"/>
      <w:contextualSpacing/>
    </w:pPr>
  </w:style>
  <w:style w:type="paragraph" w:customStyle="1" w:styleId="p1">
    <w:name w:val="p1"/>
    <w:basedOn w:val="a"/>
    <w:rsid w:val="008606D3"/>
    <w:pPr>
      <w:spacing w:after="0" w:line="240" w:lineRule="auto"/>
    </w:pPr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8606D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CE1C0F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2">
    <w:name w:val="p2"/>
    <w:basedOn w:val="a"/>
    <w:rsid w:val="00655A83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2TyYgyYKBKiwUyalWdibOiZqQ==">CgMxLjA4AHIhMXBQTVBOaEZzMERHOHp2ZmJIYkR4NzhnbGhTdnBSakdF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Зиля</cp:lastModifiedBy>
  <cp:revision>2</cp:revision>
  <cp:lastPrinted>2024-10-28T16:50:00Z</cp:lastPrinted>
  <dcterms:created xsi:type="dcterms:W3CDTF">2024-11-25T19:19:00Z</dcterms:created>
  <dcterms:modified xsi:type="dcterms:W3CDTF">2024-11-25T19:19:00Z</dcterms:modified>
</cp:coreProperties>
</file>