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2E1" w:rsidRPr="00957E5D" w:rsidRDefault="00F642E1" w:rsidP="00673BA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ВОПРОСЫ ДЛЯ СОБЕСЕДОВАНИЯ</w:t>
      </w:r>
    </w:p>
    <w:p w:rsidR="00180E92" w:rsidRPr="00731383" w:rsidRDefault="00180E92" w:rsidP="00180E9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1383">
        <w:rPr>
          <w:rFonts w:ascii="Times New Roman" w:hAnsi="Times New Roman"/>
          <w:b/>
          <w:color w:val="000000"/>
          <w:sz w:val="24"/>
          <w:szCs w:val="24"/>
        </w:rPr>
        <w:t>ПР</w:t>
      </w:r>
      <w:r w:rsidR="00EF018D">
        <w:rPr>
          <w:rFonts w:ascii="Times New Roman" w:hAnsi="Times New Roman"/>
          <w:b/>
          <w:color w:val="000000"/>
          <w:sz w:val="24"/>
          <w:szCs w:val="24"/>
        </w:rPr>
        <w:t>ОМЕЖУТОЧНАЯ АТТЕСТАЦИЯ</w:t>
      </w:r>
      <w:r w:rsidRPr="00731383">
        <w:rPr>
          <w:rFonts w:ascii="Times New Roman" w:hAnsi="Times New Roman"/>
          <w:b/>
          <w:color w:val="000000"/>
          <w:sz w:val="24"/>
          <w:szCs w:val="24"/>
        </w:rPr>
        <w:t xml:space="preserve"> 4 СЕМЕСТР</w:t>
      </w:r>
    </w:p>
    <w:p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0772C1" w:rsidRPr="00957E5D" w:rsidRDefault="000772C1" w:rsidP="001A24A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  <w:r w:rsidR="00673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7E5D">
        <w:rPr>
          <w:rFonts w:ascii="Times New Roman" w:hAnsi="Times New Roman"/>
          <w:sz w:val="24"/>
          <w:szCs w:val="24"/>
          <w:lang w:eastAsia="ru-RU"/>
        </w:rPr>
        <w:t>Кафедра стоматологии детского возраста</w:t>
      </w:r>
    </w:p>
    <w:p w:rsidR="000772C1" w:rsidRDefault="00F642E1" w:rsidP="003410A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специальность</w:t>
      </w:r>
      <w:r w:rsidR="000772C1" w:rsidRPr="00957E5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31.08.76 Стоматология детская</w:t>
      </w:r>
    </w:p>
    <w:p w:rsidR="00A53092" w:rsidRDefault="00A53092" w:rsidP="003410A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0772C1" w:rsidRPr="00A53092" w:rsidRDefault="00A53092" w:rsidP="00A5309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Вопросы:</w:t>
      </w:r>
    </w:p>
    <w:p w:rsidR="00F642E1" w:rsidRDefault="000772C1" w:rsidP="003410AD">
      <w:pPr>
        <w:pStyle w:val="a7"/>
        <w:numPr>
          <w:ilvl w:val="0"/>
          <w:numId w:val="5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7E5D">
        <w:rPr>
          <w:rFonts w:ascii="Times New Roman" w:hAnsi="Times New Roman"/>
          <w:color w:val="000000"/>
          <w:sz w:val="24"/>
          <w:szCs w:val="24"/>
        </w:rPr>
        <w:t>Хронический гранулирующий периодонтит (К 04.6 по МКБ-10) постоянных зубов с несформированными корнями. Этиология. Клиника. Методы диагностики. Эндодонтическое лечение по этапам, выбор паст и пломбировочных материалов. Контроль эффективности лечения. Прогноз, осложнения.</w:t>
      </w:r>
    </w:p>
    <w:p w:rsidR="00F642E1" w:rsidRDefault="000772C1" w:rsidP="003410AD">
      <w:pPr>
        <w:pStyle w:val="a7"/>
        <w:numPr>
          <w:ilvl w:val="0"/>
          <w:numId w:val="5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642E1">
        <w:rPr>
          <w:rFonts w:ascii="Times New Roman" w:hAnsi="Times New Roman"/>
          <w:color w:val="000000"/>
          <w:sz w:val="24"/>
          <w:szCs w:val="24"/>
        </w:rPr>
        <w:t>Апексификация</w:t>
      </w:r>
      <w:proofErr w:type="spellEnd"/>
      <w:r w:rsidRPr="00F642E1">
        <w:rPr>
          <w:rFonts w:ascii="Times New Roman" w:hAnsi="Times New Roman"/>
          <w:color w:val="000000"/>
          <w:sz w:val="24"/>
          <w:szCs w:val="24"/>
        </w:rPr>
        <w:t>. Методы,  этапы лечения. Прогноз. Материалы, используемые при данной методике.</w:t>
      </w:r>
    </w:p>
    <w:p w:rsidR="00F642E1" w:rsidRDefault="000772C1" w:rsidP="003410AD">
      <w:pPr>
        <w:pStyle w:val="a7"/>
        <w:numPr>
          <w:ilvl w:val="0"/>
          <w:numId w:val="5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2E1">
        <w:rPr>
          <w:rFonts w:ascii="Times New Roman" w:hAnsi="Times New Roman"/>
          <w:color w:val="000000"/>
          <w:sz w:val="24"/>
          <w:szCs w:val="24"/>
        </w:rPr>
        <w:t>Клинико-анатомические особенности строения корневых каналов различных групп постоянных зубов.</w:t>
      </w:r>
    </w:p>
    <w:p w:rsidR="006C6844" w:rsidRDefault="000772C1" w:rsidP="003410AD">
      <w:pPr>
        <w:pStyle w:val="a7"/>
        <w:numPr>
          <w:ilvl w:val="0"/>
          <w:numId w:val="5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2E1">
        <w:rPr>
          <w:rFonts w:ascii="Times New Roman" w:hAnsi="Times New Roman"/>
          <w:color w:val="000000"/>
          <w:sz w:val="24"/>
          <w:szCs w:val="24"/>
        </w:rPr>
        <w:t>Анатомо-физиологические особенности периодонта у детей различного возраста. Этиология, патогенез периодонтитов. Классификация, клиника, диагностика и дифференциальная диагностика периодонтитов (К04.1 по МКБ-10) у детей.</w:t>
      </w:r>
      <w:bookmarkStart w:id="0" w:name="_Hlk513139608"/>
    </w:p>
    <w:p w:rsidR="00F642E1" w:rsidRPr="006C6844" w:rsidRDefault="000772C1" w:rsidP="003410AD">
      <w:pPr>
        <w:pStyle w:val="a7"/>
        <w:numPr>
          <w:ilvl w:val="0"/>
          <w:numId w:val="5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Хронический гранулирующий периодонтит (К04.6 по МКБ-10) временных зубов.</w:t>
      </w:r>
      <w:r w:rsidR="00F642E1" w:rsidRPr="006C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Клиническое течение. </w:t>
      </w:r>
      <w:proofErr w:type="spellStart"/>
      <w:r w:rsidRPr="006C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Rg</w:t>
      </w:r>
      <w:proofErr w:type="spellEnd"/>
      <w:r w:rsidRPr="006C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диагностика. Показания к эндодонтическому лечению или</w:t>
      </w:r>
      <w:r w:rsidR="00F642E1" w:rsidRPr="006C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удалению зуба. Методы эндодонтического лечения резцов и моляров. Оценка</w:t>
      </w:r>
      <w:r w:rsidR="00F642E1" w:rsidRPr="006C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эффективности лечения.</w:t>
      </w:r>
      <w:bookmarkEnd w:id="0"/>
    </w:p>
    <w:p w:rsidR="00F642E1" w:rsidRDefault="000772C1" w:rsidP="003410AD">
      <w:pPr>
        <w:pStyle w:val="a7"/>
        <w:numPr>
          <w:ilvl w:val="0"/>
          <w:numId w:val="5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2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Реабилитация после эндодонтического лечения.</w:t>
      </w:r>
    </w:p>
    <w:p w:rsidR="00F642E1" w:rsidRDefault="000772C1" w:rsidP="003410AD">
      <w:pPr>
        <w:pStyle w:val="a7"/>
        <w:numPr>
          <w:ilvl w:val="0"/>
          <w:numId w:val="5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2E1">
        <w:rPr>
          <w:rFonts w:ascii="Times New Roman" w:hAnsi="Times New Roman"/>
          <w:color w:val="000000"/>
          <w:sz w:val="24"/>
          <w:szCs w:val="24"/>
        </w:rPr>
        <w:t xml:space="preserve">Хронический гранулирующий периодонтит (К04.6 по МКБ-10) временных зубов. Клиническое течение. </w:t>
      </w:r>
      <w:proofErr w:type="spellStart"/>
      <w:r w:rsidRPr="00F642E1">
        <w:rPr>
          <w:rFonts w:ascii="Times New Roman" w:hAnsi="Times New Roman"/>
          <w:color w:val="000000"/>
          <w:sz w:val="24"/>
          <w:szCs w:val="24"/>
          <w:lang w:val="en-US"/>
        </w:rPr>
        <w:t>Rg</w:t>
      </w:r>
      <w:proofErr w:type="spellEnd"/>
      <w:r w:rsidRPr="00F642E1">
        <w:rPr>
          <w:rFonts w:ascii="Times New Roman" w:hAnsi="Times New Roman"/>
          <w:color w:val="000000"/>
          <w:sz w:val="24"/>
          <w:szCs w:val="24"/>
        </w:rPr>
        <w:t xml:space="preserve"> диагностика. Показания к эндодонтическому лечению или удалению зуба. Методы эндодонтического лечения резцов и моляров. Оценка эффективности лечения.</w:t>
      </w:r>
    </w:p>
    <w:p w:rsidR="00F642E1" w:rsidRDefault="000772C1" w:rsidP="003410AD">
      <w:pPr>
        <w:pStyle w:val="a7"/>
        <w:numPr>
          <w:ilvl w:val="0"/>
          <w:numId w:val="5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2E1">
        <w:rPr>
          <w:rFonts w:ascii="Times New Roman" w:hAnsi="Times New Roman"/>
          <w:color w:val="000000"/>
          <w:sz w:val="24"/>
          <w:szCs w:val="24"/>
        </w:rPr>
        <w:t xml:space="preserve">Хронический гранулематозный периодонтит (К 04.5 по МКБ-10) с несформированными корнями. Этиология, клиника, методы диагностики, </w:t>
      </w:r>
      <w:proofErr w:type="spellStart"/>
      <w:r w:rsidRPr="00F642E1">
        <w:rPr>
          <w:rFonts w:ascii="Times New Roman" w:hAnsi="Times New Roman"/>
          <w:color w:val="000000"/>
          <w:sz w:val="24"/>
          <w:szCs w:val="24"/>
          <w:lang w:val="en-US"/>
        </w:rPr>
        <w:t>Rg</w:t>
      </w:r>
      <w:proofErr w:type="spellEnd"/>
      <w:r w:rsidRPr="00F642E1">
        <w:rPr>
          <w:rFonts w:ascii="Times New Roman" w:hAnsi="Times New Roman"/>
          <w:color w:val="000000"/>
          <w:sz w:val="24"/>
          <w:szCs w:val="24"/>
        </w:rPr>
        <w:t xml:space="preserve"> картина. Возможности эндодонтического лечения и его особенности. Выбор паст и пломбировочных материалов. Контроль эффективности лечения и прогноз. Осложнения.</w:t>
      </w:r>
    </w:p>
    <w:p w:rsidR="00E000A2" w:rsidRPr="001A24A9" w:rsidRDefault="000772C1" w:rsidP="001A24A9">
      <w:pPr>
        <w:pStyle w:val="a7"/>
        <w:numPr>
          <w:ilvl w:val="0"/>
          <w:numId w:val="5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2E1">
        <w:rPr>
          <w:rFonts w:ascii="Times New Roman" w:hAnsi="Times New Roman"/>
          <w:color w:val="000000"/>
          <w:sz w:val="24"/>
          <w:szCs w:val="24"/>
        </w:rPr>
        <w:t xml:space="preserve">Острый периодонтит детей (К 04.4 по МКБ-10). Причины. Особенности клинического проявления в зависимости от групповой принадлежности зуба, возраста ребенка, степени </w:t>
      </w:r>
      <w:proofErr w:type="spellStart"/>
      <w:r w:rsidRPr="00F642E1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F642E1">
        <w:rPr>
          <w:rFonts w:ascii="Times New Roman" w:hAnsi="Times New Roman"/>
          <w:color w:val="000000"/>
          <w:sz w:val="24"/>
          <w:szCs w:val="24"/>
        </w:rPr>
        <w:t xml:space="preserve"> корней и верхушечного отверстия. Особенности оказания первой медицинской помощи. Динамика процесса, исходы.</w:t>
      </w:r>
    </w:p>
    <w:p w:rsidR="00A53092" w:rsidRDefault="00A53092" w:rsidP="00A5309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0D2445" w:rsidRPr="00A53092" w:rsidRDefault="000D2445" w:rsidP="00A53092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53092">
        <w:rPr>
          <w:rFonts w:ascii="Times New Roman" w:hAnsi="Times New Roman"/>
          <w:sz w:val="24"/>
          <w:szCs w:val="24"/>
          <w:u w:val="single"/>
        </w:rPr>
        <w:lastRenderedPageBreak/>
        <w:t>Пример ситуационной задачи.</w:t>
      </w:r>
    </w:p>
    <w:p w:rsidR="000D2445" w:rsidRPr="00B72736" w:rsidRDefault="000D2445" w:rsidP="00A53092">
      <w:pPr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Ребенок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лет.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Жалобы: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выпадение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пломбы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2.4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зубе,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изменение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его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цвете.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Анамнез: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2.4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ранее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лечен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неосложненному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кариесу,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пломба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выпала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неделю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назад.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Объективно: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конфигурация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лица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изменена,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кожные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покровы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чистые,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региональные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лимфатические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узлы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пальпируются,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слизистая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оболочка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области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2.4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бледно-розового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цвета,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без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изменений.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жевательной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поверхности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2.4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зуба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глубокая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КП,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сообщающаяся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ПЗ.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Пульпа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зуба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некротизирована</w:t>
      </w:r>
      <w:proofErr w:type="spellEnd"/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зондирование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вскрытой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ПЗ,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перкуссия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реакция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температурные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раздражители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безболезненны.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ЭОД=100мкА.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Подвижности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2.4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зуба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нет.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7273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val="en-US" w:eastAsia="ru-RU"/>
        </w:rPr>
        <w:t>Rg</w:t>
      </w:r>
      <w:proofErr w:type="spellEnd"/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расширение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периодонтальной</w:t>
      </w:r>
      <w:proofErr w:type="spellEnd"/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щели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области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верхушки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корня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зуба,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деформация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сохранением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четких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контуров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компактной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пластинки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альвеолы.</w:t>
      </w:r>
    </w:p>
    <w:p w:rsidR="000D2445" w:rsidRPr="00B72736" w:rsidRDefault="000D2445" w:rsidP="00A53092">
      <w:pPr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Зубная формула</w:t>
      </w:r>
    </w:p>
    <w:p w:rsidR="000D2445" w:rsidRPr="00B72736" w:rsidRDefault="000D2445" w:rsidP="00A53092">
      <w:pPr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  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  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</w:p>
    <w:p w:rsidR="000D2445" w:rsidRPr="00B72736" w:rsidRDefault="000D2445" w:rsidP="00A53092">
      <w:pPr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16 15 14 13 12 11 21 22 23 24 25 26</w:t>
      </w:r>
    </w:p>
    <w:p w:rsidR="000D2445" w:rsidRPr="00B72736" w:rsidRDefault="000D2445" w:rsidP="00A53092">
      <w:pPr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46 45 44 43 42 41 31 32 33 34 35 36</w:t>
      </w:r>
    </w:p>
    <w:p w:rsidR="000D2445" w:rsidRPr="00B72736" w:rsidRDefault="000D2445" w:rsidP="00A53092">
      <w:pPr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 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</w:t>
      </w:r>
    </w:p>
    <w:p w:rsidR="000D2445" w:rsidRPr="00B72736" w:rsidRDefault="000D2445" w:rsidP="00A53092">
      <w:pPr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Вопрос 1.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Поставьте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диагноз.</w:t>
      </w:r>
    </w:p>
    <w:p w:rsidR="000D2445" w:rsidRPr="00B72736" w:rsidRDefault="000D2445" w:rsidP="00A53092">
      <w:pPr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Вопрос 2.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Проведите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дифференциальную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диагностику.</w:t>
      </w:r>
    </w:p>
    <w:p w:rsidR="000D2445" w:rsidRPr="00B72736" w:rsidRDefault="000D2445" w:rsidP="00A53092">
      <w:pPr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Вопрос 3.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Определите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метод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лечения.</w:t>
      </w:r>
    </w:p>
    <w:p w:rsidR="000D2445" w:rsidRPr="00B72736" w:rsidRDefault="000D2445" w:rsidP="00A53092">
      <w:pPr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Вопрос 4.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Дайте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определение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термину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апексификация</w:t>
      </w:r>
      <w:proofErr w:type="spellEnd"/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D2445" w:rsidRPr="00B72736" w:rsidRDefault="000D2445" w:rsidP="00A53092">
      <w:pPr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Вопрос 5.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Назовите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основные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профилактические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меры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предупреждения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развития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данного</w:t>
      </w:r>
      <w:r w:rsidRPr="00B727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27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заболевания.</w:t>
      </w:r>
    </w:p>
    <w:p w:rsidR="000D2445" w:rsidRDefault="000D2445" w:rsidP="00A53092">
      <w:pPr>
        <w:pStyle w:val="a7"/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2445" w:rsidRDefault="000D2445" w:rsidP="00A53092">
      <w:pPr>
        <w:spacing w:line="360" w:lineRule="auto"/>
        <w:jc w:val="both"/>
      </w:pPr>
    </w:p>
    <w:p w:rsidR="000D2445" w:rsidRDefault="000D2445" w:rsidP="00A53092">
      <w:pPr>
        <w:spacing w:line="360" w:lineRule="auto"/>
        <w:jc w:val="both"/>
      </w:pPr>
    </w:p>
    <w:p w:rsidR="000D2445" w:rsidRPr="000D2445" w:rsidRDefault="000D2445" w:rsidP="00A5309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D2445" w:rsidRPr="000D2445" w:rsidSect="006C6844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5BD" w:rsidRPr="00317FF3" w:rsidRDefault="00FC65BD" w:rsidP="00317FF3">
      <w:pPr>
        <w:spacing w:after="0" w:line="240" w:lineRule="auto"/>
      </w:pPr>
      <w:r>
        <w:separator/>
      </w:r>
    </w:p>
  </w:endnote>
  <w:endnote w:type="continuationSeparator" w:id="0">
    <w:p w:rsidR="00FC65BD" w:rsidRPr="00317FF3" w:rsidRDefault="00FC65BD" w:rsidP="0031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DC4" w:rsidRDefault="004A1EEB" w:rsidP="00AA5C37">
    <w:pPr>
      <w:pStyle w:val="af"/>
      <w:framePr w:wrap="none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70DC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0DC4" w:rsidRDefault="00370DC4" w:rsidP="00CD362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DC4" w:rsidRDefault="004A1EEB" w:rsidP="00AA5C37">
    <w:pPr>
      <w:pStyle w:val="af"/>
      <w:framePr w:wrap="none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70DC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F018D">
      <w:rPr>
        <w:rStyle w:val="af1"/>
        <w:noProof/>
      </w:rPr>
      <w:t>1</w:t>
    </w:r>
    <w:r>
      <w:rPr>
        <w:rStyle w:val="af1"/>
      </w:rPr>
      <w:fldChar w:fldCharType="end"/>
    </w:r>
  </w:p>
  <w:p w:rsidR="00370DC4" w:rsidRDefault="00370DC4" w:rsidP="00CD362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5BD" w:rsidRPr="00317FF3" w:rsidRDefault="00FC65BD" w:rsidP="00317FF3">
      <w:pPr>
        <w:spacing w:after="0" w:line="240" w:lineRule="auto"/>
      </w:pPr>
      <w:r>
        <w:separator/>
      </w:r>
    </w:p>
  </w:footnote>
  <w:footnote w:type="continuationSeparator" w:id="0">
    <w:p w:rsidR="00FC65BD" w:rsidRPr="00317FF3" w:rsidRDefault="00FC65BD" w:rsidP="0031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118E5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A1732"/>
    <w:multiLevelType w:val="hybridMultilevel"/>
    <w:tmpl w:val="F6BC2C5E"/>
    <w:lvl w:ilvl="0" w:tplc="EEE8C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F2F64"/>
    <w:multiLevelType w:val="hybridMultilevel"/>
    <w:tmpl w:val="75A2477A"/>
    <w:lvl w:ilvl="0" w:tplc="53A68E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CCD"/>
    <w:multiLevelType w:val="hybridMultilevel"/>
    <w:tmpl w:val="565EA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07448"/>
    <w:multiLevelType w:val="hybridMultilevel"/>
    <w:tmpl w:val="AC70E282"/>
    <w:lvl w:ilvl="0" w:tplc="85687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6461E"/>
    <w:multiLevelType w:val="hybridMultilevel"/>
    <w:tmpl w:val="E9805F90"/>
    <w:lvl w:ilvl="0" w:tplc="E9724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37030"/>
    <w:multiLevelType w:val="hybridMultilevel"/>
    <w:tmpl w:val="6F5200EC"/>
    <w:lvl w:ilvl="0" w:tplc="65EC6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645CF"/>
    <w:multiLevelType w:val="hybridMultilevel"/>
    <w:tmpl w:val="D8108464"/>
    <w:lvl w:ilvl="0" w:tplc="E59414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53CC5"/>
    <w:multiLevelType w:val="hybridMultilevel"/>
    <w:tmpl w:val="4FC25938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14FF6"/>
    <w:multiLevelType w:val="hybridMultilevel"/>
    <w:tmpl w:val="8E3293C4"/>
    <w:lvl w:ilvl="0" w:tplc="51A22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A130E"/>
    <w:multiLevelType w:val="hybridMultilevel"/>
    <w:tmpl w:val="5DC4BA74"/>
    <w:lvl w:ilvl="0" w:tplc="8C02D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760AF"/>
    <w:multiLevelType w:val="hybridMultilevel"/>
    <w:tmpl w:val="508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A3042"/>
    <w:multiLevelType w:val="hybridMultilevel"/>
    <w:tmpl w:val="AFE450D8"/>
    <w:lvl w:ilvl="0" w:tplc="E37A6D20">
      <w:start w:val="2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A991305"/>
    <w:multiLevelType w:val="hybridMultilevel"/>
    <w:tmpl w:val="9A507316"/>
    <w:lvl w:ilvl="0" w:tplc="39B657D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DD4681"/>
    <w:multiLevelType w:val="hybridMultilevel"/>
    <w:tmpl w:val="D614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223F9"/>
    <w:multiLevelType w:val="hybridMultilevel"/>
    <w:tmpl w:val="BE2A0B52"/>
    <w:lvl w:ilvl="0" w:tplc="491056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97DB1"/>
    <w:multiLevelType w:val="hybridMultilevel"/>
    <w:tmpl w:val="3E3AAA98"/>
    <w:lvl w:ilvl="0" w:tplc="FA901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A04D3"/>
    <w:multiLevelType w:val="hybridMultilevel"/>
    <w:tmpl w:val="62E0C7A0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D39A1"/>
    <w:multiLevelType w:val="hybridMultilevel"/>
    <w:tmpl w:val="6450C3D8"/>
    <w:lvl w:ilvl="0" w:tplc="6974DE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606C3"/>
    <w:multiLevelType w:val="hybridMultilevel"/>
    <w:tmpl w:val="3EC808B8"/>
    <w:lvl w:ilvl="0" w:tplc="EEE8C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6634D"/>
    <w:multiLevelType w:val="hybridMultilevel"/>
    <w:tmpl w:val="0F28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C509C"/>
    <w:multiLevelType w:val="hybridMultilevel"/>
    <w:tmpl w:val="51024962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2D5EF7"/>
    <w:multiLevelType w:val="hybridMultilevel"/>
    <w:tmpl w:val="07FC8FD8"/>
    <w:lvl w:ilvl="0" w:tplc="C07CD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54656"/>
    <w:multiLevelType w:val="hybridMultilevel"/>
    <w:tmpl w:val="2F72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F1DC4"/>
    <w:multiLevelType w:val="hybridMultilevel"/>
    <w:tmpl w:val="AEBC0026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CC3CC4"/>
    <w:multiLevelType w:val="hybridMultilevel"/>
    <w:tmpl w:val="64685B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83286C"/>
    <w:multiLevelType w:val="multilevel"/>
    <w:tmpl w:val="C3E26CE0"/>
    <w:styleLink w:val="WW8Num3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1FB1FE0"/>
    <w:multiLevelType w:val="hybridMultilevel"/>
    <w:tmpl w:val="6758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74F49"/>
    <w:multiLevelType w:val="hybridMultilevel"/>
    <w:tmpl w:val="E4EEFD22"/>
    <w:lvl w:ilvl="0" w:tplc="BD5C0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6F34F8F"/>
    <w:multiLevelType w:val="hybridMultilevel"/>
    <w:tmpl w:val="C824858A"/>
    <w:lvl w:ilvl="0" w:tplc="584E3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8D4255"/>
    <w:multiLevelType w:val="hybridMultilevel"/>
    <w:tmpl w:val="0A9EB2CC"/>
    <w:lvl w:ilvl="0" w:tplc="CEFAF7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2D6C26"/>
    <w:multiLevelType w:val="hybridMultilevel"/>
    <w:tmpl w:val="0BA2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CE380F"/>
    <w:multiLevelType w:val="hybridMultilevel"/>
    <w:tmpl w:val="7C1A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E4D22"/>
    <w:multiLevelType w:val="hybridMultilevel"/>
    <w:tmpl w:val="C6EC0200"/>
    <w:lvl w:ilvl="0" w:tplc="46022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8122B3"/>
    <w:multiLevelType w:val="hybridMultilevel"/>
    <w:tmpl w:val="CB66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3F1486"/>
    <w:multiLevelType w:val="hybridMultilevel"/>
    <w:tmpl w:val="8FCE7546"/>
    <w:lvl w:ilvl="0" w:tplc="3A82F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33E33"/>
    <w:multiLevelType w:val="hybridMultilevel"/>
    <w:tmpl w:val="EA86D242"/>
    <w:lvl w:ilvl="0" w:tplc="ACB6561C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D64B9C"/>
    <w:multiLevelType w:val="multilevel"/>
    <w:tmpl w:val="779069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4D091476"/>
    <w:multiLevelType w:val="hybridMultilevel"/>
    <w:tmpl w:val="D61222A0"/>
    <w:lvl w:ilvl="0" w:tplc="655E56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4075431"/>
    <w:multiLevelType w:val="hybridMultilevel"/>
    <w:tmpl w:val="06A096DE"/>
    <w:lvl w:ilvl="0" w:tplc="620CE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0549A"/>
    <w:multiLevelType w:val="hybridMultilevel"/>
    <w:tmpl w:val="74764670"/>
    <w:lvl w:ilvl="0" w:tplc="655E5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5D3749"/>
    <w:multiLevelType w:val="hybridMultilevel"/>
    <w:tmpl w:val="130AA86A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9286D"/>
    <w:multiLevelType w:val="hybridMultilevel"/>
    <w:tmpl w:val="90E296F2"/>
    <w:lvl w:ilvl="0" w:tplc="1AAA2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491295"/>
    <w:multiLevelType w:val="hybridMultilevel"/>
    <w:tmpl w:val="C6C8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B10A6"/>
    <w:multiLevelType w:val="hybridMultilevel"/>
    <w:tmpl w:val="1842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22489"/>
    <w:multiLevelType w:val="hybridMultilevel"/>
    <w:tmpl w:val="69348FEC"/>
    <w:lvl w:ilvl="0" w:tplc="26945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7C4E15"/>
    <w:multiLevelType w:val="hybridMultilevel"/>
    <w:tmpl w:val="2DFA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0D677D"/>
    <w:multiLevelType w:val="hybridMultilevel"/>
    <w:tmpl w:val="964ED5F4"/>
    <w:lvl w:ilvl="0" w:tplc="8B2C7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63E75"/>
    <w:multiLevelType w:val="hybridMultilevel"/>
    <w:tmpl w:val="DE46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691152"/>
    <w:multiLevelType w:val="hybridMultilevel"/>
    <w:tmpl w:val="11809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FC3DAC"/>
    <w:multiLevelType w:val="hybridMultilevel"/>
    <w:tmpl w:val="4FA4C7C4"/>
    <w:lvl w:ilvl="0" w:tplc="C598F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8C5A97"/>
    <w:multiLevelType w:val="hybridMultilevel"/>
    <w:tmpl w:val="4D08A5A6"/>
    <w:lvl w:ilvl="0" w:tplc="CD68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131182"/>
    <w:multiLevelType w:val="hybridMultilevel"/>
    <w:tmpl w:val="BD28454E"/>
    <w:lvl w:ilvl="0" w:tplc="34F85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296C15"/>
    <w:multiLevelType w:val="hybridMultilevel"/>
    <w:tmpl w:val="0666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945F91"/>
    <w:multiLevelType w:val="hybridMultilevel"/>
    <w:tmpl w:val="205493E0"/>
    <w:lvl w:ilvl="0" w:tplc="CD68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CB2019"/>
    <w:multiLevelType w:val="hybridMultilevel"/>
    <w:tmpl w:val="76588A5E"/>
    <w:lvl w:ilvl="0" w:tplc="4CCCAF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3"/>
  </w:num>
  <w:num w:numId="4">
    <w:abstractNumId w:val="27"/>
  </w:num>
  <w:num w:numId="5">
    <w:abstractNumId w:val="48"/>
  </w:num>
  <w:num w:numId="6">
    <w:abstractNumId w:val="0"/>
  </w:num>
  <w:num w:numId="7">
    <w:abstractNumId w:val="42"/>
  </w:num>
  <w:num w:numId="8">
    <w:abstractNumId w:val="4"/>
  </w:num>
  <w:num w:numId="9">
    <w:abstractNumId w:val="19"/>
  </w:num>
  <w:num w:numId="10">
    <w:abstractNumId w:val="1"/>
  </w:num>
  <w:num w:numId="11">
    <w:abstractNumId w:val="50"/>
  </w:num>
  <w:num w:numId="12">
    <w:abstractNumId w:val="28"/>
  </w:num>
  <w:num w:numId="13">
    <w:abstractNumId w:val="54"/>
  </w:num>
  <w:num w:numId="14">
    <w:abstractNumId w:val="51"/>
  </w:num>
  <w:num w:numId="15">
    <w:abstractNumId w:val="30"/>
  </w:num>
  <w:num w:numId="16">
    <w:abstractNumId w:val="5"/>
  </w:num>
  <w:num w:numId="17">
    <w:abstractNumId w:val="35"/>
  </w:num>
  <w:num w:numId="18">
    <w:abstractNumId w:val="29"/>
  </w:num>
  <w:num w:numId="19">
    <w:abstractNumId w:val="16"/>
  </w:num>
  <w:num w:numId="20">
    <w:abstractNumId w:val="22"/>
  </w:num>
  <w:num w:numId="21">
    <w:abstractNumId w:val="10"/>
  </w:num>
  <w:num w:numId="22">
    <w:abstractNumId w:val="52"/>
  </w:num>
  <w:num w:numId="23">
    <w:abstractNumId w:val="15"/>
  </w:num>
  <w:num w:numId="24">
    <w:abstractNumId w:val="18"/>
  </w:num>
  <w:num w:numId="25">
    <w:abstractNumId w:val="55"/>
  </w:num>
  <w:num w:numId="26">
    <w:abstractNumId w:val="2"/>
  </w:num>
  <w:num w:numId="27">
    <w:abstractNumId w:val="32"/>
  </w:num>
  <w:num w:numId="28">
    <w:abstractNumId w:val="13"/>
  </w:num>
  <w:num w:numId="29">
    <w:abstractNumId w:val="33"/>
  </w:num>
  <w:num w:numId="30">
    <w:abstractNumId w:val="44"/>
  </w:num>
  <w:num w:numId="31">
    <w:abstractNumId w:val="20"/>
  </w:num>
  <w:num w:numId="32">
    <w:abstractNumId w:val="23"/>
  </w:num>
  <w:num w:numId="33">
    <w:abstractNumId w:val="34"/>
  </w:num>
  <w:num w:numId="34">
    <w:abstractNumId w:val="49"/>
  </w:num>
  <w:num w:numId="35">
    <w:abstractNumId w:val="43"/>
  </w:num>
  <w:num w:numId="36">
    <w:abstractNumId w:val="11"/>
  </w:num>
  <w:num w:numId="37">
    <w:abstractNumId w:val="14"/>
  </w:num>
  <w:num w:numId="38">
    <w:abstractNumId w:val="31"/>
  </w:num>
  <w:num w:numId="39">
    <w:abstractNumId w:val="25"/>
  </w:num>
  <w:num w:numId="40">
    <w:abstractNumId w:val="53"/>
  </w:num>
  <w:num w:numId="41">
    <w:abstractNumId w:val="39"/>
  </w:num>
  <w:num w:numId="42">
    <w:abstractNumId w:val="12"/>
  </w:num>
  <w:num w:numId="43">
    <w:abstractNumId w:val="38"/>
  </w:num>
  <w:num w:numId="44">
    <w:abstractNumId w:val="40"/>
  </w:num>
  <w:num w:numId="45">
    <w:abstractNumId w:val="6"/>
  </w:num>
  <w:num w:numId="46">
    <w:abstractNumId w:val="9"/>
  </w:num>
  <w:num w:numId="47">
    <w:abstractNumId w:val="47"/>
  </w:num>
  <w:num w:numId="48">
    <w:abstractNumId w:val="36"/>
  </w:num>
  <w:num w:numId="49">
    <w:abstractNumId w:val="7"/>
  </w:num>
  <w:num w:numId="50">
    <w:abstractNumId w:val="17"/>
  </w:num>
  <w:num w:numId="51">
    <w:abstractNumId w:val="41"/>
  </w:num>
  <w:num w:numId="52">
    <w:abstractNumId w:val="8"/>
  </w:num>
  <w:num w:numId="53">
    <w:abstractNumId w:val="21"/>
  </w:num>
  <w:num w:numId="54">
    <w:abstractNumId w:val="24"/>
  </w:num>
  <w:num w:numId="55">
    <w:abstractNumId w:val="26"/>
  </w:num>
  <w:num w:numId="56">
    <w:abstractNumId w:val="4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oNotDisplayPageBoundaries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25"/>
    <w:rsid w:val="000002DB"/>
    <w:rsid w:val="0000053C"/>
    <w:rsid w:val="00001F0A"/>
    <w:rsid w:val="0000312A"/>
    <w:rsid w:val="000041F8"/>
    <w:rsid w:val="000049A3"/>
    <w:rsid w:val="00005808"/>
    <w:rsid w:val="00005AD6"/>
    <w:rsid w:val="0000676F"/>
    <w:rsid w:val="00007400"/>
    <w:rsid w:val="00007545"/>
    <w:rsid w:val="00007EF5"/>
    <w:rsid w:val="0001234A"/>
    <w:rsid w:val="00012827"/>
    <w:rsid w:val="00012B2B"/>
    <w:rsid w:val="0001358F"/>
    <w:rsid w:val="000135BE"/>
    <w:rsid w:val="000146EC"/>
    <w:rsid w:val="00014CAE"/>
    <w:rsid w:val="00016EE8"/>
    <w:rsid w:val="0002066B"/>
    <w:rsid w:val="000214D5"/>
    <w:rsid w:val="00021D13"/>
    <w:rsid w:val="000239BF"/>
    <w:rsid w:val="00023E5B"/>
    <w:rsid w:val="000242E3"/>
    <w:rsid w:val="00024755"/>
    <w:rsid w:val="000265FF"/>
    <w:rsid w:val="00026F87"/>
    <w:rsid w:val="00030D2C"/>
    <w:rsid w:val="00031214"/>
    <w:rsid w:val="000347A0"/>
    <w:rsid w:val="0003600B"/>
    <w:rsid w:val="0003681F"/>
    <w:rsid w:val="00036D1C"/>
    <w:rsid w:val="00037255"/>
    <w:rsid w:val="00037AC2"/>
    <w:rsid w:val="00040D23"/>
    <w:rsid w:val="0004195F"/>
    <w:rsid w:val="000422DF"/>
    <w:rsid w:val="000440B3"/>
    <w:rsid w:val="00044AD1"/>
    <w:rsid w:val="00044AFA"/>
    <w:rsid w:val="00046616"/>
    <w:rsid w:val="00046F22"/>
    <w:rsid w:val="000472B4"/>
    <w:rsid w:val="000473E0"/>
    <w:rsid w:val="00047A9C"/>
    <w:rsid w:val="00047EB5"/>
    <w:rsid w:val="00050071"/>
    <w:rsid w:val="00050427"/>
    <w:rsid w:val="00050B13"/>
    <w:rsid w:val="000514A2"/>
    <w:rsid w:val="000515A7"/>
    <w:rsid w:val="0005207A"/>
    <w:rsid w:val="00052510"/>
    <w:rsid w:val="000535C8"/>
    <w:rsid w:val="00054E24"/>
    <w:rsid w:val="00055CBD"/>
    <w:rsid w:val="00057ACF"/>
    <w:rsid w:val="000602D8"/>
    <w:rsid w:val="00061DD7"/>
    <w:rsid w:val="00062FBF"/>
    <w:rsid w:val="00063482"/>
    <w:rsid w:val="00064653"/>
    <w:rsid w:val="00067753"/>
    <w:rsid w:val="00067A68"/>
    <w:rsid w:val="00067E8A"/>
    <w:rsid w:val="00070329"/>
    <w:rsid w:val="00070D39"/>
    <w:rsid w:val="00073269"/>
    <w:rsid w:val="00075259"/>
    <w:rsid w:val="00075A2B"/>
    <w:rsid w:val="000761B0"/>
    <w:rsid w:val="0007698D"/>
    <w:rsid w:val="000772C1"/>
    <w:rsid w:val="00082458"/>
    <w:rsid w:val="0008454B"/>
    <w:rsid w:val="00084BB3"/>
    <w:rsid w:val="00086033"/>
    <w:rsid w:val="0008608D"/>
    <w:rsid w:val="0009023F"/>
    <w:rsid w:val="000902A3"/>
    <w:rsid w:val="00091083"/>
    <w:rsid w:val="00092A25"/>
    <w:rsid w:val="00094C0D"/>
    <w:rsid w:val="000954CF"/>
    <w:rsid w:val="00097C49"/>
    <w:rsid w:val="000A16D8"/>
    <w:rsid w:val="000A183A"/>
    <w:rsid w:val="000A25EC"/>
    <w:rsid w:val="000A293A"/>
    <w:rsid w:val="000A3339"/>
    <w:rsid w:val="000A37BD"/>
    <w:rsid w:val="000A427A"/>
    <w:rsid w:val="000A4FDC"/>
    <w:rsid w:val="000A5268"/>
    <w:rsid w:val="000A567C"/>
    <w:rsid w:val="000A7307"/>
    <w:rsid w:val="000B00B6"/>
    <w:rsid w:val="000B0871"/>
    <w:rsid w:val="000B4007"/>
    <w:rsid w:val="000B48BC"/>
    <w:rsid w:val="000B52C7"/>
    <w:rsid w:val="000B53E6"/>
    <w:rsid w:val="000B6628"/>
    <w:rsid w:val="000B6CBD"/>
    <w:rsid w:val="000C1421"/>
    <w:rsid w:val="000C215D"/>
    <w:rsid w:val="000C3CBE"/>
    <w:rsid w:val="000C5162"/>
    <w:rsid w:val="000C73D3"/>
    <w:rsid w:val="000D05F4"/>
    <w:rsid w:val="000D0BAD"/>
    <w:rsid w:val="000D15D7"/>
    <w:rsid w:val="000D194C"/>
    <w:rsid w:val="000D2077"/>
    <w:rsid w:val="000D2445"/>
    <w:rsid w:val="000D2D9D"/>
    <w:rsid w:val="000D371F"/>
    <w:rsid w:val="000D387C"/>
    <w:rsid w:val="000D3D33"/>
    <w:rsid w:val="000D4C17"/>
    <w:rsid w:val="000D67D6"/>
    <w:rsid w:val="000D6908"/>
    <w:rsid w:val="000D6BBF"/>
    <w:rsid w:val="000D766D"/>
    <w:rsid w:val="000D7A64"/>
    <w:rsid w:val="000D7DA2"/>
    <w:rsid w:val="000E0A52"/>
    <w:rsid w:val="000E16B3"/>
    <w:rsid w:val="000E492A"/>
    <w:rsid w:val="000E4E60"/>
    <w:rsid w:val="000E7C3D"/>
    <w:rsid w:val="000F0376"/>
    <w:rsid w:val="000F0A80"/>
    <w:rsid w:val="000F409C"/>
    <w:rsid w:val="000F412D"/>
    <w:rsid w:val="000F447B"/>
    <w:rsid w:val="000F60DB"/>
    <w:rsid w:val="00101368"/>
    <w:rsid w:val="001019EE"/>
    <w:rsid w:val="00103650"/>
    <w:rsid w:val="00105D40"/>
    <w:rsid w:val="00106160"/>
    <w:rsid w:val="001064B1"/>
    <w:rsid w:val="0010664B"/>
    <w:rsid w:val="00106C77"/>
    <w:rsid w:val="00110BAB"/>
    <w:rsid w:val="00110C19"/>
    <w:rsid w:val="00116094"/>
    <w:rsid w:val="001171F5"/>
    <w:rsid w:val="001223AC"/>
    <w:rsid w:val="00122820"/>
    <w:rsid w:val="001243D6"/>
    <w:rsid w:val="001272FE"/>
    <w:rsid w:val="001277E7"/>
    <w:rsid w:val="0012799C"/>
    <w:rsid w:val="00132648"/>
    <w:rsid w:val="001326B5"/>
    <w:rsid w:val="00132B7A"/>
    <w:rsid w:val="00134174"/>
    <w:rsid w:val="00137BA4"/>
    <w:rsid w:val="0014001B"/>
    <w:rsid w:val="001401A0"/>
    <w:rsid w:val="00141372"/>
    <w:rsid w:val="00141EEF"/>
    <w:rsid w:val="00144851"/>
    <w:rsid w:val="00144C50"/>
    <w:rsid w:val="0014702B"/>
    <w:rsid w:val="00147395"/>
    <w:rsid w:val="00147C13"/>
    <w:rsid w:val="001513D7"/>
    <w:rsid w:val="00151470"/>
    <w:rsid w:val="00151BC4"/>
    <w:rsid w:val="001527A6"/>
    <w:rsid w:val="001540D6"/>
    <w:rsid w:val="00154DAB"/>
    <w:rsid w:val="00155842"/>
    <w:rsid w:val="00156CFC"/>
    <w:rsid w:val="00157670"/>
    <w:rsid w:val="00161057"/>
    <w:rsid w:val="001619A4"/>
    <w:rsid w:val="00162382"/>
    <w:rsid w:val="00162935"/>
    <w:rsid w:val="00162941"/>
    <w:rsid w:val="00164335"/>
    <w:rsid w:val="00164527"/>
    <w:rsid w:val="00164672"/>
    <w:rsid w:val="0017508F"/>
    <w:rsid w:val="001763DA"/>
    <w:rsid w:val="001766DC"/>
    <w:rsid w:val="00176834"/>
    <w:rsid w:val="0017731D"/>
    <w:rsid w:val="00177BBD"/>
    <w:rsid w:val="00180E92"/>
    <w:rsid w:val="0018196C"/>
    <w:rsid w:val="0018485C"/>
    <w:rsid w:val="00184FC8"/>
    <w:rsid w:val="0018553A"/>
    <w:rsid w:val="001856D4"/>
    <w:rsid w:val="00185EF3"/>
    <w:rsid w:val="00186072"/>
    <w:rsid w:val="001865E5"/>
    <w:rsid w:val="00187D8F"/>
    <w:rsid w:val="00190596"/>
    <w:rsid w:val="00190B5D"/>
    <w:rsid w:val="00190BFB"/>
    <w:rsid w:val="00191A70"/>
    <w:rsid w:val="0019260A"/>
    <w:rsid w:val="00192A35"/>
    <w:rsid w:val="00192ADB"/>
    <w:rsid w:val="00192CEE"/>
    <w:rsid w:val="00193AFE"/>
    <w:rsid w:val="00194ABB"/>
    <w:rsid w:val="00196A52"/>
    <w:rsid w:val="001975CF"/>
    <w:rsid w:val="001A177A"/>
    <w:rsid w:val="001A24A9"/>
    <w:rsid w:val="001A25DD"/>
    <w:rsid w:val="001A299B"/>
    <w:rsid w:val="001A2F69"/>
    <w:rsid w:val="001A3FB3"/>
    <w:rsid w:val="001A61C3"/>
    <w:rsid w:val="001A650B"/>
    <w:rsid w:val="001A72B2"/>
    <w:rsid w:val="001B0DDE"/>
    <w:rsid w:val="001B26A6"/>
    <w:rsid w:val="001B2BEB"/>
    <w:rsid w:val="001B3115"/>
    <w:rsid w:val="001B7449"/>
    <w:rsid w:val="001B7D41"/>
    <w:rsid w:val="001B7E9E"/>
    <w:rsid w:val="001C0622"/>
    <w:rsid w:val="001C06A3"/>
    <w:rsid w:val="001C0F56"/>
    <w:rsid w:val="001C1662"/>
    <w:rsid w:val="001C1CB3"/>
    <w:rsid w:val="001C34DA"/>
    <w:rsid w:val="001C7403"/>
    <w:rsid w:val="001D13FB"/>
    <w:rsid w:val="001D2C80"/>
    <w:rsid w:val="001D46C6"/>
    <w:rsid w:val="001D4963"/>
    <w:rsid w:val="001D4B96"/>
    <w:rsid w:val="001D595B"/>
    <w:rsid w:val="001D6AB3"/>
    <w:rsid w:val="001D7E96"/>
    <w:rsid w:val="001E091A"/>
    <w:rsid w:val="001E097C"/>
    <w:rsid w:val="001E0D22"/>
    <w:rsid w:val="001E5004"/>
    <w:rsid w:val="001F154F"/>
    <w:rsid w:val="001F1F37"/>
    <w:rsid w:val="001F372C"/>
    <w:rsid w:val="001F3AD8"/>
    <w:rsid w:val="001F3D03"/>
    <w:rsid w:val="001F50FA"/>
    <w:rsid w:val="001F57B5"/>
    <w:rsid w:val="001F57FE"/>
    <w:rsid w:val="001F7374"/>
    <w:rsid w:val="00200633"/>
    <w:rsid w:val="00200A19"/>
    <w:rsid w:val="00201364"/>
    <w:rsid w:val="00201E9A"/>
    <w:rsid w:val="002027E0"/>
    <w:rsid w:val="002030FB"/>
    <w:rsid w:val="00203689"/>
    <w:rsid w:val="002045A3"/>
    <w:rsid w:val="00205515"/>
    <w:rsid w:val="00205E37"/>
    <w:rsid w:val="00206482"/>
    <w:rsid w:val="002107D0"/>
    <w:rsid w:val="0021223A"/>
    <w:rsid w:val="0021279F"/>
    <w:rsid w:val="00214C35"/>
    <w:rsid w:val="00216405"/>
    <w:rsid w:val="00216BC8"/>
    <w:rsid w:val="00217808"/>
    <w:rsid w:val="002211B6"/>
    <w:rsid w:val="00221206"/>
    <w:rsid w:val="00223674"/>
    <w:rsid w:val="0022543A"/>
    <w:rsid w:val="00227BE6"/>
    <w:rsid w:val="00230B7B"/>
    <w:rsid w:val="00231CF7"/>
    <w:rsid w:val="002330F7"/>
    <w:rsid w:val="00234AE5"/>
    <w:rsid w:val="00236040"/>
    <w:rsid w:val="002368D2"/>
    <w:rsid w:val="002404CE"/>
    <w:rsid w:val="00240A29"/>
    <w:rsid w:val="00240A9B"/>
    <w:rsid w:val="00241096"/>
    <w:rsid w:val="00241BA0"/>
    <w:rsid w:val="00242901"/>
    <w:rsid w:val="0024356D"/>
    <w:rsid w:val="00244AC2"/>
    <w:rsid w:val="0025043C"/>
    <w:rsid w:val="002517A5"/>
    <w:rsid w:val="00252B60"/>
    <w:rsid w:val="00255876"/>
    <w:rsid w:val="00255DA7"/>
    <w:rsid w:val="0025736C"/>
    <w:rsid w:val="00261903"/>
    <w:rsid w:val="00261A40"/>
    <w:rsid w:val="0026239F"/>
    <w:rsid w:val="0026374D"/>
    <w:rsid w:val="00263CCC"/>
    <w:rsid w:val="00263CE6"/>
    <w:rsid w:val="00264999"/>
    <w:rsid w:val="0026594E"/>
    <w:rsid w:val="00266231"/>
    <w:rsid w:val="002674A4"/>
    <w:rsid w:val="00267B76"/>
    <w:rsid w:val="0027077F"/>
    <w:rsid w:val="00271BA2"/>
    <w:rsid w:val="00271BE8"/>
    <w:rsid w:val="00272432"/>
    <w:rsid w:val="0027624F"/>
    <w:rsid w:val="00276882"/>
    <w:rsid w:val="002777B8"/>
    <w:rsid w:val="00277BB7"/>
    <w:rsid w:val="00280DB0"/>
    <w:rsid w:val="0028210C"/>
    <w:rsid w:val="00282A4F"/>
    <w:rsid w:val="00292E27"/>
    <w:rsid w:val="002939C6"/>
    <w:rsid w:val="002948EE"/>
    <w:rsid w:val="0029509D"/>
    <w:rsid w:val="002950DA"/>
    <w:rsid w:val="00296856"/>
    <w:rsid w:val="002975CB"/>
    <w:rsid w:val="002A00D1"/>
    <w:rsid w:val="002A088F"/>
    <w:rsid w:val="002A08BE"/>
    <w:rsid w:val="002A1AA5"/>
    <w:rsid w:val="002A292D"/>
    <w:rsid w:val="002A329C"/>
    <w:rsid w:val="002A407C"/>
    <w:rsid w:val="002A6C01"/>
    <w:rsid w:val="002A735E"/>
    <w:rsid w:val="002A746D"/>
    <w:rsid w:val="002B6CB3"/>
    <w:rsid w:val="002C11A1"/>
    <w:rsid w:val="002C3790"/>
    <w:rsid w:val="002C59CF"/>
    <w:rsid w:val="002D0EDE"/>
    <w:rsid w:val="002D10B4"/>
    <w:rsid w:val="002D1B12"/>
    <w:rsid w:val="002D5FAB"/>
    <w:rsid w:val="002D664E"/>
    <w:rsid w:val="002D6DF4"/>
    <w:rsid w:val="002E2246"/>
    <w:rsid w:val="002E2491"/>
    <w:rsid w:val="002E2CFD"/>
    <w:rsid w:val="002E4288"/>
    <w:rsid w:val="002E4813"/>
    <w:rsid w:val="002E5289"/>
    <w:rsid w:val="002E5981"/>
    <w:rsid w:val="002F2BB7"/>
    <w:rsid w:val="002F42D9"/>
    <w:rsid w:val="002F5043"/>
    <w:rsid w:val="002F5B1C"/>
    <w:rsid w:val="002F5B61"/>
    <w:rsid w:val="002F6BF2"/>
    <w:rsid w:val="0030070D"/>
    <w:rsid w:val="00300788"/>
    <w:rsid w:val="00301199"/>
    <w:rsid w:val="00301224"/>
    <w:rsid w:val="00302069"/>
    <w:rsid w:val="003027E4"/>
    <w:rsid w:val="00303BCA"/>
    <w:rsid w:val="003057A5"/>
    <w:rsid w:val="0030600A"/>
    <w:rsid w:val="003064E5"/>
    <w:rsid w:val="003066DD"/>
    <w:rsid w:val="00311350"/>
    <w:rsid w:val="00311BF9"/>
    <w:rsid w:val="00311F79"/>
    <w:rsid w:val="003138FC"/>
    <w:rsid w:val="003141CC"/>
    <w:rsid w:val="00314A23"/>
    <w:rsid w:val="003161C5"/>
    <w:rsid w:val="0031646E"/>
    <w:rsid w:val="0031657A"/>
    <w:rsid w:val="00317801"/>
    <w:rsid w:val="00317FF3"/>
    <w:rsid w:val="00320103"/>
    <w:rsid w:val="00321C1D"/>
    <w:rsid w:val="00322365"/>
    <w:rsid w:val="00324140"/>
    <w:rsid w:val="00325163"/>
    <w:rsid w:val="0032665D"/>
    <w:rsid w:val="00330E45"/>
    <w:rsid w:val="0033148C"/>
    <w:rsid w:val="00332D75"/>
    <w:rsid w:val="003332A4"/>
    <w:rsid w:val="00333700"/>
    <w:rsid w:val="00333BC8"/>
    <w:rsid w:val="00333DB8"/>
    <w:rsid w:val="00334F37"/>
    <w:rsid w:val="00335676"/>
    <w:rsid w:val="003410AD"/>
    <w:rsid w:val="00341EBB"/>
    <w:rsid w:val="003434B0"/>
    <w:rsid w:val="00343F64"/>
    <w:rsid w:val="00344B80"/>
    <w:rsid w:val="00344ED4"/>
    <w:rsid w:val="00347542"/>
    <w:rsid w:val="003476DF"/>
    <w:rsid w:val="00347C0F"/>
    <w:rsid w:val="00350A62"/>
    <w:rsid w:val="0035205A"/>
    <w:rsid w:val="003526D5"/>
    <w:rsid w:val="00353846"/>
    <w:rsid w:val="0035507E"/>
    <w:rsid w:val="0035566E"/>
    <w:rsid w:val="00357292"/>
    <w:rsid w:val="0035737B"/>
    <w:rsid w:val="0036253B"/>
    <w:rsid w:val="00362988"/>
    <w:rsid w:val="00362CE4"/>
    <w:rsid w:val="00362EC9"/>
    <w:rsid w:val="00363AD2"/>
    <w:rsid w:val="003646FD"/>
    <w:rsid w:val="003671D9"/>
    <w:rsid w:val="00370DC4"/>
    <w:rsid w:val="003722AE"/>
    <w:rsid w:val="003722D2"/>
    <w:rsid w:val="003726E8"/>
    <w:rsid w:val="00372A0E"/>
    <w:rsid w:val="00372B1A"/>
    <w:rsid w:val="003739BF"/>
    <w:rsid w:val="00373C8E"/>
    <w:rsid w:val="00373F08"/>
    <w:rsid w:val="00374B8C"/>
    <w:rsid w:val="003751A4"/>
    <w:rsid w:val="0037529B"/>
    <w:rsid w:val="003761A3"/>
    <w:rsid w:val="00377C29"/>
    <w:rsid w:val="00380B81"/>
    <w:rsid w:val="00381960"/>
    <w:rsid w:val="00385B1E"/>
    <w:rsid w:val="00390B4E"/>
    <w:rsid w:val="003912C7"/>
    <w:rsid w:val="00391C6B"/>
    <w:rsid w:val="0039207E"/>
    <w:rsid w:val="003A05CD"/>
    <w:rsid w:val="003A06B5"/>
    <w:rsid w:val="003A0A64"/>
    <w:rsid w:val="003A184F"/>
    <w:rsid w:val="003A1D7A"/>
    <w:rsid w:val="003A2CCC"/>
    <w:rsid w:val="003A4168"/>
    <w:rsid w:val="003A6228"/>
    <w:rsid w:val="003A7182"/>
    <w:rsid w:val="003A786B"/>
    <w:rsid w:val="003A7BEA"/>
    <w:rsid w:val="003B1301"/>
    <w:rsid w:val="003B1574"/>
    <w:rsid w:val="003B1596"/>
    <w:rsid w:val="003B1D4A"/>
    <w:rsid w:val="003B21AF"/>
    <w:rsid w:val="003B2458"/>
    <w:rsid w:val="003B2C24"/>
    <w:rsid w:val="003B38E9"/>
    <w:rsid w:val="003B3CF0"/>
    <w:rsid w:val="003B6E2C"/>
    <w:rsid w:val="003B6F83"/>
    <w:rsid w:val="003C1673"/>
    <w:rsid w:val="003C2E19"/>
    <w:rsid w:val="003C3A38"/>
    <w:rsid w:val="003C5A9D"/>
    <w:rsid w:val="003C5F80"/>
    <w:rsid w:val="003C7137"/>
    <w:rsid w:val="003C79D0"/>
    <w:rsid w:val="003C7D19"/>
    <w:rsid w:val="003D04B7"/>
    <w:rsid w:val="003D0EB0"/>
    <w:rsid w:val="003D4249"/>
    <w:rsid w:val="003D72A6"/>
    <w:rsid w:val="003D762A"/>
    <w:rsid w:val="003E048C"/>
    <w:rsid w:val="003E1781"/>
    <w:rsid w:val="003E1C75"/>
    <w:rsid w:val="003E2B87"/>
    <w:rsid w:val="003E30F0"/>
    <w:rsid w:val="003E3404"/>
    <w:rsid w:val="003E4525"/>
    <w:rsid w:val="003E455B"/>
    <w:rsid w:val="003E4AC7"/>
    <w:rsid w:val="003E63CB"/>
    <w:rsid w:val="003E6AB7"/>
    <w:rsid w:val="003E7850"/>
    <w:rsid w:val="003E7950"/>
    <w:rsid w:val="003E7D14"/>
    <w:rsid w:val="003F0D69"/>
    <w:rsid w:val="003F0F3C"/>
    <w:rsid w:val="003F177D"/>
    <w:rsid w:val="003F2E7F"/>
    <w:rsid w:val="003F34EB"/>
    <w:rsid w:val="003F3F8E"/>
    <w:rsid w:val="003F49D8"/>
    <w:rsid w:val="003F69E3"/>
    <w:rsid w:val="00401E1B"/>
    <w:rsid w:val="004027B8"/>
    <w:rsid w:val="00403ED7"/>
    <w:rsid w:val="0040444F"/>
    <w:rsid w:val="00404748"/>
    <w:rsid w:val="004063EA"/>
    <w:rsid w:val="0040671E"/>
    <w:rsid w:val="004079FE"/>
    <w:rsid w:val="00407DE2"/>
    <w:rsid w:val="00412158"/>
    <w:rsid w:val="004128C2"/>
    <w:rsid w:val="00412EF2"/>
    <w:rsid w:val="00413292"/>
    <w:rsid w:val="004138FD"/>
    <w:rsid w:val="00413F80"/>
    <w:rsid w:val="00414744"/>
    <w:rsid w:val="00414CA7"/>
    <w:rsid w:val="00415C5F"/>
    <w:rsid w:val="0041674C"/>
    <w:rsid w:val="00416B01"/>
    <w:rsid w:val="00422A35"/>
    <w:rsid w:val="00422C13"/>
    <w:rsid w:val="00424888"/>
    <w:rsid w:val="004269BA"/>
    <w:rsid w:val="00426A16"/>
    <w:rsid w:val="00427073"/>
    <w:rsid w:val="00427473"/>
    <w:rsid w:val="0042792B"/>
    <w:rsid w:val="00430639"/>
    <w:rsid w:val="00430844"/>
    <w:rsid w:val="00430AEE"/>
    <w:rsid w:val="00431320"/>
    <w:rsid w:val="00432A1B"/>
    <w:rsid w:val="004332FD"/>
    <w:rsid w:val="00433D81"/>
    <w:rsid w:val="004345A7"/>
    <w:rsid w:val="00436037"/>
    <w:rsid w:val="00436505"/>
    <w:rsid w:val="0043660C"/>
    <w:rsid w:val="0044071E"/>
    <w:rsid w:val="00442651"/>
    <w:rsid w:val="0044396C"/>
    <w:rsid w:val="00451D19"/>
    <w:rsid w:val="00453266"/>
    <w:rsid w:val="004559DB"/>
    <w:rsid w:val="00455EED"/>
    <w:rsid w:val="00461503"/>
    <w:rsid w:val="004622FE"/>
    <w:rsid w:val="00463AA1"/>
    <w:rsid w:val="0046476F"/>
    <w:rsid w:val="00464A26"/>
    <w:rsid w:val="00467123"/>
    <w:rsid w:val="00470164"/>
    <w:rsid w:val="00470F75"/>
    <w:rsid w:val="00472F4D"/>
    <w:rsid w:val="00473865"/>
    <w:rsid w:val="00473D94"/>
    <w:rsid w:val="0047493F"/>
    <w:rsid w:val="00476E53"/>
    <w:rsid w:val="00477835"/>
    <w:rsid w:val="00477E3B"/>
    <w:rsid w:val="00480E96"/>
    <w:rsid w:val="00481FF5"/>
    <w:rsid w:val="0048443F"/>
    <w:rsid w:val="00485990"/>
    <w:rsid w:val="00485D68"/>
    <w:rsid w:val="00487302"/>
    <w:rsid w:val="00487830"/>
    <w:rsid w:val="0048793F"/>
    <w:rsid w:val="00490116"/>
    <w:rsid w:val="004912AF"/>
    <w:rsid w:val="00491AAF"/>
    <w:rsid w:val="00492EF2"/>
    <w:rsid w:val="00494F0B"/>
    <w:rsid w:val="00495764"/>
    <w:rsid w:val="004968A9"/>
    <w:rsid w:val="004A0223"/>
    <w:rsid w:val="004A065A"/>
    <w:rsid w:val="004A1EEB"/>
    <w:rsid w:val="004A5828"/>
    <w:rsid w:val="004A7924"/>
    <w:rsid w:val="004B0791"/>
    <w:rsid w:val="004B34CA"/>
    <w:rsid w:val="004B59E2"/>
    <w:rsid w:val="004B60A4"/>
    <w:rsid w:val="004B6E5B"/>
    <w:rsid w:val="004C00E8"/>
    <w:rsid w:val="004C1B86"/>
    <w:rsid w:val="004C2C9F"/>
    <w:rsid w:val="004C39A3"/>
    <w:rsid w:val="004C39D2"/>
    <w:rsid w:val="004C4A64"/>
    <w:rsid w:val="004C673F"/>
    <w:rsid w:val="004C7E2E"/>
    <w:rsid w:val="004D0BE3"/>
    <w:rsid w:val="004D2860"/>
    <w:rsid w:val="004D31E6"/>
    <w:rsid w:val="004D4B77"/>
    <w:rsid w:val="004D6B9C"/>
    <w:rsid w:val="004D73A3"/>
    <w:rsid w:val="004E3EE8"/>
    <w:rsid w:val="004E426F"/>
    <w:rsid w:val="004E528A"/>
    <w:rsid w:val="004E6250"/>
    <w:rsid w:val="004F1DF9"/>
    <w:rsid w:val="004F2912"/>
    <w:rsid w:val="004F2F86"/>
    <w:rsid w:val="004F31C6"/>
    <w:rsid w:val="004F47A4"/>
    <w:rsid w:val="004F75B1"/>
    <w:rsid w:val="00500CD2"/>
    <w:rsid w:val="0050191A"/>
    <w:rsid w:val="00502D22"/>
    <w:rsid w:val="00504072"/>
    <w:rsid w:val="00504461"/>
    <w:rsid w:val="0050556A"/>
    <w:rsid w:val="005064A1"/>
    <w:rsid w:val="00506565"/>
    <w:rsid w:val="00506ABC"/>
    <w:rsid w:val="00506AF8"/>
    <w:rsid w:val="005072D7"/>
    <w:rsid w:val="005101AD"/>
    <w:rsid w:val="005104B0"/>
    <w:rsid w:val="0051121B"/>
    <w:rsid w:val="005129B6"/>
    <w:rsid w:val="005134F8"/>
    <w:rsid w:val="00515010"/>
    <w:rsid w:val="005150C7"/>
    <w:rsid w:val="0051659D"/>
    <w:rsid w:val="00517A44"/>
    <w:rsid w:val="005218DD"/>
    <w:rsid w:val="00523B2B"/>
    <w:rsid w:val="00523ECC"/>
    <w:rsid w:val="00524DDE"/>
    <w:rsid w:val="0052524B"/>
    <w:rsid w:val="005252E4"/>
    <w:rsid w:val="00525BC4"/>
    <w:rsid w:val="00526F35"/>
    <w:rsid w:val="00534239"/>
    <w:rsid w:val="00534EC1"/>
    <w:rsid w:val="00535305"/>
    <w:rsid w:val="00536551"/>
    <w:rsid w:val="00541977"/>
    <w:rsid w:val="00543A7D"/>
    <w:rsid w:val="00543B1A"/>
    <w:rsid w:val="00546282"/>
    <w:rsid w:val="005464FE"/>
    <w:rsid w:val="00550513"/>
    <w:rsid w:val="00550975"/>
    <w:rsid w:val="00550FEB"/>
    <w:rsid w:val="0055102A"/>
    <w:rsid w:val="0055109D"/>
    <w:rsid w:val="00551237"/>
    <w:rsid w:val="0055255B"/>
    <w:rsid w:val="00553B6A"/>
    <w:rsid w:val="0055438E"/>
    <w:rsid w:val="00554FA4"/>
    <w:rsid w:val="00557452"/>
    <w:rsid w:val="00560407"/>
    <w:rsid w:val="0056100F"/>
    <w:rsid w:val="00561784"/>
    <w:rsid w:val="005623B6"/>
    <w:rsid w:val="00562925"/>
    <w:rsid w:val="00564A70"/>
    <w:rsid w:val="00565029"/>
    <w:rsid w:val="00566C8E"/>
    <w:rsid w:val="0056762F"/>
    <w:rsid w:val="00567B28"/>
    <w:rsid w:val="00572C5A"/>
    <w:rsid w:val="00573CF8"/>
    <w:rsid w:val="005760D5"/>
    <w:rsid w:val="00576C76"/>
    <w:rsid w:val="00580A3F"/>
    <w:rsid w:val="00582A6D"/>
    <w:rsid w:val="00584CFD"/>
    <w:rsid w:val="00584E0E"/>
    <w:rsid w:val="005859C2"/>
    <w:rsid w:val="005870FF"/>
    <w:rsid w:val="005878C5"/>
    <w:rsid w:val="00587A9C"/>
    <w:rsid w:val="0059171A"/>
    <w:rsid w:val="00592CEA"/>
    <w:rsid w:val="00596830"/>
    <w:rsid w:val="00596860"/>
    <w:rsid w:val="00596BCF"/>
    <w:rsid w:val="005A0D0B"/>
    <w:rsid w:val="005A18D2"/>
    <w:rsid w:val="005A273E"/>
    <w:rsid w:val="005A2D39"/>
    <w:rsid w:val="005A42C5"/>
    <w:rsid w:val="005A4C6E"/>
    <w:rsid w:val="005A63A5"/>
    <w:rsid w:val="005A725C"/>
    <w:rsid w:val="005A7344"/>
    <w:rsid w:val="005A7FB8"/>
    <w:rsid w:val="005B114D"/>
    <w:rsid w:val="005B23D9"/>
    <w:rsid w:val="005B5821"/>
    <w:rsid w:val="005B7E53"/>
    <w:rsid w:val="005C0EFD"/>
    <w:rsid w:val="005C200A"/>
    <w:rsid w:val="005C2553"/>
    <w:rsid w:val="005C6958"/>
    <w:rsid w:val="005C6E44"/>
    <w:rsid w:val="005D0D2E"/>
    <w:rsid w:val="005D26F3"/>
    <w:rsid w:val="005D3BB6"/>
    <w:rsid w:val="005D59C0"/>
    <w:rsid w:val="005E197D"/>
    <w:rsid w:val="005E1AEC"/>
    <w:rsid w:val="005E1C87"/>
    <w:rsid w:val="005E2DAF"/>
    <w:rsid w:val="005E3266"/>
    <w:rsid w:val="005E361C"/>
    <w:rsid w:val="005E5671"/>
    <w:rsid w:val="005F1862"/>
    <w:rsid w:val="005F21AC"/>
    <w:rsid w:val="005F2B44"/>
    <w:rsid w:val="005F38FC"/>
    <w:rsid w:val="005F3FF3"/>
    <w:rsid w:val="005F40DE"/>
    <w:rsid w:val="005F4563"/>
    <w:rsid w:val="005F5155"/>
    <w:rsid w:val="005F7423"/>
    <w:rsid w:val="005F7A1E"/>
    <w:rsid w:val="005F7D68"/>
    <w:rsid w:val="00600114"/>
    <w:rsid w:val="0060028B"/>
    <w:rsid w:val="00601D39"/>
    <w:rsid w:val="00602D81"/>
    <w:rsid w:val="00603423"/>
    <w:rsid w:val="00603940"/>
    <w:rsid w:val="00603B28"/>
    <w:rsid w:val="00604435"/>
    <w:rsid w:val="006057C7"/>
    <w:rsid w:val="00607144"/>
    <w:rsid w:val="006072B6"/>
    <w:rsid w:val="00607DCC"/>
    <w:rsid w:val="00611C91"/>
    <w:rsid w:val="00612568"/>
    <w:rsid w:val="00612927"/>
    <w:rsid w:val="00616389"/>
    <w:rsid w:val="0061686B"/>
    <w:rsid w:val="0061731A"/>
    <w:rsid w:val="0062036C"/>
    <w:rsid w:val="0062077A"/>
    <w:rsid w:val="00621AAE"/>
    <w:rsid w:val="00622F1C"/>
    <w:rsid w:val="00623F0F"/>
    <w:rsid w:val="00626DBE"/>
    <w:rsid w:val="0063342F"/>
    <w:rsid w:val="006367F4"/>
    <w:rsid w:val="00637EE0"/>
    <w:rsid w:val="00640F29"/>
    <w:rsid w:val="00641581"/>
    <w:rsid w:val="00641E09"/>
    <w:rsid w:val="0064245E"/>
    <w:rsid w:val="0064337A"/>
    <w:rsid w:val="006442AB"/>
    <w:rsid w:val="0064481D"/>
    <w:rsid w:val="006452BF"/>
    <w:rsid w:val="00646187"/>
    <w:rsid w:val="006470E5"/>
    <w:rsid w:val="006473C1"/>
    <w:rsid w:val="00650D6F"/>
    <w:rsid w:val="00651A56"/>
    <w:rsid w:val="00651C82"/>
    <w:rsid w:val="00652393"/>
    <w:rsid w:val="00653928"/>
    <w:rsid w:val="00653ED1"/>
    <w:rsid w:val="0065434D"/>
    <w:rsid w:val="006543E5"/>
    <w:rsid w:val="00655ADC"/>
    <w:rsid w:val="0065637F"/>
    <w:rsid w:val="00661255"/>
    <w:rsid w:val="00662BFA"/>
    <w:rsid w:val="00662D8E"/>
    <w:rsid w:val="00663C89"/>
    <w:rsid w:val="00664393"/>
    <w:rsid w:val="00666176"/>
    <w:rsid w:val="00666C29"/>
    <w:rsid w:val="006717D3"/>
    <w:rsid w:val="00673BA4"/>
    <w:rsid w:val="00674096"/>
    <w:rsid w:val="00674956"/>
    <w:rsid w:val="00677994"/>
    <w:rsid w:val="0068231E"/>
    <w:rsid w:val="006830A8"/>
    <w:rsid w:val="00683207"/>
    <w:rsid w:val="0068380A"/>
    <w:rsid w:val="006839DD"/>
    <w:rsid w:val="00683E1B"/>
    <w:rsid w:val="00684880"/>
    <w:rsid w:val="00684FB6"/>
    <w:rsid w:val="0068538F"/>
    <w:rsid w:val="00686D25"/>
    <w:rsid w:val="006875A7"/>
    <w:rsid w:val="006908D8"/>
    <w:rsid w:val="006937EA"/>
    <w:rsid w:val="00695858"/>
    <w:rsid w:val="006A07A2"/>
    <w:rsid w:val="006A1754"/>
    <w:rsid w:val="006A1777"/>
    <w:rsid w:val="006A1C27"/>
    <w:rsid w:val="006A2096"/>
    <w:rsid w:val="006A2775"/>
    <w:rsid w:val="006A2841"/>
    <w:rsid w:val="006A2F90"/>
    <w:rsid w:val="006A3710"/>
    <w:rsid w:val="006A6019"/>
    <w:rsid w:val="006A6335"/>
    <w:rsid w:val="006A68BA"/>
    <w:rsid w:val="006A795F"/>
    <w:rsid w:val="006B0171"/>
    <w:rsid w:val="006B0DB6"/>
    <w:rsid w:val="006B2018"/>
    <w:rsid w:val="006B4323"/>
    <w:rsid w:val="006B6761"/>
    <w:rsid w:val="006B6D05"/>
    <w:rsid w:val="006B7874"/>
    <w:rsid w:val="006B7ADB"/>
    <w:rsid w:val="006B7B03"/>
    <w:rsid w:val="006B7F21"/>
    <w:rsid w:val="006C1428"/>
    <w:rsid w:val="006C2643"/>
    <w:rsid w:val="006C2FD6"/>
    <w:rsid w:val="006C3B8A"/>
    <w:rsid w:val="006C3F2D"/>
    <w:rsid w:val="006C592B"/>
    <w:rsid w:val="006C5F03"/>
    <w:rsid w:val="006C5F51"/>
    <w:rsid w:val="006C67A6"/>
    <w:rsid w:val="006C6844"/>
    <w:rsid w:val="006D06FE"/>
    <w:rsid w:val="006D0B56"/>
    <w:rsid w:val="006D2629"/>
    <w:rsid w:val="006D2892"/>
    <w:rsid w:val="006D4441"/>
    <w:rsid w:val="006D4D09"/>
    <w:rsid w:val="006D5146"/>
    <w:rsid w:val="006D57F4"/>
    <w:rsid w:val="006D5885"/>
    <w:rsid w:val="006E0504"/>
    <w:rsid w:val="006E075D"/>
    <w:rsid w:val="006E16FC"/>
    <w:rsid w:val="006E2FA7"/>
    <w:rsid w:val="006E5F19"/>
    <w:rsid w:val="006F1DF3"/>
    <w:rsid w:val="006F4D58"/>
    <w:rsid w:val="006F57AF"/>
    <w:rsid w:val="006F66EC"/>
    <w:rsid w:val="00700A0C"/>
    <w:rsid w:val="00700F7F"/>
    <w:rsid w:val="00701D6A"/>
    <w:rsid w:val="0070222E"/>
    <w:rsid w:val="00702505"/>
    <w:rsid w:val="007025A0"/>
    <w:rsid w:val="00704312"/>
    <w:rsid w:val="007043EB"/>
    <w:rsid w:val="007048F6"/>
    <w:rsid w:val="00707125"/>
    <w:rsid w:val="0070712A"/>
    <w:rsid w:val="00707B67"/>
    <w:rsid w:val="00707DAC"/>
    <w:rsid w:val="0071038E"/>
    <w:rsid w:val="00710AC0"/>
    <w:rsid w:val="00710D65"/>
    <w:rsid w:val="00711E8A"/>
    <w:rsid w:val="00711E9A"/>
    <w:rsid w:val="00711FC7"/>
    <w:rsid w:val="00712A5D"/>
    <w:rsid w:val="00712B0D"/>
    <w:rsid w:val="00713CEB"/>
    <w:rsid w:val="00714932"/>
    <w:rsid w:val="00714C80"/>
    <w:rsid w:val="00716038"/>
    <w:rsid w:val="007164F4"/>
    <w:rsid w:val="007168BF"/>
    <w:rsid w:val="00716C27"/>
    <w:rsid w:val="00717BFB"/>
    <w:rsid w:val="007207C8"/>
    <w:rsid w:val="0072112A"/>
    <w:rsid w:val="00724793"/>
    <w:rsid w:val="00727267"/>
    <w:rsid w:val="00731383"/>
    <w:rsid w:val="007325F0"/>
    <w:rsid w:val="0073593A"/>
    <w:rsid w:val="00735DC9"/>
    <w:rsid w:val="00737908"/>
    <w:rsid w:val="00737A39"/>
    <w:rsid w:val="0074165F"/>
    <w:rsid w:val="00742E30"/>
    <w:rsid w:val="00745682"/>
    <w:rsid w:val="00746C39"/>
    <w:rsid w:val="0074730E"/>
    <w:rsid w:val="00747852"/>
    <w:rsid w:val="00751A7A"/>
    <w:rsid w:val="00752315"/>
    <w:rsid w:val="0075304F"/>
    <w:rsid w:val="00755A1A"/>
    <w:rsid w:val="0075692E"/>
    <w:rsid w:val="00760026"/>
    <w:rsid w:val="0076138C"/>
    <w:rsid w:val="00761400"/>
    <w:rsid w:val="007618A3"/>
    <w:rsid w:val="00762AE7"/>
    <w:rsid w:val="00763709"/>
    <w:rsid w:val="00764DDA"/>
    <w:rsid w:val="0076708E"/>
    <w:rsid w:val="00767513"/>
    <w:rsid w:val="00767D38"/>
    <w:rsid w:val="00770694"/>
    <w:rsid w:val="00770790"/>
    <w:rsid w:val="007714B1"/>
    <w:rsid w:val="007719FB"/>
    <w:rsid w:val="007725F7"/>
    <w:rsid w:val="007746D6"/>
    <w:rsid w:val="007763C8"/>
    <w:rsid w:val="00776C02"/>
    <w:rsid w:val="00776F37"/>
    <w:rsid w:val="00777185"/>
    <w:rsid w:val="007810AF"/>
    <w:rsid w:val="00783272"/>
    <w:rsid w:val="00783DB9"/>
    <w:rsid w:val="007840DF"/>
    <w:rsid w:val="00784256"/>
    <w:rsid w:val="00785F5A"/>
    <w:rsid w:val="00786F3C"/>
    <w:rsid w:val="00787EC3"/>
    <w:rsid w:val="00790BEC"/>
    <w:rsid w:val="0079557F"/>
    <w:rsid w:val="007957D9"/>
    <w:rsid w:val="00795983"/>
    <w:rsid w:val="007967D6"/>
    <w:rsid w:val="00796DC6"/>
    <w:rsid w:val="007A1B28"/>
    <w:rsid w:val="007A4D9D"/>
    <w:rsid w:val="007A731E"/>
    <w:rsid w:val="007B34A6"/>
    <w:rsid w:val="007B40A7"/>
    <w:rsid w:val="007B6F27"/>
    <w:rsid w:val="007C2B83"/>
    <w:rsid w:val="007C2DF7"/>
    <w:rsid w:val="007C338D"/>
    <w:rsid w:val="007C4358"/>
    <w:rsid w:val="007C5710"/>
    <w:rsid w:val="007C6492"/>
    <w:rsid w:val="007C67F4"/>
    <w:rsid w:val="007C6A5E"/>
    <w:rsid w:val="007D14E6"/>
    <w:rsid w:val="007D3814"/>
    <w:rsid w:val="007D38A2"/>
    <w:rsid w:val="007D3B52"/>
    <w:rsid w:val="007D5186"/>
    <w:rsid w:val="007D60E4"/>
    <w:rsid w:val="007E059E"/>
    <w:rsid w:val="007E1D90"/>
    <w:rsid w:val="007E232D"/>
    <w:rsid w:val="007E3139"/>
    <w:rsid w:val="007E3370"/>
    <w:rsid w:val="007E7321"/>
    <w:rsid w:val="007E7D64"/>
    <w:rsid w:val="007F0550"/>
    <w:rsid w:val="007F0796"/>
    <w:rsid w:val="007F2206"/>
    <w:rsid w:val="007F2B54"/>
    <w:rsid w:val="007F2D39"/>
    <w:rsid w:val="007F6270"/>
    <w:rsid w:val="007F6B58"/>
    <w:rsid w:val="007F6FAC"/>
    <w:rsid w:val="008001E1"/>
    <w:rsid w:val="008010D9"/>
    <w:rsid w:val="008026B7"/>
    <w:rsid w:val="00806D14"/>
    <w:rsid w:val="008077F4"/>
    <w:rsid w:val="00810715"/>
    <w:rsid w:val="008118E2"/>
    <w:rsid w:val="00812284"/>
    <w:rsid w:val="008138EC"/>
    <w:rsid w:val="00814ABC"/>
    <w:rsid w:val="00815673"/>
    <w:rsid w:val="0082057D"/>
    <w:rsid w:val="00821776"/>
    <w:rsid w:val="008242CA"/>
    <w:rsid w:val="008246E7"/>
    <w:rsid w:val="00824C17"/>
    <w:rsid w:val="00825D07"/>
    <w:rsid w:val="0082676A"/>
    <w:rsid w:val="008278D7"/>
    <w:rsid w:val="00830400"/>
    <w:rsid w:val="00832951"/>
    <w:rsid w:val="00832A62"/>
    <w:rsid w:val="008336DD"/>
    <w:rsid w:val="008354B8"/>
    <w:rsid w:val="008372AD"/>
    <w:rsid w:val="0084464E"/>
    <w:rsid w:val="0084594E"/>
    <w:rsid w:val="00846DE3"/>
    <w:rsid w:val="008478DC"/>
    <w:rsid w:val="00847FB8"/>
    <w:rsid w:val="008501A5"/>
    <w:rsid w:val="00850A67"/>
    <w:rsid w:val="00850B96"/>
    <w:rsid w:val="008512F3"/>
    <w:rsid w:val="00853F52"/>
    <w:rsid w:val="0085471B"/>
    <w:rsid w:val="008560F5"/>
    <w:rsid w:val="00857344"/>
    <w:rsid w:val="008576DE"/>
    <w:rsid w:val="00862155"/>
    <w:rsid w:val="00863E05"/>
    <w:rsid w:val="00863F44"/>
    <w:rsid w:val="00865952"/>
    <w:rsid w:val="00865CF0"/>
    <w:rsid w:val="00866D26"/>
    <w:rsid w:val="00867255"/>
    <w:rsid w:val="008676EB"/>
    <w:rsid w:val="00867912"/>
    <w:rsid w:val="00873A6A"/>
    <w:rsid w:val="008742EE"/>
    <w:rsid w:val="00874370"/>
    <w:rsid w:val="0087479E"/>
    <w:rsid w:val="00876148"/>
    <w:rsid w:val="00876BB9"/>
    <w:rsid w:val="00883D91"/>
    <w:rsid w:val="00883EF4"/>
    <w:rsid w:val="008851EC"/>
    <w:rsid w:val="00886A60"/>
    <w:rsid w:val="00890578"/>
    <w:rsid w:val="00892EF5"/>
    <w:rsid w:val="008977B1"/>
    <w:rsid w:val="00897B65"/>
    <w:rsid w:val="00897FB1"/>
    <w:rsid w:val="008A1482"/>
    <w:rsid w:val="008A27CB"/>
    <w:rsid w:val="008A314E"/>
    <w:rsid w:val="008A384E"/>
    <w:rsid w:val="008A5188"/>
    <w:rsid w:val="008A5B13"/>
    <w:rsid w:val="008A5F56"/>
    <w:rsid w:val="008B2165"/>
    <w:rsid w:val="008B39DD"/>
    <w:rsid w:val="008B4688"/>
    <w:rsid w:val="008B5B45"/>
    <w:rsid w:val="008B5FC7"/>
    <w:rsid w:val="008B63C7"/>
    <w:rsid w:val="008B6723"/>
    <w:rsid w:val="008B7AF7"/>
    <w:rsid w:val="008B7B4E"/>
    <w:rsid w:val="008C16EF"/>
    <w:rsid w:val="008C1DD0"/>
    <w:rsid w:val="008C4052"/>
    <w:rsid w:val="008C586C"/>
    <w:rsid w:val="008C7BF4"/>
    <w:rsid w:val="008C7F4C"/>
    <w:rsid w:val="008D0EA4"/>
    <w:rsid w:val="008D1544"/>
    <w:rsid w:val="008D167E"/>
    <w:rsid w:val="008D4259"/>
    <w:rsid w:val="008D5732"/>
    <w:rsid w:val="008D5915"/>
    <w:rsid w:val="008E072C"/>
    <w:rsid w:val="008E14EE"/>
    <w:rsid w:val="008E1CC7"/>
    <w:rsid w:val="008E3551"/>
    <w:rsid w:val="008E48BB"/>
    <w:rsid w:val="008E69E3"/>
    <w:rsid w:val="008F0019"/>
    <w:rsid w:val="008F19FC"/>
    <w:rsid w:val="008F3203"/>
    <w:rsid w:val="008F3DDD"/>
    <w:rsid w:val="008F5A97"/>
    <w:rsid w:val="008F6C73"/>
    <w:rsid w:val="008F7370"/>
    <w:rsid w:val="009004C8"/>
    <w:rsid w:val="009007D7"/>
    <w:rsid w:val="00900867"/>
    <w:rsid w:val="0090120F"/>
    <w:rsid w:val="0090242F"/>
    <w:rsid w:val="00903EB3"/>
    <w:rsid w:val="0090424D"/>
    <w:rsid w:val="00904CFF"/>
    <w:rsid w:val="00905361"/>
    <w:rsid w:val="00905DBC"/>
    <w:rsid w:val="009065CD"/>
    <w:rsid w:val="009070E9"/>
    <w:rsid w:val="00907B25"/>
    <w:rsid w:val="00913330"/>
    <w:rsid w:val="00914DE6"/>
    <w:rsid w:val="0091664B"/>
    <w:rsid w:val="009201C6"/>
    <w:rsid w:val="009212FB"/>
    <w:rsid w:val="009256AC"/>
    <w:rsid w:val="00925D1C"/>
    <w:rsid w:val="009268FD"/>
    <w:rsid w:val="009269CD"/>
    <w:rsid w:val="009269D0"/>
    <w:rsid w:val="0092702D"/>
    <w:rsid w:val="00927459"/>
    <w:rsid w:val="009310A3"/>
    <w:rsid w:val="00931115"/>
    <w:rsid w:val="00932FBA"/>
    <w:rsid w:val="00935994"/>
    <w:rsid w:val="00936CD1"/>
    <w:rsid w:val="0093715F"/>
    <w:rsid w:val="00940BCF"/>
    <w:rsid w:val="0094390F"/>
    <w:rsid w:val="00944467"/>
    <w:rsid w:val="00944CCD"/>
    <w:rsid w:val="00945A55"/>
    <w:rsid w:val="00946A2E"/>
    <w:rsid w:val="009471A5"/>
    <w:rsid w:val="00947403"/>
    <w:rsid w:val="00952A38"/>
    <w:rsid w:val="00952AB4"/>
    <w:rsid w:val="00952AFE"/>
    <w:rsid w:val="00953368"/>
    <w:rsid w:val="0095359B"/>
    <w:rsid w:val="009548E3"/>
    <w:rsid w:val="00954968"/>
    <w:rsid w:val="009561D3"/>
    <w:rsid w:val="00956BCF"/>
    <w:rsid w:val="00957B6A"/>
    <w:rsid w:val="00957E5D"/>
    <w:rsid w:val="009602F7"/>
    <w:rsid w:val="00960311"/>
    <w:rsid w:val="00960D05"/>
    <w:rsid w:val="009613F8"/>
    <w:rsid w:val="009635C2"/>
    <w:rsid w:val="00964981"/>
    <w:rsid w:val="00966120"/>
    <w:rsid w:val="00967EE7"/>
    <w:rsid w:val="00967FC8"/>
    <w:rsid w:val="0097539E"/>
    <w:rsid w:val="00975FDD"/>
    <w:rsid w:val="0097694C"/>
    <w:rsid w:val="00977FDC"/>
    <w:rsid w:val="009807F4"/>
    <w:rsid w:val="009821E7"/>
    <w:rsid w:val="0098299B"/>
    <w:rsid w:val="00983D44"/>
    <w:rsid w:val="0098422E"/>
    <w:rsid w:val="009843FC"/>
    <w:rsid w:val="00984D5E"/>
    <w:rsid w:val="009854D2"/>
    <w:rsid w:val="009855D2"/>
    <w:rsid w:val="0098619F"/>
    <w:rsid w:val="00987773"/>
    <w:rsid w:val="00987C41"/>
    <w:rsid w:val="00990044"/>
    <w:rsid w:val="00990376"/>
    <w:rsid w:val="009907B0"/>
    <w:rsid w:val="00990C0E"/>
    <w:rsid w:val="00990E02"/>
    <w:rsid w:val="00991C79"/>
    <w:rsid w:val="00991F6E"/>
    <w:rsid w:val="009920B7"/>
    <w:rsid w:val="009932D9"/>
    <w:rsid w:val="00996352"/>
    <w:rsid w:val="009A1458"/>
    <w:rsid w:val="009A1A77"/>
    <w:rsid w:val="009A2547"/>
    <w:rsid w:val="009A58FB"/>
    <w:rsid w:val="009A5B1A"/>
    <w:rsid w:val="009A5DC7"/>
    <w:rsid w:val="009A62DD"/>
    <w:rsid w:val="009A7D36"/>
    <w:rsid w:val="009B05B3"/>
    <w:rsid w:val="009B06F6"/>
    <w:rsid w:val="009B070A"/>
    <w:rsid w:val="009B37A9"/>
    <w:rsid w:val="009B3CB2"/>
    <w:rsid w:val="009B4464"/>
    <w:rsid w:val="009B635A"/>
    <w:rsid w:val="009B6C01"/>
    <w:rsid w:val="009B717A"/>
    <w:rsid w:val="009C1260"/>
    <w:rsid w:val="009C1C7F"/>
    <w:rsid w:val="009C4041"/>
    <w:rsid w:val="009C40A6"/>
    <w:rsid w:val="009C41B5"/>
    <w:rsid w:val="009C674A"/>
    <w:rsid w:val="009C690E"/>
    <w:rsid w:val="009C6E7C"/>
    <w:rsid w:val="009C6EE3"/>
    <w:rsid w:val="009D1944"/>
    <w:rsid w:val="009D5068"/>
    <w:rsid w:val="009D589B"/>
    <w:rsid w:val="009D63B8"/>
    <w:rsid w:val="009E07C2"/>
    <w:rsid w:val="009E1623"/>
    <w:rsid w:val="009E1692"/>
    <w:rsid w:val="009E1897"/>
    <w:rsid w:val="009E6B34"/>
    <w:rsid w:val="009F09DF"/>
    <w:rsid w:val="009F21BB"/>
    <w:rsid w:val="009F5243"/>
    <w:rsid w:val="009F5E7B"/>
    <w:rsid w:val="009F67AA"/>
    <w:rsid w:val="009F694F"/>
    <w:rsid w:val="00A005E1"/>
    <w:rsid w:val="00A01EB9"/>
    <w:rsid w:val="00A04F66"/>
    <w:rsid w:val="00A077B4"/>
    <w:rsid w:val="00A07F2D"/>
    <w:rsid w:val="00A07F2E"/>
    <w:rsid w:val="00A109CF"/>
    <w:rsid w:val="00A1288F"/>
    <w:rsid w:val="00A141D1"/>
    <w:rsid w:val="00A16E9B"/>
    <w:rsid w:val="00A20EE3"/>
    <w:rsid w:val="00A21A03"/>
    <w:rsid w:val="00A2364F"/>
    <w:rsid w:val="00A243C1"/>
    <w:rsid w:val="00A24B43"/>
    <w:rsid w:val="00A26610"/>
    <w:rsid w:val="00A269D7"/>
    <w:rsid w:val="00A26F7E"/>
    <w:rsid w:val="00A272BD"/>
    <w:rsid w:val="00A27CF0"/>
    <w:rsid w:val="00A333E5"/>
    <w:rsid w:val="00A36BC8"/>
    <w:rsid w:val="00A4226B"/>
    <w:rsid w:val="00A435B2"/>
    <w:rsid w:val="00A44DC8"/>
    <w:rsid w:val="00A45A3D"/>
    <w:rsid w:val="00A46FA7"/>
    <w:rsid w:val="00A476BC"/>
    <w:rsid w:val="00A478D8"/>
    <w:rsid w:val="00A47E98"/>
    <w:rsid w:val="00A500F9"/>
    <w:rsid w:val="00A51C3D"/>
    <w:rsid w:val="00A52553"/>
    <w:rsid w:val="00A53092"/>
    <w:rsid w:val="00A56B9F"/>
    <w:rsid w:val="00A56D35"/>
    <w:rsid w:val="00A611DA"/>
    <w:rsid w:val="00A61EDC"/>
    <w:rsid w:val="00A64041"/>
    <w:rsid w:val="00A643DD"/>
    <w:rsid w:val="00A64523"/>
    <w:rsid w:val="00A64B34"/>
    <w:rsid w:val="00A64E75"/>
    <w:rsid w:val="00A650F9"/>
    <w:rsid w:val="00A661C9"/>
    <w:rsid w:val="00A668FE"/>
    <w:rsid w:val="00A669C7"/>
    <w:rsid w:val="00A66E36"/>
    <w:rsid w:val="00A66FB0"/>
    <w:rsid w:val="00A70088"/>
    <w:rsid w:val="00A71544"/>
    <w:rsid w:val="00A7283D"/>
    <w:rsid w:val="00A728BE"/>
    <w:rsid w:val="00A72B75"/>
    <w:rsid w:val="00A73543"/>
    <w:rsid w:val="00A74155"/>
    <w:rsid w:val="00A74C6E"/>
    <w:rsid w:val="00A7645A"/>
    <w:rsid w:val="00A7730A"/>
    <w:rsid w:val="00A77407"/>
    <w:rsid w:val="00A82541"/>
    <w:rsid w:val="00A82CD2"/>
    <w:rsid w:val="00A8624D"/>
    <w:rsid w:val="00A8645A"/>
    <w:rsid w:val="00A86511"/>
    <w:rsid w:val="00A86A2F"/>
    <w:rsid w:val="00A91609"/>
    <w:rsid w:val="00A91794"/>
    <w:rsid w:val="00A926CD"/>
    <w:rsid w:val="00A97290"/>
    <w:rsid w:val="00AA0FD2"/>
    <w:rsid w:val="00AA1A57"/>
    <w:rsid w:val="00AA303B"/>
    <w:rsid w:val="00AA43C1"/>
    <w:rsid w:val="00AA5C37"/>
    <w:rsid w:val="00AA7425"/>
    <w:rsid w:val="00AB1AF3"/>
    <w:rsid w:val="00AB4939"/>
    <w:rsid w:val="00AB4EB0"/>
    <w:rsid w:val="00AC3175"/>
    <w:rsid w:val="00AC5517"/>
    <w:rsid w:val="00AC5EEC"/>
    <w:rsid w:val="00AC697B"/>
    <w:rsid w:val="00AD02FC"/>
    <w:rsid w:val="00AD045B"/>
    <w:rsid w:val="00AD1025"/>
    <w:rsid w:val="00AD1922"/>
    <w:rsid w:val="00AD27BC"/>
    <w:rsid w:val="00AD3CF4"/>
    <w:rsid w:val="00AD4469"/>
    <w:rsid w:val="00AD6916"/>
    <w:rsid w:val="00AD74BB"/>
    <w:rsid w:val="00AD7B18"/>
    <w:rsid w:val="00AE507F"/>
    <w:rsid w:val="00AE6214"/>
    <w:rsid w:val="00AE7047"/>
    <w:rsid w:val="00AE7F93"/>
    <w:rsid w:val="00AF149E"/>
    <w:rsid w:val="00AF1C21"/>
    <w:rsid w:val="00AF2A8F"/>
    <w:rsid w:val="00AF3102"/>
    <w:rsid w:val="00AF3268"/>
    <w:rsid w:val="00AF426E"/>
    <w:rsid w:val="00AF4E63"/>
    <w:rsid w:val="00AF5BDB"/>
    <w:rsid w:val="00AF654D"/>
    <w:rsid w:val="00AF6F94"/>
    <w:rsid w:val="00AF796F"/>
    <w:rsid w:val="00B01439"/>
    <w:rsid w:val="00B0168E"/>
    <w:rsid w:val="00B01716"/>
    <w:rsid w:val="00B01B13"/>
    <w:rsid w:val="00B03161"/>
    <w:rsid w:val="00B03E6F"/>
    <w:rsid w:val="00B04334"/>
    <w:rsid w:val="00B04C99"/>
    <w:rsid w:val="00B05048"/>
    <w:rsid w:val="00B0625B"/>
    <w:rsid w:val="00B0794C"/>
    <w:rsid w:val="00B12CCD"/>
    <w:rsid w:val="00B15886"/>
    <w:rsid w:val="00B16C9A"/>
    <w:rsid w:val="00B16E2F"/>
    <w:rsid w:val="00B1751A"/>
    <w:rsid w:val="00B17533"/>
    <w:rsid w:val="00B176EC"/>
    <w:rsid w:val="00B20890"/>
    <w:rsid w:val="00B2112E"/>
    <w:rsid w:val="00B21EAD"/>
    <w:rsid w:val="00B22088"/>
    <w:rsid w:val="00B22742"/>
    <w:rsid w:val="00B303B8"/>
    <w:rsid w:val="00B30FF4"/>
    <w:rsid w:val="00B3123C"/>
    <w:rsid w:val="00B35417"/>
    <w:rsid w:val="00B3634E"/>
    <w:rsid w:val="00B372E1"/>
    <w:rsid w:val="00B37F6F"/>
    <w:rsid w:val="00B40440"/>
    <w:rsid w:val="00B425CE"/>
    <w:rsid w:val="00B4601D"/>
    <w:rsid w:val="00B46299"/>
    <w:rsid w:val="00B50D95"/>
    <w:rsid w:val="00B511C9"/>
    <w:rsid w:val="00B53FCD"/>
    <w:rsid w:val="00B558AA"/>
    <w:rsid w:val="00B57555"/>
    <w:rsid w:val="00B577C3"/>
    <w:rsid w:val="00B57AFA"/>
    <w:rsid w:val="00B60A9D"/>
    <w:rsid w:val="00B6159C"/>
    <w:rsid w:val="00B6371C"/>
    <w:rsid w:val="00B64435"/>
    <w:rsid w:val="00B64E9F"/>
    <w:rsid w:val="00B670A1"/>
    <w:rsid w:val="00B671B4"/>
    <w:rsid w:val="00B67807"/>
    <w:rsid w:val="00B70810"/>
    <w:rsid w:val="00B731C9"/>
    <w:rsid w:val="00B751D4"/>
    <w:rsid w:val="00B75C4A"/>
    <w:rsid w:val="00B776D6"/>
    <w:rsid w:val="00B77F1D"/>
    <w:rsid w:val="00B80852"/>
    <w:rsid w:val="00B80C1A"/>
    <w:rsid w:val="00B80E88"/>
    <w:rsid w:val="00B82CB2"/>
    <w:rsid w:val="00B83C5D"/>
    <w:rsid w:val="00B84728"/>
    <w:rsid w:val="00B84BB9"/>
    <w:rsid w:val="00B850C7"/>
    <w:rsid w:val="00B850E1"/>
    <w:rsid w:val="00B85D47"/>
    <w:rsid w:val="00B901A6"/>
    <w:rsid w:val="00B91FC3"/>
    <w:rsid w:val="00B9200A"/>
    <w:rsid w:val="00B926E1"/>
    <w:rsid w:val="00B9319B"/>
    <w:rsid w:val="00B9507E"/>
    <w:rsid w:val="00B957B9"/>
    <w:rsid w:val="00B96950"/>
    <w:rsid w:val="00B972EE"/>
    <w:rsid w:val="00B975B2"/>
    <w:rsid w:val="00BA00DC"/>
    <w:rsid w:val="00BA432C"/>
    <w:rsid w:val="00BA6454"/>
    <w:rsid w:val="00BA6AF4"/>
    <w:rsid w:val="00BA6E39"/>
    <w:rsid w:val="00BB27A8"/>
    <w:rsid w:val="00BB3760"/>
    <w:rsid w:val="00BB4B6B"/>
    <w:rsid w:val="00BB4F40"/>
    <w:rsid w:val="00BB5035"/>
    <w:rsid w:val="00BB565C"/>
    <w:rsid w:val="00BC2608"/>
    <w:rsid w:val="00BC2F75"/>
    <w:rsid w:val="00BC36B7"/>
    <w:rsid w:val="00BC3986"/>
    <w:rsid w:val="00BC42C6"/>
    <w:rsid w:val="00BC4FD3"/>
    <w:rsid w:val="00BC5C91"/>
    <w:rsid w:val="00BD058C"/>
    <w:rsid w:val="00BD05D0"/>
    <w:rsid w:val="00BD1375"/>
    <w:rsid w:val="00BD47A6"/>
    <w:rsid w:val="00BD5DC6"/>
    <w:rsid w:val="00BD6C3B"/>
    <w:rsid w:val="00BD7586"/>
    <w:rsid w:val="00BE0C98"/>
    <w:rsid w:val="00BE13B5"/>
    <w:rsid w:val="00BE14DF"/>
    <w:rsid w:val="00BE247C"/>
    <w:rsid w:val="00BE2A4B"/>
    <w:rsid w:val="00BE2ADA"/>
    <w:rsid w:val="00BE3646"/>
    <w:rsid w:val="00BE55DE"/>
    <w:rsid w:val="00BE687B"/>
    <w:rsid w:val="00BE79B2"/>
    <w:rsid w:val="00BF2929"/>
    <w:rsid w:val="00BF29E1"/>
    <w:rsid w:val="00BF2D54"/>
    <w:rsid w:val="00BF3A36"/>
    <w:rsid w:val="00BF3D5C"/>
    <w:rsid w:val="00BF3F2E"/>
    <w:rsid w:val="00BF4002"/>
    <w:rsid w:val="00BF4A88"/>
    <w:rsid w:val="00BF7D32"/>
    <w:rsid w:val="00C000C6"/>
    <w:rsid w:val="00C012A6"/>
    <w:rsid w:val="00C040C7"/>
    <w:rsid w:val="00C04BA7"/>
    <w:rsid w:val="00C052FB"/>
    <w:rsid w:val="00C062C2"/>
    <w:rsid w:val="00C06860"/>
    <w:rsid w:val="00C06EDF"/>
    <w:rsid w:val="00C07890"/>
    <w:rsid w:val="00C10103"/>
    <w:rsid w:val="00C10C42"/>
    <w:rsid w:val="00C148DC"/>
    <w:rsid w:val="00C15DD7"/>
    <w:rsid w:val="00C1707B"/>
    <w:rsid w:val="00C1726C"/>
    <w:rsid w:val="00C175B7"/>
    <w:rsid w:val="00C20E83"/>
    <w:rsid w:val="00C21DB4"/>
    <w:rsid w:val="00C23967"/>
    <w:rsid w:val="00C23BC4"/>
    <w:rsid w:val="00C243FC"/>
    <w:rsid w:val="00C26A31"/>
    <w:rsid w:val="00C26F0C"/>
    <w:rsid w:val="00C279CD"/>
    <w:rsid w:val="00C32895"/>
    <w:rsid w:val="00C334C1"/>
    <w:rsid w:val="00C350D2"/>
    <w:rsid w:val="00C35863"/>
    <w:rsid w:val="00C36FBA"/>
    <w:rsid w:val="00C40E0D"/>
    <w:rsid w:val="00C4117A"/>
    <w:rsid w:val="00C41880"/>
    <w:rsid w:val="00C42727"/>
    <w:rsid w:val="00C444D7"/>
    <w:rsid w:val="00C44A5C"/>
    <w:rsid w:val="00C45A6F"/>
    <w:rsid w:val="00C46379"/>
    <w:rsid w:val="00C47228"/>
    <w:rsid w:val="00C52F9A"/>
    <w:rsid w:val="00C54446"/>
    <w:rsid w:val="00C561E9"/>
    <w:rsid w:val="00C57765"/>
    <w:rsid w:val="00C63BE8"/>
    <w:rsid w:val="00C64032"/>
    <w:rsid w:val="00C64C9B"/>
    <w:rsid w:val="00C6504F"/>
    <w:rsid w:val="00C6590B"/>
    <w:rsid w:val="00C65EB1"/>
    <w:rsid w:val="00C66701"/>
    <w:rsid w:val="00C70000"/>
    <w:rsid w:val="00C70AEA"/>
    <w:rsid w:val="00C70BEA"/>
    <w:rsid w:val="00C713F0"/>
    <w:rsid w:val="00C726DD"/>
    <w:rsid w:val="00C7280E"/>
    <w:rsid w:val="00C72873"/>
    <w:rsid w:val="00C75857"/>
    <w:rsid w:val="00C75F89"/>
    <w:rsid w:val="00C768AA"/>
    <w:rsid w:val="00C76B30"/>
    <w:rsid w:val="00C76DF8"/>
    <w:rsid w:val="00C8064C"/>
    <w:rsid w:val="00C809AC"/>
    <w:rsid w:val="00C81323"/>
    <w:rsid w:val="00C81B91"/>
    <w:rsid w:val="00C82480"/>
    <w:rsid w:val="00C82B92"/>
    <w:rsid w:val="00C8310F"/>
    <w:rsid w:val="00C85C66"/>
    <w:rsid w:val="00C86BF3"/>
    <w:rsid w:val="00C8715B"/>
    <w:rsid w:val="00C87C5E"/>
    <w:rsid w:val="00C87EBC"/>
    <w:rsid w:val="00C9412E"/>
    <w:rsid w:val="00C944D4"/>
    <w:rsid w:val="00C96716"/>
    <w:rsid w:val="00C96AC6"/>
    <w:rsid w:val="00C97B38"/>
    <w:rsid w:val="00CA00A6"/>
    <w:rsid w:val="00CA01E5"/>
    <w:rsid w:val="00CA1583"/>
    <w:rsid w:val="00CA2C3C"/>
    <w:rsid w:val="00CA3ADB"/>
    <w:rsid w:val="00CA4184"/>
    <w:rsid w:val="00CA45A9"/>
    <w:rsid w:val="00CA460A"/>
    <w:rsid w:val="00CA4A76"/>
    <w:rsid w:val="00CA5C05"/>
    <w:rsid w:val="00CA777B"/>
    <w:rsid w:val="00CA7EB0"/>
    <w:rsid w:val="00CB1E03"/>
    <w:rsid w:val="00CB24E6"/>
    <w:rsid w:val="00CB589C"/>
    <w:rsid w:val="00CB5C73"/>
    <w:rsid w:val="00CB676F"/>
    <w:rsid w:val="00CB6958"/>
    <w:rsid w:val="00CB697F"/>
    <w:rsid w:val="00CB6C27"/>
    <w:rsid w:val="00CB73C7"/>
    <w:rsid w:val="00CC0FFB"/>
    <w:rsid w:val="00CC1B7A"/>
    <w:rsid w:val="00CC6442"/>
    <w:rsid w:val="00CC7090"/>
    <w:rsid w:val="00CC74AF"/>
    <w:rsid w:val="00CC7BAD"/>
    <w:rsid w:val="00CD1492"/>
    <w:rsid w:val="00CD251F"/>
    <w:rsid w:val="00CD3629"/>
    <w:rsid w:val="00CD4BD6"/>
    <w:rsid w:val="00CD5453"/>
    <w:rsid w:val="00CE0D19"/>
    <w:rsid w:val="00CE1D20"/>
    <w:rsid w:val="00CE1FBE"/>
    <w:rsid w:val="00CE25D8"/>
    <w:rsid w:val="00CE2CB4"/>
    <w:rsid w:val="00CE3846"/>
    <w:rsid w:val="00CE53A7"/>
    <w:rsid w:val="00CF17EF"/>
    <w:rsid w:val="00CF3183"/>
    <w:rsid w:val="00CF39E7"/>
    <w:rsid w:val="00CF4F5D"/>
    <w:rsid w:val="00CF5120"/>
    <w:rsid w:val="00CF6E9F"/>
    <w:rsid w:val="00CF7061"/>
    <w:rsid w:val="00CF7D09"/>
    <w:rsid w:val="00D01484"/>
    <w:rsid w:val="00D03191"/>
    <w:rsid w:val="00D03581"/>
    <w:rsid w:val="00D035D1"/>
    <w:rsid w:val="00D03AF0"/>
    <w:rsid w:val="00D04D3E"/>
    <w:rsid w:val="00D06B43"/>
    <w:rsid w:val="00D078D2"/>
    <w:rsid w:val="00D10263"/>
    <w:rsid w:val="00D10659"/>
    <w:rsid w:val="00D1092B"/>
    <w:rsid w:val="00D120A4"/>
    <w:rsid w:val="00D120C9"/>
    <w:rsid w:val="00D1297C"/>
    <w:rsid w:val="00D13C1F"/>
    <w:rsid w:val="00D16665"/>
    <w:rsid w:val="00D168D8"/>
    <w:rsid w:val="00D2089E"/>
    <w:rsid w:val="00D212D4"/>
    <w:rsid w:val="00D2149C"/>
    <w:rsid w:val="00D22E44"/>
    <w:rsid w:val="00D2506D"/>
    <w:rsid w:val="00D2591F"/>
    <w:rsid w:val="00D26100"/>
    <w:rsid w:val="00D26759"/>
    <w:rsid w:val="00D30A0F"/>
    <w:rsid w:val="00D30A7A"/>
    <w:rsid w:val="00D31764"/>
    <w:rsid w:val="00D322B8"/>
    <w:rsid w:val="00D338E7"/>
    <w:rsid w:val="00D34695"/>
    <w:rsid w:val="00D36717"/>
    <w:rsid w:val="00D377EE"/>
    <w:rsid w:val="00D40B90"/>
    <w:rsid w:val="00D41A0A"/>
    <w:rsid w:val="00D422F2"/>
    <w:rsid w:val="00D43BF5"/>
    <w:rsid w:val="00D45F5A"/>
    <w:rsid w:val="00D47553"/>
    <w:rsid w:val="00D51F56"/>
    <w:rsid w:val="00D5450D"/>
    <w:rsid w:val="00D55089"/>
    <w:rsid w:val="00D56061"/>
    <w:rsid w:val="00D5684D"/>
    <w:rsid w:val="00D62816"/>
    <w:rsid w:val="00D62F0A"/>
    <w:rsid w:val="00D63356"/>
    <w:rsid w:val="00D637C2"/>
    <w:rsid w:val="00D65106"/>
    <w:rsid w:val="00D6526F"/>
    <w:rsid w:val="00D656F3"/>
    <w:rsid w:val="00D65B26"/>
    <w:rsid w:val="00D7236B"/>
    <w:rsid w:val="00D7383A"/>
    <w:rsid w:val="00D7581F"/>
    <w:rsid w:val="00D77C80"/>
    <w:rsid w:val="00D77F59"/>
    <w:rsid w:val="00D81235"/>
    <w:rsid w:val="00D82247"/>
    <w:rsid w:val="00D8229B"/>
    <w:rsid w:val="00D82CFD"/>
    <w:rsid w:val="00D84190"/>
    <w:rsid w:val="00D847B9"/>
    <w:rsid w:val="00D84D67"/>
    <w:rsid w:val="00D904FA"/>
    <w:rsid w:val="00D90E7A"/>
    <w:rsid w:val="00D90EA0"/>
    <w:rsid w:val="00D9127F"/>
    <w:rsid w:val="00D913D8"/>
    <w:rsid w:val="00D92EE4"/>
    <w:rsid w:val="00D93213"/>
    <w:rsid w:val="00D933EF"/>
    <w:rsid w:val="00D940CD"/>
    <w:rsid w:val="00D964C5"/>
    <w:rsid w:val="00D97694"/>
    <w:rsid w:val="00DA0416"/>
    <w:rsid w:val="00DA0ABF"/>
    <w:rsid w:val="00DA1E4B"/>
    <w:rsid w:val="00DA3BB0"/>
    <w:rsid w:val="00DA424D"/>
    <w:rsid w:val="00DA57B3"/>
    <w:rsid w:val="00DA776F"/>
    <w:rsid w:val="00DA78C1"/>
    <w:rsid w:val="00DB0A3B"/>
    <w:rsid w:val="00DB185A"/>
    <w:rsid w:val="00DB25A6"/>
    <w:rsid w:val="00DB336C"/>
    <w:rsid w:val="00DB5DCC"/>
    <w:rsid w:val="00DB6CAD"/>
    <w:rsid w:val="00DC0E42"/>
    <w:rsid w:val="00DC2288"/>
    <w:rsid w:val="00DC2946"/>
    <w:rsid w:val="00DC2D01"/>
    <w:rsid w:val="00DC2D07"/>
    <w:rsid w:val="00DC31F3"/>
    <w:rsid w:val="00DC4EF7"/>
    <w:rsid w:val="00DC4F46"/>
    <w:rsid w:val="00DC5F54"/>
    <w:rsid w:val="00DC7440"/>
    <w:rsid w:val="00DD4D87"/>
    <w:rsid w:val="00DD6033"/>
    <w:rsid w:val="00DD609C"/>
    <w:rsid w:val="00DD78DE"/>
    <w:rsid w:val="00DD7A83"/>
    <w:rsid w:val="00DE0355"/>
    <w:rsid w:val="00DE0573"/>
    <w:rsid w:val="00DE2647"/>
    <w:rsid w:val="00DE396F"/>
    <w:rsid w:val="00DE3CB2"/>
    <w:rsid w:val="00DE3EB5"/>
    <w:rsid w:val="00DE440F"/>
    <w:rsid w:val="00DE48B1"/>
    <w:rsid w:val="00DE48F8"/>
    <w:rsid w:val="00DE671D"/>
    <w:rsid w:val="00DE7160"/>
    <w:rsid w:val="00DF180B"/>
    <w:rsid w:val="00DF2248"/>
    <w:rsid w:val="00DF47A8"/>
    <w:rsid w:val="00DF60B8"/>
    <w:rsid w:val="00DF6400"/>
    <w:rsid w:val="00DF6EBA"/>
    <w:rsid w:val="00E000A2"/>
    <w:rsid w:val="00E002F2"/>
    <w:rsid w:val="00E00B47"/>
    <w:rsid w:val="00E013D1"/>
    <w:rsid w:val="00E024CE"/>
    <w:rsid w:val="00E02703"/>
    <w:rsid w:val="00E0443C"/>
    <w:rsid w:val="00E04A7D"/>
    <w:rsid w:val="00E04B0A"/>
    <w:rsid w:val="00E0579D"/>
    <w:rsid w:val="00E060F7"/>
    <w:rsid w:val="00E064A8"/>
    <w:rsid w:val="00E06F0C"/>
    <w:rsid w:val="00E12C88"/>
    <w:rsid w:val="00E131F6"/>
    <w:rsid w:val="00E13E48"/>
    <w:rsid w:val="00E13EF0"/>
    <w:rsid w:val="00E1460F"/>
    <w:rsid w:val="00E1787D"/>
    <w:rsid w:val="00E21139"/>
    <w:rsid w:val="00E213FA"/>
    <w:rsid w:val="00E23790"/>
    <w:rsid w:val="00E25CA9"/>
    <w:rsid w:val="00E26B16"/>
    <w:rsid w:val="00E27A47"/>
    <w:rsid w:val="00E27D3D"/>
    <w:rsid w:val="00E312F5"/>
    <w:rsid w:val="00E32654"/>
    <w:rsid w:val="00E32BC1"/>
    <w:rsid w:val="00E33B83"/>
    <w:rsid w:val="00E34093"/>
    <w:rsid w:val="00E34E2C"/>
    <w:rsid w:val="00E36980"/>
    <w:rsid w:val="00E370BF"/>
    <w:rsid w:val="00E37535"/>
    <w:rsid w:val="00E37DBA"/>
    <w:rsid w:val="00E4058E"/>
    <w:rsid w:val="00E410CD"/>
    <w:rsid w:val="00E42938"/>
    <w:rsid w:val="00E442C5"/>
    <w:rsid w:val="00E45E41"/>
    <w:rsid w:val="00E50D59"/>
    <w:rsid w:val="00E5321F"/>
    <w:rsid w:val="00E54077"/>
    <w:rsid w:val="00E544CB"/>
    <w:rsid w:val="00E55A1C"/>
    <w:rsid w:val="00E561C6"/>
    <w:rsid w:val="00E61F38"/>
    <w:rsid w:val="00E6477B"/>
    <w:rsid w:val="00E64ECA"/>
    <w:rsid w:val="00E65E5C"/>
    <w:rsid w:val="00E67187"/>
    <w:rsid w:val="00E72B6E"/>
    <w:rsid w:val="00E72BEE"/>
    <w:rsid w:val="00E733D5"/>
    <w:rsid w:val="00E74DCC"/>
    <w:rsid w:val="00E75F2E"/>
    <w:rsid w:val="00E76B03"/>
    <w:rsid w:val="00E7738C"/>
    <w:rsid w:val="00E775D6"/>
    <w:rsid w:val="00E80BA3"/>
    <w:rsid w:val="00E829DF"/>
    <w:rsid w:val="00E837C5"/>
    <w:rsid w:val="00E91C6C"/>
    <w:rsid w:val="00E92818"/>
    <w:rsid w:val="00E9314A"/>
    <w:rsid w:val="00E9319E"/>
    <w:rsid w:val="00E93748"/>
    <w:rsid w:val="00E95E23"/>
    <w:rsid w:val="00E9627C"/>
    <w:rsid w:val="00E96C13"/>
    <w:rsid w:val="00EA2CBB"/>
    <w:rsid w:val="00EA3B24"/>
    <w:rsid w:val="00EA3BAB"/>
    <w:rsid w:val="00EA4288"/>
    <w:rsid w:val="00EA4F21"/>
    <w:rsid w:val="00EA71D5"/>
    <w:rsid w:val="00EA75C9"/>
    <w:rsid w:val="00EB1CD7"/>
    <w:rsid w:val="00EB1FD0"/>
    <w:rsid w:val="00EB6E29"/>
    <w:rsid w:val="00EB7069"/>
    <w:rsid w:val="00EB75EE"/>
    <w:rsid w:val="00EC0025"/>
    <w:rsid w:val="00EC1458"/>
    <w:rsid w:val="00EC2CA3"/>
    <w:rsid w:val="00EC2FCA"/>
    <w:rsid w:val="00EC6221"/>
    <w:rsid w:val="00EC6449"/>
    <w:rsid w:val="00EC6D99"/>
    <w:rsid w:val="00EC7022"/>
    <w:rsid w:val="00ED30CC"/>
    <w:rsid w:val="00ED3F89"/>
    <w:rsid w:val="00EE06D2"/>
    <w:rsid w:val="00EE097F"/>
    <w:rsid w:val="00EE2DDA"/>
    <w:rsid w:val="00EE54AC"/>
    <w:rsid w:val="00EE6FA3"/>
    <w:rsid w:val="00EE77AD"/>
    <w:rsid w:val="00EF018D"/>
    <w:rsid w:val="00EF68C6"/>
    <w:rsid w:val="00EF73DB"/>
    <w:rsid w:val="00F000AB"/>
    <w:rsid w:val="00F00778"/>
    <w:rsid w:val="00F00C73"/>
    <w:rsid w:val="00F015CD"/>
    <w:rsid w:val="00F01C39"/>
    <w:rsid w:val="00F02219"/>
    <w:rsid w:val="00F0384B"/>
    <w:rsid w:val="00F039AE"/>
    <w:rsid w:val="00F03DA7"/>
    <w:rsid w:val="00F042BB"/>
    <w:rsid w:val="00F0480C"/>
    <w:rsid w:val="00F06D40"/>
    <w:rsid w:val="00F07068"/>
    <w:rsid w:val="00F07146"/>
    <w:rsid w:val="00F07474"/>
    <w:rsid w:val="00F113AA"/>
    <w:rsid w:val="00F11EA8"/>
    <w:rsid w:val="00F14B29"/>
    <w:rsid w:val="00F152D7"/>
    <w:rsid w:val="00F15A1E"/>
    <w:rsid w:val="00F17278"/>
    <w:rsid w:val="00F173E2"/>
    <w:rsid w:val="00F17C9E"/>
    <w:rsid w:val="00F21305"/>
    <w:rsid w:val="00F307DC"/>
    <w:rsid w:val="00F30DF2"/>
    <w:rsid w:val="00F31AFA"/>
    <w:rsid w:val="00F32EFB"/>
    <w:rsid w:val="00F35158"/>
    <w:rsid w:val="00F36F80"/>
    <w:rsid w:val="00F41134"/>
    <w:rsid w:val="00F41BB3"/>
    <w:rsid w:val="00F428ED"/>
    <w:rsid w:val="00F44F06"/>
    <w:rsid w:val="00F45F23"/>
    <w:rsid w:val="00F47465"/>
    <w:rsid w:val="00F4755D"/>
    <w:rsid w:val="00F50BE2"/>
    <w:rsid w:val="00F51D5A"/>
    <w:rsid w:val="00F542DD"/>
    <w:rsid w:val="00F544F6"/>
    <w:rsid w:val="00F5606E"/>
    <w:rsid w:val="00F5653E"/>
    <w:rsid w:val="00F57832"/>
    <w:rsid w:val="00F604F4"/>
    <w:rsid w:val="00F60BBD"/>
    <w:rsid w:val="00F63CAF"/>
    <w:rsid w:val="00F63FC8"/>
    <w:rsid w:val="00F642E1"/>
    <w:rsid w:val="00F64D25"/>
    <w:rsid w:val="00F6671A"/>
    <w:rsid w:val="00F673D0"/>
    <w:rsid w:val="00F705B0"/>
    <w:rsid w:val="00F72755"/>
    <w:rsid w:val="00F73EBF"/>
    <w:rsid w:val="00F74077"/>
    <w:rsid w:val="00F74425"/>
    <w:rsid w:val="00F7499C"/>
    <w:rsid w:val="00F75AF7"/>
    <w:rsid w:val="00F76AAA"/>
    <w:rsid w:val="00F76FBA"/>
    <w:rsid w:val="00F77C35"/>
    <w:rsid w:val="00F77D9C"/>
    <w:rsid w:val="00F814FB"/>
    <w:rsid w:val="00F81A7E"/>
    <w:rsid w:val="00F82EA6"/>
    <w:rsid w:val="00F837CA"/>
    <w:rsid w:val="00F85C0D"/>
    <w:rsid w:val="00F86836"/>
    <w:rsid w:val="00F86BC5"/>
    <w:rsid w:val="00F87081"/>
    <w:rsid w:val="00F87672"/>
    <w:rsid w:val="00F90F37"/>
    <w:rsid w:val="00F91731"/>
    <w:rsid w:val="00F92854"/>
    <w:rsid w:val="00F97064"/>
    <w:rsid w:val="00F97346"/>
    <w:rsid w:val="00FA0290"/>
    <w:rsid w:val="00FA036C"/>
    <w:rsid w:val="00FA03B0"/>
    <w:rsid w:val="00FA41EA"/>
    <w:rsid w:val="00FA43E1"/>
    <w:rsid w:val="00FA47F5"/>
    <w:rsid w:val="00FA5F23"/>
    <w:rsid w:val="00FA5F91"/>
    <w:rsid w:val="00FA7AD9"/>
    <w:rsid w:val="00FB01FE"/>
    <w:rsid w:val="00FB0989"/>
    <w:rsid w:val="00FB2180"/>
    <w:rsid w:val="00FB3899"/>
    <w:rsid w:val="00FB4FEB"/>
    <w:rsid w:val="00FB6721"/>
    <w:rsid w:val="00FB7451"/>
    <w:rsid w:val="00FC0B70"/>
    <w:rsid w:val="00FC1954"/>
    <w:rsid w:val="00FC2328"/>
    <w:rsid w:val="00FC2E44"/>
    <w:rsid w:val="00FC3F6D"/>
    <w:rsid w:val="00FC496C"/>
    <w:rsid w:val="00FC4E3E"/>
    <w:rsid w:val="00FC65BD"/>
    <w:rsid w:val="00FC6D6D"/>
    <w:rsid w:val="00FD1A60"/>
    <w:rsid w:val="00FD1C76"/>
    <w:rsid w:val="00FD20AD"/>
    <w:rsid w:val="00FD20E9"/>
    <w:rsid w:val="00FD2D4B"/>
    <w:rsid w:val="00FD6B72"/>
    <w:rsid w:val="00FD7421"/>
    <w:rsid w:val="00FE0DAB"/>
    <w:rsid w:val="00FE3350"/>
    <w:rsid w:val="00FE38C4"/>
    <w:rsid w:val="00FE403B"/>
    <w:rsid w:val="00FE52C2"/>
    <w:rsid w:val="00FE5900"/>
    <w:rsid w:val="00FF1E1D"/>
    <w:rsid w:val="00FF57F2"/>
    <w:rsid w:val="00FF5835"/>
    <w:rsid w:val="00FF7218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CC6A0"/>
  <w15:docId w15:val="{A10B6C7C-51A8-3F49-9B62-898C6169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locked="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65C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AD10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AD10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D102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link w:val="40"/>
    <w:qFormat/>
    <w:rsid w:val="00AD1025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175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82CB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B82CB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qFormat/>
    <w:rsid w:val="00AD1025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ru-RU"/>
    </w:rPr>
  </w:style>
  <w:style w:type="paragraph" w:styleId="9">
    <w:name w:val="heading 9"/>
    <w:basedOn w:val="a0"/>
    <w:next w:val="a0"/>
    <w:link w:val="90"/>
    <w:qFormat/>
    <w:locked/>
    <w:rsid w:val="00CD4BD6"/>
    <w:pPr>
      <w:widowControl w:val="0"/>
      <w:spacing w:before="240" w:after="60" w:line="256" w:lineRule="auto"/>
      <w:ind w:firstLine="680"/>
      <w:jc w:val="both"/>
      <w:outlineLvl w:val="8"/>
    </w:pPr>
    <w:rPr>
      <w:rFonts w:ascii="Arial" w:hAnsi="Arial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D102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AD10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AD102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locked/>
    <w:rsid w:val="00AD1025"/>
    <w:rPr>
      <w:rFonts w:ascii="Arial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link w:val="5"/>
    <w:locked/>
    <w:rsid w:val="00B1751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locked/>
    <w:rsid w:val="00B82CB2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locked/>
    <w:rsid w:val="00B82CB2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locked/>
    <w:rsid w:val="00AD1025"/>
    <w:rPr>
      <w:rFonts w:ascii="Times New Roman" w:hAnsi="Times New Roman" w:cs="Times New Roman"/>
      <w:i/>
      <w:iCs/>
      <w:sz w:val="24"/>
      <w:szCs w:val="24"/>
      <w:lang w:val="en-US" w:eastAsia="ru-RU"/>
    </w:rPr>
  </w:style>
  <w:style w:type="paragraph" w:styleId="a4">
    <w:name w:val="Normal (Web)"/>
    <w:basedOn w:val="a0"/>
    <w:uiPriority w:val="99"/>
    <w:rsid w:val="00AD1025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знак сноски"/>
    <w:rsid w:val="00AD1025"/>
    <w:rPr>
      <w:vertAlign w:val="superscript"/>
    </w:rPr>
  </w:style>
  <w:style w:type="character" w:styleId="a6">
    <w:name w:val="Hyperlink"/>
    <w:rsid w:val="00AD1025"/>
    <w:rPr>
      <w:rFonts w:cs="Times New Roman"/>
      <w:color w:val="0000FF"/>
      <w:u w:val="single"/>
    </w:rPr>
  </w:style>
  <w:style w:type="paragraph" w:styleId="a7">
    <w:name w:val="List Paragraph"/>
    <w:basedOn w:val="a0"/>
    <w:uiPriority w:val="34"/>
    <w:qFormat/>
    <w:rsid w:val="00AD1025"/>
    <w:pPr>
      <w:ind w:left="720"/>
      <w:contextualSpacing/>
    </w:pPr>
  </w:style>
  <w:style w:type="paragraph" w:customStyle="1" w:styleId="Normal1">
    <w:name w:val="Normal1"/>
    <w:rsid w:val="00AD1025"/>
    <w:pPr>
      <w:widowControl w:val="0"/>
      <w:spacing w:line="260" w:lineRule="auto"/>
      <w:ind w:firstLine="220"/>
      <w:jc w:val="both"/>
    </w:pPr>
    <w:rPr>
      <w:rFonts w:ascii="Times New Roman" w:eastAsia="Times New Roman" w:hAnsi="Times New Roman"/>
      <w:sz w:val="18"/>
    </w:rPr>
  </w:style>
  <w:style w:type="paragraph" w:customStyle="1" w:styleId="11">
    <w:name w:val="Обычный1"/>
    <w:uiPriority w:val="99"/>
    <w:rsid w:val="00AD1025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styleId="HTML">
    <w:name w:val="HTML Preformatted"/>
    <w:basedOn w:val="a0"/>
    <w:link w:val="HTML0"/>
    <w:rsid w:val="00AD1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AD1025"/>
    <w:rPr>
      <w:rFonts w:ascii="Courier New" w:eastAsia="Times New Roman" w:hAnsi="Courier New" w:cs="Courier New"/>
    </w:rPr>
  </w:style>
  <w:style w:type="character" w:styleId="a8">
    <w:name w:val="Strong"/>
    <w:qFormat/>
    <w:rsid w:val="00AD1025"/>
    <w:rPr>
      <w:rFonts w:cs="Times New Roman"/>
      <w:b/>
    </w:rPr>
  </w:style>
  <w:style w:type="paragraph" w:styleId="a9">
    <w:name w:val="Block Text"/>
    <w:basedOn w:val="a0"/>
    <w:rsid w:val="00AD1025"/>
    <w:pPr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ind w:left="284" w:right="-999" w:firstLine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">
    <w:name w:val="Стиль2"/>
    <w:basedOn w:val="2"/>
    <w:link w:val="22"/>
    <w:uiPriority w:val="99"/>
    <w:rsid w:val="00AD1025"/>
    <w:pPr>
      <w:keepLines/>
      <w:spacing w:before="0" w:after="0" w:line="240" w:lineRule="auto"/>
      <w:jc w:val="center"/>
    </w:pPr>
    <w:rPr>
      <w:rFonts w:eastAsia="Calibri"/>
      <w:b w:val="0"/>
      <w:bCs w:val="0"/>
      <w:iCs w:val="0"/>
      <w:sz w:val="30"/>
      <w:szCs w:val="20"/>
      <w:lang w:val="en-US"/>
    </w:rPr>
  </w:style>
  <w:style w:type="character" w:customStyle="1" w:styleId="22">
    <w:name w:val="Стиль2 Знак"/>
    <w:link w:val="21"/>
    <w:uiPriority w:val="99"/>
    <w:locked/>
    <w:rsid w:val="00AD1025"/>
    <w:rPr>
      <w:rFonts w:ascii="Cambria" w:hAnsi="Cambria"/>
      <w:i/>
      <w:sz w:val="30"/>
      <w:lang w:val="en-US"/>
    </w:rPr>
  </w:style>
  <w:style w:type="table" w:styleId="aa">
    <w:name w:val="Table Grid"/>
    <w:basedOn w:val="a2"/>
    <w:uiPriority w:val="59"/>
    <w:rsid w:val="00AD1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AD1025"/>
    <w:rPr>
      <w:rFonts w:cs="Times New Roman"/>
      <w:color w:val="800080"/>
      <w:u w:val="single"/>
    </w:rPr>
  </w:style>
  <w:style w:type="paragraph" w:styleId="ac">
    <w:name w:val="Body Text Indent"/>
    <w:basedOn w:val="a0"/>
    <w:link w:val="ad"/>
    <w:rsid w:val="00AD102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d">
    <w:name w:val="Основной текст с отступом Знак"/>
    <w:link w:val="ac"/>
    <w:locked/>
    <w:rsid w:val="00AD1025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msolistparagraph0">
    <w:name w:val="msolistparagraph"/>
    <w:basedOn w:val="a0"/>
    <w:uiPriority w:val="99"/>
    <w:rsid w:val="00AD1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No Spacing"/>
    <w:uiPriority w:val="1"/>
    <w:qFormat/>
    <w:rsid w:val="00AD1025"/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AD1025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rsid w:val="00AD1025"/>
    <w:pPr>
      <w:spacing w:after="0" w:line="240" w:lineRule="auto"/>
      <w:jc w:val="both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32">
    <w:name w:val="Основной текст 3 Знак"/>
    <w:link w:val="31"/>
    <w:locked/>
    <w:rsid w:val="00AD1025"/>
    <w:rPr>
      <w:rFonts w:ascii="Times New Roman" w:hAnsi="Times New Roman" w:cs="Times New Roman"/>
      <w:b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rsid w:val="00AD10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f0">
    <w:name w:val="Нижний колонтитул Знак"/>
    <w:link w:val="af"/>
    <w:uiPriority w:val="99"/>
    <w:locked/>
    <w:rsid w:val="00AD1025"/>
    <w:rPr>
      <w:rFonts w:ascii="Times New Roman" w:hAnsi="Times New Roman" w:cs="Times New Roman"/>
      <w:sz w:val="20"/>
      <w:szCs w:val="20"/>
      <w:lang w:val="en-US" w:eastAsia="ru-RU"/>
    </w:rPr>
  </w:style>
  <w:style w:type="character" w:styleId="af1">
    <w:name w:val="page number"/>
    <w:rsid w:val="00AD1025"/>
    <w:rPr>
      <w:rFonts w:cs="Times New Roman"/>
    </w:rPr>
  </w:style>
  <w:style w:type="paragraph" w:styleId="33">
    <w:name w:val="Body Text Indent 3"/>
    <w:basedOn w:val="a0"/>
    <w:link w:val="34"/>
    <w:rsid w:val="00AD102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ru-RU"/>
    </w:rPr>
  </w:style>
  <w:style w:type="character" w:customStyle="1" w:styleId="34">
    <w:name w:val="Основной текст с отступом 3 Знак"/>
    <w:link w:val="33"/>
    <w:locked/>
    <w:rsid w:val="00AD1025"/>
    <w:rPr>
      <w:rFonts w:ascii="Times New Roman" w:hAnsi="Times New Roman" w:cs="Times New Roman"/>
      <w:sz w:val="16"/>
      <w:szCs w:val="16"/>
      <w:lang w:val="en-US" w:eastAsia="ru-RU"/>
    </w:rPr>
  </w:style>
  <w:style w:type="paragraph" w:styleId="23">
    <w:name w:val="Body Text Indent 2"/>
    <w:basedOn w:val="a0"/>
    <w:link w:val="24"/>
    <w:rsid w:val="00AD102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24">
    <w:name w:val="Основной текст с отступом 2 Знак"/>
    <w:link w:val="23"/>
    <w:locked/>
    <w:rsid w:val="00AD1025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msolistparagraphcxspmiddle">
    <w:name w:val="msolistparagraphcxspmiddle"/>
    <w:basedOn w:val="a0"/>
    <w:uiPriority w:val="99"/>
    <w:rsid w:val="00AD1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msolistparagraphcxsplast">
    <w:name w:val="msolistparagraphcxsplast"/>
    <w:basedOn w:val="a0"/>
    <w:uiPriority w:val="99"/>
    <w:rsid w:val="00AD1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12">
    <w:name w:val="Стиль1"/>
    <w:basedOn w:val="1"/>
    <w:link w:val="13"/>
    <w:uiPriority w:val="99"/>
    <w:rsid w:val="00AD1025"/>
    <w:pPr>
      <w:keepLines w:val="0"/>
      <w:spacing w:before="0" w:line="240" w:lineRule="auto"/>
      <w:jc w:val="center"/>
    </w:pPr>
    <w:rPr>
      <w:rFonts w:ascii="Times New Roman" w:eastAsia="Calibri" w:hAnsi="Times New Roman"/>
      <w:bCs w:val="0"/>
      <w:color w:val="auto"/>
      <w:kern w:val="32"/>
      <w:sz w:val="30"/>
      <w:szCs w:val="20"/>
      <w:lang w:eastAsia="ru-RU"/>
    </w:rPr>
  </w:style>
  <w:style w:type="character" w:customStyle="1" w:styleId="13">
    <w:name w:val="Стиль1 Знак"/>
    <w:link w:val="12"/>
    <w:uiPriority w:val="99"/>
    <w:locked/>
    <w:rsid w:val="00AD1025"/>
    <w:rPr>
      <w:rFonts w:ascii="Times New Roman" w:hAnsi="Times New Roman"/>
      <w:b/>
      <w:kern w:val="32"/>
      <w:sz w:val="30"/>
      <w:lang w:eastAsia="ru-RU"/>
    </w:rPr>
  </w:style>
  <w:style w:type="paragraph" w:styleId="25">
    <w:name w:val="Body Text 2"/>
    <w:basedOn w:val="a0"/>
    <w:link w:val="26"/>
    <w:rsid w:val="00AD102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locked/>
    <w:rsid w:val="00AD10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AD1025"/>
    <w:rPr>
      <w:rFonts w:ascii="Times New Roman" w:hAnsi="Times New Roman"/>
      <w:sz w:val="24"/>
      <w:szCs w:val="24"/>
    </w:rPr>
  </w:style>
  <w:style w:type="paragraph" w:customStyle="1" w:styleId="27">
    <w:name w:val="Без интервала2"/>
    <w:rsid w:val="00AD1025"/>
    <w:rPr>
      <w:rFonts w:ascii="Times New Roman" w:hAnsi="Times New Roman"/>
      <w:sz w:val="24"/>
      <w:szCs w:val="24"/>
    </w:rPr>
  </w:style>
  <w:style w:type="paragraph" w:styleId="af2">
    <w:name w:val="header"/>
    <w:basedOn w:val="a0"/>
    <w:link w:val="af3"/>
    <w:rsid w:val="00AD102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AD1025"/>
    <w:rPr>
      <w:rFonts w:ascii="Calibri" w:eastAsia="Times New Roman" w:hAnsi="Calibri" w:cs="Times New Roman"/>
    </w:rPr>
  </w:style>
  <w:style w:type="paragraph" w:customStyle="1" w:styleId="35">
    <w:name w:val="Без интервала3"/>
    <w:rsid w:val="00AD1025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D10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5">
    <w:name w:val="Абзац списка1"/>
    <w:basedOn w:val="a0"/>
    <w:rsid w:val="00AD1025"/>
    <w:pPr>
      <w:ind w:left="720"/>
      <w:contextualSpacing/>
    </w:pPr>
    <w:rPr>
      <w:rFonts w:eastAsia="Times New Roman"/>
    </w:rPr>
  </w:style>
  <w:style w:type="paragraph" w:customStyle="1" w:styleId="SpisokChif">
    <w:name w:val="Spisok_Chif"/>
    <w:basedOn w:val="a0"/>
    <w:uiPriority w:val="99"/>
    <w:rsid w:val="00B82CB2"/>
    <w:pPr>
      <w:tabs>
        <w:tab w:val="left" w:pos="709"/>
      </w:tabs>
      <w:autoSpaceDE w:val="0"/>
      <w:autoSpaceDN w:val="0"/>
      <w:spacing w:before="20" w:after="0" w:line="240" w:lineRule="auto"/>
      <w:ind w:left="709" w:hanging="4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0"/>
    <w:link w:val="af5"/>
    <w:uiPriority w:val="99"/>
    <w:rsid w:val="00B8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B82CB2"/>
    <w:rPr>
      <w:rFonts w:ascii="Tahoma" w:eastAsia="Times New Roman" w:hAnsi="Tahoma" w:cs="Tahoma"/>
      <w:sz w:val="16"/>
      <w:szCs w:val="16"/>
    </w:rPr>
  </w:style>
  <w:style w:type="paragraph" w:styleId="af6">
    <w:name w:val="caption"/>
    <w:basedOn w:val="a0"/>
    <w:uiPriority w:val="99"/>
    <w:qFormat/>
    <w:rsid w:val="00B82CB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qFormat/>
    <w:rsid w:val="00B82CB2"/>
    <w:rPr>
      <w:rFonts w:cs="Times New Roman"/>
    </w:rPr>
  </w:style>
  <w:style w:type="paragraph" w:styleId="af7">
    <w:name w:val="Title"/>
    <w:basedOn w:val="a0"/>
    <w:link w:val="af8"/>
    <w:qFormat/>
    <w:rsid w:val="00B82CB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f8">
    <w:name w:val="Заголовок Знак"/>
    <w:link w:val="af7"/>
    <w:locked/>
    <w:rsid w:val="00B82CB2"/>
    <w:rPr>
      <w:rFonts w:ascii="Times New Roman" w:hAnsi="Times New Roman" w:cs="Times New Roman"/>
      <w:sz w:val="20"/>
      <w:szCs w:val="20"/>
    </w:rPr>
  </w:style>
  <w:style w:type="paragraph" w:styleId="af9">
    <w:name w:val="Body Text"/>
    <w:basedOn w:val="a0"/>
    <w:link w:val="afa"/>
    <w:rsid w:val="00B82CB2"/>
    <w:pPr>
      <w:spacing w:after="120"/>
    </w:pPr>
  </w:style>
  <w:style w:type="character" w:customStyle="1" w:styleId="BodyTextChar">
    <w:name w:val="Body Text Char"/>
    <w:uiPriority w:val="99"/>
    <w:semiHidden/>
    <w:rsid w:val="00E755A2"/>
    <w:rPr>
      <w:lang w:eastAsia="en-US"/>
    </w:rPr>
  </w:style>
  <w:style w:type="character" w:customStyle="1" w:styleId="afa">
    <w:name w:val="Основной текст Знак"/>
    <w:link w:val="af9"/>
    <w:locked/>
    <w:rsid w:val="00B82CB2"/>
    <w:rPr>
      <w:rFonts w:ascii="Calibri" w:eastAsia="Times New Roman" w:hAnsi="Calibri" w:cs="Times New Roman"/>
    </w:rPr>
  </w:style>
  <w:style w:type="paragraph" w:customStyle="1" w:styleId="BodyText21">
    <w:name w:val="Body Text 21"/>
    <w:basedOn w:val="a0"/>
    <w:rsid w:val="00B82C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pacing w:val="4"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B82C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pacing w:val="4"/>
      <w:sz w:val="28"/>
      <w:szCs w:val="20"/>
      <w:lang w:eastAsia="ru-RU"/>
    </w:rPr>
  </w:style>
  <w:style w:type="character" w:customStyle="1" w:styleId="w">
    <w:name w:val="w"/>
    <w:uiPriority w:val="99"/>
    <w:rsid w:val="00B1751A"/>
    <w:rPr>
      <w:rFonts w:cs="Times New Roman"/>
    </w:rPr>
  </w:style>
  <w:style w:type="paragraph" w:styleId="61">
    <w:name w:val="index 6"/>
    <w:basedOn w:val="a0"/>
    <w:uiPriority w:val="99"/>
    <w:rsid w:val="00B175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uiPriority w:val="99"/>
    <w:rsid w:val="0084464E"/>
    <w:rPr>
      <w:rFonts w:ascii="Times New Roman" w:hAnsi="Times New Roman"/>
      <w:sz w:val="24"/>
      <w:szCs w:val="24"/>
    </w:rPr>
  </w:style>
  <w:style w:type="character" w:customStyle="1" w:styleId="Heading1">
    <w:name w:val="Heading #1_"/>
    <w:link w:val="Heading10"/>
    <w:uiPriority w:val="99"/>
    <w:locked/>
    <w:rsid w:val="002662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266231"/>
    <w:pPr>
      <w:widowControl w:val="0"/>
      <w:shd w:val="clear" w:color="auto" w:fill="FFFFFF"/>
      <w:spacing w:after="240" w:line="331" w:lineRule="exact"/>
      <w:ind w:hanging="520"/>
      <w:outlineLvl w:val="0"/>
    </w:pPr>
    <w:rPr>
      <w:rFonts w:ascii="Times New Roman" w:eastAsia="Times New Roman" w:hAnsi="Times New Roman"/>
      <w:b/>
      <w:bCs/>
    </w:rPr>
  </w:style>
  <w:style w:type="character" w:customStyle="1" w:styleId="Bodytext2">
    <w:name w:val="Body text (2)_"/>
    <w:link w:val="Bodytext20"/>
    <w:locked/>
    <w:rsid w:val="00266231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0"/>
    <w:link w:val="Bodytext2"/>
    <w:rsid w:val="00266231"/>
    <w:pPr>
      <w:widowControl w:val="0"/>
      <w:shd w:val="clear" w:color="auto" w:fill="FFFFFF"/>
      <w:spacing w:before="420" w:after="0" w:line="317" w:lineRule="exact"/>
      <w:ind w:hanging="380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link w:val="Bodytext30"/>
    <w:uiPriority w:val="99"/>
    <w:locked/>
    <w:rsid w:val="0026623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0"/>
    <w:link w:val="Bodytext3"/>
    <w:uiPriority w:val="99"/>
    <w:rsid w:val="00266231"/>
    <w:pPr>
      <w:widowControl w:val="0"/>
      <w:shd w:val="clear" w:color="auto" w:fill="FFFFFF"/>
      <w:spacing w:before="360" w:after="0" w:line="24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txt">
    <w:name w:val="txt"/>
    <w:basedOn w:val="a0"/>
    <w:rsid w:val="00266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">
    <w:name w:val="p"/>
    <w:basedOn w:val="a0"/>
    <w:uiPriority w:val="99"/>
    <w:rsid w:val="00266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Emphasis"/>
    <w:qFormat/>
    <w:rsid w:val="00266231"/>
    <w:rPr>
      <w:rFonts w:cs="Times New Roman"/>
      <w:i/>
      <w:iCs/>
    </w:rPr>
  </w:style>
  <w:style w:type="paragraph" w:customStyle="1" w:styleId="afc">
    <w:name w:val="Прижатый влево"/>
    <w:basedOn w:val="a0"/>
    <w:next w:val="a0"/>
    <w:uiPriority w:val="99"/>
    <w:rsid w:val="006001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,Основной текст (2) + 6,5 pt"/>
    <w:uiPriority w:val="99"/>
    <w:rsid w:val="001C1CB3"/>
    <w:rPr>
      <w:rFonts w:ascii="Times New Roman" w:hAnsi="Times New Roman"/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1C1CB3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8">
    <w:name w:val="Абзац списка2"/>
    <w:basedOn w:val="a0"/>
    <w:rsid w:val="00490116"/>
    <w:pPr>
      <w:suppressAutoHyphens/>
      <w:spacing w:after="0"/>
      <w:ind w:left="720"/>
      <w:contextualSpacing/>
    </w:pPr>
    <w:rPr>
      <w:lang w:eastAsia="zh-CN"/>
    </w:rPr>
  </w:style>
  <w:style w:type="paragraph" w:customStyle="1" w:styleId="HTML1">
    <w:name w:val="Стандартный HTML1"/>
    <w:basedOn w:val="a0"/>
    <w:uiPriority w:val="99"/>
    <w:rsid w:val="00506A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/>
      <w:color w:val="000000"/>
      <w:sz w:val="20"/>
      <w:szCs w:val="20"/>
      <w:lang w:eastAsia="zh-CN"/>
    </w:rPr>
  </w:style>
  <w:style w:type="paragraph" w:customStyle="1" w:styleId="110">
    <w:name w:val="Обычный11"/>
    <w:uiPriority w:val="99"/>
    <w:rsid w:val="00506ABC"/>
    <w:pPr>
      <w:widowControl w:val="0"/>
      <w:tabs>
        <w:tab w:val="left" w:pos="643"/>
      </w:tabs>
      <w:suppressAutoHyphens/>
      <w:snapToGrid w:val="0"/>
    </w:pPr>
    <w:rPr>
      <w:rFonts w:ascii="Times New Roman" w:eastAsia="Times New Roman" w:hAnsi="Times New Roman"/>
      <w:lang w:eastAsia="zh-CN"/>
    </w:rPr>
  </w:style>
  <w:style w:type="paragraph" w:customStyle="1" w:styleId="ListParagraph1">
    <w:name w:val="List Paragraph1"/>
    <w:basedOn w:val="a0"/>
    <w:uiPriority w:val="99"/>
    <w:rsid w:val="00506ABC"/>
    <w:pPr>
      <w:suppressAutoHyphens/>
      <w:ind w:left="720"/>
      <w:contextualSpacing/>
    </w:pPr>
    <w:rPr>
      <w:rFonts w:eastAsia="Times New Roman"/>
      <w:lang w:eastAsia="zh-CN"/>
    </w:rPr>
  </w:style>
  <w:style w:type="character" w:customStyle="1" w:styleId="FontStyle31">
    <w:name w:val="Font Style31"/>
    <w:rsid w:val="00506ABC"/>
    <w:rPr>
      <w:rFonts w:ascii="Arial" w:hAnsi="Arial"/>
      <w:color w:val="000000"/>
      <w:sz w:val="16"/>
    </w:rPr>
  </w:style>
  <w:style w:type="numbering" w:customStyle="1" w:styleId="16">
    <w:name w:val="Нет списка1"/>
    <w:next w:val="a3"/>
    <w:uiPriority w:val="99"/>
    <w:semiHidden/>
    <w:unhideWhenUsed/>
    <w:rsid w:val="009065CD"/>
  </w:style>
  <w:style w:type="numbering" w:customStyle="1" w:styleId="29">
    <w:name w:val="Нет списка2"/>
    <w:next w:val="a3"/>
    <w:uiPriority w:val="99"/>
    <w:semiHidden/>
    <w:unhideWhenUsed/>
    <w:rsid w:val="00EB1CD7"/>
  </w:style>
  <w:style w:type="numbering" w:customStyle="1" w:styleId="36">
    <w:name w:val="Нет списка3"/>
    <w:next w:val="a3"/>
    <w:uiPriority w:val="99"/>
    <w:semiHidden/>
    <w:unhideWhenUsed/>
    <w:rsid w:val="005A4C6E"/>
  </w:style>
  <w:style w:type="numbering" w:customStyle="1" w:styleId="42">
    <w:name w:val="Нет списка4"/>
    <w:next w:val="a3"/>
    <w:uiPriority w:val="99"/>
    <w:semiHidden/>
    <w:unhideWhenUsed/>
    <w:rsid w:val="003141CC"/>
  </w:style>
  <w:style w:type="numbering" w:customStyle="1" w:styleId="51">
    <w:name w:val="Нет списка5"/>
    <w:next w:val="a3"/>
    <w:uiPriority w:val="99"/>
    <w:semiHidden/>
    <w:unhideWhenUsed/>
    <w:rsid w:val="00E32BC1"/>
  </w:style>
  <w:style w:type="numbering" w:customStyle="1" w:styleId="62">
    <w:name w:val="Нет списка6"/>
    <w:next w:val="a3"/>
    <w:uiPriority w:val="99"/>
    <w:semiHidden/>
    <w:unhideWhenUsed/>
    <w:rsid w:val="00735DC9"/>
  </w:style>
  <w:style w:type="numbering" w:customStyle="1" w:styleId="71">
    <w:name w:val="Нет списка7"/>
    <w:next w:val="a3"/>
    <w:uiPriority w:val="99"/>
    <w:semiHidden/>
    <w:unhideWhenUsed/>
    <w:rsid w:val="003A184F"/>
  </w:style>
  <w:style w:type="numbering" w:customStyle="1" w:styleId="81">
    <w:name w:val="Нет списка8"/>
    <w:next w:val="a3"/>
    <w:uiPriority w:val="99"/>
    <w:semiHidden/>
    <w:unhideWhenUsed/>
    <w:rsid w:val="009613F8"/>
  </w:style>
  <w:style w:type="numbering" w:customStyle="1" w:styleId="91">
    <w:name w:val="Нет списка9"/>
    <w:next w:val="a3"/>
    <w:uiPriority w:val="99"/>
    <w:semiHidden/>
    <w:unhideWhenUsed/>
    <w:rsid w:val="00760026"/>
  </w:style>
  <w:style w:type="numbering" w:customStyle="1" w:styleId="100">
    <w:name w:val="Нет списка10"/>
    <w:next w:val="a3"/>
    <w:uiPriority w:val="99"/>
    <w:semiHidden/>
    <w:unhideWhenUsed/>
    <w:rsid w:val="004F31C6"/>
  </w:style>
  <w:style w:type="numbering" w:customStyle="1" w:styleId="111">
    <w:name w:val="Нет списка11"/>
    <w:next w:val="a3"/>
    <w:uiPriority w:val="99"/>
    <w:semiHidden/>
    <w:unhideWhenUsed/>
    <w:rsid w:val="00271BE8"/>
  </w:style>
  <w:style w:type="numbering" w:customStyle="1" w:styleId="120">
    <w:name w:val="Нет списка12"/>
    <w:next w:val="a3"/>
    <w:uiPriority w:val="99"/>
    <w:semiHidden/>
    <w:unhideWhenUsed/>
    <w:rsid w:val="00BC3986"/>
  </w:style>
  <w:style w:type="table" w:customStyle="1" w:styleId="17">
    <w:name w:val="Сетка таблицы1"/>
    <w:basedOn w:val="a2"/>
    <w:next w:val="aa"/>
    <w:rsid w:val="00BC398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2"/>
    <w:next w:val="aa"/>
    <w:uiPriority w:val="39"/>
    <w:rsid w:val="00BC398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a"/>
    <w:uiPriority w:val="59"/>
    <w:rsid w:val="00BC398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BC3986"/>
  </w:style>
  <w:style w:type="table" w:customStyle="1" w:styleId="37">
    <w:name w:val="Сетка таблицы3"/>
    <w:basedOn w:val="a2"/>
    <w:next w:val="aa"/>
    <w:uiPriority w:val="39"/>
    <w:rsid w:val="00BC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3"/>
    <w:uiPriority w:val="99"/>
    <w:semiHidden/>
    <w:unhideWhenUsed/>
    <w:rsid w:val="00BC3986"/>
  </w:style>
  <w:style w:type="numbering" w:customStyle="1" w:styleId="212">
    <w:name w:val="Нет списка21"/>
    <w:next w:val="a3"/>
    <w:uiPriority w:val="99"/>
    <w:semiHidden/>
    <w:unhideWhenUsed/>
    <w:rsid w:val="00BC3986"/>
  </w:style>
  <w:style w:type="numbering" w:customStyle="1" w:styleId="310">
    <w:name w:val="Нет списка31"/>
    <w:next w:val="a3"/>
    <w:uiPriority w:val="99"/>
    <w:semiHidden/>
    <w:unhideWhenUsed/>
    <w:rsid w:val="00BC3986"/>
  </w:style>
  <w:style w:type="numbering" w:customStyle="1" w:styleId="410">
    <w:name w:val="Нет списка41"/>
    <w:next w:val="a3"/>
    <w:uiPriority w:val="99"/>
    <w:semiHidden/>
    <w:unhideWhenUsed/>
    <w:rsid w:val="00BC3986"/>
  </w:style>
  <w:style w:type="numbering" w:customStyle="1" w:styleId="510">
    <w:name w:val="Нет списка51"/>
    <w:next w:val="a3"/>
    <w:uiPriority w:val="99"/>
    <w:semiHidden/>
    <w:unhideWhenUsed/>
    <w:rsid w:val="00BC3986"/>
  </w:style>
  <w:style w:type="numbering" w:customStyle="1" w:styleId="610">
    <w:name w:val="Нет списка61"/>
    <w:next w:val="a3"/>
    <w:semiHidden/>
    <w:rsid w:val="00BC3986"/>
  </w:style>
  <w:style w:type="paragraph" w:customStyle="1" w:styleId="38">
    <w:name w:val="Абзац списка3"/>
    <w:basedOn w:val="a0"/>
    <w:rsid w:val="00BC3986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Nonformat">
    <w:name w:val="ConsPlusNonformat"/>
    <w:rsid w:val="00BC3986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d">
    <w:name w:val="список с точками"/>
    <w:basedOn w:val="a0"/>
    <w:rsid w:val="00BC3986"/>
    <w:pPr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8">
    <w:name w:val="заголовок 1"/>
    <w:basedOn w:val="a0"/>
    <w:next w:val="a0"/>
    <w:rsid w:val="00BC3986"/>
    <w:pPr>
      <w:keepNext/>
      <w:autoSpaceDE w:val="0"/>
      <w:autoSpaceDN w:val="0"/>
      <w:spacing w:after="0" w:line="240" w:lineRule="auto"/>
      <w:ind w:left="426" w:firstLine="708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afe">
    <w:name w:val="annotation text"/>
    <w:basedOn w:val="a0"/>
    <w:link w:val="aff"/>
    <w:uiPriority w:val="99"/>
    <w:semiHidden/>
    <w:rsid w:val="00BC398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link w:val="afe"/>
    <w:uiPriority w:val="99"/>
    <w:semiHidden/>
    <w:rsid w:val="00BC3986"/>
    <w:rPr>
      <w:rFonts w:ascii="Times New Roman" w:hAnsi="Times New Roman"/>
      <w:sz w:val="20"/>
      <w:szCs w:val="20"/>
    </w:rPr>
  </w:style>
  <w:style w:type="paragraph" w:customStyle="1" w:styleId="pj">
    <w:name w:val="pj"/>
    <w:basedOn w:val="a0"/>
    <w:rsid w:val="00BC3986"/>
    <w:pPr>
      <w:spacing w:before="100" w:beforeAutospacing="1" w:after="100" w:afterAutospacing="1" w:line="24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numbering" w:customStyle="1" w:styleId="710">
    <w:name w:val="Нет списка71"/>
    <w:next w:val="a3"/>
    <w:uiPriority w:val="99"/>
    <w:semiHidden/>
    <w:unhideWhenUsed/>
    <w:rsid w:val="00BC3986"/>
  </w:style>
  <w:style w:type="character" w:styleId="aff0">
    <w:name w:val="annotation reference"/>
    <w:uiPriority w:val="99"/>
    <w:semiHidden/>
    <w:unhideWhenUsed/>
    <w:rsid w:val="00BC3986"/>
    <w:rPr>
      <w:sz w:val="16"/>
      <w:szCs w:val="16"/>
    </w:rPr>
  </w:style>
  <w:style w:type="paragraph" w:customStyle="1" w:styleId="19">
    <w:name w:val="Тема примечания1"/>
    <w:basedOn w:val="afe"/>
    <w:next w:val="afe"/>
    <w:uiPriority w:val="99"/>
    <w:semiHidden/>
    <w:unhideWhenUsed/>
    <w:rsid w:val="00BC3986"/>
    <w:pPr>
      <w:spacing w:after="160"/>
    </w:pPr>
    <w:rPr>
      <w:rFonts w:ascii="Calibri" w:hAnsi="Calibri"/>
      <w:b/>
      <w:bCs/>
      <w:lang w:eastAsia="en-US"/>
    </w:rPr>
  </w:style>
  <w:style w:type="character" w:customStyle="1" w:styleId="aff1">
    <w:name w:val="Тема примечания Знак"/>
    <w:link w:val="aff2"/>
    <w:uiPriority w:val="99"/>
    <w:semiHidden/>
    <w:rsid w:val="00BC398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e"/>
    <w:next w:val="afe"/>
    <w:link w:val="aff1"/>
    <w:uiPriority w:val="99"/>
    <w:semiHidden/>
    <w:unhideWhenUsed/>
    <w:rsid w:val="00BC3986"/>
    <w:pPr>
      <w:spacing w:after="200"/>
    </w:pPr>
    <w:rPr>
      <w:b/>
      <w:bCs/>
    </w:rPr>
  </w:style>
  <w:style w:type="character" w:customStyle="1" w:styleId="1a">
    <w:name w:val="Тема примечания Знак1"/>
    <w:uiPriority w:val="99"/>
    <w:semiHidden/>
    <w:rsid w:val="00BC3986"/>
    <w:rPr>
      <w:rFonts w:ascii="Times New Roman" w:hAnsi="Times New Roman"/>
      <w:b/>
      <w:bCs/>
      <w:sz w:val="20"/>
      <w:szCs w:val="20"/>
    </w:rPr>
  </w:style>
  <w:style w:type="numbering" w:customStyle="1" w:styleId="140">
    <w:name w:val="Нет списка14"/>
    <w:next w:val="a3"/>
    <w:uiPriority w:val="99"/>
    <w:semiHidden/>
    <w:unhideWhenUsed/>
    <w:rsid w:val="00EA3B24"/>
  </w:style>
  <w:style w:type="table" w:customStyle="1" w:styleId="43">
    <w:name w:val="Сетка таблицы4"/>
    <w:basedOn w:val="a2"/>
    <w:next w:val="aa"/>
    <w:uiPriority w:val="39"/>
    <w:rsid w:val="00EA3B2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3"/>
    <w:uiPriority w:val="99"/>
    <w:semiHidden/>
    <w:unhideWhenUsed/>
    <w:rsid w:val="00EA3B24"/>
  </w:style>
  <w:style w:type="numbering" w:customStyle="1" w:styleId="112">
    <w:name w:val="Нет списка112"/>
    <w:next w:val="a3"/>
    <w:uiPriority w:val="99"/>
    <w:semiHidden/>
    <w:unhideWhenUsed/>
    <w:rsid w:val="00EA3B24"/>
  </w:style>
  <w:style w:type="numbering" w:customStyle="1" w:styleId="220">
    <w:name w:val="Нет списка22"/>
    <w:next w:val="a3"/>
    <w:uiPriority w:val="99"/>
    <w:semiHidden/>
    <w:unhideWhenUsed/>
    <w:rsid w:val="00EA3B24"/>
  </w:style>
  <w:style w:type="numbering" w:customStyle="1" w:styleId="320">
    <w:name w:val="Нет списка32"/>
    <w:next w:val="a3"/>
    <w:uiPriority w:val="99"/>
    <w:semiHidden/>
    <w:unhideWhenUsed/>
    <w:rsid w:val="00EA3B24"/>
  </w:style>
  <w:style w:type="numbering" w:customStyle="1" w:styleId="420">
    <w:name w:val="Нет списка42"/>
    <w:next w:val="a3"/>
    <w:uiPriority w:val="99"/>
    <w:semiHidden/>
    <w:unhideWhenUsed/>
    <w:rsid w:val="00EA3B24"/>
  </w:style>
  <w:style w:type="numbering" w:customStyle="1" w:styleId="52">
    <w:name w:val="Нет списка52"/>
    <w:next w:val="a3"/>
    <w:uiPriority w:val="99"/>
    <w:semiHidden/>
    <w:unhideWhenUsed/>
    <w:rsid w:val="00EA3B24"/>
  </w:style>
  <w:style w:type="numbering" w:customStyle="1" w:styleId="620">
    <w:name w:val="Нет списка62"/>
    <w:next w:val="a3"/>
    <w:semiHidden/>
    <w:rsid w:val="00EA3B24"/>
  </w:style>
  <w:style w:type="numbering" w:customStyle="1" w:styleId="72">
    <w:name w:val="Нет списка72"/>
    <w:next w:val="a3"/>
    <w:uiPriority w:val="99"/>
    <w:semiHidden/>
    <w:unhideWhenUsed/>
    <w:rsid w:val="00EA3B24"/>
  </w:style>
  <w:style w:type="numbering" w:customStyle="1" w:styleId="160">
    <w:name w:val="Нет списка16"/>
    <w:next w:val="a3"/>
    <w:uiPriority w:val="99"/>
    <w:semiHidden/>
    <w:unhideWhenUsed/>
    <w:rsid w:val="007D3B52"/>
  </w:style>
  <w:style w:type="table" w:customStyle="1" w:styleId="53">
    <w:name w:val="Сетка таблицы5"/>
    <w:basedOn w:val="a2"/>
    <w:next w:val="aa"/>
    <w:uiPriority w:val="39"/>
    <w:rsid w:val="007D3B5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3"/>
    <w:uiPriority w:val="99"/>
    <w:semiHidden/>
    <w:unhideWhenUsed/>
    <w:rsid w:val="007D3B52"/>
  </w:style>
  <w:style w:type="numbering" w:customStyle="1" w:styleId="113">
    <w:name w:val="Нет списка113"/>
    <w:next w:val="a3"/>
    <w:uiPriority w:val="99"/>
    <w:semiHidden/>
    <w:unhideWhenUsed/>
    <w:rsid w:val="007D3B52"/>
  </w:style>
  <w:style w:type="numbering" w:customStyle="1" w:styleId="230">
    <w:name w:val="Нет списка23"/>
    <w:next w:val="a3"/>
    <w:uiPriority w:val="99"/>
    <w:semiHidden/>
    <w:unhideWhenUsed/>
    <w:rsid w:val="007D3B52"/>
  </w:style>
  <w:style w:type="numbering" w:customStyle="1" w:styleId="330">
    <w:name w:val="Нет списка33"/>
    <w:next w:val="a3"/>
    <w:uiPriority w:val="99"/>
    <w:semiHidden/>
    <w:unhideWhenUsed/>
    <w:rsid w:val="007D3B52"/>
  </w:style>
  <w:style w:type="numbering" w:customStyle="1" w:styleId="430">
    <w:name w:val="Нет списка43"/>
    <w:next w:val="a3"/>
    <w:uiPriority w:val="99"/>
    <w:semiHidden/>
    <w:unhideWhenUsed/>
    <w:rsid w:val="007D3B52"/>
  </w:style>
  <w:style w:type="numbering" w:customStyle="1" w:styleId="530">
    <w:name w:val="Нет списка53"/>
    <w:next w:val="a3"/>
    <w:uiPriority w:val="99"/>
    <w:semiHidden/>
    <w:unhideWhenUsed/>
    <w:rsid w:val="007D3B52"/>
  </w:style>
  <w:style w:type="numbering" w:customStyle="1" w:styleId="63">
    <w:name w:val="Нет списка63"/>
    <w:next w:val="a3"/>
    <w:semiHidden/>
    <w:rsid w:val="007D3B52"/>
  </w:style>
  <w:style w:type="numbering" w:customStyle="1" w:styleId="73">
    <w:name w:val="Нет списка73"/>
    <w:next w:val="a3"/>
    <w:uiPriority w:val="99"/>
    <w:semiHidden/>
    <w:unhideWhenUsed/>
    <w:rsid w:val="007D3B52"/>
  </w:style>
  <w:style w:type="character" w:customStyle="1" w:styleId="90">
    <w:name w:val="Заголовок 9 Знак"/>
    <w:link w:val="9"/>
    <w:rsid w:val="00CD4BD6"/>
    <w:rPr>
      <w:rFonts w:ascii="Arial" w:hAnsi="Arial"/>
      <w:sz w:val="20"/>
      <w:szCs w:val="20"/>
      <w:lang w:val="en-US"/>
    </w:rPr>
  </w:style>
  <w:style w:type="paragraph" w:customStyle="1" w:styleId="ConsPlusNormal">
    <w:name w:val="ConsPlusNormal"/>
    <w:rsid w:val="00CD4B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3">
    <w:name w:val="endnote text"/>
    <w:basedOn w:val="a0"/>
    <w:link w:val="1b"/>
    <w:rsid w:val="00CD4BD6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ff4">
    <w:name w:val="Текст концевой сноски Знак"/>
    <w:uiPriority w:val="99"/>
    <w:rsid w:val="00CD4BD6"/>
    <w:rPr>
      <w:sz w:val="24"/>
      <w:szCs w:val="24"/>
      <w:lang w:eastAsia="en-US"/>
    </w:rPr>
  </w:style>
  <w:style w:type="character" w:customStyle="1" w:styleId="1b">
    <w:name w:val="Текст концевой сноски Знак1"/>
    <w:link w:val="aff3"/>
    <w:locked/>
    <w:rsid w:val="00CD4BD6"/>
    <w:rPr>
      <w:sz w:val="20"/>
      <w:szCs w:val="20"/>
      <w:lang w:eastAsia="ar-SA"/>
    </w:rPr>
  </w:style>
  <w:style w:type="paragraph" w:customStyle="1" w:styleId="s1">
    <w:name w:val="s_1"/>
    <w:basedOn w:val="a0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alue">
    <w:name w:val="value"/>
    <w:basedOn w:val="a1"/>
    <w:rsid w:val="00CD4BD6"/>
  </w:style>
  <w:style w:type="paragraph" w:styleId="aff5">
    <w:name w:val="Plain Text"/>
    <w:basedOn w:val="a0"/>
    <w:link w:val="aff6"/>
    <w:rsid w:val="00CD4BD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link w:val="aff5"/>
    <w:rsid w:val="00CD4BD6"/>
    <w:rPr>
      <w:rFonts w:ascii="Courier New" w:eastAsia="Times New Roman" w:hAnsi="Courier New"/>
      <w:sz w:val="20"/>
      <w:szCs w:val="20"/>
    </w:rPr>
  </w:style>
  <w:style w:type="paragraph" w:customStyle="1" w:styleId="BodyText22">
    <w:name w:val="Body Text 22"/>
    <w:basedOn w:val="a0"/>
    <w:rsid w:val="00CD4BD6"/>
    <w:pPr>
      <w:widowControl w:val="0"/>
      <w:autoSpaceDE w:val="0"/>
      <w:autoSpaceDN w:val="0"/>
      <w:adjustRightInd w:val="0"/>
      <w:spacing w:after="0" w:line="360" w:lineRule="auto"/>
      <w:ind w:right="-766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54">
    <w:name w:val="Обычный5"/>
    <w:rsid w:val="00CD4BD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Iauiue">
    <w:name w:val="Iau?iue"/>
    <w:rsid w:val="00CD4BD6"/>
    <w:rPr>
      <w:rFonts w:ascii="Times New Roman" w:eastAsia="Times New Roman" w:hAnsi="Times New Roman"/>
      <w:lang w:val="en-US"/>
    </w:rPr>
  </w:style>
  <w:style w:type="paragraph" w:customStyle="1" w:styleId="caaieiaie1">
    <w:name w:val="caaieiaie 1"/>
    <w:basedOn w:val="Iauiue"/>
    <w:next w:val="Iauiue"/>
    <w:rsid w:val="00CD4BD6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CD4BD6"/>
    <w:pPr>
      <w:jc w:val="center"/>
    </w:pPr>
    <w:rPr>
      <w:sz w:val="24"/>
      <w:lang w:val="ru-RU"/>
    </w:rPr>
  </w:style>
  <w:style w:type="paragraph" w:customStyle="1" w:styleId="TablCen">
    <w:name w:val="Tabl_Cen"/>
    <w:basedOn w:val="a0"/>
    <w:uiPriority w:val="99"/>
    <w:rsid w:val="00CD4BD6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lang w:eastAsia="ru-RU"/>
    </w:rPr>
  </w:style>
  <w:style w:type="paragraph" w:styleId="aff7">
    <w:name w:val="footnote text"/>
    <w:basedOn w:val="a0"/>
    <w:link w:val="aff8"/>
    <w:rsid w:val="00CD4BD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f8">
    <w:name w:val="Текст сноски Знак"/>
    <w:link w:val="aff7"/>
    <w:rsid w:val="00CD4BD6"/>
    <w:rPr>
      <w:rFonts w:ascii="Times New Roman" w:eastAsia="Times New Roman" w:hAnsi="Times New Roman"/>
      <w:sz w:val="20"/>
      <w:szCs w:val="20"/>
      <w:lang w:val="en-US"/>
    </w:rPr>
  </w:style>
  <w:style w:type="paragraph" w:styleId="2b">
    <w:name w:val="List 2"/>
    <w:basedOn w:val="a0"/>
    <w:rsid w:val="00CD4BD6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39">
    <w:name w:val="List 3"/>
    <w:basedOn w:val="a0"/>
    <w:rsid w:val="00CD4BD6"/>
    <w:pPr>
      <w:spacing w:after="0" w:line="240" w:lineRule="auto"/>
      <w:ind w:left="849" w:hanging="283"/>
    </w:pPr>
    <w:rPr>
      <w:rFonts w:ascii="Times New Roman" w:hAnsi="Times New Roman"/>
      <w:sz w:val="20"/>
      <w:szCs w:val="20"/>
      <w:lang w:eastAsia="ru-RU"/>
    </w:rPr>
  </w:style>
  <w:style w:type="paragraph" w:styleId="2c">
    <w:name w:val="List Bullet 2"/>
    <w:basedOn w:val="a0"/>
    <w:autoRedefine/>
    <w:rsid w:val="00CD4BD6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3a">
    <w:name w:val="List Bullet 3"/>
    <w:basedOn w:val="a0"/>
    <w:autoRedefine/>
    <w:rsid w:val="00CD4BD6"/>
    <w:pPr>
      <w:spacing w:after="0" w:line="240" w:lineRule="auto"/>
      <w:ind w:left="849" w:hanging="283"/>
    </w:pPr>
    <w:rPr>
      <w:rFonts w:ascii="Times New Roman" w:hAnsi="Times New Roman"/>
      <w:sz w:val="20"/>
      <w:szCs w:val="20"/>
      <w:lang w:eastAsia="ru-RU"/>
    </w:rPr>
  </w:style>
  <w:style w:type="paragraph" w:styleId="44">
    <w:name w:val="List Bullet 4"/>
    <w:basedOn w:val="a0"/>
    <w:autoRedefine/>
    <w:rsid w:val="00CD4BD6"/>
    <w:pPr>
      <w:spacing w:after="0" w:line="240" w:lineRule="auto"/>
      <w:ind w:left="1132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1">
    <w:name w:val="Body Text Indent Char1"/>
    <w:uiPriority w:val="99"/>
    <w:semiHidden/>
    <w:rsid w:val="00CD4BD6"/>
    <w:rPr>
      <w:rFonts w:ascii="Times New Roman" w:eastAsia="Times New Roman" w:hAnsi="Times New Roman"/>
      <w:sz w:val="20"/>
      <w:szCs w:val="20"/>
      <w:lang w:val="en-US"/>
    </w:rPr>
  </w:style>
  <w:style w:type="paragraph" w:styleId="aff9">
    <w:name w:val="Subtitle"/>
    <w:basedOn w:val="a0"/>
    <w:link w:val="affa"/>
    <w:qFormat/>
    <w:locked/>
    <w:rsid w:val="00CD4BD6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affa">
    <w:name w:val="Подзаголовок Знак"/>
    <w:link w:val="aff9"/>
    <w:rsid w:val="00CD4BD6"/>
    <w:rPr>
      <w:rFonts w:ascii="Times New Roman" w:eastAsia="Times New Roman" w:hAnsi="Times New Roman"/>
      <w:b/>
      <w:sz w:val="26"/>
      <w:szCs w:val="20"/>
    </w:rPr>
  </w:style>
  <w:style w:type="character" w:customStyle="1" w:styleId="BodyText3Char1">
    <w:name w:val="Body Text 3 Char1"/>
    <w:uiPriority w:val="99"/>
    <w:semiHidden/>
    <w:rsid w:val="00CD4BD6"/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Indent2Char1">
    <w:name w:val="Body Text Indent 2 Char1"/>
    <w:uiPriority w:val="99"/>
    <w:semiHidden/>
    <w:rsid w:val="00CD4BD6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Indent3Char1">
    <w:name w:val="Body Text Indent 3 Char1"/>
    <w:uiPriority w:val="99"/>
    <w:semiHidden/>
    <w:rsid w:val="00CD4BD6"/>
    <w:rPr>
      <w:rFonts w:ascii="Times New Roman" w:eastAsia="Times New Roman" w:hAnsi="Times New Roman"/>
      <w:sz w:val="16"/>
      <w:szCs w:val="16"/>
      <w:lang w:val="en-US"/>
    </w:rPr>
  </w:style>
  <w:style w:type="paragraph" w:styleId="affb">
    <w:name w:val="Document Map"/>
    <w:basedOn w:val="a0"/>
    <w:link w:val="affc"/>
    <w:rsid w:val="00CD4BD6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fc">
    <w:name w:val="Схема документа Знак"/>
    <w:link w:val="affb"/>
    <w:rsid w:val="00CD4BD6"/>
    <w:rPr>
      <w:rFonts w:ascii="Tahoma" w:eastAsia="Times New Roman" w:hAnsi="Tahoma"/>
      <w:sz w:val="20"/>
      <w:szCs w:val="20"/>
      <w:shd w:val="clear" w:color="auto" w:fill="000080"/>
    </w:rPr>
  </w:style>
  <w:style w:type="paragraph" w:customStyle="1" w:styleId="Standard">
    <w:name w:val="Standard"/>
    <w:rsid w:val="00CD4BD6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affd">
    <w:name w:val="Стиль"/>
    <w:rsid w:val="00CD4BD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2d">
    <w:name w:val="заголовок 2"/>
    <w:basedOn w:val="a0"/>
    <w:next w:val="a0"/>
    <w:rsid w:val="00CD4BD6"/>
    <w:pPr>
      <w:keepNext/>
      <w:spacing w:before="240" w:after="60" w:line="240" w:lineRule="auto"/>
    </w:pPr>
    <w:rPr>
      <w:rFonts w:ascii="Arial" w:hAnsi="Arial" w:cs="Arial"/>
      <w:b/>
      <w:bCs/>
      <w:i/>
      <w:iCs/>
      <w:sz w:val="24"/>
      <w:szCs w:val="24"/>
      <w:lang w:eastAsia="ru-RU"/>
    </w:rPr>
  </w:style>
  <w:style w:type="paragraph" w:customStyle="1" w:styleId="3b">
    <w:name w:val="заголовок 3"/>
    <w:basedOn w:val="a0"/>
    <w:next w:val="a0"/>
    <w:rsid w:val="00CD4BD6"/>
    <w:pPr>
      <w:keepNext/>
      <w:spacing w:before="240" w:after="6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45">
    <w:name w:val="заголовок 4"/>
    <w:basedOn w:val="a0"/>
    <w:next w:val="a0"/>
    <w:rsid w:val="00CD4BD6"/>
    <w:pPr>
      <w:keepNext/>
      <w:spacing w:before="240" w:after="60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55">
    <w:name w:val="заголовок 5"/>
    <w:basedOn w:val="a0"/>
    <w:next w:val="a0"/>
    <w:rsid w:val="00CD4BD6"/>
    <w:pPr>
      <w:keepNext/>
      <w:spacing w:after="0" w:line="240" w:lineRule="auto"/>
      <w:jc w:val="center"/>
    </w:pPr>
    <w:rPr>
      <w:rFonts w:ascii="Times New Roman" w:hAnsi="Times New Roman"/>
      <w:b/>
      <w:bCs/>
      <w:sz w:val="36"/>
      <w:szCs w:val="36"/>
      <w:lang w:eastAsia="ru-RU"/>
    </w:rPr>
  </w:style>
  <w:style w:type="paragraph" w:customStyle="1" w:styleId="64">
    <w:name w:val="заголовок 6"/>
    <w:basedOn w:val="a0"/>
    <w:next w:val="a0"/>
    <w:rsid w:val="00CD4BD6"/>
    <w:pPr>
      <w:keepNext/>
      <w:spacing w:after="0" w:line="240" w:lineRule="auto"/>
      <w:ind w:firstLine="709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74">
    <w:name w:val="заголовок 7"/>
    <w:basedOn w:val="a0"/>
    <w:next w:val="a0"/>
    <w:rsid w:val="00CD4BD6"/>
    <w:pPr>
      <w:keepNext/>
      <w:spacing w:after="0" w:line="240" w:lineRule="auto"/>
    </w:pPr>
    <w:rPr>
      <w:rFonts w:ascii="Times New Roman" w:hAnsi="Times New Roman"/>
      <w:sz w:val="28"/>
      <w:szCs w:val="28"/>
      <w:lang w:val="en-US" w:eastAsia="ru-RU"/>
    </w:rPr>
  </w:style>
  <w:style w:type="paragraph" w:customStyle="1" w:styleId="82">
    <w:name w:val="заголовок 8"/>
    <w:basedOn w:val="a0"/>
    <w:next w:val="a0"/>
    <w:rsid w:val="00CD4BD6"/>
    <w:pPr>
      <w:keepNext/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92">
    <w:name w:val="заголовок 9"/>
    <w:basedOn w:val="a0"/>
    <w:next w:val="a0"/>
    <w:rsid w:val="00CD4BD6"/>
    <w:pPr>
      <w:keepNext/>
      <w:spacing w:after="0" w:line="240" w:lineRule="auto"/>
      <w:ind w:left="567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46">
    <w:name w:val="Основной текст 4"/>
    <w:basedOn w:val="25"/>
    <w:rsid w:val="00CD4BD6"/>
    <w:pPr>
      <w:spacing w:line="240" w:lineRule="auto"/>
      <w:ind w:left="283"/>
    </w:pPr>
    <w:rPr>
      <w:rFonts w:ascii="Calibri" w:eastAsia="Calibri" w:hAnsi="Calibri"/>
      <w:sz w:val="20"/>
      <w:szCs w:val="20"/>
      <w:lang w:val="en-US"/>
    </w:rPr>
  </w:style>
  <w:style w:type="paragraph" w:customStyle="1" w:styleId="56">
    <w:name w:val="Основной текст 5"/>
    <w:basedOn w:val="25"/>
    <w:rsid w:val="00CD4BD6"/>
    <w:pPr>
      <w:spacing w:line="240" w:lineRule="auto"/>
      <w:ind w:left="283"/>
    </w:pPr>
    <w:rPr>
      <w:rFonts w:ascii="Calibri" w:eastAsia="Calibri" w:hAnsi="Calibri"/>
      <w:sz w:val="20"/>
      <w:szCs w:val="20"/>
      <w:lang w:val="en-US"/>
    </w:rPr>
  </w:style>
  <w:style w:type="paragraph" w:customStyle="1" w:styleId="affe">
    <w:name w:val="текст сноски"/>
    <w:basedOn w:val="a0"/>
    <w:rsid w:val="00CD4BD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Iauiue2">
    <w:name w:val="Iau?iue2"/>
    <w:rsid w:val="00CD4BD6"/>
    <w:pPr>
      <w:widowControl w:val="0"/>
      <w:overflowPunct w:val="0"/>
      <w:autoSpaceDE w:val="0"/>
      <w:autoSpaceDN w:val="0"/>
      <w:adjustRightInd w:val="0"/>
      <w:spacing w:line="316" w:lineRule="auto"/>
      <w:ind w:firstLine="300"/>
      <w:jc w:val="both"/>
    </w:pPr>
    <w:rPr>
      <w:rFonts w:ascii="Times New Roman" w:hAnsi="Times New Roman"/>
      <w:sz w:val="18"/>
      <w:szCs w:val="18"/>
    </w:rPr>
  </w:style>
  <w:style w:type="paragraph" w:customStyle="1" w:styleId="Web">
    <w:name w:val="Обычный (Web)"/>
    <w:basedOn w:val="a0"/>
    <w:rsid w:val="00CD4BD6"/>
    <w:pPr>
      <w:spacing w:after="60" w:line="240" w:lineRule="auto"/>
      <w:ind w:firstLine="360"/>
    </w:pPr>
    <w:rPr>
      <w:rFonts w:ascii="Arial Unicode MS" w:eastAsia="Times New Roman" w:hAnsi="Times New Roman" w:cs="Arial Unicode MS"/>
      <w:sz w:val="24"/>
      <w:szCs w:val="24"/>
      <w:lang w:eastAsia="ru-RU"/>
    </w:rPr>
  </w:style>
  <w:style w:type="paragraph" w:customStyle="1" w:styleId="Style3">
    <w:name w:val="Style3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CD4BD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CD4BD6"/>
    <w:pPr>
      <w:widowControl w:val="0"/>
      <w:autoSpaceDE w:val="0"/>
      <w:autoSpaceDN w:val="0"/>
      <w:adjustRightInd w:val="0"/>
      <w:spacing w:after="0" w:line="315" w:lineRule="exact"/>
      <w:ind w:firstLine="54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CD4B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sz w:val="24"/>
      <w:szCs w:val="24"/>
      <w:lang w:eastAsia="ru-RU"/>
    </w:rPr>
  </w:style>
  <w:style w:type="paragraph" w:customStyle="1" w:styleId="Style24">
    <w:name w:val="Style24"/>
    <w:basedOn w:val="a0"/>
    <w:rsid w:val="00CD4BD6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ambria" w:hAnsi="Cambria"/>
      <w:sz w:val="24"/>
      <w:szCs w:val="24"/>
      <w:lang w:eastAsia="ru-RU"/>
    </w:rPr>
  </w:style>
  <w:style w:type="paragraph" w:customStyle="1" w:styleId="Style25">
    <w:name w:val="Style25"/>
    <w:basedOn w:val="a0"/>
    <w:rsid w:val="00CD4BD6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26">
    <w:name w:val="Style26"/>
    <w:basedOn w:val="a0"/>
    <w:rsid w:val="00CD4BD6"/>
    <w:pPr>
      <w:widowControl w:val="0"/>
      <w:autoSpaceDE w:val="0"/>
      <w:autoSpaceDN w:val="0"/>
      <w:adjustRightInd w:val="0"/>
      <w:spacing w:after="0" w:line="307" w:lineRule="exact"/>
      <w:ind w:hanging="682"/>
    </w:pPr>
    <w:rPr>
      <w:rFonts w:ascii="Cambria" w:hAnsi="Cambria"/>
      <w:sz w:val="24"/>
      <w:szCs w:val="24"/>
      <w:lang w:eastAsia="ru-RU"/>
    </w:rPr>
  </w:style>
  <w:style w:type="paragraph" w:customStyle="1" w:styleId="Style29">
    <w:name w:val="Style29"/>
    <w:basedOn w:val="a0"/>
    <w:rsid w:val="00CD4BD6"/>
    <w:pPr>
      <w:widowControl w:val="0"/>
      <w:autoSpaceDE w:val="0"/>
      <w:autoSpaceDN w:val="0"/>
      <w:adjustRightInd w:val="0"/>
      <w:spacing w:after="0" w:line="319" w:lineRule="exact"/>
      <w:ind w:firstLine="787"/>
    </w:pPr>
    <w:rPr>
      <w:rFonts w:ascii="Cambria" w:hAnsi="Cambria"/>
      <w:sz w:val="24"/>
      <w:szCs w:val="24"/>
      <w:lang w:eastAsia="ru-RU"/>
    </w:rPr>
  </w:style>
  <w:style w:type="paragraph" w:customStyle="1" w:styleId="Style66">
    <w:name w:val="Style66"/>
    <w:basedOn w:val="a0"/>
    <w:rsid w:val="00CD4BD6"/>
    <w:pPr>
      <w:widowControl w:val="0"/>
      <w:autoSpaceDE w:val="0"/>
      <w:autoSpaceDN w:val="0"/>
      <w:adjustRightInd w:val="0"/>
      <w:spacing w:after="0" w:line="319" w:lineRule="exact"/>
      <w:ind w:firstLine="499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67">
    <w:name w:val="Style67"/>
    <w:basedOn w:val="a0"/>
    <w:rsid w:val="00CD4BD6"/>
    <w:pPr>
      <w:widowControl w:val="0"/>
      <w:autoSpaceDE w:val="0"/>
      <w:autoSpaceDN w:val="0"/>
      <w:adjustRightInd w:val="0"/>
      <w:spacing w:after="0" w:line="301" w:lineRule="exact"/>
      <w:ind w:firstLine="566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70">
    <w:name w:val="Style70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7">
    <w:name w:val="Style7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69">
    <w:name w:val="Style69"/>
    <w:basedOn w:val="a0"/>
    <w:rsid w:val="00CD4BD6"/>
    <w:pPr>
      <w:widowControl w:val="0"/>
      <w:autoSpaceDE w:val="0"/>
      <w:autoSpaceDN w:val="0"/>
      <w:adjustRightInd w:val="0"/>
      <w:spacing w:after="0" w:line="319" w:lineRule="exact"/>
      <w:ind w:firstLine="528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9">
    <w:name w:val="Style9"/>
    <w:basedOn w:val="a0"/>
    <w:rsid w:val="00CD4BD6"/>
    <w:pPr>
      <w:widowControl w:val="0"/>
      <w:autoSpaceDE w:val="0"/>
      <w:autoSpaceDN w:val="0"/>
      <w:adjustRightInd w:val="0"/>
      <w:spacing w:after="0" w:line="317" w:lineRule="exact"/>
    </w:pPr>
    <w:rPr>
      <w:rFonts w:ascii="Cambria" w:hAnsi="Cambria"/>
      <w:sz w:val="24"/>
      <w:szCs w:val="24"/>
      <w:lang w:eastAsia="ru-RU"/>
    </w:rPr>
  </w:style>
  <w:style w:type="paragraph" w:customStyle="1" w:styleId="Style59">
    <w:name w:val="Style59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30">
    <w:name w:val="Style30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18">
    <w:name w:val="Style18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55">
    <w:name w:val="Style55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15">
    <w:name w:val="Style15"/>
    <w:basedOn w:val="a0"/>
    <w:rsid w:val="00CD4B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sz w:val="24"/>
      <w:szCs w:val="24"/>
      <w:lang w:eastAsia="ru-RU"/>
    </w:rPr>
  </w:style>
  <w:style w:type="paragraph" w:customStyle="1" w:styleId="Style12">
    <w:name w:val="Style12"/>
    <w:basedOn w:val="a0"/>
    <w:rsid w:val="00CD4BD6"/>
    <w:pPr>
      <w:widowControl w:val="0"/>
      <w:autoSpaceDE w:val="0"/>
      <w:autoSpaceDN w:val="0"/>
      <w:adjustRightInd w:val="0"/>
      <w:spacing w:after="0" w:line="314" w:lineRule="exact"/>
      <w:ind w:firstLine="49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CD4BD6"/>
    <w:pPr>
      <w:widowControl w:val="0"/>
      <w:autoSpaceDE w:val="0"/>
      <w:autoSpaceDN w:val="0"/>
      <w:adjustRightInd w:val="0"/>
      <w:spacing w:after="0" w:line="314" w:lineRule="exact"/>
      <w:ind w:firstLine="360"/>
    </w:pPr>
    <w:rPr>
      <w:rFonts w:ascii="Times New Roman" w:hAnsi="Times New Roman"/>
      <w:sz w:val="24"/>
      <w:szCs w:val="24"/>
      <w:lang w:eastAsia="ru-RU"/>
    </w:rPr>
  </w:style>
  <w:style w:type="paragraph" w:customStyle="1" w:styleId="afff">
    <w:name w:val="Отступ"/>
    <w:basedOn w:val="a0"/>
    <w:rsid w:val="00CD4BD6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5cxsplast">
    <w:name w:val="a5cxsplast"/>
    <w:basedOn w:val="a0"/>
    <w:rsid w:val="00CD4BD6"/>
    <w:pPr>
      <w:spacing w:after="0" w:line="240" w:lineRule="auto"/>
      <w:ind w:firstLine="386"/>
      <w:jc w:val="both"/>
    </w:pPr>
    <w:rPr>
      <w:rFonts w:ascii="Arial Unicode MS" w:eastAsia="Times New Roman" w:hAnsi="Times New Roman" w:cs="Arial Unicode MS"/>
      <w:sz w:val="17"/>
      <w:szCs w:val="17"/>
      <w:lang w:eastAsia="ru-RU"/>
    </w:rPr>
  </w:style>
  <w:style w:type="paragraph" w:customStyle="1" w:styleId="a5cxspmiddle">
    <w:name w:val="a5cxspmiddle"/>
    <w:basedOn w:val="a0"/>
    <w:rsid w:val="00CD4BD6"/>
    <w:pPr>
      <w:spacing w:after="0" w:line="240" w:lineRule="auto"/>
      <w:ind w:firstLine="386"/>
      <w:jc w:val="both"/>
    </w:pPr>
    <w:rPr>
      <w:rFonts w:ascii="Arial Unicode MS" w:eastAsia="Times New Roman" w:hAnsi="Times New Roman" w:cs="Arial Unicode MS"/>
      <w:sz w:val="17"/>
      <w:szCs w:val="17"/>
      <w:lang w:eastAsia="ru-RU"/>
    </w:rPr>
  </w:style>
  <w:style w:type="paragraph" w:customStyle="1" w:styleId="afff0">
    <w:name w:val="Базовый"/>
    <w:rsid w:val="00CD4BD6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</w:rPr>
  </w:style>
  <w:style w:type="paragraph" w:customStyle="1" w:styleId="Style4">
    <w:name w:val="Style4"/>
    <w:basedOn w:val="a0"/>
    <w:rsid w:val="00CD4BD6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c">
    <w:name w:val="Текст Знак1"/>
    <w:rsid w:val="00CD4BD6"/>
    <w:rPr>
      <w:rFonts w:ascii="Consolas" w:hAnsi="Consolas" w:cs="Consolas"/>
      <w:sz w:val="21"/>
      <w:szCs w:val="21"/>
      <w:lang w:val="en-US"/>
    </w:rPr>
  </w:style>
  <w:style w:type="character" w:customStyle="1" w:styleId="1d">
    <w:name w:val="Название Знак1"/>
    <w:rsid w:val="00CD4BD6"/>
    <w:rPr>
      <w:rFonts w:ascii="Calibri Light" w:hAnsi="Calibri Light" w:cs="Times New Roman"/>
      <w:spacing w:val="-10"/>
      <w:kern w:val="28"/>
      <w:sz w:val="56"/>
      <w:szCs w:val="56"/>
      <w:lang w:val="en-US"/>
    </w:rPr>
  </w:style>
  <w:style w:type="character" w:customStyle="1" w:styleId="1e">
    <w:name w:val="Текст сноски Знак1"/>
    <w:rsid w:val="00CD4BD6"/>
    <w:rPr>
      <w:rFonts w:cs="Times New Roman"/>
      <w:lang w:val="en-US"/>
    </w:rPr>
  </w:style>
  <w:style w:type="character" w:customStyle="1" w:styleId="311">
    <w:name w:val="Основной текст с отступом 3 Знак1"/>
    <w:rsid w:val="00CD4BD6"/>
    <w:rPr>
      <w:rFonts w:cs="Times New Roman"/>
      <w:sz w:val="16"/>
      <w:szCs w:val="16"/>
      <w:lang w:val="en-US"/>
    </w:rPr>
  </w:style>
  <w:style w:type="character" w:customStyle="1" w:styleId="afff1">
    <w:name w:val="номер страницы"/>
    <w:rsid w:val="00CD4BD6"/>
    <w:rPr>
      <w:rFonts w:ascii="Times New Roman" w:hAnsi="Times New Roman"/>
    </w:rPr>
  </w:style>
  <w:style w:type="character" w:customStyle="1" w:styleId="afff2">
    <w:name w:val="Символ сноски"/>
    <w:rsid w:val="00CD4BD6"/>
    <w:rPr>
      <w:rFonts w:ascii="Times New Roman" w:hAnsi="Times New Roman"/>
      <w:vertAlign w:val="superscript"/>
    </w:rPr>
  </w:style>
  <w:style w:type="character" w:customStyle="1" w:styleId="FontStyle30">
    <w:name w:val="Font Style30"/>
    <w:rsid w:val="00CD4BD6"/>
    <w:rPr>
      <w:rFonts w:ascii="Times New Roman" w:hAnsi="Times New Roman"/>
      <w:spacing w:val="10"/>
      <w:sz w:val="24"/>
    </w:rPr>
  </w:style>
  <w:style w:type="character" w:customStyle="1" w:styleId="FontStyle107">
    <w:name w:val="Font Style107"/>
    <w:rsid w:val="00CD4BD6"/>
    <w:rPr>
      <w:rFonts w:ascii="Cambria" w:hAnsi="Cambria"/>
      <w:spacing w:val="-30"/>
      <w:sz w:val="32"/>
    </w:rPr>
  </w:style>
  <w:style w:type="character" w:customStyle="1" w:styleId="FontStyle108">
    <w:name w:val="Font Style108"/>
    <w:rsid w:val="00CD4BD6"/>
    <w:rPr>
      <w:rFonts w:ascii="Cambria" w:hAnsi="Cambria"/>
      <w:sz w:val="26"/>
    </w:rPr>
  </w:style>
  <w:style w:type="character" w:customStyle="1" w:styleId="FontStyle109">
    <w:name w:val="Font Style109"/>
    <w:rsid w:val="00CD4BD6"/>
    <w:rPr>
      <w:rFonts w:ascii="Cambria" w:hAnsi="Cambria"/>
      <w:b/>
      <w:spacing w:val="-20"/>
      <w:sz w:val="28"/>
    </w:rPr>
  </w:style>
  <w:style w:type="character" w:customStyle="1" w:styleId="FontStyle113">
    <w:name w:val="Font Style113"/>
    <w:rsid w:val="00CD4BD6"/>
    <w:rPr>
      <w:rFonts w:ascii="Cambria" w:hAnsi="Cambria"/>
      <w:i/>
      <w:spacing w:val="-10"/>
      <w:sz w:val="26"/>
    </w:rPr>
  </w:style>
  <w:style w:type="character" w:customStyle="1" w:styleId="FontStyle74">
    <w:name w:val="Font Style74"/>
    <w:rsid w:val="00CD4BD6"/>
    <w:rPr>
      <w:rFonts w:ascii="Cambria" w:hAnsi="Cambria"/>
      <w:b/>
      <w:sz w:val="24"/>
    </w:rPr>
  </w:style>
  <w:style w:type="character" w:customStyle="1" w:styleId="FontStyle110">
    <w:name w:val="Font Style110"/>
    <w:rsid w:val="00CD4BD6"/>
    <w:rPr>
      <w:rFonts w:ascii="Cambria" w:hAnsi="Cambria"/>
      <w:spacing w:val="-30"/>
      <w:sz w:val="32"/>
    </w:rPr>
  </w:style>
  <w:style w:type="character" w:customStyle="1" w:styleId="FontStyle114">
    <w:name w:val="Font Style114"/>
    <w:rsid w:val="00CD4BD6"/>
    <w:rPr>
      <w:rFonts w:ascii="Cambria" w:hAnsi="Cambria"/>
      <w:b/>
      <w:i/>
      <w:spacing w:val="-20"/>
      <w:sz w:val="26"/>
    </w:rPr>
  </w:style>
  <w:style w:type="character" w:customStyle="1" w:styleId="FontStyle112">
    <w:name w:val="Font Style112"/>
    <w:rsid w:val="00CD4BD6"/>
    <w:rPr>
      <w:rFonts w:ascii="Cambria" w:hAnsi="Cambria"/>
      <w:b/>
      <w:sz w:val="24"/>
    </w:rPr>
  </w:style>
  <w:style w:type="character" w:customStyle="1" w:styleId="FontStyle116">
    <w:name w:val="Font Style116"/>
    <w:rsid w:val="00CD4BD6"/>
    <w:rPr>
      <w:rFonts w:ascii="Cambria" w:hAnsi="Cambria"/>
      <w:sz w:val="8"/>
    </w:rPr>
  </w:style>
  <w:style w:type="character" w:customStyle="1" w:styleId="FontStyle73">
    <w:name w:val="Font Style73"/>
    <w:rsid w:val="00CD4BD6"/>
    <w:rPr>
      <w:rFonts w:ascii="Cambria" w:hAnsi="Cambria"/>
      <w:b/>
      <w:sz w:val="18"/>
    </w:rPr>
  </w:style>
  <w:style w:type="character" w:customStyle="1" w:styleId="FontStyle14">
    <w:name w:val="Font Style14"/>
    <w:rsid w:val="00CD4BD6"/>
    <w:rPr>
      <w:rFonts w:ascii="Times New Roman" w:hAnsi="Times New Roman"/>
      <w:sz w:val="20"/>
    </w:rPr>
  </w:style>
  <w:style w:type="paragraph" w:customStyle="1" w:styleId="msoplaintextmailrucssattributepostfix">
    <w:name w:val="msoplaintext_mailru_css_attribute_postfix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ongtext">
    <w:name w:val="longtext"/>
    <w:uiPriority w:val="99"/>
    <w:rsid w:val="00CD4BD6"/>
    <w:rPr>
      <w:rFonts w:cs="Times New Roman"/>
    </w:rPr>
  </w:style>
  <w:style w:type="character" w:customStyle="1" w:styleId="grame">
    <w:name w:val="grame"/>
    <w:uiPriority w:val="99"/>
    <w:rsid w:val="00CD4BD6"/>
    <w:rPr>
      <w:rFonts w:cs="Times New Roman"/>
    </w:rPr>
  </w:style>
  <w:style w:type="character" w:customStyle="1" w:styleId="spelle">
    <w:name w:val="spelle"/>
    <w:uiPriority w:val="99"/>
    <w:rsid w:val="00CD4BD6"/>
    <w:rPr>
      <w:rFonts w:cs="Times New Roman"/>
    </w:rPr>
  </w:style>
  <w:style w:type="paragraph" w:customStyle="1" w:styleId="p1">
    <w:name w:val="p1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Подзаголовок1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tback">
    <w:name w:val="butback"/>
    <w:uiPriority w:val="99"/>
    <w:rsid w:val="00CD4BD6"/>
    <w:rPr>
      <w:rFonts w:cs="Times New Roman"/>
    </w:rPr>
  </w:style>
  <w:style w:type="character" w:customStyle="1" w:styleId="submenu-table">
    <w:name w:val="submenu-table"/>
    <w:uiPriority w:val="99"/>
    <w:rsid w:val="00CD4BD6"/>
    <w:rPr>
      <w:rFonts w:cs="Times New Roman"/>
    </w:rPr>
  </w:style>
  <w:style w:type="paragraph" w:customStyle="1" w:styleId="57">
    <w:name w:val="Без интервала5"/>
    <w:rsid w:val="00CD4BD6"/>
    <w:rPr>
      <w:rFonts w:ascii="Times New Roman" w:hAnsi="Times New Roman"/>
      <w:sz w:val="24"/>
      <w:szCs w:val="24"/>
    </w:rPr>
  </w:style>
  <w:style w:type="paragraph" w:styleId="a">
    <w:name w:val="List Number"/>
    <w:basedOn w:val="a0"/>
    <w:uiPriority w:val="99"/>
    <w:unhideWhenUsed/>
    <w:rsid w:val="00CD4BD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wp-caption-text">
    <w:name w:val="wp-caption-text"/>
    <w:basedOn w:val="a0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0">
    <w:name w:val="Нумерованный список1"/>
    <w:basedOn w:val="a0"/>
    <w:uiPriority w:val="99"/>
    <w:rsid w:val="00CD4BD6"/>
    <w:pPr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83">
    <w:name w:val="Основной текст (8)_"/>
    <w:link w:val="84"/>
    <w:uiPriority w:val="99"/>
    <w:locked/>
    <w:rsid w:val="00CD4BD6"/>
    <w:rPr>
      <w:b/>
      <w:bCs/>
      <w:sz w:val="16"/>
      <w:szCs w:val="16"/>
      <w:shd w:val="clear" w:color="auto" w:fill="FFFFFF"/>
    </w:rPr>
  </w:style>
  <w:style w:type="paragraph" w:customStyle="1" w:styleId="84">
    <w:name w:val="Основной текст (8)"/>
    <w:basedOn w:val="a0"/>
    <w:link w:val="83"/>
    <w:uiPriority w:val="99"/>
    <w:rsid w:val="00CD4BD6"/>
    <w:pPr>
      <w:widowControl w:val="0"/>
      <w:shd w:val="clear" w:color="auto" w:fill="FFFFFF"/>
      <w:spacing w:after="0" w:line="190" w:lineRule="exact"/>
      <w:jc w:val="center"/>
    </w:pPr>
    <w:rPr>
      <w:b/>
      <w:bCs/>
      <w:sz w:val="16"/>
      <w:szCs w:val="16"/>
    </w:rPr>
  </w:style>
  <w:style w:type="paragraph" w:customStyle="1" w:styleId="47">
    <w:name w:val="Абзац списка4"/>
    <w:basedOn w:val="a0"/>
    <w:rsid w:val="00CD4BD6"/>
    <w:pPr>
      <w:ind w:left="720"/>
      <w:contextualSpacing/>
    </w:pPr>
    <w:rPr>
      <w:rFonts w:eastAsia="Times New Roman"/>
    </w:rPr>
  </w:style>
  <w:style w:type="paragraph" w:customStyle="1" w:styleId="2e">
    <w:name w:val="Обычный2"/>
    <w:rsid w:val="00CD4BD6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customStyle="1" w:styleId="65">
    <w:name w:val="Без интервала6"/>
    <w:rsid w:val="00CD4BD6"/>
    <w:rPr>
      <w:rFonts w:ascii="Times New Roman" w:hAnsi="Times New Roman"/>
      <w:sz w:val="24"/>
      <w:szCs w:val="24"/>
    </w:rPr>
  </w:style>
  <w:style w:type="paragraph" w:customStyle="1" w:styleId="2f">
    <w:name w:val="Подзаголовок2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8">
    <w:name w:val="Абзац списка5"/>
    <w:basedOn w:val="a0"/>
    <w:rsid w:val="008F3DDD"/>
    <w:pPr>
      <w:ind w:left="720"/>
      <w:contextualSpacing/>
    </w:pPr>
    <w:rPr>
      <w:rFonts w:eastAsia="Times New Roman"/>
    </w:rPr>
  </w:style>
  <w:style w:type="paragraph" w:customStyle="1" w:styleId="3c">
    <w:name w:val="Обычный3"/>
    <w:rsid w:val="008F3DDD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customStyle="1" w:styleId="75">
    <w:name w:val="Без интервала7"/>
    <w:rsid w:val="008F3DDD"/>
    <w:rPr>
      <w:rFonts w:ascii="Times New Roman" w:hAnsi="Times New Roman"/>
      <w:sz w:val="24"/>
      <w:szCs w:val="24"/>
    </w:rPr>
  </w:style>
  <w:style w:type="paragraph" w:customStyle="1" w:styleId="3d">
    <w:name w:val="Подзаголовок3"/>
    <w:basedOn w:val="a0"/>
    <w:uiPriority w:val="99"/>
    <w:rsid w:val="008F3D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e">
    <w:name w:val="Обычный3"/>
    <w:rsid w:val="000535C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f3">
    <w:name w:val="Для таблиц"/>
    <w:basedOn w:val="a0"/>
    <w:rsid w:val="000535C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0535C8"/>
    <w:pPr>
      <w:widowControl w:val="0"/>
      <w:autoSpaceDE w:val="0"/>
      <w:autoSpaceDN w:val="0"/>
      <w:adjustRightInd w:val="0"/>
      <w:spacing w:before="120" w:line="260" w:lineRule="auto"/>
      <w:ind w:left="28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810">
    <w:name w:val="Основной текст (8)1"/>
    <w:basedOn w:val="a0"/>
    <w:uiPriority w:val="99"/>
    <w:rsid w:val="000535C8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character" w:customStyle="1" w:styleId="811">
    <w:name w:val="Основной текст + 81"/>
    <w:aliases w:val="5 pt8"/>
    <w:rsid w:val="000535C8"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paragraph" w:customStyle="1" w:styleId="afff4">
    <w:name w:val="Содержимое таблицы"/>
    <w:basedOn w:val="a0"/>
    <w:rsid w:val="000535C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3f">
    <w:name w:val="Стиль3"/>
    <w:basedOn w:val="a0"/>
    <w:rsid w:val="000535C8"/>
    <w:pPr>
      <w:spacing w:after="12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f0">
    <w:name w:val="Основной текст + Курсив2"/>
    <w:rsid w:val="000535C8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114">
    <w:name w:val="Основной текст (11)_"/>
    <w:link w:val="115"/>
    <w:uiPriority w:val="99"/>
    <w:locked/>
    <w:rsid w:val="000535C8"/>
    <w:rPr>
      <w:rFonts w:ascii="Arial" w:hAnsi="Arial" w:cs="Arial"/>
      <w:sz w:val="12"/>
      <w:szCs w:val="12"/>
      <w:shd w:val="clear" w:color="auto" w:fill="FFFFFF"/>
    </w:rPr>
  </w:style>
  <w:style w:type="paragraph" w:customStyle="1" w:styleId="115">
    <w:name w:val="Основной текст (11)"/>
    <w:basedOn w:val="a0"/>
    <w:link w:val="114"/>
    <w:uiPriority w:val="99"/>
    <w:rsid w:val="000535C8"/>
    <w:pPr>
      <w:widowControl w:val="0"/>
      <w:shd w:val="clear" w:color="auto" w:fill="FFFFFF"/>
      <w:spacing w:after="0" w:line="222" w:lineRule="exact"/>
      <w:jc w:val="both"/>
    </w:pPr>
    <w:rPr>
      <w:rFonts w:ascii="Arial" w:hAnsi="Arial" w:cs="Arial"/>
      <w:sz w:val="12"/>
      <w:szCs w:val="12"/>
      <w:lang w:eastAsia="ru-RU"/>
    </w:rPr>
  </w:style>
  <w:style w:type="character" w:customStyle="1" w:styleId="FontStyle61">
    <w:name w:val="Font Style61"/>
    <w:rsid w:val="000535C8"/>
    <w:rPr>
      <w:rFonts w:ascii="Times New Roman" w:hAnsi="Times New Roman" w:cs="Times New Roman"/>
      <w:sz w:val="26"/>
      <w:szCs w:val="26"/>
    </w:rPr>
  </w:style>
  <w:style w:type="paragraph" w:customStyle="1" w:styleId="afff5">
    <w:name w:val="Знак"/>
    <w:basedOn w:val="a0"/>
    <w:rsid w:val="000535C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21">
    <w:name w:val="Основной текст 22"/>
    <w:basedOn w:val="a0"/>
    <w:rsid w:val="000535C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8">
    <w:name w:val="Основной текст (4) + Полужирный"/>
    <w:rsid w:val="000535C8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paragraph" w:customStyle="1" w:styleId="afff6">
    <w:name w:val="Стиль Знак"/>
    <w:basedOn w:val="a0"/>
    <w:rsid w:val="00053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адание"/>
    <w:rsid w:val="000535C8"/>
    <w:pPr>
      <w:keepNext/>
      <w:widowControl w:val="0"/>
      <w:spacing w:before="240" w:after="240"/>
      <w:jc w:val="both"/>
    </w:pPr>
    <w:rPr>
      <w:rFonts w:ascii="Arial" w:eastAsia="Times New Roman" w:hAnsi="Arial" w:cs="Arial"/>
      <w:sz w:val="24"/>
      <w:u w:val="single"/>
    </w:rPr>
  </w:style>
  <w:style w:type="numbering" w:customStyle="1" w:styleId="WW8Num3">
    <w:name w:val="WW8Num3"/>
    <w:basedOn w:val="a3"/>
    <w:rsid w:val="000535C8"/>
    <w:pPr>
      <w:numPr>
        <w:numId w:val="55"/>
      </w:numPr>
    </w:pPr>
  </w:style>
  <w:style w:type="character" w:customStyle="1" w:styleId="8pt2">
    <w:name w:val="Основной текст + 8 pt2"/>
    <w:aliases w:val="Полужирный3,Курсив2"/>
    <w:rsid w:val="000535C8"/>
    <w:rPr>
      <w:b/>
      <w:bCs/>
      <w:i/>
      <w:iCs/>
      <w:sz w:val="16"/>
      <w:szCs w:val="16"/>
      <w:lang w:val="ru-RU" w:eastAsia="ru-RU" w:bidi="ar-SA"/>
    </w:rPr>
  </w:style>
  <w:style w:type="character" w:customStyle="1" w:styleId="8pt">
    <w:name w:val="Основной текст + 8 pt"/>
    <w:aliases w:val="Полужирный4"/>
    <w:rsid w:val="000535C8"/>
    <w:rPr>
      <w:b/>
      <w:bCs/>
      <w:i/>
      <w:iCs/>
      <w:sz w:val="16"/>
      <w:szCs w:val="16"/>
      <w:lang w:val="ru-RU" w:eastAsia="ru-RU" w:bidi="ar-SA"/>
    </w:rPr>
  </w:style>
  <w:style w:type="paragraph" w:customStyle="1" w:styleId="1f1">
    <w:name w:val="Ñòèëü1"/>
    <w:rsid w:val="000535C8"/>
    <w:pPr>
      <w:autoSpaceDE w:val="0"/>
      <w:autoSpaceDN w:val="0"/>
    </w:pPr>
    <w:rPr>
      <w:rFonts w:ascii="Times New Roman" w:eastAsia="Times New Roman" w:hAnsi="Times New Roman"/>
    </w:rPr>
  </w:style>
  <w:style w:type="character" w:customStyle="1" w:styleId="49">
    <w:name w:val="Основной текст (4)_"/>
    <w:link w:val="4a"/>
    <w:uiPriority w:val="99"/>
    <w:rsid w:val="000535C8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4a">
    <w:name w:val="Основной текст (4)"/>
    <w:basedOn w:val="a0"/>
    <w:link w:val="49"/>
    <w:uiPriority w:val="99"/>
    <w:rsid w:val="000535C8"/>
    <w:pPr>
      <w:widowControl w:val="0"/>
      <w:shd w:val="clear" w:color="auto" w:fill="FFFFFF"/>
      <w:spacing w:after="180" w:line="206" w:lineRule="exact"/>
      <w:ind w:left="40" w:hanging="1160"/>
      <w:jc w:val="both"/>
    </w:pPr>
    <w:rPr>
      <w:rFonts w:ascii="Times New Roman" w:hAnsi="Times New Roman"/>
      <w:b/>
      <w:bCs/>
      <w:sz w:val="19"/>
      <w:szCs w:val="19"/>
    </w:rPr>
  </w:style>
  <w:style w:type="paragraph" w:customStyle="1" w:styleId="4b">
    <w:name w:val="Обычный4"/>
    <w:rsid w:val="000535C8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character" w:customStyle="1" w:styleId="1f2">
    <w:name w:val="Верхний колонтитул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3">
    <w:name w:val="Нижний колонтитул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4">
    <w:name w:val="Основной текст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5">
    <w:name w:val="Основной текст с отступом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paragraph" w:styleId="2f1">
    <w:name w:val="List Continue 2"/>
    <w:basedOn w:val="a0"/>
    <w:rsid w:val="000535C8"/>
    <w:pPr>
      <w:spacing w:after="120" w:line="240" w:lineRule="auto"/>
      <w:ind w:left="566"/>
    </w:pPr>
    <w:rPr>
      <w:rFonts w:ascii="Times New Roman" w:hAnsi="Times New Roman"/>
      <w:sz w:val="20"/>
      <w:szCs w:val="20"/>
      <w:lang w:eastAsia="ru-RU"/>
    </w:rPr>
  </w:style>
  <w:style w:type="paragraph" w:styleId="3f0">
    <w:name w:val="List Continue 3"/>
    <w:basedOn w:val="a0"/>
    <w:rsid w:val="000535C8"/>
    <w:pPr>
      <w:spacing w:after="120" w:line="240" w:lineRule="auto"/>
      <w:ind w:left="849"/>
    </w:pPr>
    <w:rPr>
      <w:rFonts w:ascii="Times New Roman" w:hAnsi="Times New Roman"/>
      <w:sz w:val="20"/>
      <w:szCs w:val="20"/>
      <w:lang w:eastAsia="ru-RU"/>
    </w:rPr>
  </w:style>
  <w:style w:type="character" w:customStyle="1" w:styleId="213">
    <w:name w:val="Основной текст 2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4">
    <w:name w:val="Основной текст с отступом 2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9">
    <w:name w:val="Абзац списка5"/>
    <w:basedOn w:val="a0"/>
    <w:rsid w:val="000535C8"/>
    <w:pPr>
      <w:ind w:left="720"/>
      <w:contextualSpacing/>
    </w:pPr>
    <w:rPr>
      <w:rFonts w:eastAsia="Times New Roman"/>
    </w:rPr>
  </w:style>
  <w:style w:type="paragraph" w:customStyle="1" w:styleId="afff8">
    <w:name w:val="Раздел_стандарт"/>
    <w:basedOn w:val="1"/>
    <w:rsid w:val="000535C8"/>
    <w:pPr>
      <w:keepNext w:val="0"/>
      <w:keepLines w:val="0"/>
      <w:widowControl w:val="0"/>
      <w:autoSpaceDE w:val="0"/>
      <w:autoSpaceDN w:val="0"/>
      <w:adjustRightInd w:val="0"/>
      <w:spacing w:before="240" w:after="120" w:line="288" w:lineRule="auto"/>
      <w:jc w:val="both"/>
      <w:textAlignment w:val="baseline"/>
    </w:pPr>
    <w:rPr>
      <w:rFonts w:ascii="Arial" w:hAnsi="Arial"/>
      <w:bCs w:val="0"/>
      <w:caps/>
      <w:color w:val="auto"/>
      <w:szCs w:val="24"/>
      <w:lang w:eastAsia="ru-RU"/>
    </w:rPr>
  </w:style>
  <w:style w:type="paragraph" w:customStyle="1" w:styleId="66">
    <w:name w:val="Абзац списка6"/>
    <w:basedOn w:val="a0"/>
    <w:rsid w:val="000535C8"/>
    <w:pPr>
      <w:ind w:left="720"/>
      <w:contextualSpacing/>
    </w:pPr>
    <w:rPr>
      <w:rFonts w:eastAsia="Times New Roman"/>
      <w:noProof/>
      <w:lang w:eastAsia="ru-RU"/>
    </w:rPr>
  </w:style>
  <w:style w:type="paragraph" w:styleId="afff9">
    <w:name w:val="Revision"/>
    <w:hidden/>
    <w:uiPriority w:val="99"/>
    <w:semiHidden/>
    <w:rsid w:val="000535C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0AAE-7282-DD40-A619-6DF0CB02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</vt:lpstr>
    </vt:vector>
  </TitlesOfParts>
  <Company>Reanimator Extreme Edition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creator>Алексей</dc:creator>
  <cp:lastModifiedBy>Microsoft Office User</cp:lastModifiedBy>
  <cp:revision>9</cp:revision>
  <cp:lastPrinted>2020-06-17T19:15:00Z</cp:lastPrinted>
  <dcterms:created xsi:type="dcterms:W3CDTF">2020-06-17T18:48:00Z</dcterms:created>
  <dcterms:modified xsi:type="dcterms:W3CDTF">2021-06-12T11:07:00Z</dcterms:modified>
</cp:coreProperties>
</file>