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E1" w:rsidRPr="00957E5D" w:rsidRDefault="00F642E1" w:rsidP="00673BA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ВОПРОСЫ ДЛЯ СОБЕСЕДОВАНИЯ</w:t>
      </w:r>
    </w:p>
    <w:p w:rsidR="00180E92" w:rsidRPr="00731383" w:rsidRDefault="00180E92" w:rsidP="00180E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1383">
        <w:rPr>
          <w:rFonts w:ascii="Times New Roman" w:hAnsi="Times New Roman"/>
          <w:b/>
          <w:color w:val="000000"/>
          <w:sz w:val="24"/>
          <w:szCs w:val="24"/>
        </w:rPr>
        <w:t>ПР</w:t>
      </w:r>
      <w:r w:rsidR="00EF018D">
        <w:rPr>
          <w:rFonts w:ascii="Times New Roman" w:hAnsi="Times New Roman"/>
          <w:b/>
          <w:color w:val="000000"/>
          <w:sz w:val="24"/>
          <w:szCs w:val="24"/>
        </w:rPr>
        <w:t>ОМЕЖУТОЧНАЯ АТТЕСТАЦИЯ</w:t>
      </w:r>
      <w:r w:rsidRPr="00731383">
        <w:rPr>
          <w:rFonts w:ascii="Times New Roman" w:hAnsi="Times New Roman"/>
          <w:b/>
          <w:color w:val="000000"/>
          <w:sz w:val="24"/>
          <w:szCs w:val="24"/>
        </w:rPr>
        <w:t xml:space="preserve"> 4 СЕМЕСТР</w:t>
      </w:r>
    </w:p>
    <w:p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772C1" w:rsidRPr="00957E5D" w:rsidRDefault="000772C1" w:rsidP="001A24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  <w:r w:rsidR="00673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:rsidR="000772C1" w:rsidRDefault="00F642E1" w:rsidP="003410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специальность</w:t>
      </w:r>
      <w:r w:rsidR="00B33D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31.08.77</w:t>
      </w:r>
      <w:r w:rsidR="000772C1" w:rsidRPr="00957E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33D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Ортодонтия</w:t>
      </w:r>
    </w:p>
    <w:p w:rsidR="00A53092" w:rsidRDefault="00A53092" w:rsidP="003410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64783" w:rsidRPr="00A53092" w:rsidRDefault="00A53092" w:rsidP="00A6478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Вопросы:</w:t>
      </w:r>
    </w:p>
    <w:p w:rsidR="00D26EC6" w:rsidRDefault="00D26EC6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Врожденные патологии ЧЛО: разновидност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этиология, клиника, диагностика.</w:t>
      </w:r>
    </w:p>
    <w:p w:rsidR="00D26EC6" w:rsidRDefault="00D26EC6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Лечение врожденных патологий ЧЛО.</w:t>
      </w:r>
    </w:p>
    <w:p w:rsidR="00D26EC6" w:rsidRDefault="00D26EC6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Строение ВНЧС у детей и взрослых.</w:t>
      </w:r>
    </w:p>
    <w:p w:rsidR="00D26EC6" w:rsidRPr="00D26EC6" w:rsidRDefault="00D26EC6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Дисфункция ВНЧС, классификация, этиология, клиника, диагностика, лечение.</w:t>
      </w:r>
    </w:p>
    <w:p w:rsidR="00B33D9C" w:rsidRPr="00B33D9C" w:rsidRDefault="00B33D9C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принципы ретенционного периода в зависимости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сроков реорганизации тканей.</w:t>
      </w:r>
    </w:p>
    <w:p w:rsidR="00B33D9C" w:rsidRPr="00B33D9C" w:rsidRDefault="00B33D9C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окклюзии, связанно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с продолжением роста пациента.</w:t>
      </w:r>
    </w:p>
    <w:p w:rsidR="00B33D9C" w:rsidRPr="00B33D9C" w:rsidRDefault="00B33D9C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ретенционного периода после лечения 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ртикальной резцовой дизокклюзии.</w:t>
      </w:r>
    </w:p>
    <w:p w:rsidR="00B33D9C" w:rsidRPr="00B33D9C" w:rsidRDefault="00B33D9C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ретенционного периода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 лечения мезиалькой окклюзии.</w:t>
      </w:r>
    </w:p>
    <w:p w:rsidR="00B33D9C" w:rsidRPr="00B33D9C" w:rsidRDefault="00B33D9C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ретенционного периода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 лечения дистальной окклюзии.</w:t>
      </w:r>
    </w:p>
    <w:p w:rsidR="00B33D9C" w:rsidRPr="00B33D9C" w:rsidRDefault="00B33D9C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ретенционного периода после лечени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глубокой резцовой дизокклюзии.</w:t>
      </w:r>
    </w:p>
    <w:p w:rsidR="00B33D9C" w:rsidRPr="00B33D9C" w:rsidRDefault="00B33D9C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ретенционного периода после лечения скученно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положения нижних резцов.</w:t>
      </w:r>
    </w:p>
    <w:p w:rsidR="00B33D9C" w:rsidRPr="001A24A9" w:rsidRDefault="00B33D9C" w:rsidP="00761C6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практические рекомендации по ведению ретенционного периода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53092" w:rsidRDefault="00A53092" w:rsidP="00761C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64783" w:rsidRDefault="00A64783" w:rsidP="00761C67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D2445" w:rsidRPr="00A53092" w:rsidRDefault="000D2445" w:rsidP="00761C67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53092">
        <w:rPr>
          <w:rFonts w:ascii="Times New Roman" w:hAnsi="Times New Roman"/>
          <w:sz w:val="24"/>
          <w:szCs w:val="24"/>
          <w:u w:val="single"/>
        </w:rPr>
        <w:t>Пример ситуационной задачи.</w:t>
      </w:r>
    </w:p>
    <w:p w:rsidR="00B33D9C" w:rsidRPr="00B33D9C" w:rsidRDefault="00B33D9C" w:rsidP="00761C67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33D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Ребёнок В., 6 лет.  </w:t>
      </w:r>
    </w:p>
    <w:p w:rsidR="00B33D9C" w:rsidRPr="00B33D9C" w:rsidRDefault="00B33D9C" w:rsidP="00761C67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33D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 слов мамы ребёнок родился в срок. Вес при рождении 3300 г.</w:t>
      </w:r>
    </w:p>
    <w:p w:rsidR="00B33D9C" w:rsidRPr="00B33D9C" w:rsidRDefault="00B33D9C" w:rsidP="00761C67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33D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Имеет место щелевидный дефект мягкого и частично твёрдого нёба, хронические гипертрофические разрастания слизистой оболочки носоглотки грибовидной формы. Ширина расщелины по линии А 1,8 – 2 см, фрагменты мягкого нёба укорочены.</w:t>
      </w:r>
    </w:p>
    <w:p w:rsidR="00B33D9C" w:rsidRPr="00B33D9C" w:rsidRDefault="00B33D9C" w:rsidP="00761C67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33D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Поставьте диагноз</w:t>
      </w:r>
    </w:p>
    <w:p w:rsidR="00B33D9C" w:rsidRPr="00B33D9C" w:rsidRDefault="00B33D9C" w:rsidP="00761C67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33D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Укажите возможные причины и время их возрикновения.</w:t>
      </w:r>
    </w:p>
    <w:p w:rsidR="000D2445" w:rsidRPr="00B72736" w:rsidRDefault="00B33D9C" w:rsidP="00761C67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33D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 Составьте план лечения.</w:t>
      </w:r>
    </w:p>
    <w:p w:rsidR="000D2445" w:rsidRDefault="000D2445" w:rsidP="00761C67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2445" w:rsidRDefault="000D2445" w:rsidP="00A53092">
      <w:pPr>
        <w:spacing w:line="360" w:lineRule="auto"/>
        <w:jc w:val="both"/>
      </w:pPr>
    </w:p>
    <w:p w:rsidR="000D2445" w:rsidRDefault="000D2445" w:rsidP="00A53092">
      <w:pPr>
        <w:spacing w:line="360" w:lineRule="auto"/>
        <w:jc w:val="both"/>
      </w:pPr>
    </w:p>
    <w:p w:rsidR="000D2445" w:rsidRPr="000D2445" w:rsidRDefault="000D2445" w:rsidP="00A530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D2445" w:rsidRPr="000D2445" w:rsidSect="00761C67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8D" w:rsidRPr="00317FF3" w:rsidRDefault="002A238D" w:rsidP="00317FF3">
      <w:pPr>
        <w:spacing w:after="0" w:line="240" w:lineRule="auto"/>
      </w:pPr>
      <w:r>
        <w:separator/>
      </w:r>
    </w:p>
  </w:endnote>
  <w:endnote w:type="continuationSeparator" w:id="0">
    <w:p w:rsidR="002A238D" w:rsidRPr="00317FF3" w:rsidRDefault="002A238D" w:rsidP="0031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C4" w:rsidRDefault="004A1EEB" w:rsidP="00AA5C37">
    <w:pPr>
      <w:pStyle w:val="af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70DC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0DC4" w:rsidRDefault="00370DC4" w:rsidP="00CD362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C4" w:rsidRDefault="004A1EEB" w:rsidP="00AA5C37">
    <w:pPr>
      <w:pStyle w:val="af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70DC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61C67">
      <w:rPr>
        <w:rStyle w:val="af1"/>
        <w:noProof/>
      </w:rPr>
      <w:t>1</w:t>
    </w:r>
    <w:r>
      <w:rPr>
        <w:rStyle w:val="af1"/>
      </w:rPr>
      <w:fldChar w:fldCharType="end"/>
    </w:r>
  </w:p>
  <w:p w:rsidR="00370DC4" w:rsidRDefault="00370DC4" w:rsidP="00CD362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8D" w:rsidRPr="00317FF3" w:rsidRDefault="002A238D" w:rsidP="00317FF3">
      <w:pPr>
        <w:spacing w:after="0" w:line="240" w:lineRule="auto"/>
      </w:pPr>
      <w:r>
        <w:separator/>
      </w:r>
    </w:p>
  </w:footnote>
  <w:footnote w:type="continuationSeparator" w:id="0">
    <w:p w:rsidR="002A238D" w:rsidRPr="00317FF3" w:rsidRDefault="002A238D" w:rsidP="0031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118E5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A1732"/>
    <w:multiLevelType w:val="hybridMultilevel"/>
    <w:tmpl w:val="F6BC2C5E"/>
    <w:lvl w:ilvl="0" w:tplc="EEE8C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F2F64"/>
    <w:multiLevelType w:val="hybridMultilevel"/>
    <w:tmpl w:val="75A2477A"/>
    <w:lvl w:ilvl="0" w:tplc="53A68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CCD"/>
    <w:multiLevelType w:val="hybridMultilevel"/>
    <w:tmpl w:val="565EA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7448"/>
    <w:multiLevelType w:val="hybridMultilevel"/>
    <w:tmpl w:val="AC70E282"/>
    <w:lvl w:ilvl="0" w:tplc="85687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6461E"/>
    <w:multiLevelType w:val="hybridMultilevel"/>
    <w:tmpl w:val="E9805F90"/>
    <w:lvl w:ilvl="0" w:tplc="E9724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030"/>
    <w:multiLevelType w:val="hybridMultilevel"/>
    <w:tmpl w:val="6F5200EC"/>
    <w:lvl w:ilvl="0" w:tplc="65EC6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645CF"/>
    <w:multiLevelType w:val="hybridMultilevel"/>
    <w:tmpl w:val="D8108464"/>
    <w:lvl w:ilvl="0" w:tplc="E59414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53CC5"/>
    <w:multiLevelType w:val="hybridMultilevel"/>
    <w:tmpl w:val="4FC25938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FF6"/>
    <w:multiLevelType w:val="hybridMultilevel"/>
    <w:tmpl w:val="8E3293C4"/>
    <w:lvl w:ilvl="0" w:tplc="51A22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A130E"/>
    <w:multiLevelType w:val="hybridMultilevel"/>
    <w:tmpl w:val="5DC4BA74"/>
    <w:lvl w:ilvl="0" w:tplc="8C02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760AF"/>
    <w:multiLevelType w:val="hybridMultilevel"/>
    <w:tmpl w:val="508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A3042"/>
    <w:multiLevelType w:val="hybridMultilevel"/>
    <w:tmpl w:val="AFE450D8"/>
    <w:lvl w:ilvl="0" w:tplc="E37A6D20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A991305"/>
    <w:multiLevelType w:val="hybridMultilevel"/>
    <w:tmpl w:val="9A507316"/>
    <w:lvl w:ilvl="0" w:tplc="39B657D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DD4681"/>
    <w:multiLevelType w:val="hybridMultilevel"/>
    <w:tmpl w:val="D614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223F9"/>
    <w:multiLevelType w:val="hybridMultilevel"/>
    <w:tmpl w:val="BE2A0B52"/>
    <w:lvl w:ilvl="0" w:tplc="491056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97DB1"/>
    <w:multiLevelType w:val="hybridMultilevel"/>
    <w:tmpl w:val="3E3AAA98"/>
    <w:lvl w:ilvl="0" w:tplc="FA901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A04D3"/>
    <w:multiLevelType w:val="hybridMultilevel"/>
    <w:tmpl w:val="62E0C7A0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D39A1"/>
    <w:multiLevelType w:val="hybridMultilevel"/>
    <w:tmpl w:val="6450C3D8"/>
    <w:lvl w:ilvl="0" w:tplc="6974DE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606C3"/>
    <w:multiLevelType w:val="hybridMultilevel"/>
    <w:tmpl w:val="3EC808B8"/>
    <w:lvl w:ilvl="0" w:tplc="EEE8C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6634D"/>
    <w:multiLevelType w:val="hybridMultilevel"/>
    <w:tmpl w:val="0F28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509C"/>
    <w:multiLevelType w:val="hybridMultilevel"/>
    <w:tmpl w:val="51024962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2D5EF7"/>
    <w:multiLevelType w:val="hybridMultilevel"/>
    <w:tmpl w:val="07FC8FD8"/>
    <w:lvl w:ilvl="0" w:tplc="C07CD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754656"/>
    <w:multiLevelType w:val="hybridMultilevel"/>
    <w:tmpl w:val="2F72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FF1DC4"/>
    <w:multiLevelType w:val="hybridMultilevel"/>
    <w:tmpl w:val="AEBC0026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C3CC4"/>
    <w:multiLevelType w:val="hybridMultilevel"/>
    <w:tmpl w:val="64685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83286C"/>
    <w:multiLevelType w:val="multilevel"/>
    <w:tmpl w:val="C3E26CE0"/>
    <w:styleLink w:val="WW8Num3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1FB1FE0"/>
    <w:multiLevelType w:val="hybridMultilevel"/>
    <w:tmpl w:val="6758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274F49"/>
    <w:multiLevelType w:val="hybridMultilevel"/>
    <w:tmpl w:val="E4EEFD22"/>
    <w:lvl w:ilvl="0" w:tplc="BD5C0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6F34F8F"/>
    <w:multiLevelType w:val="hybridMultilevel"/>
    <w:tmpl w:val="C824858A"/>
    <w:lvl w:ilvl="0" w:tplc="584E3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8D4255"/>
    <w:multiLevelType w:val="hybridMultilevel"/>
    <w:tmpl w:val="0A9EB2CC"/>
    <w:lvl w:ilvl="0" w:tplc="CEFAF7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2D6C26"/>
    <w:multiLevelType w:val="hybridMultilevel"/>
    <w:tmpl w:val="0BA2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E380F"/>
    <w:multiLevelType w:val="hybridMultilevel"/>
    <w:tmpl w:val="7C1A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5E4D22"/>
    <w:multiLevelType w:val="hybridMultilevel"/>
    <w:tmpl w:val="C6EC0200"/>
    <w:lvl w:ilvl="0" w:tplc="4602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8122B3"/>
    <w:multiLevelType w:val="hybridMultilevel"/>
    <w:tmpl w:val="CB66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3F1486"/>
    <w:multiLevelType w:val="hybridMultilevel"/>
    <w:tmpl w:val="8FCE7546"/>
    <w:lvl w:ilvl="0" w:tplc="3A82F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C33E33"/>
    <w:multiLevelType w:val="hybridMultilevel"/>
    <w:tmpl w:val="EA86D242"/>
    <w:lvl w:ilvl="0" w:tplc="ACB6561C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D64B9C"/>
    <w:multiLevelType w:val="multilevel"/>
    <w:tmpl w:val="779069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4D091476"/>
    <w:multiLevelType w:val="hybridMultilevel"/>
    <w:tmpl w:val="D61222A0"/>
    <w:lvl w:ilvl="0" w:tplc="655E56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075431"/>
    <w:multiLevelType w:val="hybridMultilevel"/>
    <w:tmpl w:val="06A096DE"/>
    <w:lvl w:ilvl="0" w:tplc="620CE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90549A"/>
    <w:multiLevelType w:val="hybridMultilevel"/>
    <w:tmpl w:val="74764670"/>
    <w:lvl w:ilvl="0" w:tplc="655E5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D3749"/>
    <w:multiLevelType w:val="hybridMultilevel"/>
    <w:tmpl w:val="130AA86A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39286D"/>
    <w:multiLevelType w:val="hybridMultilevel"/>
    <w:tmpl w:val="90E296F2"/>
    <w:lvl w:ilvl="0" w:tplc="1AAA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491295"/>
    <w:multiLevelType w:val="hybridMultilevel"/>
    <w:tmpl w:val="C6C8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B10A6"/>
    <w:multiLevelType w:val="hybridMultilevel"/>
    <w:tmpl w:val="1842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22489"/>
    <w:multiLevelType w:val="hybridMultilevel"/>
    <w:tmpl w:val="69348FEC"/>
    <w:lvl w:ilvl="0" w:tplc="26945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7C4E15"/>
    <w:multiLevelType w:val="hybridMultilevel"/>
    <w:tmpl w:val="2DFA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D677D"/>
    <w:multiLevelType w:val="hybridMultilevel"/>
    <w:tmpl w:val="964ED5F4"/>
    <w:lvl w:ilvl="0" w:tplc="8B2C7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563E75"/>
    <w:multiLevelType w:val="hybridMultilevel"/>
    <w:tmpl w:val="DE46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691152"/>
    <w:multiLevelType w:val="hybridMultilevel"/>
    <w:tmpl w:val="1180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FC3DAC"/>
    <w:multiLevelType w:val="hybridMultilevel"/>
    <w:tmpl w:val="4FA4C7C4"/>
    <w:lvl w:ilvl="0" w:tplc="C598F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8C5A97"/>
    <w:multiLevelType w:val="hybridMultilevel"/>
    <w:tmpl w:val="4D08A5A6"/>
    <w:lvl w:ilvl="0" w:tplc="CD68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131182"/>
    <w:multiLevelType w:val="hybridMultilevel"/>
    <w:tmpl w:val="BD28454E"/>
    <w:lvl w:ilvl="0" w:tplc="34F85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296C15"/>
    <w:multiLevelType w:val="hybridMultilevel"/>
    <w:tmpl w:val="0666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945F91"/>
    <w:multiLevelType w:val="hybridMultilevel"/>
    <w:tmpl w:val="205493E0"/>
    <w:lvl w:ilvl="0" w:tplc="CD68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CB2019"/>
    <w:multiLevelType w:val="hybridMultilevel"/>
    <w:tmpl w:val="76588A5E"/>
    <w:lvl w:ilvl="0" w:tplc="4CCCA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3"/>
  </w:num>
  <w:num w:numId="4">
    <w:abstractNumId w:val="27"/>
  </w:num>
  <w:num w:numId="5">
    <w:abstractNumId w:val="48"/>
  </w:num>
  <w:num w:numId="6">
    <w:abstractNumId w:val="0"/>
  </w:num>
  <w:num w:numId="7">
    <w:abstractNumId w:val="42"/>
  </w:num>
  <w:num w:numId="8">
    <w:abstractNumId w:val="4"/>
  </w:num>
  <w:num w:numId="9">
    <w:abstractNumId w:val="19"/>
  </w:num>
  <w:num w:numId="10">
    <w:abstractNumId w:val="1"/>
  </w:num>
  <w:num w:numId="11">
    <w:abstractNumId w:val="50"/>
  </w:num>
  <w:num w:numId="12">
    <w:abstractNumId w:val="28"/>
  </w:num>
  <w:num w:numId="13">
    <w:abstractNumId w:val="54"/>
  </w:num>
  <w:num w:numId="14">
    <w:abstractNumId w:val="51"/>
  </w:num>
  <w:num w:numId="15">
    <w:abstractNumId w:val="30"/>
  </w:num>
  <w:num w:numId="16">
    <w:abstractNumId w:val="5"/>
  </w:num>
  <w:num w:numId="17">
    <w:abstractNumId w:val="35"/>
  </w:num>
  <w:num w:numId="18">
    <w:abstractNumId w:val="29"/>
  </w:num>
  <w:num w:numId="19">
    <w:abstractNumId w:val="16"/>
  </w:num>
  <w:num w:numId="20">
    <w:abstractNumId w:val="22"/>
  </w:num>
  <w:num w:numId="21">
    <w:abstractNumId w:val="10"/>
  </w:num>
  <w:num w:numId="22">
    <w:abstractNumId w:val="52"/>
  </w:num>
  <w:num w:numId="23">
    <w:abstractNumId w:val="15"/>
  </w:num>
  <w:num w:numId="24">
    <w:abstractNumId w:val="18"/>
  </w:num>
  <w:num w:numId="25">
    <w:abstractNumId w:val="55"/>
  </w:num>
  <w:num w:numId="26">
    <w:abstractNumId w:val="2"/>
  </w:num>
  <w:num w:numId="27">
    <w:abstractNumId w:val="32"/>
  </w:num>
  <w:num w:numId="28">
    <w:abstractNumId w:val="13"/>
  </w:num>
  <w:num w:numId="29">
    <w:abstractNumId w:val="33"/>
  </w:num>
  <w:num w:numId="30">
    <w:abstractNumId w:val="44"/>
  </w:num>
  <w:num w:numId="31">
    <w:abstractNumId w:val="20"/>
  </w:num>
  <w:num w:numId="32">
    <w:abstractNumId w:val="23"/>
  </w:num>
  <w:num w:numId="33">
    <w:abstractNumId w:val="34"/>
  </w:num>
  <w:num w:numId="34">
    <w:abstractNumId w:val="49"/>
  </w:num>
  <w:num w:numId="35">
    <w:abstractNumId w:val="43"/>
  </w:num>
  <w:num w:numId="36">
    <w:abstractNumId w:val="11"/>
  </w:num>
  <w:num w:numId="37">
    <w:abstractNumId w:val="14"/>
  </w:num>
  <w:num w:numId="38">
    <w:abstractNumId w:val="31"/>
  </w:num>
  <w:num w:numId="39">
    <w:abstractNumId w:val="25"/>
  </w:num>
  <w:num w:numId="40">
    <w:abstractNumId w:val="53"/>
  </w:num>
  <w:num w:numId="41">
    <w:abstractNumId w:val="39"/>
  </w:num>
  <w:num w:numId="42">
    <w:abstractNumId w:val="12"/>
  </w:num>
  <w:num w:numId="43">
    <w:abstractNumId w:val="38"/>
  </w:num>
  <w:num w:numId="44">
    <w:abstractNumId w:val="40"/>
  </w:num>
  <w:num w:numId="45">
    <w:abstractNumId w:val="6"/>
  </w:num>
  <w:num w:numId="46">
    <w:abstractNumId w:val="9"/>
  </w:num>
  <w:num w:numId="47">
    <w:abstractNumId w:val="47"/>
  </w:num>
  <w:num w:numId="48">
    <w:abstractNumId w:val="36"/>
  </w:num>
  <w:num w:numId="49">
    <w:abstractNumId w:val="7"/>
  </w:num>
  <w:num w:numId="50">
    <w:abstractNumId w:val="17"/>
  </w:num>
  <w:num w:numId="51">
    <w:abstractNumId w:val="41"/>
  </w:num>
  <w:num w:numId="52">
    <w:abstractNumId w:val="8"/>
  </w:num>
  <w:num w:numId="53">
    <w:abstractNumId w:val="21"/>
  </w:num>
  <w:num w:numId="54">
    <w:abstractNumId w:val="24"/>
  </w:num>
  <w:num w:numId="55">
    <w:abstractNumId w:val="26"/>
  </w:num>
  <w:num w:numId="56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025"/>
    <w:rsid w:val="000002DB"/>
    <w:rsid w:val="0000053C"/>
    <w:rsid w:val="00001F0A"/>
    <w:rsid w:val="0000312A"/>
    <w:rsid w:val="000041F8"/>
    <w:rsid w:val="000049A3"/>
    <w:rsid w:val="00005808"/>
    <w:rsid w:val="00005AD6"/>
    <w:rsid w:val="0000676F"/>
    <w:rsid w:val="00007400"/>
    <w:rsid w:val="00007545"/>
    <w:rsid w:val="00007EF5"/>
    <w:rsid w:val="0001234A"/>
    <w:rsid w:val="00012827"/>
    <w:rsid w:val="00012B2B"/>
    <w:rsid w:val="0001358F"/>
    <w:rsid w:val="000135BE"/>
    <w:rsid w:val="000146EC"/>
    <w:rsid w:val="00014CAE"/>
    <w:rsid w:val="00016EE8"/>
    <w:rsid w:val="0002066B"/>
    <w:rsid w:val="000214D5"/>
    <w:rsid w:val="00021D13"/>
    <w:rsid w:val="000239BF"/>
    <w:rsid w:val="00023E5B"/>
    <w:rsid w:val="000242E3"/>
    <w:rsid w:val="00024755"/>
    <w:rsid w:val="000265FF"/>
    <w:rsid w:val="00026F87"/>
    <w:rsid w:val="00030D2C"/>
    <w:rsid w:val="00031214"/>
    <w:rsid w:val="000347A0"/>
    <w:rsid w:val="0003600B"/>
    <w:rsid w:val="0003681F"/>
    <w:rsid w:val="00036D1C"/>
    <w:rsid w:val="00037255"/>
    <w:rsid w:val="00037AC2"/>
    <w:rsid w:val="00040D23"/>
    <w:rsid w:val="0004195F"/>
    <w:rsid w:val="000422DF"/>
    <w:rsid w:val="000440B3"/>
    <w:rsid w:val="00044AD1"/>
    <w:rsid w:val="00044AFA"/>
    <w:rsid w:val="00046616"/>
    <w:rsid w:val="00046F22"/>
    <w:rsid w:val="000472B4"/>
    <w:rsid w:val="000473E0"/>
    <w:rsid w:val="00047A9C"/>
    <w:rsid w:val="00047EB5"/>
    <w:rsid w:val="00050071"/>
    <w:rsid w:val="00050427"/>
    <w:rsid w:val="00050B13"/>
    <w:rsid w:val="000514A2"/>
    <w:rsid w:val="000515A7"/>
    <w:rsid w:val="0005207A"/>
    <w:rsid w:val="00052510"/>
    <w:rsid w:val="000535C8"/>
    <w:rsid w:val="00054E24"/>
    <w:rsid w:val="00055CBD"/>
    <w:rsid w:val="00057ACF"/>
    <w:rsid w:val="000602D8"/>
    <w:rsid w:val="00061DD7"/>
    <w:rsid w:val="00062FBF"/>
    <w:rsid w:val="00063482"/>
    <w:rsid w:val="00064653"/>
    <w:rsid w:val="00067753"/>
    <w:rsid w:val="00067A68"/>
    <w:rsid w:val="00067E8A"/>
    <w:rsid w:val="00070329"/>
    <w:rsid w:val="00070D39"/>
    <w:rsid w:val="00073269"/>
    <w:rsid w:val="00075259"/>
    <w:rsid w:val="00075A2B"/>
    <w:rsid w:val="000761B0"/>
    <w:rsid w:val="0007698D"/>
    <w:rsid w:val="000772C1"/>
    <w:rsid w:val="00082458"/>
    <w:rsid w:val="0008454B"/>
    <w:rsid w:val="00084BB3"/>
    <w:rsid w:val="00086033"/>
    <w:rsid w:val="0008608D"/>
    <w:rsid w:val="0009023F"/>
    <w:rsid w:val="000902A3"/>
    <w:rsid w:val="00091083"/>
    <w:rsid w:val="00092A25"/>
    <w:rsid w:val="00094C0D"/>
    <w:rsid w:val="000954CF"/>
    <w:rsid w:val="00097C49"/>
    <w:rsid w:val="000A16D8"/>
    <w:rsid w:val="000A183A"/>
    <w:rsid w:val="000A25EC"/>
    <w:rsid w:val="000A293A"/>
    <w:rsid w:val="000A3339"/>
    <w:rsid w:val="000A37BD"/>
    <w:rsid w:val="000A427A"/>
    <w:rsid w:val="000A4FDC"/>
    <w:rsid w:val="000A5268"/>
    <w:rsid w:val="000A567C"/>
    <w:rsid w:val="000A7307"/>
    <w:rsid w:val="000B00B6"/>
    <w:rsid w:val="000B0871"/>
    <w:rsid w:val="000B4007"/>
    <w:rsid w:val="000B48BC"/>
    <w:rsid w:val="000B52C7"/>
    <w:rsid w:val="000B53E6"/>
    <w:rsid w:val="000B6628"/>
    <w:rsid w:val="000B6CBD"/>
    <w:rsid w:val="000C1421"/>
    <w:rsid w:val="000C215D"/>
    <w:rsid w:val="000C3CBE"/>
    <w:rsid w:val="000C5162"/>
    <w:rsid w:val="000C73D3"/>
    <w:rsid w:val="000D05F4"/>
    <w:rsid w:val="000D0BAD"/>
    <w:rsid w:val="000D15D7"/>
    <w:rsid w:val="000D194C"/>
    <w:rsid w:val="000D2077"/>
    <w:rsid w:val="000D2445"/>
    <w:rsid w:val="000D2D9D"/>
    <w:rsid w:val="000D371F"/>
    <w:rsid w:val="000D387C"/>
    <w:rsid w:val="000D3D33"/>
    <w:rsid w:val="000D4C17"/>
    <w:rsid w:val="000D67D6"/>
    <w:rsid w:val="000D6908"/>
    <w:rsid w:val="000D6BBF"/>
    <w:rsid w:val="000D766D"/>
    <w:rsid w:val="000D7A64"/>
    <w:rsid w:val="000D7DA2"/>
    <w:rsid w:val="000E0A52"/>
    <w:rsid w:val="000E16B3"/>
    <w:rsid w:val="000E492A"/>
    <w:rsid w:val="000E4E60"/>
    <w:rsid w:val="000E7C3D"/>
    <w:rsid w:val="000F0376"/>
    <w:rsid w:val="000F0A80"/>
    <w:rsid w:val="000F409C"/>
    <w:rsid w:val="000F412D"/>
    <w:rsid w:val="000F447B"/>
    <w:rsid w:val="000F60DB"/>
    <w:rsid w:val="00101368"/>
    <w:rsid w:val="001019EE"/>
    <w:rsid w:val="00103650"/>
    <w:rsid w:val="00105D40"/>
    <w:rsid w:val="00106160"/>
    <w:rsid w:val="001064B1"/>
    <w:rsid w:val="0010664B"/>
    <w:rsid w:val="00106C77"/>
    <w:rsid w:val="00110BAB"/>
    <w:rsid w:val="00110C19"/>
    <w:rsid w:val="00116094"/>
    <w:rsid w:val="001171F5"/>
    <w:rsid w:val="001223AC"/>
    <w:rsid w:val="00122820"/>
    <w:rsid w:val="001243D6"/>
    <w:rsid w:val="001272FE"/>
    <w:rsid w:val="001277E7"/>
    <w:rsid w:val="0012799C"/>
    <w:rsid w:val="00132648"/>
    <w:rsid w:val="001326B5"/>
    <w:rsid w:val="00132B7A"/>
    <w:rsid w:val="00134174"/>
    <w:rsid w:val="00137BA4"/>
    <w:rsid w:val="0014001B"/>
    <w:rsid w:val="001401A0"/>
    <w:rsid w:val="00141372"/>
    <w:rsid w:val="00141EEF"/>
    <w:rsid w:val="00144851"/>
    <w:rsid w:val="00144C50"/>
    <w:rsid w:val="0014702B"/>
    <w:rsid w:val="00147395"/>
    <w:rsid w:val="00147C13"/>
    <w:rsid w:val="001513D7"/>
    <w:rsid w:val="00151470"/>
    <w:rsid w:val="00151BC4"/>
    <w:rsid w:val="001527A6"/>
    <w:rsid w:val="001540D6"/>
    <w:rsid w:val="00154DAB"/>
    <w:rsid w:val="00155842"/>
    <w:rsid w:val="00156CFC"/>
    <w:rsid w:val="00157670"/>
    <w:rsid w:val="00161057"/>
    <w:rsid w:val="001619A4"/>
    <w:rsid w:val="00162382"/>
    <w:rsid w:val="00162935"/>
    <w:rsid w:val="00162941"/>
    <w:rsid w:val="00164335"/>
    <w:rsid w:val="00164527"/>
    <w:rsid w:val="00164672"/>
    <w:rsid w:val="0017508F"/>
    <w:rsid w:val="001763DA"/>
    <w:rsid w:val="001766DC"/>
    <w:rsid w:val="00176834"/>
    <w:rsid w:val="0017731D"/>
    <w:rsid w:val="00177BBD"/>
    <w:rsid w:val="00180E92"/>
    <w:rsid w:val="0018196C"/>
    <w:rsid w:val="0018485C"/>
    <w:rsid w:val="00184FC8"/>
    <w:rsid w:val="0018553A"/>
    <w:rsid w:val="001856D4"/>
    <w:rsid w:val="00185EF3"/>
    <w:rsid w:val="00186072"/>
    <w:rsid w:val="001865E5"/>
    <w:rsid w:val="00187D8F"/>
    <w:rsid w:val="00190596"/>
    <w:rsid w:val="00190B5D"/>
    <w:rsid w:val="00190BFB"/>
    <w:rsid w:val="00191A70"/>
    <w:rsid w:val="0019260A"/>
    <w:rsid w:val="00192A35"/>
    <w:rsid w:val="00192ADB"/>
    <w:rsid w:val="00192CEE"/>
    <w:rsid w:val="00193AFE"/>
    <w:rsid w:val="00194ABB"/>
    <w:rsid w:val="00196A52"/>
    <w:rsid w:val="001975CF"/>
    <w:rsid w:val="001A177A"/>
    <w:rsid w:val="001A24A9"/>
    <w:rsid w:val="001A25DD"/>
    <w:rsid w:val="001A299B"/>
    <w:rsid w:val="001A2F69"/>
    <w:rsid w:val="001A3FB3"/>
    <w:rsid w:val="001A61C3"/>
    <w:rsid w:val="001A650B"/>
    <w:rsid w:val="001A72B2"/>
    <w:rsid w:val="001B0DDE"/>
    <w:rsid w:val="001B26A6"/>
    <w:rsid w:val="001B2BEB"/>
    <w:rsid w:val="001B3115"/>
    <w:rsid w:val="001B7449"/>
    <w:rsid w:val="001B7D41"/>
    <w:rsid w:val="001B7E9E"/>
    <w:rsid w:val="001C0622"/>
    <w:rsid w:val="001C06A3"/>
    <w:rsid w:val="001C0F56"/>
    <w:rsid w:val="001C1662"/>
    <w:rsid w:val="001C1CB3"/>
    <w:rsid w:val="001C34DA"/>
    <w:rsid w:val="001C7403"/>
    <w:rsid w:val="001D13FB"/>
    <w:rsid w:val="001D2C80"/>
    <w:rsid w:val="001D46C6"/>
    <w:rsid w:val="001D4963"/>
    <w:rsid w:val="001D4B96"/>
    <w:rsid w:val="001D595B"/>
    <w:rsid w:val="001D6AB3"/>
    <w:rsid w:val="001D7E96"/>
    <w:rsid w:val="001E091A"/>
    <w:rsid w:val="001E097C"/>
    <w:rsid w:val="001E0D22"/>
    <w:rsid w:val="001E5004"/>
    <w:rsid w:val="001F154F"/>
    <w:rsid w:val="001F1F37"/>
    <w:rsid w:val="001F372C"/>
    <w:rsid w:val="001F3AD8"/>
    <w:rsid w:val="001F3D03"/>
    <w:rsid w:val="001F50FA"/>
    <w:rsid w:val="001F57B5"/>
    <w:rsid w:val="001F57FE"/>
    <w:rsid w:val="001F7374"/>
    <w:rsid w:val="00200633"/>
    <w:rsid w:val="00200A19"/>
    <w:rsid w:val="00201364"/>
    <w:rsid w:val="00201E9A"/>
    <w:rsid w:val="002027E0"/>
    <w:rsid w:val="002030FB"/>
    <w:rsid w:val="00203689"/>
    <w:rsid w:val="002045A3"/>
    <w:rsid w:val="00205515"/>
    <w:rsid w:val="00205E37"/>
    <w:rsid w:val="00206482"/>
    <w:rsid w:val="002107D0"/>
    <w:rsid w:val="0021223A"/>
    <w:rsid w:val="0021279F"/>
    <w:rsid w:val="00214C35"/>
    <w:rsid w:val="00216405"/>
    <w:rsid w:val="00216BC8"/>
    <w:rsid w:val="00217808"/>
    <w:rsid w:val="002211B6"/>
    <w:rsid w:val="00221206"/>
    <w:rsid w:val="00223674"/>
    <w:rsid w:val="0022543A"/>
    <w:rsid w:val="00227BE6"/>
    <w:rsid w:val="00230B7B"/>
    <w:rsid w:val="00231CF7"/>
    <w:rsid w:val="002330F7"/>
    <w:rsid w:val="00234AE5"/>
    <w:rsid w:val="00236040"/>
    <w:rsid w:val="002368D2"/>
    <w:rsid w:val="002404CE"/>
    <w:rsid w:val="00240A29"/>
    <w:rsid w:val="00240A9B"/>
    <w:rsid w:val="00241096"/>
    <w:rsid w:val="00241BA0"/>
    <w:rsid w:val="00242901"/>
    <w:rsid w:val="0024356D"/>
    <w:rsid w:val="00244AC2"/>
    <w:rsid w:val="0025043C"/>
    <w:rsid w:val="002517A5"/>
    <w:rsid w:val="00252B60"/>
    <w:rsid w:val="00255876"/>
    <w:rsid w:val="00255DA7"/>
    <w:rsid w:val="0025736C"/>
    <w:rsid w:val="00261903"/>
    <w:rsid w:val="00261A40"/>
    <w:rsid w:val="0026239F"/>
    <w:rsid w:val="0026374D"/>
    <w:rsid w:val="00263CCC"/>
    <w:rsid w:val="00263CE6"/>
    <w:rsid w:val="00264999"/>
    <w:rsid w:val="0026594E"/>
    <w:rsid w:val="00266231"/>
    <w:rsid w:val="002674A4"/>
    <w:rsid w:val="00267B76"/>
    <w:rsid w:val="0027077F"/>
    <w:rsid w:val="00271BA2"/>
    <w:rsid w:val="00271BE8"/>
    <w:rsid w:val="00272432"/>
    <w:rsid w:val="0027624F"/>
    <w:rsid w:val="00276882"/>
    <w:rsid w:val="002777B8"/>
    <w:rsid w:val="00277BB7"/>
    <w:rsid w:val="00280DB0"/>
    <w:rsid w:val="0028210C"/>
    <w:rsid w:val="00282A4F"/>
    <w:rsid w:val="00292E27"/>
    <w:rsid w:val="002939C6"/>
    <w:rsid w:val="002948EE"/>
    <w:rsid w:val="0029509D"/>
    <w:rsid w:val="002950DA"/>
    <w:rsid w:val="00296856"/>
    <w:rsid w:val="002975CB"/>
    <w:rsid w:val="002A00D1"/>
    <w:rsid w:val="002A088F"/>
    <w:rsid w:val="002A08BE"/>
    <w:rsid w:val="002A1AA5"/>
    <w:rsid w:val="002A238D"/>
    <w:rsid w:val="002A292D"/>
    <w:rsid w:val="002A329C"/>
    <w:rsid w:val="002A407C"/>
    <w:rsid w:val="002A6C01"/>
    <w:rsid w:val="002A735E"/>
    <w:rsid w:val="002A746D"/>
    <w:rsid w:val="002B6CB3"/>
    <w:rsid w:val="002C11A1"/>
    <w:rsid w:val="002C3790"/>
    <w:rsid w:val="002C59CF"/>
    <w:rsid w:val="002D0EDE"/>
    <w:rsid w:val="002D10B4"/>
    <w:rsid w:val="002D1B12"/>
    <w:rsid w:val="002D5FAB"/>
    <w:rsid w:val="002D664E"/>
    <w:rsid w:val="002D6DF4"/>
    <w:rsid w:val="002E2246"/>
    <w:rsid w:val="002E2491"/>
    <w:rsid w:val="002E2CFD"/>
    <w:rsid w:val="002E4288"/>
    <w:rsid w:val="002E4813"/>
    <w:rsid w:val="002E5289"/>
    <w:rsid w:val="002E5981"/>
    <w:rsid w:val="002F2BB7"/>
    <w:rsid w:val="002F42D9"/>
    <w:rsid w:val="002F5043"/>
    <w:rsid w:val="002F5B1C"/>
    <w:rsid w:val="002F5B61"/>
    <w:rsid w:val="002F6BF2"/>
    <w:rsid w:val="0030070D"/>
    <w:rsid w:val="00300788"/>
    <w:rsid w:val="00301199"/>
    <w:rsid w:val="00301224"/>
    <w:rsid w:val="00302069"/>
    <w:rsid w:val="003027E4"/>
    <w:rsid w:val="00303BCA"/>
    <w:rsid w:val="003057A5"/>
    <w:rsid w:val="0030600A"/>
    <w:rsid w:val="003064E5"/>
    <w:rsid w:val="003066DD"/>
    <w:rsid w:val="00311350"/>
    <w:rsid w:val="00311BF9"/>
    <w:rsid w:val="00311F79"/>
    <w:rsid w:val="003138FC"/>
    <w:rsid w:val="003141CC"/>
    <w:rsid w:val="00314A23"/>
    <w:rsid w:val="003161C5"/>
    <w:rsid w:val="0031646E"/>
    <w:rsid w:val="0031657A"/>
    <w:rsid w:val="00317801"/>
    <w:rsid w:val="00317FF3"/>
    <w:rsid w:val="00320103"/>
    <w:rsid w:val="00321C1D"/>
    <w:rsid w:val="00322365"/>
    <w:rsid w:val="00324140"/>
    <w:rsid w:val="00325163"/>
    <w:rsid w:val="0032665D"/>
    <w:rsid w:val="00330E45"/>
    <w:rsid w:val="0033148C"/>
    <w:rsid w:val="00332D75"/>
    <w:rsid w:val="003332A4"/>
    <w:rsid w:val="00333700"/>
    <w:rsid w:val="00333BC8"/>
    <w:rsid w:val="00333DB8"/>
    <w:rsid w:val="00334F37"/>
    <w:rsid w:val="00335676"/>
    <w:rsid w:val="003410AD"/>
    <w:rsid w:val="00341EBB"/>
    <w:rsid w:val="003434B0"/>
    <w:rsid w:val="00343F64"/>
    <w:rsid w:val="00344B80"/>
    <w:rsid w:val="00344ED4"/>
    <w:rsid w:val="00347542"/>
    <w:rsid w:val="003476DF"/>
    <w:rsid w:val="00347C0F"/>
    <w:rsid w:val="00350A62"/>
    <w:rsid w:val="0035205A"/>
    <w:rsid w:val="003526D5"/>
    <w:rsid w:val="00353846"/>
    <w:rsid w:val="0035507E"/>
    <w:rsid w:val="0035566E"/>
    <w:rsid w:val="00357292"/>
    <w:rsid w:val="0035737B"/>
    <w:rsid w:val="0036253B"/>
    <w:rsid w:val="00362988"/>
    <w:rsid w:val="00362CE4"/>
    <w:rsid w:val="00362EC9"/>
    <w:rsid w:val="00363AD2"/>
    <w:rsid w:val="003646FD"/>
    <w:rsid w:val="003671D9"/>
    <w:rsid w:val="00370DC4"/>
    <w:rsid w:val="003722AE"/>
    <w:rsid w:val="003722D2"/>
    <w:rsid w:val="003726E8"/>
    <w:rsid w:val="00372A0E"/>
    <w:rsid w:val="00372B1A"/>
    <w:rsid w:val="003739BF"/>
    <w:rsid w:val="00373C8E"/>
    <w:rsid w:val="00373F08"/>
    <w:rsid w:val="00374B8C"/>
    <w:rsid w:val="003751A4"/>
    <w:rsid w:val="0037529B"/>
    <w:rsid w:val="003761A3"/>
    <w:rsid w:val="00377C29"/>
    <w:rsid w:val="00380B81"/>
    <w:rsid w:val="00381960"/>
    <w:rsid w:val="00385B1E"/>
    <w:rsid w:val="00390B4E"/>
    <w:rsid w:val="003912C7"/>
    <w:rsid w:val="00391C6B"/>
    <w:rsid w:val="0039207E"/>
    <w:rsid w:val="003A05CD"/>
    <w:rsid w:val="003A06B5"/>
    <w:rsid w:val="003A0A64"/>
    <w:rsid w:val="003A184F"/>
    <w:rsid w:val="003A1D7A"/>
    <w:rsid w:val="003A2CCC"/>
    <w:rsid w:val="003A4168"/>
    <w:rsid w:val="003A6228"/>
    <w:rsid w:val="003A7182"/>
    <w:rsid w:val="003A786B"/>
    <w:rsid w:val="003A7BEA"/>
    <w:rsid w:val="003B1301"/>
    <w:rsid w:val="003B1574"/>
    <w:rsid w:val="003B1596"/>
    <w:rsid w:val="003B1D4A"/>
    <w:rsid w:val="003B21AF"/>
    <w:rsid w:val="003B2458"/>
    <w:rsid w:val="003B2C24"/>
    <w:rsid w:val="003B38E9"/>
    <w:rsid w:val="003B3CF0"/>
    <w:rsid w:val="003B6E2C"/>
    <w:rsid w:val="003B6F83"/>
    <w:rsid w:val="003C1673"/>
    <w:rsid w:val="003C2E19"/>
    <w:rsid w:val="003C3A38"/>
    <w:rsid w:val="003C5A9D"/>
    <w:rsid w:val="003C5F80"/>
    <w:rsid w:val="003C7137"/>
    <w:rsid w:val="003C79D0"/>
    <w:rsid w:val="003C7D19"/>
    <w:rsid w:val="003D04B7"/>
    <w:rsid w:val="003D0EB0"/>
    <w:rsid w:val="003D4249"/>
    <w:rsid w:val="003D72A6"/>
    <w:rsid w:val="003D762A"/>
    <w:rsid w:val="003E048C"/>
    <w:rsid w:val="003E1781"/>
    <w:rsid w:val="003E1C75"/>
    <w:rsid w:val="003E2B87"/>
    <w:rsid w:val="003E30F0"/>
    <w:rsid w:val="003E3404"/>
    <w:rsid w:val="003E4525"/>
    <w:rsid w:val="003E455B"/>
    <w:rsid w:val="003E4AC7"/>
    <w:rsid w:val="003E63CB"/>
    <w:rsid w:val="003E6AB7"/>
    <w:rsid w:val="003E7850"/>
    <w:rsid w:val="003E7950"/>
    <w:rsid w:val="003E7D14"/>
    <w:rsid w:val="003F0D69"/>
    <w:rsid w:val="003F0F3C"/>
    <w:rsid w:val="003F177D"/>
    <w:rsid w:val="003F2E7F"/>
    <w:rsid w:val="003F34EB"/>
    <w:rsid w:val="003F3F8E"/>
    <w:rsid w:val="003F49D8"/>
    <w:rsid w:val="003F69E3"/>
    <w:rsid w:val="00401E1B"/>
    <w:rsid w:val="004027B8"/>
    <w:rsid w:val="00403ED7"/>
    <w:rsid w:val="0040444F"/>
    <w:rsid w:val="00404748"/>
    <w:rsid w:val="004063EA"/>
    <w:rsid w:val="0040671E"/>
    <w:rsid w:val="004079FE"/>
    <w:rsid w:val="00407DE2"/>
    <w:rsid w:val="00412158"/>
    <w:rsid w:val="004128C2"/>
    <w:rsid w:val="00412EF2"/>
    <w:rsid w:val="00413292"/>
    <w:rsid w:val="004138FD"/>
    <w:rsid w:val="00413F80"/>
    <w:rsid w:val="00414744"/>
    <w:rsid w:val="00414CA7"/>
    <w:rsid w:val="00415C5F"/>
    <w:rsid w:val="0041674C"/>
    <w:rsid w:val="00416B01"/>
    <w:rsid w:val="00422A35"/>
    <w:rsid w:val="00422C13"/>
    <w:rsid w:val="00424888"/>
    <w:rsid w:val="004269BA"/>
    <w:rsid w:val="00426A16"/>
    <w:rsid w:val="00427073"/>
    <w:rsid w:val="00427473"/>
    <w:rsid w:val="0042792B"/>
    <w:rsid w:val="00430639"/>
    <w:rsid w:val="00430844"/>
    <w:rsid w:val="00430AEE"/>
    <w:rsid w:val="00431320"/>
    <w:rsid w:val="00432A1B"/>
    <w:rsid w:val="004332FD"/>
    <w:rsid w:val="00433D81"/>
    <w:rsid w:val="004345A7"/>
    <w:rsid w:val="00436037"/>
    <w:rsid w:val="00436505"/>
    <w:rsid w:val="0043660C"/>
    <w:rsid w:val="0044071E"/>
    <w:rsid w:val="00442651"/>
    <w:rsid w:val="0044396C"/>
    <w:rsid w:val="00451D19"/>
    <w:rsid w:val="00453266"/>
    <w:rsid w:val="004559DB"/>
    <w:rsid w:val="00455EED"/>
    <w:rsid w:val="00461503"/>
    <w:rsid w:val="004622FE"/>
    <w:rsid w:val="00463AA1"/>
    <w:rsid w:val="0046476F"/>
    <w:rsid w:val="00464A26"/>
    <w:rsid w:val="00467123"/>
    <w:rsid w:val="00470164"/>
    <w:rsid w:val="00470F75"/>
    <w:rsid w:val="00472F4D"/>
    <w:rsid w:val="00473865"/>
    <w:rsid w:val="00473D94"/>
    <w:rsid w:val="0047493F"/>
    <w:rsid w:val="00476E53"/>
    <w:rsid w:val="00477835"/>
    <w:rsid w:val="00477E3B"/>
    <w:rsid w:val="00480E96"/>
    <w:rsid w:val="00481FF5"/>
    <w:rsid w:val="0048443F"/>
    <w:rsid w:val="00485990"/>
    <w:rsid w:val="00485D68"/>
    <w:rsid w:val="00487302"/>
    <w:rsid w:val="00487830"/>
    <w:rsid w:val="0048793F"/>
    <w:rsid w:val="00490116"/>
    <w:rsid w:val="004912AF"/>
    <w:rsid w:val="00491AAF"/>
    <w:rsid w:val="00492EF2"/>
    <w:rsid w:val="00494F0B"/>
    <w:rsid w:val="00495764"/>
    <w:rsid w:val="004968A9"/>
    <w:rsid w:val="004A0223"/>
    <w:rsid w:val="004A065A"/>
    <w:rsid w:val="004A1EEB"/>
    <w:rsid w:val="004A5828"/>
    <w:rsid w:val="004A7924"/>
    <w:rsid w:val="004B0791"/>
    <w:rsid w:val="004B34CA"/>
    <w:rsid w:val="004B59E2"/>
    <w:rsid w:val="004B60A4"/>
    <w:rsid w:val="004B6E5B"/>
    <w:rsid w:val="004C00E8"/>
    <w:rsid w:val="004C1B86"/>
    <w:rsid w:val="004C2C9F"/>
    <w:rsid w:val="004C39A3"/>
    <w:rsid w:val="004C39D2"/>
    <w:rsid w:val="004C4A64"/>
    <w:rsid w:val="004C673F"/>
    <w:rsid w:val="004C7E2E"/>
    <w:rsid w:val="004D0BE3"/>
    <w:rsid w:val="004D2860"/>
    <w:rsid w:val="004D31E6"/>
    <w:rsid w:val="004D4B77"/>
    <w:rsid w:val="004D6B9C"/>
    <w:rsid w:val="004D73A3"/>
    <w:rsid w:val="004E3EE8"/>
    <w:rsid w:val="004E426F"/>
    <w:rsid w:val="004E528A"/>
    <w:rsid w:val="004E6250"/>
    <w:rsid w:val="004F1DF9"/>
    <w:rsid w:val="004F2912"/>
    <w:rsid w:val="004F2F86"/>
    <w:rsid w:val="004F31C6"/>
    <w:rsid w:val="004F47A4"/>
    <w:rsid w:val="004F75B1"/>
    <w:rsid w:val="00500CD2"/>
    <w:rsid w:val="0050191A"/>
    <w:rsid w:val="00502D22"/>
    <w:rsid w:val="00504072"/>
    <w:rsid w:val="00504461"/>
    <w:rsid w:val="0050556A"/>
    <w:rsid w:val="005064A1"/>
    <w:rsid w:val="00506565"/>
    <w:rsid w:val="00506ABC"/>
    <w:rsid w:val="00506AF8"/>
    <w:rsid w:val="005072D7"/>
    <w:rsid w:val="005101AD"/>
    <w:rsid w:val="005104B0"/>
    <w:rsid w:val="0051121B"/>
    <w:rsid w:val="005129B6"/>
    <w:rsid w:val="005134F8"/>
    <w:rsid w:val="00515010"/>
    <w:rsid w:val="005150C7"/>
    <w:rsid w:val="0051659D"/>
    <w:rsid w:val="00517A44"/>
    <w:rsid w:val="005218DD"/>
    <w:rsid w:val="00523B2B"/>
    <w:rsid w:val="00523ECC"/>
    <w:rsid w:val="00524DDE"/>
    <w:rsid w:val="0052524B"/>
    <w:rsid w:val="005252E4"/>
    <w:rsid w:val="00525BC4"/>
    <w:rsid w:val="00526F35"/>
    <w:rsid w:val="00534239"/>
    <w:rsid w:val="00534EC1"/>
    <w:rsid w:val="00535305"/>
    <w:rsid w:val="00536551"/>
    <w:rsid w:val="00541977"/>
    <w:rsid w:val="00543A7D"/>
    <w:rsid w:val="00543B1A"/>
    <w:rsid w:val="00546282"/>
    <w:rsid w:val="005464FE"/>
    <w:rsid w:val="00550513"/>
    <w:rsid w:val="00550975"/>
    <w:rsid w:val="00550FEB"/>
    <w:rsid w:val="0055102A"/>
    <w:rsid w:val="0055109D"/>
    <w:rsid w:val="00551237"/>
    <w:rsid w:val="0055255B"/>
    <w:rsid w:val="00553B6A"/>
    <w:rsid w:val="0055438E"/>
    <w:rsid w:val="00554FA4"/>
    <w:rsid w:val="00557452"/>
    <w:rsid w:val="00560407"/>
    <w:rsid w:val="0056100F"/>
    <w:rsid w:val="00561784"/>
    <w:rsid w:val="005623B6"/>
    <w:rsid w:val="00562925"/>
    <w:rsid w:val="00564A70"/>
    <w:rsid w:val="00565029"/>
    <w:rsid w:val="00566C8E"/>
    <w:rsid w:val="0056762F"/>
    <w:rsid w:val="00567B28"/>
    <w:rsid w:val="00572C5A"/>
    <w:rsid w:val="00573CF8"/>
    <w:rsid w:val="005760D5"/>
    <w:rsid w:val="00576C76"/>
    <w:rsid w:val="00580A3F"/>
    <w:rsid w:val="00582A6D"/>
    <w:rsid w:val="00584CFD"/>
    <w:rsid w:val="00584E0E"/>
    <w:rsid w:val="005859C2"/>
    <w:rsid w:val="005870FF"/>
    <w:rsid w:val="005878C5"/>
    <w:rsid w:val="00587A9C"/>
    <w:rsid w:val="0059171A"/>
    <w:rsid w:val="00592CEA"/>
    <w:rsid w:val="00596830"/>
    <w:rsid w:val="00596860"/>
    <w:rsid w:val="00596BCF"/>
    <w:rsid w:val="005A0D0B"/>
    <w:rsid w:val="005A18D2"/>
    <w:rsid w:val="005A273E"/>
    <w:rsid w:val="005A2D39"/>
    <w:rsid w:val="005A42C5"/>
    <w:rsid w:val="005A4C6E"/>
    <w:rsid w:val="005A63A5"/>
    <w:rsid w:val="005A725C"/>
    <w:rsid w:val="005A7344"/>
    <w:rsid w:val="005A7FB8"/>
    <w:rsid w:val="005B114D"/>
    <w:rsid w:val="005B23D9"/>
    <w:rsid w:val="005B5821"/>
    <w:rsid w:val="005B7E53"/>
    <w:rsid w:val="005C0EFD"/>
    <w:rsid w:val="005C200A"/>
    <w:rsid w:val="005C2553"/>
    <w:rsid w:val="005C6958"/>
    <w:rsid w:val="005C6E44"/>
    <w:rsid w:val="005D0D2E"/>
    <w:rsid w:val="005D26F3"/>
    <w:rsid w:val="005D3BB6"/>
    <w:rsid w:val="005D59C0"/>
    <w:rsid w:val="005E197D"/>
    <w:rsid w:val="005E1AEC"/>
    <w:rsid w:val="005E1C87"/>
    <w:rsid w:val="005E2DAF"/>
    <w:rsid w:val="005E3266"/>
    <w:rsid w:val="005E361C"/>
    <w:rsid w:val="005E5671"/>
    <w:rsid w:val="005F1862"/>
    <w:rsid w:val="005F21AC"/>
    <w:rsid w:val="005F2B44"/>
    <w:rsid w:val="005F38FC"/>
    <w:rsid w:val="005F3FF3"/>
    <w:rsid w:val="005F40DE"/>
    <w:rsid w:val="005F4563"/>
    <w:rsid w:val="005F5155"/>
    <w:rsid w:val="005F7423"/>
    <w:rsid w:val="005F7A1E"/>
    <w:rsid w:val="005F7D68"/>
    <w:rsid w:val="00600114"/>
    <w:rsid w:val="0060028B"/>
    <w:rsid w:val="00601D39"/>
    <w:rsid w:val="00602D81"/>
    <w:rsid w:val="00603423"/>
    <w:rsid w:val="00603940"/>
    <w:rsid w:val="00603B28"/>
    <w:rsid w:val="00604435"/>
    <w:rsid w:val="006057C7"/>
    <w:rsid w:val="00607144"/>
    <w:rsid w:val="006072B6"/>
    <w:rsid w:val="00607DCC"/>
    <w:rsid w:val="00611C91"/>
    <w:rsid w:val="00612568"/>
    <w:rsid w:val="00612927"/>
    <w:rsid w:val="00616389"/>
    <w:rsid w:val="0061686B"/>
    <w:rsid w:val="0061731A"/>
    <w:rsid w:val="0062036C"/>
    <w:rsid w:val="0062077A"/>
    <w:rsid w:val="00621AAE"/>
    <w:rsid w:val="00622F1C"/>
    <w:rsid w:val="00623F0F"/>
    <w:rsid w:val="00626DBE"/>
    <w:rsid w:val="0063342F"/>
    <w:rsid w:val="006367F4"/>
    <w:rsid w:val="00637EE0"/>
    <w:rsid w:val="00640F29"/>
    <w:rsid w:val="00641581"/>
    <w:rsid w:val="00641E09"/>
    <w:rsid w:val="0064245E"/>
    <w:rsid w:val="0064337A"/>
    <w:rsid w:val="006442AB"/>
    <w:rsid w:val="0064481D"/>
    <w:rsid w:val="006452BF"/>
    <w:rsid w:val="00646187"/>
    <w:rsid w:val="006470E5"/>
    <w:rsid w:val="006473C1"/>
    <w:rsid w:val="00650D6F"/>
    <w:rsid w:val="00651A56"/>
    <w:rsid w:val="00651C82"/>
    <w:rsid w:val="00652393"/>
    <w:rsid w:val="00653928"/>
    <w:rsid w:val="00653ED1"/>
    <w:rsid w:val="0065434D"/>
    <w:rsid w:val="006543E5"/>
    <w:rsid w:val="00655ADC"/>
    <w:rsid w:val="0065637F"/>
    <w:rsid w:val="00661255"/>
    <w:rsid w:val="00662BFA"/>
    <w:rsid w:val="00662D8E"/>
    <w:rsid w:val="00663C89"/>
    <w:rsid w:val="00664393"/>
    <w:rsid w:val="00666176"/>
    <w:rsid w:val="00666C29"/>
    <w:rsid w:val="006717D3"/>
    <w:rsid w:val="00673BA4"/>
    <w:rsid w:val="00674096"/>
    <w:rsid w:val="00674956"/>
    <w:rsid w:val="00677994"/>
    <w:rsid w:val="0068231E"/>
    <w:rsid w:val="006830A8"/>
    <w:rsid w:val="00683207"/>
    <w:rsid w:val="0068380A"/>
    <w:rsid w:val="006839DD"/>
    <w:rsid w:val="00683E1B"/>
    <w:rsid w:val="00684880"/>
    <w:rsid w:val="00684FB6"/>
    <w:rsid w:val="0068538F"/>
    <w:rsid w:val="00686D25"/>
    <w:rsid w:val="006875A7"/>
    <w:rsid w:val="006908D8"/>
    <w:rsid w:val="006937EA"/>
    <w:rsid w:val="00695858"/>
    <w:rsid w:val="006A07A2"/>
    <w:rsid w:val="006A1754"/>
    <w:rsid w:val="006A1777"/>
    <w:rsid w:val="006A1C27"/>
    <w:rsid w:val="006A2096"/>
    <w:rsid w:val="006A2775"/>
    <w:rsid w:val="006A2841"/>
    <w:rsid w:val="006A2F90"/>
    <w:rsid w:val="006A3710"/>
    <w:rsid w:val="006A6019"/>
    <w:rsid w:val="006A6335"/>
    <w:rsid w:val="006A68BA"/>
    <w:rsid w:val="006A795F"/>
    <w:rsid w:val="006B0171"/>
    <w:rsid w:val="006B0DB6"/>
    <w:rsid w:val="006B2018"/>
    <w:rsid w:val="006B4323"/>
    <w:rsid w:val="006B6761"/>
    <w:rsid w:val="006B6D05"/>
    <w:rsid w:val="006B7874"/>
    <w:rsid w:val="006B7ADB"/>
    <w:rsid w:val="006B7B03"/>
    <w:rsid w:val="006B7F21"/>
    <w:rsid w:val="006C1428"/>
    <w:rsid w:val="006C2643"/>
    <w:rsid w:val="006C2FD6"/>
    <w:rsid w:val="006C3B8A"/>
    <w:rsid w:val="006C3F2D"/>
    <w:rsid w:val="006C592B"/>
    <w:rsid w:val="006C5F03"/>
    <w:rsid w:val="006C5F51"/>
    <w:rsid w:val="006C67A6"/>
    <w:rsid w:val="006C6844"/>
    <w:rsid w:val="006D06FE"/>
    <w:rsid w:val="006D0B56"/>
    <w:rsid w:val="006D2629"/>
    <w:rsid w:val="006D2892"/>
    <w:rsid w:val="006D4441"/>
    <w:rsid w:val="006D4D09"/>
    <w:rsid w:val="006D5146"/>
    <w:rsid w:val="006D57F4"/>
    <w:rsid w:val="006D5885"/>
    <w:rsid w:val="006E0504"/>
    <w:rsid w:val="006E075D"/>
    <w:rsid w:val="006E16FC"/>
    <w:rsid w:val="006E2FA7"/>
    <w:rsid w:val="006E5F19"/>
    <w:rsid w:val="006F1DF3"/>
    <w:rsid w:val="006F4D58"/>
    <w:rsid w:val="006F57AF"/>
    <w:rsid w:val="006F66EC"/>
    <w:rsid w:val="00700A0C"/>
    <w:rsid w:val="00700F7F"/>
    <w:rsid w:val="00701D6A"/>
    <w:rsid w:val="0070222E"/>
    <w:rsid w:val="00702505"/>
    <w:rsid w:val="007025A0"/>
    <w:rsid w:val="00704312"/>
    <w:rsid w:val="007043EB"/>
    <w:rsid w:val="007048F6"/>
    <w:rsid w:val="00707125"/>
    <w:rsid w:val="0070712A"/>
    <w:rsid w:val="00707B67"/>
    <w:rsid w:val="00707DAC"/>
    <w:rsid w:val="0071038E"/>
    <w:rsid w:val="00710AC0"/>
    <w:rsid w:val="00710D65"/>
    <w:rsid w:val="00711E8A"/>
    <w:rsid w:val="00711E9A"/>
    <w:rsid w:val="00711FC7"/>
    <w:rsid w:val="00712A5D"/>
    <w:rsid w:val="00712B0D"/>
    <w:rsid w:val="00713CEB"/>
    <w:rsid w:val="00714932"/>
    <w:rsid w:val="00714C80"/>
    <w:rsid w:val="00716038"/>
    <w:rsid w:val="007164F4"/>
    <w:rsid w:val="007168BF"/>
    <w:rsid w:val="00716C27"/>
    <w:rsid w:val="00717BFB"/>
    <w:rsid w:val="007207C8"/>
    <w:rsid w:val="0072112A"/>
    <w:rsid w:val="00724793"/>
    <w:rsid w:val="00727267"/>
    <w:rsid w:val="00731383"/>
    <w:rsid w:val="007325F0"/>
    <w:rsid w:val="00732A51"/>
    <w:rsid w:val="0073593A"/>
    <w:rsid w:val="00735DC9"/>
    <w:rsid w:val="00737908"/>
    <w:rsid w:val="00737A39"/>
    <w:rsid w:val="0074165F"/>
    <w:rsid w:val="00742E30"/>
    <w:rsid w:val="00745682"/>
    <w:rsid w:val="00746C39"/>
    <w:rsid w:val="0074730E"/>
    <w:rsid w:val="00747852"/>
    <w:rsid w:val="00751A7A"/>
    <w:rsid w:val="00752315"/>
    <w:rsid w:val="0075304F"/>
    <w:rsid w:val="00755A1A"/>
    <w:rsid w:val="0075692E"/>
    <w:rsid w:val="00760026"/>
    <w:rsid w:val="0076138C"/>
    <w:rsid w:val="00761400"/>
    <w:rsid w:val="007618A3"/>
    <w:rsid w:val="00761C67"/>
    <w:rsid w:val="00762AE7"/>
    <w:rsid w:val="00763709"/>
    <w:rsid w:val="00764DDA"/>
    <w:rsid w:val="0076708E"/>
    <w:rsid w:val="00767513"/>
    <w:rsid w:val="00767D38"/>
    <w:rsid w:val="00770694"/>
    <w:rsid w:val="00770790"/>
    <w:rsid w:val="007714B1"/>
    <w:rsid w:val="007719FB"/>
    <w:rsid w:val="007725F7"/>
    <w:rsid w:val="007746D6"/>
    <w:rsid w:val="007763C8"/>
    <w:rsid w:val="00776C02"/>
    <w:rsid w:val="00776F37"/>
    <w:rsid w:val="00777185"/>
    <w:rsid w:val="007810AF"/>
    <w:rsid w:val="00783272"/>
    <w:rsid w:val="00783DB9"/>
    <w:rsid w:val="007840DF"/>
    <w:rsid w:val="00784256"/>
    <w:rsid w:val="00785F5A"/>
    <w:rsid w:val="00786F3C"/>
    <w:rsid w:val="00787EC3"/>
    <w:rsid w:val="00790BEC"/>
    <w:rsid w:val="0079557F"/>
    <w:rsid w:val="007957D9"/>
    <w:rsid w:val="00795983"/>
    <w:rsid w:val="007967D6"/>
    <w:rsid w:val="00796DC6"/>
    <w:rsid w:val="007A1B28"/>
    <w:rsid w:val="007A4D9D"/>
    <w:rsid w:val="007A731E"/>
    <w:rsid w:val="007B34A6"/>
    <w:rsid w:val="007B40A7"/>
    <w:rsid w:val="007B6F27"/>
    <w:rsid w:val="007C2B83"/>
    <w:rsid w:val="007C2DF7"/>
    <w:rsid w:val="007C338D"/>
    <w:rsid w:val="007C4358"/>
    <w:rsid w:val="007C5710"/>
    <w:rsid w:val="007C6492"/>
    <w:rsid w:val="007C67F4"/>
    <w:rsid w:val="007C6A5E"/>
    <w:rsid w:val="007D14E6"/>
    <w:rsid w:val="007D3814"/>
    <w:rsid w:val="007D38A2"/>
    <w:rsid w:val="007D3B52"/>
    <w:rsid w:val="007D5186"/>
    <w:rsid w:val="007D60E4"/>
    <w:rsid w:val="007E059E"/>
    <w:rsid w:val="007E1D90"/>
    <w:rsid w:val="007E232D"/>
    <w:rsid w:val="007E3139"/>
    <w:rsid w:val="007E3370"/>
    <w:rsid w:val="007E7321"/>
    <w:rsid w:val="007E7D64"/>
    <w:rsid w:val="007F0550"/>
    <w:rsid w:val="007F0796"/>
    <w:rsid w:val="007F2206"/>
    <w:rsid w:val="007F2B54"/>
    <w:rsid w:val="007F2D39"/>
    <w:rsid w:val="007F6270"/>
    <w:rsid w:val="007F6B58"/>
    <w:rsid w:val="007F6FAC"/>
    <w:rsid w:val="008001E1"/>
    <w:rsid w:val="008010D9"/>
    <w:rsid w:val="008026B7"/>
    <w:rsid w:val="00806D14"/>
    <w:rsid w:val="008077F4"/>
    <w:rsid w:val="00810715"/>
    <w:rsid w:val="008118E2"/>
    <w:rsid w:val="00812284"/>
    <w:rsid w:val="008138EC"/>
    <w:rsid w:val="00814ABC"/>
    <w:rsid w:val="00815673"/>
    <w:rsid w:val="0082057D"/>
    <w:rsid w:val="00821776"/>
    <w:rsid w:val="008242CA"/>
    <w:rsid w:val="008246E7"/>
    <w:rsid w:val="00824C17"/>
    <w:rsid w:val="00825D07"/>
    <w:rsid w:val="0082676A"/>
    <w:rsid w:val="008278D7"/>
    <w:rsid w:val="00830400"/>
    <w:rsid w:val="00832951"/>
    <w:rsid w:val="00832A62"/>
    <w:rsid w:val="008336DD"/>
    <w:rsid w:val="008354B8"/>
    <w:rsid w:val="008372AD"/>
    <w:rsid w:val="0084464E"/>
    <w:rsid w:val="0084594E"/>
    <w:rsid w:val="00846DE3"/>
    <w:rsid w:val="008478DC"/>
    <w:rsid w:val="00847FB8"/>
    <w:rsid w:val="008501A5"/>
    <w:rsid w:val="00850A67"/>
    <w:rsid w:val="00850B96"/>
    <w:rsid w:val="008512F3"/>
    <w:rsid w:val="00853F52"/>
    <w:rsid w:val="0085471B"/>
    <w:rsid w:val="008560F5"/>
    <w:rsid w:val="00857344"/>
    <w:rsid w:val="008576DE"/>
    <w:rsid w:val="00862155"/>
    <w:rsid w:val="00863E05"/>
    <w:rsid w:val="00863F44"/>
    <w:rsid w:val="00865952"/>
    <w:rsid w:val="00865CF0"/>
    <w:rsid w:val="00866D26"/>
    <w:rsid w:val="00867255"/>
    <w:rsid w:val="008676EB"/>
    <w:rsid w:val="00867912"/>
    <w:rsid w:val="00873A6A"/>
    <w:rsid w:val="008742EE"/>
    <w:rsid w:val="00874370"/>
    <w:rsid w:val="0087479E"/>
    <w:rsid w:val="00876148"/>
    <w:rsid w:val="00876BB9"/>
    <w:rsid w:val="00883D91"/>
    <w:rsid w:val="00883EF4"/>
    <w:rsid w:val="008851EC"/>
    <w:rsid w:val="00886A60"/>
    <w:rsid w:val="00890578"/>
    <w:rsid w:val="00892EF5"/>
    <w:rsid w:val="008977B1"/>
    <w:rsid w:val="00897B65"/>
    <w:rsid w:val="00897FB1"/>
    <w:rsid w:val="008A1482"/>
    <w:rsid w:val="008A27CB"/>
    <w:rsid w:val="008A314E"/>
    <w:rsid w:val="008A384E"/>
    <w:rsid w:val="008A5188"/>
    <w:rsid w:val="008A5B13"/>
    <w:rsid w:val="008A5F56"/>
    <w:rsid w:val="008B2165"/>
    <w:rsid w:val="008B39DD"/>
    <w:rsid w:val="008B4688"/>
    <w:rsid w:val="008B5B45"/>
    <w:rsid w:val="008B5FC7"/>
    <w:rsid w:val="008B63C7"/>
    <w:rsid w:val="008B6723"/>
    <w:rsid w:val="008B7AF7"/>
    <w:rsid w:val="008B7B4E"/>
    <w:rsid w:val="008C16EF"/>
    <w:rsid w:val="008C1DD0"/>
    <w:rsid w:val="008C4052"/>
    <w:rsid w:val="008C586C"/>
    <w:rsid w:val="008C7BF4"/>
    <w:rsid w:val="008C7F4C"/>
    <w:rsid w:val="008D0EA4"/>
    <w:rsid w:val="008D1544"/>
    <w:rsid w:val="008D167E"/>
    <w:rsid w:val="008D4259"/>
    <w:rsid w:val="008D5732"/>
    <w:rsid w:val="008D5915"/>
    <w:rsid w:val="008E072C"/>
    <w:rsid w:val="008E14EE"/>
    <w:rsid w:val="008E1CC7"/>
    <w:rsid w:val="008E3551"/>
    <w:rsid w:val="008E48BB"/>
    <w:rsid w:val="008E69E3"/>
    <w:rsid w:val="008F0019"/>
    <w:rsid w:val="008F19FC"/>
    <w:rsid w:val="008F3203"/>
    <w:rsid w:val="008F3DDD"/>
    <w:rsid w:val="008F5A97"/>
    <w:rsid w:val="008F6C73"/>
    <w:rsid w:val="008F7370"/>
    <w:rsid w:val="009004C8"/>
    <w:rsid w:val="009007D7"/>
    <w:rsid w:val="00900867"/>
    <w:rsid w:val="0090120F"/>
    <w:rsid w:val="0090242F"/>
    <w:rsid w:val="00903EB3"/>
    <w:rsid w:val="0090424D"/>
    <w:rsid w:val="00904CFF"/>
    <w:rsid w:val="00905361"/>
    <w:rsid w:val="00905DBC"/>
    <w:rsid w:val="009065CD"/>
    <w:rsid w:val="009070E9"/>
    <w:rsid w:val="00907B25"/>
    <w:rsid w:val="00913330"/>
    <w:rsid w:val="00914DE6"/>
    <w:rsid w:val="0091664B"/>
    <w:rsid w:val="009201C6"/>
    <w:rsid w:val="009212FB"/>
    <w:rsid w:val="009256AC"/>
    <w:rsid w:val="00925D1C"/>
    <w:rsid w:val="009268FD"/>
    <w:rsid w:val="009269CD"/>
    <w:rsid w:val="009269D0"/>
    <w:rsid w:val="0092702D"/>
    <w:rsid w:val="00927459"/>
    <w:rsid w:val="009310A3"/>
    <w:rsid w:val="00931115"/>
    <w:rsid w:val="00932FBA"/>
    <w:rsid w:val="00935994"/>
    <w:rsid w:val="00936CD1"/>
    <w:rsid w:val="0093715F"/>
    <w:rsid w:val="00940BCF"/>
    <w:rsid w:val="0094390F"/>
    <w:rsid w:val="00944467"/>
    <w:rsid w:val="00944CCD"/>
    <w:rsid w:val="00945A55"/>
    <w:rsid w:val="00946A2E"/>
    <w:rsid w:val="009471A5"/>
    <w:rsid w:val="00947403"/>
    <w:rsid w:val="00952A38"/>
    <w:rsid w:val="00952AB4"/>
    <w:rsid w:val="00952AFE"/>
    <w:rsid w:val="00953368"/>
    <w:rsid w:val="0095359B"/>
    <w:rsid w:val="009548E3"/>
    <w:rsid w:val="00954968"/>
    <w:rsid w:val="009561D3"/>
    <w:rsid w:val="00956BCF"/>
    <w:rsid w:val="00957B6A"/>
    <w:rsid w:val="00957E5D"/>
    <w:rsid w:val="009602F7"/>
    <w:rsid w:val="00960311"/>
    <w:rsid w:val="00960D05"/>
    <w:rsid w:val="009613F8"/>
    <w:rsid w:val="009635C2"/>
    <w:rsid w:val="00964981"/>
    <w:rsid w:val="00966120"/>
    <w:rsid w:val="00967EE7"/>
    <w:rsid w:val="00967FC8"/>
    <w:rsid w:val="0097539E"/>
    <w:rsid w:val="00975FDD"/>
    <w:rsid w:val="0097694C"/>
    <w:rsid w:val="00977FDC"/>
    <w:rsid w:val="009807F4"/>
    <w:rsid w:val="009821E7"/>
    <w:rsid w:val="0098299B"/>
    <w:rsid w:val="00983D44"/>
    <w:rsid w:val="0098422E"/>
    <w:rsid w:val="009843FC"/>
    <w:rsid w:val="00984D5E"/>
    <w:rsid w:val="009854D2"/>
    <w:rsid w:val="009855D2"/>
    <w:rsid w:val="0098619F"/>
    <w:rsid w:val="00987773"/>
    <w:rsid w:val="00987C41"/>
    <w:rsid w:val="00990044"/>
    <w:rsid w:val="00990376"/>
    <w:rsid w:val="009907B0"/>
    <w:rsid w:val="00990C0E"/>
    <w:rsid w:val="00990E02"/>
    <w:rsid w:val="00991C79"/>
    <w:rsid w:val="00991F6E"/>
    <w:rsid w:val="009920B7"/>
    <w:rsid w:val="009932D9"/>
    <w:rsid w:val="00996352"/>
    <w:rsid w:val="009A1458"/>
    <w:rsid w:val="009A1A77"/>
    <w:rsid w:val="009A2547"/>
    <w:rsid w:val="009A58FB"/>
    <w:rsid w:val="009A5B1A"/>
    <w:rsid w:val="009A5DC7"/>
    <w:rsid w:val="009A62DD"/>
    <w:rsid w:val="009A7D36"/>
    <w:rsid w:val="009B05B3"/>
    <w:rsid w:val="009B06F6"/>
    <w:rsid w:val="009B070A"/>
    <w:rsid w:val="009B37A9"/>
    <w:rsid w:val="009B3CB2"/>
    <w:rsid w:val="009B4464"/>
    <w:rsid w:val="009B635A"/>
    <w:rsid w:val="009B6C01"/>
    <w:rsid w:val="009B717A"/>
    <w:rsid w:val="009C1260"/>
    <w:rsid w:val="009C1C7F"/>
    <w:rsid w:val="009C4041"/>
    <w:rsid w:val="009C40A6"/>
    <w:rsid w:val="009C41B5"/>
    <w:rsid w:val="009C674A"/>
    <w:rsid w:val="009C690E"/>
    <w:rsid w:val="009C6E7C"/>
    <w:rsid w:val="009C6EE3"/>
    <w:rsid w:val="009D1944"/>
    <w:rsid w:val="009D5068"/>
    <w:rsid w:val="009D589B"/>
    <w:rsid w:val="009D63B8"/>
    <w:rsid w:val="009E07C2"/>
    <w:rsid w:val="009E1623"/>
    <w:rsid w:val="009E1692"/>
    <w:rsid w:val="009E1897"/>
    <w:rsid w:val="009E6B34"/>
    <w:rsid w:val="009F09DF"/>
    <w:rsid w:val="009F21BB"/>
    <w:rsid w:val="009F5243"/>
    <w:rsid w:val="009F5E7B"/>
    <w:rsid w:val="009F67AA"/>
    <w:rsid w:val="009F694F"/>
    <w:rsid w:val="00A005E1"/>
    <w:rsid w:val="00A01EB9"/>
    <w:rsid w:val="00A04F66"/>
    <w:rsid w:val="00A077B4"/>
    <w:rsid w:val="00A07F2D"/>
    <w:rsid w:val="00A07F2E"/>
    <w:rsid w:val="00A109CF"/>
    <w:rsid w:val="00A1288F"/>
    <w:rsid w:val="00A141D1"/>
    <w:rsid w:val="00A16E9B"/>
    <w:rsid w:val="00A20EE3"/>
    <w:rsid w:val="00A21A03"/>
    <w:rsid w:val="00A2364F"/>
    <w:rsid w:val="00A243C1"/>
    <w:rsid w:val="00A24B43"/>
    <w:rsid w:val="00A26610"/>
    <w:rsid w:val="00A269D7"/>
    <w:rsid w:val="00A26F7E"/>
    <w:rsid w:val="00A272BD"/>
    <w:rsid w:val="00A27CF0"/>
    <w:rsid w:val="00A333E5"/>
    <w:rsid w:val="00A36BC8"/>
    <w:rsid w:val="00A4226B"/>
    <w:rsid w:val="00A435B2"/>
    <w:rsid w:val="00A44DC8"/>
    <w:rsid w:val="00A45A3D"/>
    <w:rsid w:val="00A46FA7"/>
    <w:rsid w:val="00A476BC"/>
    <w:rsid w:val="00A478D8"/>
    <w:rsid w:val="00A47E98"/>
    <w:rsid w:val="00A500F9"/>
    <w:rsid w:val="00A51C3D"/>
    <w:rsid w:val="00A52553"/>
    <w:rsid w:val="00A53092"/>
    <w:rsid w:val="00A56B9F"/>
    <w:rsid w:val="00A56D35"/>
    <w:rsid w:val="00A611DA"/>
    <w:rsid w:val="00A61EDC"/>
    <w:rsid w:val="00A64041"/>
    <w:rsid w:val="00A643DD"/>
    <w:rsid w:val="00A64523"/>
    <w:rsid w:val="00A64783"/>
    <w:rsid w:val="00A64B34"/>
    <w:rsid w:val="00A64E75"/>
    <w:rsid w:val="00A650F9"/>
    <w:rsid w:val="00A661C9"/>
    <w:rsid w:val="00A668FE"/>
    <w:rsid w:val="00A669C7"/>
    <w:rsid w:val="00A66E36"/>
    <w:rsid w:val="00A66FB0"/>
    <w:rsid w:val="00A70088"/>
    <w:rsid w:val="00A71544"/>
    <w:rsid w:val="00A7283D"/>
    <w:rsid w:val="00A728BE"/>
    <w:rsid w:val="00A72B75"/>
    <w:rsid w:val="00A73543"/>
    <w:rsid w:val="00A74155"/>
    <w:rsid w:val="00A74C6E"/>
    <w:rsid w:val="00A7645A"/>
    <w:rsid w:val="00A7730A"/>
    <w:rsid w:val="00A77407"/>
    <w:rsid w:val="00A82541"/>
    <w:rsid w:val="00A82CD2"/>
    <w:rsid w:val="00A8624D"/>
    <w:rsid w:val="00A8645A"/>
    <w:rsid w:val="00A86511"/>
    <w:rsid w:val="00A86A2F"/>
    <w:rsid w:val="00A91609"/>
    <w:rsid w:val="00A91794"/>
    <w:rsid w:val="00A926CD"/>
    <w:rsid w:val="00A97290"/>
    <w:rsid w:val="00AA0FD2"/>
    <w:rsid w:val="00AA1A57"/>
    <w:rsid w:val="00AA303B"/>
    <w:rsid w:val="00AA43C1"/>
    <w:rsid w:val="00AA5C37"/>
    <w:rsid w:val="00AA7425"/>
    <w:rsid w:val="00AB1AF3"/>
    <w:rsid w:val="00AB4939"/>
    <w:rsid w:val="00AB4EB0"/>
    <w:rsid w:val="00AC3175"/>
    <w:rsid w:val="00AC5517"/>
    <w:rsid w:val="00AC5EEC"/>
    <w:rsid w:val="00AC697B"/>
    <w:rsid w:val="00AD02FC"/>
    <w:rsid w:val="00AD045B"/>
    <w:rsid w:val="00AD1025"/>
    <w:rsid w:val="00AD1922"/>
    <w:rsid w:val="00AD27BC"/>
    <w:rsid w:val="00AD3CF4"/>
    <w:rsid w:val="00AD4469"/>
    <w:rsid w:val="00AD6916"/>
    <w:rsid w:val="00AD74BB"/>
    <w:rsid w:val="00AD7B18"/>
    <w:rsid w:val="00AE507F"/>
    <w:rsid w:val="00AE6214"/>
    <w:rsid w:val="00AE7047"/>
    <w:rsid w:val="00AE7F93"/>
    <w:rsid w:val="00AF149E"/>
    <w:rsid w:val="00AF1C21"/>
    <w:rsid w:val="00AF2A8F"/>
    <w:rsid w:val="00AF3102"/>
    <w:rsid w:val="00AF3268"/>
    <w:rsid w:val="00AF426E"/>
    <w:rsid w:val="00AF4E63"/>
    <w:rsid w:val="00AF5BDB"/>
    <w:rsid w:val="00AF654D"/>
    <w:rsid w:val="00AF6F94"/>
    <w:rsid w:val="00AF796F"/>
    <w:rsid w:val="00B01439"/>
    <w:rsid w:val="00B0168E"/>
    <w:rsid w:val="00B01716"/>
    <w:rsid w:val="00B01B13"/>
    <w:rsid w:val="00B03161"/>
    <w:rsid w:val="00B03E6F"/>
    <w:rsid w:val="00B04334"/>
    <w:rsid w:val="00B04C99"/>
    <w:rsid w:val="00B05048"/>
    <w:rsid w:val="00B0625B"/>
    <w:rsid w:val="00B0794C"/>
    <w:rsid w:val="00B12CCD"/>
    <w:rsid w:val="00B15886"/>
    <w:rsid w:val="00B16C9A"/>
    <w:rsid w:val="00B16E2F"/>
    <w:rsid w:val="00B1751A"/>
    <w:rsid w:val="00B17533"/>
    <w:rsid w:val="00B176EC"/>
    <w:rsid w:val="00B20890"/>
    <w:rsid w:val="00B2112E"/>
    <w:rsid w:val="00B21EAD"/>
    <w:rsid w:val="00B22088"/>
    <w:rsid w:val="00B22742"/>
    <w:rsid w:val="00B303B8"/>
    <w:rsid w:val="00B30FF4"/>
    <w:rsid w:val="00B3123C"/>
    <w:rsid w:val="00B33D9C"/>
    <w:rsid w:val="00B35417"/>
    <w:rsid w:val="00B3634E"/>
    <w:rsid w:val="00B372E1"/>
    <w:rsid w:val="00B37F6F"/>
    <w:rsid w:val="00B40440"/>
    <w:rsid w:val="00B425CE"/>
    <w:rsid w:val="00B4601D"/>
    <w:rsid w:val="00B46299"/>
    <w:rsid w:val="00B50D95"/>
    <w:rsid w:val="00B511C9"/>
    <w:rsid w:val="00B53FCD"/>
    <w:rsid w:val="00B558AA"/>
    <w:rsid w:val="00B57555"/>
    <w:rsid w:val="00B577C3"/>
    <w:rsid w:val="00B57AFA"/>
    <w:rsid w:val="00B60A9D"/>
    <w:rsid w:val="00B6159C"/>
    <w:rsid w:val="00B6371C"/>
    <w:rsid w:val="00B64435"/>
    <w:rsid w:val="00B64E9F"/>
    <w:rsid w:val="00B670A1"/>
    <w:rsid w:val="00B671B4"/>
    <w:rsid w:val="00B67807"/>
    <w:rsid w:val="00B70810"/>
    <w:rsid w:val="00B731C9"/>
    <w:rsid w:val="00B751D4"/>
    <w:rsid w:val="00B75C4A"/>
    <w:rsid w:val="00B776D6"/>
    <w:rsid w:val="00B77F1D"/>
    <w:rsid w:val="00B80852"/>
    <w:rsid w:val="00B80C1A"/>
    <w:rsid w:val="00B80E88"/>
    <w:rsid w:val="00B82CB2"/>
    <w:rsid w:val="00B83C5D"/>
    <w:rsid w:val="00B84728"/>
    <w:rsid w:val="00B84BB9"/>
    <w:rsid w:val="00B850C7"/>
    <w:rsid w:val="00B850E1"/>
    <w:rsid w:val="00B85D47"/>
    <w:rsid w:val="00B901A6"/>
    <w:rsid w:val="00B91FC3"/>
    <w:rsid w:val="00B9200A"/>
    <w:rsid w:val="00B926E1"/>
    <w:rsid w:val="00B9319B"/>
    <w:rsid w:val="00B9507E"/>
    <w:rsid w:val="00B957B9"/>
    <w:rsid w:val="00B96950"/>
    <w:rsid w:val="00B972EE"/>
    <w:rsid w:val="00B975B2"/>
    <w:rsid w:val="00BA00DC"/>
    <w:rsid w:val="00BA432C"/>
    <w:rsid w:val="00BA6454"/>
    <w:rsid w:val="00BA6AF4"/>
    <w:rsid w:val="00BA6E39"/>
    <w:rsid w:val="00BB27A8"/>
    <w:rsid w:val="00BB3760"/>
    <w:rsid w:val="00BB4B6B"/>
    <w:rsid w:val="00BB4F40"/>
    <w:rsid w:val="00BB5035"/>
    <w:rsid w:val="00BB565C"/>
    <w:rsid w:val="00BC2608"/>
    <w:rsid w:val="00BC2F75"/>
    <w:rsid w:val="00BC36B7"/>
    <w:rsid w:val="00BC3986"/>
    <w:rsid w:val="00BC42C6"/>
    <w:rsid w:val="00BC4FD3"/>
    <w:rsid w:val="00BC5C91"/>
    <w:rsid w:val="00BD058C"/>
    <w:rsid w:val="00BD05D0"/>
    <w:rsid w:val="00BD1375"/>
    <w:rsid w:val="00BD47A6"/>
    <w:rsid w:val="00BD5DC6"/>
    <w:rsid w:val="00BD6C3B"/>
    <w:rsid w:val="00BD7586"/>
    <w:rsid w:val="00BE0C98"/>
    <w:rsid w:val="00BE13B5"/>
    <w:rsid w:val="00BE14DF"/>
    <w:rsid w:val="00BE247C"/>
    <w:rsid w:val="00BE2A4B"/>
    <w:rsid w:val="00BE2ADA"/>
    <w:rsid w:val="00BE3646"/>
    <w:rsid w:val="00BE55DE"/>
    <w:rsid w:val="00BE687B"/>
    <w:rsid w:val="00BE79B2"/>
    <w:rsid w:val="00BF2929"/>
    <w:rsid w:val="00BF29E1"/>
    <w:rsid w:val="00BF2D54"/>
    <w:rsid w:val="00BF3A36"/>
    <w:rsid w:val="00BF3D5C"/>
    <w:rsid w:val="00BF3F2E"/>
    <w:rsid w:val="00BF4002"/>
    <w:rsid w:val="00BF4A88"/>
    <w:rsid w:val="00BF7D32"/>
    <w:rsid w:val="00C000C6"/>
    <w:rsid w:val="00C012A6"/>
    <w:rsid w:val="00C040C7"/>
    <w:rsid w:val="00C04BA7"/>
    <w:rsid w:val="00C052FB"/>
    <w:rsid w:val="00C062C2"/>
    <w:rsid w:val="00C06860"/>
    <w:rsid w:val="00C06EDF"/>
    <w:rsid w:val="00C07890"/>
    <w:rsid w:val="00C10103"/>
    <w:rsid w:val="00C10C42"/>
    <w:rsid w:val="00C148DC"/>
    <w:rsid w:val="00C15DD7"/>
    <w:rsid w:val="00C1707B"/>
    <w:rsid w:val="00C1726C"/>
    <w:rsid w:val="00C175B7"/>
    <w:rsid w:val="00C20E83"/>
    <w:rsid w:val="00C21DB4"/>
    <w:rsid w:val="00C23967"/>
    <w:rsid w:val="00C23BC4"/>
    <w:rsid w:val="00C243FC"/>
    <w:rsid w:val="00C26A31"/>
    <w:rsid w:val="00C26F0C"/>
    <w:rsid w:val="00C279CD"/>
    <w:rsid w:val="00C32895"/>
    <w:rsid w:val="00C334C1"/>
    <w:rsid w:val="00C350D2"/>
    <w:rsid w:val="00C35863"/>
    <w:rsid w:val="00C36FBA"/>
    <w:rsid w:val="00C40E0D"/>
    <w:rsid w:val="00C4117A"/>
    <w:rsid w:val="00C41880"/>
    <w:rsid w:val="00C42727"/>
    <w:rsid w:val="00C444D7"/>
    <w:rsid w:val="00C44A5C"/>
    <w:rsid w:val="00C45A6F"/>
    <w:rsid w:val="00C46379"/>
    <w:rsid w:val="00C47228"/>
    <w:rsid w:val="00C52F9A"/>
    <w:rsid w:val="00C54446"/>
    <w:rsid w:val="00C561E9"/>
    <w:rsid w:val="00C57765"/>
    <w:rsid w:val="00C63BE8"/>
    <w:rsid w:val="00C64032"/>
    <w:rsid w:val="00C64C9B"/>
    <w:rsid w:val="00C6504F"/>
    <w:rsid w:val="00C6590B"/>
    <w:rsid w:val="00C65EB1"/>
    <w:rsid w:val="00C66701"/>
    <w:rsid w:val="00C70000"/>
    <w:rsid w:val="00C70AEA"/>
    <w:rsid w:val="00C70BEA"/>
    <w:rsid w:val="00C713F0"/>
    <w:rsid w:val="00C726DD"/>
    <w:rsid w:val="00C7280E"/>
    <w:rsid w:val="00C72873"/>
    <w:rsid w:val="00C75857"/>
    <w:rsid w:val="00C75F89"/>
    <w:rsid w:val="00C768AA"/>
    <w:rsid w:val="00C76B30"/>
    <w:rsid w:val="00C76DF8"/>
    <w:rsid w:val="00C8064C"/>
    <w:rsid w:val="00C809AC"/>
    <w:rsid w:val="00C81323"/>
    <w:rsid w:val="00C81B91"/>
    <w:rsid w:val="00C82480"/>
    <w:rsid w:val="00C82B92"/>
    <w:rsid w:val="00C8310F"/>
    <w:rsid w:val="00C85C66"/>
    <w:rsid w:val="00C86BF3"/>
    <w:rsid w:val="00C8715B"/>
    <w:rsid w:val="00C87C5E"/>
    <w:rsid w:val="00C87EBC"/>
    <w:rsid w:val="00C9412E"/>
    <w:rsid w:val="00C944D4"/>
    <w:rsid w:val="00C96716"/>
    <w:rsid w:val="00C96AC6"/>
    <w:rsid w:val="00C97B38"/>
    <w:rsid w:val="00CA00A6"/>
    <w:rsid w:val="00CA01E5"/>
    <w:rsid w:val="00CA1583"/>
    <w:rsid w:val="00CA2C3C"/>
    <w:rsid w:val="00CA3ADB"/>
    <w:rsid w:val="00CA4184"/>
    <w:rsid w:val="00CA45A9"/>
    <w:rsid w:val="00CA460A"/>
    <w:rsid w:val="00CA4A76"/>
    <w:rsid w:val="00CA5C05"/>
    <w:rsid w:val="00CA777B"/>
    <w:rsid w:val="00CA7EB0"/>
    <w:rsid w:val="00CB1E03"/>
    <w:rsid w:val="00CB24E6"/>
    <w:rsid w:val="00CB589C"/>
    <w:rsid w:val="00CB5C73"/>
    <w:rsid w:val="00CB676F"/>
    <w:rsid w:val="00CB6958"/>
    <w:rsid w:val="00CB697F"/>
    <w:rsid w:val="00CB6C27"/>
    <w:rsid w:val="00CB73C7"/>
    <w:rsid w:val="00CC0FFB"/>
    <w:rsid w:val="00CC1B7A"/>
    <w:rsid w:val="00CC6442"/>
    <w:rsid w:val="00CC7090"/>
    <w:rsid w:val="00CC74AF"/>
    <w:rsid w:val="00CC7BAD"/>
    <w:rsid w:val="00CD1492"/>
    <w:rsid w:val="00CD251F"/>
    <w:rsid w:val="00CD3629"/>
    <w:rsid w:val="00CD4BD6"/>
    <w:rsid w:val="00CD5453"/>
    <w:rsid w:val="00CE0D19"/>
    <w:rsid w:val="00CE1D20"/>
    <w:rsid w:val="00CE1FBE"/>
    <w:rsid w:val="00CE25D8"/>
    <w:rsid w:val="00CE2CB4"/>
    <w:rsid w:val="00CE3846"/>
    <w:rsid w:val="00CE53A7"/>
    <w:rsid w:val="00CF17EF"/>
    <w:rsid w:val="00CF3183"/>
    <w:rsid w:val="00CF39E7"/>
    <w:rsid w:val="00CF4F5D"/>
    <w:rsid w:val="00CF5120"/>
    <w:rsid w:val="00CF6E9F"/>
    <w:rsid w:val="00CF7061"/>
    <w:rsid w:val="00CF7D09"/>
    <w:rsid w:val="00D01484"/>
    <w:rsid w:val="00D03191"/>
    <w:rsid w:val="00D03581"/>
    <w:rsid w:val="00D035D1"/>
    <w:rsid w:val="00D03AF0"/>
    <w:rsid w:val="00D04D3E"/>
    <w:rsid w:val="00D06B43"/>
    <w:rsid w:val="00D078D2"/>
    <w:rsid w:val="00D10263"/>
    <w:rsid w:val="00D10659"/>
    <w:rsid w:val="00D1092B"/>
    <w:rsid w:val="00D120A4"/>
    <w:rsid w:val="00D120C9"/>
    <w:rsid w:val="00D1297C"/>
    <w:rsid w:val="00D13C1F"/>
    <w:rsid w:val="00D16665"/>
    <w:rsid w:val="00D168D8"/>
    <w:rsid w:val="00D2089E"/>
    <w:rsid w:val="00D212D4"/>
    <w:rsid w:val="00D2149C"/>
    <w:rsid w:val="00D22E44"/>
    <w:rsid w:val="00D2506D"/>
    <w:rsid w:val="00D2591F"/>
    <w:rsid w:val="00D26100"/>
    <w:rsid w:val="00D26759"/>
    <w:rsid w:val="00D26EC6"/>
    <w:rsid w:val="00D30A0F"/>
    <w:rsid w:val="00D30A7A"/>
    <w:rsid w:val="00D31764"/>
    <w:rsid w:val="00D322B8"/>
    <w:rsid w:val="00D338E7"/>
    <w:rsid w:val="00D34695"/>
    <w:rsid w:val="00D36717"/>
    <w:rsid w:val="00D377EE"/>
    <w:rsid w:val="00D40B90"/>
    <w:rsid w:val="00D41A0A"/>
    <w:rsid w:val="00D422F2"/>
    <w:rsid w:val="00D43BF5"/>
    <w:rsid w:val="00D45F5A"/>
    <w:rsid w:val="00D47553"/>
    <w:rsid w:val="00D51F56"/>
    <w:rsid w:val="00D5450D"/>
    <w:rsid w:val="00D55089"/>
    <w:rsid w:val="00D56061"/>
    <w:rsid w:val="00D5684D"/>
    <w:rsid w:val="00D62816"/>
    <w:rsid w:val="00D62F0A"/>
    <w:rsid w:val="00D63356"/>
    <w:rsid w:val="00D637C2"/>
    <w:rsid w:val="00D65106"/>
    <w:rsid w:val="00D6526F"/>
    <w:rsid w:val="00D656F3"/>
    <w:rsid w:val="00D65B26"/>
    <w:rsid w:val="00D7236B"/>
    <w:rsid w:val="00D7383A"/>
    <w:rsid w:val="00D7581F"/>
    <w:rsid w:val="00D77C80"/>
    <w:rsid w:val="00D77F59"/>
    <w:rsid w:val="00D81235"/>
    <w:rsid w:val="00D82247"/>
    <w:rsid w:val="00D8229B"/>
    <w:rsid w:val="00D82CFD"/>
    <w:rsid w:val="00D84190"/>
    <w:rsid w:val="00D847B9"/>
    <w:rsid w:val="00D84D67"/>
    <w:rsid w:val="00D904FA"/>
    <w:rsid w:val="00D90E7A"/>
    <w:rsid w:val="00D90EA0"/>
    <w:rsid w:val="00D9127F"/>
    <w:rsid w:val="00D913D8"/>
    <w:rsid w:val="00D92EE4"/>
    <w:rsid w:val="00D93213"/>
    <w:rsid w:val="00D933EF"/>
    <w:rsid w:val="00D940CD"/>
    <w:rsid w:val="00D964C5"/>
    <w:rsid w:val="00D97694"/>
    <w:rsid w:val="00DA0416"/>
    <w:rsid w:val="00DA0ABF"/>
    <w:rsid w:val="00DA1E4B"/>
    <w:rsid w:val="00DA3BB0"/>
    <w:rsid w:val="00DA424D"/>
    <w:rsid w:val="00DA57B3"/>
    <w:rsid w:val="00DA776F"/>
    <w:rsid w:val="00DA78C1"/>
    <w:rsid w:val="00DB0A3B"/>
    <w:rsid w:val="00DB185A"/>
    <w:rsid w:val="00DB25A6"/>
    <w:rsid w:val="00DB336C"/>
    <w:rsid w:val="00DB5DCC"/>
    <w:rsid w:val="00DB6CAD"/>
    <w:rsid w:val="00DC0E42"/>
    <w:rsid w:val="00DC2288"/>
    <w:rsid w:val="00DC2946"/>
    <w:rsid w:val="00DC2D01"/>
    <w:rsid w:val="00DC2D07"/>
    <w:rsid w:val="00DC31F3"/>
    <w:rsid w:val="00DC4EF7"/>
    <w:rsid w:val="00DC4F46"/>
    <w:rsid w:val="00DC5F54"/>
    <w:rsid w:val="00DC7440"/>
    <w:rsid w:val="00DD347D"/>
    <w:rsid w:val="00DD4D87"/>
    <w:rsid w:val="00DD6033"/>
    <w:rsid w:val="00DD609C"/>
    <w:rsid w:val="00DD78DE"/>
    <w:rsid w:val="00DD7A83"/>
    <w:rsid w:val="00DE0355"/>
    <w:rsid w:val="00DE0573"/>
    <w:rsid w:val="00DE2647"/>
    <w:rsid w:val="00DE396F"/>
    <w:rsid w:val="00DE3CB2"/>
    <w:rsid w:val="00DE3EB5"/>
    <w:rsid w:val="00DE440F"/>
    <w:rsid w:val="00DE48B1"/>
    <w:rsid w:val="00DE48F8"/>
    <w:rsid w:val="00DE671D"/>
    <w:rsid w:val="00DE7160"/>
    <w:rsid w:val="00DF180B"/>
    <w:rsid w:val="00DF2248"/>
    <w:rsid w:val="00DF47A8"/>
    <w:rsid w:val="00DF60B8"/>
    <w:rsid w:val="00DF6400"/>
    <w:rsid w:val="00DF6EBA"/>
    <w:rsid w:val="00E000A2"/>
    <w:rsid w:val="00E002F2"/>
    <w:rsid w:val="00E00B47"/>
    <w:rsid w:val="00E013D1"/>
    <w:rsid w:val="00E024CE"/>
    <w:rsid w:val="00E02703"/>
    <w:rsid w:val="00E0443C"/>
    <w:rsid w:val="00E04A7D"/>
    <w:rsid w:val="00E04B0A"/>
    <w:rsid w:val="00E0579D"/>
    <w:rsid w:val="00E060F7"/>
    <w:rsid w:val="00E064A8"/>
    <w:rsid w:val="00E06F0C"/>
    <w:rsid w:val="00E12C88"/>
    <w:rsid w:val="00E131F6"/>
    <w:rsid w:val="00E13E48"/>
    <w:rsid w:val="00E13EF0"/>
    <w:rsid w:val="00E1460F"/>
    <w:rsid w:val="00E1787D"/>
    <w:rsid w:val="00E21139"/>
    <w:rsid w:val="00E213FA"/>
    <w:rsid w:val="00E23790"/>
    <w:rsid w:val="00E25CA9"/>
    <w:rsid w:val="00E26B16"/>
    <w:rsid w:val="00E27A47"/>
    <w:rsid w:val="00E27D3D"/>
    <w:rsid w:val="00E312F5"/>
    <w:rsid w:val="00E32654"/>
    <w:rsid w:val="00E32BC1"/>
    <w:rsid w:val="00E33B83"/>
    <w:rsid w:val="00E34093"/>
    <w:rsid w:val="00E34E2C"/>
    <w:rsid w:val="00E36980"/>
    <w:rsid w:val="00E370BF"/>
    <w:rsid w:val="00E37535"/>
    <w:rsid w:val="00E37DBA"/>
    <w:rsid w:val="00E4058E"/>
    <w:rsid w:val="00E410CD"/>
    <w:rsid w:val="00E42938"/>
    <w:rsid w:val="00E442C5"/>
    <w:rsid w:val="00E45E41"/>
    <w:rsid w:val="00E50D59"/>
    <w:rsid w:val="00E5321F"/>
    <w:rsid w:val="00E54077"/>
    <w:rsid w:val="00E544CB"/>
    <w:rsid w:val="00E55A1C"/>
    <w:rsid w:val="00E561C6"/>
    <w:rsid w:val="00E61F38"/>
    <w:rsid w:val="00E6477B"/>
    <w:rsid w:val="00E64ECA"/>
    <w:rsid w:val="00E65E5C"/>
    <w:rsid w:val="00E67187"/>
    <w:rsid w:val="00E72B6E"/>
    <w:rsid w:val="00E72BEE"/>
    <w:rsid w:val="00E733D5"/>
    <w:rsid w:val="00E74DCC"/>
    <w:rsid w:val="00E75F2E"/>
    <w:rsid w:val="00E76B03"/>
    <w:rsid w:val="00E7738C"/>
    <w:rsid w:val="00E775D6"/>
    <w:rsid w:val="00E80BA3"/>
    <w:rsid w:val="00E829DF"/>
    <w:rsid w:val="00E837C5"/>
    <w:rsid w:val="00E91C6C"/>
    <w:rsid w:val="00E92818"/>
    <w:rsid w:val="00E9314A"/>
    <w:rsid w:val="00E9319E"/>
    <w:rsid w:val="00E93748"/>
    <w:rsid w:val="00E95E23"/>
    <w:rsid w:val="00E9627C"/>
    <w:rsid w:val="00E96C13"/>
    <w:rsid w:val="00EA2CBB"/>
    <w:rsid w:val="00EA3B24"/>
    <w:rsid w:val="00EA3BAB"/>
    <w:rsid w:val="00EA4288"/>
    <w:rsid w:val="00EA4F21"/>
    <w:rsid w:val="00EA71D5"/>
    <w:rsid w:val="00EA75C9"/>
    <w:rsid w:val="00EB1CD7"/>
    <w:rsid w:val="00EB1FD0"/>
    <w:rsid w:val="00EB6E29"/>
    <w:rsid w:val="00EB7069"/>
    <w:rsid w:val="00EB75EE"/>
    <w:rsid w:val="00EC0025"/>
    <w:rsid w:val="00EC1458"/>
    <w:rsid w:val="00EC2CA3"/>
    <w:rsid w:val="00EC2FCA"/>
    <w:rsid w:val="00EC6221"/>
    <w:rsid w:val="00EC6449"/>
    <w:rsid w:val="00EC6D99"/>
    <w:rsid w:val="00EC7022"/>
    <w:rsid w:val="00ED30CC"/>
    <w:rsid w:val="00ED3F89"/>
    <w:rsid w:val="00EE06D2"/>
    <w:rsid w:val="00EE097F"/>
    <w:rsid w:val="00EE2DDA"/>
    <w:rsid w:val="00EE54AC"/>
    <w:rsid w:val="00EE6FA3"/>
    <w:rsid w:val="00EE77AD"/>
    <w:rsid w:val="00EF018D"/>
    <w:rsid w:val="00EF68C6"/>
    <w:rsid w:val="00EF73DB"/>
    <w:rsid w:val="00F000AB"/>
    <w:rsid w:val="00F00778"/>
    <w:rsid w:val="00F00C73"/>
    <w:rsid w:val="00F015CD"/>
    <w:rsid w:val="00F01C39"/>
    <w:rsid w:val="00F02219"/>
    <w:rsid w:val="00F0384B"/>
    <w:rsid w:val="00F039AE"/>
    <w:rsid w:val="00F03DA7"/>
    <w:rsid w:val="00F042BB"/>
    <w:rsid w:val="00F0480C"/>
    <w:rsid w:val="00F06D40"/>
    <w:rsid w:val="00F07068"/>
    <w:rsid w:val="00F07146"/>
    <w:rsid w:val="00F07474"/>
    <w:rsid w:val="00F113AA"/>
    <w:rsid w:val="00F11EA8"/>
    <w:rsid w:val="00F14B29"/>
    <w:rsid w:val="00F152D7"/>
    <w:rsid w:val="00F15A1E"/>
    <w:rsid w:val="00F17278"/>
    <w:rsid w:val="00F173E2"/>
    <w:rsid w:val="00F17C9E"/>
    <w:rsid w:val="00F21305"/>
    <w:rsid w:val="00F307DC"/>
    <w:rsid w:val="00F30DF2"/>
    <w:rsid w:val="00F31AFA"/>
    <w:rsid w:val="00F32EFB"/>
    <w:rsid w:val="00F35158"/>
    <w:rsid w:val="00F36F80"/>
    <w:rsid w:val="00F41134"/>
    <w:rsid w:val="00F41BB3"/>
    <w:rsid w:val="00F428ED"/>
    <w:rsid w:val="00F44F06"/>
    <w:rsid w:val="00F45F23"/>
    <w:rsid w:val="00F47465"/>
    <w:rsid w:val="00F4755D"/>
    <w:rsid w:val="00F50BE2"/>
    <w:rsid w:val="00F51D5A"/>
    <w:rsid w:val="00F542DD"/>
    <w:rsid w:val="00F544F6"/>
    <w:rsid w:val="00F5606E"/>
    <w:rsid w:val="00F5653E"/>
    <w:rsid w:val="00F57832"/>
    <w:rsid w:val="00F604F4"/>
    <w:rsid w:val="00F60BBD"/>
    <w:rsid w:val="00F63CAF"/>
    <w:rsid w:val="00F63FC8"/>
    <w:rsid w:val="00F642E1"/>
    <w:rsid w:val="00F64D25"/>
    <w:rsid w:val="00F6671A"/>
    <w:rsid w:val="00F673D0"/>
    <w:rsid w:val="00F705B0"/>
    <w:rsid w:val="00F72755"/>
    <w:rsid w:val="00F73EBF"/>
    <w:rsid w:val="00F74077"/>
    <w:rsid w:val="00F74425"/>
    <w:rsid w:val="00F7499C"/>
    <w:rsid w:val="00F75AF7"/>
    <w:rsid w:val="00F76AAA"/>
    <w:rsid w:val="00F76FBA"/>
    <w:rsid w:val="00F77C35"/>
    <w:rsid w:val="00F77D9C"/>
    <w:rsid w:val="00F814FB"/>
    <w:rsid w:val="00F81A7E"/>
    <w:rsid w:val="00F82EA6"/>
    <w:rsid w:val="00F837CA"/>
    <w:rsid w:val="00F85C0D"/>
    <w:rsid w:val="00F86836"/>
    <w:rsid w:val="00F86BC5"/>
    <w:rsid w:val="00F87081"/>
    <w:rsid w:val="00F87672"/>
    <w:rsid w:val="00F90F37"/>
    <w:rsid w:val="00F91731"/>
    <w:rsid w:val="00F92854"/>
    <w:rsid w:val="00F97064"/>
    <w:rsid w:val="00F97346"/>
    <w:rsid w:val="00FA0290"/>
    <w:rsid w:val="00FA036C"/>
    <w:rsid w:val="00FA03B0"/>
    <w:rsid w:val="00FA41EA"/>
    <w:rsid w:val="00FA43E1"/>
    <w:rsid w:val="00FA47F5"/>
    <w:rsid w:val="00FA5F23"/>
    <w:rsid w:val="00FA5F91"/>
    <w:rsid w:val="00FA7AD9"/>
    <w:rsid w:val="00FB01FE"/>
    <w:rsid w:val="00FB0989"/>
    <w:rsid w:val="00FB2180"/>
    <w:rsid w:val="00FB3899"/>
    <w:rsid w:val="00FB4FEB"/>
    <w:rsid w:val="00FB6721"/>
    <w:rsid w:val="00FB7451"/>
    <w:rsid w:val="00FC0B70"/>
    <w:rsid w:val="00FC1954"/>
    <w:rsid w:val="00FC2328"/>
    <w:rsid w:val="00FC2E44"/>
    <w:rsid w:val="00FC3F6D"/>
    <w:rsid w:val="00FC496C"/>
    <w:rsid w:val="00FC4E3E"/>
    <w:rsid w:val="00FC65BD"/>
    <w:rsid w:val="00FC6D6D"/>
    <w:rsid w:val="00FD1A60"/>
    <w:rsid w:val="00FD1C76"/>
    <w:rsid w:val="00FD20AD"/>
    <w:rsid w:val="00FD20E9"/>
    <w:rsid w:val="00FD2D4B"/>
    <w:rsid w:val="00FD6B72"/>
    <w:rsid w:val="00FD7421"/>
    <w:rsid w:val="00FE0DAB"/>
    <w:rsid w:val="00FE3350"/>
    <w:rsid w:val="00FE38C4"/>
    <w:rsid w:val="00FE403B"/>
    <w:rsid w:val="00FE52C2"/>
    <w:rsid w:val="00FE5900"/>
    <w:rsid w:val="00FF1E1D"/>
    <w:rsid w:val="00FF57F2"/>
    <w:rsid w:val="00FF5835"/>
    <w:rsid w:val="00FF7218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0B6C7C-51A8-3F49-9B62-898C616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locked="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5C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D10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AD10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D102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link w:val="40"/>
    <w:qFormat/>
    <w:rsid w:val="00AD102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175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82CB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B82CB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AD102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ru-RU"/>
    </w:rPr>
  </w:style>
  <w:style w:type="paragraph" w:styleId="9">
    <w:name w:val="heading 9"/>
    <w:basedOn w:val="a0"/>
    <w:next w:val="a0"/>
    <w:link w:val="90"/>
    <w:qFormat/>
    <w:locked/>
    <w:rsid w:val="00CD4BD6"/>
    <w:pPr>
      <w:widowControl w:val="0"/>
      <w:spacing w:before="240" w:after="60" w:line="256" w:lineRule="auto"/>
      <w:ind w:firstLine="680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D102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AD10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AD102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locked/>
    <w:rsid w:val="00AD1025"/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link w:val="5"/>
    <w:locked/>
    <w:rsid w:val="00B1751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B82CB2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locked/>
    <w:rsid w:val="00B82CB2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locked/>
    <w:rsid w:val="00AD1025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paragraph" w:styleId="a4">
    <w:name w:val="Normal (Web)"/>
    <w:basedOn w:val="a0"/>
    <w:uiPriority w:val="99"/>
    <w:rsid w:val="00AD102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знак сноски"/>
    <w:rsid w:val="00AD1025"/>
    <w:rPr>
      <w:vertAlign w:val="superscript"/>
    </w:rPr>
  </w:style>
  <w:style w:type="character" w:styleId="a6">
    <w:name w:val="Hyperlink"/>
    <w:rsid w:val="00AD1025"/>
    <w:rPr>
      <w:rFonts w:cs="Times New Roman"/>
      <w:color w:val="0000FF"/>
      <w:u w:val="single"/>
    </w:rPr>
  </w:style>
  <w:style w:type="paragraph" w:styleId="a7">
    <w:name w:val="List Paragraph"/>
    <w:basedOn w:val="a0"/>
    <w:uiPriority w:val="34"/>
    <w:qFormat/>
    <w:rsid w:val="00AD1025"/>
    <w:pPr>
      <w:ind w:left="720"/>
      <w:contextualSpacing/>
    </w:pPr>
  </w:style>
  <w:style w:type="paragraph" w:customStyle="1" w:styleId="Normal1">
    <w:name w:val="Normal1"/>
    <w:rsid w:val="00AD1025"/>
    <w:pPr>
      <w:widowControl w:val="0"/>
      <w:spacing w:line="260" w:lineRule="auto"/>
      <w:ind w:firstLine="220"/>
      <w:jc w:val="both"/>
    </w:pPr>
    <w:rPr>
      <w:rFonts w:ascii="Times New Roman" w:eastAsia="Times New Roman" w:hAnsi="Times New Roman"/>
      <w:sz w:val="18"/>
    </w:rPr>
  </w:style>
  <w:style w:type="paragraph" w:customStyle="1" w:styleId="11">
    <w:name w:val="Обычный1"/>
    <w:uiPriority w:val="99"/>
    <w:rsid w:val="00AD1025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HTML">
    <w:name w:val="HTML Preformatted"/>
    <w:basedOn w:val="a0"/>
    <w:link w:val="HTML0"/>
    <w:rsid w:val="00AD1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AD1025"/>
    <w:rPr>
      <w:rFonts w:ascii="Courier New" w:eastAsia="Times New Roman" w:hAnsi="Courier New" w:cs="Courier New"/>
    </w:rPr>
  </w:style>
  <w:style w:type="character" w:styleId="a8">
    <w:name w:val="Strong"/>
    <w:qFormat/>
    <w:rsid w:val="00AD1025"/>
    <w:rPr>
      <w:rFonts w:cs="Times New Roman"/>
      <w:b/>
    </w:rPr>
  </w:style>
  <w:style w:type="paragraph" w:styleId="a9">
    <w:name w:val="Block Text"/>
    <w:basedOn w:val="a0"/>
    <w:rsid w:val="00AD1025"/>
    <w:pPr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ind w:left="284" w:right="-999" w:firstLine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">
    <w:name w:val="Стиль2"/>
    <w:basedOn w:val="2"/>
    <w:link w:val="22"/>
    <w:uiPriority w:val="99"/>
    <w:rsid w:val="00AD1025"/>
    <w:pPr>
      <w:keepLines/>
      <w:spacing w:before="0" w:after="0" w:line="240" w:lineRule="auto"/>
      <w:jc w:val="center"/>
    </w:pPr>
    <w:rPr>
      <w:rFonts w:eastAsia="Calibri"/>
      <w:b w:val="0"/>
      <w:bCs w:val="0"/>
      <w:iCs w:val="0"/>
      <w:sz w:val="30"/>
      <w:szCs w:val="20"/>
      <w:lang w:val="en-US"/>
    </w:rPr>
  </w:style>
  <w:style w:type="character" w:customStyle="1" w:styleId="22">
    <w:name w:val="Стиль2 Знак"/>
    <w:link w:val="21"/>
    <w:uiPriority w:val="99"/>
    <w:locked/>
    <w:rsid w:val="00AD1025"/>
    <w:rPr>
      <w:rFonts w:ascii="Cambria" w:hAnsi="Cambria"/>
      <w:i/>
      <w:sz w:val="30"/>
      <w:lang w:val="en-US"/>
    </w:rPr>
  </w:style>
  <w:style w:type="table" w:styleId="aa">
    <w:name w:val="Table Grid"/>
    <w:basedOn w:val="a2"/>
    <w:uiPriority w:val="59"/>
    <w:rsid w:val="00AD1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AD1025"/>
    <w:rPr>
      <w:rFonts w:cs="Times New Roman"/>
      <w:color w:val="800080"/>
      <w:u w:val="single"/>
    </w:rPr>
  </w:style>
  <w:style w:type="paragraph" w:styleId="ac">
    <w:name w:val="Body Text Indent"/>
    <w:basedOn w:val="a0"/>
    <w:link w:val="ad"/>
    <w:rsid w:val="00AD102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d">
    <w:name w:val="Основной текст с отступом Знак"/>
    <w:link w:val="ac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msolistparagraph0">
    <w:name w:val="msolistparagraph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No Spacing"/>
    <w:uiPriority w:val="1"/>
    <w:qFormat/>
    <w:rsid w:val="00AD1025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AD1025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AD1025"/>
    <w:pPr>
      <w:spacing w:after="0" w:line="240" w:lineRule="auto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2">
    <w:name w:val="Основной текст 3 Знак"/>
    <w:link w:val="31"/>
    <w:locked/>
    <w:rsid w:val="00AD1025"/>
    <w:rPr>
      <w:rFonts w:ascii="Times New Roman" w:hAnsi="Times New Roman" w:cs="Times New Roman"/>
      <w:b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rsid w:val="00AD10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0">
    <w:name w:val="Нижний колонтитул Знак"/>
    <w:link w:val="af"/>
    <w:uiPriority w:val="99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character" w:styleId="af1">
    <w:name w:val="page number"/>
    <w:rsid w:val="00AD1025"/>
    <w:rPr>
      <w:rFonts w:cs="Times New Roman"/>
    </w:rPr>
  </w:style>
  <w:style w:type="paragraph" w:styleId="33">
    <w:name w:val="Body Text Indent 3"/>
    <w:basedOn w:val="a0"/>
    <w:link w:val="34"/>
    <w:rsid w:val="00AD102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4">
    <w:name w:val="Основной текст с отступом 3 Знак"/>
    <w:link w:val="33"/>
    <w:locked/>
    <w:rsid w:val="00AD1025"/>
    <w:rPr>
      <w:rFonts w:ascii="Times New Roman" w:hAnsi="Times New Roman" w:cs="Times New Roman"/>
      <w:sz w:val="16"/>
      <w:szCs w:val="16"/>
      <w:lang w:val="en-US" w:eastAsia="ru-RU"/>
    </w:rPr>
  </w:style>
  <w:style w:type="paragraph" w:styleId="23">
    <w:name w:val="Body Text Indent 2"/>
    <w:basedOn w:val="a0"/>
    <w:link w:val="24"/>
    <w:rsid w:val="00AD102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4">
    <w:name w:val="Основной текст с отступом 2 Знак"/>
    <w:link w:val="23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msolistparagraphcxspmiddle">
    <w:name w:val="msolistparagraphcxspmiddle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msolistparagraphcxsplast">
    <w:name w:val="msolistparagraphcxsplast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12">
    <w:name w:val="Стиль1"/>
    <w:basedOn w:val="1"/>
    <w:link w:val="13"/>
    <w:uiPriority w:val="99"/>
    <w:rsid w:val="00AD1025"/>
    <w:pPr>
      <w:keepLines w:val="0"/>
      <w:spacing w:before="0" w:line="240" w:lineRule="auto"/>
      <w:jc w:val="center"/>
    </w:pPr>
    <w:rPr>
      <w:rFonts w:ascii="Times New Roman" w:eastAsia="Calibri" w:hAnsi="Times New Roman"/>
      <w:bCs w:val="0"/>
      <w:color w:val="auto"/>
      <w:kern w:val="32"/>
      <w:sz w:val="30"/>
      <w:szCs w:val="20"/>
      <w:lang w:eastAsia="ru-RU"/>
    </w:rPr>
  </w:style>
  <w:style w:type="character" w:customStyle="1" w:styleId="13">
    <w:name w:val="Стиль1 Знак"/>
    <w:link w:val="12"/>
    <w:uiPriority w:val="99"/>
    <w:locked/>
    <w:rsid w:val="00AD1025"/>
    <w:rPr>
      <w:rFonts w:ascii="Times New Roman" w:hAnsi="Times New Roman"/>
      <w:b/>
      <w:kern w:val="32"/>
      <w:sz w:val="30"/>
      <w:lang w:eastAsia="ru-RU"/>
    </w:rPr>
  </w:style>
  <w:style w:type="paragraph" w:styleId="25">
    <w:name w:val="Body Text 2"/>
    <w:basedOn w:val="a0"/>
    <w:link w:val="26"/>
    <w:rsid w:val="00AD102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locked/>
    <w:rsid w:val="00AD10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AD1025"/>
    <w:rPr>
      <w:rFonts w:ascii="Times New Roman" w:hAnsi="Times New Roman"/>
      <w:sz w:val="24"/>
      <w:szCs w:val="24"/>
    </w:rPr>
  </w:style>
  <w:style w:type="paragraph" w:customStyle="1" w:styleId="27">
    <w:name w:val="Без интервала2"/>
    <w:rsid w:val="00AD1025"/>
    <w:rPr>
      <w:rFonts w:ascii="Times New Roman" w:hAnsi="Times New Roman"/>
      <w:sz w:val="24"/>
      <w:szCs w:val="24"/>
    </w:rPr>
  </w:style>
  <w:style w:type="paragraph" w:styleId="af2">
    <w:name w:val="header"/>
    <w:basedOn w:val="a0"/>
    <w:link w:val="af3"/>
    <w:rsid w:val="00AD10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AD1025"/>
    <w:rPr>
      <w:rFonts w:ascii="Calibri" w:eastAsia="Times New Roman" w:hAnsi="Calibri" w:cs="Times New Roman"/>
    </w:rPr>
  </w:style>
  <w:style w:type="paragraph" w:customStyle="1" w:styleId="35">
    <w:name w:val="Без интервала3"/>
    <w:rsid w:val="00AD102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1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0"/>
    <w:rsid w:val="00AD1025"/>
    <w:pPr>
      <w:ind w:left="720"/>
      <w:contextualSpacing/>
    </w:pPr>
    <w:rPr>
      <w:rFonts w:eastAsia="Times New Roman"/>
    </w:rPr>
  </w:style>
  <w:style w:type="paragraph" w:customStyle="1" w:styleId="SpisokChif">
    <w:name w:val="Spisok_Chif"/>
    <w:basedOn w:val="a0"/>
    <w:uiPriority w:val="99"/>
    <w:rsid w:val="00B82CB2"/>
    <w:pPr>
      <w:tabs>
        <w:tab w:val="left" w:pos="709"/>
      </w:tabs>
      <w:autoSpaceDE w:val="0"/>
      <w:autoSpaceDN w:val="0"/>
      <w:spacing w:before="20" w:after="0" w:line="240" w:lineRule="auto"/>
      <w:ind w:left="709" w:hanging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rsid w:val="00B8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B82CB2"/>
    <w:rPr>
      <w:rFonts w:ascii="Tahoma" w:eastAsia="Times New Roman" w:hAnsi="Tahoma" w:cs="Tahoma"/>
      <w:sz w:val="16"/>
      <w:szCs w:val="16"/>
    </w:rPr>
  </w:style>
  <w:style w:type="paragraph" w:styleId="af6">
    <w:name w:val="caption"/>
    <w:basedOn w:val="a0"/>
    <w:uiPriority w:val="99"/>
    <w:qFormat/>
    <w:rsid w:val="00B82CB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qFormat/>
    <w:rsid w:val="00B82CB2"/>
    <w:rPr>
      <w:rFonts w:cs="Times New Roman"/>
    </w:rPr>
  </w:style>
  <w:style w:type="paragraph" w:styleId="af7">
    <w:name w:val="Title"/>
    <w:basedOn w:val="a0"/>
    <w:link w:val="af8"/>
    <w:qFormat/>
    <w:rsid w:val="00B82CB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8">
    <w:name w:val="Название Знак"/>
    <w:link w:val="af7"/>
    <w:locked/>
    <w:rsid w:val="00B82CB2"/>
    <w:rPr>
      <w:rFonts w:ascii="Times New Roman" w:hAnsi="Times New Roman" w:cs="Times New Roman"/>
      <w:sz w:val="20"/>
      <w:szCs w:val="20"/>
    </w:rPr>
  </w:style>
  <w:style w:type="paragraph" w:styleId="af9">
    <w:name w:val="Body Text"/>
    <w:basedOn w:val="a0"/>
    <w:link w:val="afa"/>
    <w:rsid w:val="00B82CB2"/>
    <w:pPr>
      <w:spacing w:after="120"/>
    </w:pPr>
  </w:style>
  <w:style w:type="character" w:customStyle="1" w:styleId="BodyTextChar">
    <w:name w:val="Body Text Char"/>
    <w:uiPriority w:val="99"/>
    <w:semiHidden/>
    <w:rsid w:val="00E755A2"/>
    <w:rPr>
      <w:lang w:eastAsia="en-US"/>
    </w:rPr>
  </w:style>
  <w:style w:type="character" w:customStyle="1" w:styleId="afa">
    <w:name w:val="Основной текст Знак"/>
    <w:link w:val="af9"/>
    <w:locked/>
    <w:rsid w:val="00B82CB2"/>
    <w:rPr>
      <w:rFonts w:ascii="Calibri" w:eastAsia="Times New Roman" w:hAnsi="Calibri" w:cs="Times New Roman"/>
    </w:rPr>
  </w:style>
  <w:style w:type="paragraph" w:customStyle="1" w:styleId="BodyText21">
    <w:name w:val="Body Text 21"/>
    <w:basedOn w:val="a0"/>
    <w:rsid w:val="00B82C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B82C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character" w:customStyle="1" w:styleId="w">
    <w:name w:val="w"/>
    <w:uiPriority w:val="99"/>
    <w:rsid w:val="00B1751A"/>
    <w:rPr>
      <w:rFonts w:cs="Times New Roman"/>
    </w:rPr>
  </w:style>
  <w:style w:type="paragraph" w:styleId="61">
    <w:name w:val="index 6"/>
    <w:basedOn w:val="a0"/>
    <w:uiPriority w:val="99"/>
    <w:rsid w:val="00B17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uiPriority w:val="99"/>
    <w:rsid w:val="0084464E"/>
    <w:rPr>
      <w:rFonts w:ascii="Times New Roman" w:hAnsi="Times New Roman"/>
      <w:sz w:val="24"/>
      <w:szCs w:val="24"/>
    </w:rPr>
  </w:style>
  <w:style w:type="character" w:customStyle="1" w:styleId="Heading1">
    <w:name w:val="Heading #1_"/>
    <w:link w:val="Heading10"/>
    <w:uiPriority w:val="99"/>
    <w:locked/>
    <w:rsid w:val="002662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266231"/>
    <w:pPr>
      <w:widowControl w:val="0"/>
      <w:shd w:val="clear" w:color="auto" w:fill="FFFFFF"/>
      <w:spacing w:after="240" w:line="331" w:lineRule="exact"/>
      <w:ind w:hanging="520"/>
      <w:outlineLvl w:val="0"/>
    </w:pPr>
    <w:rPr>
      <w:rFonts w:ascii="Times New Roman" w:eastAsia="Times New Roman" w:hAnsi="Times New Roman"/>
      <w:b/>
      <w:bCs/>
    </w:rPr>
  </w:style>
  <w:style w:type="character" w:customStyle="1" w:styleId="Bodytext2">
    <w:name w:val="Body text (2)_"/>
    <w:link w:val="Bodytext20"/>
    <w:locked/>
    <w:rsid w:val="00266231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266231"/>
    <w:pPr>
      <w:widowControl w:val="0"/>
      <w:shd w:val="clear" w:color="auto" w:fill="FFFFFF"/>
      <w:spacing w:before="420" w:after="0" w:line="317" w:lineRule="exact"/>
      <w:ind w:hanging="380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link w:val="Bodytext30"/>
    <w:uiPriority w:val="99"/>
    <w:locked/>
    <w:rsid w:val="0026623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uiPriority w:val="99"/>
    <w:rsid w:val="00266231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txt">
    <w:name w:val="txt"/>
    <w:basedOn w:val="a0"/>
    <w:rsid w:val="00266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0"/>
    <w:uiPriority w:val="99"/>
    <w:rsid w:val="00266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mphasis"/>
    <w:qFormat/>
    <w:rsid w:val="00266231"/>
    <w:rPr>
      <w:rFonts w:cs="Times New Roman"/>
      <w:i/>
      <w:iCs/>
    </w:rPr>
  </w:style>
  <w:style w:type="paragraph" w:customStyle="1" w:styleId="afc">
    <w:name w:val="Прижатый влево"/>
    <w:basedOn w:val="a0"/>
    <w:next w:val="a0"/>
    <w:uiPriority w:val="99"/>
    <w:rsid w:val="00600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,Основной текст (2) + 6,5 pt"/>
    <w:uiPriority w:val="99"/>
    <w:rsid w:val="001C1CB3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1C1CB3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8">
    <w:name w:val="Абзац списка2"/>
    <w:basedOn w:val="a0"/>
    <w:rsid w:val="00490116"/>
    <w:pPr>
      <w:suppressAutoHyphens/>
      <w:spacing w:after="0"/>
      <w:ind w:left="720"/>
      <w:contextualSpacing/>
    </w:pPr>
    <w:rPr>
      <w:lang w:eastAsia="zh-CN"/>
    </w:rPr>
  </w:style>
  <w:style w:type="paragraph" w:customStyle="1" w:styleId="HTML1">
    <w:name w:val="Стандартный HTML1"/>
    <w:basedOn w:val="a0"/>
    <w:uiPriority w:val="99"/>
    <w:rsid w:val="00506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/>
      <w:color w:val="000000"/>
      <w:sz w:val="20"/>
      <w:szCs w:val="20"/>
      <w:lang w:eastAsia="zh-CN"/>
    </w:rPr>
  </w:style>
  <w:style w:type="paragraph" w:customStyle="1" w:styleId="110">
    <w:name w:val="Обычный11"/>
    <w:uiPriority w:val="99"/>
    <w:rsid w:val="00506ABC"/>
    <w:pPr>
      <w:widowControl w:val="0"/>
      <w:tabs>
        <w:tab w:val="left" w:pos="643"/>
      </w:tabs>
      <w:suppressAutoHyphens/>
      <w:snapToGrid w:val="0"/>
    </w:pPr>
    <w:rPr>
      <w:rFonts w:ascii="Times New Roman" w:eastAsia="Times New Roman" w:hAnsi="Times New Roman"/>
      <w:lang w:eastAsia="zh-CN"/>
    </w:rPr>
  </w:style>
  <w:style w:type="paragraph" w:customStyle="1" w:styleId="ListParagraph1">
    <w:name w:val="List Paragraph1"/>
    <w:basedOn w:val="a0"/>
    <w:uiPriority w:val="99"/>
    <w:rsid w:val="00506ABC"/>
    <w:pPr>
      <w:suppressAutoHyphens/>
      <w:ind w:left="720"/>
      <w:contextualSpacing/>
    </w:pPr>
    <w:rPr>
      <w:rFonts w:eastAsia="Times New Roman"/>
      <w:lang w:eastAsia="zh-CN"/>
    </w:rPr>
  </w:style>
  <w:style w:type="character" w:customStyle="1" w:styleId="FontStyle31">
    <w:name w:val="Font Style31"/>
    <w:rsid w:val="00506ABC"/>
    <w:rPr>
      <w:rFonts w:ascii="Arial" w:hAnsi="Arial"/>
      <w:color w:val="000000"/>
      <w:sz w:val="16"/>
    </w:rPr>
  </w:style>
  <w:style w:type="numbering" w:customStyle="1" w:styleId="16">
    <w:name w:val="Нет списка1"/>
    <w:next w:val="a3"/>
    <w:uiPriority w:val="99"/>
    <w:semiHidden/>
    <w:unhideWhenUsed/>
    <w:rsid w:val="009065CD"/>
  </w:style>
  <w:style w:type="numbering" w:customStyle="1" w:styleId="29">
    <w:name w:val="Нет списка2"/>
    <w:next w:val="a3"/>
    <w:uiPriority w:val="99"/>
    <w:semiHidden/>
    <w:unhideWhenUsed/>
    <w:rsid w:val="00EB1CD7"/>
  </w:style>
  <w:style w:type="numbering" w:customStyle="1" w:styleId="36">
    <w:name w:val="Нет списка3"/>
    <w:next w:val="a3"/>
    <w:uiPriority w:val="99"/>
    <w:semiHidden/>
    <w:unhideWhenUsed/>
    <w:rsid w:val="005A4C6E"/>
  </w:style>
  <w:style w:type="numbering" w:customStyle="1" w:styleId="42">
    <w:name w:val="Нет списка4"/>
    <w:next w:val="a3"/>
    <w:uiPriority w:val="99"/>
    <w:semiHidden/>
    <w:unhideWhenUsed/>
    <w:rsid w:val="003141CC"/>
  </w:style>
  <w:style w:type="numbering" w:customStyle="1" w:styleId="51">
    <w:name w:val="Нет списка5"/>
    <w:next w:val="a3"/>
    <w:uiPriority w:val="99"/>
    <w:semiHidden/>
    <w:unhideWhenUsed/>
    <w:rsid w:val="00E32BC1"/>
  </w:style>
  <w:style w:type="numbering" w:customStyle="1" w:styleId="62">
    <w:name w:val="Нет списка6"/>
    <w:next w:val="a3"/>
    <w:uiPriority w:val="99"/>
    <w:semiHidden/>
    <w:unhideWhenUsed/>
    <w:rsid w:val="00735DC9"/>
  </w:style>
  <w:style w:type="numbering" w:customStyle="1" w:styleId="71">
    <w:name w:val="Нет списка7"/>
    <w:next w:val="a3"/>
    <w:uiPriority w:val="99"/>
    <w:semiHidden/>
    <w:unhideWhenUsed/>
    <w:rsid w:val="003A184F"/>
  </w:style>
  <w:style w:type="numbering" w:customStyle="1" w:styleId="81">
    <w:name w:val="Нет списка8"/>
    <w:next w:val="a3"/>
    <w:uiPriority w:val="99"/>
    <w:semiHidden/>
    <w:unhideWhenUsed/>
    <w:rsid w:val="009613F8"/>
  </w:style>
  <w:style w:type="numbering" w:customStyle="1" w:styleId="91">
    <w:name w:val="Нет списка9"/>
    <w:next w:val="a3"/>
    <w:uiPriority w:val="99"/>
    <w:semiHidden/>
    <w:unhideWhenUsed/>
    <w:rsid w:val="00760026"/>
  </w:style>
  <w:style w:type="numbering" w:customStyle="1" w:styleId="100">
    <w:name w:val="Нет списка10"/>
    <w:next w:val="a3"/>
    <w:uiPriority w:val="99"/>
    <w:semiHidden/>
    <w:unhideWhenUsed/>
    <w:rsid w:val="004F31C6"/>
  </w:style>
  <w:style w:type="numbering" w:customStyle="1" w:styleId="111">
    <w:name w:val="Нет списка11"/>
    <w:next w:val="a3"/>
    <w:uiPriority w:val="99"/>
    <w:semiHidden/>
    <w:unhideWhenUsed/>
    <w:rsid w:val="00271BE8"/>
  </w:style>
  <w:style w:type="numbering" w:customStyle="1" w:styleId="120">
    <w:name w:val="Нет списка12"/>
    <w:next w:val="a3"/>
    <w:uiPriority w:val="99"/>
    <w:semiHidden/>
    <w:unhideWhenUsed/>
    <w:rsid w:val="00BC3986"/>
  </w:style>
  <w:style w:type="table" w:customStyle="1" w:styleId="17">
    <w:name w:val="Сетка таблицы1"/>
    <w:basedOn w:val="a2"/>
    <w:next w:val="aa"/>
    <w:rsid w:val="00BC398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a"/>
    <w:uiPriority w:val="39"/>
    <w:rsid w:val="00BC398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a"/>
    <w:uiPriority w:val="59"/>
    <w:rsid w:val="00BC398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BC3986"/>
  </w:style>
  <w:style w:type="table" w:customStyle="1" w:styleId="37">
    <w:name w:val="Сетка таблицы3"/>
    <w:basedOn w:val="a2"/>
    <w:next w:val="aa"/>
    <w:uiPriority w:val="39"/>
    <w:rsid w:val="00BC3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C3986"/>
  </w:style>
  <w:style w:type="numbering" w:customStyle="1" w:styleId="212">
    <w:name w:val="Нет списка21"/>
    <w:next w:val="a3"/>
    <w:uiPriority w:val="99"/>
    <w:semiHidden/>
    <w:unhideWhenUsed/>
    <w:rsid w:val="00BC3986"/>
  </w:style>
  <w:style w:type="numbering" w:customStyle="1" w:styleId="310">
    <w:name w:val="Нет списка31"/>
    <w:next w:val="a3"/>
    <w:uiPriority w:val="99"/>
    <w:semiHidden/>
    <w:unhideWhenUsed/>
    <w:rsid w:val="00BC3986"/>
  </w:style>
  <w:style w:type="numbering" w:customStyle="1" w:styleId="410">
    <w:name w:val="Нет списка41"/>
    <w:next w:val="a3"/>
    <w:uiPriority w:val="99"/>
    <w:semiHidden/>
    <w:unhideWhenUsed/>
    <w:rsid w:val="00BC3986"/>
  </w:style>
  <w:style w:type="numbering" w:customStyle="1" w:styleId="510">
    <w:name w:val="Нет списка51"/>
    <w:next w:val="a3"/>
    <w:uiPriority w:val="99"/>
    <w:semiHidden/>
    <w:unhideWhenUsed/>
    <w:rsid w:val="00BC3986"/>
  </w:style>
  <w:style w:type="numbering" w:customStyle="1" w:styleId="610">
    <w:name w:val="Нет списка61"/>
    <w:next w:val="a3"/>
    <w:semiHidden/>
    <w:rsid w:val="00BC3986"/>
  </w:style>
  <w:style w:type="paragraph" w:customStyle="1" w:styleId="38">
    <w:name w:val="Абзац списка3"/>
    <w:basedOn w:val="a0"/>
    <w:rsid w:val="00BC3986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Nonformat">
    <w:name w:val="ConsPlusNonformat"/>
    <w:rsid w:val="00BC3986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d">
    <w:name w:val="список с точками"/>
    <w:basedOn w:val="a0"/>
    <w:rsid w:val="00BC3986"/>
    <w:pPr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8">
    <w:name w:val="заголовок 1"/>
    <w:basedOn w:val="a0"/>
    <w:next w:val="a0"/>
    <w:rsid w:val="00BC3986"/>
    <w:pPr>
      <w:keepNext/>
      <w:autoSpaceDE w:val="0"/>
      <w:autoSpaceDN w:val="0"/>
      <w:spacing w:after="0" w:line="240" w:lineRule="auto"/>
      <w:ind w:left="426" w:firstLine="708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afe">
    <w:name w:val="annotation text"/>
    <w:basedOn w:val="a0"/>
    <w:link w:val="aff"/>
    <w:uiPriority w:val="99"/>
    <w:semiHidden/>
    <w:rsid w:val="00BC398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e"/>
    <w:uiPriority w:val="99"/>
    <w:semiHidden/>
    <w:rsid w:val="00BC3986"/>
    <w:rPr>
      <w:rFonts w:ascii="Times New Roman" w:hAnsi="Times New Roman"/>
      <w:sz w:val="20"/>
      <w:szCs w:val="20"/>
    </w:rPr>
  </w:style>
  <w:style w:type="paragraph" w:customStyle="1" w:styleId="pj">
    <w:name w:val="pj"/>
    <w:basedOn w:val="a0"/>
    <w:rsid w:val="00BC3986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numbering" w:customStyle="1" w:styleId="710">
    <w:name w:val="Нет списка71"/>
    <w:next w:val="a3"/>
    <w:uiPriority w:val="99"/>
    <w:semiHidden/>
    <w:unhideWhenUsed/>
    <w:rsid w:val="00BC3986"/>
  </w:style>
  <w:style w:type="character" w:styleId="aff0">
    <w:name w:val="annotation reference"/>
    <w:uiPriority w:val="99"/>
    <w:semiHidden/>
    <w:unhideWhenUsed/>
    <w:rsid w:val="00BC3986"/>
    <w:rPr>
      <w:sz w:val="16"/>
      <w:szCs w:val="16"/>
    </w:rPr>
  </w:style>
  <w:style w:type="paragraph" w:customStyle="1" w:styleId="19">
    <w:name w:val="Тема примечания1"/>
    <w:basedOn w:val="afe"/>
    <w:next w:val="afe"/>
    <w:uiPriority w:val="99"/>
    <w:semiHidden/>
    <w:unhideWhenUsed/>
    <w:rsid w:val="00BC3986"/>
    <w:pPr>
      <w:spacing w:after="160"/>
    </w:pPr>
    <w:rPr>
      <w:rFonts w:ascii="Calibri" w:hAnsi="Calibri"/>
      <w:b/>
      <w:bCs/>
      <w:lang w:eastAsia="en-US"/>
    </w:rPr>
  </w:style>
  <w:style w:type="character" w:customStyle="1" w:styleId="aff1">
    <w:name w:val="Тема примечания Знак"/>
    <w:link w:val="aff2"/>
    <w:uiPriority w:val="99"/>
    <w:semiHidden/>
    <w:rsid w:val="00BC398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e"/>
    <w:next w:val="afe"/>
    <w:link w:val="aff1"/>
    <w:uiPriority w:val="99"/>
    <w:semiHidden/>
    <w:unhideWhenUsed/>
    <w:rsid w:val="00BC3986"/>
    <w:pPr>
      <w:spacing w:after="200"/>
    </w:pPr>
    <w:rPr>
      <w:b/>
      <w:bCs/>
    </w:rPr>
  </w:style>
  <w:style w:type="character" w:customStyle="1" w:styleId="1a">
    <w:name w:val="Тема примечания Знак1"/>
    <w:uiPriority w:val="99"/>
    <w:semiHidden/>
    <w:rsid w:val="00BC3986"/>
    <w:rPr>
      <w:rFonts w:ascii="Times New Roman" w:hAnsi="Times New Roman"/>
      <w:b/>
      <w:bCs/>
      <w:sz w:val="20"/>
      <w:szCs w:val="20"/>
    </w:rPr>
  </w:style>
  <w:style w:type="numbering" w:customStyle="1" w:styleId="140">
    <w:name w:val="Нет списка14"/>
    <w:next w:val="a3"/>
    <w:uiPriority w:val="99"/>
    <w:semiHidden/>
    <w:unhideWhenUsed/>
    <w:rsid w:val="00EA3B24"/>
  </w:style>
  <w:style w:type="table" w:customStyle="1" w:styleId="43">
    <w:name w:val="Сетка таблицы4"/>
    <w:basedOn w:val="a2"/>
    <w:next w:val="aa"/>
    <w:uiPriority w:val="39"/>
    <w:rsid w:val="00EA3B2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EA3B24"/>
  </w:style>
  <w:style w:type="numbering" w:customStyle="1" w:styleId="112">
    <w:name w:val="Нет списка112"/>
    <w:next w:val="a3"/>
    <w:uiPriority w:val="99"/>
    <w:semiHidden/>
    <w:unhideWhenUsed/>
    <w:rsid w:val="00EA3B24"/>
  </w:style>
  <w:style w:type="numbering" w:customStyle="1" w:styleId="220">
    <w:name w:val="Нет списка22"/>
    <w:next w:val="a3"/>
    <w:uiPriority w:val="99"/>
    <w:semiHidden/>
    <w:unhideWhenUsed/>
    <w:rsid w:val="00EA3B24"/>
  </w:style>
  <w:style w:type="numbering" w:customStyle="1" w:styleId="320">
    <w:name w:val="Нет списка32"/>
    <w:next w:val="a3"/>
    <w:uiPriority w:val="99"/>
    <w:semiHidden/>
    <w:unhideWhenUsed/>
    <w:rsid w:val="00EA3B24"/>
  </w:style>
  <w:style w:type="numbering" w:customStyle="1" w:styleId="420">
    <w:name w:val="Нет списка42"/>
    <w:next w:val="a3"/>
    <w:uiPriority w:val="99"/>
    <w:semiHidden/>
    <w:unhideWhenUsed/>
    <w:rsid w:val="00EA3B24"/>
  </w:style>
  <w:style w:type="numbering" w:customStyle="1" w:styleId="52">
    <w:name w:val="Нет списка52"/>
    <w:next w:val="a3"/>
    <w:uiPriority w:val="99"/>
    <w:semiHidden/>
    <w:unhideWhenUsed/>
    <w:rsid w:val="00EA3B24"/>
  </w:style>
  <w:style w:type="numbering" w:customStyle="1" w:styleId="620">
    <w:name w:val="Нет списка62"/>
    <w:next w:val="a3"/>
    <w:semiHidden/>
    <w:rsid w:val="00EA3B24"/>
  </w:style>
  <w:style w:type="numbering" w:customStyle="1" w:styleId="72">
    <w:name w:val="Нет списка72"/>
    <w:next w:val="a3"/>
    <w:uiPriority w:val="99"/>
    <w:semiHidden/>
    <w:unhideWhenUsed/>
    <w:rsid w:val="00EA3B24"/>
  </w:style>
  <w:style w:type="numbering" w:customStyle="1" w:styleId="160">
    <w:name w:val="Нет списка16"/>
    <w:next w:val="a3"/>
    <w:uiPriority w:val="99"/>
    <w:semiHidden/>
    <w:unhideWhenUsed/>
    <w:rsid w:val="007D3B52"/>
  </w:style>
  <w:style w:type="table" w:customStyle="1" w:styleId="53">
    <w:name w:val="Сетка таблицы5"/>
    <w:basedOn w:val="a2"/>
    <w:next w:val="aa"/>
    <w:uiPriority w:val="39"/>
    <w:rsid w:val="007D3B5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7D3B52"/>
  </w:style>
  <w:style w:type="numbering" w:customStyle="1" w:styleId="113">
    <w:name w:val="Нет списка113"/>
    <w:next w:val="a3"/>
    <w:uiPriority w:val="99"/>
    <w:semiHidden/>
    <w:unhideWhenUsed/>
    <w:rsid w:val="007D3B52"/>
  </w:style>
  <w:style w:type="numbering" w:customStyle="1" w:styleId="230">
    <w:name w:val="Нет списка23"/>
    <w:next w:val="a3"/>
    <w:uiPriority w:val="99"/>
    <w:semiHidden/>
    <w:unhideWhenUsed/>
    <w:rsid w:val="007D3B52"/>
  </w:style>
  <w:style w:type="numbering" w:customStyle="1" w:styleId="330">
    <w:name w:val="Нет списка33"/>
    <w:next w:val="a3"/>
    <w:uiPriority w:val="99"/>
    <w:semiHidden/>
    <w:unhideWhenUsed/>
    <w:rsid w:val="007D3B52"/>
  </w:style>
  <w:style w:type="numbering" w:customStyle="1" w:styleId="430">
    <w:name w:val="Нет списка43"/>
    <w:next w:val="a3"/>
    <w:uiPriority w:val="99"/>
    <w:semiHidden/>
    <w:unhideWhenUsed/>
    <w:rsid w:val="007D3B52"/>
  </w:style>
  <w:style w:type="numbering" w:customStyle="1" w:styleId="530">
    <w:name w:val="Нет списка53"/>
    <w:next w:val="a3"/>
    <w:uiPriority w:val="99"/>
    <w:semiHidden/>
    <w:unhideWhenUsed/>
    <w:rsid w:val="007D3B52"/>
  </w:style>
  <w:style w:type="numbering" w:customStyle="1" w:styleId="63">
    <w:name w:val="Нет списка63"/>
    <w:next w:val="a3"/>
    <w:semiHidden/>
    <w:rsid w:val="007D3B52"/>
  </w:style>
  <w:style w:type="numbering" w:customStyle="1" w:styleId="73">
    <w:name w:val="Нет списка73"/>
    <w:next w:val="a3"/>
    <w:uiPriority w:val="99"/>
    <w:semiHidden/>
    <w:unhideWhenUsed/>
    <w:rsid w:val="007D3B52"/>
  </w:style>
  <w:style w:type="character" w:customStyle="1" w:styleId="90">
    <w:name w:val="Заголовок 9 Знак"/>
    <w:link w:val="9"/>
    <w:rsid w:val="00CD4BD6"/>
    <w:rPr>
      <w:rFonts w:ascii="Arial" w:hAnsi="Arial"/>
      <w:sz w:val="20"/>
      <w:szCs w:val="20"/>
      <w:lang w:val="en-US"/>
    </w:rPr>
  </w:style>
  <w:style w:type="paragraph" w:customStyle="1" w:styleId="ConsPlusNormal">
    <w:name w:val="ConsPlusNormal"/>
    <w:rsid w:val="00CD4B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3">
    <w:name w:val="endnote text"/>
    <w:basedOn w:val="a0"/>
    <w:link w:val="1b"/>
    <w:rsid w:val="00CD4BD6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f4">
    <w:name w:val="Текст концевой сноски Знак"/>
    <w:uiPriority w:val="99"/>
    <w:rsid w:val="00CD4BD6"/>
    <w:rPr>
      <w:sz w:val="24"/>
      <w:szCs w:val="24"/>
      <w:lang w:eastAsia="en-US"/>
    </w:rPr>
  </w:style>
  <w:style w:type="character" w:customStyle="1" w:styleId="1b">
    <w:name w:val="Текст концевой сноски Знак1"/>
    <w:link w:val="aff3"/>
    <w:locked/>
    <w:rsid w:val="00CD4BD6"/>
    <w:rPr>
      <w:sz w:val="20"/>
      <w:szCs w:val="20"/>
      <w:lang w:eastAsia="ar-SA"/>
    </w:rPr>
  </w:style>
  <w:style w:type="paragraph" w:customStyle="1" w:styleId="s1">
    <w:name w:val="s_1"/>
    <w:basedOn w:val="a0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alue">
    <w:name w:val="value"/>
    <w:basedOn w:val="a1"/>
    <w:rsid w:val="00CD4BD6"/>
  </w:style>
  <w:style w:type="paragraph" w:styleId="aff5">
    <w:name w:val="Plain Text"/>
    <w:basedOn w:val="a0"/>
    <w:link w:val="aff6"/>
    <w:rsid w:val="00CD4BD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link w:val="aff5"/>
    <w:rsid w:val="00CD4BD6"/>
    <w:rPr>
      <w:rFonts w:ascii="Courier New" w:eastAsia="Times New Roman" w:hAnsi="Courier New"/>
      <w:sz w:val="20"/>
      <w:szCs w:val="20"/>
    </w:rPr>
  </w:style>
  <w:style w:type="paragraph" w:customStyle="1" w:styleId="BodyText22">
    <w:name w:val="Body Text 22"/>
    <w:basedOn w:val="a0"/>
    <w:rsid w:val="00CD4BD6"/>
    <w:pPr>
      <w:widowControl w:val="0"/>
      <w:autoSpaceDE w:val="0"/>
      <w:autoSpaceDN w:val="0"/>
      <w:adjustRightInd w:val="0"/>
      <w:spacing w:after="0" w:line="360" w:lineRule="auto"/>
      <w:ind w:right="-766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4">
    <w:name w:val="Обычный5"/>
    <w:rsid w:val="00CD4BD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Iauiue">
    <w:name w:val="Iau?iue"/>
    <w:rsid w:val="00CD4BD6"/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CD4BD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CD4BD6"/>
    <w:pPr>
      <w:jc w:val="center"/>
    </w:pPr>
    <w:rPr>
      <w:sz w:val="24"/>
      <w:lang w:val="ru-RU"/>
    </w:rPr>
  </w:style>
  <w:style w:type="paragraph" w:customStyle="1" w:styleId="TablCen">
    <w:name w:val="Tabl_Cen"/>
    <w:basedOn w:val="a0"/>
    <w:uiPriority w:val="99"/>
    <w:rsid w:val="00CD4BD6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lang w:eastAsia="ru-RU"/>
    </w:rPr>
  </w:style>
  <w:style w:type="paragraph" w:styleId="aff7">
    <w:name w:val="footnote text"/>
    <w:basedOn w:val="a0"/>
    <w:link w:val="aff8"/>
    <w:rsid w:val="00CD4BD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f8">
    <w:name w:val="Текст сноски Знак"/>
    <w:link w:val="aff7"/>
    <w:rsid w:val="00CD4BD6"/>
    <w:rPr>
      <w:rFonts w:ascii="Times New Roman" w:eastAsia="Times New Roman" w:hAnsi="Times New Roman"/>
      <w:sz w:val="20"/>
      <w:szCs w:val="20"/>
      <w:lang w:val="en-US"/>
    </w:rPr>
  </w:style>
  <w:style w:type="paragraph" w:styleId="2b">
    <w:name w:val="List 2"/>
    <w:basedOn w:val="a0"/>
    <w:rsid w:val="00CD4BD6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9">
    <w:name w:val="List 3"/>
    <w:basedOn w:val="a0"/>
    <w:rsid w:val="00CD4BD6"/>
    <w:pPr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styleId="2c">
    <w:name w:val="List Bullet 2"/>
    <w:basedOn w:val="a0"/>
    <w:autoRedefine/>
    <w:rsid w:val="00CD4BD6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a">
    <w:name w:val="List Bullet 3"/>
    <w:basedOn w:val="a0"/>
    <w:autoRedefine/>
    <w:rsid w:val="00CD4BD6"/>
    <w:pPr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styleId="44">
    <w:name w:val="List Bullet 4"/>
    <w:basedOn w:val="a0"/>
    <w:autoRedefine/>
    <w:rsid w:val="00CD4BD6"/>
    <w:pPr>
      <w:spacing w:after="0" w:line="240" w:lineRule="auto"/>
      <w:ind w:left="1132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rsid w:val="00CD4BD6"/>
    <w:rPr>
      <w:rFonts w:ascii="Times New Roman" w:eastAsia="Times New Roman" w:hAnsi="Times New Roman"/>
      <w:sz w:val="20"/>
      <w:szCs w:val="20"/>
      <w:lang w:val="en-US"/>
    </w:rPr>
  </w:style>
  <w:style w:type="paragraph" w:styleId="aff9">
    <w:name w:val="Subtitle"/>
    <w:basedOn w:val="a0"/>
    <w:link w:val="affa"/>
    <w:qFormat/>
    <w:locked/>
    <w:rsid w:val="00CD4BD6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affa">
    <w:name w:val="Подзаголовок Знак"/>
    <w:link w:val="aff9"/>
    <w:rsid w:val="00CD4BD6"/>
    <w:rPr>
      <w:rFonts w:ascii="Times New Roman" w:eastAsia="Times New Roman" w:hAnsi="Times New Roman"/>
      <w:b/>
      <w:sz w:val="26"/>
      <w:szCs w:val="20"/>
    </w:rPr>
  </w:style>
  <w:style w:type="character" w:customStyle="1" w:styleId="BodyText3Char1">
    <w:name w:val="Body Text 3 Char1"/>
    <w:uiPriority w:val="99"/>
    <w:semiHidden/>
    <w:rsid w:val="00CD4BD6"/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2Char1">
    <w:name w:val="Body Text Indent 2 Char1"/>
    <w:uiPriority w:val="99"/>
    <w:semiHidden/>
    <w:rsid w:val="00CD4BD6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Indent3Char1">
    <w:name w:val="Body Text Indent 3 Char1"/>
    <w:uiPriority w:val="99"/>
    <w:semiHidden/>
    <w:rsid w:val="00CD4BD6"/>
    <w:rPr>
      <w:rFonts w:ascii="Times New Roman" w:eastAsia="Times New Roman" w:hAnsi="Times New Roman"/>
      <w:sz w:val="16"/>
      <w:szCs w:val="16"/>
      <w:lang w:val="en-US"/>
    </w:rPr>
  </w:style>
  <w:style w:type="paragraph" w:styleId="affb">
    <w:name w:val="Document Map"/>
    <w:basedOn w:val="a0"/>
    <w:link w:val="affc"/>
    <w:rsid w:val="00CD4BD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link w:val="affb"/>
    <w:rsid w:val="00CD4BD6"/>
    <w:rPr>
      <w:rFonts w:ascii="Tahoma" w:eastAsia="Times New Roman" w:hAnsi="Tahoma"/>
      <w:sz w:val="20"/>
      <w:szCs w:val="20"/>
      <w:shd w:val="clear" w:color="auto" w:fill="000080"/>
    </w:rPr>
  </w:style>
  <w:style w:type="paragraph" w:customStyle="1" w:styleId="Standard">
    <w:name w:val="Standard"/>
    <w:rsid w:val="00CD4BD6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affd">
    <w:name w:val="Стиль"/>
    <w:rsid w:val="00CD4B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d">
    <w:name w:val="заголовок 2"/>
    <w:basedOn w:val="a0"/>
    <w:next w:val="a0"/>
    <w:rsid w:val="00CD4BD6"/>
    <w:pPr>
      <w:keepNext/>
      <w:spacing w:before="240" w:after="60" w:line="240" w:lineRule="auto"/>
    </w:pPr>
    <w:rPr>
      <w:rFonts w:ascii="Arial" w:hAnsi="Arial" w:cs="Arial"/>
      <w:b/>
      <w:bCs/>
      <w:i/>
      <w:iCs/>
      <w:sz w:val="24"/>
      <w:szCs w:val="24"/>
      <w:lang w:eastAsia="ru-RU"/>
    </w:rPr>
  </w:style>
  <w:style w:type="paragraph" w:customStyle="1" w:styleId="3b">
    <w:name w:val="заголовок 3"/>
    <w:basedOn w:val="a0"/>
    <w:next w:val="a0"/>
    <w:rsid w:val="00CD4BD6"/>
    <w:pPr>
      <w:keepNext/>
      <w:spacing w:before="240" w:after="6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45">
    <w:name w:val="заголовок 4"/>
    <w:basedOn w:val="a0"/>
    <w:next w:val="a0"/>
    <w:rsid w:val="00CD4BD6"/>
    <w:pPr>
      <w:keepNext/>
      <w:spacing w:before="240" w:after="60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55">
    <w:name w:val="заголовок 5"/>
    <w:basedOn w:val="a0"/>
    <w:next w:val="a0"/>
    <w:rsid w:val="00CD4BD6"/>
    <w:pPr>
      <w:keepNext/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eastAsia="ru-RU"/>
    </w:rPr>
  </w:style>
  <w:style w:type="paragraph" w:customStyle="1" w:styleId="64">
    <w:name w:val="заголовок 6"/>
    <w:basedOn w:val="a0"/>
    <w:next w:val="a0"/>
    <w:rsid w:val="00CD4BD6"/>
    <w:pPr>
      <w:keepNext/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74">
    <w:name w:val="заголовок 7"/>
    <w:basedOn w:val="a0"/>
    <w:next w:val="a0"/>
    <w:rsid w:val="00CD4BD6"/>
    <w:pPr>
      <w:keepNext/>
      <w:spacing w:after="0" w:line="240" w:lineRule="auto"/>
    </w:pPr>
    <w:rPr>
      <w:rFonts w:ascii="Times New Roman" w:hAnsi="Times New Roman"/>
      <w:sz w:val="28"/>
      <w:szCs w:val="28"/>
      <w:lang w:val="en-US" w:eastAsia="ru-RU"/>
    </w:rPr>
  </w:style>
  <w:style w:type="paragraph" w:customStyle="1" w:styleId="82">
    <w:name w:val="заголовок 8"/>
    <w:basedOn w:val="a0"/>
    <w:next w:val="a0"/>
    <w:rsid w:val="00CD4BD6"/>
    <w:pPr>
      <w:keepNext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92">
    <w:name w:val="заголовок 9"/>
    <w:basedOn w:val="a0"/>
    <w:next w:val="a0"/>
    <w:rsid w:val="00CD4BD6"/>
    <w:pPr>
      <w:keepNext/>
      <w:spacing w:after="0" w:line="240" w:lineRule="auto"/>
      <w:ind w:left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46">
    <w:name w:val="Основной текст 4"/>
    <w:basedOn w:val="25"/>
    <w:rsid w:val="00CD4BD6"/>
    <w:pPr>
      <w:spacing w:line="240" w:lineRule="auto"/>
      <w:ind w:left="283"/>
    </w:pPr>
    <w:rPr>
      <w:rFonts w:ascii="Calibri" w:eastAsia="Calibri" w:hAnsi="Calibri"/>
      <w:sz w:val="20"/>
      <w:szCs w:val="20"/>
      <w:lang w:val="en-US"/>
    </w:rPr>
  </w:style>
  <w:style w:type="paragraph" w:customStyle="1" w:styleId="56">
    <w:name w:val="Основной текст 5"/>
    <w:basedOn w:val="25"/>
    <w:rsid w:val="00CD4BD6"/>
    <w:pPr>
      <w:spacing w:line="240" w:lineRule="auto"/>
      <w:ind w:left="283"/>
    </w:pPr>
    <w:rPr>
      <w:rFonts w:ascii="Calibri" w:eastAsia="Calibri" w:hAnsi="Calibri"/>
      <w:sz w:val="20"/>
      <w:szCs w:val="20"/>
      <w:lang w:val="en-US"/>
    </w:rPr>
  </w:style>
  <w:style w:type="paragraph" w:customStyle="1" w:styleId="affe">
    <w:name w:val="текст сноски"/>
    <w:basedOn w:val="a0"/>
    <w:rsid w:val="00CD4BD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Iauiue2">
    <w:name w:val="Iau?iue2"/>
    <w:rsid w:val="00CD4BD6"/>
    <w:pPr>
      <w:widowControl w:val="0"/>
      <w:overflowPunct w:val="0"/>
      <w:autoSpaceDE w:val="0"/>
      <w:autoSpaceDN w:val="0"/>
      <w:adjustRightInd w:val="0"/>
      <w:spacing w:line="316" w:lineRule="auto"/>
      <w:ind w:firstLine="300"/>
      <w:jc w:val="both"/>
    </w:pPr>
    <w:rPr>
      <w:rFonts w:ascii="Times New Roman" w:hAnsi="Times New Roman"/>
      <w:sz w:val="18"/>
      <w:szCs w:val="18"/>
    </w:rPr>
  </w:style>
  <w:style w:type="paragraph" w:customStyle="1" w:styleId="Web">
    <w:name w:val="Обычный (Web)"/>
    <w:basedOn w:val="a0"/>
    <w:rsid w:val="00CD4BD6"/>
    <w:pPr>
      <w:spacing w:after="60" w:line="240" w:lineRule="auto"/>
      <w:ind w:firstLine="360"/>
    </w:pPr>
    <w:rPr>
      <w:rFonts w:ascii="Arial Unicode MS" w:eastAsia="Times New Roman" w:hAnsi="Times New Roman" w:cs="Arial Unicode MS"/>
      <w:sz w:val="24"/>
      <w:szCs w:val="24"/>
      <w:lang w:eastAsia="ru-RU"/>
    </w:rPr>
  </w:style>
  <w:style w:type="paragraph" w:customStyle="1" w:styleId="Style3">
    <w:name w:val="Style3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CD4B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CD4BD6"/>
    <w:pPr>
      <w:widowControl w:val="0"/>
      <w:autoSpaceDE w:val="0"/>
      <w:autoSpaceDN w:val="0"/>
      <w:adjustRightInd w:val="0"/>
      <w:spacing w:after="0" w:line="315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CD4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24">
    <w:name w:val="Style24"/>
    <w:basedOn w:val="a0"/>
    <w:rsid w:val="00CD4BD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25">
    <w:name w:val="Style25"/>
    <w:basedOn w:val="a0"/>
    <w:rsid w:val="00CD4BD6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26">
    <w:name w:val="Style26"/>
    <w:basedOn w:val="a0"/>
    <w:rsid w:val="00CD4BD6"/>
    <w:pPr>
      <w:widowControl w:val="0"/>
      <w:autoSpaceDE w:val="0"/>
      <w:autoSpaceDN w:val="0"/>
      <w:adjustRightInd w:val="0"/>
      <w:spacing w:after="0" w:line="307" w:lineRule="exact"/>
      <w:ind w:hanging="682"/>
    </w:pPr>
    <w:rPr>
      <w:rFonts w:ascii="Cambria" w:hAnsi="Cambria"/>
      <w:sz w:val="24"/>
      <w:szCs w:val="24"/>
      <w:lang w:eastAsia="ru-RU"/>
    </w:rPr>
  </w:style>
  <w:style w:type="paragraph" w:customStyle="1" w:styleId="Style29">
    <w:name w:val="Style29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787"/>
    </w:pPr>
    <w:rPr>
      <w:rFonts w:ascii="Cambria" w:hAnsi="Cambria"/>
      <w:sz w:val="24"/>
      <w:szCs w:val="24"/>
      <w:lang w:eastAsia="ru-RU"/>
    </w:rPr>
  </w:style>
  <w:style w:type="paragraph" w:customStyle="1" w:styleId="Style66">
    <w:name w:val="Style66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499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67">
    <w:name w:val="Style67"/>
    <w:basedOn w:val="a0"/>
    <w:rsid w:val="00CD4BD6"/>
    <w:pPr>
      <w:widowControl w:val="0"/>
      <w:autoSpaceDE w:val="0"/>
      <w:autoSpaceDN w:val="0"/>
      <w:adjustRightInd w:val="0"/>
      <w:spacing w:after="0" w:line="301" w:lineRule="exact"/>
      <w:ind w:firstLine="566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70">
    <w:name w:val="Style7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7">
    <w:name w:val="Style7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69">
    <w:name w:val="Style69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528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9">
    <w:name w:val="Style9"/>
    <w:basedOn w:val="a0"/>
    <w:rsid w:val="00CD4BD6"/>
    <w:pPr>
      <w:widowControl w:val="0"/>
      <w:autoSpaceDE w:val="0"/>
      <w:autoSpaceDN w:val="0"/>
      <w:adjustRightInd w:val="0"/>
      <w:spacing w:after="0" w:line="317" w:lineRule="exact"/>
    </w:pPr>
    <w:rPr>
      <w:rFonts w:ascii="Cambria" w:hAnsi="Cambria"/>
      <w:sz w:val="24"/>
      <w:szCs w:val="24"/>
      <w:lang w:eastAsia="ru-RU"/>
    </w:rPr>
  </w:style>
  <w:style w:type="paragraph" w:customStyle="1" w:styleId="Style59">
    <w:name w:val="Style59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30">
    <w:name w:val="Style3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18">
    <w:name w:val="Style18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55">
    <w:name w:val="Style55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15">
    <w:name w:val="Style15"/>
    <w:basedOn w:val="a0"/>
    <w:rsid w:val="00CD4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12">
    <w:name w:val="Style12"/>
    <w:basedOn w:val="a0"/>
    <w:rsid w:val="00CD4BD6"/>
    <w:pPr>
      <w:widowControl w:val="0"/>
      <w:autoSpaceDE w:val="0"/>
      <w:autoSpaceDN w:val="0"/>
      <w:adjustRightInd w:val="0"/>
      <w:spacing w:after="0" w:line="314" w:lineRule="exact"/>
      <w:ind w:firstLine="49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CD4BD6"/>
    <w:pPr>
      <w:widowControl w:val="0"/>
      <w:autoSpaceDE w:val="0"/>
      <w:autoSpaceDN w:val="0"/>
      <w:adjustRightInd w:val="0"/>
      <w:spacing w:after="0" w:line="314" w:lineRule="exact"/>
      <w:ind w:firstLine="360"/>
    </w:pPr>
    <w:rPr>
      <w:rFonts w:ascii="Times New Roman" w:hAnsi="Times New Roman"/>
      <w:sz w:val="24"/>
      <w:szCs w:val="24"/>
      <w:lang w:eastAsia="ru-RU"/>
    </w:rPr>
  </w:style>
  <w:style w:type="paragraph" w:customStyle="1" w:styleId="afff">
    <w:name w:val="Отступ"/>
    <w:basedOn w:val="a0"/>
    <w:rsid w:val="00CD4BD6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5cxsplast">
    <w:name w:val="a5cxsplast"/>
    <w:basedOn w:val="a0"/>
    <w:rsid w:val="00CD4BD6"/>
    <w:pPr>
      <w:spacing w:after="0" w:line="240" w:lineRule="auto"/>
      <w:ind w:firstLine="386"/>
      <w:jc w:val="both"/>
    </w:pPr>
    <w:rPr>
      <w:rFonts w:ascii="Arial Unicode MS" w:eastAsia="Times New Roman" w:hAnsi="Times New Roman" w:cs="Arial Unicode MS"/>
      <w:sz w:val="17"/>
      <w:szCs w:val="17"/>
      <w:lang w:eastAsia="ru-RU"/>
    </w:rPr>
  </w:style>
  <w:style w:type="paragraph" w:customStyle="1" w:styleId="a5cxspmiddle">
    <w:name w:val="a5cxspmiddle"/>
    <w:basedOn w:val="a0"/>
    <w:rsid w:val="00CD4BD6"/>
    <w:pPr>
      <w:spacing w:after="0" w:line="240" w:lineRule="auto"/>
      <w:ind w:firstLine="386"/>
      <w:jc w:val="both"/>
    </w:pPr>
    <w:rPr>
      <w:rFonts w:ascii="Arial Unicode MS" w:eastAsia="Times New Roman" w:hAnsi="Times New Roman" w:cs="Arial Unicode MS"/>
      <w:sz w:val="17"/>
      <w:szCs w:val="17"/>
      <w:lang w:eastAsia="ru-RU"/>
    </w:rPr>
  </w:style>
  <w:style w:type="paragraph" w:customStyle="1" w:styleId="afff0">
    <w:name w:val="Базовый"/>
    <w:rsid w:val="00CD4BD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rsid w:val="00CD4BD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c">
    <w:name w:val="Текст Знак1"/>
    <w:rsid w:val="00CD4BD6"/>
    <w:rPr>
      <w:rFonts w:ascii="Consolas" w:hAnsi="Consolas" w:cs="Consolas"/>
      <w:sz w:val="21"/>
      <w:szCs w:val="21"/>
      <w:lang w:val="en-US"/>
    </w:rPr>
  </w:style>
  <w:style w:type="character" w:customStyle="1" w:styleId="1d">
    <w:name w:val="Название Знак1"/>
    <w:rsid w:val="00CD4BD6"/>
    <w:rPr>
      <w:rFonts w:ascii="Calibri Light" w:hAnsi="Calibri Light" w:cs="Times New Roman"/>
      <w:spacing w:val="-10"/>
      <w:kern w:val="28"/>
      <w:sz w:val="56"/>
      <w:szCs w:val="56"/>
      <w:lang w:val="en-US"/>
    </w:rPr>
  </w:style>
  <w:style w:type="character" w:customStyle="1" w:styleId="1e">
    <w:name w:val="Текст сноски Знак1"/>
    <w:rsid w:val="00CD4BD6"/>
    <w:rPr>
      <w:rFonts w:cs="Times New Roman"/>
      <w:lang w:val="en-US"/>
    </w:rPr>
  </w:style>
  <w:style w:type="character" w:customStyle="1" w:styleId="311">
    <w:name w:val="Основной текст с отступом 3 Знак1"/>
    <w:rsid w:val="00CD4BD6"/>
    <w:rPr>
      <w:rFonts w:cs="Times New Roman"/>
      <w:sz w:val="16"/>
      <w:szCs w:val="16"/>
      <w:lang w:val="en-US"/>
    </w:rPr>
  </w:style>
  <w:style w:type="character" w:customStyle="1" w:styleId="afff1">
    <w:name w:val="номер страницы"/>
    <w:rsid w:val="00CD4BD6"/>
    <w:rPr>
      <w:rFonts w:ascii="Times New Roman" w:hAnsi="Times New Roman"/>
    </w:rPr>
  </w:style>
  <w:style w:type="character" w:customStyle="1" w:styleId="afff2">
    <w:name w:val="Символ сноски"/>
    <w:rsid w:val="00CD4BD6"/>
    <w:rPr>
      <w:rFonts w:ascii="Times New Roman" w:hAnsi="Times New Roman"/>
      <w:vertAlign w:val="superscript"/>
    </w:rPr>
  </w:style>
  <w:style w:type="character" w:customStyle="1" w:styleId="FontStyle30">
    <w:name w:val="Font Style30"/>
    <w:rsid w:val="00CD4BD6"/>
    <w:rPr>
      <w:rFonts w:ascii="Times New Roman" w:hAnsi="Times New Roman"/>
      <w:spacing w:val="10"/>
      <w:sz w:val="24"/>
    </w:rPr>
  </w:style>
  <w:style w:type="character" w:customStyle="1" w:styleId="FontStyle107">
    <w:name w:val="Font Style107"/>
    <w:rsid w:val="00CD4BD6"/>
    <w:rPr>
      <w:rFonts w:ascii="Cambria" w:hAnsi="Cambria"/>
      <w:spacing w:val="-30"/>
      <w:sz w:val="32"/>
    </w:rPr>
  </w:style>
  <w:style w:type="character" w:customStyle="1" w:styleId="FontStyle108">
    <w:name w:val="Font Style108"/>
    <w:rsid w:val="00CD4BD6"/>
    <w:rPr>
      <w:rFonts w:ascii="Cambria" w:hAnsi="Cambria"/>
      <w:sz w:val="26"/>
    </w:rPr>
  </w:style>
  <w:style w:type="character" w:customStyle="1" w:styleId="FontStyle109">
    <w:name w:val="Font Style109"/>
    <w:rsid w:val="00CD4BD6"/>
    <w:rPr>
      <w:rFonts w:ascii="Cambria" w:hAnsi="Cambria"/>
      <w:b/>
      <w:spacing w:val="-20"/>
      <w:sz w:val="28"/>
    </w:rPr>
  </w:style>
  <w:style w:type="character" w:customStyle="1" w:styleId="FontStyle113">
    <w:name w:val="Font Style113"/>
    <w:rsid w:val="00CD4BD6"/>
    <w:rPr>
      <w:rFonts w:ascii="Cambria" w:hAnsi="Cambria"/>
      <w:i/>
      <w:spacing w:val="-10"/>
      <w:sz w:val="26"/>
    </w:rPr>
  </w:style>
  <w:style w:type="character" w:customStyle="1" w:styleId="FontStyle74">
    <w:name w:val="Font Style74"/>
    <w:rsid w:val="00CD4BD6"/>
    <w:rPr>
      <w:rFonts w:ascii="Cambria" w:hAnsi="Cambria"/>
      <w:b/>
      <w:sz w:val="24"/>
    </w:rPr>
  </w:style>
  <w:style w:type="character" w:customStyle="1" w:styleId="FontStyle110">
    <w:name w:val="Font Style110"/>
    <w:rsid w:val="00CD4BD6"/>
    <w:rPr>
      <w:rFonts w:ascii="Cambria" w:hAnsi="Cambria"/>
      <w:spacing w:val="-30"/>
      <w:sz w:val="32"/>
    </w:rPr>
  </w:style>
  <w:style w:type="character" w:customStyle="1" w:styleId="FontStyle114">
    <w:name w:val="Font Style114"/>
    <w:rsid w:val="00CD4BD6"/>
    <w:rPr>
      <w:rFonts w:ascii="Cambria" w:hAnsi="Cambria"/>
      <w:b/>
      <w:i/>
      <w:spacing w:val="-20"/>
      <w:sz w:val="26"/>
    </w:rPr>
  </w:style>
  <w:style w:type="character" w:customStyle="1" w:styleId="FontStyle112">
    <w:name w:val="Font Style112"/>
    <w:rsid w:val="00CD4BD6"/>
    <w:rPr>
      <w:rFonts w:ascii="Cambria" w:hAnsi="Cambria"/>
      <w:b/>
      <w:sz w:val="24"/>
    </w:rPr>
  </w:style>
  <w:style w:type="character" w:customStyle="1" w:styleId="FontStyle116">
    <w:name w:val="Font Style116"/>
    <w:rsid w:val="00CD4BD6"/>
    <w:rPr>
      <w:rFonts w:ascii="Cambria" w:hAnsi="Cambria"/>
      <w:sz w:val="8"/>
    </w:rPr>
  </w:style>
  <w:style w:type="character" w:customStyle="1" w:styleId="FontStyle73">
    <w:name w:val="Font Style73"/>
    <w:rsid w:val="00CD4BD6"/>
    <w:rPr>
      <w:rFonts w:ascii="Cambria" w:hAnsi="Cambria"/>
      <w:b/>
      <w:sz w:val="18"/>
    </w:rPr>
  </w:style>
  <w:style w:type="character" w:customStyle="1" w:styleId="FontStyle14">
    <w:name w:val="Font Style14"/>
    <w:rsid w:val="00CD4BD6"/>
    <w:rPr>
      <w:rFonts w:ascii="Times New Roman" w:hAnsi="Times New Roman"/>
      <w:sz w:val="20"/>
    </w:rPr>
  </w:style>
  <w:style w:type="paragraph" w:customStyle="1" w:styleId="msoplaintextmailrucssattributepostfix">
    <w:name w:val="msoplaintext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ongtext">
    <w:name w:val="longtext"/>
    <w:uiPriority w:val="99"/>
    <w:rsid w:val="00CD4BD6"/>
    <w:rPr>
      <w:rFonts w:cs="Times New Roman"/>
    </w:rPr>
  </w:style>
  <w:style w:type="character" w:customStyle="1" w:styleId="grame">
    <w:name w:val="grame"/>
    <w:uiPriority w:val="99"/>
    <w:rsid w:val="00CD4BD6"/>
    <w:rPr>
      <w:rFonts w:cs="Times New Roman"/>
    </w:rPr>
  </w:style>
  <w:style w:type="character" w:customStyle="1" w:styleId="spelle">
    <w:name w:val="spelle"/>
    <w:uiPriority w:val="99"/>
    <w:rsid w:val="00CD4BD6"/>
    <w:rPr>
      <w:rFonts w:cs="Times New Roman"/>
    </w:rPr>
  </w:style>
  <w:style w:type="paragraph" w:customStyle="1" w:styleId="p1">
    <w:name w:val="p1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Подзаголовок1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tback">
    <w:name w:val="butback"/>
    <w:uiPriority w:val="99"/>
    <w:rsid w:val="00CD4BD6"/>
    <w:rPr>
      <w:rFonts w:cs="Times New Roman"/>
    </w:rPr>
  </w:style>
  <w:style w:type="character" w:customStyle="1" w:styleId="submenu-table">
    <w:name w:val="submenu-table"/>
    <w:uiPriority w:val="99"/>
    <w:rsid w:val="00CD4BD6"/>
    <w:rPr>
      <w:rFonts w:cs="Times New Roman"/>
    </w:rPr>
  </w:style>
  <w:style w:type="paragraph" w:customStyle="1" w:styleId="57">
    <w:name w:val="Без интервала5"/>
    <w:rsid w:val="00CD4BD6"/>
    <w:rPr>
      <w:rFonts w:ascii="Times New Roman" w:hAnsi="Times New Roman"/>
      <w:sz w:val="24"/>
      <w:szCs w:val="24"/>
    </w:rPr>
  </w:style>
  <w:style w:type="paragraph" w:styleId="a">
    <w:name w:val="List Number"/>
    <w:basedOn w:val="a0"/>
    <w:uiPriority w:val="99"/>
    <w:unhideWhenUsed/>
    <w:rsid w:val="00CD4BD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wp-caption-text">
    <w:name w:val="wp-caption-text"/>
    <w:basedOn w:val="a0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Нумерованный список1"/>
    <w:basedOn w:val="a0"/>
    <w:uiPriority w:val="99"/>
    <w:rsid w:val="00CD4BD6"/>
    <w:pPr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83">
    <w:name w:val="Основной текст (8)_"/>
    <w:link w:val="84"/>
    <w:uiPriority w:val="99"/>
    <w:locked/>
    <w:rsid w:val="00CD4BD6"/>
    <w:rPr>
      <w:b/>
      <w:bCs/>
      <w:sz w:val="16"/>
      <w:szCs w:val="16"/>
      <w:shd w:val="clear" w:color="auto" w:fill="FFFFFF"/>
    </w:rPr>
  </w:style>
  <w:style w:type="paragraph" w:customStyle="1" w:styleId="84">
    <w:name w:val="Основной текст (8)"/>
    <w:basedOn w:val="a0"/>
    <w:link w:val="83"/>
    <w:uiPriority w:val="99"/>
    <w:rsid w:val="00CD4BD6"/>
    <w:pPr>
      <w:widowControl w:val="0"/>
      <w:shd w:val="clear" w:color="auto" w:fill="FFFFFF"/>
      <w:spacing w:after="0" w:line="190" w:lineRule="exact"/>
      <w:jc w:val="center"/>
    </w:pPr>
    <w:rPr>
      <w:b/>
      <w:bCs/>
      <w:sz w:val="16"/>
      <w:szCs w:val="16"/>
    </w:rPr>
  </w:style>
  <w:style w:type="paragraph" w:customStyle="1" w:styleId="47">
    <w:name w:val="Абзац списка4"/>
    <w:basedOn w:val="a0"/>
    <w:rsid w:val="00CD4BD6"/>
    <w:pPr>
      <w:ind w:left="720"/>
      <w:contextualSpacing/>
    </w:pPr>
    <w:rPr>
      <w:rFonts w:eastAsia="Times New Roman"/>
    </w:rPr>
  </w:style>
  <w:style w:type="paragraph" w:customStyle="1" w:styleId="2e">
    <w:name w:val="Обычный2"/>
    <w:rsid w:val="00CD4BD6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65">
    <w:name w:val="Без интервала6"/>
    <w:rsid w:val="00CD4BD6"/>
    <w:rPr>
      <w:rFonts w:ascii="Times New Roman" w:hAnsi="Times New Roman"/>
      <w:sz w:val="24"/>
      <w:szCs w:val="24"/>
    </w:rPr>
  </w:style>
  <w:style w:type="paragraph" w:customStyle="1" w:styleId="2f">
    <w:name w:val="Подзаголовок2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8">
    <w:name w:val="Абзац списка5"/>
    <w:basedOn w:val="a0"/>
    <w:rsid w:val="008F3DDD"/>
    <w:pPr>
      <w:ind w:left="720"/>
      <w:contextualSpacing/>
    </w:pPr>
    <w:rPr>
      <w:rFonts w:eastAsia="Times New Roman"/>
    </w:rPr>
  </w:style>
  <w:style w:type="paragraph" w:customStyle="1" w:styleId="3c">
    <w:name w:val="Обычный3"/>
    <w:rsid w:val="008F3DDD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75">
    <w:name w:val="Без интервала7"/>
    <w:rsid w:val="008F3DDD"/>
    <w:rPr>
      <w:rFonts w:ascii="Times New Roman" w:hAnsi="Times New Roman"/>
      <w:sz w:val="24"/>
      <w:szCs w:val="24"/>
    </w:rPr>
  </w:style>
  <w:style w:type="paragraph" w:customStyle="1" w:styleId="3d">
    <w:name w:val="Подзаголовок3"/>
    <w:basedOn w:val="a0"/>
    <w:uiPriority w:val="99"/>
    <w:rsid w:val="008F3D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e">
    <w:name w:val="Обычный3"/>
    <w:rsid w:val="000535C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f3">
    <w:name w:val="Для таблиц"/>
    <w:basedOn w:val="a0"/>
    <w:rsid w:val="000535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0535C8"/>
    <w:pPr>
      <w:widowControl w:val="0"/>
      <w:autoSpaceDE w:val="0"/>
      <w:autoSpaceDN w:val="0"/>
      <w:adjustRightInd w:val="0"/>
      <w:spacing w:before="120" w:line="260" w:lineRule="auto"/>
      <w:ind w:left="28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810">
    <w:name w:val="Основной текст (8)1"/>
    <w:basedOn w:val="a0"/>
    <w:uiPriority w:val="99"/>
    <w:rsid w:val="000535C8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character" w:customStyle="1" w:styleId="811">
    <w:name w:val="Основной текст + 81"/>
    <w:aliases w:val="5 pt8"/>
    <w:rsid w:val="000535C8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paragraph" w:customStyle="1" w:styleId="afff4">
    <w:name w:val="Содержимое таблицы"/>
    <w:basedOn w:val="a0"/>
    <w:rsid w:val="000535C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3f">
    <w:name w:val="Стиль3"/>
    <w:basedOn w:val="a0"/>
    <w:rsid w:val="000535C8"/>
    <w:pPr>
      <w:spacing w:after="12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f0">
    <w:name w:val="Основной текст + Курсив2"/>
    <w:rsid w:val="000535C8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114">
    <w:name w:val="Основной текст (11)_"/>
    <w:link w:val="115"/>
    <w:uiPriority w:val="99"/>
    <w:locked/>
    <w:rsid w:val="000535C8"/>
    <w:rPr>
      <w:rFonts w:ascii="Arial" w:hAnsi="Arial" w:cs="Arial"/>
      <w:sz w:val="12"/>
      <w:szCs w:val="12"/>
      <w:shd w:val="clear" w:color="auto" w:fill="FFFFFF"/>
    </w:rPr>
  </w:style>
  <w:style w:type="paragraph" w:customStyle="1" w:styleId="115">
    <w:name w:val="Основной текст (11)"/>
    <w:basedOn w:val="a0"/>
    <w:link w:val="114"/>
    <w:uiPriority w:val="99"/>
    <w:rsid w:val="000535C8"/>
    <w:pPr>
      <w:widowControl w:val="0"/>
      <w:shd w:val="clear" w:color="auto" w:fill="FFFFFF"/>
      <w:spacing w:after="0" w:line="222" w:lineRule="exact"/>
      <w:jc w:val="both"/>
    </w:pPr>
    <w:rPr>
      <w:rFonts w:ascii="Arial" w:hAnsi="Arial" w:cs="Arial"/>
      <w:sz w:val="12"/>
      <w:szCs w:val="12"/>
      <w:lang w:eastAsia="ru-RU"/>
    </w:rPr>
  </w:style>
  <w:style w:type="character" w:customStyle="1" w:styleId="FontStyle61">
    <w:name w:val="Font Style61"/>
    <w:rsid w:val="000535C8"/>
    <w:rPr>
      <w:rFonts w:ascii="Times New Roman" w:hAnsi="Times New Roman" w:cs="Times New Roman"/>
      <w:sz w:val="26"/>
      <w:szCs w:val="26"/>
    </w:rPr>
  </w:style>
  <w:style w:type="paragraph" w:customStyle="1" w:styleId="afff5">
    <w:name w:val="Знак"/>
    <w:basedOn w:val="a0"/>
    <w:rsid w:val="000535C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21">
    <w:name w:val="Основной текст 22"/>
    <w:basedOn w:val="a0"/>
    <w:rsid w:val="000535C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8">
    <w:name w:val="Основной текст (4) + Полужирный"/>
    <w:rsid w:val="000535C8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afff6">
    <w:name w:val="Стиль Знак"/>
    <w:basedOn w:val="a0"/>
    <w:rsid w:val="00053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адание"/>
    <w:rsid w:val="000535C8"/>
    <w:pPr>
      <w:keepNext/>
      <w:widowControl w:val="0"/>
      <w:spacing w:before="240" w:after="240"/>
      <w:jc w:val="both"/>
    </w:pPr>
    <w:rPr>
      <w:rFonts w:ascii="Arial" w:eastAsia="Times New Roman" w:hAnsi="Arial" w:cs="Arial"/>
      <w:sz w:val="24"/>
      <w:u w:val="single"/>
    </w:rPr>
  </w:style>
  <w:style w:type="numbering" w:customStyle="1" w:styleId="WW8Num3">
    <w:name w:val="WW8Num3"/>
    <w:basedOn w:val="a3"/>
    <w:rsid w:val="000535C8"/>
    <w:pPr>
      <w:numPr>
        <w:numId w:val="55"/>
      </w:numPr>
    </w:pPr>
  </w:style>
  <w:style w:type="character" w:customStyle="1" w:styleId="8pt2">
    <w:name w:val="Основной текст + 8 pt2"/>
    <w:aliases w:val="Полужирный3,Курсив2"/>
    <w:rsid w:val="000535C8"/>
    <w:rPr>
      <w:b/>
      <w:bCs/>
      <w:i/>
      <w:iCs/>
      <w:sz w:val="16"/>
      <w:szCs w:val="16"/>
      <w:lang w:val="ru-RU" w:eastAsia="ru-RU" w:bidi="ar-SA"/>
    </w:rPr>
  </w:style>
  <w:style w:type="character" w:customStyle="1" w:styleId="8pt">
    <w:name w:val="Основной текст + 8 pt"/>
    <w:aliases w:val="Полужирный4"/>
    <w:rsid w:val="000535C8"/>
    <w:rPr>
      <w:b/>
      <w:bCs/>
      <w:i/>
      <w:iCs/>
      <w:sz w:val="16"/>
      <w:szCs w:val="16"/>
      <w:lang w:val="ru-RU" w:eastAsia="ru-RU" w:bidi="ar-SA"/>
    </w:rPr>
  </w:style>
  <w:style w:type="paragraph" w:customStyle="1" w:styleId="1f1">
    <w:name w:val="Ñòèëü1"/>
    <w:rsid w:val="000535C8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49">
    <w:name w:val="Основной текст (4)_"/>
    <w:link w:val="4a"/>
    <w:uiPriority w:val="99"/>
    <w:rsid w:val="000535C8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4a">
    <w:name w:val="Основной текст (4)"/>
    <w:basedOn w:val="a0"/>
    <w:link w:val="49"/>
    <w:uiPriority w:val="99"/>
    <w:rsid w:val="000535C8"/>
    <w:pPr>
      <w:widowControl w:val="0"/>
      <w:shd w:val="clear" w:color="auto" w:fill="FFFFFF"/>
      <w:spacing w:after="180" w:line="206" w:lineRule="exact"/>
      <w:ind w:left="40" w:hanging="1160"/>
      <w:jc w:val="both"/>
    </w:pPr>
    <w:rPr>
      <w:rFonts w:ascii="Times New Roman" w:hAnsi="Times New Roman"/>
      <w:b/>
      <w:bCs/>
      <w:sz w:val="19"/>
      <w:szCs w:val="19"/>
    </w:rPr>
  </w:style>
  <w:style w:type="paragraph" w:customStyle="1" w:styleId="4b">
    <w:name w:val="Обычный4"/>
    <w:rsid w:val="000535C8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character" w:customStyle="1" w:styleId="1f2">
    <w:name w:val="Верхний колонтитул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3">
    <w:name w:val="Нижний колонтитул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5">
    <w:name w:val="Основной текст с отступом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paragraph" w:styleId="2f1">
    <w:name w:val="List Continue 2"/>
    <w:basedOn w:val="a0"/>
    <w:rsid w:val="000535C8"/>
    <w:pPr>
      <w:spacing w:after="120" w:line="240" w:lineRule="auto"/>
      <w:ind w:left="566"/>
    </w:pPr>
    <w:rPr>
      <w:rFonts w:ascii="Times New Roman" w:hAnsi="Times New Roman"/>
      <w:sz w:val="20"/>
      <w:szCs w:val="20"/>
      <w:lang w:eastAsia="ru-RU"/>
    </w:rPr>
  </w:style>
  <w:style w:type="paragraph" w:styleId="3f0">
    <w:name w:val="List Continue 3"/>
    <w:basedOn w:val="a0"/>
    <w:rsid w:val="000535C8"/>
    <w:pPr>
      <w:spacing w:after="120" w:line="240" w:lineRule="auto"/>
      <w:ind w:left="849"/>
    </w:pPr>
    <w:rPr>
      <w:rFonts w:ascii="Times New Roman" w:hAnsi="Times New Roman"/>
      <w:sz w:val="20"/>
      <w:szCs w:val="20"/>
      <w:lang w:eastAsia="ru-RU"/>
    </w:rPr>
  </w:style>
  <w:style w:type="character" w:customStyle="1" w:styleId="213">
    <w:name w:val="Основной текст 2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4">
    <w:name w:val="Основной текст с отступом 2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9">
    <w:name w:val="Абзац списка5"/>
    <w:basedOn w:val="a0"/>
    <w:rsid w:val="000535C8"/>
    <w:pPr>
      <w:ind w:left="720"/>
      <w:contextualSpacing/>
    </w:pPr>
    <w:rPr>
      <w:rFonts w:eastAsia="Times New Roman"/>
    </w:rPr>
  </w:style>
  <w:style w:type="paragraph" w:customStyle="1" w:styleId="afff8">
    <w:name w:val="Раздел_стандарт"/>
    <w:basedOn w:val="1"/>
    <w:rsid w:val="000535C8"/>
    <w:pPr>
      <w:keepNext w:val="0"/>
      <w:keepLines w:val="0"/>
      <w:widowControl w:val="0"/>
      <w:autoSpaceDE w:val="0"/>
      <w:autoSpaceDN w:val="0"/>
      <w:adjustRightInd w:val="0"/>
      <w:spacing w:before="240" w:after="120" w:line="288" w:lineRule="auto"/>
      <w:jc w:val="both"/>
      <w:textAlignment w:val="baseline"/>
    </w:pPr>
    <w:rPr>
      <w:rFonts w:ascii="Arial" w:hAnsi="Arial"/>
      <w:bCs w:val="0"/>
      <w:caps/>
      <w:color w:val="auto"/>
      <w:szCs w:val="24"/>
      <w:lang w:eastAsia="ru-RU"/>
    </w:rPr>
  </w:style>
  <w:style w:type="paragraph" w:customStyle="1" w:styleId="66">
    <w:name w:val="Абзац списка6"/>
    <w:basedOn w:val="a0"/>
    <w:rsid w:val="000535C8"/>
    <w:pPr>
      <w:ind w:left="720"/>
      <w:contextualSpacing/>
    </w:pPr>
    <w:rPr>
      <w:rFonts w:eastAsia="Times New Roman"/>
      <w:noProof/>
      <w:lang w:eastAsia="ru-RU"/>
    </w:rPr>
  </w:style>
  <w:style w:type="paragraph" w:styleId="afff9">
    <w:name w:val="Revision"/>
    <w:hidden/>
    <w:uiPriority w:val="99"/>
    <w:semiHidden/>
    <w:rsid w:val="000535C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26FE-EDBE-4BAD-A82F-6C4C0399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>Reanimator Extreme Edition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creator>Алексей</dc:creator>
  <cp:lastModifiedBy>admin</cp:lastModifiedBy>
  <cp:revision>12</cp:revision>
  <cp:lastPrinted>2020-06-17T19:15:00Z</cp:lastPrinted>
  <dcterms:created xsi:type="dcterms:W3CDTF">2020-06-17T18:48:00Z</dcterms:created>
  <dcterms:modified xsi:type="dcterms:W3CDTF">2021-06-12T12:09:00Z</dcterms:modified>
</cp:coreProperties>
</file>