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C" w:rsidRPr="00983628" w:rsidRDefault="00493425" w:rsidP="00983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Протокол заседания СНК </w:t>
      </w:r>
      <w:r w:rsidR="007949AC"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детской стоматологии ФГБОУ ВО КГМУ </w:t>
      </w:r>
    </w:p>
    <w:p w:rsidR="00493425" w:rsidRPr="00983628" w:rsidRDefault="00625C31" w:rsidP="009836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</w:t>
      </w:r>
      <w:r w:rsidR="00BE6B5E"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28.11</w:t>
      </w:r>
      <w:r w:rsidR="007949AC"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:rsidR="00493425" w:rsidRPr="00983628" w:rsidRDefault="00493425" w:rsidP="009836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Присутствовали:</w:t>
      </w:r>
    </w:p>
    <w:p w:rsidR="00493425" w:rsidRPr="00983628" w:rsidRDefault="00493425" w:rsidP="009836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 СНК </w:t>
      </w:r>
      <w:r w:rsidR="007949AC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стоматологии детского возраста к</w:t>
      </w:r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.м.н. доцент </w:t>
      </w:r>
      <w:r w:rsidR="007949AC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Цинеккер Д.А.</w:t>
      </w:r>
    </w:p>
    <w:p w:rsidR="00493425" w:rsidRPr="00983628" w:rsidRDefault="00BE6B5E" w:rsidP="009836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старосты студентка группы 4501 </w:t>
      </w:r>
      <w:proofErr w:type="spellStart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Гануми</w:t>
      </w:r>
      <w:proofErr w:type="spellEnd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Сэба-Мария</w:t>
      </w:r>
      <w:proofErr w:type="spellEnd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Валид</w:t>
      </w:r>
      <w:proofErr w:type="spellEnd"/>
    </w:p>
    <w:p w:rsidR="00493425" w:rsidRPr="00983628" w:rsidRDefault="00493425" w:rsidP="009836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780" w:rsidRPr="00983628" w:rsidRDefault="00983628" w:rsidP="009836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31A2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Повестка дня:</w:t>
      </w:r>
    </w:p>
    <w:p w:rsidR="00BE6B5E" w:rsidRPr="00983628" w:rsidRDefault="00983628" w:rsidP="00983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6B5E" w:rsidRPr="00983628">
        <w:rPr>
          <w:rFonts w:ascii="Times New Roman" w:hAnsi="Times New Roman" w:cs="Times New Roman"/>
          <w:sz w:val="24"/>
          <w:szCs w:val="24"/>
        </w:rPr>
        <w:t>«Встречаемость сочетанных патолог</w:t>
      </w:r>
      <w:r>
        <w:rPr>
          <w:rFonts w:ascii="Times New Roman" w:hAnsi="Times New Roman" w:cs="Times New Roman"/>
          <w:sz w:val="24"/>
          <w:szCs w:val="24"/>
        </w:rPr>
        <w:t>ий окклюзии с дисфункцией ВНЧС»</w:t>
      </w:r>
    </w:p>
    <w:p w:rsidR="005C1A0F" w:rsidRPr="00983628" w:rsidRDefault="007949AC" w:rsidP="009836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proofErr w:type="gramStart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Шайхова</w:t>
      </w:r>
      <w:proofErr w:type="spellEnd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Гульнора</w:t>
      </w:r>
      <w:proofErr w:type="spellEnd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Саадиевна</w:t>
      </w:r>
      <w:proofErr w:type="spellEnd"/>
      <w:r w:rsidR="00BE6B5E"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студентка группы 4507</w:t>
      </w:r>
    </w:p>
    <w:p w:rsidR="00BE6B5E" w:rsidRPr="00983628" w:rsidRDefault="00BE6B5E" w:rsidP="009836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 к.м.н. Игнатьева Л.А.</w:t>
      </w:r>
    </w:p>
    <w:p w:rsidR="00625C31" w:rsidRPr="00983628" w:rsidRDefault="00983628" w:rsidP="009836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E6B5E" w:rsidRPr="00983628">
        <w:rPr>
          <w:rFonts w:ascii="Times New Roman" w:hAnsi="Times New Roman" w:cs="Times New Roman"/>
          <w:sz w:val="24"/>
          <w:szCs w:val="24"/>
        </w:rPr>
        <w:t>«Актуальность микроскопа в детской стоматологии»</w:t>
      </w:r>
    </w:p>
    <w:p w:rsidR="00BE6B5E" w:rsidRPr="00983628" w:rsidRDefault="00BE6B5E" w:rsidP="00983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3628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983628">
        <w:rPr>
          <w:rFonts w:ascii="Times New Roman" w:hAnsi="Times New Roman" w:cs="Times New Roman"/>
          <w:sz w:val="24"/>
          <w:szCs w:val="24"/>
        </w:rPr>
        <w:t>Емдиханова</w:t>
      </w:r>
      <w:proofErr w:type="spellEnd"/>
      <w:r w:rsidRPr="0098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28">
        <w:rPr>
          <w:rFonts w:ascii="Times New Roman" w:hAnsi="Times New Roman" w:cs="Times New Roman"/>
          <w:sz w:val="24"/>
          <w:szCs w:val="24"/>
        </w:rPr>
        <w:t>Рената</w:t>
      </w:r>
      <w:proofErr w:type="spellEnd"/>
      <w:r w:rsidRPr="0098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28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983628">
        <w:rPr>
          <w:rFonts w:ascii="Times New Roman" w:hAnsi="Times New Roman" w:cs="Times New Roman"/>
          <w:sz w:val="24"/>
          <w:szCs w:val="24"/>
        </w:rPr>
        <w:t xml:space="preserve"> студентка группы 4205</w:t>
      </w:r>
    </w:p>
    <w:p w:rsidR="00BE6B5E" w:rsidRPr="00983628" w:rsidRDefault="00BE6B5E" w:rsidP="009836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3628">
        <w:rPr>
          <w:rFonts w:ascii="Times New Roman" w:hAnsi="Times New Roman" w:cs="Times New Roman"/>
          <w:sz w:val="24"/>
          <w:szCs w:val="24"/>
        </w:rPr>
        <w:t xml:space="preserve">Руководитель: ассистент кафедры детской стоматологии </w:t>
      </w:r>
      <w:proofErr w:type="spellStart"/>
      <w:r w:rsidRPr="00983628"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983628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D97A5D" w:rsidRPr="00983628" w:rsidRDefault="00D97A5D" w:rsidP="0098362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425" w:rsidRDefault="00493425" w:rsidP="0098362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36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студентов, присутствующих на заседании СНК стоматологии детского возраста:</w:t>
      </w:r>
    </w:p>
    <w:p w:rsidR="00983628" w:rsidRPr="00983628" w:rsidRDefault="00983628" w:rsidP="0098362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9180" w:type="dxa"/>
        <w:tblLayout w:type="fixed"/>
        <w:tblLook w:val="05A0"/>
      </w:tblPr>
      <w:tblGrid>
        <w:gridCol w:w="704"/>
        <w:gridCol w:w="3373"/>
        <w:gridCol w:w="2127"/>
        <w:gridCol w:w="2976"/>
      </w:tblGrid>
      <w:tr w:rsidR="007949AC" w:rsidRPr="00983628" w:rsidTr="00983628">
        <w:trPr>
          <w:trHeight w:val="802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73" w:type="dxa"/>
            <w:hideMark/>
          </w:tcPr>
          <w:p w:rsidR="007949AC" w:rsidRPr="00983628" w:rsidRDefault="007949AC" w:rsidP="0098362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2976" w:type="dxa"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Телефон</w:t>
            </w:r>
          </w:p>
        </w:tc>
      </w:tr>
      <w:tr w:rsidR="007949AC" w:rsidRPr="00983628" w:rsidTr="00983628">
        <w:trPr>
          <w:trHeight w:val="432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Гануми</w:t>
            </w:r>
            <w:proofErr w:type="spellEnd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Сэба-Мария</w:t>
            </w:r>
            <w:proofErr w:type="spellEnd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Валид</w:t>
            </w:r>
            <w:proofErr w:type="spellEnd"/>
          </w:p>
        </w:tc>
        <w:tc>
          <w:tcPr>
            <w:tcW w:w="2127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4501</w:t>
            </w:r>
          </w:p>
        </w:tc>
        <w:tc>
          <w:tcPr>
            <w:tcW w:w="2976" w:type="dxa"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E6B5E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9872992876</w:t>
            </w:r>
          </w:p>
        </w:tc>
      </w:tr>
      <w:tr w:rsidR="007949AC" w:rsidRPr="00983628" w:rsidTr="00983628">
        <w:trPr>
          <w:trHeight w:val="410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sz w:val="20"/>
                <w:szCs w:val="20"/>
              </w:rPr>
              <w:t>Емдиханова</w:t>
            </w:r>
            <w:proofErr w:type="spellEnd"/>
            <w:r w:rsidRPr="0098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  <w:r w:rsidRPr="00983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127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625C31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2976" w:type="dxa"/>
          </w:tcPr>
          <w:p w:rsidR="007949AC" w:rsidRPr="00983628" w:rsidRDefault="00625C31" w:rsidP="0098362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89393650144</w:t>
            </w:r>
          </w:p>
        </w:tc>
      </w:tr>
      <w:tr w:rsidR="007949AC" w:rsidRPr="00983628" w:rsidTr="00983628">
        <w:trPr>
          <w:trHeight w:val="415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Шайхова</w:t>
            </w:r>
            <w:proofErr w:type="spellEnd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Гульнора</w:t>
            </w:r>
            <w:proofErr w:type="spellEnd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Саадиевна</w:t>
            </w:r>
            <w:proofErr w:type="spellEnd"/>
          </w:p>
        </w:tc>
        <w:tc>
          <w:tcPr>
            <w:tcW w:w="2127" w:type="dxa"/>
            <w:hideMark/>
          </w:tcPr>
          <w:p w:rsidR="007949AC" w:rsidRPr="00983628" w:rsidRDefault="00625C3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4402</w:t>
            </w:r>
          </w:p>
        </w:tc>
        <w:tc>
          <w:tcPr>
            <w:tcW w:w="2976" w:type="dxa"/>
          </w:tcPr>
          <w:p w:rsidR="007949AC" w:rsidRPr="00983628" w:rsidRDefault="00625C3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89873097382</w:t>
            </w:r>
          </w:p>
        </w:tc>
      </w:tr>
      <w:tr w:rsidR="007949AC" w:rsidRPr="00983628" w:rsidTr="00983628">
        <w:trPr>
          <w:trHeight w:val="421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Асадуллаева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Надиля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Равилевна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949AC"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BE6B5E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5C31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976" w:type="dxa"/>
          </w:tcPr>
          <w:p w:rsidR="007949AC" w:rsidRPr="00983628" w:rsidRDefault="00625C3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89871828989</w:t>
            </w:r>
          </w:p>
        </w:tc>
      </w:tr>
      <w:tr w:rsidR="007949AC" w:rsidRPr="00983628" w:rsidTr="00983628">
        <w:trPr>
          <w:trHeight w:val="414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Петрищенко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Елизавета Анатольевна</w:t>
            </w:r>
            <w:r w:rsidR="00625C31"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BE6B5E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</w:t>
            </w:r>
          </w:p>
        </w:tc>
        <w:tc>
          <w:tcPr>
            <w:tcW w:w="2976" w:type="dxa"/>
          </w:tcPr>
          <w:p w:rsidR="007949AC" w:rsidRPr="00983628" w:rsidRDefault="00625C3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</w:t>
            </w:r>
            <w:r w:rsidR="007949AC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4840083</w:t>
            </w:r>
          </w:p>
        </w:tc>
      </w:tr>
      <w:tr w:rsidR="007949AC" w:rsidRPr="00983628" w:rsidTr="00983628">
        <w:trPr>
          <w:trHeight w:val="420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73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Даутов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Альфир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Рафкатович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4303</w:t>
            </w:r>
          </w:p>
        </w:tc>
        <w:tc>
          <w:tcPr>
            <w:tcW w:w="2976" w:type="dxa"/>
          </w:tcPr>
          <w:p w:rsidR="007949AC" w:rsidRPr="00983628" w:rsidRDefault="005C706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89375856250</w:t>
            </w:r>
          </w:p>
        </w:tc>
      </w:tr>
      <w:tr w:rsidR="007949AC" w:rsidRPr="00983628" w:rsidTr="00983628">
        <w:trPr>
          <w:trHeight w:val="411"/>
        </w:trPr>
        <w:tc>
          <w:tcPr>
            <w:tcW w:w="704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3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Валиева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Камила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Ильнаровна</w:t>
            </w:r>
            <w:proofErr w:type="spellEnd"/>
          </w:p>
        </w:tc>
        <w:tc>
          <w:tcPr>
            <w:tcW w:w="2127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4205</w:t>
            </w:r>
          </w:p>
        </w:tc>
        <w:tc>
          <w:tcPr>
            <w:tcW w:w="2976" w:type="dxa"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89270431643</w:t>
            </w:r>
          </w:p>
        </w:tc>
      </w:tr>
      <w:tr w:rsidR="007949AC" w:rsidRPr="00983628" w:rsidTr="00983628">
        <w:trPr>
          <w:trHeight w:val="559"/>
        </w:trPr>
        <w:tc>
          <w:tcPr>
            <w:tcW w:w="704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3" w:type="dxa"/>
            <w:hideMark/>
          </w:tcPr>
          <w:p w:rsidR="007949AC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Шаймарданов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Айнур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Альгизович</w:t>
            </w:r>
            <w:proofErr w:type="spellEnd"/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56DC9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2976" w:type="dxa"/>
          </w:tcPr>
          <w:p w:rsidR="007949AC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89997899366</w:t>
            </w:r>
          </w:p>
        </w:tc>
      </w:tr>
      <w:tr w:rsidR="007949AC" w:rsidRPr="00983628" w:rsidTr="00983628">
        <w:tblPrEx>
          <w:tblLook w:val="04A0"/>
        </w:tblPrEx>
        <w:trPr>
          <w:trHeight w:val="553"/>
        </w:trPr>
        <w:tc>
          <w:tcPr>
            <w:tcW w:w="704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73" w:type="dxa"/>
            <w:hideMark/>
          </w:tcPr>
          <w:p w:rsidR="007949AC" w:rsidRPr="00983628" w:rsidRDefault="005C706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Марченко Елизавета Владимировна</w:t>
            </w:r>
          </w:p>
        </w:tc>
        <w:tc>
          <w:tcPr>
            <w:tcW w:w="2127" w:type="dxa"/>
            <w:hideMark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C7061"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</w:t>
            </w:r>
          </w:p>
        </w:tc>
        <w:tc>
          <w:tcPr>
            <w:tcW w:w="2976" w:type="dxa"/>
          </w:tcPr>
          <w:p w:rsidR="007949AC" w:rsidRPr="00983628" w:rsidRDefault="007949AC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89126899185</w:t>
            </w:r>
          </w:p>
        </w:tc>
      </w:tr>
      <w:tr w:rsidR="007949AC" w:rsidRPr="00983628" w:rsidTr="00983628">
        <w:tblPrEx>
          <w:tblLook w:val="04A0"/>
        </w:tblPrEx>
        <w:trPr>
          <w:trHeight w:val="419"/>
        </w:trPr>
        <w:tc>
          <w:tcPr>
            <w:tcW w:w="704" w:type="dxa"/>
            <w:hideMark/>
          </w:tcPr>
          <w:p w:rsidR="007949AC" w:rsidRPr="00983628" w:rsidRDefault="00BE6B5E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3" w:type="dxa"/>
            <w:hideMark/>
          </w:tcPr>
          <w:p w:rsidR="007949AC" w:rsidRPr="00983628" w:rsidRDefault="005C706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Хамзин</w:t>
            </w:r>
            <w:proofErr w:type="spellEnd"/>
            <w:r w:rsidRPr="009836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Роберт Вадимович</w:t>
            </w:r>
          </w:p>
        </w:tc>
        <w:tc>
          <w:tcPr>
            <w:tcW w:w="2127" w:type="dxa"/>
            <w:hideMark/>
          </w:tcPr>
          <w:p w:rsidR="007949AC" w:rsidRPr="00983628" w:rsidRDefault="005C706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4506</w:t>
            </w:r>
          </w:p>
        </w:tc>
        <w:tc>
          <w:tcPr>
            <w:tcW w:w="2976" w:type="dxa"/>
          </w:tcPr>
          <w:p w:rsidR="007949AC" w:rsidRPr="00983628" w:rsidRDefault="005C7061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89632386560</w:t>
            </w:r>
          </w:p>
        </w:tc>
      </w:tr>
      <w:tr w:rsidR="00556DC9" w:rsidRPr="00983628" w:rsidTr="00983628">
        <w:tblPrEx>
          <w:tblLook w:val="04A0"/>
        </w:tblPrEx>
        <w:trPr>
          <w:trHeight w:val="411"/>
        </w:trPr>
        <w:tc>
          <w:tcPr>
            <w:tcW w:w="704" w:type="dxa"/>
          </w:tcPr>
          <w:p w:rsidR="00556DC9" w:rsidRPr="00983628" w:rsidRDefault="00BE6B5E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73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Сафиуллина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Зиля</w:t>
            </w:r>
            <w:proofErr w:type="spellEnd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2127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4308</w:t>
            </w:r>
          </w:p>
        </w:tc>
        <w:tc>
          <w:tcPr>
            <w:tcW w:w="2976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89278698734</w:t>
            </w:r>
          </w:p>
        </w:tc>
      </w:tr>
      <w:tr w:rsidR="00556DC9" w:rsidRPr="00983628" w:rsidTr="00983628">
        <w:tblPrEx>
          <w:tblLook w:val="04A0"/>
        </w:tblPrEx>
        <w:trPr>
          <w:trHeight w:val="418"/>
        </w:trPr>
        <w:tc>
          <w:tcPr>
            <w:tcW w:w="704" w:type="dxa"/>
          </w:tcPr>
          <w:p w:rsidR="00556DC9" w:rsidRPr="00983628" w:rsidRDefault="00BE6B5E" w:rsidP="0098362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3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Тарасов Даниил Викторович</w:t>
            </w:r>
          </w:p>
        </w:tc>
        <w:tc>
          <w:tcPr>
            <w:tcW w:w="2127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4309</w:t>
            </w:r>
          </w:p>
        </w:tc>
        <w:tc>
          <w:tcPr>
            <w:tcW w:w="2976" w:type="dxa"/>
          </w:tcPr>
          <w:p w:rsidR="00556DC9" w:rsidRPr="00983628" w:rsidRDefault="00556DC9" w:rsidP="009836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3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89877096989</w:t>
            </w:r>
          </w:p>
        </w:tc>
      </w:tr>
    </w:tbl>
    <w:p w:rsidR="00663D94" w:rsidRPr="00983628" w:rsidRDefault="00663D94" w:rsidP="0098362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63D94" w:rsidRPr="00983628" w:rsidSect="00FA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89F"/>
    <w:multiLevelType w:val="multilevel"/>
    <w:tmpl w:val="6C22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077D6"/>
    <w:multiLevelType w:val="hybridMultilevel"/>
    <w:tmpl w:val="C9D4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425"/>
    <w:rsid w:val="00122FA6"/>
    <w:rsid w:val="00191F77"/>
    <w:rsid w:val="003432F8"/>
    <w:rsid w:val="0034552A"/>
    <w:rsid w:val="003766B9"/>
    <w:rsid w:val="00380780"/>
    <w:rsid w:val="003F4B46"/>
    <w:rsid w:val="00493425"/>
    <w:rsid w:val="00556DC9"/>
    <w:rsid w:val="005C1A0F"/>
    <w:rsid w:val="005C7061"/>
    <w:rsid w:val="00617B9F"/>
    <w:rsid w:val="00625C31"/>
    <w:rsid w:val="00652672"/>
    <w:rsid w:val="00663D94"/>
    <w:rsid w:val="0075269D"/>
    <w:rsid w:val="007949AC"/>
    <w:rsid w:val="007A5F06"/>
    <w:rsid w:val="0090170C"/>
    <w:rsid w:val="00965975"/>
    <w:rsid w:val="00983628"/>
    <w:rsid w:val="0099742E"/>
    <w:rsid w:val="00B32F98"/>
    <w:rsid w:val="00BE6B5E"/>
    <w:rsid w:val="00D97A5D"/>
    <w:rsid w:val="00E96EDD"/>
    <w:rsid w:val="00FA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4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4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B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74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0">
          <w:marLeft w:val="1498"/>
          <w:marRight w:val="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628D-6EA9-4F95-BB8F-55DEC477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2023-12-14T16:49:00Z</dcterms:created>
  <dcterms:modified xsi:type="dcterms:W3CDTF">2023-12-14T16:49:00Z</dcterms:modified>
</cp:coreProperties>
</file>