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DD7" w:rsidRPr="00443DF2" w:rsidRDefault="00F54CC6" w:rsidP="00286DD7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443DF2"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Члены </w:t>
      </w:r>
      <w:r w:rsidR="00286DD7" w:rsidRPr="00443DF2"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  <w:lang w:val="ru-RU"/>
        </w:rPr>
        <w:t>СНК</w:t>
      </w:r>
      <w:r w:rsidRPr="00443DF2"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сто</w:t>
      </w:r>
      <w:r w:rsidR="00CD4A66" w:rsidRPr="00443DF2"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  <w:lang w:val="ru-RU"/>
        </w:rPr>
        <w:t>матологии детского возраста 2020</w:t>
      </w:r>
      <w:r w:rsidR="004A50E8"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  <w:lang w:val="ru-RU"/>
        </w:rPr>
        <w:t>-2021</w:t>
      </w:r>
    </w:p>
    <w:p w:rsidR="00F54CC6" w:rsidRPr="00443DF2" w:rsidRDefault="00F54CC6" w:rsidP="00286DD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</w:pPr>
    </w:p>
    <w:p w:rsidR="00317359" w:rsidRPr="00443DF2" w:rsidRDefault="00317359" w:rsidP="00ED4A1C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284" w:firstLine="1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Садыкова А. М., 4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DA211C" w:rsidRPr="00443DF2" w:rsidRDefault="00DA211C" w:rsidP="00ED4A1C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284" w:firstLine="1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443DF2">
        <w:rPr>
          <w:rFonts w:ascii="Times New Roman" w:hAnsi="Times New Roman" w:cs="Times New Roman"/>
          <w:sz w:val="28"/>
          <w:szCs w:val="28"/>
          <w:lang w:val="ru-RU"/>
        </w:rPr>
        <w:t>Сахабутдинова</w:t>
      </w:r>
      <w:proofErr w:type="spellEnd"/>
      <w:r w:rsidRPr="00443DF2">
        <w:rPr>
          <w:rFonts w:ascii="Times New Roman" w:hAnsi="Times New Roman" w:cs="Times New Roman"/>
          <w:sz w:val="28"/>
          <w:szCs w:val="28"/>
          <w:lang w:val="ru-RU"/>
        </w:rPr>
        <w:t xml:space="preserve">  К. В.,</w:t>
      </w:r>
      <w:r w:rsidR="00317359">
        <w:rPr>
          <w:rFonts w:ascii="Times New Roman" w:hAnsi="Times New Roman" w:cs="Times New Roman"/>
          <w:sz w:val="28"/>
          <w:szCs w:val="28"/>
          <w:lang w:val="ru-RU"/>
        </w:rPr>
        <w:t xml:space="preserve">  4</w:t>
      </w:r>
      <w:r w:rsidR="00317359">
        <w:rPr>
          <w:rFonts w:ascii="Times New Roman" w:hAnsi="Times New Roman" w:cs="Times New Roman"/>
          <w:sz w:val="28"/>
          <w:szCs w:val="28"/>
        </w:rPr>
        <w:t>5</w:t>
      </w:r>
      <w:r w:rsidRPr="00443DF2">
        <w:rPr>
          <w:rFonts w:ascii="Times New Roman" w:hAnsi="Times New Roman" w:cs="Times New Roman"/>
          <w:sz w:val="28"/>
          <w:szCs w:val="28"/>
          <w:lang w:val="ru-RU"/>
        </w:rPr>
        <w:t>01</w:t>
      </w:r>
    </w:p>
    <w:p w:rsidR="00CD4A66" w:rsidRPr="001E21DB" w:rsidRDefault="00317359" w:rsidP="00ED4A1C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284" w:firstLine="1"/>
        <w:jc w:val="both"/>
        <w:rPr>
          <w:rFonts w:ascii="Times New Roman" w:eastAsia="MS ??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Ахметзянова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45</w:t>
      </w:r>
      <w:r w:rsidR="00CD4A66" w:rsidRPr="00443DF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E21DB" w:rsidRPr="00ED42EC" w:rsidRDefault="001E21DB" w:rsidP="00ED4A1C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284" w:firstLine="1"/>
        <w:jc w:val="both"/>
        <w:rPr>
          <w:rFonts w:ascii="Times New Roman" w:eastAsia="MS ??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Алиева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Латифа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Мехман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кызы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4507</w:t>
      </w:r>
    </w:p>
    <w:p w:rsidR="00ED42EC" w:rsidRPr="00317359" w:rsidRDefault="00ED42EC" w:rsidP="00ED42EC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284" w:firstLine="1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Скобелкина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Ольга Романовна, 4501</w:t>
      </w:r>
    </w:p>
    <w:p w:rsidR="00ED42EC" w:rsidRPr="00317359" w:rsidRDefault="00ED42EC" w:rsidP="00ED42EC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284" w:firstLine="1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Хадеева Саида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Раисовна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4504</w:t>
      </w:r>
    </w:p>
    <w:p w:rsidR="00CD4A66" w:rsidRPr="00443DF2" w:rsidRDefault="00CD4A66" w:rsidP="00ED4A1C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284" w:firstLine="1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0" w:name="_GoBack"/>
      <w:bookmarkEnd w:id="0"/>
      <w:proofErr w:type="spellStart"/>
      <w:r w:rsidRPr="00317359">
        <w:rPr>
          <w:rFonts w:ascii="Times New Roman" w:hAnsi="Times New Roman" w:cs="Times New Roman"/>
          <w:sz w:val="28"/>
          <w:szCs w:val="28"/>
          <w:lang w:val="ru-RU"/>
        </w:rPr>
        <w:t>Габдрахманова</w:t>
      </w:r>
      <w:proofErr w:type="spellEnd"/>
      <w:r w:rsidRPr="00317359">
        <w:rPr>
          <w:rFonts w:ascii="Times New Roman" w:hAnsi="Times New Roman" w:cs="Times New Roman"/>
          <w:sz w:val="28"/>
          <w:szCs w:val="28"/>
          <w:lang w:val="ru-RU"/>
        </w:rPr>
        <w:t xml:space="preserve"> Д</w:t>
      </w:r>
      <w:r w:rsidR="00317359" w:rsidRPr="0031735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17359">
        <w:rPr>
          <w:rFonts w:ascii="Times New Roman" w:hAnsi="Times New Roman" w:cs="Times New Roman"/>
          <w:sz w:val="28"/>
          <w:szCs w:val="28"/>
          <w:lang w:val="ru-RU"/>
        </w:rPr>
        <w:t xml:space="preserve"> И 4</w:t>
      </w:r>
      <w:r w:rsidR="00317359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317359">
        <w:rPr>
          <w:rFonts w:ascii="Times New Roman" w:hAnsi="Times New Roman" w:cs="Times New Roman"/>
          <w:sz w:val="28"/>
          <w:szCs w:val="28"/>
          <w:lang w:val="ru-RU"/>
        </w:rPr>
        <w:t>02</w:t>
      </w:r>
    </w:p>
    <w:p w:rsidR="00F54CC6" w:rsidRPr="00443DF2" w:rsidRDefault="00317359" w:rsidP="00ED4A1C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284" w:firstLine="1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Касимова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Азатовна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4403</w:t>
      </w:r>
    </w:p>
    <w:p w:rsidR="00317359" w:rsidRPr="00317359" w:rsidRDefault="00317359" w:rsidP="00ED4A1C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284" w:firstLine="1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Макаров Н.Е. 43</w:t>
      </w:r>
      <w:r w:rsidR="00D811E9">
        <w:rPr>
          <w:rFonts w:ascii="Times New Roman" w:hAnsi="Times New Roman" w:cs="Times New Roman"/>
          <w:sz w:val="28"/>
          <w:szCs w:val="28"/>
          <w:lang w:val="ru-RU"/>
        </w:rPr>
        <w:t>04</w:t>
      </w:r>
    </w:p>
    <w:p w:rsidR="00317359" w:rsidRPr="00317359" w:rsidRDefault="00317359" w:rsidP="00ED4A1C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284" w:firstLine="1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Сабирзянова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Ралина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Динаровна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4302</w:t>
      </w:r>
    </w:p>
    <w:p w:rsidR="00317359" w:rsidRPr="00317359" w:rsidRDefault="00317359" w:rsidP="00ED4A1C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284" w:firstLine="1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Ганулен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Сэба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-Мария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Валид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4301</w:t>
      </w:r>
    </w:p>
    <w:p w:rsidR="00317359" w:rsidRPr="00317359" w:rsidRDefault="00317359" w:rsidP="00ED4A1C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284" w:firstLine="1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Ахметова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Лейсан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4403</w:t>
      </w:r>
    </w:p>
    <w:p w:rsidR="00317359" w:rsidRPr="00317359" w:rsidRDefault="00317359" w:rsidP="00ED4A1C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284" w:firstLine="1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Сайдазимов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Камол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4403</w:t>
      </w:r>
    </w:p>
    <w:p w:rsidR="00F132CE" w:rsidRPr="00443DF2" w:rsidRDefault="00317359" w:rsidP="00ED4A1C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284" w:firstLine="1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Гимадеев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Эмиль, 4403</w:t>
      </w:r>
      <w:r w:rsidR="00F132CE" w:rsidRPr="00443DF2">
        <w:rPr>
          <w:rFonts w:ascii="Times New Roman" w:hAnsi="Times New Roman" w:cs="Times New Roman"/>
          <w:sz w:val="28"/>
          <w:szCs w:val="28"/>
          <w:lang w:val="ru-RU"/>
        </w:rPr>
        <w:br/>
      </w:r>
    </w:p>
    <w:sectPr w:rsidR="00F132CE" w:rsidRPr="00443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FA5AA"/>
    <w:multiLevelType w:val="multilevel"/>
    <w:tmpl w:val="63BA2E5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0E0828"/>
    <w:multiLevelType w:val="multilevel"/>
    <w:tmpl w:val="0A70BE6A"/>
    <w:lvl w:ilvl="0">
      <w:start w:val="1"/>
      <w:numFmt w:val="decimal"/>
      <w:lvlText w:val="%1)"/>
      <w:lvlJc w:val="left"/>
      <w:pPr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DAF"/>
    <w:rsid w:val="001E21DB"/>
    <w:rsid w:val="00286DD7"/>
    <w:rsid w:val="00317359"/>
    <w:rsid w:val="00443DF2"/>
    <w:rsid w:val="00444D1D"/>
    <w:rsid w:val="004A50E8"/>
    <w:rsid w:val="00634AC2"/>
    <w:rsid w:val="00C020CB"/>
    <w:rsid w:val="00C75DAF"/>
    <w:rsid w:val="00CD4A66"/>
    <w:rsid w:val="00D811E9"/>
    <w:rsid w:val="00DA211C"/>
    <w:rsid w:val="00DE5FAA"/>
    <w:rsid w:val="00ED42EC"/>
    <w:rsid w:val="00ED4A1C"/>
    <w:rsid w:val="00EF44F3"/>
    <w:rsid w:val="00F132CE"/>
    <w:rsid w:val="00F5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6DD7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C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6DD7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6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RePack by Diakov</cp:lastModifiedBy>
  <cp:revision>5</cp:revision>
  <dcterms:created xsi:type="dcterms:W3CDTF">2021-09-21T10:17:00Z</dcterms:created>
  <dcterms:modified xsi:type="dcterms:W3CDTF">2021-11-16T11:55:00Z</dcterms:modified>
</cp:coreProperties>
</file>