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27F6" w14:textId="6BB38F76" w:rsidR="00E50911" w:rsidRPr="00E50911" w:rsidRDefault="00E50911" w:rsidP="00E50911">
      <w:pPr>
        <w:jc w:val="center"/>
        <w:rPr>
          <w:b/>
          <w:bCs/>
          <w:sz w:val="24"/>
          <w:szCs w:val="24"/>
        </w:rPr>
      </w:pPr>
      <w:r w:rsidRPr="00E50911">
        <w:rPr>
          <w:b/>
          <w:bCs/>
          <w:sz w:val="24"/>
          <w:szCs w:val="24"/>
        </w:rPr>
        <w:t>Протокол заседания СНК стоматологии детского возраста КГМУ №</w:t>
      </w:r>
      <w:r w:rsidR="00FE6871">
        <w:rPr>
          <w:b/>
          <w:bCs/>
          <w:sz w:val="24"/>
          <w:szCs w:val="24"/>
        </w:rPr>
        <w:t>5</w:t>
      </w:r>
      <w:r w:rsidRPr="00E50911">
        <w:rPr>
          <w:b/>
          <w:bCs/>
          <w:sz w:val="24"/>
          <w:szCs w:val="24"/>
        </w:rPr>
        <w:t xml:space="preserve"> от</w:t>
      </w:r>
    </w:p>
    <w:p w14:paraId="25D6C450" w14:textId="2DCEBD6D" w:rsidR="00E50911" w:rsidRPr="00E50911" w:rsidRDefault="00FE6871" w:rsidP="00E5091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5B630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="005B630F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>.20</w:t>
      </w:r>
      <w:r w:rsidR="00E50911" w:rsidRPr="00E50911">
        <w:rPr>
          <w:b/>
          <w:bCs/>
          <w:sz w:val="24"/>
          <w:szCs w:val="24"/>
        </w:rPr>
        <w:t>г.</w:t>
      </w:r>
    </w:p>
    <w:p w14:paraId="3B35F087" w14:textId="77777777"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Присутствовали:</w:t>
      </w:r>
    </w:p>
    <w:p w14:paraId="1F593F1D" w14:textId="77777777" w:rsidR="00E50911" w:rsidRDefault="00E50911" w:rsidP="00E50911">
      <w:r>
        <w:t xml:space="preserve">Куратор СНК стоматологии детского возраста д.м.н. доцент </w:t>
      </w:r>
      <w:proofErr w:type="spellStart"/>
      <w:r>
        <w:t>Ширяк</w:t>
      </w:r>
      <w:proofErr w:type="spellEnd"/>
      <w:r>
        <w:t xml:space="preserve"> Т.Ю.</w:t>
      </w:r>
    </w:p>
    <w:p w14:paraId="3DD70DBB" w14:textId="6E88C0FA" w:rsidR="00E50911" w:rsidRDefault="00E50911" w:rsidP="00E50911">
      <w:r>
        <w:t xml:space="preserve">Староста СНК стоматологии детского возраста </w:t>
      </w:r>
      <w:r w:rsidR="00FE6871">
        <w:t>Латыпова З.З. 4504</w:t>
      </w:r>
    </w:p>
    <w:p w14:paraId="7E36A2BC" w14:textId="77777777" w:rsidR="00E50911" w:rsidRDefault="00E50911" w:rsidP="00E50911"/>
    <w:p w14:paraId="110E0468" w14:textId="77777777" w:rsidR="00E50911" w:rsidRPr="00707BD1" w:rsidRDefault="00E50911" w:rsidP="00E50911">
      <w:pPr>
        <w:rPr>
          <w:u w:val="single"/>
        </w:rPr>
      </w:pPr>
      <w:r w:rsidRPr="00707BD1">
        <w:rPr>
          <w:u w:val="single"/>
        </w:rPr>
        <w:t>Повестка дня:</w:t>
      </w:r>
    </w:p>
    <w:p w14:paraId="53E335E4" w14:textId="05E9CCCE" w:rsidR="00FE6871" w:rsidRPr="00FE6871" w:rsidRDefault="00FE6871" w:rsidP="00FE6871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FE6871">
        <w:rPr>
          <w:bCs/>
          <w:sz w:val="24"/>
          <w:szCs w:val="24"/>
        </w:rPr>
        <w:t xml:space="preserve">Правила написания научной статьи – </w:t>
      </w:r>
      <w:bookmarkStart w:id="0" w:name="_Hlk61863914"/>
      <w:r w:rsidRPr="00FE6871">
        <w:rPr>
          <w:bCs/>
          <w:sz w:val="24"/>
          <w:szCs w:val="24"/>
        </w:rPr>
        <w:t xml:space="preserve">д.м.н., доцент кафедры стоматологии детского возраста </w:t>
      </w:r>
      <w:proofErr w:type="spellStart"/>
      <w:r w:rsidRPr="00FE6871">
        <w:rPr>
          <w:bCs/>
          <w:sz w:val="24"/>
          <w:szCs w:val="24"/>
        </w:rPr>
        <w:t>Ширяк</w:t>
      </w:r>
      <w:proofErr w:type="spellEnd"/>
      <w:r w:rsidRPr="00FE6871">
        <w:rPr>
          <w:bCs/>
          <w:sz w:val="24"/>
          <w:szCs w:val="24"/>
        </w:rPr>
        <w:t xml:space="preserve"> Т.Ю.</w:t>
      </w:r>
    </w:p>
    <w:bookmarkEnd w:id="0"/>
    <w:p w14:paraId="1195EAB3" w14:textId="1309BE35" w:rsidR="005B630F" w:rsidRPr="005B630F" w:rsidRDefault="005B630F" w:rsidP="005B630F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5B630F">
        <w:rPr>
          <w:bCs/>
          <w:sz w:val="24"/>
          <w:szCs w:val="24"/>
        </w:rPr>
        <w:t xml:space="preserve">Генетические аспекты развития кариеса зубов» </w:t>
      </w:r>
      <w:proofErr w:type="spellStart"/>
      <w:r w:rsidRPr="005B630F">
        <w:rPr>
          <w:bCs/>
          <w:sz w:val="24"/>
          <w:szCs w:val="24"/>
        </w:rPr>
        <w:t>ст.гр</w:t>
      </w:r>
      <w:proofErr w:type="spellEnd"/>
      <w:r w:rsidRPr="005B630F">
        <w:rPr>
          <w:bCs/>
          <w:sz w:val="24"/>
          <w:szCs w:val="24"/>
        </w:rPr>
        <w:t xml:space="preserve">. 4501 </w:t>
      </w:r>
      <w:proofErr w:type="spellStart"/>
      <w:r w:rsidRPr="005B630F">
        <w:rPr>
          <w:bCs/>
          <w:sz w:val="24"/>
          <w:szCs w:val="24"/>
        </w:rPr>
        <w:t>Стешова</w:t>
      </w:r>
      <w:proofErr w:type="spellEnd"/>
      <w:r w:rsidRPr="005B630F">
        <w:rPr>
          <w:bCs/>
          <w:sz w:val="24"/>
          <w:szCs w:val="24"/>
        </w:rPr>
        <w:t xml:space="preserve"> Вера, руководитель </w:t>
      </w:r>
      <w:r w:rsidRPr="005B630F">
        <w:rPr>
          <w:bCs/>
          <w:sz w:val="24"/>
          <w:szCs w:val="24"/>
        </w:rPr>
        <w:t>д.м.н., доц</w:t>
      </w:r>
      <w:r>
        <w:rPr>
          <w:bCs/>
          <w:sz w:val="24"/>
          <w:szCs w:val="24"/>
        </w:rPr>
        <w:t xml:space="preserve">. </w:t>
      </w:r>
      <w:proofErr w:type="spellStart"/>
      <w:r w:rsidRPr="005B630F">
        <w:rPr>
          <w:bCs/>
          <w:sz w:val="24"/>
          <w:szCs w:val="24"/>
        </w:rPr>
        <w:t>Ширяк</w:t>
      </w:r>
      <w:proofErr w:type="spellEnd"/>
      <w:r w:rsidRPr="005B630F">
        <w:rPr>
          <w:bCs/>
          <w:sz w:val="24"/>
          <w:szCs w:val="24"/>
        </w:rPr>
        <w:t xml:space="preserve"> Т.Ю.</w:t>
      </w:r>
    </w:p>
    <w:p w14:paraId="0DC12525" w14:textId="522FADD9" w:rsidR="005B630F" w:rsidRPr="005B630F" w:rsidRDefault="005B630F" w:rsidP="005B630F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5B630F">
        <w:rPr>
          <w:bCs/>
          <w:sz w:val="24"/>
          <w:szCs w:val="24"/>
        </w:rPr>
        <w:t xml:space="preserve">«Машинная </w:t>
      </w:r>
      <w:proofErr w:type="spellStart"/>
      <w:r w:rsidRPr="005B630F">
        <w:rPr>
          <w:bCs/>
          <w:sz w:val="24"/>
          <w:szCs w:val="24"/>
        </w:rPr>
        <w:t>эндодонтия</w:t>
      </w:r>
      <w:proofErr w:type="spellEnd"/>
      <w:r w:rsidRPr="005B630F">
        <w:rPr>
          <w:bCs/>
          <w:sz w:val="24"/>
          <w:szCs w:val="24"/>
        </w:rPr>
        <w:t xml:space="preserve"> корневых каналов временных зубов» </w:t>
      </w:r>
      <w:proofErr w:type="spellStart"/>
      <w:r w:rsidRPr="005B630F">
        <w:rPr>
          <w:bCs/>
          <w:sz w:val="24"/>
          <w:szCs w:val="24"/>
        </w:rPr>
        <w:t>ст.гр</w:t>
      </w:r>
      <w:proofErr w:type="spellEnd"/>
      <w:r w:rsidRPr="005B630F">
        <w:rPr>
          <w:bCs/>
          <w:sz w:val="24"/>
          <w:szCs w:val="24"/>
        </w:rPr>
        <w:t>. 4402, Садыкова Алсу</w:t>
      </w:r>
      <w:r>
        <w:rPr>
          <w:bCs/>
          <w:sz w:val="24"/>
          <w:szCs w:val="24"/>
        </w:rPr>
        <w:t>,</w:t>
      </w:r>
      <w:r w:rsidRPr="005B630F">
        <w:rPr>
          <w:bCs/>
          <w:sz w:val="24"/>
          <w:szCs w:val="24"/>
        </w:rPr>
        <w:t xml:space="preserve"> </w:t>
      </w:r>
      <w:r w:rsidRPr="005B630F">
        <w:rPr>
          <w:bCs/>
          <w:sz w:val="24"/>
          <w:szCs w:val="24"/>
        </w:rPr>
        <w:t xml:space="preserve">руководитель д.м.н., доц. </w:t>
      </w:r>
      <w:proofErr w:type="spellStart"/>
      <w:r w:rsidRPr="005B630F">
        <w:rPr>
          <w:bCs/>
          <w:sz w:val="24"/>
          <w:szCs w:val="24"/>
        </w:rPr>
        <w:t>Ширяк</w:t>
      </w:r>
      <w:proofErr w:type="spellEnd"/>
      <w:r w:rsidRPr="005B630F">
        <w:rPr>
          <w:bCs/>
          <w:sz w:val="24"/>
          <w:szCs w:val="24"/>
        </w:rPr>
        <w:t xml:space="preserve"> Т.Ю.</w:t>
      </w:r>
    </w:p>
    <w:p w14:paraId="1D6C7661" w14:textId="2A2F14AC" w:rsidR="00FE6871" w:rsidRPr="005B630F" w:rsidRDefault="00FE6871" w:rsidP="005B630F">
      <w:pPr>
        <w:rPr>
          <w:bCs/>
          <w:sz w:val="24"/>
          <w:szCs w:val="24"/>
        </w:rPr>
      </w:pPr>
    </w:p>
    <w:p w14:paraId="0B19DF12" w14:textId="087F7CAA" w:rsidR="00E50911" w:rsidRPr="00FE6871" w:rsidRDefault="00FE6871" w:rsidP="00FE6871">
      <w:pPr>
        <w:ind w:left="360"/>
        <w:rPr>
          <w:b/>
          <w:bCs/>
          <w:sz w:val="24"/>
          <w:szCs w:val="24"/>
        </w:rPr>
      </w:pPr>
      <w:r w:rsidRPr="00FE687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50911" w:rsidRPr="00FE6871">
        <w:rPr>
          <w:b/>
          <w:bCs/>
          <w:sz w:val="24"/>
          <w:szCs w:val="24"/>
        </w:rPr>
        <w:t>Список студентов, присутствующих на</w:t>
      </w:r>
      <w:r>
        <w:rPr>
          <w:b/>
          <w:bCs/>
          <w:sz w:val="24"/>
          <w:szCs w:val="24"/>
        </w:rPr>
        <w:t xml:space="preserve"> онлайн-</w:t>
      </w:r>
      <w:r w:rsidR="00E50911" w:rsidRPr="00FE6871">
        <w:rPr>
          <w:b/>
          <w:bCs/>
          <w:sz w:val="24"/>
          <w:szCs w:val="24"/>
        </w:rPr>
        <w:t xml:space="preserve"> заседании СНК стоматологии детского возраста: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1"/>
        <w:gridCol w:w="2589"/>
        <w:gridCol w:w="938"/>
        <w:gridCol w:w="1893"/>
        <w:gridCol w:w="3673"/>
      </w:tblGrid>
      <w:tr w:rsidR="00F766F0" w14:paraId="351AB6EA" w14:textId="77777777" w:rsidTr="00F766F0">
        <w:trPr>
          <w:trHeight w:val="850"/>
        </w:trPr>
        <w:tc>
          <w:tcPr>
            <w:tcW w:w="541" w:type="dxa"/>
          </w:tcPr>
          <w:p w14:paraId="7A8F7F7D" w14:textId="77777777" w:rsidR="00F766F0" w:rsidRPr="00707BD1" w:rsidRDefault="00F766F0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9" w:type="dxa"/>
          </w:tcPr>
          <w:p w14:paraId="6E1AE953" w14:textId="77777777" w:rsidR="00F766F0" w:rsidRDefault="00F766F0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38" w:type="dxa"/>
          </w:tcPr>
          <w:p w14:paraId="19760C5E" w14:textId="77777777" w:rsidR="00F766F0" w:rsidRDefault="00F766F0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893" w:type="dxa"/>
          </w:tcPr>
          <w:p w14:paraId="60C52553" w14:textId="77777777" w:rsidR="00F766F0" w:rsidRDefault="00F766F0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3673" w:type="dxa"/>
          </w:tcPr>
          <w:p w14:paraId="0635BD51" w14:textId="77777777" w:rsidR="00F766F0" w:rsidRDefault="00F766F0" w:rsidP="00707B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Электронная почта</w:t>
            </w:r>
          </w:p>
        </w:tc>
      </w:tr>
      <w:tr w:rsidR="00F766F0" w14:paraId="4A693570" w14:textId="77777777" w:rsidTr="00F766F0">
        <w:trPr>
          <w:trHeight w:val="812"/>
        </w:trPr>
        <w:tc>
          <w:tcPr>
            <w:tcW w:w="541" w:type="dxa"/>
          </w:tcPr>
          <w:p w14:paraId="5CE808D8" w14:textId="3F0707A1" w:rsidR="00F766F0" w:rsidRDefault="00F766F0" w:rsidP="00E509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89" w:type="dxa"/>
          </w:tcPr>
          <w:p w14:paraId="3CE42541" w14:textId="77777777" w:rsidR="00F766F0" w:rsidRDefault="00FE6871" w:rsidP="00E5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Латыпова Зарина </w:t>
            </w:r>
          </w:p>
          <w:p w14:paraId="4CA83E81" w14:textId="38EAECFA" w:rsidR="00FE6871" w:rsidRPr="008C4679" w:rsidRDefault="00FE6871" w:rsidP="00E509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Зиннуровна</w:t>
            </w:r>
            <w:proofErr w:type="spellEnd"/>
          </w:p>
        </w:tc>
        <w:tc>
          <w:tcPr>
            <w:tcW w:w="938" w:type="dxa"/>
          </w:tcPr>
          <w:p w14:paraId="6D72B440" w14:textId="2519EDD1" w:rsidR="00F766F0" w:rsidRPr="008C4679" w:rsidRDefault="00F766F0" w:rsidP="00E50911">
            <w:pPr>
              <w:rPr>
                <w:sz w:val="24"/>
                <w:szCs w:val="24"/>
              </w:rPr>
            </w:pPr>
            <w:r w:rsidRPr="008C4679">
              <w:rPr>
                <w:sz w:val="24"/>
                <w:szCs w:val="24"/>
              </w:rPr>
              <w:t>450</w:t>
            </w:r>
            <w:r w:rsidR="00FE6871">
              <w:rPr>
                <w:sz w:val="24"/>
                <w:szCs w:val="24"/>
              </w:rPr>
              <w:t>4</w:t>
            </w:r>
          </w:p>
        </w:tc>
        <w:tc>
          <w:tcPr>
            <w:tcW w:w="1893" w:type="dxa"/>
          </w:tcPr>
          <w:p w14:paraId="6479EFD6" w14:textId="4D0D5337" w:rsidR="00F766F0" w:rsidRPr="008C4679" w:rsidRDefault="00FE6871" w:rsidP="00E50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89172420615</w:t>
            </w:r>
          </w:p>
        </w:tc>
        <w:tc>
          <w:tcPr>
            <w:tcW w:w="3673" w:type="dxa"/>
          </w:tcPr>
          <w:p w14:paraId="34F2D6DC" w14:textId="17FA2AE5" w:rsidR="00F766F0" w:rsidRPr="00FE6871" w:rsidRDefault="00FE6871" w:rsidP="00E5091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Rutarka-94@mail.ru</w:t>
            </w:r>
          </w:p>
        </w:tc>
      </w:tr>
      <w:tr w:rsidR="00C86EE8" w14:paraId="5FBC45DE" w14:textId="77777777" w:rsidTr="00F766F0">
        <w:trPr>
          <w:trHeight w:val="850"/>
        </w:trPr>
        <w:tc>
          <w:tcPr>
            <w:tcW w:w="541" w:type="dxa"/>
          </w:tcPr>
          <w:p w14:paraId="4133DE35" w14:textId="0E06F402" w:rsidR="00C86EE8" w:rsidRPr="00512C9D" w:rsidRDefault="00C86EE8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89" w:type="dxa"/>
          </w:tcPr>
          <w:p w14:paraId="7DE06CE5" w14:textId="1B9242A6" w:rsidR="00C86EE8" w:rsidRPr="008C4679" w:rsidRDefault="005B630F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Садыкова Алсу</w:t>
            </w:r>
          </w:p>
        </w:tc>
        <w:tc>
          <w:tcPr>
            <w:tcW w:w="938" w:type="dxa"/>
          </w:tcPr>
          <w:p w14:paraId="25BE7EA3" w14:textId="698C4AD4" w:rsidR="00C86EE8" w:rsidRPr="008C4679" w:rsidRDefault="00C86EE8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  <w:r w:rsidR="005B630F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180CE6FE" w14:textId="1865E0BC" w:rsidR="00C86EE8" w:rsidRPr="005B630F" w:rsidRDefault="00C86EE8" w:rsidP="00C86EE8">
            <w:pPr>
              <w:rPr>
                <w:sz w:val="24"/>
                <w:szCs w:val="24"/>
              </w:rPr>
            </w:pPr>
            <w:r w:rsidRPr="00C86EE8">
              <w:rPr>
                <w:sz w:val="24"/>
                <w:szCs w:val="24"/>
                <w:lang w:val="en-US"/>
              </w:rPr>
              <w:t>89</w:t>
            </w:r>
            <w:r w:rsidR="005B630F">
              <w:rPr>
                <w:sz w:val="24"/>
                <w:szCs w:val="24"/>
              </w:rPr>
              <w:t>631259618</w:t>
            </w:r>
          </w:p>
        </w:tc>
        <w:tc>
          <w:tcPr>
            <w:tcW w:w="3673" w:type="dxa"/>
          </w:tcPr>
          <w:p w14:paraId="42066575" w14:textId="0CD35673" w:rsidR="00C86EE8" w:rsidRPr="008C4679" w:rsidRDefault="00C86EE8" w:rsidP="00C86E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</w:t>
            </w:r>
            <w:r w:rsidR="005B630F">
              <w:rPr>
                <w:sz w:val="24"/>
                <w:szCs w:val="24"/>
                <w:lang w:val="en-US"/>
              </w:rPr>
              <w:t>dykova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C86EE8" w14:paraId="1919A0BD" w14:textId="77777777" w:rsidTr="00F766F0">
        <w:trPr>
          <w:trHeight w:val="850"/>
        </w:trPr>
        <w:tc>
          <w:tcPr>
            <w:tcW w:w="541" w:type="dxa"/>
          </w:tcPr>
          <w:p w14:paraId="54D139AD" w14:textId="4E8CA96A" w:rsidR="00C86EE8" w:rsidRPr="00512C9D" w:rsidRDefault="00C86EE8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89" w:type="dxa"/>
          </w:tcPr>
          <w:p w14:paraId="799E8E7E" w14:textId="6CEE6BDB" w:rsidR="00C86EE8" w:rsidRPr="005B630F" w:rsidRDefault="005B630F" w:rsidP="00C86E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Стешова</w:t>
            </w:r>
            <w:proofErr w:type="spellEnd"/>
            <w:r>
              <w:rPr>
                <w:sz w:val="24"/>
                <w:szCs w:val="24"/>
              </w:rPr>
              <w:t xml:space="preserve"> Вера</w:t>
            </w:r>
          </w:p>
        </w:tc>
        <w:tc>
          <w:tcPr>
            <w:tcW w:w="938" w:type="dxa"/>
          </w:tcPr>
          <w:p w14:paraId="52CD6026" w14:textId="43CDC6DD" w:rsidR="00C86EE8" w:rsidRPr="008C4679" w:rsidRDefault="00C86EE8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322F2">
              <w:rPr>
                <w:sz w:val="24"/>
                <w:szCs w:val="24"/>
              </w:rPr>
              <w:t>01</w:t>
            </w:r>
          </w:p>
        </w:tc>
        <w:tc>
          <w:tcPr>
            <w:tcW w:w="1893" w:type="dxa"/>
          </w:tcPr>
          <w:p w14:paraId="2BEE6CB2" w14:textId="2B9389B9" w:rsidR="00C86EE8" w:rsidRPr="008C4679" w:rsidRDefault="00C86EE8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89172996806</w:t>
            </w:r>
          </w:p>
        </w:tc>
        <w:tc>
          <w:tcPr>
            <w:tcW w:w="3673" w:type="dxa"/>
          </w:tcPr>
          <w:p w14:paraId="74CCA8CD" w14:textId="161AA206" w:rsidR="00C86EE8" w:rsidRPr="008C4679" w:rsidRDefault="000322F2" w:rsidP="00C86E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steshokv</w:t>
            </w:r>
            <w:r w:rsidR="00C86EE8"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C86EE8" w14:paraId="7E719B85" w14:textId="77777777" w:rsidTr="00F766F0">
        <w:trPr>
          <w:trHeight w:val="850"/>
        </w:trPr>
        <w:tc>
          <w:tcPr>
            <w:tcW w:w="541" w:type="dxa"/>
          </w:tcPr>
          <w:p w14:paraId="07383A72" w14:textId="06AE15FA" w:rsidR="00C86EE8" w:rsidRPr="008C4679" w:rsidRDefault="00C86EE8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89" w:type="dxa"/>
          </w:tcPr>
          <w:p w14:paraId="1326DB58" w14:textId="7B45A4C9" w:rsidR="00C86EE8" w:rsidRPr="000322F2" w:rsidRDefault="000322F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Шамсутдинова </w:t>
            </w:r>
            <w:proofErr w:type="spellStart"/>
            <w:r>
              <w:rPr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938" w:type="dxa"/>
          </w:tcPr>
          <w:p w14:paraId="54B96DB9" w14:textId="6DC57E5A" w:rsidR="00C86EE8" w:rsidRPr="008C4679" w:rsidRDefault="00C86EE8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0322F2">
              <w:rPr>
                <w:sz w:val="24"/>
                <w:szCs w:val="24"/>
              </w:rPr>
              <w:t>2</w:t>
            </w:r>
          </w:p>
        </w:tc>
        <w:tc>
          <w:tcPr>
            <w:tcW w:w="1893" w:type="dxa"/>
          </w:tcPr>
          <w:p w14:paraId="68B3393B" w14:textId="09FC2775" w:rsidR="00C86EE8" w:rsidRPr="008C4679" w:rsidRDefault="00C86EE8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89050203213</w:t>
            </w:r>
          </w:p>
        </w:tc>
        <w:tc>
          <w:tcPr>
            <w:tcW w:w="3673" w:type="dxa"/>
          </w:tcPr>
          <w:p w14:paraId="3EA78345" w14:textId="037EE6C9" w:rsidR="00C86EE8" w:rsidRPr="00601B8B" w:rsidRDefault="000322F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adelyash</w:t>
            </w:r>
            <w:r w:rsidR="00C86EE8">
              <w:rPr>
                <w:sz w:val="24"/>
                <w:szCs w:val="24"/>
                <w:lang w:val="en-US"/>
              </w:rPr>
              <w:t>@gmail.com</w:t>
            </w:r>
          </w:p>
        </w:tc>
      </w:tr>
      <w:tr w:rsidR="00C86EE8" w14:paraId="57C333D2" w14:textId="77777777" w:rsidTr="00F766F0">
        <w:trPr>
          <w:trHeight w:val="812"/>
        </w:trPr>
        <w:tc>
          <w:tcPr>
            <w:tcW w:w="541" w:type="dxa"/>
          </w:tcPr>
          <w:p w14:paraId="67682970" w14:textId="366864C4" w:rsidR="00C86EE8" w:rsidRPr="008C4679" w:rsidRDefault="000322F2" w:rsidP="00C86EE8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89" w:type="dxa"/>
          </w:tcPr>
          <w:p w14:paraId="220A8BBA" w14:textId="31C05311" w:rsidR="00C86EE8" w:rsidRPr="000322F2" w:rsidRDefault="000322F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Игорь</w:t>
            </w:r>
          </w:p>
        </w:tc>
        <w:tc>
          <w:tcPr>
            <w:tcW w:w="938" w:type="dxa"/>
          </w:tcPr>
          <w:p w14:paraId="099F107A" w14:textId="6FD60C61" w:rsidR="00C86EE8" w:rsidRPr="008C4679" w:rsidRDefault="000322F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4502</w:t>
            </w:r>
          </w:p>
        </w:tc>
        <w:tc>
          <w:tcPr>
            <w:tcW w:w="1893" w:type="dxa"/>
          </w:tcPr>
          <w:p w14:paraId="3647CABF" w14:textId="2A34BCA3" w:rsidR="00C86EE8" w:rsidRPr="008C4679" w:rsidRDefault="000322F2" w:rsidP="00C86E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89171422126</w:t>
            </w:r>
          </w:p>
        </w:tc>
        <w:tc>
          <w:tcPr>
            <w:tcW w:w="3673" w:type="dxa"/>
          </w:tcPr>
          <w:p w14:paraId="7B39E497" w14:textId="263833D1" w:rsidR="00C86EE8" w:rsidRPr="008C4679" w:rsidRDefault="000322F2" w:rsidP="00C86E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Igor8petrov@mail.ru</w:t>
            </w:r>
          </w:p>
        </w:tc>
      </w:tr>
      <w:tr w:rsidR="00C86EE8" w14:paraId="26CF76E4" w14:textId="77777777" w:rsidTr="00F766F0">
        <w:trPr>
          <w:trHeight w:val="850"/>
        </w:trPr>
        <w:tc>
          <w:tcPr>
            <w:tcW w:w="541" w:type="dxa"/>
          </w:tcPr>
          <w:p w14:paraId="76A7DD05" w14:textId="4785FCCE" w:rsidR="00C86EE8" w:rsidRPr="008C4679" w:rsidRDefault="00C86EE8" w:rsidP="00C86EE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14:paraId="20D711F0" w14:textId="39F1D5A0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75D7E73F" w14:textId="4A0B98CD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76CF4B87" w14:textId="3375D225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14:paraId="09916CC3" w14:textId="7EC0547A" w:rsidR="00C86EE8" w:rsidRPr="008C4679" w:rsidRDefault="00C86EE8" w:rsidP="00C86EE8">
            <w:pPr>
              <w:rPr>
                <w:sz w:val="24"/>
                <w:szCs w:val="24"/>
                <w:lang w:val="en-US"/>
              </w:rPr>
            </w:pPr>
          </w:p>
        </w:tc>
      </w:tr>
      <w:tr w:rsidR="00C86EE8" w14:paraId="6BC392B6" w14:textId="77777777" w:rsidTr="00F766F0">
        <w:trPr>
          <w:trHeight w:val="850"/>
        </w:trPr>
        <w:tc>
          <w:tcPr>
            <w:tcW w:w="541" w:type="dxa"/>
          </w:tcPr>
          <w:p w14:paraId="0010DC3A" w14:textId="7A404F29" w:rsidR="00C86EE8" w:rsidRPr="008C4679" w:rsidRDefault="00C86EE8" w:rsidP="00C86EE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14:paraId="21DD56EB" w14:textId="11FFB2BB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435C318A" w14:textId="4FE7FDC8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14:paraId="42E55D24" w14:textId="6441EB2D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14:paraId="7432F808" w14:textId="0D9D3D36" w:rsidR="00C86EE8" w:rsidRPr="008C4679" w:rsidRDefault="00C86EE8" w:rsidP="00C86EE8">
            <w:pPr>
              <w:rPr>
                <w:sz w:val="24"/>
                <w:szCs w:val="24"/>
                <w:lang w:val="en-US"/>
              </w:rPr>
            </w:pPr>
          </w:p>
        </w:tc>
      </w:tr>
      <w:tr w:rsidR="00C86EE8" w14:paraId="46FC454B" w14:textId="77777777" w:rsidTr="00F766F0">
        <w:trPr>
          <w:trHeight w:val="850"/>
        </w:trPr>
        <w:tc>
          <w:tcPr>
            <w:tcW w:w="541" w:type="dxa"/>
          </w:tcPr>
          <w:p w14:paraId="48E04FF2" w14:textId="1029E06B" w:rsidR="00C86EE8" w:rsidRPr="008C4679" w:rsidRDefault="00C86EE8" w:rsidP="00C86EE8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89" w:type="dxa"/>
          </w:tcPr>
          <w:p w14:paraId="6067CC41" w14:textId="466A0C35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14:paraId="0913D58C" w14:textId="7673755B" w:rsidR="00C86EE8" w:rsidRPr="008C4679" w:rsidRDefault="00C86EE8" w:rsidP="00C86E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93" w:type="dxa"/>
          </w:tcPr>
          <w:p w14:paraId="58F41FF8" w14:textId="3D9E2162" w:rsidR="00C86EE8" w:rsidRPr="008C4679" w:rsidRDefault="00C86EE8" w:rsidP="00C86E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673" w:type="dxa"/>
          </w:tcPr>
          <w:p w14:paraId="287B4B35" w14:textId="197877F1" w:rsidR="00C86EE8" w:rsidRPr="008C4679" w:rsidRDefault="00C86EE8" w:rsidP="00C86EE8">
            <w:pPr>
              <w:rPr>
                <w:sz w:val="24"/>
                <w:szCs w:val="24"/>
              </w:rPr>
            </w:pPr>
          </w:p>
        </w:tc>
      </w:tr>
    </w:tbl>
    <w:p w14:paraId="23274C38" w14:textId="55289C10" w:rsidR="00707BD1" w:rsidRDefault="00707BD1" w:rsidP="00E50911">
      <w:pPr>
        <w:rPr>
          <w:b/>
          <w:bCs/>
          <w:sz w:val="24"/>
          <w:szCs w:val="24"/>
        </w:rPr>
      </w:pPr>
    </w:p>
    <w:p w14:paraId="11F7E210" w14:textId="6BDAEBFD" w:rsidR="000322F2" w:rsidRPr="00707BD1" w:rsidRDefault="000322F2" w:rsidP="00E50911">
      <w:pPr>
        <w:rPr>
          <w:b/>
          <w:bCs/>
          <w:sz w:val="24"/>
          <w:szCs w:val="24"/>
        </w:rPr>
      </w:pPr>
      <w:bookmarkStart w:id="1" w:name="_GoBack"/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 wp14:anchorId="489C33FC" wp14:editId="6995BC8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 засед 17.11.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0322F2" w:rsidRPr="0070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243B"/>
    <w:multiLevelType w:val="hybridMultilevel"/>
    <w:tmpl w:val="2C004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62090"/>
    <w:multiLevelType w:val="hybridMultilevel"/>
    <w:tmpl w:val="E836182E"/>
    <w:lvl w:ilvl="0" w:tplc="E1D422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11"/>
    <w:rsid w:val="00020B0F"/>
    <w:rsid w:val="000322F2"/>
    <w:rsid w:val="000A1BE3"/>
    <w:rsid w:val="000A40A6"/>
    <w:rsid w:val="000F2069"/>
    <w:rsid w:val="0028592B"/>
    <w:rsid w:val="00350B31"/>
    <w:rsid w:val="00512C9D"/>
    <w:rsid w:val="005B630F"/>
    <w:rsid w:val="00601B8B"/>
    <w:rsid w:val="00707BD1"/>
    <w:rsid w:val="00752AF2"/>
    <w:rsid w:val="007B1E5D"/>
    <w:rsid w:val="008C4679"/>
    <w:rsid w:val="009D43B7"/>
    <w:rsid w:val="00B2633D"/>
    <w:rsid w:val="00C86EE8"/>
    <w:rsid w:val="00E50911"/>
    <w:rsid w:val="00F766F0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A5F7"/>
  <w15:chartTrackingRefBased/>
  <w15:docId w15:val="{7C3E2007-AB9A-4DEC-B80D-F84E284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B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46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B271-D220-450D-8FA8-EF5EFB4D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 Загреев</dc:creator>
  <cp:keywords/>
  <dc:description/>
  <cp:lastModifiedBy>Пользователь</cp:lastModifiedBy>
  <cp:revision>8</cp:revision>
  <cp:lastPrinted>2019-12-26T10:26:00Z</cp:lastPrinted>
  <dcterms:created xsi:type="dcterms:W3CDTF">2019-10-28T13:19:00Z</dcterms:created>
  <dcterms:modified xsi:type="dcterms:W3CDTF">2021-01-18T09:14:00Z</dcterms:modified>
</cp:coreProperties>
</file>