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1EC9A" w14:textId="77777777" w:rsidR="007949AC" w:rsidRPr="00EA7400" w:rsidRDefault="00493425" w:rsidP="007949A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EA74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Протокол заседания СНК </w:t>
      </w:r>
      <w:r w:rsidR="007949AC" w:rsidRPr="00EA74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детской стоматологии ФГБОУ ВО КГМУ </w:t>
      </w:r>
    </w:p>
    <w:p w14:paraId="48387122" w14:textId="7CCA3274" w:rsidR="00493425" w:rsidRPr="0050366F" w:rsidRDefault="00625C31" w:rsidP="007949A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4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544A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22</w:t>
      </w:r>
      <w:r w:rsidR="008626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.0</w:t>
      </w:r>
      <w:r w:rsidR="00B72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4.2024</w:t>
      </w:r>
    </w:p>
    <w:p w14:paraId="385905C9" w14:textId="77777777" w:rsidR="00493425" w:rsidRPr="0097013D" w:rsidRDefault="00493425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13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Присутствовали:</w:t>
      </w:r>
    </w:p>
    <w:p w14:paraId="4A3FC117" w14:textId="4A36FF09" w:rsidR="00493425" w:rsidRPr="0097013D" w:rsidRDefault="00493425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Куратор СНК </w:t>
      </w:r>
      <w:r w:rsidR="007949AC" w:rsidRPr="0097013D">
        <w:rPr>
          <w:rFonts w:ascii="Times New Roman" w:hAnsi="Times New Roman" w:cs="Times New Roman"/>
          <w:color w:val="000000" w:themeColor="text1"/>
          <w:sz w:val="28"/>
          <w:szCs w:val="28"/>
        </w:rPr>
        <w:t>стоматологии детского возраста к</w:t>
      </w:r>
      <w:r w:rsidRPr="0097013D">
        <w:rPr>
          <w:rFonts w:ascii="Times New Roman" w:hAnsi="Times New Roman" w:cs="Times New Roman"/>
          <w:color w:val="000000" w:themeColor="text1"/>
          <w:sz w:val="28"/>
          <w:szCs w:val="28"/>
        </w:rPr>
        <w:t>.м.н.</w:t>
      </w:r>
      <w:r w:rsidR="00F64092" w:rsidRPr="00970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ассистент </w:t>
      </w:r>
      <w:r w:rsidR="00E13B61" w:rsidRPr="0097013D">
        <w:rPr>
          <w:rFonts w:ascii="Times New Roman" w:hAnsi="Times New Roman" w:cs="Times New Roman"/>
          <w:color w:val="000000" w:themeColor="text1"/>
          <w:sz w:val="28"/>
          <w:szCs w:val="28"/>
        </w:rPr>
        <w:t>Игнатьева Л.А.</w:t>
      </w:r>
    </w:p>
    <w:p w14:paraId="0ADF7DBA" w14:textId="5B1B92A0" w:rsidR="00493425" w:rsidRDefault="00EA7400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13D">
        <w:rPr>
          <w:rFonts w:ascii="Times New Roman" w:hAnsi="Times New Roman" w:cs="Times New Roman"/>
          <w:color w:val="000000" w:themeColor="text1"/>
          <w:sz w:val="28"/>
          <w:szCs w:val="28"/>
        </w:rPr>
        <w:t>Староста кружк</w:t>
      </w:r>
      <w:r w:rsidR="00794F68" w:rsidRPr="0097013D">
        <w:rPr>
          <w:rFonts w:ascii="Times New Roman" w:hAnsi="Times New Roman" w:cs="Times New Roman"/>
          <w:color w:val="000000" w:themeColor="text1"/>
          <w:sz w:val="28"/>
          <w:szCs w:val="28"/>
        </w:rPr>
        <w:t>а Сафиуллина З.А. 4308</w:t>
      </w:r>
    </w:p>
    <w:p w14:paraId="4BD4DBA4" w14:textId="3FFB0269" w:rsidR="00974E0C" w:rsidRDefault="00974E0C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681034" w14:textId="77777777" w:rsidR="00860AA7" w:rsidRDefault="00974E0C" w:rsidP="00493425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718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Доклад</w:t>
      </w:r>
      <w:r w:rsidR="008718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ы</w:t>
      </w:r>
      <w:r w:rsidRPr="008718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072996FB" w14:textId="0CC02866" w:rsidR="00871801" w:rsidRDefault="00860AA7" w:rsidP="00493425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1.</w:t>
      </w:r>
      <w:r w:rsidR="00871801" w:rsidRPr="008718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«Профессиональный стресс врача- </w:t>
      </w:r>
      <w:proofErr w:type="spellStart"/>
      <w:r w:rsidR="00871801" w:rsidRPr="008718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ортодонта</w:t>
      </w:r>
      <w:proofErr w:type="spellEnd"/>
      <w:r w:rsidR="00871801" w:rsidRPr="008718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».</w:t>
      </w:r>
    </w:p>
    <w:p w14:paraId="10B2560B" w14:textId="77777777" w:rsidR="00DE7D91" w:rsidRDefault="00974E0C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Докладчик: Сеидов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Нурулла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Мурадович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ординатор 2 года обучения по </w:t>
      </w:r>
      <w:r w:rsidR="00DE7D91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специальности «Ортодонтия».</w:t>
      </w:r>
    </w:p>
    <w:p w14:paraId="5C56EA28" w14:textId="1A89DC41" w:rsidR="00DE7D91" w:rsidRDefault="00DE7D91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Научный руководитель: д.м.н., профессор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Хамитова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Ханифовна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DB5E9C" w14:textId="779D5C17" w:rsidR="00DE7D91" w:rsidRPr="00871801" w:rsidRDefault="00860AA7" w:rsidP="00DE7D91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2. </w:t>
      </w:r>
      <w:r w:rsidR="00DE7D9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«Использование </w:t>
      </w:r>
      <w:proofErr w:type="spellStart"/>
      <w:r w:rsidR="00DE7D9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элайнеров</w:t>
      </w:r>
      <w:proofErr w:type="spellEnd"/>
      <w:r w:rsidR="00DE7D9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 детской практике».</w:t>
      </w:r>
    </w:p>
    <w:p w14:paraId="72BCEE0A" w14:textId="40C97B56" w:rsidR="00DE7D91" w:rsidRDefault="00DE7D91" w:rsidP="00DE7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Докладчик: Тарасова Василя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Ринатовна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ординатор 2 года обучения по специальности «Ортодонтия».</w:t>
      </w:r>
    </w:p>
    <w:p w14:paraId="3132F3BC" w14:textId="16F53B0D" w:rsidR="00DE7D91" w:rsidRDefault="00DE7D91" w:rsidP="00DE7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Научный руководитель: д.м.н., профессор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Хамитова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Ханифовна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C4C238" w14:textId="3B41EBCE" w:rsidR="00544A4F" w:rsidRDefault="00544A4F" w:rsidP="007643DF">
      <w:pPr>
        <w:spacing w:after="0" w:line="240" w:lineRule="auto"/>
        <w:divId w:val="1847400174"/>
        <w:rPr>
          <w:rFonts w:ascii="Times New Roman" w:hAnsi="Times New Roman" w:cs="Times New Roman"/>
          <w:sz w:val="28"/>
          <w:szCs w:val="28"/>
        </w:rPr>
      </w:pPr>
    </w:p>
    <w:p w14:paraId="79E35D18" w14:textId="35D37B5C" w:rsidR="00544A4F" w:rsidRDefault="00544A4F" w:rsidP="007643DF">
      <w:pPr>
        <w:spacing w:after="0" w:line="240" w:lineRule="auto"/>
        <w:divId w:val="1847400174"/>
        <w:rPr>
          <w:rFonts w:ascii="Times New Roman" w:hAnsi="Times New Roman" w:cs="Times New Roman"/>
          <w:sz w:val="28"/>
          <w:szCs w:val="28"/>
          <w:u w:val="single"/>
        </w:rPr>
      </w:pPr>
      <w:r w:rsidRPr="00860AA7">
        <w:rPr>
          <w:rFonts w:ascii="Times New Roman" w:hAnsi="Times New Roman" w:cs="Times New Roman"/>
          <w:sz w:val="28"/>
          <w:szCs w:val="28"/>
          <w:u w:val="single"/>
        </w:rPr>
        <w:t>Мастер- класс по работе в программном обеспечении для врачей- стоматологов «</w:t>
      </w:r>
      <w:proofErr w:type="spellStart"/>
      <w:r w:rsidRPr="00860AA7">
        <w:rPr>
          <w:rFonts w:ascii="Times New Roman" w:hAnsi="Times New Roman" w:cs="Times New Roman"/>
          <w:sz w:val="28"/>
          <w:szCs w:val="28"/>
          <w:u w:val="single"/>
          <w:lang w:val="en-US"/>
        </w:rPr>
        <w:t>Exocad</w:t>
      </w:r>
      <w:proofErr w:type="spellEnd"/>
      <w:r w:rsidRPr="00860AA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74E0C" w:rsidRPr="00860AA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D3058C8" w14:textId="77777777" w:rsidR="00860AA7" w:rsidRPr="00860AA7" w:rsidRDefault="00860AA7" w:rsidP="007643DF">
      <w:pPr>
        <w:spacing w:after="0" w:line="240" w:lineRule="auto"/>
        <w:divId w:val="1847400174"/>
        <w:rPr>
          <w:rFonts w:ascii="Times New Roman" w:hAnsi="Times New Roman" w:cs="Times New Roman"/>
          <w:sz w:val="28"/>
          <w:szCs w:val="28"/>
          <w:u w:val="single"/>
        </w:rPr>
      </w:pPr>
    </w:p>
    <w:p w14:paraId="563575EA" w14:textId="54AFB85B" w:rsidR="001C4080" w:rsidRPr="0086265A" w:rsidRDefault="007643DF" w:rsidP="00544A4F">
      <w:pPr>
        <w:divId w:val="184740017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3DF">
        <w:rPr>
          <w:rFonts w:ascii="Times New Roman" w:hAnsi="Times New Roman" w:cs="Times New Roman"/>
          <w:sz w:val="28"/>
          <w:szCs w:val="28"/>
        </w:rPr>
        <w:t>Проводи</w:t>
      </w:r>
      <w:r w:rsidR="004F3408" w:rsidRPr="0097013D">
        <w:rPr>
          <w:rFonts w:ascii="Times New Roman" w:hAnsi="Times New Roman" w:cs="Times New Roman"/>
          <w:sz w:val="28"/>
          <w:szCs w:val="28"/>
        </w:rPr>
        <w:t>ла</w:t>
      </w:r>
      <w:r w:rsidRPr="007643DF">
        <w:rPr>
          <w:rFonts w:ascii="Times New Roman" w:hAnsi="Times New Roman" w:cs="Times New Roman"/>
          <w:sz w:val="28"/>
          <w:szCs w:val="28"/>
        </w:rPr>
        <w:t xml:space="preserve">: </w:t>
      </w:r>
      <w:r w:rsidR="00544A4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44A4F" w:rsidRPr="0097013D">
        <w:rPr>
          <w:rFonts w:ascii="Times New Roman" w:hAnsi="Times New Roman" w:cs="Times New Roman"/>
          <w:color w:val="000000" w:themeColor="text1"/>
          <w:sz w:val="28"/>
          <w:szCs w:val="28"/>
        </w:rPr>
        <w:t>уратор СНК стоматологии детского возраста к.м.н., ассистент Игнатьева Л.А.</w:t>
      </w:r>
    </w:p>
    <w:p w14:paraId="58216AC5" w14:textId="1B6D968E" w:rsidR="00493425" w:rsidRPr="00EA7400" w:rsidRDefault="00493425" w:rsidP="001C408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74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студентов, присутствующих на заседании СНК стоматологии детского возраста: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029"/>
        <w:gridCol w:w="1492"/>
        <w:gridCol w:w="2326"/>
      </w:tblGrid>
      <w:tr w:rsidR="00EA7400" w14:paraId="57FF9BEB" w14:textId="77777777" w:rsidTr="00841F12">
        <w:tc>
          <w:tcPr>
            <w:tcW w:w="498" w:type="dxa"/>
          </w:tcPr>
          <w:p w14:paraId="3ABA48E8" w14:textId="10368F80" w:rsidR="00EA7400" w:rsidRPr="00EA7400" w:rsidRDefault="00EA7400" w:rsidP="00617B9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74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29" w:type="dxa"/>
          </w:tcPr>
          <w:p w14:paraId="178BC3CD" w14:textId="7F003FE8" w:rsidR="00EA7400" w:rsidRPr="00EA7400" w:rsidRDefault="00EA7400" w:rsidP="00617B9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74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92" w:type="dxa"/>
          </w:tcPr>
          <w:p w14:paraId="67E348F1" w14:textId="2DBDA99B" w:rsidR="00EA7400" w:rsidRPr="00EA7400" w:rsidRDefault="00EA7400" w:rsidP="00617B9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74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326" w:type="dxa"/>
          </w:tcPr>
          <w:p w14:paraId="15722B9B" w14:textId="43EB0786" w:rsidR="00EA7400" w:rsidRPr="00EA7400" w:rsidRDefault="00EA7400" w:rsidP="00617B9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74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Номер телефона</w:t>
            </w:r>
          </w:p>
        </w:tc>
      </w:tr>
      <w:tr w:rsidR="00EA7400" w14:paraId="5AA3B230" w14:textId="77777777" w:rsidTr="00841F12">
        <w:tc>
          <w:tcPr>
            <w:tcW w:w="498" w:type="dxa"/>
          </w:tcPr>
          <w:p w14:paraId="040D7292" w14:textId="3311F1C6" w:rsidR="00EA7400" w:rsidRDefault="00EA7400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29" w:type="dxa"/>
          </w:tcPr>
          <w:p w14:paraId="12F1099B" w14:textId="53C6D558" w:rsidR="00EA7400" w:rsidRDefault="00544A4F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Сафиуллина Зиля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1492" w:type="dxa"/>
          </w:tcPr>
          <w:p w14:paraId="440A4C7C" w14:textId="2EA4BEBD" w:rsidR="00EA7400" w:rsidRDefault="00544A4F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4308</w:t>
            </w:r>
          </w:p>
        </w:tc>
        <w:tc>
          <w:tcPr>
            <w:tcW w:w="2326" w:type="dxa"/>
          </w:tcPr>
          <w:p w14:paraId="5A250E55" w14:textId="42BC3E83" w:rsidR="00EA7400" w:rsidRDefault="00544A4F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89270446328</w:t>
            </w:r>
          </w:p>
        </w:tc>
      </w:tr>
      <w:tr w:rsidR="00EA7400" w14:paraId="3BF30F85" w14:textId="77777777" w:rsidTr="00841F12">
        <w:tc>
          <w:tcPr>
            <w:tcW w:w="498" w:type="dxa"/>
          </w:tcPr>
          <w:p w14:paraId="54F7B713" w14:textId="6CE6E795" w:rsidR="00EA7400" w:rsidRDefault="00EA7400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29" w:type="dxa"/>
          </w:tcPr>
          <w:p w14:paraId="3E37335D" w14:textId="4FDCD96F" w:rsidR="00EA7400" w:rsidRPr="008606D3" w:rsidRDefault="008A4869" w:rsidP="00B2270F">
            <w:pPr>
              <w:divId w:val="1868105823"/>
              <w:rPr>
                <w:rFonts w:eastAsiaTheme="minorEastAsia"/>
                <w:lang w:eastAsia="ru-RU"/>
              </w:rPr>
            </w:pPr>
            <w:proofErr w:type="spellStart"/>
            <w:r w:rsidRPr="00B2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Шаймарданов</w:t>
            </w:r>
            <w:proofErr w:type="spellEnd"/>
            <w:r w:rsidRPr="00B2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Айнур</w:t>
            </w:r>
            <w:proofErr w:type="spellEnd"/>
            <w:r w:rsidRPr="00B2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Альгизович</w:t>
            </w:r>
            <w:proofErr w:type="spellEnd"/>
          </w:p>
        </w:tc>
        <w:tc>
          <w:tcPr>
            <w:tcW w:w="1492" w:type="dxa"/>
          </w:tcPr>
          <w:p w14:paraId="66BA39FE" w14:textId="34077E1F" w:rsidR="00EA7400" w:rsidRDefault="008A4869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4308</w:t>
            </w:r>
          </w:p>
        </w:tc>
        <w:tc>
          <w:tcPr>
            <w:tcW w:w="2326" w:type="dxa"/>
          </w:tcPr>
          <w:p w14:paraId="114FC2DB" w14:textId="7EE4D036" w:rsidR="00EA7400" w:rsidRPr="00B2270F" w:rsidRDefault="008A4869" w:rsidP="00B2270F">
            <w:pPr>
              <w:divId w:val="1033519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89196382728</w:t>
            </w:r>
          </w:p>
        </w:tc>
      </w:tr>
      <w:tr w:rsidR="00EA7400" w14:paraId="17E295A6" w14:textId="77777777" w:rsidTr="00B2270F">
        <w:trPr>
          <w:trHeight w:val="353"/>
        </w:trPr>
        <w:tc>
          <w:tcPr>
            <w:tcW w:w="498" w:type="dxa"/>
          </w:tcPr>
          <w:p w14:paraId="76A7317D" w14:textId="714F1F42" w:rsidR="00EA7400" w:rsidRDefault="00EA7400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29" w:type="dxa"/>
          </w:tcPr>
          <w:p w14:paraId="07226FE4" w14:textId="5FC3FC4B" w:rsidR="00EA7400" w:rsidRDefault="00642C6A" w:rsidP="00A42D25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Ахмадуллина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Зулейха</w:t>
            </w:r>
            <w:proofErr w:type="spellEnd"/>
            <w:r w:rsidR="00B2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2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1492" w:type="dxa"/>
          </w:tcPr>
          <w:p w14:paraId="4F2B2B75" w14:textId="344640F8" w:rsidR="00EA7400" w:rsidRDefault="00B2270F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4408</w:t>
            </w:r>
          </w:p>
        </w:tc>
        <w:tc>
          <w:tcPr>
            <w:tcW w:w="2326" w:type="dxa"/>
          </w:tcPr>
          <w:p w14:paraId="462F1918" w14:textId="7EF88E0E" w:rsidR="00EA7400" w:rsidRDefault="00642C6A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89030621037</w:t>
            </w:r>
          </w:p>
        </w:tc>
      </w:tr>
      <w:tr w:rsidR="00EA7400" w14:paraId="72EB9ACD" w14:textId="77777777" w:rsidTr="00841F12">
        <w:tc>
          <w:tcPr>
            <w:tcW w:w="498" w:type="dxa"/>
          </w:tcPr>
          <w:p w14:paraId="6A93B24E" w14:textId="036F28FB" w:rsidR="00EA7400" w:rsidRDefault="00EA7400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29" w:type="dxa"/>
          </w:tcPr>
          <w:p w14:paraId="3F2C5299" w14:textId="6093C2AA" w:rsidR="00EA7400" w:rsidRDefault="00642C6A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Закиров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492" w:type="dxa"/>
          </w:tcPr>
          <w:p w14:paraId="22697F84" w14:textId="48287437" w:rsidR="00EA7400" w:rsidRDefault="00642C6A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4401</w:t>
            </w:r>
          </w:p>
        </w:tc>
        <w:tc>
          <w:tcPr>
            <w:tcW w:w="2326" w:type="dxa"/>
          </w:tcPr>
          <w:p w14:paraId="444DACD1" w14:textId="5BD9318D" w:rsidR="00EA7400" w:rsidRPr="00F1065B" w:rsidRDefault="00642C6A" w:rsidP="00F1065B">
            <w:pPr>
              <w:divId w:val="5544392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89871828402</w:t>
            </w:r>
          </w:p>
        </w:tc>
      </w:tr>
      <w:tr w:rsidR="00AF44CB" w14:paraId="258E9497" w14:textId="77777777" w:rsidTr="00841F12">
        <w:tc>
          <w:tcPr>
            <w:tcW w:w="498" w:type="dxa"/>
          </w:tcPr>
          <w:p w14:paraId="1866E521" w14:textId="5D7E9CDE" w:rsidR="00AF44CB" w:rsidRDefault="00AF44CB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29" w:type="dxa"/>
          </w:tcPr>
          <w:p w14:paraId="3E70E872" w14:textId="00C35F51" w:rsidR="00AF44CB" w:rsidRDefault="00EF7DE5" w:rsidP="00EF7D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Сиразиев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Фанилович</w:t>
            </w:r>
            <w:proofErr w:type="spellEnd"/>
          </w:p>
        </w:tc>
        <w:tc>
          <w:tcPr>
            <w:tcW w:w="1492" w:type="dxa"/>
          </w:tcPr>
          <w:p w14:paraId="0C9245DE" w14:textId="66498E56" w:rsidR="00AF44CB" w:rsidRDefault="00EF7DE5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4305</w:t>
            </w:r>
          </w:p>
        </w:tc>
        <w:tc>
          <w:tcPr>
            <w:tcW w:w="2326" w:type="dxa"/>
          </w:tcPr>
          <w:p w14:paraId="628F1111" w14:textId="5FC137BB" w:rsidR="00AF44CB" w:rsidRPr="00F1065B" w:rsidRDefault="00E91392" w:rsidP="00F106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89393650144</w:t>
            </w:r>
          </w:p>
        </w:tc>
      </w:tr>
      <w:tr w:rsidR="00AF44CB" w14:paraId="376C7CBE" w14:textId="77777777" w:rsidTr="00841F12">
        <w:tc>
          <w:tcPr>
            <w:tcW w:w="498" w:type="dxa"/>
          </w:tcPr>
          <w:p w14:paraId="69E72F68" w14:textId="5D54E456" w:rsidR="00AF44CB" w:rsidRDefault="00AF44CB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29" w:type="dxa"/>
          </w:tcPr>
          <w:p w14:paraId="65129EB7" w14:textId="2B98F329" w:rsidR="00AF44CB" w:rsidRDefault="00EF7DE5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Артемьева Кристина Игоревна</w:t>
            </w:r>
          </w:p>
        </w:tc>
        <w:tc>
          <w:tcPr>
            <w:tcW w:w="1492" w:type="dxa"/>
          </w:tcPr>
          <w:p w14:paraId="165FCEF0" w14:textId="0677115D" w:rsidR="00AF44CB" w:rsidRDefault="00EF7DE5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4408</w:t>
            </w:r>
          </w:p>
        </w:tc>
        <w:tc>
          <w:tcPr>
            <w:tcW w:w="2326" w:type="dxa"/>
          </w:tcPr>
          <w:p w14:paraId="74929BB6" w14:textId="34591A27" w:rsidR="00AF44CB" w:rsidRPr="00F1065B" w:rsidRDefault="00EF7DE5" w:rsidP="00F106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89600860695</w:t>
            </w:r>
          </w:p>
        </w:tc>
      </w:tr>
      <w:tr w:rsidR="00AF44CB" w14:paraId="7DE187F9" w14:textId="77777777" w:rsidTr="00841F12">
        <w:tc>
          <w:tcPr>
            <w:tcW w:w="498" w:type="dxa"/>
          </w:tcPr>
          <w:p w14:paraId="57FA66F4" w14:textId="1CC8A278" w:rsidR="00AF44CB" w:rsidRDefault="00AF44CB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029" w:type="dxa"/>
          </w:tcPr>
          <w:p w14:paraId="3C4C87FE" w14:textId="695CF9D7" w:rsidR="00AF44CB" w:rsidRDefault="00EF7DE5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1492" w:type="dxa"/>
          </w:tcPr>
          <w:p w14:paraId="5F09DD95" w14:textId="6A684030" w:rsidR="00AF44CB" w:rsidRDefault="00EF7DE5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4202</w:t>
            </w:r>
          </w:p>
        </w:tc>
        <w:tc>
          <w:tcPr>
            <w:tcW w:w="2326" w:type="dxa"/>
          </w:tcPr>
          <w:p w14:paraId="188693D1" w14:textId="258079B7" w:rsidR="00AF44CB" w:rsidRPr="00F1065B" w:rsidRDefault="00EF7DE5" w:rsidP="00F106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89655885299</w:t>
            </w:r>
          </w:p>
        </w:tc>
      </w:tr>
      <w:tr w:rsidR="00AF44CB" w14:paraId="6143D956" w14:textId="77777777" w:rsidTr="00841F12">
        <w:tc>
          <w:tcPr>
            <w:tcW w:w="498" w:type="dxa"/>
          </w:tcPr>
          <w:p w14:paraId="502A4D7F" w14:textId="580D864C" w:rsidR="00AF44CB" w:rsidRDefault="00AF44CB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29" w:type="dxa"/>
          </w:tcPr>
          <w:p w14:paraId="01EBECAA" w14:textId="25505BB2" w:rsidR="00AF44CB" w:rsidRDefault="00B2270F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Маликова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1492" w:type="dxa"/>
          </w:tcPr>
          <w:p w14:paraId="52E2DBF8" w14:textId="220FE551" w:rsidR="00AF44CB" w:rsidRDefault="00B2270F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4309</w:t>
            </w:r>
          </w:p>
        </w:tc>
        <w:tc>
          <w:tcPr>
            <w:tcW w:w="2326" w:type="dxa"/>
          </w:tcPr>
          <w:p w14:paraId="641DAB5C" w14:textId="10E892D0" w:rsidR="00AF44CB" w:rsidRPr="00F1065B" w:rsidRDefault="00B2270F" w:rsidP="00F106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89534835434</w:t>
            </w:r>
          </w:p>
        </w:tc>
      </w:tr>
      <w:tr w:rsidR="00AF44CB" w14:paraId="56C4F883" w14:textId="77777777" w:rsidTr="00841F12">
        <w:tc>
          <w:tcPr>
            <w:tcW w:w="498" w:type="dxa"/>
          </w:tcPr>
          <w:p w14:paraId="02F5AE2F" w14:textId="371D5E36" w:rsidR="00AF44CB" w:rsidRDefault="00AF44CB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29" w:type="dxa"/>
          </w:tcPr>
          <w:p w14:paraId="2627F0CE" w14:textId="30081B71" w:rsidR="00AF44CB" w:rsidRDefault="00B2270F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492" w:type="dxa"/>
          </w:tcPr>
          <w:p w14:paraId="654DDD5C" w14:textId="1C9F5166" w:rsidR="00AF44CB" w:rsidRDefault="00B2270F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4306</w:t>
            </w:r>
          </w:p>
        </w:tc>
        <w:tc>
          <w:tcPr>
            <w:tcW w:w="2326" w:type="dxa"/>
          </w:tcPr>
          <w:p w14:paraId="7732110C" w14:textId="47F819F6" w:rsidR="00AF44CB" w:rsidRPr="00F1065B" w:rsidRDefault="00B2270F" w:rsidP="00F106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89600729264</w:t>
            </w:r>
          </w:p>
        </w:tc>
      </w:tr>
    </w:tbl>
    <w:p w14:paraId="59073687" w14:textId="77777777" w:rsidR="00493425" w:rsidRPr="00EA7400" w:rsidRDefault="00493425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C3B608" w14:textId="77777777" w:rsidR="00493425" w:rsidRPr="00EA7400" w:rsidRDefault="00493425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2B1457" w14:textId="77777777" w:rsidR="00493425" w:rsidRPr="00EA7400" w:rsidRDefault="00493425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B839BB" w14:textId="77777777" w:rsidR="00493425" w:rsidRPr="00EA7400" w:rsidRDefault="00493425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8B7287" w14:textId="77777777" w:rsidR="00663D94" w:rsidRPr="00EA7400" w:rsidRDefault="00663D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63D94" w:rsidRPr="00EA7400" w:rsidSect="00FA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1489F"/>
    <w:multiLevelType w:val="multilevel"/>
    <w:tmpl w:val="6C22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077D6"/>
    <w:multiLevelType w:val="hybridMultilevel"/>
    <w:tmpl w:val="C9D4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25"/>
    <w:rsid w:val="00073BD9"/>
    <w:rsid w:val="000A66A0"/>
    <w:rsid w:val="00122FA6"/>
    <w:rsid w:val="00176DD0"/>
    <w:rsid w:val="00191F77"/>
    <w:rsid w:val="001C1BAA"/>
    <w:rsid w:val="001C4080"/>
    <w:rsid w:val="001E4130"/>
    <w:rsid w:val="00256044"/>
    <w:rsid w:val="002C11FA"/>
    <w:rsid w:val="002C6B8B"/>
    <w:rsid w:val="002E0EDA"/>
    <w:rsid w:val="002F650A"/>
    <w:rsid w:val="003319E2"/>
    <w:rsid w:val="003367DA"/>
    <w:rsid w:val="0034552A"/>
    <w:rsid w:val="00347550"/>
    <w:rsid w:val="003766B9"/>
    <w:rsid w:val="00380780"/>
    <w:rsid w:val="003862DC"/>
    <w:rsid w:val="00390856"/>
    <w:rsid w:val="003A0D3F"/>
    <w:rsid w:val="003C031D"/>
    <w:rsid w:val="003C3F43"/>
    <w:rsid w:val="003F4B46"/>
    <w:rsid w:val="00425872"/>
    <w:rsid w:val="0046561E"/>
    <w:rsid w:val="00493425"/>
    <w:rsid w:val="004F3408"/>
    <w:rsid w:val="0050366F"/>
    <w:rsid w:val="005040CA"/>
    <w:rsid w:val="00522B23"/>
    <w:rsid w:val="00524F7B"/>
    <w:rsid w:val="00544A4F"/>
    <w:rsid w:val="00554BBE"/>
    <w:rsid w:val="00556DC9"/>
    <w:rsid w:val="005646C7"/>
    <w:rsid w:val="005945C2"/>
    <w:rsid w:val="005A49ED"/>
    <w:rsid w:val="005C1A0F"/>
    <w:rsid w:val="005C7061"/>
    <w:rsid w:val="005C7740"/>
    <w:rsid w:val="00600A31"/>
    <w:rsid w:val="00613B5A"/>
    <w:rsid w:val="00617B9F"/>
    <w:rsid w:val="00625C31"/>
    <w:rsid w:val="00633037"/>
    <w:rsid w:val="00642C6A"/>
    <w:rsid w:val="00652672"/>
    <w:rsid w:val="00663D94"/>
    <w:rsid w:val="0068043E"/>
    <w:rsid w:val="0069740C"/>
    <w:rsid w:val="006A21EF"/>
    <w:rsid w:val="006B195E"/>
    <w:rsid w:val="006D41B8"/>
    <w:rsid w:val="00732A45"/>
    <w:rsid w:val="00751E94"/>
    <w:rsid w:val="0075269D"/>
    <w:rsid w:val="007643DF"/>
    <w:rsid w:val="0077185F"/>
    <w:rsid w:val="0077391D"/>
    <w:rsid w:val="00785914"/>
    <w:rsid w:val="007949AC"/>
    <w:rsid w:val="00794F68"/>
    <w:rsid w:val="007A5F06"/>
    <w:rsid w:val="007D42F6"/>
    <w:rsid w:val="007F53CC"/>
    <w:rsid w:val="00841F12"/>
    <w:rsid w:val="00851766"/>
    <w:rsid w:val="008606D3"/>
    <w:rsid w:val="00860AA7"/>
    <w:rsid w:val="0086265A"/>
    <w:rsid w:val="00871801"/>
    <w:rsid w:val="00874D9A"/>
    <w:rsid w:val="00883C5C"/>
    <w:rsid w:val="008A4869"/>
    <w:rsid w:val="0090170C"/>
    <w:rsid w:val="00901DBC"/>
    <w:rsid w:val="009164A9"/>
    <w:rsid w:val="009236BE"/>
    <w:rsid w:val="00965975"/>
    <w:rsid w:val="0097013D"/>
    <w:rsid w:val="0097308E"/>
    <w:rsid w:val="00974E0C"/>
    <w:rsid w:val="009857D5"/>
    <w:rsid w:val="0099742E"/>
    <w:rsid w:val="00A41DCC"/>
    <w:rsid w:val="00A42D25"/>
    <w:rsid w:val="00A53013"/>
    <w:rsid w:val="00A53297"/>
    <w:rsid w:val="00A872CB"/>
    <w:rsid w:val="00AB4A07"/>
    <w:rsid w:val="00AD59B2"/>
    <w:rsid w:val="00AD719E"/>
    <w:rsid w:val="00AF44CB"/>
    <w:rsid w:val="00B2270F"/>
    <w:rsid w:val="00B32F98"/>
    <w:rsid w:val="00B378F4"/>
    <w:rsid w:val="00B72ECF"/>
    <w:rsid w:val="00B912BE"/>
    <w:rsid w:val="00BE6B5E"/>
    <w:rsid w:val="00C124CA"/>
    <w:rsid w:val="00C3279A"/>
    <w:rsid w:val="00C9592C"/>
    <w:rsid w:val="00CE1C0F"/>
    <w:rsid w:val="00D05709"/>
    <w:rsid w:val="00D21C08"/>
    <w:rsid w:val="00D31CCA"/>
    <w:rsid w:val="00D42C47"/>
    <w:rsid w:val="00D63A03"/>
    <w:rsid w:val="00D97A5D"/>
    <w:rsid w:val="00D97CC9"/>
    <w:rsid w:val="00DE7D91"/>
    <w:rsid w:val="00DF1181"/>
    <w:rsid w:val="00DF4C56"/>
    <w:rsid w:val="00E13B61"/>
    <w:rsid w:val="00E42379"/>
    <w:rsid w:val="00E637F1"/>
    <w:rsid w:val="00E72E43"/>
    <w:rsid w:val="00E841FD"/>
    <w:rsid w:val="00E91392"/>
    <w:rsid w:val="00E96EDD"/>
    <w:rsid w:val="00EA7400"/>
    <w:rsid w:val="00EF7DE5"/>
    <w:rsid w:val="00F03098"/>
    <w:rsid w:val="00F07410"/>
    <w:rsid w:val="00F1065B"/>
    <w:rsid w:val="00F150E2"/>
    <w:rsid w:val="00F64092"/>
    <w:rsid w:val="00F95269"/>
    <w:rsid w:val="00FA5582"/>
    <w:rsid w:val="00FC7266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824D"/>
  <w15:docId w15:val="{A4048F43-F0FE-413C-98DF-848E67F2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4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34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B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1A0F"/>
    <w:pPr>
      <w:ind w:left="720"/>
      <w:contextualSpacing/>
    </w:pPr>
  </w:style>
  <w:style w:type="paragraph" w:customStyle="1" w:styleId="p1">
    <w:name w:val="p1"/>
    <w:basedOn w:val="a"/>
    <w:rsid w:val="008606D3"/>
    <w:pPr>
      <w:spacing w:after="0" w:line="240" w:lineRule="auto"/>
    </w:pPr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8606D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CE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740">
          <w:marLeft w:val="1498"/>
          <w:marRight w:val="9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700">
          <w:marLeft w:val="1498"/>
          <w:marRight w:val="9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62504-E407-41D6-8C10-D47A2D0F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Зиля</cp:lastModifiedBy>
  <cp:revision>2</cp:revision>
  <dcterms:created xsi:type="dcterms:W3CDTF">2024-04-22T18:42:00Z</dcterms:created>
  <dcterms:modified xsi:type="dcterms:W3CDTF">2024-04-22T18:42:00Z</dcterms:modified>
</cp:coreProperties>
</file>