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D7" w:rsidRPr="00CD3CA4" w:rsidRDefault="00F54CC6" w:rsidP="00286DD7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CD3CA4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Члены </w:t>
      </w:r>
      <w:r w:rsidR="00286DD7" w:rsidRPr="00CD3CA4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>СНК</w:t>
      </w:r>
      <w:r w:rsidRPr="00CD3CA4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="00CD3CA4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>Детской стоматологии ФГБОУ ВО КГМУ</w:t>
      </w:r>
      <w:bookmarkStart w:id="0" w:name="_GoBack"/>
      <w:bookmarkEnd w:id="0"/>
      <w:r w:rsidR="00A85F9F" w:rsidRPr="00CD3CA4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="00F6585E" w:rsidRPr="00CD3CA4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/>
        </w:rPr>
        <w:t>2023-2024</w:t>
      </w:r>
    </w:p>
    <w:p w:rsidR="00F54CC6" w:rsidRPr="00CD3CA4" w:rsidRDefault="00F54CC6" w:rsidP="00286DD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941"/>
        <w:gridCol w:w="2404"/>
      </w:tblGrid>
      <w:tr w:rsidR="002E02EA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5E" w:rsidRPr="00CD3CA4" w:rsidRDefault="00F65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Гумерова</w:t>
            </w:r>
            <w:proofErr w:type="spellEnd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Альмира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EA" w:rsidRPr="00CD3CA4" w:rsidRDefault="002E0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3CA4">
              <w:rPr>
                <w:rFonts w:ascii="Times New Roman" w:hAnsi="Times New Roman" w:cs="Times New Roman"/>
                <w:sz w:val="28"/>
                <w:szCs w:val="28"/>
              </w:rPr>
              <w:t>орд</w:t>
            </w:r>
            <w:r w:rsidR="00F6585E"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инатор</w:t>
            </w:r>
            <w:proofErr w:type="spellEnd"/>
          </w:p>
        </w:tc>
      </w:tr>
      <w:tr w:rsidR="002E02EA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EA" w:rsidRPr="00CD3CA4" w:rsidRDefault="00F6585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D3CA4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ru-RU"/>
              </w:rPr>
              <w:t>Яковлев Дмитрий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EA" w:rsidRPr="00CD3CA4" w:rsidRDefault="002E0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3CA4">
              <w:rPr>
                <w:rFonts w:ascii="Times New Roman" w:hAnsi="Times New Roman" w:cs="Times New Roman"/>
                <w:sz w:val="28"/>
                <w:szCs w:val="28"/>
              </w:rPr>
              <w:t>орд</w:t>
            </w:r>
            <w:r w:rsidR="00F6585E"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инатор</w:t>
            </w:r>
            <w:proofErr w:type="spellEnd"/>
          </w:p>
        </w:tc>
      </w:tr>
      <w:tr w:rsidR="002E02EA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CD3CA4" w:rsidRDefault="00F6585E" w:rsidP="00C01DF1">
            <w:pPr>
              <w:tabs>
                <w:tab w:val="left" w:pos="851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Сабирзянова</w:t>
            </w:r>
            <w:proofErr w:type="spellEnd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Ралина</w:t>
            </w:r>
            <w:r w:rsidR="002E02EA" w:rsidRPr="00CD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CD3CA4" w:rsidRDefault="002E0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4502</w:t>
            </w:r>
          </w:p>
        </w:tc>
      </w:tr>
      <w:tr w:rsidR="002E02EA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CD3CA4" w:rsidRDefault="00F6585E" w:rsidP="00C01DF1">
            <w:pPr>
              <w:tabs>
                <w:tab w:val="left" w:pos="851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CD3CA4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ru-RU"/>
              </w:rPr>
              <w:t>Гануми</w:t>
            </w:r>
            <w:proofErr w:type="spellEnd"/>
            <w:r w:rsidRPr="00CD3CA4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3CA4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Сэба</w:t>
            </w:r>
            <w:proofErr w:type="spellEnd"/>
            <w:r w:rsidRPr="00CD3CA4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ru-RU"/>
              </w:rPr>
              <w:t>-Мария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A" w:rsidRPr="00CD3CA4" w:rsidRDefault="00F65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4501</w:t>
            </w:r>
          </w:p>
        </w:tc>
      </w:tr>
      <w:tr w:rsidR="00F6585E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E" w:rsidRPr="00CD3CA4" w:rsidRDefault="00F6585E" w:rsidP="00F6585E">
            <w:pPr>
              <w:tabs>
                <w:tab w:val="left" w:pos="851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Мавлютова</w:t>
            </w:r>
            <w:proofErr w:type="spellEnd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Зарина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E" w:rsidRPr="00CD3CA4" w:rsidRDefault="00F6585E" w:rsidP="00F65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450</w:t>
            </w:r>
            <w:r w:rsidRPr="00CD3C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</w:tr>
      <w:tr w:rsidR="00F6585E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E" w:rsidRPr="00CD3CA4" w:rsidRDefault="00F6585E" w:rsidP="00F65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Макеева Олеся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E" w:rsidRPr="00CD3CA4" w:rsidRDefault="00F6585E" w:rsidP="00F65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4502</w:t>
            </w:r>
          </w:p>
        </w:tc>
      </w:tr>
      <w:tr w:rsidR="00F6585E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E" w:rsidRPr="00CD3CA4" w:rsidRDefault="00F6585E" w:rsidP="00F65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3C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Бекова </w:t>
            </w:r>
            <w:proofErr w:type="spellStart"/>
            <w:r w:rsidRPr="00CD3C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Мадина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E" w:rsidRPr="00CD3CA4" w:rsidRDefault="00F6585E" w:rsidP="00F65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4501</w:t>
            </w:r>
          </w:p>
        </w:tc>
      </w:tr>
      <w:tr w:rsidR="00F6585E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E" w:rsidRPr="00CD3CA4" w:rsidRDefault="00F6585E" w:rsidP="00F65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Стародубцева</w:t>
            </w:r>
            <w:proofErr w:type="spellEnd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Любовь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E" w:rsidRPr="00CD3CA4" w:rsidRDefault="00F6585E" w:rsidP="00F65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4401</w:t>
            </w:r>
          </w:p>
        </w:tc>
      </w:tr>
      <w:tr w:rsidR="00F6585E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E" w:rsidRPr="00CD3CA4" w:rsidRDefault="00F6585E" w:rsidP="00F658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Хайбуллова</w:t>
            </w:r>
            <w:proofErr w:type="spellEnd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Дарина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E" w:rsidRPr="00CD3CA4" w:rsidRDefault="00F6585E" w:rsidP="00F65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4503</w:t>
            </w:r>
          </w:p>
        </w:tc>
      </w:tr>
      <w:tr w:rsidR="00F6585E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E" w:rsidRPr="00CD3CA4" w:rsidRDefault="00F6585E" w:rsidP="00F65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Муратшин</w:t>
            </w:r>
            <w:proofErr w:type="spellEnd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Динар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E" w:rsidRPr="00CD3CA4" w:rsidRDefault="00F6585E" w:rsidP="00F65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4503</w:t>
            </w:r>
          </w:p>
        </w:tc>
      </w:tr>
      <w:tr w:rsidR="00F6585E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E" w:rsidRPr="00CD3CA4" w:rsidRDefault="00F6585E" w:rsidP="00F65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Габдрахманова</w:t>
            </w:r>
            <w:proofErr w:type="spellEnd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Диляра</w:t>
            </w:r>
            <w:proofErr w:type="spellEnd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E" w:rsidRPr="00CD3CA4" w:rsidRDefault="00F6585E" w:rsidP="00F65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4507</w:t>
            </w:r>
          </w:p>
        </w:tc>
      </w:tr>
      <w:tr w:rsidR="00F6585E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5E" w:rsidRPr="00CD3CA4" w:rsidRDefault="005C763A" w:rsidP="00F65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Закиров</w:t>
            </w:r>
            <w:proofErr w:type="spellEnd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Камиль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5E" w:rsidRPr="00CD3CA4" w:rsidRDefault="00F6585E" w:rsidP="00F65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 w:rsidR="005C763A" w:rsidRPr="00CD3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585E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5E" w:rsidRPr="00CD3CA4" w:rsidRDefault="005C763A" w:rsidP="00F65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Мурадымова</w:t>
            </w:r>
            <w:proofErr w:type="spellEnd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Амалия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5E" w:rsidRPr="00CD3CA4" w:rsidRDefault="00F6585E" w:rsidP="005C7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763A"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205</w:t>
            </w:r>
          </w:p>
        </w:tc>
      </w:tr>
      <w:tr w:rsidR="005C763A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3A" w:rsidRPr="00CD3CA4" w:rsidRDefault="005C763A" w:rsidP="005C7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Даутов</w:t>
            </w:r>
            <w:proofErr w:type="spellEnd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Альфир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3A" w:rsidRPr="00CD3CA4" w:rsidRDefault="005C763A" w:rsidP="005C7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303</w:t>
            </w:r>
          </w:p>
        </w:tc>
      </w:tr>
      <w:tr w:rsidR="005C763A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3A" w:rsidRPr="00CD3CA4" w:rsidRDefault="005C763A" w:rsidP="005C76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Сиразиев</w:t>
            </w:r>
            <w:proofErr w:type="spellEnd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Карим</w:t>
            </w:r>
            <w:proofErr w:type="spellEnd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3A" w:rsidRPr="00CD3CA4" w:rsidRDefault="005C763A" w:rsidP="005C7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305</w:t>
            </w:r>
          </w:p>
        </w:tc>
      </w:tr>
      <w:tr w:rsidR="005C763A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3A" w:rsidRPr="00CD3CA4" w:rsidRDefault="00CD3CA4" w:rsidP="005C763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Фаткуллина</w:t>
            </w:r>
            <w:proofErr w:type="spellEnd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Алия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3A" w:rsidRPr="00CD3CA4" w:rsidRDefault="005C763A" w:rsidP="00CD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3CA4"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306</w:t>
            </w:r>
          </w:p>
        </w:tc>
      </w:tr>
      <w:tr w:rsidR="005C763A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3A" w:rsidRPr="00CD3CA4" w:rsidRDefault="00CD3CA4" w:rsidP="005C7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Андреева</w:t>
            </w:r>
            <w:proofErr w:type="spellEnd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Анастасия</w:t>
            </w:r>
            <w:proofErr w:type="spellEnd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3A" w:rsidRPr="00CD3CA4" w:rsidRDefault="005C763A" w:rsidP="00CD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3CA4"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301</w:t>
            </w:r>
          </w:p>
        </w:tc>
      </w:tr>
      <w:tr w:rsidR="005C763A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3A" w:rsidRPr="00CD3CA4" w:rsidRDefault="005C763A" w:rsidP="00CD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Сафиуллина </w:t>
            </w:r>
            <w:proofErr w:type="spellStart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CD3CA4"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иля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3A" w:rsidRPr="00CD3CA4" w:rsidRDefault="005C763A" w:rsidP="005C7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4204</w:t>
            </w:r>
          </w:p>
        </w:tc>
      </w:tr>
      <w:tr w:rsidR="00CD3CA4" w:rsidRPr="00CD3CA4" w:rsidTr="00B1407B">
        <w:trPr>
          <w:trHeight w:val="33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Марченко</w:t>
            </w:r>
            <w:proofErr w:type="spellEnd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Елизавета</w:t>
            </w:r>
            <w:proofErr w:type="spellEnd"/>
            <w:r w:rsidRPr="00CD3C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4506</w:t>
            </w:r>
          </w:p>
        </w:tc>
      </w:tr>
      <w:tr w:rsidR="00CD3CA4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tabs>
                <w:tab w:val="left" w:pos="-284"/>
              </w:tabs>
              <w:ind w:left="-284" w:firstLine="324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Хамзин</w:t>
            </w:r>
            <w:proofErr w:type="spellEnd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Роберт</w:t>
            </w:r>
            <w:r w:rsidRPr="00CD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4506</w:t>
            </w:r>
          </w:p>
        </w:tc>
      </w:tr>
      <w:tr w:rsidR="00CD3CA4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Чигвинцев</w:t>
            </w:r>
            <w:proofErr w:type="spellEnd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Дмитрий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4502</w:t>
            </w:r>
          </w:p>
        </w:tc>
      </w:tr>
      <w:tr w:rsidR="00CD3CA4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Мусина </w:t>
            </w:r>
            <w:proofErr w:type="spellStart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Фируза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4501</w:t>
            </w:r>
          </w:p>
        </w:tc>
      </w:tr>
      <w:tr w:rsidR="00CD3CA4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Юсаева</w:t>
            </w:r>
            <w:proofErr w:type="spellEnd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Аделя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4502</w:t>
            </w:r>
          </w:p>
        </w:tc>
      </w:tr>
      <w:tr w:rsidR="00CD3CA4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Саляхова</w:t>
            </w:r>
            <w:proofErr w:type="spellEnd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Адиля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4502</w:t>
            </w:r>
          </w:p>
        </w:tc>
      </w:tr>
      <w:tr w:rsidR="00CD3CA4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Гарипова </w:t>
            </w:r>
            <w:proofErr w:type="spellStart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Камила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4503</w:t>
            </w:r>
          </w:p>
        </w:tc>
      </w:tr>
      <w:tr w:rsidR="00CD3CA4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Салеев</w:t>
            </w:r>
            <w:proofErr w:type="spellEnd"/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Наиль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4401</w:t>
            </w:r>
          </w:p>
        </w:tc>
      </w:tr>
      <w:tr w:rsidR="00CD3CA4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Нуриева Азалия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4401</w:t>
            </w:r>
          </w:p>
        </w:tc>
      </w:tr>
      <w:tr w:rsidR="00CD3CA4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D3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Додрова</w:t>
            </w:r>
            <w:proofErr w:type="spellEnd"/>
            <w:r w:rsidRPr="00CD3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Вероника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4407</w:t>
            </w:r>
          </w:p>
        </w:tc>
      </w:tr>
      <w:tr w:rsidR="00CD3CA4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D3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Гиниятов</w:t>
            </w:r>
            <w:proofErr w:type="spellEnd"/>
            <w:r w:rsidRPr="00CD3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Роберт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4407</w:t>
            </w:r>
          </w:p>
        </w:tc>
      </w:tr>
      <w:tr w:rsidR="00CD3CA4" w:rsidRPr="00CD3CA4" w:rsidTr="00B1407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D3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Сафаргалиева</w:t>
            </w:r>
            <w:proofErr w:type="spellEnd"/>
            <w:r w:rsidRPr="00CD3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3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Айгуль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A4" w:rsidRPr="00CD3CA4" w:rsidRDefault="00CD3CA4" w:rsidP="00CD3C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D3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4501</w:t>
            </w:r>
          </w:p>
        </w:tc>
      </w:tr>
    </w:tbl>
    <w:p w:rsidR="00F132CE" w:rsidRPr="00CD3CA4" w:rsidRDefault="00F132CE" w:rsidP="0009125A">
      <w:pPr>
        <w:tabs>
          <w:tab w:val="left" w:pos="851"/>
        </w:tabs>
        <w:spacing w:after="0" w:line="240" w:lineRule="auto"/>
        <w:ind w:left="85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132CE" w:rsidRPr="00CD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56B1"/>
    <w:multiLevelType w:val="multilevel"/>
    <w:tmpl w:val="63BA2E50"/>
    <w:lvl w:ilvl="0">
      <w:start w:val="1"/>
      <w:numFmt w:val="decimal"/>
      <w:lvlText w:val="%1)"/>
      <w:lvlJc w:val="left"/>
      <w:pPr>
        <w:ind w:left="1275" w:hanging="425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" w15:restartNumberingAfterBreak="0">
    <w:nsid w:val="5BAFA5AA"/>
    <w:multiLevelType w:val="multilevel"/>
    <w:tmpl w:val="63BA2E50"/>
    <w:lvl w:ilvl="0">
      <w:start w:val="1"/>
      <w:numFmt w:val="decimal"/>
      <w:lvlText w:val="%1)"/>
      <w:lvlJc w:val="left"/>
      <w:pPr>
        <w:ind w:left="708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E6CE1"/>
    <w:multiLevelType w:val="multilevel"/>
    <w:tmpl w:val="63BA2E50"/>
    <w:lvl w:ilvl="0">
      <w:start w:val="1"/>
      <w:numFmt w:val="decimal"/>
      <w:lvlText w:val="%1)"/>
      <w:lvlJc w:val="left"/>
      <w:pPr>
        <w:ind w:left="708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0E0828"/>
    <w:multiLevelType w:val="multilevel"/>
    <w:tmpl w:val="0A70BE6A"/>
    <w:lvl w:ilvl="0">
      <w:start w:val="1"/>
      <w:numFmt w:val="decimal"/>
      <w:lvlText w:val="%1)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AF"/>
    <w:rsid w:val="000453EA"/>
    <w:rsid w:val="0009125A"/>
    <w:rsid w:val="00286DD7"/>
    <w:rsid w:val="002E02EA"/>
    <w:rsid w:val="003E3288"/>
    <w:rsid w:val="00443DF2"/>
    <w:rsid w:val="00444D1D"/>
    <w:rsid w:val="00470BD0"/>
    <w:rsid w:val="005C763A"/>
    <w:rsid w:val="00634AC2"/>
    <w:rsid w:val="008979DE"/>
    <w:rsid w:val="00A85F9F"/>
    <w:rsid w:val="00B1407B"/>
    <w:rsid w:val="00C01DF1"/>
    <w:rsid w:val="00C020CB"/>
    <w:rsid w:val="00C75DAF"/>
    <w:rsid w:val="00CD3CA4"/>
    <w:rsid w:val="00CD4A66"/>
    <w:rsid w:val="00CD5D5E"/>
    <w:rsid w:val="00D015D8"/>
    <w:rsid w:val="00D811E9"/>
    <w:rsid w:val="00DA211C"/>
    <w:rsid w:val="00EF44F3"/>
    <w:rsid w:val="00F132CE"/>
    <w:rsid w:val="00F54CC6"/>
    <w:rsid w:val="00F6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80D9C"/>
  <w15:chartTrackingRefBased/>
  <w15:docId w15:val="{CF60F045-77A6-408A-A550-64230C28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D7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CC6"/>
    <w:pPr>
      <w:ind w:left="720"/>
      <w:contextualSpacing/>
    </w:pPr>
  </w:style>
  <w:style w:type="table" w:styleId="a4">
    <w:name w:val="Table Grid"/>
    <w:basedOn w:val="a1"/>
    <w:uiPriority w:val="39"/>
    <w:rsid w:val="002E02EA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Ралина</cp:lastModifiedBy>
  <cp:revision>2</cp:revision>
  <dcterms:created xsi:type="dcterms:W3CDTF">2023-10-07T17:41:00Z</dcterms:created>
  <dcterms:modified xsi:type="dcterms:W3CDTF">2023-10-07T17:41:00Z</dcterms:modified>
</cp:coreProperties>
</file>