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00E6" w14:textId="77777777" w:rsidR="00C4393C" w:rsidRPr="005D1EC9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ФЕДЕРАЛЬНОЕ ГОСУДАРСТВЕННОЕ БЮДЖЕТНОЕ ОБРАЗОВАТЕЛЬНОЕ</w:t>
      </w:r>
    </w:p>
    <w:p w14:paraId="703D8564" w14:textId="77777777" w:rsidR="0097604D" w:rsidRPr="005D1EC9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УЧРЕЖДЕНИЕ ВЫСШЕГО ОБРАЗОВАНИЯ</w:t>
      </w:r>
    </w:p>
    <w:p w14:paraId="033347B1" w14:textId="77777777" w:rsidR="0097604D" w:rsidRPr="005D1EC9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«КАЗАНСКИЙ ГОСУДАРСТВЕННЫЙ МЕДИЦИНСКИЙ УНИВЕРСИТЕТ»</w:t>
      </w:r>
    </w:p>
    <w:p w14:paraId="6151F63D" w14:textId="77777777" w:rsidR="004F5FF5" w:rsidRPr="005D1EC9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МИНИСТЕРСТВА ЗДРАВООХРАНЕНИЯ РОССИЙСКОЙ ФЕДЕРАЦИИ</w:t>
      </w:r>
    </w:p>
    <w:p w14:paraId="2060710F" w14:textId="77777777" w:rsidR="004F5FF5" w:rsidRPr="005D1EC9" w:rsidRDefault="004F5FF5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</w:p>
    <w:p w14:paraId="2EDE1056" w14:textId="77777777" w:rsidR="00067366" w:rsidRPr="005D1EC9" w:rsidRDefault="00D97F6C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СТУДЕНЧЕСКОЕ НАУЧНОЕ ОБЩЕСТВО</w:t>
      </w:r>
    </w:p>
    <w:p w14:paraId="18257C73" w14:textId="77777777" w:rsidR="004F5FF5" w:rsidRPr="005D1EC9" w:rsidRDefault="00067366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ИМЕНИ ИРИНЫ АНДРЕЕВНЫ СТУДЕНЦОВОЙ</w:t>
      </w:r>
    </w:p>
    <w:p w14:paraId="71240D02" w14:textId="77777777" w:rsidR="00067366" w:rsidRPr="005D1EC9" w:rsidRDefault="00067366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</w:p>
    <w:p w14:paraId="0F13FFA3" w14:textId="77777777" w:rsidR="00595F4E" w:rsidRPr="005D1EC9" w:rsidRDefault="00307878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</w:rPr>
        <w:t>«</w:t>
      </w:r>
      <w:r w:rsidR="00595F4E" w:rsidRPr="005D1EC9">
        <w:rPr>
          <w:rFonts w:ascii="Times New Roman" w:hAnsi="Times New Roman" w:cs="Times New Roman"/>
        </w:rPr>
        <w:t>УТВЕРЖДАЮ</w:t>
      </w:r>
      <w:r w:rsidRPr="005D1EC9">
        <w:rPr>
          <w:rFonts w:ascii="Times New Roman" w:hAnsi="Times New Roman" w:cs="Times New Roman"/>
        </w:rPr>
        <w:t>»</w:t>
      </w:r>
    </w:p>
    <w:p w14:paraId="0D42D813" w14:textId="77777777" w:rsidR="00595F4E" w:rsidRPr="005D1EC9" w:rsidRDefault="00D97F6C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</w:rPr>
        <w:t>Куратор</w:t>
      </w:r>
      <w:r w:rsidR="00595F4E" w:rsidRPr="005D1EC9">
        <w:rPr>
          <w:rFonts w:ascii="Times New Roman" w:hAnsi="Times New Roman" w:cs="Times New Roman"/>
        </w:rPr>
        <w:t xml:space="preserve"> Совета СНО</w:t>
      </w:r>
    </w:p>
    <w:p w14:paraId="58680BCB" w14:textId="77777777" w:rsidR="00595F4E" w:rsidRPr="005D1EC9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</w:rPr>
        <w:t xml:space="preserve">им. И.А. </w:t>
      </w:r>
      <w:proofErr w:type="spellStart"/>
      <w:r w:rsidRPr="005D1EC9">
        <w:rPr>
          <w:rFonts w:ascii="Times New Roman" w:hAnsi="Times New Roman" w:cs="Times New Roman"/>
        </w:rPr>
        <w:t>Студенцовой</w:t>
      </w:r>
      <w:proofErr w:type="spellEnd"/>
      <w:r w:rsidR="00D97F6C" w:rsidRPr="005D1EC9">
        <w:rPr>
          <w:rFonts w:ascii="Times New Roman" w:hAnsi="Times New Roman" w:cs="Times New Roman"/>
        </w:rPr>
        <w:t>, проф.</w:t>
      </w:r>
    </w:p>
    <w:p w14:paraId="2A99621C" w14:textId="77777777" w:rsidR="00595F4E" w:rsidRPr="005D1EC9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</w:rPr>
        <w:t xml:space="preserve">_________________ </w:t>
      </w:r>
      <w:proofErr w:type="spellStart"/>
      <w:r w:rsidR="00D97F6C" w:rsidRPr="005D1EC9">
        <w:rPr>
          <w:rFonts w:ascii="Times New Roman" w:hAnsi="Times New Roman" w:cs="Times New Roman"/>
        </w:rPr>
        <w:t>Габидуллина</w:t>
      </w:r>
      <w:proofErr w:type="spellEnd"/>
      <w:r w:rsidR="00D97F6C" w:rsidRPr="005D1EC9">
        <w:rPr>
          <w:rFonts w:ascii="Times New Roman" w:hAnsi="Times New Roman" w:cs="Times New Roman"/>
        </w:rPr>
        <w:t xml:space="preserve"> Р.И.</w:t>
      </w:r>
    </w:p>
    <w:p w14:paraId="59558D35" w14:textId="680C9F29" w:rsidR="00595F4E" w:rsidRPr="005D1EC9" w:rsidRDefault="00A54E57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</w:rPr>
        <w:t>«__</w:t>
      </w:r>
      <w:proofErr w:type="gramStart"/>
      <w:r w:rsidRPr="005D1EC9">
        <w:rPr>
          <w:rFonts w:ascii="Times New Roman" w:hAnsi="Times New Roman" w:cs="Times New Roman"/>
        </w:rPr>
        <w:t>»._</w:t>
      </w:r>
      <w:proofErr w:type="gramEnd"/>
      <w:r w:rsidRPr="005D1EC9">
        <w:rPr>
          <w:rFonts w:ascii="Times New Roman" w:hAnsi="Times New Roman" w:cs="Times New Roman"/>
        </w:rPr>
        <w:t>___________.2024</w:t>
      </w:r>
      <w:r w:rsidR="00595F4E" w:rsidRPr="005D1EC9">
        <w:rPr>
          <w:rFonts w:ascii="Times New Roman" w:hAnsi="Times New Roman" w:cs="Times New Roman"/>
        </w:rPr>
        <w:t xml:space="preserve"> г. №___</w:t>
      </w:r>
    </w:p>
    <w:p w14:paraId="0BD6326C" w14:textId="77777777" w:rsidR="009F7844" w:rsidRPr="005D1EC9" w:rsidRDefault="009F7844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</w:rPr>
      </w:pPr>
    </w:p>
    <w:p w14:paraId="33591E8B" w14:textId="43512100" w:rsidR="0097604D" w:rsidRPr="005D1EC9" w:rsidRDefault="00A54E57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 xml:space="preserve">ГОДОВОЙ </w:t>
      </w:r>
      <w:r w:rsidR="004F5FF5" w:rsidRPr="005D1EC9">
        <w:rPr>
          <w:rFonts w:ascii="Times New Roman" w:hAnsi="Times New Roman" w:cs="Times New Roman"/>
          <w:b/>
        </w:rPr>
        <w:t>ОТЧЕТ</w:t>
      </w:r>
    </w:p>
    <w:p w14:paraId="7CF59502" w14:textId="77777777" w:rsidR="0097604D" w:rsidRPr="005D1EC9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 xml:space="preserve">О ДЕЯТЕЛЬНОСТИ </w:t>
      </w:r>
      <w:r w:rsidR="0097604D" w:rsidRPr="005D1EC9">
        <w:rPr>
          <w:rFonts w:ascii="Times New Roman" w:hAnsi="Times New Roman" w:cs="Times New Roman"/>
          <w:b/>
        </w:rPr>
        <w:t>СТУДЕНЧЕСКОГО НАУЧНОГО КРУЖКА</w:t>
      </w:r>
    </w:p>
    <w:p w14:paraId="746257BF" w14:textId="6E5123D0" w:rsidR="00DF11CB" w:rsidRPr="005D1EC9" w:rsidRDefault="00CA5EA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 xml:space="preserve">по </w:t>
      </w:r>
      <w:r w:rsidR="004F5FF5" w:rsidRPr="005D1EC9">
        <w:rPr>
          <w:rFonts w:ascii="Times New Roman" w:hAnsi="Times New Roman" w:cs="Times New Roman"/>
          <w:b/>
          <w:highlight w:val="yellow"/>
        </w:rPr>
        <w:t>«</w:t>
      </w:r>
      <w:r w:rsidR="00A83D9B" w:rsidRPr="005D1EC9">
        <w:rPr>
          <w:rFonts w:ascii="Times New Roman" w:hAnsi="Times New Roman" w:cs="Times New Roman"/>
          <w:b/>
          <w:highlight w:val="yellow"/>
        </w:rPr>
        <w:t xml:space="preserve">Стоматологии детского </w:t>
      </w:r>
      <w:proofErr w:type="gramStart"/>
      <w:r w:rsidR="00A83D9B" w:rsidRPr="005D1EC9">
        <w:rPr>
          <w:rFonts w:ascii="Times New Roman" w:hAnsi="Times New Roman" w:cs="Times New Roman"/>
          <w:b/>
          <w:highlight w:val="yellow"/>
        </w:rPr>
        <w:t xml:space="preserve">возраста </w:t>
      </w:r>
      <w:r w:rsidR="004F5FF5" w:rsidRPr="005D1EC9">
        <w:rPr>
          <w:rFonts w:ascii="Times New Roman" w:hAnsi="Times New Roman" w:cs="Times New Roman"/>
          <w:b/>
          <w:highlight w:val="yellow"/>
        </w:rPr>
        <w:t>»</w:t>
      </w:r>
      <w:proofErr w:type="gramEnd"/>
    </w:p>
    <w:p w14:paraId="7BCD3B7C" w14:textId="1A6BDC50" w:rsidR="001A24B6" w:rsidRPr="005D1EC9" w:rsidRDefault="001A24B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за 2023 г.</w:t>
      </w:r>
    </w:p>
    <w:p w14:paraId="0B70030E" w14:textId="77777777" w:rsidR="009C1850" w:rsidRPr="005D1EC9" w:rsidRDefault="009C1850" w:rsidP="00C4393C">
      <w:pPr>
        <w:spacing w:after="0" w:line="240" w:lineRule="auto"/>
        <w:ind w:right="-850"/>
        <w:rPr>
          <w:rFonts w:ascii="Times New Roman" w:hAnsi="Times New Roman" w:cs="Times New Roman"/>
        </w:rPr>
      </w:pPr>
    </w:p>
    <w:p w14:paraId="6331DF10" w14:textId="77777777" w:rsidR="00067366" w:rsidRPr="005D1EC9" w:rsidRDefault="0065636F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 xml:space="preserve">1. </w:t>
      </w:r>
      <w:r w:rsidR="00465132" w:rsidRPr="005D1EC9">
        <w:rPr>
          <w:rFonts w:ascii="Times New Roman" w:hAnsi="Times New Roman" w:cs="Times New Roman"/>
          <w:b/>
        </w:rPr>
        <w:t>СПИСОК ИЗДАННЫХ ТРУДОВ</w:t>
      </w:r>
      <w:r w:rsidR="00C4393C" w:rsidRPr="005D1EC9">
        <w:rPr>
          <w:rFonts w:ascii="Times New Roman" w:hAnsi="Times New Roman" w:cs="Times New Roman"/>
          <w:b/>
        </w:rPr>
        <w:t>, РЕАЛИЗОВННЫХ ГРАНТОВ</w:t>
      </w:r>
    </w:p>
    <w:p w14:paraId="0B4764BF" w14:textId="36EF9E56" w:rsidR="00465132" w:rsidRPr="005D1EC9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ЧЛЕ</w:t>
      </w:r>
      <w:r w:rsidR="00C4393C" w:rsidRPr="005D1EC9">
        <w:rPr>
          <w:rFonts w:ascii="Times New Roman" w:hAnsi="Times New Roman" w:cs="Times New Roman"/>
          <w:b/>
        </w:rPr>
        <w:t>НАМИ СНК, ЗА 2023 г.</w:t>
      </w:r>
    </w:p>
    <w:p w14:paraId="4CF0B77F" w14:textId="77777777" w:rsidR="00465132" w:rsidRPr="005D1EC9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 xml:space="preserve">(все публикации подтверждаются сканами в </w:t>
      </w:r>
      <w:r w:rsidRPr="005D1EC9">
        <w:rPr>
          <w:rFonts w:ascii="Times New Roman" w:hAnsi="Times New Roman" w:cs="Times New Roman"/>
          <w:b/>
          <w:lang w:val="en-US"/>
        </w:rPr>
        <w:t>Pdf</w:t>
      </w:r>
      <w:r w:rsidRPr="005D1EC9">
        <w:rPr>
          <w:rFonts w:ascii="Times New Roman" w:hAnsi="Times New Roman" w:cs="Times New Roman"/>
          <w:b/>
        </w:rPr>
        <w:t xml:space="preserve"> </w:t>
      </w:r>
      <w:r w:rsidR="00C4393C" w:rsidRPr="005D1EC9">
        <w:rPr>
          <w:rFonts w:ascii="Times New Roman" w:hAnsi="Times New Roman" w:cs="Times New Roman"/>
          <w:b/>
        </w:rPr>
        <w:t>формате)</w:t>
      </w:r>
    </w:p>
    <w:p w14:paraId="49BC613F" w14:textId="77777777" w:rsidR="0097604D" w:rsidRPr="005D1EC9" w:rsidRDefault="0097604D" w:rsidP="009C18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4828"/>
        <w:gridCol w:w="5346"/>
      </w:tblGrid>
      <w:tr w:rsidR="00465132" w:rsidRPr="005D1EC9" w14:paraId="2294C0D6" w14:textId="77777777" w:rsidTr="00FB0AD2">
        <w:trPr>
          <w:trHeight w:val="448"/>
        </w:trPr>
        <w:tc>
          <w:tcPr>
            <w:tcW w:w="458" w:type="dxa"/>
            <w:vAlign w:val="center"/>
          </w:tcPr>
          <w:p w14:paraId="5AEB8D1F" w14:textId="77777777" w:rsidR="00465132" w:rsidRPr="005D1EC9" w:rsidRDefault="00465132" w:rsidP="00465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8" w:type="dxa"/>
            <w:vAlign w:val="center"/>
          </w:tcPr>
          <w:p w14:paraId="1991B2EF" w14:textId="77777777" w:rsidR="00465132" w:rsidRPr="005D1EC9" w:rsidRDefault="00067366" w:rsidP="00465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058A380B" w14:textId="77777777" w:rsidR="00465132" w:rsidRPr="005D1EC9" w:rsidRDefault="00067366" w:rsidP="00465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Список</w:t>
            </w:r>
          </w:p>
        </w:tc>
      </w:tr>
      <w:tr w:rsidR="00465132" w:rsidRPr="005D1EC9" w14:paraId="418D5821" w14:textId="77777777" w:rsidTr="00FB0AD2">
        <w:tc>
          <w:tcPr>
            <w:tcW w:w="458" w:type="dxa"/>
            <w:vAlign w:val="center"/>
          </w:tcPr>
          <w:p w14:paraId="3FB6861E" w14:textId="77777777" w:rsidR="00465132" w:rsidRPr="005D1EC9" w:rsidRDefault="00465132" w:rsidP="0046513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8" w:type="dxa"/>
          </w:tcPr>
          <w:p w14:paraId="58440576" w14:textId="77777777" w:rsidR="00465132" w:rsidRPr="005D1EC9" w:rsidRDefault="003A35FD" w:rsidP="003A35FD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Статьи РИНЦ</w:t>
            </w:r>
            <w:r w:rsidR="00465132" w:rsidRPr="005D1EC9">
              <w:rPr>
                <w:rFonts w:ascii="Times New Roman" w:hAnsi="Times New Roman" w:cs="Times New Roman"/>
              </w:rPr>
              <w:t xml:space="preserve"> (со всеми выходными данными </w:t>
            </w:r>
            <w:r w:rsidRPr="005D1EC9">
              <w:rPr>
                <w:rFonts w:ascii="Times New Roman" w:hAnsi="Times New Roman" w:cs="Times New Roman"/>
              </w:rPr>
              <w:t xml:space="preserve">по ГОСТ), </w:t>
            </w:r>
            <w:proofErr w:type="spellStart"/>
            <w:r w:rsidRPr="005D1EC9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5D1EC9">
              <w:rPr>
                <w:rFonts w:ascii="Times New Roman" w:hAnsi="Times New Roman" w:cs="Times New Roman"/>
              </w:rPr>
              <w:t>-фактор журнала,</w:t>
            </w:r>
            <w:r w:rsidR="00465132" w:rsidRPr="005D1EC9">
              <w:rPr>
                <w:rFonts w:ascii="Times New Roman" w:hAnsi="Times New Roman" w:cs="Times New Roman"/>
              </w:rPr>
              <w:t xml:space="preserve"> </w:t>
            </w:r>
            <w:r w:rsidRPr="005D1EC9">
              <w:rPr>
                <w:rFonts w:ascii="Times New Roman" w:hAnsi="Times New Roman" w:cs="Times New Roman"/>
              </w:rPr>
              <w:t>название журнала, ссылка на статью,</w:t>
            </w:r>
            <w:r w:rsidR="00465132" w:rsidRPr="005D1EC9">
              <w:rPr>
                <w:rFonts w:ascii="Times New Roman" w:hAnsi="Times New Roman" w:cs="Times New Roman"/>
              </w:rPr>
              <w:t xml:space="preserve"> DOI</w:t>
            </w:r>
          </w:p>
        </w:tc>
        <w:tc>
          <w:tcPr>
            <w:tcW w:w="5346" w:type="dxa"/>
          </w:tcPr>
          <w:p w14:paraId="44927488" w14:textId="77777777" w:rsidR="00465132" w:rsidRPr="005D1EC9" w:rsidRDefault="00465132" w:rsidP="009C1850">
            <w:pPr>
              <w:rPr>
                <w:rFonts w:ascii="Times New Roman" w:hAnsi="Times New Roman" w:cs="Times New Roman"/>
              </w:rPr>
            </w:pPr>
          </w:p>
        </w:tc>
      </w:tr>
      <w:tr w:rsidR="00465132" w:rsidRPr="005D1EC9" w14:paraId="7FC17E13" w14:textId="77777777" w:rsidTr="00FB0AD2">
        <w:tc>
          <w:tcPr>
            <w:tcW w:w="458" w:type="dxa"/>
            <w:vAlign w:val="center"/>
          </w:tcPr>
          <w:p w14:paraId="667AB1D8" w14:textId="77777777" w:rsidR="00465132" w:rsidRPr="005D1EC9" w:rsidRDefault="00465132" w:rsidP="0046513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8" w:type="dxa"/>
          </w:tcPr>
          <w:p w14:paraId="0C058CBB" w14:textId="77777777" w:rsidR="00465132" w:rsidRPr="005D1EC9" w:rsidRDefault="00465132" w:rsidP="003A35FD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 xml:space="preserve">Статьи ВАК (со всеми выходными данными </w:t>
            </w:r>
            <w:r w:rsidR="003A35FD" w:rsidRPr="005D1EC9">
              <w:rPr>
                <w:rFonts w:ascii="Times New Roman" w:hAnsi="Times New Roman" w:cs="Times New Roman"/>
              </w:rPr>
              <w:t xml:space="preserve">по ГОСТ), </w:t>
            </w:r>
            <w:proofErr w:type="spellStart"/>
            <w:r w:rsidR="003A35FD" w:rsidRPr="005D1EC9">
              <w:rPr>
                <w:rFonts w:ascii="Times New Roman" w:hAnsi="Times New Roman" w:cs="Times New Roman"/>
              </w:rPr>
              <w:t>импакт</w:t>
            </w:r>
            <w:proofErr w:type="spellEnd"/>
            <w:r w:rsidR="003A35FD" w:rsidRPr="005D1EC9">
              <w:rPr>
                <w:rFonts w:ascii="Times New Roman" w:hAnsi="Times New Roman" w:cs="Times New Roman"/>
              </w:rPr>
              <w:t>-фактор журнала,</w:t>
            </w:r>
            <w:r w:rsidRPr="005D1EC9">
              <w:rPr>
                <w:rFonts w:ascii="Times New Roman" w:hAnsi="Times New Roman" w:cs="Times New Roman"/>
              </w:rPr>
              <w:t xml:space="preserve"> </w:t>
            </w:r>
            <w:r w:rsidR="003A35FD" w:rsidRPr="005D1EC9">
              <w:rPr>
                <w:rFonts w:ascii="Times New Roman" w:hAnsi="Times New Roman" w:cs="Times New Roman"/>
              </w:rPr>
              <w:t>название журнала, ссылка на статью,</w:t>
            </w:r>
            <w:r w:rsidRPr="005D1EC9">
              <w:rPr>
                <w:rFonts w:ascii="Times New Roman" w:hAnsi="Times New Roman" w:cs="Times New Roman"/>
              </w:rPr>
              <w:t xml:space="preserve"> DOI</w:t>
            </w:r>
          </w:p>
        </w:tc>
        <w:tc>
          <w:tcPr>
            <w:tcW w:w="5346" w:type="dxa"/>
          </w:tcPr>
          <w:p w14:paraId="0DCE0080" w14:textId="77777777" w:rsidR="00A83D9B" w:rsidRPr="005D1EC9" w:rsidRDefault="00A83D9B" w:rsidP="00A83D9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Особенности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микробиома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 полости рта при ассоциации пародонтита и кандидоза в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постковидном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 периоде (</w:t>
            </w:r>
            <w:proofErr w:type="spellStart"/>
            <w:proofErr w:type="gramStart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Д.Т.Цинеккер,Т.Н.Модина</w:t>
            </w:r>
            <w:proofErr w:type="spellEnd"/>
            <w:proofErr w:type="gramEnd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,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И.Х.Хусаинов,Д.А.Цинеккер,Я.В.Грибова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,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З.И.Набиева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,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Е.В.Мамаева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)</w:t>
            </w:r>
          </w:p>
          <w:p w14:paraId="4BF48C91" w14:textId="32F5E6D9" w:rsidR="00465132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КЛИНИЧЕСКАЯ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СТОМАТОЛОГИЯ.июль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-сентябрь 2023 №3 том 26. Т.С.38-44</w:t>
            </w:r>
          </w:p>
        </w:tc>
      </w:tr>
      <w:tr w:rsidR="00465132" w:rsidRPr="005D1EC9" w14:paraId="1204F64C" w14:textId="77777777" w:rsidTr="00FB0AD2">
        <w:tc>
          <w:tcPr>
            <w:tcW w:w="458" w:type="dxa"/>
            <w:vAlign w:val="center"/>
          </w:tcPr>
          <w:p w14:paraId="3D0E9238" w14:textId="77777777" w:rsidR="00465132" w:rsidRPr="005D1EC9" w:rsidRDefault="00465132" w:rsidP="0046513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8" w:type="dxa"/>
          </w:tcPr>
          <w:p w14:paraId="730C36CC" w14:textId="77777777" w:rsidR="00465132" w:rsidRPr="005D1EC9" w:rsidRDefault="00BA4696" w:rsidP="003A35FD">
            <w:pPr>
              <w:rPr>
                <w:rFonts w:ascii="Times New Roman" w:hAnsi="Times New Roman" w:cs="Times New Roman"/>
                <w:color w:val="FF0000"/>
              </w:rPr>
            </w:pPr>
            <w:r w:rsidRPr="005D1EC9">
              <w:rPr>
                <w:rFonts w:ascii="Times New Roman" w:hAnsi="Times New Roman" w:cs="Times New Roman"/>
              </w:rPr>
              <w:t xml:space="preserve">Статьи входящих в </w:t>
            </w:r>
            <w:r w:rsidRPr="005D1EC9">
              <w:rPr>
                <w:rFonts w:ascii="Times New Roman" w:hAnsi="Times New Roman" w:cs="Times New Roman"/>
                <w:lang w:val="en-US"/>
              </w:rPr>
              <w:t>Russian</w:t>
            </w:r>
            <w:r w:rsidRPr="005D1EC9">
              <w:rPr>
                <w:rFonts w:ascii="Times New Roman" w:hAnsi="Times New Roman" w:cs="Times New Roman"/>
              </w:rPr>
              <w:t xml:space="preserve"> </w:t>
            </w:r>
            <w:r w:rsidRPr="005D1EC9">
              <w:rPr>
                <w:rFonts w:ascii="Times New Roman" w:hAnsi="Times New Roman" w:cs="Times New Roman"/>
                <w:lang w:val="en-US"/>
              </w:rPr>
              <w:t>Science</w:t>
            </w:r>
            <w:r w:rsidRPr="005D1EC9">
              <w:rPr>
                <w:rFonts w:ascii="Times New Roman" w:hAnsi="Times New Roman" w:cs="Times New Roman"/>
              </w:rPr>
              <w:t xml:space="preserve"> </w:t>
            </w:r>
            <w:r w:rsidRPr="005D1EC9">
              <w:rPr>
                <w:rFonts w:ascii="Times New Roman" w:hAnsi="Times New Roman" w:cs="Times New Roman"/>
                <w:lang w:val="en-US"/>
              </w:rPr>
              <w:t>Citation</w:t>
            </w:r>
            <w:r w:rsidRPr="005D1EC9">
              <w:rPr>
                <w:rFonts w:ascii="Times New Roman" w:hAnsi="Times New Roman" w:cs="Times New Roman"/>
              </w:rPr>
              <w:t xml:space="preserve"> </w:t>
            </w:r>
            <w:r w:rsidRPr="005D1EC9">
              <w:rPr>
                <w:rFonts w:ascii="Times New Roman" w:hAnsi="Times New Roman" w:cs="Times New Roman"/>
                <w:lang w:val="en-US"/>
              </w:rPr>
              <w:t>Index</w:t>
            </w:r>
            <w:r w:rsidRPr="005D1EC9">
              <w:rPr>
                <w:rFonts w:ascii="Times New Roman" w:hAnsi="Times New Roman" w:cs="Times New Roman"/>
              </w:rPr>
              <w:t xml:space="preserve"> /</w:t>
            </w:r>
            <w:r w:rsidR="00465132" w:rsidRPr="005D1EC9">
              <w:rPr>
                <w:rFonts w:ascii="Times New Roman" w:hAnsi="Times New Roman" w:cs="Times New Roman"/>
              </w:rPr>
              <w:t xml:space="preserve"> </w:t>
            </w:r>
            <w:r w:rsidR="00465132" w:rsidRPr="005D1EC9">
              <w:rPr>
                <w:rFonts w:ascii="Times New Roman" w:hAnsi="Times New Roman" w:cs="Times New Roman"/>
                <w:lang w:val="en-US"/>
              </w:rPr>
              <w:t>Scopus</w:t>
            </w:r>
            <w:r w:rsidRPr="005D1EC9">
              <w:rPr>
                <w:rFonts w:ascii="Times New Roman" w:hAnsi="Times New Roman" w:cs="Times New Roman"/>
              </w:rPr>
              <w:t xml:space="preserve"> /</w:t>
            </w:r>
            <w:r w:rsidR="00465132" w:rsidRPr="005D1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EC9">
              <w:rPr>
                <w:rFonts w:ascii="Times New Roman" w:hAnsi="Times New Roman" w:cs="Times New Roman"/>
              </w:rPr>
              <w:t>Web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EC9">
              <w:rPr>
                <w:rFonts w:ascii="Times New Roman" w:hAnsi="Times New Roman" w:cs="Times New Roman"/>
              </w:rPr>
              <w:t>of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EC9">
              <w:rPr>
                <w:rFonts w:ascii="Times New Roman" w:hAnsi="Times New Roman" w:cs="Times New Roman"/>
              </w:rPr>
              <w:t>Science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</w:t>
            </w:r>
            <w:r w:rsidR="00465132" w:rsidRPr="005D1EC9">
              <w:rPr>
                <w:rFonts w:ascii="Times New Roman" w:hAnsi="Times New Roman" w:cs="Times New Roman"/>
              </w:rPr>
              <w:t xml:space="preserve">(со всеми выходными данными по ГОСТ), </w:t>
            </w:r>
            <w:proofErr w:type="spellStart"/>
            <w:r w:rsidR="00465132" w:rsidRPr="005D1EC9">
              <w:rPr>
                <w:rFonts w:ascii="Times New Roman" w:hAnsi="Times New Roman" w:cs="Times New Roman"/>
              </w:rPr>
              <w:t>импакт</w:t>
            </w:r>
            <w:proofErr w:type="spellEnd"/>
            <w:r w:rsidR="00465132" w:rsidRPr="005D1EC9">
              <w:rPr>
                <w:rFonts w:ascii="Times New Roman" w:hAnsi="Times New Roman" w:cs="Times New Roman"/>
              </w:rPr>
              <w:t xml:space="preserve">-фактор журнала, </w:t>
            </w:r>
            <w:r w:rsidR="003A35FD" w:rsidRPr="005D1EC9">
              <w:rPr>
                <w:rFonts w:ascii="Times New Roman" w:hAnsi="Times New Roman" w:cs="Times New Roman"/>
              </w:rPr>
              <w:t>название журнала, ссылка на статью,</w:t>
            </w:r>
            <w:r w:rsidR="00465132" w:rsidRPr="005D1EC9">
              <w:rPr>
                <w:rFonts w:ascii="Times New Roman" w:hAnsi="Times New Roman" w:cs="Times New Roman"/>
              </w:rPr>
              <w:t xml:space="preserve"> DOI</w:t>
            </w:r>
          </w:p>
        </w:tc>
        <w:tc>
          <w:tcPr>
            <w:tcW w:w="5346" w:type="dxa"/>
          </w:tcPr>
          <w:p w14:paraId="369F22C0" w14:textId="77777777" w:rsidR="00465132" w:rsidRPr="005D1EC9" w:rsidRDefault="00465132" w:rsidP="00465132">
            <w:pPr>
              <w:rPr>
                <w:rFonts w:ascii="Times New Roman" w:hAnsi="Times New Roman" w:cs="Times New Roman"/>
              </w:rPr>
            </w:pPr>
          </w:p>
        </w:tc>
      </w:tr>
      <w:tr w:rsidR="00465132" w:rsidRPr="005D1EC9" w14:paraId="598ACFBD" w14:textId="77777777" w:rsidTr="00FB0AD2">
        <w:tc>
          <w:tcPr>
            <w:tcW w:w="458" w:type="dxa"/>
            <w:vAlign w:val="center"/>
          </w:tcPr>
          <w:p w14:paraId="63696D37" w14:textId="77777777" w:rsidR="00465132" w:rsidRPr="005D1EC9" w:rsidRDefault="00BE6DEA" w:rsidP="0046513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4</w:t>
            </w:r>
            <w:r w:rsidR="00465132" w:rsidRPr="005D1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8" w:type="dxa"/>
          </w:tcPr>
          <w:p w14:paraId="5E8FCC3E" w14:textId="764DA5E1" w:rsidR="00465132" w:rsidRPr="005D1EC9" w:rsidRDefault="00465132" w:rsidP="00465132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 xml:space="preserve">Тезисы конференций, </w:t>
            </w:r>
            <w:r w:rsidR="00730782" w:rsidRPr="005D1EC9">
              <w:rPr>
                <w:rFonts w:ascii="Times New Roman" w:hAnsi="Times New Roman" w:cs="Times New Roman"/>
                <w:b/>
                <w:bCs/>
              </w:rPr>
              <w:t xml:space="preserve">за исключением тезисов в </w:t>
            </w:r>
            <w:r w:rsidR="00440061" w:rsidRPr="005D1EC9">
              <w:rPr>
                <w:rFonts w:ascii="Times New Roman" w:hAnsi="Times New Roman" w:cs="Times New Roman"/>
                <w:b/>
                <w:bCs/>
              </w:rPr>
              <w:t>С</w:t>
            </w:r>
            <w:r w:rsidR="00730782" w:rsidRPr="005D1EC9">
              <w:rPr>
                <w:rFonts w:ascii="Times New Roman" w:hAnsi="Times New Roman" w:cs="Times New Roman"/>
                <w:b/>
                <w:bCs/>
              </w:rPr>
              <w:t>борнике «Белые цветы»</w:t>
            </w:r>
            <w:r w:rsidR="002744A3" w:rsidRPr="005D1EC9">
              <w:rPr>
                <w:rFonts w:ascii="Times New Roman" w:hAnsi="Times New Roman" w:cs="Times New Roman"/>
              </w:rPr>
              <w:t>,</w:t>
            </w:r>
            <w:r w:rsidR="00730782" w:rsidRPr="005D1EC9">
              <w:rPr>
                <w:rFonts w:ascii="Times New Roman" w:hAnsi="Times New Roman" w:cs="Times New Roman"/>
              </w:rPr>
              <w:t xml:space="preserve"> </w:t>
            </w:r>
            <w:r w:rsidRPr="005D1EC9">
              <w:rPr>
                <w:rFonts w:ascii="Times New Roman" w:hAnsi="Times New Roman" w:cs="Times New Roman"/>
              </w:rPr>
              <w:t>с указанием статуса конференции</w:t>
            </w:r>
            <w:r w:rsidR="003A35FD" w:rsidRPr="005D1EC9">
              <w:rPr>
                <w:rFonts w:ascii="Times New Roman" w:hAnsi="Times New Roman" w:cs="Times New Roman"/>
              </w:rPr>
              <w:t xml:space="preserve"> (со всеми выходными данными по ГОСТ)</w:t>
            </w:r>
          </w:p>
        </w:tc>
        <w:tc>
          <w:tcPr>
            <w:tcW w:w="5346" w:type="dxa"/>
          </w:tcPr>
          <w:p w14:paraId="4D9B4AA1" w14:textId="77777777" w:rsidR="00465132" w:rsidRPr="005D1EC9" w:rsidRDefault="00465132" w:rsidP="00465132">
            <w:pPr>
              <w:rPr>
                <w:rFonts w:ascii="Times New Roman" w:hAnsi="Times New Roman" w:cs="Times New Roman"/>
              </w:rPr>
            </w:pPr>
          </w:p>
        </w:tc>
      </w:tr>
      <w:tr w:rsidR="00084073" w:rsidRPr="005D1EC9" w14:paraId="6ADF7877" w14:textId="77777777" w:rsidTr="00FB0AD2">
        <w:tc>
          <w:tcPr>
            <w:tcW w:w="458" w:type="dxa"/>
            <w:vAlign w:val="center"/>
          </w:tcPr>
          <w:p w14:paraId="49826AD6" w14:textId="6775FFE4" w:rsidR="00084073" w:rsidRPr="005D1EC9" w:rsidRDefault="00084073" w:rsidP="0046513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8" w:type="dxa"/>
          </w:tcPr>
          <w:p w14:paraId="2B496651" w14:textId="32F88BE1" w:rsidR="00084073" w:rsidRPr="005D1EC9" w:rsidRDefault="00084073" w:rsidP="00465132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 xml:space="preserve">Другие публикации, НЕ входящие в перечень РИНЦ, ВАК, </w:t>
            </w:r>
            <w:r w:rsidR="002F188F" w:rsidRPr="005D1EC9">
              <w:rPr>
                <w:rFonts w:ascii="Times New Roman" w:hAnsi="Times New Roman" w:cs="Times New Roman"/>
                <w:lang w:val="en-US"/>
              </w:rPr>
              <w:t>Scopus</w:t>
            </w:r>
            <w:r w:rsidR="002F188F" w:rsidRPr="005D1E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1EC9">
              <w:rPr>
                <w:rFonts w:ascii="Times New Roman" w:hAnsi="Times New Roman" w:cs="Times New Roman"/>
              </w:rPr>
              <w:t>Web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EC9">
              <w:rPr>
                <w:rFonts w:ascii="Times New Roman" w:hAnsi="Times New Roman" w:cs="Times New Roman"/>
              </w:rPr>
              <w:t>of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EC9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5346" w:type="dxa"/>
          </w:tcPr>
          <w:p w14:paraId="39E6EB59" w14:textId="77777777" w:rsidR="00084073" w:rsidRPr="005D1EC9" w:rsidRDefault="00084073" w:rsidP="00465132">
            <w:pPr>
              <w:rPr>
                <w:rFonts w:ascii="Times New Roman" w:hAnsi="Times New Roman" w:cs="Times New Roman"/>
              </w:rPr>
            </w:pPr>
          </w:p>
        </w:tc>
      </w:tr>
      <w:tr w:rsidR="00067366" w:rsidRPr="005D1EC9" w14:paraId="544AA549" w14:textId="77777777" w:rsidTr="00FB0AD2">
        <w:tc>
          <w:tcPr>
            <w:tcW w:w="458" w:type="dxa"/>
            <w:vAlign w:val="center"/>
          </w:tcPr>
          <w:p w14:paraId="3D5069EA" w14:textId="121F6140" w:rsidR="00067366" w:rsidRPr="005D1EC9" w:rsidRDefault="00084073" w:rsidP="0046513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6</w:t>
            </w:r>
            <w:r w:rsidR="00067366" w:rsidRPr="005D1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8" w:type="dxa"/>
          </w:tcPr>
          <w:p w14:paraId="50FC1132" w14:textId="77777777" w:rsidR="00067366" w:rsidRPr="005D1EC9" w:rsidRDefault="00067366" w:rsidP="003A35FD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 xml:space="preserve">Гранты с указанием № гранта, инвестора, названия гранта, руководителя, исполнителя (-ей), сумма </w:t>
            </w:r>
            <w:r w:rsidR="003A35FD" w:rsidRPr="005D1EC9">
              <w:rPr>
                <w:rFonts w:ascii="Times New Roman" w:hAnsi="Times New Roman" w:cs="Times New Roman"/>
              </w:rPr>
              <w:t xml:space="preserve">гранта за </w:t>
            </w:r>
            <w:r w:rsidR="003A35FD" w:rsidRPr="005D1EC9">
              <w:rPr>
                <w:rFonts w:ascii="Times New Roman" w:hAnsi="Times New Roman" w:cs="Times New Roman"/>
                <w:lang w:val="en-US"/>
              </w:rPr>
              <w:t>III</w:t>
            </w:r>
            <w:r w:rsidR="003A35FD" w:rsidRPr="005D1EC9">
              <w:rPr>
                <w:rFonts w:ascii="Times New Roman" w:hAnsi="Times New Roman" w:cs="Times New Roman"/>
              </w:rPr>
              <w:t xml:space="preserve"> квартал 2023 года</w:t>
            </w:r>
          </w:p>
        </w:tc>
        <w:tc>
          <w:tcPr>
            <w:tcW w:w="5346" w:type="dxa"/>
          </w:tcPr>
          <w:p w14:paraId="712C872C" w14:textId="77777777" w:rsidR="00067366" w:rsidRPr="005D1EC9" w:rsidRDefault="00067366" w:rsidP="00465132">
            <w:pPr>
              <w:rPr>
                <w:rFonts w:ascii="Times New Roman" w:hAnsi="Times New Roman" w:cs="Times New Roman"/>
              </w:rPr>
            </w:pPr>
          </w:p>
        </w:tc>
      </w:tr>
      <w:tr w:rsidR="00067366" w:rsidRPr="005D1EC9" w14:paraId="33CFB76C" w14:textId="77777777" w:rsidTr="00FB0AD2">
        <w:tc>
          <w:tcPr>
            <w:tcW w:w="458" w:type="dxa"/>
            <w:vAlign w:val="center"/>
          </w:tcPr>
          <w:p w14:paraId="4EB3B690" w14:textId="061BD522" w:rsidR="00067366" w:rsidRPr="005D1EC9" w:rsidRDefault="00084073" w:rsidP="0046513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7</w:t>
            </w:r>
            <w:r w:rsidR="00067366" w:rsidRPr="005D1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8" w:type="dxa"/>
          </w:tcPr>
          <w:p w14:paraId="5F6F925E" w14:textId="77777777" w:rsidR="00067366" w:rsidRPr="005D1EC9" w:rsidRDefault="001D4DAE" w:rsidP="00A9052E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И</w:t>
            </w:r>
            <w:r w:rsidR="00A9052E" w:rsidRPr="005D1EC9">
              <w:rPr>
                <w:rFonts w:ascii="Times New Roman" w:hAnsi="Times New Roman" w:cs="Times New Roman"/>
              </w:rPr>
              <w:t xml:space="preserve">нновационный проект </w:t>
            </w:r>
            <w:r w:rsidR="00067366" w:rsidRPr="005D1EC9">
              <w:rPr>
                <w:rFonts w:ascii="Times New Roman" w:hAnsi="Times New Roman" w:cs="Times New Roman"/>
              </w:rPr>
              <w:t>с указанием № за</w:t>
            </w:r>
            <w:r w:rsidR="003A35FD" w:rsidRPr="005D1EC9">
              <w:rPr>
                <w:rFonts w:ascii="Times New Roman" w:hAnsi="Times New Roman" w:cs="Times New Roman"/>
              </w:rPr>
              <w:t>явки, инвестора, названия проекта</w:t>
            </w:r>
            <w:r w:rsidR="00067366" w:rsidRPr="005D1EC9">
              <w:rPr>
                <w:rFonts w:ascii="Times New Roman" w:hAnsi="Times New Roman" w:cs="Times New Roman"/>
              </w:rPr>
              <w:t>, руководителя, исполнителя</w:t>
            </w:r>
            <w:r w:rsidRPr="005D1EC9">
              <w:rPr>
                <w:rFonts w:ascii="Times New Roman" w:hAnsi="Times New Roman" w:cs="Times New Roman"/>
              </w:rPr>
              <w:t xml:space="preserve"> </w:t>
            </w:r>
            <w:r w:rsidR="00067366" w:rsidRPr="005D1EC9">
              <w:rPr>
                <w:rFonts w:ascii="Times New Roman" w:hAnsi="Times New Roman" w:cs="Times New Roman"/>
              </w:rPr>
              <w:t xml:space="preserve">(ей), сумма подаваемой заявки за </w:t>
            </w:r>
            <w:r w:rsidR="00067366" w:rsidRPr="005D1EC9">
              <w:rPr>
                <w:rFonts w:ascii="Times New Roman" w:hAnsi="Times New Roman" w:cs="Times New Roman"/>
                <w:lang w:val="en-US"/>
              </w:rPr>
              <w:t>III</w:t>
            </w:r>
            <w:r w:rsidRPr="005D1EC9">
              <w:rPr>
                <w:rFonts w:ascii="Times New Roman" w:hAnsi="Times New Roman" w:cs="Times New Roman"/>
              </w:rPr>
              <w:t xml:space="preserve"> квартал 2023</w:t>
            </w:r>
            <w:r w:rsidR="00067366" w:rsidRPr="005D1EC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346" w:type="dxa"/>
          </w:tcPr>
          <w:p w14:paraId="564F1B1B" w14:textId="77777777" w:rsidR="00067366" w:rsidRPr="005D1EC9" w:rsidRDefault="00067366" w:rsidP="00465132">
            <w:pPr>
              <w:rPr>
                <w:rFonts w:ascii="Times New Roman" w:hAnsi="Times New Roman" w:cs="Times New Roman"/>
              </w:rPr>
            </w:pPr>
          </w:p>
        </w:tc>
      </w:tr>
      <w:tr w:rsidR="00BE6DEA" w:rsidRPr="005D1EC9" w14:paraId="6B94B4DF" w14:textId="77777777" w:rsidTr="00FB0AD2">
        <w:tc>
          <w:tcPr>
            <w:tcW w:w="458" w:type="dxa"/>
            <w:vAlign w:val="center"/>
          </w:tcPr>
          <w:p w14:paraId="42BC7131" w14:textId="58566D62" w:rsidR="00BE6DEA" w:rsidRPr="005D1EC9" w:rsidRDefault="00084073" w:rsidP="0046513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8</w:t>
            </w:r>
            <w:r w:rsidR="002F5E91" w:rsidRPr="005D1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8" w:type="dxa"/>
          </w:tcPr>
          <w:p w14:paraId="524F3F2A" w14:textId="77777777" w:rsidR="00BE6DEA" w:rsidRPr="005D1EC9" w:rsidRDefault="003A35FD" w:rsidP="003A35FD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РИД</w:t>
            </w:r>
            <w:r w:rsidR="004F6F33" w:rsidRPr="005D1EC9">
              <w:rPr>
                <w:rFonts w:ascii="Times New Roman" w:hAnsi="Times New Roman" w:cs="Times New Roman"/>
              </w:rPr>
              <w:t xml:space="preserve"> с указанием №</w:t>
            </w:r>
            <w:r w:rsidR="00A9052E" w:rsidRPr="005D1EC9">
              <w:rPr>
                <w:rFonts w:ascii="Times New Roman" w:hAnsi="Times New Roman" w:cs="Times New Roman"/>
              </w:rPr>
              <w:t xml:space="preserve"> </w:t>
            </w:r>
            <w:r w:rsidRPr="005D1EC9">
              <w:rPr>
                <w:rFonts w:ascii="Times New Roman" w:hAnsi="Times New Roman" w:cs="Times New Roman"/>
              </w:rPr>
              <w:t>РИД</w:t>
            </w:r>
            <w:r w:rsidR="00A9052E" w:rsidRPr="005D1EC9">
              <w:rPr>
                <w:rFonts w:ascii="Times New Roman" w:hAnsi="Times New Roman" w:cs="Times New Roman"/>
              </w:rPr>
              <w:t xml:space="preserve">, </w:t>
            </w:r>
            <w:r w:rsidR="000E6027" w:rsidRPr="005D1EC9">
              <w:rPr>
                <w:rFonts w:ascii="Times New Roman" w:hAnsi="Times New Roman" w:cs="Times New Roman"/>
              </w:rPr>
              <w:t>РИД</w:t>
            </w:r>
            <w:r w:rsidR="00BA4696" w:rsidRPr="005D1EC9">
              <w:rPr>
                <w:rFonts w:ascii="Times New Roman" w:hAnsi="Times New Roman" w:cs="Times New Roman"/>
              </w:rPr>
              <w:t xml:space="preserve"> </w:t>
            </w:r>
            <w:r w:rsidR="00A9052E" w:rsidRPr="005D1EC9">
              <w:rPr>
                <w:rFonts w:ascii="Times New Roman" w:hAnsi="Times New Roman" w:cs="Times New Roman"/>
              </w:rPr>
              <w:t>название темы изобретения, автор (ы), заявка</w:t>
            </w:r>
          </w:p>
        </w:tc>
        <w:tc>
          <w:tcPr>
            <w:tcW w:w="5346" w:type="dxa"/>
          </w:tcPr>
          <w:p w14:paraId="45370A58" w14:textId="77777777" w:rsidR="00BE6DEA" w:rsidRPr="005D1EC9" w:rsidRDefault="00BE6DEA" w:rsidP="00465132">
            <w:pPr>
              <w:rPr>
                <w:rFonts w:ascii="Times New Roman" w:hAnsi="Times New Roman" w:cs="Times New Roman"/>
              </w:rPr>
            </w:pPr>
          </w:p>
        </w:tc>
      </w:tr>
    </w:tbl>
    <w:p w14:paraId="357EF799" w14:textId="77777777" w:rsidR="00C03F5B" w:rsidRPr="005D1EC9" w:rsidRDefault="00C03F5B" w:rsidP="009C1850">
      <w:pPr>
        <w:spacing w:after="0" w:line="240" w:lineRule="auto"/>
        <w:rPr>
          <w:rFonts w:ascii="Times New Roman" w:hAnsi="Times New Roman" w:cs="Times New Roman"/>
        </w:rPr>
      </w:pPr>
    </w:p>
    <w:p w14:paraId="62ED8963" w14:textId="77777777" w:rsidR="001D4DAE" w:rsidRPr="005D1EC9" w:rsidRDefault="0006736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2. УЧАСТИЕ В КОНФЕРЕНЦИЯХ И В КОНКУРСАХ</w:t>
      </w:r>
    </w:p>
    <w:p w14:paraId="4DBC8EE1" w14:textId="3E18181F" w:rsidR="00067366" w:rsidRPr="005D1EC9" w:rsidRDefault="00A54E57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  <w:b/>
        </w:rPr>
        <w:t>ЧЛЕНАМИ СНК</w:t>
      </w:r>
      <w:r w:rsidR="001D4DAE" w:rsidRPr="005D1EC9">
        <w:rPr>
          <w:rFonts w:ascii="Times New Roman" w:hAnsi="Times New Roman" w:cs="Times New Roman"/>
          <w:b/>
        </w:rPr>
        <w:t xml:space="preserve"> </w:t>
      </w:r>
      <w:r w:rsidR="00067366" w:rsidRPr="005D1EC9">
        <w:rPr>
          <w:rFonts w:ascii="Times New Roman" w:hAnsi="Times New Roman" w:cs="Times New Roman"/>
          <w:b/>
        </w:rPr>
        <w:t xml:space="preserve">ЗА </w:t>
      </w:r>
      <w:r w:rsidRPr="005D1EC9">
        <w:rPr>
          <w:rFonts w:ascii="Times New Roman" w:hAnsi="Times New Roman" w:cs="Times New Roman"/>
          <w:b/>
        </w:rPr>
        <w:t>2023</w:t>
      </w:r>
      <w:r w:rsidR="00067366" w:rsidRPr="005D1EC9">
        <w:rPr>
          <w:rFonts w:ascii="Times New Roman" w:hAnsi="Times New Roman" w:cs="Times New Roman"/>
          <w:b/>
        </w:rPr>
        <w:t xml:space="preserve"> г.</w:t>
      </w:r>
    </w:p>
    <w:p w14:paraId="55C22780" w14:textId="77777777" w:rsidR="00067366" w:rsidRPr="005D1EC9" w:rsidRDefault="00067366" w:rsidP="009C18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0C05F1" w:rsidRPr="005D1EC9" w14:paraId="4B427A13" w14:textId="77777777" w:rsidTr="00FB0AD2">
        <w:trPr>
          <w:trHeight w:val="437"/>
        </w:trPr>
        <w:tc>
          <w:tcPr>
            <w:tcW w:w="424" w:type="dxa"/>
            <w:vMerge w:val="restart"/>
            <w:vAlign w:val="center"/>
          </w:tcPr>
          <w:p w14:paraId="14724A92" w14:textId="77777777" w:rsidR="000C05F1" w:rsidRPr="005D1EC9" w:rsidRDefault="000C05F1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2FE2130C" w14:textId="77777777" w:rsidR="00777420" w:rsidRPr="005D1EC9" w:rsidRDefault="000C05F1" w:rsidP="00710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Название</w:t>
            </w:r>
          </w:p>
          <w:p w14:paraId="7FA37A2F" w14:textId="0F017CB8" w:rsidR="000C05F1" w:rsidRPr="005D1EC9" w:rsidRDefault="00777420" w:rsidP="00710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(</w:t>
            </w:r>
            <w:r w:rsidRPr="005D1EC9">
              <w:rPr>
                <w:rFonts w:ascii="Times New Roman" w:hAnsi="Times New Roman" w:cs="Times New Roman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 w:rsidRPr="005D1EC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D93514A" w14:textId="77777777" w:rsidR="000C05F1" w:rsidRPr="005D1EC9" w:rsidRDefault="000C05F1" w:rsidP="00BA4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57A2533B" w14:textId="524D1FAB" w:rsidR="000C05F1" w:rsidRPr="005D1EC9" w:rsidRDefault="000C05F1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Организатор</w:t>
            </w:r>
            <w:r w:rsidR="00D557B2" w:rsidRPr="005D1EC9">
              <w:rPr>
                <w:rFonts w:ascii="Times New Roman" w:hAnsi="Times New Roman" w:cs="Times New Roman"/>
                <w:b/>
              </w:rPr>
              <w:t xml:space="preserve"> (</w:t>
            </w:r>
            <w:r w:rsidRPr="005D1EC9">
              <w:rPr>
                <w:rFonts w:ascii="Times New Roman" w:hAnsi="Times New Roman" w:cs="Times New Roman"/>
                <w:b/>
              </w:rPr>
              <w:t>ВУЗ</w:t>
            </w:r>
            <w:r w:rsidR="00D557B2" w:rsidRPr="005D1EC9">
              <w:rPr>
                <w:rFonts w:ascii="Times New Roman" w:hAnsi="Times New Roman" w:cs="Times New Roman"/>
                <w:b/>
              </w:rPr>
              <w:t>,</w:t>
            </w:r>
            <w:r w:rsidR="00264C2E" w:rsidRPr="005D1EC9">
              <w:rPr>
                <w:rFonts w:ascii="Times New Roman" w:hAnsi="Times New Roman" w:cs="Times New Roman"/>
                <w:b/>
              </w:rPr>
              <w:t xml:space="preserve"> </w:t>
            </w:r>
            <w:r w:rsidR="00D557B2" w:rsidRPr="005D1EC9">
              <w:rPr>
                <w:rFonts w:ascii="Times New Roman" w:hAnsi="Times New Roman" w:cs="Times New Roman"/>
                <w:b/>
              </w:rPr>
              <w:t>НИИ)</w:t>
            </w:r>
          </w:p>
        </w:tc>
        <w:tc>
          <w:tcPr>
            <w:tcW w:w="2268" w:type="dxa"/>
            <w:vMerge w:val="restart"/>
            <w:vAlign w:val="center"/>
          </w:tcPr>
          <w:p w14:paraId="3F06CF6F" w14:textId="6C9BA96F" w:rsidR="000C05F1" w:rsidRPr="005D1EC9" w:rsidRDefault="000C05F1" w:rsidP="00710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Уровень</w:t>
            </w:r>
            <w:r w:rsidR="00C03ADB" w:rsidRPr="005D1EC9">
              <w:rPr>
                <w:rFonts w:ascii="Times New Roman" w:hAnsi="Times New Roman" w:cs="Times New Roman"/>
                <w:b/>
              </w:rPr>
              <w:t xml:space="preserve"> (Международный, Всероссийский, вузовский</w:t>
            </w:r>
            <w:r w:rsidR="00FD1DA5" w:rsidRPr="005D1EC9">
              <w:rPr>
                <w:rFonts w:ascii="Times New Roman" w:hAnsi="Times New Roman" w:cs="Times New Roman"/>
                <w:b/>
              </w:rPr>
              <w:t xml:space="preserve"> и </w:t>
            </w:r>
            <w:r w:rsidR="000D16A1" w:rsidRPr="005D1EC9">
              <w:rPr>
                <w:rFonts w:ascii="Times New Roman" w:hAnsi="Times New Roman" w:cs="Times New Roman"/>
                <w:b/>
              </w:rPr>
              <w:t>др</w:t>
            </w:r>
            <w:r w:rsidR="00FD1DA5" w:rsidRPr="005D1EC9">
              <w:rPr>
                <w:rFonts w:ascii="Times New Roman" w:hAnsi="Times New Roman" w:cs="Times New Roman"/>
                <w:b/>
              </w:rPr>
              <w:t>.</w:t>
            </w:r>
            <w:r w:rsidR="00C03ADB" w:rsidRPr="005D1EC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350BBD5" w14:textId="59B79E43" w:rsidR="000C05F1" w:rsidRPr="005D1EC9" w:rsidRDefault="000C05F1" w:rsidP="00A90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</w:tr>
      <w:tr w:rsidR="000C05F1" w:rsidRPr="005D1EC9" w14:paraId="1BE68D72" w14:textId="77777777" w:rsidTr="00FB0AD2">
        <w:trPr>
          <w:trHeight w:val="275"/>
        </w:trPr>
        <w:tc>
          <w:tcPr>
            <w:tcW w:w="424" w:type="dxa"/>
            <w:vMerge/>
            <w:vAlign w:val="center"/>
          </w:tcPr>
          <w:p w14:paraId="1826D5F6" w14:textId="77777777" w:rsidR="000C05F1" w:rsidRPr="005D1EC9" w:rsidRDefault="000C05F1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Merge/>
            <w:vAlign w:val="center"/>
          </w:tcPr>
          <w:p w14:paraId="24EB0B19" w14:textId="77777777" w:rsidR="000C05F1" w:rsidRPr="005D1EC9" w:rsidRDefault="000C05F1" w:rsidP="00710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6815718E" w14:textId="77777777" w:rsidR="000C05F1" w:rsidRPr="005D1EC9" w:rsidRDefault="000C05F1" w:rsidP="00BA4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5ADDEB8" w14:textId="15FCEED0" w:rsidR="000C05F1" w:rsidRPr="005D1EC9" w:rsidRDefault="000C05F1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19B24CA0" w14:textId="3F605FCD" w:rsidR="000C05F1" w:rsidRPr="005D1EC9" w:rsidRDefault="000C05F1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68324926" w14:textId="77777777" w:rsidR="000C05F1" w:rsidRPr="005D1EC9" w:rsidRDefault="000C05F1" w:rsidP="00710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6C2D2B64" w14:textId="77777777" w:rsidR="000C05F1" w:rsidRPr="005D1EC9" w:rsidRDefault="000C05F1" w:rsidP="00A90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3D9B" w:rsidRPr="005D1EC9" w14:paraId="1DFCE319" w14:textId="77777777" w:rsidTr="00FB0AD2">
        <w:tc>
          <w:tcPr>
            <w:tcW w:w="424" w:type="dxa"/>
            <w:vAlign w:val="center"/>
          </w:tcPr>
          <w:p w14:paraId="5051FE60" w14:textId="77777777" w:rsidR="00A83D9B" w:rsidRPr="005D1EC9" w:rsidRDefault="00A83D9B" w:rsidP="00A83D9B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14:paraId="749880B0" w14:textId="2144684A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11-й Международный форум детской стоматологии</w:t>
            </w:r>
          </w:p>
        </w:tc>
        <w:tc>
          <w:tcPr>
            <w:tcW w:w="1276" w:type="dxa"/>
          </w:tcPr>
          <w:p w14:paraId="198DDBA6" w14:textId="586198F3" w:rsidR="00A83D9B" w:rsidRPr="005D1EC9" w:rsidRDefault="00A83D9B" w:rsidP="00A83D9B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23-24 сентября 2023</w:t>
            </w:r>
          </w:p>
        </w:tc>
        <w:tc>
          <w:tcPr>
            <w:tcW w:w="1559" w:type="dxa"/>
          </w:tcPr>
          <w:p w14:paraId="178506A1" w14:textId="77777777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301E95" w14:textId="333599B7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МГМСУ им.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А.И.Евдокимова</w:t>
            </w:r>
            <w:proofErr w:type="spellEnd"/>
          </w:p>
        </w:tc>
        <w:tc>
          <w:tcPr>
            <w:tcW w:w="2268" w:type="dxa"/>
          </w:tcPr>
          <w:p w14:paraId="431E5A2E" w14:textId="2A56C97D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Международный</w:t>
            </w:r>
          </w:p>
        </w:tc>
        <w:tc>
          <w:tcPr>
            <w:tcW w:w="1418" w:type="dxa"/>
          </w:tcPr>
          <w:p w14:paraId="7E765DE4" w14:textId="4648C34B" w:rsidR="00A83D9B" w:rsidRPr="005D1EC9" w:rsidRDefault="00A83D9B" w:rsidP="00B56383">
            <w:pPr>
              <w:rPr>
                <w:rFonts w:ascii="Times New Roman" w:hAnsi="Times New Roman" w:cs="Times New Roman"/>
              </w:rPr>
            </w:pP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Сабирзянова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56383">
              <w:rPr>
                <w:rFonts w:ascii="Times New Roman" w:eastAsia="Calibri" w:hAnsi="Times New Roman" w:cs="Times New Roman"/>
                <w:color w:val="000000" w:themeColor="text1"/>
              </w:rPr>
              <w:t>Р.Д.</w:t>
            </w:r>
          </w:p>
        </w:tc>
      </w:tr>
      <w:tr w:rsidR="00A61692" w:rsidRPr="005D1EC9" w14:paraId="41411824" w14:textId="77777777" w:rsidTr="00FB0AD2">
        <w:tc>
          <w:tcPr>
            <w:tcW w:w="424" w:type="dxa"/>
            <w:vAlign w:val="center"/>
          </w:tcPr>
          <w:p w14:paraId="09A105E2" w14:textId="77777777" w:rsidR="00A61692" w:rsidRPr="005D1EC9" w:rsidRDefault="00A61692" w:rsidP="00067366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14:paraId="016B73BD" w14:textId="127991E7" w:rsidR="00A61692" w:rsidRPr="00B56383" w:rsidRDefault="00B56383" w:rsidP="009C1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Международный молодежный научный медицинский Форум Белые цветы, посвященный 150-летию </w:t>
            </w:r>
            <w:proofErr w:type="spellStart"/>
            <w:r>
              <w:rPr>
                <w:rFonts w:ascii="Times New Roman" w:hAnsi="Times New Roman" w:cs="Times New Roman"/>
              </w:rPr>
              <w:t>С.С.Зимницкого</w:t>
            </w:r>
            <w:proofErr w:type="spellEnd"/>
          </w:p>
        </w:tc>
        <w:tc>
          <w:tcPr>
            <w:tcW w:w="1276" w:type="dxa"/>
          </w:tcPr>
          <w:p w14:paraId="1243DBD3" w14:textId="5DE0B4C2" w:rsidR="00A61692" w:rsidRPr="005D1EC9" w:rsidRDefault="00B56383" w:rsidP="00F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559" w:type="dxa"/>
          </w:tcPr>
          <w:p w14:paraId="2FECF0FF" w14:textId="02C5787B" w:rsidR="00A61692" w:rsidRPr="005D1EC9" w:rsidRDefault="00A61692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54F00A" w14:textId="6977B1CD" w:rsidR="00A61692" w:rsidRPr="005D1EC9" w:rsidRDefault="00A61692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C33936" w14:textId="51EC15EB" w:rsidR="00A61692" w:rsidRPr="005D1EC9" w:rsidRDefault="00B56383" w:rsidP="009C1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18" w:type="dxa"/>
          </w:tcPr>
          <w:p w14:paraId="0176AFC0" w14:textId="7E64167F" w:rsidR="00A61692" w:rsidRPr="005D1EC9" w:rsidRDefault="00B56383" w:rsidP="009C18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</w:tr>
      <w:tr w:rsidR="00B56383" w:rsidRPr="005D1EC9" w14:paraId="19F3F90A" w14:textId="77777777" w:rsidTr="00FB0AD2">
        <w:tc>
          <w:tcPr>
            <w:tcW w:w="424" w:type="dxa"/>
            <w:vAlign w:val="center"/>
          </w:tcPr>
          <w:p w14:paraId="7947EA2D" w14:textId="77777777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14:paraId="56EFC87E" w14:textId="1F47C06E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Международный молодежный научный медицинский Форум Белые цветы, посвященный 150-летию </w:t>
            </w:r>
            <w:proofErr w:type="spellStart"/>
            <w:r>
              <w:rPr>
                <w:rFonts w:ascii="Times New Roman" w:hAnsi="Times New Roman" w:cs="Times New Roman"/>
              </w:rPr>
              <w:t>С.С.Зимницкого</w:t>
            </w:r>
            <w:proofErr w:type="spellEnd"/>
          </w:p>
        </w:tc>
        <w:tc>
          <w:tcPr>
            <w:tcW w:w="1276" w:type="dxa"/>
          </w:tcPr>
          <w:p w14:paraId="47EB6543" w14:textId="6BA78715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559" w:type="dxa"/>
          </w:tcPr>
          <w:p w14:paraId="0B16FB83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988CDD" w14:textId="064B1FFE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8EBA20" w14:textId="05A3FFD2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18" w:type="dxa"/>
          </w:tcPr>
          <w:p w14:paraId="18874F25" w14:textId="5470138D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А.Р., Леонтьева Ю.Л.</w:t>
            </w:r>
          </w:p>
        </w:tc>
      </w:tr>
      <w:tr w:rsidR="00B56383" w:rsidRPr="005D1EC9" w14:paraId="5CA5ADC7" w14:textId="77777777" w:rsidTr="00FB0AD2">
        <w:tc>
          <w:tcPr>
            <w:tcW w:w="424" w:type="dxa"/>
            <w:vAlign w:val="center"/>
          </w:tcPr>
          <w:p w14:paraId="643A4939" w14:textId="61E7E729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</w:tcPr>
          <w:p w14:paraId="2B17F4A3" w14:textId="4D744FED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Международный молодежный научный медицинский Форум Белые цветы, посвященный 150-летию </w:t>
            </w:r>
            <w:proofErr w:type="spellStart"/>
            <w:r>
              <w:rPr>
                <w:rFonts w:ascii="Times New Roman" w:hAnsi="Times New Roman" w:cs="Times New Roman"/>
              </w:rPr>
              <w:t>С.С.Зимницкого</w:t>
            </w:r>
            <w:proofErr w:type="spellEnd"/>
          </w:p>
        </w:tc>
        <w:tc>
          <w:tcPr>
            <w:tcW w:w="1276" w:type="dxa"/>
          </w:tcPr>
          <w:p w14:paraId="5110DE64" w14:textId="0E38B486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559" w:type="dxa"/>
          </w:tcPr>
          <w:p w14:paraId="0F307F9E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9C8958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4DD09B" w14:textId="0265363F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18" w:type="dxa"/>
          </w:tcPr>
          <w:p w14:paraId="7648A9C4" w14:textId="2412DB86" w:rsidR="00B56383" w:rsidRDefault="00B56383" w:rsidP="00B56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Р.Д., </w:t>
            </w:r>
            <w:proofErr w:type="spellStart"/>
            <w:r>
              <w:rPr>
                <w:rFonts w:ascii="Times New Roman" w:hAnsi="Times New Roman" w:cs="Times New Roman"/>
              </w:rPr>
              <w:t>Чигвинцев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B56383" w:rsidRPr="005D1EC9" w14:paraId="0790C763" w14:textId="77777777" w:rsidTr="00FB0AD2">
        <w:tc>
          <w:tcPr>
            <w:tcW w:w="424" w:type="dxa"/>
            <w:vAlign w:val="center"/>
          </w:tcPr>
          <w:p w14:paraId="5B088295" w14:textId="714444A7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14:paraId="70867F6B" w14:textId="6E6F8186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Международный молодежный научный медицинский Форум Белые цветы, посвященный 150-летию </w:t>
            </w:r>
            <w:proofErr w:type="spellStart"/>
            <w:r>
              <w:rPr>
                <w:rFonts w:ascii="Times New Roman" w:hAnsi="Times New Roman" w:cs="Times New Roman"/>
              </w:rPr>
              <w:t>С.С.Зимницкого</w:t>
            </w:r>
            <w:proofErr w:type="spellEnd"/>
          </w:p>
        </w:tc>
        <w:tc>
          <w:tcPr>
            <w:tcW w:w="1276" w:type="dxa"/>
          </w:tcPr>
          <w:p w14:paraId="72D31E49" w14:textId="678A52F2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559" w:type="dxa"/>
          </w:tcPr>
          <w:p w14:paraId="283DBE72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BFF2DB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5D4946C" w14:textId="2F8DDA8D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18" w:type="dxa"/>
          </w:tcPr>
          <w:p w14:paraId="574EDD68" w14:textId="59958C14" w:rsidR="00B56383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Мусина Ф.Т., </w:t>
            </w:r>
            <w:proofErr w:type="spellStart"/>
            <w:r>
              <w:rPr>
                <w:rFonts w:ascii="Times New Roman" w:hAnsi="Times New Roman" w:cs="Times New Roman"/>
              </w:rPr>
              <w:t>Юсаева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B56383" w:rsidRPr="005D1EC9" w14:paraId="69DF487B" w14:textId="77777777" w:rsidTr="00FB0AD2">
        <w:tc>
          <w:tcPr>
            <w:tcW w:w="424" w:type="dxa"/>
            <w:vAlign w:val="center"/>
          </w:tcPr>
          <w:p w14:paraId="583DC3F5" w14:textId="71322E95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</w:tcPr>
          <w:p w14:paraId="5493612C" w14:textId="1147C32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Международный молодежный научный медицинский Форум Белые цветы, посвященный 150-летию </w:t>
            </w:r>
            <w:proofErr w:type="spellStart"/>
            <w:r>
              <w:rPr>
                <w:rFonts w:ascii="Times New Roman" w:hAnsi="Times New Roman" w:cs="Times New Roman"/>
              </w:rPr>
              <w:t>С.С.Зимницкого</w:t>
            </w:r>
            <w:proofErr w:type="spellEnd"/>
          </w:p>
        </w:tc>
        <w:tc>
          <w:tcPr>
            <w:tcW w:w="1276" w:type="dxa"/>
          </w:tcPr>
          <w:p w14:paraId="3503C6A7" w14:textId="312ADE86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559" w:type="dxa"/>
          </w:tcPr>
          <w:p w14:paraId="6CE8BD32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AF20C6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891E46" w14:textId="006FC785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18" w:type="dxa"/>
          </w:tcPr>
          <w:p w14:paraId="2B5B552C" w14:textId="682CD136" w:rsidR="00B56383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Набиева З.И., </w:t>
            </w:r>
            <w:proofErr w:type="spellStart"/>
            <w:r>
              <w:rPr>
                <w:rFonts w:ascii="Times New Roman" w:hAnsi="Times New Roman" w:cs="Times New Roman"/>
              </w:rPr>
              <w:t>Гануми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B56383" w:rsidRPr="005D1EC9" w14:paraId="27A70306" w14:textId="77777777" w:rsidTr="00FB0AD2">
        <w:tc>
          <w:tcPr>
            <w:tcW w:w="424" w:type="dxa"/>
            <w:vAlign w:val="center"/>
          </w:tcPr>
          <w:p w14:paraId="35EC8C2C" w14:textId="4F69E84A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8" w:type="dxa"/>
          </w:tcPr>
          <w:p w14:paraId="4ECA46A1" w14:textId="70F9D32D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Международный молодежный научный медицинский Форум Белые цветы, посвященный 150-летию </w:t>
            </w:r>
            <w:proofErr w:type="spellStart"/>
            <w:r>
              <w:rPr>
                <w:rFonts w:ascii="Times New Roman" w:hAnsi="Times New Roman" w:cs="Times New Roman"/>
              </w:rPr>
              <w:t>С.С.Зимницкого</w:t>
            </w:r>
            <w:proofErr w:type="spellEnd"/>
          </w:p>
        </w:tc>
        <w:tc>
          <w:tcPr>
            <w:tcW w:w="1276" w:type="dxa"/>
          </w:tcPr>
          <w:p w14:paraId="410475BD" w14:textId="63487C1C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 2023</w:t>
            </w:r>
          </w:p>
        </w:tc>
        <w:tc>
          <w:tcPr>
            <w:tcW w:w="1559" w:type="dxa"/>
          </w:tcPr>
          <w:p w14:paraId="6325B909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388542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85CF989" w14:textId="0C8AB2D2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18" w:type="dxa"/>
          </w:tcPr>
          <w:p w14:paraId="31DDDE54" w14:textId="69D828F6" w:rsidR="00B56383" w:rsidRDefault="00B56383" w:rsidP="00B56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А.Р,, </w:t>
            </w:r>
            <w:proofErr w:type="spellStart"/>
            <w:r>
              <w:rPr>
                <w:rFonts w:ascii="Times New Roman" w:hAnsi="Times New Roman" w:cs="Times New Roman"/>
              </w:rPr>
              <w:t>Гаффарова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6383" w:rsidRPr="005D1EC9" w14:paraId="160003D1" w14:textId="77777777" w:rsidTr="00FB0AD2">
        <w:tc>
          <w:tcPr>
            <w:tcW w:w="424" w:type="dxa"/>
            <w:vAlign w:val="center"/>
          </w:tcPr>
          <w:p w14:paraId="4D2BD419" w14:textId="77777777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14:paraId="25749189" w14:textId="24F70D00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  <w:lang w:val="en-US"/>
              </w:rPr>
              <w:t>XII</w:t>
            </w:r>
            <w:r w:rsidRPr="005D1EC9">
              <w:rPr>
                <w:rFonts w:ascii="Times New Roman" w:hAnsi="Times New Roman" w:cs="Times New Roman"/>
              </w:rPr>
              <w:t xml:space="preserve"> Межрегиональная учебно-практическая конференция «Производственная практика в медицинском ВУЗе. Расширение горизонтов»</w:t>
            </w:r>
          </w:p>
        </w:tc>
        <w:tc>
          <w:tcPr>
            <w:tcW w:w="1276" w:type="dxa"/>
          </w:tcPr>
          <w:p w14:paraId="03FFEF11" w14:textId="25573407" w:rsidR="00B56383" w:rsidRPr="005D1EC9" w:rsidRDefault="00B56383" w:rsidP="00B56383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3-4 апреля 2023г</w:t>
            </w:r>
          </w:p>
        </w:tc>
        <w:tc>
          <w:tcPr>
            <w:tcW w:w="1559" w:type="dxa"/>
          </w:tcPr>
          <w:p w14:paraId="0C831ECB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410D64" w14:textId="77777777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AB7F48" w14:textId="7066D85F" w:rsidR="00B56383" w:rsidRPr="005D1EC9" w:rsidRDefault="00B56383" w:rsidP="00B56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418" w:type="dxa"/>
          </w:tcPr>
          <w:p w14:paraId="453ED1B6" w14:textId="68994484" w:rsidR="00B56383" w:rsidRDefault="00B56383" w:rsidP="00B56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СабирзяноваР.Д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FA5A9C2" w14:textId="77777777" w:rsidR="00067366" w:rsidRPr="005D1EC9" w:rsidRDefault="00067366" w:rsidP="009C1850">
      <w:pPr>
        <w:spacing w:after="0" w:line="240" w:lineRule="auto"/>
        <w:rPr>
          <w:rFonts w:ascii="Times New Roman" w:hAnsi="Times New Roman" w:cs="Times New Roman"/>
        </w:rPr>
      </w:pPr>
    </w:p>
    <w:p w14:paraId="516E48FF" w14:textId="77777777" w:rsidR="003A35FD" w:rsidRPr="005D1EC9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3. УЧАСТИЕ В ОЛИМПИДАХ</w:t>
      </w:r>
    </w:p>
    <w:p w14:paraId="0EF35075" w14:textId="13F70281" w:rsidR="00C03F5B" w:rsidRPr="005D1EC9" w:rsidRDefault="00A54E57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  <w:b/>
        </w:rPr>
        <w:t>ЧЛЕНАМИ СНК ЗА</w:t>
      </w:r>
      <w:r w:rsidR="003A35FD" w:rsidRPr="005D1EC9">
        <w:rPr>
          <w:rFonts w:ascii="Times New Roman" w:hAnsi="Times New Roman" w:cs="Times New Roman"/>
          <w:b/>
        </w:rPr>
        <w:t xml:space="preserve"> 2023 г.</w:t>
      </w:r>
    </w:p>
    <w:p w14:paraId="2762489C" w14:textId="77777777" w:rsidR="003A35FD" w:rsidRPr="005D1EC9" w:rsidRDefault="003A35FD" w:rsidP="009C18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559"/>
        <w:gridCol w:w="1559"/>
        <w:gridCol w:w="2268"/>
        <w:gridCol w:w="1418"/>
      </w:tblGrid>
      <w:tr w:rsidR="00D635CB" w:rsidRPr="005D1EC9" w14:paraId="61B1EB6A" w14:textId="77777777" w:rsidTr="00FB0AD2">
        <w:trPr>
          <w:trHeight w:val="485"/>
        </w:trPr>
        <w:tc>
          <w:tcPr>
            <w:tcW w:w="425" w:type="dxa"/>
            <w:vMerge w:val="restart"/>
            <w:vAlign w:val="center"/>
          </w:tcPr>
          <w:p w14:paraId="008853AE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36F9B5EC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Название</w:t>
            </w:r>
          </w:p>
          <w:p w14:paraId="08FEE6DF" w14:textId="7372D51D" w:rsidR="00777420" w:rsidRPr="005D1EC9" w:rsidRDefault="00777420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(</w:t>
            </w:r>
            <w:r w:rsidRPr="005D1EC9">
              <w:rPr>
                <w:rFonts w:ascii="Times New Roman" w:hAnsi="Times New Roman" w:cs="Times New Roman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6" w:type="dxa"/>
            <w:vMerge w:val="restart"/>
            <w:vAlign w:val="center"/>
          </w:tcPr>
          <w:p w14:paraId="35EBB661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2EC08384" w14:textId="47CC41B5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Организатор</w:t>
            </w:r>
            <w:r w:rsidR="00D557B2" w:rsidRPr="005D1EC9">
              <w:rPr>
                <w:rFonts w:ascii="Times New Roman" w:hAnsi="Times New Roman" w:cs="Times New Roman"/>
                <w:b/>
              </w:rPr>
              <w:t xml:space="preserve"> (</w:t>
            </w:r>
            <w:r w:rsidRPr="005D1EC9">
              <w:rPr>
                <w:rFonts w:ascii="Times New Roman" w:hAnsi="Times New Roman" w:cs="Times New Roman"/>
                <w:b/>
              </w:rPr>
              <w:t>В</w:t>
            </w:r>
            <w:r w:rsidR="00D557B2" w:rsidRPr="005D1EC9">
              <w:rPr>
                <w:rFonts w:ascii="Times New Roman" w:hAnsi="Times New Roman" w:cs="Times New Roman"/>
                <w:b/>
              </w:rPr>
              <w:t>УЗ, НИИ)</w:t>
            </w:r>
          </w:p>
        </w:tc>
        <w:tc>
          <w:tcPr>
            <w:tcW w:w="2268" w:type="dxa"/>
            <w:vMerge w:val="restart"/>
            <w:vAlign w:val="center"/>
          </w:tcPr>
          <w:p w14:paraId="5C20AB16" w14:textId="1A33ECBB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 xml:space="preserve">Уровень (Международный, Всероссийский, вузовский и </w:t>
            </w:r>
            <w:r w:rsidR="000D16A1" w:rsidRPr="005D1EC9">
              <w:rPr>
                <w:rFonts w:ascii="Times New Roman" w:hAnsi="Times New Roman" w:cs="Times New Roman"/>
                <w:b/>
              </w:rPr>
              <w:t>др</w:t>
            </w:r>
            <w:r w:rsidRPr="005D1EC9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418" w:type="dxa"/>
            <w:vMerge w:val="restart"/>
            <w:vAlign w:val="center"/>
          </w:tcPr>
          <w:p w14:paraId="6C505AA2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</w:tr>
      <w:tr w:rsidR="00D635CB" w:rsidRPr="005D1EC9" w14:paraId="32C36983" w14:textId="77777777" w:rsidTr="00FB0AD2">
        <w:trPr>
          <w:trHeight w:val="275"/>
        </w:trPr>
        <w:tc>
          <w:tcPr>
            <w:tcW w:w="425" w:type="dxa"/>
            <w:vMerge/>
            <w:vAlign w:val="center"/>
          </w:tcPr>
          <w:p w14:paraId="1D945804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5F0147D9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F2E4B17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F531EE2" w14:textId="3FC31C9F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3E03837A" w14:textId="40C15799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1A5A2665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0F7FBEB2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3D9B" w:rsidRPr="005D1EC9" w14:paraId="01C97EFE" w14:textId="77777777" w:rsidTr="00FB0AD2">
        <w:tc>
          <w:tcPr>
            <w:tcW w:w="425" w:type="dxa"/>
            <w:vAlign w:val="center"/>
          </w:tcPr>
          <w:p w14:paraId="01A13760" w14:textId="77777777" w:rsidR="00A83D9B" w:rsidRPr="005D1EC9" w:rsidRDefault="00A83D9B" w:rsidP="00A83D9B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14:paraId="20D606A3" w14:textId="786E833E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Всероссийская студенческая олимпиада "Стоматология Юга-2023"</w:t>
            </w:r>
          </w:p>
        </w:tc>
        <w:tc>
          <w:tcPr>
            <w:tcW w:w="1276" w:type="dxa"/>
          </w:tcPr>
          <w:p w14:paraId="4DC96DDD" w14:textId="42ADDBA8" w:rsidR="00A83D9B" w:rsidRPr="005D1EC9" w:rsidRDefault="00A83D9B" w:rsidP="00A83D9B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13-14 октября 2023</w:t>
            </w:r>
          </w:p>
        </w:tc>
        <w:tc>
          <w:tcPr>
            <w:tcW w:w="1559" w:type="dxa"/>
          </w:tcPr>
          <w:p w14:paraId="046E4A20" w14:textId="77777777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8883AD" w14:textId="22D098DF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Кубанский ГМУ</w:t>
            </w:r>
          </w:p>
        </w:tc>
        <w:tc>
          <w:tcPr>
            <w:tcW w:w="2268" w:type="dxa"/>
          </w:tcPr>
          <w:p w14:paraId="43B26FB1" w14:textId="37855883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Всероссийский </w:t>
            </w:r>
          </w:p>
        </w:tc>
        <w:tc>
          <w:tcPr>
            <w:tcW w:w="1418" w:type="dxa"/>
          </w:tcPr>
          <w:p w14:paraId="2F739FE2" w14:textId="11A16798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Курбанова Заира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Ассадулаевна</w:t>
            </w:r>
            <w:proofErr w:type="spellEnd"/>
          </w:p>
        </w:tc>
      </w:tr>
      <w:tr w:rsidR="00D635CB" w:rsidRPr="005D1EC9" w14:paraId="5EC68D3D" w14:textId="77777777" w:rsidTr="00FB0AD2">
        <w:tc>
          <w:tcPr>
            <w:tcW w:w="425" w:type="dxa"/>
            <w:vAlign w:val="center"/>
          </w:tcPr>
          <w:p w14:paraId="2A197A3E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14:paraId="2E735732" w14:textId="77777777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E4EC43" w14:textId="77777777" w:rsidR="00D635CB" w:rsidRPr="005D1EC9" w:rsidRDefault="00D635CB" w:rsidP="00FB0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1900F0" w14:textId="77777777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488AAC" w14:textId="741FB96A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7D9072" w14:textId="77777777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1B422E" w14:textId="77777777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</w:tr>
      <w:tr w:rsidR="00D635CB" w:rsidRPr="005D1EC9" w14:paraId="6885139B" w14:textId="77777777" w:rsidTr="00FB0AD2">
        <w:tc>
          <w:tcPr>
            <w:tcW w:w="425" w:type="dxa"/>
            <w:vAlign w:val="center"/>
          </w:tcPr>
          <w:p w14:paraId="022555A6" w14:textId="77777777" w:rsidR="00D635CB" w:rsidRPr="005D1EC9" w:rsidRDefault="00D635CB" w:rsidP="007F12B1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14:paraId="6D5377C6" w14:textId="77777777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26E929" w14:textId="77777777" w:rsidR="00D635CB" w:rsidRPr="005D1EC9" w:rsidRDefault="00D635CB" w:rsidP="00FB0A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1B51DF" w14:textId="77777777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CB889D" w14:textId="28F53C69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4C2B10" w14:textId="77777777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1CE4DF" w14:textId="77777777" w:rsidR="00D635CB" w:rsidRPr="005D1EC9" w:rsidRDefault="00D635CB" w:rsidP="007F12B1">
            <w:pPr>
              <w:rPr>
                <w:rFonts w:ascii="Times New Roman" w:hAnsi="Times New Roman" w:cs="Times New Roman"/>
              </w:rPr>
            </w:pPr>
          </w:p>
        </w:tc>
      </w:tr>
    </w:tbl>
    <w:p w14:paraId="544DFDEB" w14:textId="77777777" w:rsidR="003A35FD" w:rsidRPr="005D1EC9" w:rsidRDefault="003A35FD" w:rsidP="009C1850">
      <w:pPr>
        <w:spacing w:after="0" w:line="240" w:lineRule="auto"/>
        <w:rPr>
          <w:rFonts w:ascii="Times New Roman" w:hAnsi="Times New Roman" w:cs="Times New Roman"/>
        </w:rPr>
      </w:pPr>
    </w:p>
    <w:p w14:paraId="4F130DB1" w14:textId="3288769C" w:rsidR="004C17D4" w:rsidRPr="005D1EC9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4</w:t>
      </w:r>
      <w:r w:rsidR="00067366" w:rsidRPr="005D1EC9">
        <w:rPr>
          <w:rFonts w:ascii="Times New Roman" w:hAnsi="Times New Roman" w:cs="Times New Roman"/>
          <w:b/>
        </w:rPr>
        <w:t xml:space="preserve">. </w:t>
      </w:r>
      <w:r w:rsidR="004763A2" w:rsidRPr="005D1EC9">
        <w:rPr>
          <w:rFonts w:ascii="Times New Roman" w:hAnsi="Times New Roman" w:cs="Times New Roman"/>
          <w:b/>
        </w:rPr>
        <w:t>НАГРАДЫ И ДОСТИЖЕНИЯ</w:t>
      </w:r>
      <w:r w:rsidR="004C17D4" w:rsidRPr="005D1EC9">
        <w:rPr>
          <w:rFonts w:ascii="Times New Roman" w:hAnsi="Times New Roman" w:cs="Times New Roman"/>
          <w:b/>
        </w:rPr>
        <w:t xml:space="preserve"> </w:t>
      </w:r>
      <w:r w:rsidR="00A54E57" w:rsidRPr="005D1EC9">
        <w:rPr>
          <w:rFonts w:ascii="Times New Roman" w:hAnsi="Times New Roman" w:cs="Times New Roman"/>
          <w:b/>
        </w:rPr>
        <w:t>ЧЛЕНОВ СНК</w:t>
      </w:r>
      <w:r w:rsidR="00D25E53" w:rsidRPr="005D1EC9">
        <w:rPr>
          <w:rFonts w:ascii="Times New Roman" w:hAnsi="Times New Roman" w:cs="Times New Roman"/>
          <w:b/>
        </w:rPr>
        <w:t xml:space="preserve"> </w:t>
      </w:r>
      <w:r w:rsidR="004C17D4" w:rsidRPr="005D1EC9">
        <w:rPr>
          <w:rFonts w:ascii="Times New Roman" w:hAnsi="Times New Roman" w:cs="Times New Roman"/>
          <w:b/>
        </w:rPr>
        <w:t>ЗА 2023 г.</w:t>
      </w:r>
    </w:p>
    <w:p w14:paraId="3ED7E953" w14:textId="6A607969" w:rsidR="000D16A1" w:rsidRPr="005D1EC9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Конференции, олимпиады, конкурсы</w:t>
      </w:r>
      <w:r w:rsidR="00FB0AD2" w:rsidRPr="005D1EC9">
        <w:rPr>
          <w:rFonts w:ascii="Times New Roman" w:hAnsi="Times New Roman" w:cs="Times New Roman"/>
          <w:b/>
        </w:rPr>
        <w:t>, благодарственные письма и др.</w:t>
      </w:r>
    </w:p>
    <w:p w14:paraId="290119AB" w14:textId="0A2CF9B3" w:rsidR="00C8194F" w:rsidRPr="005D1EC9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(В</w:t>
      </w:r>
      <w:r w:rsidR="00C8194F" w:rsidRPr="005D1EC9">
        <w:rPr>
          <w:rFonts w:ascii="Times New Roman" w:hAnsi="Times New Roman" w:cs="Times New Roman"/>
          <w:b/>
        </w:rPr>
        <w:t xml:space="preserve">се </w:t>
      </w:r>
      <w:r w:rsidR="007717A1" w:rsidRPr="005D1EC9">
        <w:rPr>
          <w:rFonts w:ascii="Times New Roman" w:hAnsi="Times New Roman" w:cs="Times New Roman"/>
          <w:b/>
        </w:rPr>
        <w:t xml:space="preserve">награды и достижения </w:t>
      </w:r>
      <w:r w:rsidR="00C8194F" w:rsidRPr="005D1EC9">
        <w:rPr>
          <w:rFonts w:ascii="Times New Roman" w:hAnsi="Times New Roman" w:cs="Times New Roman"/>
          <w:b/>
        </w:rPr>
        <w:t xml:space="preserve">подтверждаются сканами в </w:t>
      </w:r>
      <w:r w:rsidR="00C8194F" w:rsidRPr="005D1EC9">
        <w:rPr>
          <w:rFonts w:ascii="Times New Roman" w:hAnsi="Times New Roman" w:cs="Times New Roman"/>
          <w:b/>
          <w:lang w:val="en-US"/>
        </w:rPr>
        <w:t>Pdf</w:t>
      </w:r>
      <w:r w:rsidR="00C8194F" w:rsidRPr="005D1EC9">
        <w:rPr>
          <w:rFonts w:ascii="Times New Roman" w:hAnsi="Times New Roman" w:cs="Times New Roman"/>
          <w:b/>
        </w:rPr>
        <w:t xml:space="preserve"> формате)</w:t>
      </w:r>
    </w:p>
    <w:p w14:paraId="2A426AD9" w14:textId="77777777" w:rsidR="004763A2" w:rsidRPr="005D1EC9" w:rsidRDefault="004763A2" w:rsidP="009C18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256729" w:rsidRPr="005D1EC9" w14:paraId="56654152" w14:textId="77777777" w:rsidTr="00FB0AD2">
        <w:trPr>
          <w:trHeight w:val="550"/>
        </w:trPr>
        <w:tc>
          <w:tcPr>
            <w:tcW w:w="425" w:type="dxa"/>
            <w:vMerge w:val="restart"/>
            <w:vAlign w:val="center"/>
          </w:tcPr>
          <w:p w14:paraId="5109C360" w14:textId="77777777" w:rsidR="00256729" w:rsidRPr="005D1EC9" w:rsidRDefault="00256729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42B84CBD" w14:textId="77777777" w:rsidR="00256729" w:rsidRPr="005D1EC9" w:rsidRDefault="00256729" w:rsidP="007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Название</w:t>
            </w:r>
          </w:p>
          <w:p w14:paraId="7E990AB8" w14:textId="5D0E2E35" w:rsidR="00984CDA" w:rsidRPr="005D1EC9" w:rsidRDefault="00984CDA" w:rsidP="00984C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1EC9">
              <w:rPr>
                <w:rFonts w:ascii="Times New Roman" w:hAnsi="Times New Roman" w:cs="Times New Roman"/>
              </w:rPr>
              <w:t>(</w:t>
            </w:r>
            <w:r w:rsidRPr="005D1EC9">
              <w:rPr>
                <w:rFonts w:ascii="Times New Roman" w:hAnsi="Times New Roman" w:cs="Times New Roman"/>
                <w:lang w:val="en-US"/>
              </w:rPr>
              <w:t>I</w:t>
            </w:r>
            <w:r w:rsidRPr="005D1EC9">
              <w:rPr>
                <w:rFonts w:ascii="Times New Roman" w:hAnsi="Times New Roman" w:cs="Times New Roman"/>
              </w:rPr>
              <w:t xml:space="preserve"> Студент года Казанского ГМУ – 2023)</w:t>
            </w:r>
          </w:p>
        </w:tc>
        <w:tc>
          <w:tcPr>
            <w:tcW w:w="1275" w:type="dxa"/>
            <w:vMerge w:val="restart"/>
            <w:vAlign w:val="center"/>
          </w:tcPr>
          <w:p w14:paraId="503D34AC" w14:textId="77777777" w:rsidR="00256729" w:rsidRPr="005D1EC9" w:rsidRDefault="00256729" w:rsidP="00BA4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2EA6BD96" w14:textId="05999B4A" w:rsidR="00256729" w:rsidRPr="005D1EC9" w:rsidRDefault="00256729" w:rsidP="00BA4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4DC3E79A" w14:textId="77777777" w:rsidR="00256729" w:rsidRPr="005D1EC9" w:rsidRDefault="00256729" w:rsidP="00DB6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ФИО</w:t>
            </w:r>
            <w:r w:rsidRPr="005D1EC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D1EC9">
              <w:rPr>
                <w:rFonts w:ascii="Times New Roman" w:hAnsi="Times New Roman" w:cs="Times New Roman"/>
                <w:b/>
              </w:rPr>
              <w:t>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6F98DD0D" w14:textId="77777777" w:rsidR="00256729" w:rsidRPr="005D1EC9" w:rsidRDefault="00256729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1, 2 и 3 Место / Гран-при, специальный приз</w:t>
            </w:r>
          </w:p>
        </w:tc>
      </w:tr>
      <w:tr w:rsidR="00256729" w:rsidRPr="005D1EC9" w14:paraId="019D726E" w14:textId="77777777" w:rsidTr="00FB0AD2">
        <w:trPr>
          <w:trHeight w:val="550"/>
        </w:trPr>
        <w:tc>
          <w:tcPr>
            <w:tcW w:w="425" w:type="dxa"/>
            <w:vMerge/>
            <w:vAlign w:val="center"/>
          </w:tcPr>
          <w:p w14:paraId="1684DC9B" w14:textId="77777777" w:rsidR="00256729" w:rsidRPr="005D1EC9" w:rsidRDefault="00256729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1" w:type="dxa"/>
            <w:vMerge/>
            <w:vAlign w:val="center"/>
          </w:tcPr>
          <w:p w14:paraId="020FDB96" w14:textId="77777777" w:rsidR="00256729" w:rsidRPr="005D1EC9" w:rsidRDefault="00256729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3567C297" w14:textId="77777777" w:rsidR="00256729" w:rsidRPr="005D1EC9" w:rsidRDefault="00256729" w:rsidP="00BA4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3C41A304" w14:textId="299DA3E1" w:rsidR="00256729" w:rsidRPr="005D1EC9" w:rsidRDefault="002D394A" w:rsidP="00BA4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68A0DE11" w14:textId="5B02A0E2" w:rsidR="00256729" w:rsidRPr="005D1EC9" w:rsidRDefault="002D394A" w:rsidP="00BA4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7E742064" w14:textId="77777777" w:rsidR="00256729" w:rsidRPr="005D1EC9" w:rsidRDefault="00256729" w:rsidP="00DB60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  <w:vMerge/>
            <w:vAlign w:val="center"/>
          </w:tcPr>
          <w:p w14:paraId="480BA3F3" w14:textId="77777777" w:rsidR="00256729" w:rsidRPr="005D1EC9" w:rsidRDefault="00256729" w:rsidP="00067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3D9B" w:rsidRPr="005D1EC9" w14:paraId="4A24049A" w14:textId="77777777" w:rsidTr="00FB0AD2">
        <w:tc>
          <w:tcPr>
            <w:tcW w:w="425" w:type="dxa"/>
            <w:vAlign w:val="center"/>
          </w:tcPr>
          <w:p w14:paraId="0587BB89" w14:textId="77777777" w:rsidR="00A83D9B" w:rsidRPr="005D1EC9" w:rsidRDefault="00A83D9B" w:rsidP="00A83D9B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1" w:type="dxa"/>
          </w:tcPr>
          <w:p w14:paraId="43323AF4" w14:textId="71A33D33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Всероссийская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стдуенчская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 олимпиада "Стоматология Юга-2023"</w:t>
            </w:r>
          </w:p>
        </w:tc>
        <w:tc>
          <w:tcPr>
            <w:tcW w:w="1275" w:type="dxa"/>
          </w:tcPr>
          <w:p w14:paraId="790C87B7" w14:textId="1E6FD107" w:rsidR="00A83D9B" w:rsidRPr="005D1EC9" w:rsidRDefault="00A83D9B" w:rsidP="00A83D9B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13-14 октября 2023</w:t>
            </w:r>
          </w:p>
        </w:tc>
        <w:tc>
          <w:tcPr>
            <w:tcW w:w="1560" w:type="dxa"/>
          </w:tcPr>
          <w:p w14:paraId="70BF78F4" w14:textId="77777777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7C90240B" w14:textId="42B2CAFD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Кубанский ГМУ</w:t>
            </w:r>
          </w:p>
        </w:tc>
        <w:tc>
          <w:tcPr>
            <w:tcW w:w="1550" w:type="dxa"/>
          </w:tcPr>
          <w:p w14:paraId="40C3C07E" w14:textId="602236C2" w:rsidR="00A83D9B" w:rsidRPr="005D1EC9" w:rsidRDefault="00A83D9B" w:rsidP="00A83D9B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Курбанова З.А.</w:t>
            </w:r>
          </w:p>
        </w:tc>
        <w:tc>
          <w:tcPr>
            <w:tcW w:w="2539" w:type="dxa"/>
          </w:tcPr>
          <w:p w14:paraId="30BC7D69" w14:textId="1B9B8B11" w:rsidR="00A83D9B" w:rsidRPr="005D1EC9" w:rsidRDefault="00A83D9B" w:rsidP="00A83D9B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3 место</w:t>
            </w:r>
          </w:p>
        </w:tc>
      </w:tr>
      <w:tr w:rsidR="00C022D5" w:rsidRPr="005D1EC9" w14:paraId="3AA613BF" w14:textId="77777777" w:rsidTr="00FB0AD2">
        <w:tc>
          <w:tcPr>
            <w:tcW w:w="425" w:type="dxa"/>
            <w:vAlign w:val="center"/>
          </w:tcPr>
          <w:p w14:paraId="62D17184" w14:textId="77777777" w:rsidR="00C022D5" w:rsidRPr="005D1EC9" w:rsidRDefault="00C022D5" w:rsidP="00067366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1" w:type="dxa"/>
          </w:tcPr>
          <w:p w14:paraId="17FCD289" w14:textId="6031A7D7" w:rsidR="00C022D5" w:rsidRPr="005D1EC9" w:rsidRDefault="00A83D9B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 xml:space="preserve">Белые цветы </w:t>
            </w:r>
          </w:p>
        </w:tc>
        <w:tc>
          <w:tcPr>
            <w:tcW w:w="1275" w:type="dxa"/>
          </w:tcPr>
          <w:p w14:paraId="592595BA" w14:textId="385C2E74" w:rsidR="00C022D5" w:rsidRPr="005D1EC9" w:rsidRDefault="00A83D9B" w:rsidP="00FB0AD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1560" w:type="dxa"/>
          </w:tcPr>
          <w:p w14:paraId="11EDF71C" w14:textId="1E16342D" w:rsidR="00C022D5" w:rsidRPr="005D1EC9" w:rsidRDefault="00A83D9B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Казанский ГМУ</w:t>
            </w:r>
          </w:p>
        </w:tc>
        <w:tc>
          <w:tcPr>
            <w:tcW w:w="1552" w:type="dxa"/>
          </w:tcPr>
          <w:p w14:paraId="712DAE48" w14:textId="77777777" w:rsidR="00C022D5" w:rsidRPr="005D1EC9" w:rsidRDefault="00C022D5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0083FA72" w14:textId="5574A44A" w:rsidR="00C022D5" w:rsidRPr="005D1EC9" w:rsidRDefault="00A83D9B" w:rsidP="009C1850">
            <w:pPr>
              <w:rPr>
                <w:rFonts w:ascii="Times New Roman" w:hAnsi="Times New Roman" w:cs="Times New Roman"/>
              </w:rPr>
            </w:pPr>
            <w:proofErr w:type="spellStart"/>
            <w:r w:rsidRPr="005D1EC9">
              <w:rPr>
                <w:rFonts w:ascii="Times New Roman" w:hAnsi="Times New Roman" w:cs="Times New Roman"/>
              </w:rPr>
              <w:t>Лисюкова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Р.Н., </w:t>
            </w:r>
            <w:proofErr w:type="spellStart"/>
            <w:r w:rsidRPr="005D1EC9">
              <w:rPr>
                <w:rFonts w:ascii="Times New Roman" w:hAnsi="Times New Roman" w:cs="Times New Roman"/>
              </w:rPr>
              <w:t>Салеев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Н.Р.</w:t>
            </w:r>
          </w:p>
        </w:tc>
        <w:tc>
          <w:tcPr>
            <w:tcW w:w="2539" w:type="dxa"/>
          </w:tcPr>
          <w:p w14:paraId="622B854F" w14:textId="54C9DC69" w:rsidR="00C022D5" w:rsidRPr="005D1EC9" w:rsidRDefault="00A83D9B" w:rsidP="00FB0AD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 место</w:t>
            </w:r>
          </w:p>
        </w:tc>
      </w:tr>
      <w:tr w:rsidR="00C022D5" w:rsidRPr="005D1EC9" w14:paraId="0ED7606B" w14:textId="77777777" w:rsidTr="00FB0AD2">
        <w:tc>
          <w:tcPr>
            <w:tcW w:w="425" w:type="dxa"/>
            <w:vAlign w:val="center"/>
          </w:tcPr>
          <w:p w14:paraId="105068D9" w14:textId="77777777" w:rsidR="00C022D5" w:rsidRPr="005D1EC9" w:rsidRDefault="00C022D5" w:rsidP="00067366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31" w:type="dxa"/>
          </w:tcPr>
          <w:p w14:paraId="77D2F3DE" w14:textId="3FA856AB" w:rsidR="00C022D5" w:rsidRPr="005D1EC9" w:rsidRDefault="00A83D9B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 xml:space="preserve">Белые цветы </w:t>
            </w:r>
          </w:p>
        </w:tc>
        <w:tc>
          <w:tcPr>
            <w:tcW w:w="1275" w:type="dxa"/>
          </w:tcPr>
          <w:p w14:paraId="72E27DD6" w14:textId="3ACFD4AA" w:rsidR="00C022D5" w:rsidRPr="005D1EC9" w:rsidRDefault="00A83D9B" w:rsidP="00FB0AD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1560" w:type="dxa"/>
          </w:tcPr>
          <w:p w14:paraId="7602740C" w14:textId="1E12D002" w:rsidR="00C022D5" w:rsidRPr="005D1EC9" w:rsidRDefault="00A83D9B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Казанский ГМУ</w:t>
            </w:r>
          </w:p>
        </w:tc>
        <w:tc>
          <w:tcPr>
            <w:tcW w:w="1552" w:type="dxa"/>
          </w:tcPr>
          <w:p w14:paraId="572AF38F" w14:textId="77777777" w:rsidR="00C022D5" w:rsidRPr="005D1EC9" w:rsidRDefault="00C022D5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250E5929" w14:textId="77777777" w:rsidR="00C022D5" w:rsidRPr="005D1EC9" w:rsidRDefault="00A83D9B" w:rsidP="009C1850">
            <w:pPr>
              <w:rPr>
                <w:rFonts w:ascii="Times New Roman" w:hAnsi="Times New Roman" w:cs="Times New Roman"/>
              </w:rPr>
            </w:pPr>
            <w:proofErr w:type="spellStart"/>
            <w:r w:rsidRPr="005D1EC9">
              <w:rPr>
                <w:rFonts w:ascii="Times New Roman" w:hAnsi="Times New Roman" w:cs="Times New Roman"/>
              </w:rPr>
              <w:t>Сабирзянова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Р.Д., </w:t>
            </w:r>
            <w:proofErr w:type="spellStart"/>
            <w:r w:rsidRPr="005D1EC9">
              <w:rPr>
                <w:rFonts w:ascii="Times New Roman" w:hAnsi="Times New Roman" w:cs="Times New Roman"/>
              </w:rPr>
              <w:t>Чигвинцев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Д.В.</w:t>
            </w:r>
          </w:p>
          <w:p w14:paraId="25CE90E3" w14:textId="62BDC3D3" w:rsidR="00A83D9B" w:rsidRPr="005D1EC9" w:rsidRDefault="00A83D9B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00992970" w14:textId="186F1E6E" w:rsidR="00C022D5" w:rsidRPr="005D1EC9" w:rsidRDefault="00395B0C" w:rsidP="00FB0AD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</w:t>
            </w:r>
            <w:r w:rsidR="00A83D9B" w:rsidRPr="005D1EC9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95B0C" w:rsidRPr="005D1EC9" w14:paraId="38B646BF" w14:textId="77777777" w:rsidTr="00FB0AD2">
        <w:tc>
          <w:tcPr>
            <w:tcW w:w="425" w:type="dxa"/>
            <w:vAlign w:val="center"/>
          </w:tcPr>
          <w:p w14:paraId="7C01C47F" w14:textId="16A4373A" w:rsidR="00395B0C" w:rsidRPr="005D1EC9" w:rsidRDefault="00395B0C" w:rsidP="00067366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</w:tcPr>
          <w:p w14:paraId="6ADC428E" w14:textId="2BE6D03E" w:rsidR="00395B0C" w:rsidRPr="005D1EC9" w:rsidRDefault="00395B0C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  <w:lang w:val="en-US"/>
              </w:rPr>
              <w:t>XII</w:t>
            </w:r>
            <w:r w:rsidRPr="005D1EC9">
              <w:rPr>
                <w:rFonts w:ascii="Times New Roman" w:hAnsi="Times New Roman" w:cs="Times New Roman"/>
              </w:rPr>
              <w:t xml:space="preserve"> Межрегиональная учебно-практическая конференция «Производственная практика в медицинском ВУЗе. Расширение горизонтов»</w:t>
            </w:r>
          </w:p>
        </w:tc>
        <w:tc>
          <w:tcPr>
            <w:tcW w:w="1275" w:type="dxa"/>
          </w:tcPr>
          <w:p w14:paraId="1EF23CB2" w14:textId="7ED92265" w:rsidR="00395B0C" w:rsidRPr="005D1EC9" w:rsidRDefault="00395B0C" w:rsidP="00FB0AD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3-4 апреля 2023г</w:t>
            </w:r>
          </w:p>
        </w:tc>
        <w:tc>
          <w:tcPr>
            <w:tcW w:w="1560" w:type="dxa"/>
          </w:tcPr>
          <w:p w14:paraId="4E0F3CEC" w14:textId="5E249026" w:rsidR="00395B0C" w:rsidRPr="005D1EC9" w:rsidRDefault="00395B0C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Казанский ГМУ</w:t>
            </w:r>
          </w:p>
        </w:tc>
        <w:tc>
          <w:tcPr>
            <w:tcW w:w="1552" w:type="dxa"/>
          </w:tcPr>
          <w:p w14:paraId="39A115C8" w14:textId="77777777" w:rsidR="00395B0C" w:rsidRPr="005D1EC9" w:rsidRDefault="00395B0C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3CD70A5" w14:textId="0EE59192" w:rsidR="00395B0C" w:rsidRPr="005D1EC9" w:rsidRDefault="00395B0C" w:rsidP="009C1850">
            <w:pPr>
              <w:rPr>
                <w:rFonts w:ascii="Times New Roman" w:hAnsi="Times New Roman" w:cs="Times New Roman"/>
              </w:rPr>
            </w:pPr>
            <w:proofErr w:type="spellStart"/>
            <w:r w:rsidRPr="005D1EC9">
              <w:rPr>
                <w:rFonts w:ascii="Times New Roman" w:hAnsi="Times New Roman" w:cs="Times New Roman"/>
              </w:rPr>
              <w:t>Сабирзянова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2539" w:type="dxa"/>
          </w:tcPr>
          <w:p w14:paraId="2B6765B9" w14:textId="76F4938A" w:rsidR="00395B0C" w:rsidRPr="005D1EC9" w:rsidRDefault="00395B0C" w:rsidP="00FB0AD2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3 место</w:t>
            </w:r>
          </w:p>
        </w:tc>
      </w:tr>
    </w:tbl>
    <w:p w14:paraId="779A9B39" w14:textId="77777777" w:rsidR="00C03F5B" w:rsidRPr="005D1EC9" w:rsidRDefault="00C03F5B" w:rsidP="009C1850">
      <w:pPr>
        <w:spacing w:after="0" w:line="240" w:lineRule="auto"/>
        <w:rPr>
          <w:rFonts w:ascii="Times New Roman" w:hAnsi="Times New Roman" w:cs="Times New Roman"/>
        </w:rPr>
      </w:pPr>
    </w:p>
    <w:p w14:paraId="0141C173" w14:textId="383B03AE" w:rsidR="009C1850" w:rsidRPr="005D1EC9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5</w:t>
      </w:r>
      <w:r w:rsidR="0065636F" w:rsidRPr="005D1EC9">
        <w:rPr>
          <w:rFonts w:ascii="Times New Roman" w:hAnsi="Times New Roman" w:cs="Times New Roman"/>
          <w:b/>
        </w:rPr>
        <w:t xml:space="preserve">. ИНФОРМАЦИЯ О ЗАСЕДАНИЯХ </w:t>
      </w:r>
      <w:r w:rsidRPr="005D1EC9">
        <w:rPr>
          <w:rFonts w:ascii="Times New Roman" w:hAnsi="Times New Roman" w:cs="Times New Roman"/>
          <w:b/>
        </w:rPr>
        <w:t xml:space="preserve">СНК </w:t>
      </w:r>
      <w:r w:rsidR="0065636F" w:rsidRPr="005D1EC9">
        <w:rPr>
          <w:rFonts w:ascii="Times New Roman" w:hAnsi="Times New Roman" w:cs="Times New Roman"/>
          <w:b/>
        </w:rPr>
        <w:t>ЗА 2023 г.</w:t>
      </w:r>
    </w:p>
    <w:p w14:paraId="52A70BA7" w14:textId="010D1DFB" w:rsidR="00595F4E" w:rsidRPr="005D1EC9" w:rsidRDefault="00595F4E" w:rsidP="00777420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 xml:space="preserve">(фотоотчет, </w:t>
      </w:r>
      <w:r w:rsidR="001E1C3B" w:rsidRPr="005D1EC9">
        <w:rPr>
          <w:rFonts w:ascii="Times New Roman" w:hAnsi="Times New Roman" w:cs="Times New Roman"/>
          <w:b/>
        </w:rPr>
        <w:t xml:space="preserve">а также </w:t>
      </w:r>
      <w:r w:rsidR="00070A32" w:rsidRPr="005D1EC9">
        <w:rPr>
          <w:rFonts w:ascii="Times New Roman" w:hAnsi="Times New Roman" w:cs="Times New Roman"/>
          <w:b/>
        </w:rPr>
        <w:t xml:space="preserve">ссылка на </w:t>
      </w:r>
      <w:r w:rsidRPr="005D1EC9">
        <w:rPr>
          <w:rFonts w:ascii="Times New Roman" w:hAnsi="Times New Roman" w:cs="Times New Roman"/>
          <w:b/>
        </w:rPr>
        <w:t>публикаци</w:t>
      </w:r>
      <w:r w:rsidR="000D2060" w:rsidRPr="005D1EC9">
        <w:rPr>
          <w:rFonts w:ascii="Times New Roman" w:hAnsi="Times New Roman" w:cs="Times New Roman"/>
          <w:b/>
        </w:rPr>
        <w:t>ю</w:t>
      </w:r>
      <w:r w:rsidRPr="005D1EC9">
        <w:rPr>
          <w:rFonts w:ascii="Times New Roman" w:hAnsi="Times New Roman" w:cs="Times New Roman"/>
          <w:b/>
        </w:rPr>
        <w:t xml:space="preserve"> </w:t>
      </w:r>
      <w:r w:rsidR="00165553" w:rsidRPr="005D1EC9">
        <w:rPr>
          <w:rFonts w:ascii="Times New Roman" w:hAnsi="Times New Roman" w:cs="Times New Roman"/>
          <w:b/>
        </w:rPr>
        <w:t xml:space="preserve">в </w:t>
      </w:r>
      <w:r w:rsidRPr="005D1EC9">
        <w:rPr>
          <w:rFonts w:ascii="Times New Roman" w:hAnsi="Times New Roman" w:cs="Times New Roman"/>
          <w:b/>
        </w:rPr>
        <w:t>В</w:t>
      </w:r>
      <w:r w:rsidR="00B4511E" w:rsidRPr="005D1EC9">
        <w:rPr>
          <w:rFonts w:ascii="Times New Roman" w:hAnsi="Times New Roman" w:cs="Times New Roman"/>
          <w:b/>
        </w:rPr>
        <w:t>К</w:t>
      </w:r>
      <w:r w:rsidR="007A6C2F" w:rsidRPr="005D1EC9">
        <w:rPr>
          <w:rFonts w:ascii="Times New Roman" w:hAnsi="Times New Roman" w:cs="Times New Roman"/>
          <w:b/>
        </w:rPr>
        <w:t xml:space="preserve"> и/или </w:t>
      </w:r>
      <w:r w:rsidR="00777420" w:rsidRPr="005D1EC9">
        <w:rPr>
          <w:rFonts w:ascii="Times New Roman" w:hAnsi="Times New Roman" w:cs="Times New Roman"/>
          <w:b/>
        </w:rPr>
        <w:t xml:space="preserve">Телеграмм </w:t>
      </w:r>
      <w:r w:rsidRPr="005D1EC9">
        <w:rPr>
          <w:rFonts w:ascii="Times New Roman" w:hAnsi="Times New Roman" w:cs="Times New Roman"/>
          <w:b/>
        </w:rPr>
        <w:t xml:space="preserve">и </w:t>
      </w:r>
      <w:r w:rsidR="00C022D5" w:rsidRPr="005D1EC9">
        <w:rPr>
          <w:rFonts w:ascii="Times New Roman" w:hAnsi="Times New Roman" w:cs="Times New Roman"/>
          <w:b/>
        </w:rPr>
        <w:t>на официальн</w:t>
      </w:r>
      <w:r w:rsidR="008524E8" w:rsidRPr="005D1EC9">
        <w:rPr>
          <w:rFonts w:ascii="Times New Roman" w:hAnsi="Times New Roman" w:cs="Times New Roman"/>
          <w:b/>
        </w:rPr>
        <w:t>ом</w:t>
      </w:r>
      <w:r w:rsidR="00C022D5" w:rsidRPr="005D1EC9">
        <w:rPr>
          <w:rFonts w:ascii="Times New Roman" w:hAnsi="Times New Roman" w:cs="Times New Roman"/>
          <w:b/>
        </w:rPr>
        <w:t xml:space="preserve"> сайт</w:t>
      </w:r>
      <w:r w:rsidR="008524E8" w:rsidRPr="005D1EC9">
        <w:rPr>
          <w:rFonts w:ascii="Times New Roman" w:hAnsi="Times New Roman" w:cs="Times New Roman"/>
          <w:b/>
        </w:rPr>
        <w:t>е</w:t>
      </w:r>
      <w:r w:rsidR="000D2060" w:rsidRPr="005D1EC9">
        <w:rPr>
          <w:rFonts w:ascii="Times New Roman" w:hAnsi="Times New Roman" w:cs="Times New Roman"/>
          <w:b/>
        </w:rPr>
        <w:t xml:space="preserve"> </w:t>
      </w:r>
      <w:r w:rsidR="00C022D5" w:rsidRPr="005D1EC9">
        <w:rPr>
          <w:rFonts w:ascii="Times New Roman" w:hAnsi="Times New Roman" w:cs="Times New Roman"/>
          <w:b/>
        </w:rPr>
        <w:t>СНК</w:t>
      </w:r>
      <w:r w:rsidR="00B4511E" w:rsidRPr="005D1EC9">
        <w:rPr>
          <w:rFonts w:ascii="Times New Roman" w:hAnsi="Times New Roman" w:cs="Times New Roman"/>
          <w:b/>
        </w:rPr>
        <w:t xml:space="preserve"> кафедры</w:t>
      </w:r>
      <w:r w:rsidRPr="005D1EC9">
        <w:rPr>
          <w:rFonts w:ascii="Times New Roman" w:hAnsi="Times New Roman" w:cs="Times New Roman"/>
          <w:b/>
        </w:rPr>
        <w:t>)</w:t>
      </w:r>
    </w:p>
    <w:p w14:paraId="6D76EC52" w14:textId="77777777" w:rsidR="009C1850" w:rsidRPr="005D1EC9" w:rsidRDefault="009C1850" w:rsidP="009C18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693"/>
        <w:gridCol w:w="2126"/>
        <w:gridCol w:w="1418"/>
        <w:gridCol w:w="992"/>
        <w:gridCol w:w="1843"/>
      </w:tblGrid>
      <w:tr w:rsidR="00C022D5" w:rsidRPr="005D1EC9" w14:paraId="739983D8" w14:textId="77777777" w:rsidTr="00140E4F">
        <w:tc>
          <w:tcPr>
            <w:tcW w:w="425" w:type="dxa"/>
            <w:vAlign w:val="center"/>
          </w:tcPr>
          <w:p w14:paraId="0654E540" w14:textId="77777777" w:rsidR="00C022D5" w:rsidRPr="005D1EC9" w:rsidRDefault="00C022D5" w:rsidP="00D40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  <w:vAlign w:val="center"/>
          </w:tcPr>
          <w:p w14:paraId="01EB8B9D" w14:textId="77777777" w:rsidR="00C022D5" w:rsidRPr="005D1EC9" w:rsidRDefault="00C022D5" w:rsidP="00C02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93" w:type="dxa"/>
            <w:vAlign w:val="center"/>
          </w:tcPr>
          <w:p w14:paraId="4457C4D3" w14:textId="5C7D19D5" w:rsidR="00C022D5" w:rsidRPr="005D1EC9" w:rsidRDefault="00C022D5" w:rsidP="00C02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Повестка</w:t>
            </w:r>
            <w:r w:rsidR="00CF6853" w:rsidRPr="005D1EC9">
              <w:rPr>
                <w:rFonts w:ascii="Times New Roman" w:hAnsi="Times New Roman" w:cs="Times New Roman"/>
                <w:b/>
              </w:rPr>
              <w:t xml:space="preserve"> заседания</w:t>
            </w:r>
          </w:p>
        </w:tc>
        <w:tc>
          <w:tcPr>
            <w:tcW w:w="2126" w:type="dxa"/>
            <w:vAlign w:val="center"/>
          </w:tcPr>
          <w:p w14:paraId="7626B4BC" w14:textId="7D3F12A1" w:rsidR="00C022D5" w:rsidRPr="005D1EC9" w:rsidRDefault="00C022D5" w:rsidP="00D40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 xml:space="preserve">Докладчики/ </w:t>
            </w:r>
          </w:p>
          <w:p w14:paraId="45F07839" w14:textId="209C473F" w:rsidR="00C022D5" w:rsidRPr="005D1EC9" w:rsidRDefault="00C022D5" w:rsidP="00D40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Название доклада</w:t>
            </w:r>
          </w:p>
        </w:tc>
        <w:tc>
          <w:tcPr>
            <w:tcW w:w="1418" w:type="dxa"/>
            <w:vAlign w:val="center"/>
          </w:tcPr>
          <w:p w14:paraId="3540FA26" w14:textId="005E74ED" w:rsidR="00C022D5" w:rsidRPr="005D1EC9" w:rsidRDefault="003B7E03" w:rsidP="00C02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ФИО</w:t>
            </w:r>
            <w:r w:rsidR="007D4C55" w:rsidRPr="005D1EC9">
              <w:rPr>
                <w:rFonts w:ascii="Times New Roman" w:hAnsi="Times New Roman" w:cs="Times New Roman"/>
                <w:b/>
              </w:rPr>
              <w:t xml:space="preserve"> и звание</w:t>
            </w:r>
            <w:r w:rsidR="00984CDA" w:rsidRPr="005D1EC9">
              <w:rPr>
                <w:rFonts w:ascii="Times New Roman" w:hAnsi="Times New Roman" w:cs="Times New Roman"/>
                <w:b/>
              </w:rPr>
              <w:t xml:space="preserve"> </w:t>
            </w:r>
            <w:r w:rsidR="007D4C55" w:rsidRPr="005D1EC9">
              <w:rPr>
                <w:rFonts w:ascii="Times New Roman" w:hAnsi="Times New Roman" w:cs="Times New Roman"/>
                <w:b/>
              </w:rPr>
              <w:t xml:space="preserve">(степень) </w:t>
            </w:r>
            <w:r w:rsidRPr="005D1EC9">
              <w:rPr>
                <w:rFonts w:ascii="Times New Roman" w:hAnsi="Times New Roman" w:cs="Times New Roman"/>
                <w:b/>
              </w:rPr>
              <w:t>приглашенных</w:t>
            </w:r>
            <w:r w:rsidR="007709A4" w:rsidRPr="005D1EC9">
              <w:rPr>
                <w:rFonts w:ascii="Times New Roman" w:hAnsi="Times New Roman" w:cs="Times New Roman"/>
                <w:b/>
              </w:rPr>
              <w:t xml:space="preserve"> </w:t>
            </w:r>
            <w:r w:rsidR="00C022D5" w:rsidRPr="005D1EC9">
              <w:rPr>
                <w:rFonts w:ascii="Times New Roman" w:hAnsi="Times New Roman" w:cs="Times New Roman"/>
                <w:b/>
              </w:rPr>
              <w:t>гостей</w:t>
            </w:r>
          </w:p>
        </w:tc>
        <w:tc>
          <w:tcPr>
            <w:tcW w:w="992" w:type="dxa"/>
            <w:vAlign w:val="center"/>
          </w:tcPr>
          <w:p w14:paraId="18C95CAC" w14:textId="77777777" w:rsidR="00C022D5" w:rsidRPr="005D1EC9" w:rsidRDefault="00C022D5" w:rsidP="00D40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Кол-во присутствующих</w:t>
            </w:r>
          </w:p>
        </w:tc>
        <w:tc>
          <w:tcPr>
            <w:tcW w:w="1843" w:type="dxa"/>
            <w:vAlign w:val="center"/>
          </w:tcPr>
          <w:p w14:paraId="7FF4F64A" w14:textId="01C2F4C4" w:rsidR="00C022D5" w:rsidRPr="005D1EC9" w:rsidRDefault="00C022D5" w:rsidP="00D40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b/>
              </w:rPr>
              <w:t>Ссылка на публикацию в ВК</w:t>
            </w:r>
            <w:r w:rsidR="006A5309" w:rsidRPr="005D1EC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6A5309" w:rsidRPr="005D1EC9">
              <w:rPr>
                <w:rFonts w:ascii="Times New Roman" w:hAnsi="Times New Roman" w:cs="Times New Roman"/>
                <w:b/>
              </w:rPr>
              <w:t>Телеграм</w:t>
            </w:r>
            <w:proofErr w:type="spellEnd"/>
          </w:p>
        </w:tc>
      </w:tr>
      <w:tr w:rsidR="00C022D5" w:rsidRPr="005D1EC9" w14:paraId="35926D75" w14:textId="77777777" w:rsidTr="00140E4F">
        <w:tc>
          <w:tcPr>
            <w:tcW w:w="425" w:type="dxa"/>
          </w:tcPr>
          <w:p w14:paraId="6363E52F" w14:textId="77777777" w:rsidR="00C022D5" w:rsidRPr="005D1EC9" w:rsidRDefault="00C022D5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14:paraId="0A5C35B0" w14:textId="18EBEB11" w:rsidR="00C022D5" w:rsidRPr="005D1EC9" w:rsidRDefault="00395B0C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20.02.23</w:t>
            </w:r>
          </w:p>
        </w:tc>
        <w:tc>
          <w:tcPr>
            <w:tcW w:w="2693" w:type="dxa"/>
          </w:tcPr>
          <w:p w14:paraId="0E844CD9" w14:textId="5B08A756" w:rsidR="00C022D5" w:rsidRPr="005D1EC9" w:rsidRDefault="00395B0C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Мастер-класс</w:t>
            </w:r>
            <w:r w:rsidR="00140E4F" w:rsidRPr="005D1EC9">
              <w:rPr>
                <w:rFonts w:ascii="Times New Roman" w:hAnsi="Times New Roman" w:cs="Times New Roman"/>
              </w:rPr>
              <w:t xml:space="preserve"> по наложению коффердама</w:t>
            </w:r>
          </w:p>
        </w:tc>
        <w:tc>
          <w:tcPr>
            <w:tcW w:w="2126" w:type="dxa"/>
          </w:tcPr>
          <w:p w14:paraId="0484E53F" w14:textId="5D109E7D" w:rsidR="00C022D5" w:rsidRPr="005D1EC9" w:rsidRDefault="00140E4F" w:rsidP="00140E4F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Новикова Елена, ординатор 2 года обучения</w:t>
            </w:r>
          </w:p>
        </w:tc>
        <w:tc>
          <w:tcPr>
            <w:tcW w:w="1418" w:type="dxa"/>
          </w:tcPr>
          <w:p w14:paraId="795B4F24" w14:textId="77777777" w:rsidR="00C022D5" w:rsidRPr="005D1EC9" w:rsidRDefault="00C022D5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EF80D31" w14:textId="41BE765B" w:rsidR="00C022D5" w:rsidRPr="005D1EC9" w:rsidRDefault="00395B0C" w:rsidP="00D4060A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14:paraId="4D1EE70B" w14:textId="77777777" w:rsidR="00C022D5" w:rsidRPr="005D1EC9" w:rsidRDefault="00C022D5" w:rsidP="00FB0AD2">
            <w:pPr>
              <w:rPr>
                <w:rFonts w:ascii="Times New Roman" w:hAnsi="Times New Roman" w:cs="Times New Roman"/>
              </w:rPr>
            </w:pPr>
          </w:p>
        </w:tc>
      </w:tr>
      <w:tr w:rsidR="00C022D5" w:rsidRPr="005D1EC9" w14:paraId="12FEC74E" w14:textId="77777777" w:rsidTr="00140E4F">
        <w:tc>
          <w:tcPr>
            <w:tcW w:w="425" w:type="dxa"/>
          </w:tcPr>
          <w:p w14:paraId="4D7E00E3" w14:textId="77777777" w:rsidR="00C022D5" w:rsidRPr="005D1EC9" w:rsidRDefault="00C022D5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14:paraId="75F4E711" w14:textId="4E70E557" w:rsidR="00C022D5" w:rsidRPr="005D1EC9" w:rsidRDefault="00140E4F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29.03.23</w:t>
            </w:r>
          </w:p>
        </w:tc>
        <w:tc>
          <w:tcPr>
            <w:tcW w:w="2693" w:type="dxa"/>
          </w:tcPr>
          <w:p w14:paraId="525FD842" w14:textId="7AC2B624" w:rsidR="00C022D5" w:rsidRPr="005D1EC9" w:rsidRDefault="00140E4F" w:rsidP="009C185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5D1E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1.«Оценка уровня гигиенических знаний у детей начальных классов», </w:t>
            </w:r>
          </w:p>
          <w:p w14:paraId="1AD27233" w14:textId="77777777" w:rsidR="00140E4F" w:rsidRPr="005D1EC9" w:rsidRDefault="00140E4F" w:rsidP="009C185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4F5178E0" w14:textId="0BC98089" w:rsidR="00140E4F" w:rsidRPr="005D1EC9" w:rsidRDefault="00140E4F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2.«Влияние электронных сигарет на состояние десен»</w:t>
            </w:r>
          </w:p>
        </w:tc>
        <w:tc>
          <w:tcPr>
            <w:tcW w:w="2126" w:type="dxa"/>
          </w:tcPr>
          <w:p w14:paraId="2FEAE633" w14:textId="53A3B988" w:rsidR="00C022D5" w:rsidRPr="005D1EC9" w:rsidRDefault="00140E4F" w:rsidP="009C185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5D1E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1.Леонтьева Ю.Л. 4501, </w:t>
            </w:r>
            <w:proofErr w:type="spellStart"/>
            <w:r w:rsidRPr="005D1E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Гумерова</w:t>
            </w:r>
            <w:proofErr w:type="spellEnd"/>
            <w:r w:rsidRPr="005D1E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А.Р, 4504</w:t>
            </w:r>
          </w:p>
          <w:p w14:paraId="03259460" w14:textId="77777777" w:rsidR="00140E4F" w:rsidRPr="005D1EC9" w:rsidRDefault="00140E4F" w:rsidP="009C185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419F51AA" w14:textId="77777777" w:rsidR="00140E4F" w:rsidRPr="005D1EC9" w:rsidRDefault="00140E4F" w:rsidP="009C185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3C6C4368" w14:textId="77777777" w:rsidR="00140E4F" w:rsidRPr="005D1EC9" w:rsidRDefault="00140E4F" w:rsidP="009C185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7B4093AA" w14:textId="77777777" w:rsidR="00140E4F" w:rsidRPr="005D1EC9" w:rsidRDefault="00140E4F" w:rsidP="009C185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03971367" w14:textId="658AB524" w:rsidR="00140E4F" w:rsidRPr="005D1EC9" w:rsidRDefault="00140E4F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2.Сабирзянова Р.Д., </w:t>
            </w:r>
            <w:proofErr w:type="spellStart"/>
            <w:r w:rsidRPr="005D1E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Чигвинцев</w:t>
            </w:r>
            <w:proofErr w:type="spellEnd"/>
            <w:r w:rsidRPr="005D1EC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Д.В., 4402</w:t>
            </w:r>
          </w:p>
        </w:tc>
        <w:tc>
          <w:tcPr>
            <w:tcW w:w="1418" w:type="dxa"/>
          </w:tcPr>
          <w:p w14:paraId="55D00AB8" w14:textId="43B213BF" w:rsidR="00C022D5" w:rsidRPr="005D1EC9" w:rsidRDefault="00140E4F" w:rsidP="009C1850">
            <w:pPr>
              <w:rPr>
                <w:rFonts w:ascii="Times New Roman" w:hAnsi="Times New Roman" w:cs="Times New Roman"/>
              </w:rPr>
            </w:pPr>
            <w:proofErr w:type="spellStart"/>
            <w:r w:rsidRPr="005D1EC9">
              <w:rPr>
                <w:rFonts w:ascii="Times New Roman" w:hAnsi="Times New Roman" w:cs="Times New Roman"/>
              </w:rPr>
              <w:t>Д.м.н.,доцент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EC9">
              <w:rPr>
                <w:rFonts w:ascii="Times New Roman" w:hAnsi="Times New Roman" w:cs="Times New Roman"/>
              </w:rPr>
              <w:t>Ширяк</w:t>
            </w:r>
            <w:proofErr w:type="spellEnd"/>
            <w:r w:rsidRPr="005D1EC9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992" w:type="dxa"/>
            <w:vAlign w:val="center"/>
          </w:tcPr>
          <w:p w14:paraId="29380671" w14:textId="237BD3E8" w:rsidR="00C022D5" w:rsidRPr="005D1EC9" w:rsidRDefault="00140E4F" w:rsidP="00D4060A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14:paraId="655BEF78" w14:textId="77777777" w:rsidR="00C022D5" w:rsidRPr="005D1EC9" w:rsidRDefault="00C022D5" w:rsidP="00FB0AD2">
            <w:pPr>
              <w:rPr>
                <w:rFonts w:ascii="Times New Roman" w:hAnsi="Times New Roman" w:cs="Times New Roman"/>
              </w:rPr>
            </w:pPr>
          </w:p>
        </w:tc>
      </w:tr>
      <w:tr w:rsidR="00C022D5" w:rsidRPr="005D1EC9" w14:paraId="64FBE92E" w14:textId="77777777" w:rsidTr="00140E4F">
        <w:tc>
          <w:tcPr>
            <w:tcW w:w="425" w:type="dxa"/>
          </w:tcPr>
          <w:p w14:paraId="5330C6B7" w14:textId="77777777" w:rsidR="00C022D5" w:rsidRPr="005D1EC9" w:rsidRDefault="00C022D5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14:paraId="114429FC" w14:textId="235FF6A8" w:rsidR="00C022D5" w:rsidRPr="005D1EC9" w:rsidRDefault="00140E4F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5.04.23</w:t>
            </w:r>
          </w:p>
        </w:tc>
        <w:tc>
          <w:tcPr>
            <w:tcW w:w="2693" w:type="dxa"/>
          </w:tcPr>
          <w:p w14:paraId="7C3D24DC" w14:textId="05494866" w:rsidR="00140E4F" w:rsidRPr="005D1EC9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1. </w:t>
            </w: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«Влияние ксилита на стоматологическое здоровье»</w:t>
            </w:r>
          </w:p>
          <w:p w14:paraId="676B2F78" w14:textId="345E0F00" w:rsidR="00140E4F" w:rsidRPr="005D1EC9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177247BF" w14:textId="77777777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07680AEE" w14:textId="4BCD734E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2.</w:t>
            </w: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Онконастороженность при стоматологическом обследовании студентов КГМУ</w:t>
            </w:r>
          </w:p>
          <w:p w14:paraId="40042776" w14:textId="7EF7855F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7A6AC097" w14:textId="1499F540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3.</w:t>
            </w: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Адаптация детей к стоматологическому лечению</w:t>
            </w:r>
          </w:p>
          <w:p w14:paraId="6EA26C54" w14:textId="48209F24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Руководитель-</w:t>
            </w:r>
          </w:p>
          <w:p w14:paraId="200051C9" w14:textId="77777777" w:rsidR="00140E4F" w:rsidRPr="005D1EC9" w:rsidRDefault="00140E4F" w:rsidP="009C185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7F0B514E" w14:textId="603FDCB0" w:rsidR="00140E4F" w:rsidRPr="005D1EC9" w:rsidRDefault="00140E4F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D92FBE" w14:textId="23BA2BCE" w:rsidR="00140E4F" w:rsidRPr="005D1EC9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1.</w:t>
            </w: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Студентка группы 4503 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Касимова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Д.А.</w:t>
            </w:r>
          </w:p>
          <w:p w14:paraId="382F3B81" w14:textId="3F443BF8" w:rsidR="00140E4F" w:rsidRPr="005D1EC9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7BD7781" w14:textId="40AADB21" w:rsidR="00140E4F" w:rsidRPr="005D1EC9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31009B8E" w14:textId="5F699C4B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6014D56D" w14:textId="2D311ABC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2.</w:t>
            </w: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Студенты: гр.4401 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Салеев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gram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Н.Р.;гр.</w:t>
            </w:r>
            <w:proofErr w:type="gram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4501 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Лисюкова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Р.Н.</w:t>
            </w:r>
          </w:p>
          <w:p w14:paraId="452B3787" w14:textId="77777777" w:rsidR="00C022D5" w:rsidRPr="005D1EC9" w:rsidRDefault="00C022D5" w:rsidP="00140E4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67AC38A" w14:textId="77777777" w:rsidR="00140E4F" w:rsidRPr="005D1EC9" w:rsidRDefault="00140E4F" w:rsidP="00140E4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66CDA9E" w14:textId="790BCDEA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D1EC9">
              <w:rPr>
                <w:rFonts w:ascii="Times New Roman" w:hAnsi="Times New Roman" w:cs="Times New Roman"/>
              </w:rPr>
              <w:t>3.</w:t>
            </w:r>
            <w:r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Студенты: гр.4401 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Гануми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С-</w:t>
            </w:r>
            <w:proofErr w:type="gram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М.В.;гр.</w:t>
            </w:r>
            <w:proofErr w:type="gram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4402 Набиева З.И.</w:t>
            </w:r>
          </w:p>
          <w:p w14:paraId="703B1658" w14:textId="593EE6FB" w:rsidR="00140E4F" w:rsidRPr="005D1EC9" w:rsidRDefault="00140E4F" w:rsidP="00140E4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4F92CA" w14:textId="77777777" w:rsidR="00140E4F" w:rsidRPr="005D1EC9" w:rsidRDefault="00140E4F" w:rsidP="009C1850">
            <w:pPr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к.м.н.,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доц</w:t>
            </w:r>
            <w:proofErr w:type="gram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.Абдрашитова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А.Б.</w:t>
            </w:r>
            <w:r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, </w:t>
            </w:r>
          </w:p>
          <w:p w14:paraId="29782B84" w14:textId="77777777" w:rsidR="00140E4F" w:rsidRPr="005D1EC9" w:rsidRDefault="00140E4F" w:rsidP="009C1850">
            <w:pPr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25D5154C" w14:textId="080E58FA" w:rsidR="00C022D5" w:rsidRPr="005D1EC9" w:rsidRDefault="00140E4F" w:rsidP="009C1850">
            <w:pPr>
              <w:rPr>
                <w:rFonts w:ascii="Times New Roman" w:hAnsi="Times New Roman" w:cs="Times New Roman"/>
              </w:rPr>
            </w:pP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к.м.н.,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доц.Цинеккер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Д.А.</w:t>
            </w:r>
          </w:p>
        </w:tc>
        <w:tc>
          <w:tcPr>
            <w:tcW w:w="992" w:type="dxa"/>
            <w:vAlign w:val="center"/>
          </w:tcPr>
          <w:p w14:paraId="7A9ECAAA" w14:textId="5B6CE229" w:rsidR="00C022D5" w:rsidRPr="005D1EC9" w:rsidRDefault="00140E4F" w:rsidP="00D4060A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38D1D598" w14:textId="77777777" w:rsidR="00C022D5" w:rsidRPr="005D1EC9" w:rsidRDefault="00C022D5" w:rsidP="00FB0AD2">
            <w:pPr>
              <w:rPr>
                <w:rFonts w:ascii="Times New Roman" w:hAnsi="Times New Roman" w:cs="Times New Roman"/>
              </w:rPr>
            </w:pPr>
          </w:p>
        </w:tc>
      </w:tr>
      <w:tr w:rsidR="00140E4F" w:rsidRPr="005D1EC9" w14:paraId="2DACC714" w14:textId="77777777" w:rsidTr="00140E4F">
        <w:tc>
          <w:tcPr>
            <w:tcW w:w="425" w:type="dxa"/>
          </w:tcPr>
          <w:p w14:paraId="114C4AA6" w14:textId="1541CEB5" w:rsidR="00140E4F" w:rsidRPr="005D1EC9" w:rsidRDefault="00140E4F" w:rsidP="00140E4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14:paraId="36D874F5" w14:textId="3B0940C5" w:rsidR="00140E4F" w:rsidRPr="005D1EC9" w:rsidRDefault="00140E4F" w:rsidP="00140E4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28.09.23</w:t>
            </w:r>
          </w:p>
        </w:tc>
        <w:tc>
          <w:tcPr>
            <w:tcW w:w="2693" w:type="dxa"/>
          </w:tcPr>
          <w:p w14:paraId="290BACC1" w14:textId="6D069F1A" w:rsidR="00140E4F" w:rsidRPr="005D1EC9" w:rsidRDefault="00140E4F" w:rsidP="00140E4F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мастер-класс</w:t>
            </w:r>
          </w:p>
        </w:tc>
        <w:tc>
          <w:tcPr>
            <w:tcW w:w="2126" w:type="dxa"/>
          </w:tcPr>
          <w:p w14:paraId="3FEF221C" w14:textId="3212AAF9" w:rsidR="00140E4F" w:rsidRPr="005D1EC9" w:rsidRDefault="00140E4F" w:rsidP="00140E4F">
            <w:pPr>
              <w:rPr>
                <w:rFonts w:ascii="Times New Roman" w:hAnsi="Times New Roman" w:cs="Times New Roman"/>
              </w:rPr>
            </w:pP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Гануми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Сэба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-Мария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Валид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 "ФДТ-терапия в практике врача-</w:t>
            </w: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стоматолога детского"</w:t>
            </w:r>
          </w:p>
        </w:tc>
        <w:tc>
          <w:tcPr>
            <w:tcW w:w="1418" w:type="dxa"/>
          </w:tcPr>
          <w:p w14:paraId="53FC5646" w14:textId="1135D61F" w:rsidR="00140E4F" w:rsidRPr="005D1EC9" w:rsidRDefault="00140E4F" w:rsidP="00140E4F">
            <w:pPr>
              <w:rPr>
                <w:rFonts w:ascii="Times New Roman" w:hAnsi="Times New Roman" w:cs="Times New Roman"/>
              </w:rPr>
            </w:pP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Цинеккер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 Дина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Айдаровна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, к.м.н., </w:t>
            </w: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доцент кафедры </w:t>
            </w:r>
          </w:p>
        </w:tc>
        <w:tc>
          <w:tcPr>
            <w:tcW w:w="992" w:type="dxa"/>
            <w:vAlign w:val="center"/>
          </w:tcPr>
          <w:p w14:paraId="1286ADEC" w14:textId="5964178F" w:rsidR="00140E4F" w:rsidRPr="005D1EC9" w:rsidRDefault="00140E4F" w:rsidP="00140E4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14:paraId="53CAFF30" w14:textId="6FE8C0E8" w:rsidR="00140E4F" w:rsidRPr="005D1EC9" w:rsidRDefault="009E3950" w:rsidP="00140E4F">
            <w:pPr>
              <w:rPr>
                <w:rFonts w:ascii="Times New Roman" w:hAnsi="Times New Roman" w:cs="Times New Roman"/>
              </w:rPr>
            </w:pPr>
            <w:hyperlink r:id="rId6">
              <w:r w:rsidR="00140E4F" w:rsidRPr="005D1EC9">
                <w:rPr>
                  <w:rFonts w:ascii="Times New Roman" w:eastAsia="Calibri" w:hAnsi="Times New Roman" w:cs="Times New Roman"/>
                  <w:color w:val="000000" w:themeColor="text1"/>
                  <w:u w:val="single"/>
                </w:rPr>
                <w:t>https://vk.com/wall-222738581_3</w:t>
              </w:r>
            </w:hyperlink>
          </w:p>
        </w:tc>
      </w:tr>
      <w:tr w:rsidR="00140E4F" w:rsidRPr="005D1EC9" w14:paraId="0A7C6629" w14:textId="77777777" w:rsidTr="00140E4F">
        <w:tc>
          <w:tcPr>
            <w:tcW w:w="425" w:type="dxa"/>
          </w:tcPr>
          <w:p w14:paraId="585E20A8" w14:textId="6C8CCA1A" w:rsidR="00140E4F" w:rsidRPr="005D1EC9" w:rsidRDefault="00140E4F" w:rsidP="00140E4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35" w:type="dxa"/>
          </w:tcPr>
          <w:p w14:paraId="2E17B76E" w14:textId="791B681A" w:rsidR="00140E4F" w:rsidRPr="005D1EC9" w:rsidRDefault="00140E4F" w:rsidP="00140E4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31.10.2023</w:t>
            </w:r>
          </w:p>
        </w:tc>
        <w:tc>
          <w:tcPr>
            <w:tcW w:w="2693" w:type="dxa"/>
          </w:tcPr>
          <w:p w14:paraId="5EE4CE1A" w14:textId="2B75A974" w:rsidR="00140E4F" w:rsidRPr="005D1EC9" w:rsidRDefault="00140E4F" w:rsidP="00140E4F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обсуждение клинических случаев</w:t>
            </w:r>
          </w:p>
        </w:tc>
        <w:tc>
          <w:tcPr>
            <w:tcW w:w="2126" w:type="dxa"/>
          </w:tcPr>
          <w:p w14:paraId="5BF2924B" w14:textId="77777777" w:rsidR="00140E4F" w:rsidRPr="005D1EC9" w:rsidRDefault="00140E4F" w:rsidP="00140E4F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Пидкорчевная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 Екатерина Олеговна "Детский периодонтит. Лечить или удалять?"</w:t>
            </w:r>
          </w:p>
          <w:p w14:paraId="0AC39ECE" w14:textId="03E32835" w:rsidR="00140E4F" w:rsidRPr="005D1EC9" w:rsidRDefault="00140E4F" w:rsidP="00140E4F">
            <w:pPr>
              <w:rPr>
                <w:rFonts w:ascii="Times New Roman" w:hAnsi="Times New Roman" w:cs="Times New Roman"/>
              </w:rPr>
            </w:pP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Миннулина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Камила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Иркинова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 "Сравнительный анализ различных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брекет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 xml:space="preserve">-систем и </w:t>
            </w:r>
            <w:proofErr w:type="spellStart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элайнеров</w:t>
            </w:r>
            <w:proofErr w:type="spellEnd"/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"</w:t>
            </w:r>
          </w:p>
        </w:tc>
        <w:tc>
          <w:tcPr>
            <w:tcW w:w="1418" w:type="dxa"/>
          </w:tcPr>
          <w:p w14:paraId="0DAFF2C5" w14:textId="77777777" w:rsidR="00140E4F" w:rsidRPr="005D1EC9" w:rsidRDefault="00140E4F" w:rsidP="00140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201304E" w14:textId="3C8A2E61" w:rsidR="00140E4F" w:rsidRPr="005D1EC9" w:rsidRDefault="00140E4F" w:rsidP="00140E4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3" w:type="dxa"/>
            <w:vAlign w:val="center"/>
          </w:tcPr>
          <w:p w14:paraId="72A6F7C6" w14:textId="1C2210C3" w:rsidR="00140E4F" w:rsidRPr="005D1EC9" w:rsidRDefault="009E3950" w:rsidP="00140E4F">
            <w:pPr>
              <w:rPr>
                <w:rFonts w:ascii="Times New Roman" w:hAnsi="Times New Roman" w:cs="Times New Roman"/>
              </w:rPr>
            </w:pPr>
            <w:hyperlink r:id="rId7">
              <w:r w:rsidR="00140E4F" w:rsidRPr="005D1EC9">
                <w:rPr>
                  <w:rFonts w:ascii="Times New Roman" w:eastAsia="Calibri" w:hAnsi="Times New Roman" w:cs="Times New Roman"/>
                  <w:color w:val="000000" w:themeColor="text1"/>
                  <w:u w:val="single"/>
                </w:rPr>
                <w:t>https://vk.com/wall-222738581_8</w:t>
              </w:r>
            </w:hyperlink>
          </w:p>
        </w:tc>
      </w:tr>
      <w:tr w:rsidR="00140E4F" w:rsidRPr="005D1EC9" w14:paraId="5626D6A6" w14:textId="77777777" w:rsidTr="00140E4F">
        <w:tc>
          <w:tcPr>
            <w:tcW w:w="425" w:type="dxa"/>
          </w:tcPr>
          <w:p w14:paraId="6167F6DA" w14:textId="090376AE" w:rsidR="00140E4F" w:rsidRPr="005D1EC9" w:rsidRDefault="00140E4F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14:paraId="6C75FFBB" w14:textId="2ABB538D" w:rsidR="00140E4F" w:rsidRPr="005D1EC9" w:rsidRDefault="00140E4F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28.11.23</w:t>
            </w:r>
          </w:p>
        </w:tc>
        <w:tc>
          <w:tcPr>
            <w:tcW w:w="2693" w:type="dxa"/>
          </w:tcPr>
          <w:p w14:paraId="325F05E5" w14:textId="3B46BEDE" w:rsidR="00140E4F" w:rsidRPr="005D1EC9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 «Встречаемость сочетанных патологий окклюзии с дисфункцией ВНЧС»</w:t>
            </w:r>
          </w:p>
          <w:p w14:paraId="24151F05" w14:textId="77777777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BDB6E77" w14:textId="77777777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 «Актуальность микроскопа в детской стоматологии»</w:t>
            </w:r>
          </w:p>
          <w:p w14:paraId="2446F9DE" w14:textId="502A2825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Руководитель: </w:t>
            </w:r>
          </w:p>
          <w:p w14:paraId="05E0906A" w14:textId="77777777" w:rsidR="00140E4F" w:rsidRPr="005D1EC9" w:rsidRDefault="00140E4F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20C4941" w14:textId="20E76F84" w:rsidR="00140E4F" w:rsidRPr="005D1EC9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1.</w:t>
            </w:r>
            <w:proofErr w:type="gram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Докладчик :</w:t>
            </w:r>
            <w:proofErr w:type="gram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Шайхова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Гульнора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Саадиевна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4507</w:t>
            </w:r>
          </w:p>
          <w:p w14:paraId="69ADD864" w14:textId="77777777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14:paraId="4085ED8D" w14:textId="601AF8AB" w:rsidR="00140E4F" w:rsidRPr="00140E4F" w:rsidRDefault="00140E4F" w:rsidP="00140E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2.</w:t>
            </w: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Докладчик: 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Емдиханова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Рената </w:t>
            </w:r>
            <w:proofErr w:type="spellStart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Радиковна</w:t>
            </w:r>
            <w:proofErr w:type="spellEnd"/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4205</w:t>
            </w:r>
          </w:p>
          <w:p w14:paraId="1310E024" w14:textId="77777777" w:rsidR="00140E4F" w:rsidRPr="005D1EC9" w:rsidRDefault="00140E4F" w:rsidP="009C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73904F" w14:textId="3014A897" w:rsidR="00140E4F" w:rsidRPr="005D1EC9" w:rsidRDefault="00140E4F" w:rsidP="009C1850">
            <w:pPr>
              <w:rPr>
                <w:rFonts w:ascii="Times New Roman" w:hAnsi="Times New Roman" w:cs="Times New Roman"/>
              </w:rPr>
            </w:pPr>
            <w:r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к.м.н. Игнатьева Л.А.</w:t>
            </w:r>
            <w:r w:rsidR="005D1EC9" w:rsidRPr="005D1EC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, </w:t>
            </w:r>
            <w:r w:rsidR="005D1EC9"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ассистент кафедры детской стоматологии </w:t>
            </w:r>
            <w:proofErr w:type="spellStart"/>
            <w:r w:rsidR="005D1EC9"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Гайнуллина</w:t>
            </w:r>
            <w:proofErr w:type="spellEnd"/>
            <w:r w:rsidR="005D1EC9" w:rsidRPr="00140E4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Д.К.</w:t>
            </w:r>
          </w:p>
        </w:tc>
        <w:tc>
          <w:tcPr>
            <w:tcW w:w="992" w:type="dxa"/>
            <w:vAlign w:val="center"/>
          </w:tcPr>
          <w:p w14:paraId="3173E843" w14:textId="5AE59656" w:rsidR="00140E4F" w:rsidRPr="005D1EC9" w:rsidRDefault="005D1EC9" w:rsidP="00D4060A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46A229B5" w14:textId="6FA77BBC" w:rsidR="00140E4F" w:rsidRPr="005D1EC9" w:rsidRDefault="005D1EC9" w:rsidP="00FB0AD2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https://vk.com/club222738581?w=wall-222738581_12%2Fall</w:t>
            </w:r>
          </w:p>
        </w:tc>
      </w:tr>
      <w:tr w:rsidR="00140E4F" w:rsidRPr="005D1EC9" w14:paraId="1CADDB9A" w14:textId="77777777" w:rsidTr="00140E4F">
        <w:tc>
          <w:tcPr>
            <w:tcW w:w="425" w:type="dxa"/>
          </w:tcPr>
          <w:p w14:paraId="2B058C9A" w14:textId="73D657CA" w:rsidR="00140E4F" w:rsidRPr="005D1EC9" w:rsidRDefault="005D1EC9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14:paraId="0EEFB1D0" w14:textId="2B3CEE53" w:rsidR="00140E4F" w:rsidRPr="005D1EC9" w:rsidRDefault="005D1EC9" w:rsidP="0065636F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2693" w:type="dxa"/>
          </w:tcPr>
          <w:p w14:paraId="7AC037F2" w14:textId="77777777" w:rsidR="00140E4F" w:rsidRPr="005D1EC9" w:rsidRDefault="005D1EC9" w:rsidP="005D1E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1.«Роль дентальных фотографий в практике врача-</w:t>
            </w:r>
            <w:proofErr w:type="spellStart"/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ортодонта</w:t>
            </w:r>
            <w:proofErr w:type="spellEnd"/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  <w:p w14:paraId="44A13E3C" w14:textId="77777777" w:rsidR="005D1EC9" w:rsidRPr="005D1EC9" w:rsidRDefault="005D1EC9" w:rsidP="005D1E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2ACAB11" w14:textId="77777777" w:rsidR="005D1EC9" w:rsidRPr="005D1EC9" w:rsidRDefault="005D1EC9" w:rsidP="005D1E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C851F14" w14:textId="321D25E4" w:rsidR="005D1EC9" w:rsidRPr="005D1EC9" w:rsidRDefault="005D1EC9" w:rsidP="005D1EC9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«Лечение пациента с синдромом </w:t>
            </w:r>
            <w:proofErr w:type="spellStart"/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Нунан</w:t>
            </w:r>
            <w:proofErr w:type="spellEnd"/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14:paraId="783422B5" w14:textId="77777777" w:rsidR="00140E4F" w:rsidRPr="005D1EC9" w:rsidRDefault="005D1EC9" w:rsidP="009C18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Петрищенко</w:t>
            </w:r>
            <w:proofErr w:type="spellEnd"/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Елизавета Анатольевна 4507</w:t>
            </w:r>
          </w:p>
          <w:p w14:paraId="5AAC6403" w14:textId="77777777" w:rsidR="005D1EC9" w:rsidRPr="005D1EC9" w:rsidRDefault="005D1EC9" w:rsidP="009C18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F2BD556" w14:textId="77777777" w:rsidR="005D1EC9" w:rsidRPr="005D1EC9" w:rsidRDefault="005D1EC9" w:rsidP="009C18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A0603AE" w14:textId="27A225D9" w:rsidR="005D1EC9" w:rsidRPr="005D1EC9" w:rsidRDefault="005D1EC9" w:rsidP="009C1850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2.Лямина Вероника Сергеевна 4408</w:t>
            </w:r>
          </w:p>
        </w:tc>
        <w:tc>
          <w:tcPr>
            <w:tcW w:w="1418" w:type="dxa"/>
          </w:tcPr>
          <w:p w14:paraId="13C7F3A5" w14:textId="10A87594" w:rsidR="00140E4F" w:rsidRPr="005D1EC9" w:rsidRDefault="005D1EC9" w:rsidP="005D1EC9">
            <w:pPr>
              <w:rPr>
                <w:rFonts w:ascii="Times New Roman" w:hAnsi="Times New Roman" w:cs="Times New Roman"/>
                <w:b/>
              </w:rPr>
            </w:pPr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Заведующая кафедрой, профессор Сафина Р.М., к.м.н., доцент </w:t>
            </w:r>
            <w:proofErr w:type="spellStart"/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Цинеккер</w:t>
            </w:r>
            <w:proofErr w:type="spellEnd"/>
            <w:r w:rsidRPr="005D1E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Д.А., к.м.н., ассистент Игнатьева Л.А, д.м.н., профессор Мамаева Елена Владимировна.</w:t>
            </w:r>
          </w:p>
        </w:tc>
        <w:tc>
          <w:tcPr>
            <w:tcW w:w="992" w:type="dxa"/>
            <w:vAlign w:val="center"/>
          </w:tcPr>
          <w:p w14:paraId="78DAB4B7" w14:textId="5195AD37" w:rsidR="00140E4F" w:rsidRPr="005D1EC9" w:rsidRDefault="005D1EC9" w:rsidP="00D4060A">
            <w:pPr>
              <w:jc w:val="center"/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14:paraId="7953BE06" w14:textId="6D6AF19E" w:rsidR="00140E4F" w:rsidRPr="005D1EC9" w:rsidRDefault="005D1EC9" w:rsidP="00FB0AD2">
            <w:pPr>
              <w:rPr>
                <w:rFonts w:ascii="Times New Roman" w:hAnsi="Times New Roman" w:cs="Times New Roman"/>
              </w:rPr>
            </w:pPr>
            <w:r w:rsidRPr="005D1EC9">
              <w:rPr>
                <w:rFonts w:ascii="Times New Roman" w:hAnsi="Times New Roman" w:cs="Times New Roman"/>
              </w:rPr>
              <w:t>https://vk.com/club222738581?w=wall-222738581_15%2Fall</w:t>
            </w:r>
          </w:p>
        </w:tc>
      </w:tr>
    </w:tbl>
    <w:p w14:paraId="2F2D760F" w14:textId="77777777" w:rsidR="00C03F5B" w:rsidRPr="005D1EC9" w:rsidRDefault="00C03F5B" w:rsidP="009C1850">
      <w:pPr>
        <w:spacing w:after="0" w:line="240" w:lineRule="auto"/>
        <w:rPr>
          <w:rFonts w:ascii="Times New Roman" w:hAnsi="Times New Roman" w:cs="Times New Roman"/>
        </w:rPr>
      </w:pPr>
    </w:p>
    <w:p w14:paraId="7E16E9F3" w14:textId="010F441F" w:rsidR="009C1850" w:rsidRDefault="00C022D5" w:rsidP="00D40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6</w:t>
      </w:r>
      <w:r w:rsidR="00D4060A" w:rsidRPr="005D1EC9">
        <w:rPr>
          <w:rFonts w:ascii="Times New Roman" w:hAnsi="Times New Roman" w:cs="Times New Roman"/>
          <w:b/>
        </w:rPr>
        <w:t>. СПИСОК УЧАСТНИКОВ СНК ЗА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5D1EC9" w:rsidRPr="00A17C12" w14:paraId="71FBBCCB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A6D7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Гумерова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Альмира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4AF6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ординатор</w:t>
            </w:r>
          </w:p>
        </w:tc>
      </w:tr>
      <w:tr w:rsidR="005D1EC9" w:rsidRPr="00A17C12" w14:paraId="5DA0259A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BAA5" w14:textId="77777777" w:rsidR="005D1EC9" w:rsidRPr="00A17C12" w:rsidRDefault="005D1EC9" w:rsidP="007642F7">
            <w:pPr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7C1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Яковлев Дмитрий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Юрьевич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325F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ординатор</w:t>
            </w:r>
          </w:p>
        </w:tc>
      </w:tr>
      <w:tr w:rsidR="005D1EC9" w:rsidRPr="00A17C12" w14:paraId="0556F4F9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C89" w14:textId="77777777" w:rsidR="005D1EC9" w:rsidRPr="00A17C12" w:rsidRDefault="005D1EC9" w:rsidP="007642F7">
            <w:pPr>
              <w:tabs>
                <w:tab w:val="left" w:pos="851"/>
              </w:tabs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Сабирзянова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A93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4502</w:t>
            </w:r>
          </w:p>
        </w:tc>
      </w:tr>
      <w:tr w:rsidR="005D1EC9" w:rsidRPr="00A17C12" w14:paraId="079479F9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771" w14:textId="77777777" w:rsidR="005D1EC9" w:rsidRPr="00A17C12" w:rsidRDefault="005D1EC9" w:rsidP="007642F7">
            <w:pPr>
              <w:tabs>
                <w:tab w:val="left" w:pos="851"/>
              </w:tabs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7C1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Гануми</w:t>
            </w:r>
            <w:proofErr w:type="spellEnd"/>
            <w:r w:rsidRPr="00A17C1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7C1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Сэба</w:t>
            </w:r>
            <w:proofErr w:type="spellEnd"/>
            <w:r w:rsidRPr="00A17C1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-Мария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Валид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2B9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4501</w:t>
            </w:r>
          </w:p>
        </w:tc>
      </w:tr>
      <w:tr w:rsidR="005D1EC9" w:rsidRPr="00A17C12" w14:paraId="1EB95B1B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51C" w14:textId="77777777" w:rsidR="005D1EC9" w:rsidRPr="00A17C12" w:rsidRDefault="005D1EC9" w:rsidP="007642F7">
            <w:pPr>
              <w:tabs>
                <w:tab w:val="left" w:pos="851"/>
              </w:tabs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Мавлютова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118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4502</w:t>
            </w:r>
          </w:p>
        </w:tc>
      </w:tr>
      <w:tr w:rsidR="005D1EC9" w:rsidRPr="00A17C12" w14:paraId="716F9A09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5ED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Макеева Олеся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Александровна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B00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4502</w:t>
            </w:r>
          </w:p>
        </w:tc>
      </w:tr>
      <w:tr w:rsidR="005D1EC9" w:rsidRPr="00A17C12" w14:paraId="7EC2F2C8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FB5" w14:textId="77777777" w:rsidR="005D1EC9" w:rsidRPr="00A17C12" w:rsidRDefault="005D1EC9" w:rsidP="007642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7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Бекова </w:t>
            </w:r>
            <w:proofErr w:type="spellStart"/>
            <w:r w:rsidRPr="00A17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Магометовна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715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4501</w:t>
            </w:r>
          </w:p>
        </w:tc>
      </w:tr>
      <w:tr w:rsidR="005D1EC9" w:rsidRPr="00A17C12" w14:paraId="662B3652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0EA" w14:textId="77777777" w:rsidR="005D1EC9" w:rsidRPr="00A17C12" w:rsidRDefault="005D1EC9" w:rsidP="007642F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Стародубцева Любовь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Анатольевна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708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4401</w:t>
            </w:r>
          </w:p>
        </w:tc>
      </w:tr>
      <w:tr w:rsidR="005D1EC9" w:rsidRPr="00A17C12" w14:paraId="4055967A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E85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Габдуллина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Сюмбель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Ильвировна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78EB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4503</w:t>
            </w:r>
          </w:p>
        </w:tc>
      </w:tr>
      <w:tr w:rsidR="005D1EC9" w:rsidRPr="00A17C12" w14:paraId="4B0766F6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9F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Муратшин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D9C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4503</w:t>
            </w:r>
          </w:p>
        </w:tc>
      </w:tr>
      <w:tr w:rsidR="005D1EC9" w:rsidRPr="00A17C12" w14:paraId="4C76C7E7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DB88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Пидкорчевная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Олеговна</w:t>
            </w: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D63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</w:t>
            </w:r>
          </w:p>
        </w:tc>
      </w:tr>
      <w:tr w:rsidR="005D1EC9" w:rsidRPr="00A17C12" w14:paraId="23965531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A10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Закиров </w:t>
            </w: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Масрелевич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55EE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4401</w:t>
            </w:r>
          </w:p>
        </w:tc>
      </w:tr>
      <w:tr w:rsidR="005D1EC9" w:rsidRPr="00A17C12" w14:paraId="5CA10282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0873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Мурадымова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Амалия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Руслановна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00D7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4205</w:t>
            </w:r>
          </w:p>
        </w:tc>
      </w:tr>
      <w:tr w:rsidR="005D1EC9" w:rsidRPr="00A17C12" w14:paraId="76651B8E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1D3B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Даутов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Альфир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Рафкатович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1867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4303</w:t>
            </w:r>
          </w:p>
        </w:tc>
      </w:tr>
      <w:tr w:rsidR="005D1EC9" w:rsidRPr="00A17C12" w14:paraId="362CA8EF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0542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Сиразиев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Карим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Фанилович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7364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4305</w:t>
            </w:r>
          </w:p>
        </w:tc>
      </w:tr>
      <w:tr w:rsidR="005D1EC9" w:rsidRPr="00A17C12" w14:paraId="54141546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97FD" w14:textId="77777777" w:rsidR="005D1EC9" w:rsidRPr="00A17C12" w:rsidRDefault="005D1EC9" w:rsidP="007642F7">
            <w:pPr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Фаткуллина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A379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4306</w:t>
            </w:r>
          </w:p>
        </w:tc>
      </w:tr>
      <w:tr w:rsidR="005D1EC9" w:rsidRPr="00A17C12" w14:paraId="1CF229B2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00BD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Андреева Анастасия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Сергеевна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121F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4301</w:t>
            </w:r>
          </w:p>
        </w:tc>
      </w:tr>
      <w:tr w:rsidR="005D1EC9" w:rsidRPr="00A17C12" w14:paraId="2DAAD518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403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Сафиуллина </w:t>
            </w: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9277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4204</w:t>
            </w:r>
          </w:p>
        </w:tc>
      </w:tr>
      <w:tr w:rsidR="005D1EC9" w:rsidRPr="00A17C12" w14:paraId="3CB27EAD" w14:textId="77777777" w:rsidTr="007642F7">
        <w:trPr>
          <w:trHeight w:val="33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C8EC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Марченко Елизавета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8FC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4506</w:t>
            </w:r>
          </w:p>
        </w:tc>
      </w:tr>
      <w:tr w:rsidR="005D1EC9" w:rsidRPr="00A17C12" w14:paraId="6EEEB7AD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89A" w14:textId="77777777" w:rsidR="005D1EC9" w:rsidRPr="00A17C12" w:rsidRDefault="005D1EC9" w:rsidP="007642F7">
            <w:pPr>
              <w:tabs>
                <w:tab w:val="left" w:pos="-284"/>
              </w:tabs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Роберт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Вадимович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90C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4506</w:t>
            </w:r>
          </w:p>
        </w:tc>
      </w:tr>
      <w:tr w:rsidR="005D1EC9" w:rsidRPr="00A17C12" w14:paraId="171FE1F1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B47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Чигвинцев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E22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4502</w:t>
            </w:r>
          </w:p>
        </w:tc>
      </w:tr>
      <w:tr w:rsidR="005D1EC9" w:rsidRPr="00A17C12" w14:paraId="4C8D5056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7E2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Мусина </w:t>
            </w: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ED2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4501</w:t>
            </w:r>
          </w:p>
        </w:tc>
      </w:tr>
      <w:tr w:rsidR="005D1EC9" w:rsidRPr="00A17C12" w14:paraId="19FC2729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91C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Юсаева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Минерамиловна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727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4502</w:t>
            </w:r>
          </w:p>
        </w:tc>
      </w:tr>
      <w:tr w:rsidR="005D1EC9" w:rsidRPr="00A17C12" w14:paraId="11F2638F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A43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Саляхова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949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4502</w:t>
            </w:r>
          </w:p>
        </w:tc>
      </w:tr>
      <w:tr w:rsidR="005D1EC9" w:rsidRPr="00A17C12" w14:paraId="2BEE83C1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6DB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Гарипова </w:t>
            </w: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1FC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4503</w:t>
            </w:r>
          </w:p>
        </w:tc>
      </w:tr>
      <w:tr w:rsidR="005D1EC9" w:rsidRPr="00A17C12" w14:paraId="214F2108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978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Салеев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FEF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4401</w:t>
            </w:r>
          </w:p>
        </w:tc>
      </w:tr>
      <w:tr w:rsidR="005D1EC9" w:rsidRPr="00A17C12" w14:paraId="40FD49AB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776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Иркиновна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59D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4407</w:t>
            </w:r>
          </w:p>
        </w:tc>
      </w:tr>
      <w:tr w:rsidR="005D1EC9" w:rsidRPr="00A17C12" w14:paraId="19371A11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299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A61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4401</w:t>
            </w:r>
          </w:p>
        </w:tc>
      </w:tr>
      <w:tr w:rsidR="005D1EC9" w:rsidRPr="00A17C12" w14:paraId="03E28757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4F2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Гиниятов</w:t>
            </w:r>
            <w:proofErr w:type="spellEnd"/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FA7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4407</w:t>
            </w:r>
          </w:p>
        </w:tc>
      </w:tr>
      <w:tr w:rsidR="00C81870" w:rsidRPr="00A17C12" w14:paraId="1FBC454F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E93" w14:textId="65A9DD70" w:rsidR="00C81870" w:rsidRPr="00A17C12" w:rsidRDefault="00B56383" w:rsidP="00B5638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Новикова Елена</w:t>
            </w:r>
            <w:bookmarkStart w:id="0" w:name="_GoBack"/>
            <w:bookmarkEnd w:id="0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9FC" w14:textId="77749577" w:rsidR="00C81870" w:rsidRPr="00A17C12" w:rsidRDefault="00B56383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ординатор 2 года</w:t>
            </w:r>
          </w:p>
        </w:tc>
      </w:tr>
      <w:tr w:rsidR="005D1EC9" w:rsidRPr="00A17C12" w14:paraId="7D6830E5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487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Инсафовна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10E" w14:textId="77777777" w:rsidR="005D1EC9" w:rsidRPr="00A17C12" w:rsidRDefault="005D1EC9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4401</w:t>
            </w:r>
          </w:p>
        </w:tc>
      </w:tr>
      <w:tr w:rsidR="00C81870" w:rsidRPr="00A17C12" w14:paraId="069F4197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F1F" w14:textId="15DBB6B6" w:rsidR="00C81870" w:rsidRDefault="00C81870" w:rsidP="00C8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Леонтьева Ю.Л.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0E0" w14:textId="45EE78A5" w:rsidR="00C81870" w:rsidRDefault="00C81870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4501</w:t>
            </w:r>
          </w:p>
        </w:tc>
      </w:tr>
      <w:tr w:rsidR="00C81870" w:rsidRPr="00A17C12" w14:paraId="195FFF1A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681" w14:textId="03B19C20" w:rsidR="00C81870" w:rsidRDefault="00C81870" w:rsidP="00C8187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Д.А.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3DB" w14:textId="298FB2B1" w:rsidR="00C81870" w:rsidRDefault="00C81870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4503</w:t>
            </w:r>
          </w:p>
        </w:tc>
      </w:tr>
      <w:tr w:rsidR="00C81870" w:rsidRPr="00A17C12" w14:paraId="765A7D2B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F7C" w14:textId="7E0D47A7" w:rsidR="00C81870" w:rsidRDefault="00C81870" w:rsidP="00C81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Шайхова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Гульнора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Саадиевна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EB3" w14:textId="3C0D4368" w:rsidR="00C81870" w:rsidRDefault="00C81870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4507</w:t>
            </w:r>
          </w:p>
        </w:tc>
      </w:tr>
      <w:tr w:rsidR="00C81870" w:rsidRPr="00A17C12" w14:paraId="4D7F9A9A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719" w14:textId="45B766FB" w:rsidR="00C81870" w:rsidRDefault="00C81870" w:rsidP="00C81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Емдиханова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Рената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Радиковна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407" w14:textId="27F67849" w:rsidR="00C81870" w:rsidRDefault="00C81870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4205</w:t>
            </w:r>
          </w:p>
        </w:tc>
      </w:tr>
      <w:tr w:rsidR="00C81870" w:rsidRPr="00A17C12" w14:paraId="6BF12954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75D" w14:textId="50A363B4" w:rsidR="00C81870" w:rsidRDefault="00C81870" w:rsidP="00C8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Петрищенко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Елизавета Анатольевна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85F" w14:textId="3775BAEA" w:rsidR="00C81870" w:rsidRDefault="00C81870" w:rsidP="00C8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4507</w:t>
            </w:r>
          </w:p>
        </w:tc>
      </w:tr>
      <w:tr w:rsidR="00C81870" w:rsidRPr="00A17C12" w14:paraId="6749C82E" w14:textId="77777777" w:rsidTr="007642F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C77" w14:textId="7114ABDA" w:rsidR="00C81870" w:rsidRDefault="00C81870" w:rsidP="00C818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Вероника Сергеевна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ABA" w14:textId="4111C0A8" w:rsidR="00C81870" w:rsidRDefault="00C81870" w:rsidP="007642F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4408</w:t>
            </w:r>
          </w:p>
        </w:tc>
      </w:tr>
    </w:tbl>
    <w:p w14:paraId="41B51C9F" w14:textId="77777777" w:rsidR="005D1EC9" w:rsidRPr="005D1EC9" w:rsidRDefault="005D1EC9" w:rsidP="00D40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5C8620" w14:textId="77777777" w:rsidR="00AD63CD" w:rsidRPr="005D1EC9" w:rsidRDefault="00AD63CD" w:rsidP="009C1850">
      <w:pPr>
        <w:spacing w:after="0" w:line="240" w:lineRule="auto"/>
        <w:rPr>
          <w:rFonts w:ascii="Times New Roman" w:hAnsi="Times New Roman" w:cs="Times New Roman"/>
        </w:rPr>
      </w:pPr>
    </w:p>
    <w:p w14:paraId="64926D50" w14:textId="35998520" w:rsidR="00D46813" w:rsidRPr="005D1EC9" w:rsidRDefault="00C022D5" w:rsidP="00D46813">
      <w:pPr>
        <w:spacing w:after="0"/>
        <w:jc w:val="center"/>
        <w:rPr>
          <w:rFonts w:ascii="Times New Roman" w:hAnsi="Times New Roman" w:cs="Times New Roman"/>
          <w:b/>
        </w:rPr>
      </w:pPr>
      <w:r w:rsidRPr="005D1EC9">
        <w:rPr>
          <w:rFonts w:ascii="Times New Roman" w:hAnsi="Times New Roman" w:cs="Times New Roman"/>
          <w:b/>
        </w:rPr>
        <w:t>7</w:t>
      </w:r>
      <w:r w:rsidR="00D46813" w:rsidRPr="005D1EC9">
        <w:rPr>
          <w:rFonts w:ascii="Times New Roman" w:hAnsi="Times New Roman" w:cs="Times New Roman"/>
          <w:b/>
        </w:rPr>
        <w:t xml:space="preserve">. </w:t>
      </w:r>
      <w:r w:rsidRPr="005D1EC9">
        <w:rPr>
          <w:rFonts w:ascii="Times New Roman" w:hAnsi="Times New Roman" w:cs="Times New Roman"/>
          <w:b/>
        </w:rPr>
        <w:t>ИНФОРМАЦИОННАЯ</w:t>
      </w:r>
      <w:r w:rsidR="00D46813" w:rsidRPr="005D1EC9">
        <w:rPr>
          <w:rFonts w:ascii="Times New Roman" w:hAnsi="Times New Roman" w:cs="Times New Roman"/>
          <w:b/>
        </w:rPr>
        <w:t xml:space="preserve"> ОТКРЫТОСТЬ СНК ЗА 2023 г.</w:t>
      </w:r>
    </w:p>
    <w:p w14:paraId="60788149" w14:textId="77777777" w:rsidR="00D46813" w:rsidRPr="005D1EC9" w:rsidRDefault="00D46813" w:rsidP="00D4681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1043"/>
        <w:gridCol w:w="2618"/>
        <w:gridCol w:w="2175"/>
        <w:gridCol w:w="996"/>
        <w:gridCol w:w="1926"/>
      </w:tblGrid>
      <w:tr w:rsidR="005D1EC9" w:rsidRPr="00A17C12" w14:paraId="54340A5A" w14:textId="77777777" w:rsidTr="005D1EC9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AFF84" w14:textId="77777777" w:rsidR="005D1EC9" w:rsidRPr="00A17C12" w:rsidRDefault="005D1EC9" w:rsidP="00764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Segoe UI Symbol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93EA6" w14:textId="77777777" w:rsidR="005D1EC9" w:rsidRPr="00A17C12" w:rsidRDefault="005D1EC9" w:rsidP="00764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53C06" w14:textId="77777777" w:rsidR="005D1EC9" w:rsidRPr="00A17C12" w:rsidRDefault="005D1EC9" w:rsidP="00764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 сообщества СНК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C8439" w14:textId="77777777" w:rsidR="005D1EC9" w:rsidRPr="00A17C12" w:rsidRDefault="005D1EC9" w:rsidP="00764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 сообщества СНО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97AF0" w14:textId="77777777" w:rsidR="005D1EC9" w:rsidRPr="00A17C12" w:rsidRDefault="005D1EC9" w:rsidP="00764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E2953" w14:textId="77777777" w:rsidR="005D1EC9" w:rsidRPr="00A17C12" w:rsidRDefault="005D1EC9" w:rsidP="00764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Публикация об СНК в др. организациях</w:t>
            </w:r>
          </w:p>
        </w:tc>
      </w:tr>
      <w:tr w:rsidR="005D1EC9" w:rsidRPr="00A17C12" w14:paraId="28C71AD9" w14:textId="77777777" w:rsidTr="005D1EC9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DF72F" w14:textId="77777777" w:rsidR="005D1EC9" w:rsidRPr="00A17C12" w:rsidRDefault="005D1EC9" w:rsidP="00764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0B3C5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 заседании от 28.09.23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D6369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02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https://vk.com/club222738581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B7AA0" w14:textId="77777777" w:rsidR="005D1EC9" w:rsidRPr="00A17C12" w:rsidRDefault="009E3950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5D1EC9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https://vk.com/wall-42775108_5843</w:t>
              </w:r>
            </w:hyperlink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C30E7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CF386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3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https://kazangmu.ru/detstom</w:t>
            </w:r>
          </w:p>
        </w:tc>
      </w:tr>
      <w:tr w:rsidR="005D1EC9" w:rsidRPr="00A17C12" w14:paraId="176B8477" w14:textId="77777777" w:rsidTr="005D1EC9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5DAF07" w14:textId="77777777" w:rsidR="005D1EC9" w:rsidRPr="00A17C12" w:rsidRDefault="005D1EC9" w:rsidP="00764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0993B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 проведенной ярмарке науки от 14-15.10.23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31F50" w14:textId="77777777" w:rsidR="005D1EC9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0365005B" w14:textId="77777777" w:rsidR="005D1EC9" w:rsidRPr="008202F9" w:rsidRDefault="005D1EC9" w:rsidP="00764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2F9">
              <w:rPr>
                <w:rFonts w:ascii="Times New Roman" w:eastAsia="Calibri" w:hAnsi="Times New Roman" w:cs="Times New Roman"/>
                <w:sz w:val="24"/>
                <w:szCs w:val="24"/>
              </w:rPr>
              <w:t>https://vk.com/club222738581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B50B0" w14:textId="77777777" w:rsidR="005D1EC9" w:rsidRPr="00A17C12" w:rsidRDefault="009E3950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5D1EC9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https://vk.com/wall-42775108_5796</w:t>
              </w:r>
            </w:hyperlink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36188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15FF8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3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https://kazangmu.ru/detstom</w:t>
            </w:r>
          </w:p>
        </w:tc>
      </w:tr>
      <w:tr w:rsidR="005D1EC9" w:rsidRPr="00A17C12" w14:paraId="05E0B58E" w14:textId="77777777" w:rsidTr="005D1EC9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C574C4" w14:textId="77777777" w:rsidR="005D1EC9" w:rsidRPr="00A17C12" w:rsidRDefault="005D1EC9" w:rsidP="00764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D4B23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Объявление о заседании (25.10.23)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83F94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02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https://vk.com/club222738581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BDDA4" w14:textId="77777777" w:rsidR="005D1EC9" w:rsidRPr="00A17C12" w:rsidRDefault="009E3950" w:rsidP="007642F7">
            <w:pPr>
              <w:tabs>
                <w:tab w:val="center" w:pos="7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5D1EC9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https://vk.com/wall-42775108_5843</w:t>
              </w:r>
            </w:hyperlink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2C45B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3A07E" w14:textId="77777777" w:rsidR="005D1EC9" w:rsidRPr="00A17C12" w:rsidRDefault="005D1EC9" w:rsidP="007642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3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https://kazangmu.ru/detstom</w:t>
            </w:r>
          </w:p>
        </w:tc>
      </w:tr>
      <w:tr w:rsidR="005D1EC9" w:rsidRPr="00A17C12" w14:paraId="27D2E93E" w14:textId="77777777" w:rsidTr="005D1EC9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1A968" w14:textId="77777777" w:rsidR="005D1EC9" w:rsidRPr="00A17C12" w:rsidRDefault="005D1EC9" w:rsidP="005D1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CC3B1" w14:textId="77777777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Отчет о заседании от </w:t>
            </w: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31.10.23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C06A9" w14:textId="77777777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02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https://vk.com/club222738581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8656D" w14:textId="77777777" w:rsidR="005D1EC9" w:rsidRPr="00A17C12" w:rsidRDefault="009E3950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5D1EC9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https://vk.com/wall-42775108_5843</w:t>
              </w:r>
            </w:hyperlink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7CCF4" w14:textId="77777777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7C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E9BFB" w14:textId="5E06FB8C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3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https://kazangmu.ru/detstom</w:t>
            </w:r>
          </w:p>
        </w:tc>
      </w:tr>
      <w:tr w:rsidR="005D1EC9" w:rsidRPr="00A17C12" w14:paraId="6344B8AD" w14:textId="77777777" w:rsidTr="005D1EC9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3BA93" w14:textId="3AA139EE" w:rsidR="005D1EC9" w:rsidRPr="00A17C12" w:rsidRDefault="005D1EC9" w:rsidP="005D1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97D6F" w14:textId="5F39E3A9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 заседании от 28.11.23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DD19B" w14:textId="452060AE" w:rsidR="005D1EC9" w:rsidRPr="008202F9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https://vk.com/club222738581?w=wall-222738581_15%2Fall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F0FB0" w14:textId="2979077B" w:rsidR="005D1EC9" w:rsidRDefault="005D1EC9" w:rsidP="005D1EC9">
            <w:pPr>
              <w:spacing w:after="0" w:line="240" w:lineRule="auto"/>
              <w:contextualSpacing/>
              <w:jc w:val="both"/>
            </w:pPr>
            <w:r w:rsidRPr="005D1EC9">
              <w:t>https://vk.com/sno_kgmu?w=wall-42775108_5843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98764" w14:textId="5DD6DA33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BC081" w14:textId="4BA6FB5E" w:rsidR="005D1EC9" w:rsidRPr="0037358C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3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https://kazangmu.ru/detstom</w:t>
            </w:r>
          </w:p>
        </w:tc>
      </w:tr>
      <w:tr w:rsidR="005D1EC9" w:rsidRPr="00A17C12" w14:paraId="0B1B489E" w14:textId="77777777" w:rsidTr="005D1EC9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DBE4E" w14:textId="4DF588B4" w:rsidR="005D1EC9" w:rsidRPr="00A17C12" w:rsidRDefault="005D1EC9" w:rsidP="005D1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AA109" w14:textId="7C8802B2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 заседании от 19.12.23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0A2ED" w14:textId="70ECD488" w:rsidR="005D1EC9" w:rsidRPr="008202F9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1E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https://vk.com/club222738581?w=wall-222738581_15%2Fall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70A9B" w14:textId="142E2A23" w:rsidR="005D1EC9" w:rsidRDefault="005D1EC9" w:rsidP="005D1EC9">
            <w:pPr>
              <w:spacing w:after="0" w:line="240" w:lineRule="auto"/>
              <w:contextualSpacing/>
              <w:jc w:val="both"/>
            </w:pPr>
            <w: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EB219" w14:textId="502F4C04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36876" w14:textId="39163BDA" w:rsidR="005D1EC9" w:rsidRPr="0037358C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3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https://kazangmu.ru/detstom</w:t>
            </w:r>
          </w:p>
        </w:tc>
      </w:tr>
      <w:tr w:rsidR="005D1EC9" w:rsidRPr="00A17C12" w14:paraId="616B2BDB" w14:textId="77777777" w:rsidTr="005D1EC9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D8F65" w14:textId="77777777" w:rsidR="005D1EC9" w:rsidRPr="00A17C12" w:rsidRDefault="005D1EC9" w:rsidP="005D1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2DFCB" w14:textId="77777777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0613E" w14:textId="77777777" w:rsidR="005D1EC9" w:rsidRPr="008202F9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F299E" w14:textId="77777777" w:rsidR="005D1EC9" w:rsidRDefault="005D1EC9" w:rsidP="005D1EC9">
            <w:pPr>
              <w:spacing w:after="0" w:line="240" w:lineRule="auto"/>
              <w:contextualSpacing/>
              <w:jc w:val="bot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C5EAD" w14:textId="77777777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9003F" w14:textId="77777777" w:rsidR="005D1EC9" w:rsidRPr="0037358C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C9" w:rsidRPr="00A17C12" w14:paraId="4D926858" w14:textId="77777777" w:rsidTr="005D1EC9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E4886" w14:textId="77777777" w:rsidR="005D1EC9" w:rsidRPr="00A17C12" w:rsidRDefault="005D1EC9" w:rsidP="005D1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11FF5" w14:textId="77777777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3EDB2" w14:textId="77777777" w:rsidR="005D1EC9" w:rsidRPr="008202F9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28A86" w14:textId="77777777" w:rsidR="005D1EC9" w:rsidRDefault="005D1EC9" w:rsidP="005D1EC9">
            <w:pPr>
              <w:spacing w:after="0" w:line="240" w:lineRule="auto"/>
              <w:contextualSpacing/>
              <w:jc w:val="bot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90DBF" w14:textId="77777777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134C6" w14:textId="77777777" w:rsidR="005D1EC9" w:rsidRPr="0037358C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C9" w:rsidRPr="00A17C12" w14:paraId="42EFAFE6" w14:textId="77777777" w:rsidTr="005D1EC9">
        <w:trPr>
          <w:trHeight w:val="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9DEB3" w14:textId="77777777" w:rsidR="005D1EC9" w:rsidRPr="00A17C12" w:rsidRDefault="005D1EC9" w:rsidP="005D1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12DA0" w14:textId="77777777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04098" w14:textId="77777777" w:rsidR="005D1EC9" w:rsidRPr="008202F9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AEF84" w14:textId="77777777" w:rsidR="005D1EC9" w:rsidRDefault="005D1EC9" w:rsidP="005D1EC9">
            <w:pPr>
              <w:spacing w:after="0" w:line="240" w:lineRule="auto"/>
              <w:contextualSpacing/>
              <w:jc w:val="both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39529" w14:textId="77777777" w:rsidR="005D1EC9" w:rsidRPr="00A17C12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E29A1" w14:textId="77777777" w:rsidR="005D1EC9" w:rsidRPr="0037358C" w:rsidRDefault="005D1EC9" w:rsidP="005D1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43E21D" w14:textId="77777777" w:rsidR="00FB0AD2" w:rsidRPr="005D1EC9" w:rsidRDefault="00FB0AD2" w:rsidP="009C1850">
      <w:pPr>
        <w:spacing w:after="0" w:line="240" w:lineRule="auto"/>
        <w:rPr>
          <w:rFonts w:ascii="Times New Roman" w:hAnsi="Times New Roman" w:cs="Times New Roman"/>
        </w:rPr>
      </w:pPr>
    </w:p>
    <w:p w14:paraId="16A0D5F4" w14:textId="77777777" w:rsidR="00595F4E" w:rsidRPr="005D1EC9" w:rsidRDefault="00595F4E" w:rsidP="00C4393C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</w:rPr>
        <w:t>Куратор СНК кафедры</w:t>
      </w:r>
    </w:p>
    <w:p w14:paraId="333CC0EA" w14:textId="60D17FAA" w:rsidR="00595F4E" w:rsidRPr="005D1EC9" w:rsidRDefault="00C81870" w:rsidP="00C4393C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стоматологии детского возраста</w:t>
      </w:r>
      <w:r w:rsidR="00595F4E" w:rsidRPr="005D1EC9">
        <w:rPr>
          <w:rFonts w:ascii="Times New Roman" w:hAnsi="Times New Roman" w:cs="Times New Roman"/>
          <w:highlight w:val="yellow"/>
        </w:rPr>
        <w:t>,</w:t>
      </w:r>
    </w:p>
    <w:p w14:paraId="3CC1B197" w14:textId="13D55F91" w:rsidR="00595F4E" w:rsidRPr="005D1EC9" w:rsidRDefault="00595F4E" w:rsidP="00C4393C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</w:rPr>
        <w:t xml:space="preserve">д.м.н., доцент                                                 </w:t>
      </w:r>
      <w:r w:rsidR="00C81870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="00C81870">
        <w:rPr>
          <w:rFonts w:ascii="Times New Roman" w:hAnsi="Times New Roman" w:cs="Times New Roman"/>
        </w:rPr>
        <w:t>Ширяк</w:t>
      </w:r>
      <w:proofErr w:type="spellEnd"/>
      <w:r w:rsidR="00C81870">
        <w:rPr>
          <w:rFonts w:ascii="Times New Roman" w:hAnsi="Times New Roman" w:cs="Times New Roman"/>
        </w:rPr>
        <w:t xml:space="preserve"> Т. Ю.</w:t>
      </w:r>
      <w:r w:rsidRPr="005D1EC9">
        <w:rPr>
          <w:rFonts w:ascii="Times New Roman" w:hAnsi="Times New Roman" w:cs="Times New Roman"/>
        </w:rPr>
        <w:t xml:space="preserve">                        </w:t>
      </w:r>
      <w:r w:rsidR="009F7844" w:rsidRPr="005D1EC9">
        <w:rPr>
          <w:rFonts w:ascii="Times New Roman" w:hAnsi="Times New Roman" w:cs="Times New Roman"/>
        </w:rPr>
        <w:t xml:space="preserve">      </w:t>
      </w:r>
      <w:r w:rsidRPr="005D1EC9">
        <w:rPr>
          <w:rFonts w:ascii="Times New Roman" w:hAnsi="Times New Roman" w:cs="Times New Roman"/>
        </w:rPr>
        <w:t xml:space="preserve">                         </w:t>
      </w:r>
      <w:r w:rsidR="00777420" w:rsidRPr="005D1EC9">
        <w:rPr>
          <w:rFonts w:ascii="Times New Roman" w:hAnsi="Times New Roman" w:cs="Times New Roman"/>
        </w:rPr>
        <w:t xml:space="preserve">         </w:t>
      </w:r>
      <w:r w:rsidR="00C81870">
        <w:rPr>
          <w:rFonts w:ascii="Times New Roman" w:hAnsi="Times New Roman" w:cs="Times New Roman"/>
        </w:rPr>
        <w:t xml:space="preserve">         </w:t>
      </w:r>
    </w:p>
    <w:p w14:paraId="6DC6CCDD" w14:textId="77777777" w:rsidR="00595F4E" w:rsidRPr="005D1EC9" w:rsidRDefault="00595F4E" w:rsidP="00C4393C">
      <w:pPr>
        <w:spacing w:after="0"/>
        <w:ind w:left="-709"/>
        <w:jc w:val="both"/>
        <w:rPr>
          <w:rFonts w:ascii="Times New Roman" w:hAnsi="Times New Roman" w:cs="Times New Roman"/>
        </w:rPr>
      </w:pPr>
    </w:p>
    <w:p w14:paraId="7EAE2069" w14:textId="77777777" w:rsidR="00595F4E" w:rsidRPr="005D1EC9" w:rsidRDefault="00595F4E" w:rsidP="00C4393C">
      <w:pPr>
        <w:spacing w:after="0"/>
        <w:ind w:left="-709"/>
        <w:jc w:val="both"/>
        <w:rPr>
          <w:rFonts w:ascii="Times New Roman" w:hAnsi="Times New Roman" w:cs="Times New Roman"/>
        </w:rPr>
      </w:pPr>
      <w:r w:rsidRPr="005D1EC9">
        <w:rPr>
          <w:rFonts w:ascii="Times New Roman" w:hAnsi="Times New Roman" w:cs="Times New Roman"/>
        </w:rPr>
        <w:t>Староста СНК кафедры</w:t>
      </w:r>
    </w:p>
    <w:p w14:paraId="791E4C29" w14:textId="2504E14B" w:rsidR="002F5E91" w:rsidRPr="005D1EC9" w:rsidRDefault="00C81870" w:rsidP="00C4393C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с</w:t>
      </w:r>
      <w:r w:rsidR="005D1EC9">
        <w:rPr>
          <w:rFonts w:ascii="Times New Roman" w:hAnsi="Times New Roman" w:cs="Times New Roman"/>
          <w:highlight w:val="yellow"/>
        </w:rPr>
        <w:t>томатологии детского возраста</w:t>
      </w:r>
      <w:r w:rsidR="002F5E91" w:rsidRPr="005D1EC9">
        <w:rPr>
          <w:rFonts w:ascii="Times New Roman" w:hAnsi="Times New Roman" w:cs="Times New Roman"/>
          <w:highlight w:val="yellow"/>
        </w:rPr>
        <w:t>,</w:t>
      </w:r>
    </w:p>
    <w:p w14:paraId="1A5CB004" w14:textId="67FF3405" w:rsidR="009C1850" w:rsidRPr="005D1EC9" w:rsidRDefault="005D1EC9" w:rsidP="00C4393C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группы 4502</w:t>
      </w:r>
      <w:r w:rsidR="00595F4E" w:rsidRPr="005D1EC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Сабирзянова</w:t>
      </w:r>
      <w:proofErr w:type="spellEnd"/>
      <w:r>
        <w:rPr>
          <w:rFonts w:ascii="Times New Roman" w:hAnsi="Times New Roman" w:cs="Times New Roman"/>
        </w:rPr>
        <w:t xml:space="preserve"> Р.Д.</w:t>
      </w:r>
      <w:r w:rsidR="00595F4E" w:rsidRPr="005D1EC9">
        <w:rPr>
          <w:rFonts w:ascii="Times New Roman" w:hAnsi="Times New Roman" w:cs="Times New Roman"/>
        </w:rPr>
        <w:t xml:space="preserve">                                                  </w:t>
      </w:r>
      <w:r w:rsidR="00777420" w:rsidRPr="005D1EC9">
        <w:rPr>
          <w:rFonts w:ascii="Times New Roman" w:hAnsi="Times New Roman" w:cs="Times New Roman"/>
        </w:rPr>
        <w:t xml:space="preserve">        </w:t>
      </w:r>
      <w:r w:rsidR="00595F4E" w:rsidRPr="005D1EC9">
        <w:rPr>
          <w:rFonts w:ascii="Times New Roman" w:hAnsi="Times New Roman" w:cs="Times New Roman"/>
        </w:rPr>
        <w:t xml:space="preserve">   </w:t>
      </w:r>
      <w:r w:rsidR="009F7844" w:rsidRPr="005D1EC9">
        <w:rPr>
          <w:rFonts w:ascii="Times New Roman" w:hAnsi="Times New Roman" w:cs="Times New Roman"/>
        </w:rPr>
        <w:t xml:space="preserve">        </w:t>
      </w:r>
      <w:r w:rsidR="00595F4E" w:rsidRPr="005D1EC9">
        <w:rPr>
          <w:rFonts w:ascii="Times New Roman" w:hAnsi="Times New Roman" w:cs="Times New Roman"/>
        </w:rPr>
        <w:t xml:space="preserve">                             </w:t>
      </w:r>
    </w:p>
    <w:sectPr w:rsidR="009C1850" w:rsidRPr="005D1EC9" w:rsidSect="00777420">
      <w:headerReference w:type="default" r:id="rId12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15608" w14:textId="77777777" w:rsidR="009E3950" w:rsidRDefault="009E3950" w:rsidP="00DB601A">
      <w:pPr>
        <w:spacing w:after="0" w:line="240" w:lineRule="auto"/>
      </w:pPr>
      <w:r>
        <w:separator/>
      </w:r>
    </w:p>
  </w:endnote>
  <w:endnote w:type="continuationSeparator" w:id="0">
    <w:p w14:paraId="26811C00" w14:textId="77777777" w:rsidR="009E3950" w:rsidRDefault="009E3950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F57AB" w14:textId="77777777" w:rsidR="009E3950" w:rsidRDefault="009E3950" w:rsidP="00DB601A">
      <w:pPr>
        <w:spacing w:after="0" w:line="240" w:lineRule="auto"/>
      </w:pPr>
      <w:r>
        <w:separator/>
      </w:r>
    </w:p>
  </w:footnote>
  <w:footnote w:type="continuationSeparator" w:id="0">
    <w:p w14:paraId="13DEF202" w14:textId="77777777" w:rsidR="009E3950" w:rsidRDefault="009E3950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644894"/>
      <w:docPartObj>
        <w:docPartGallery w:val="Page Numbers (Top of Page)"/>
        <w:docPartUnique/>
      </w:docPartObj>
    </w:sdtPr>
    <w:sdtEndPr/>
    <w:sdtContent>
      <w:p w14:paraId="6EA6BF98" w14:textId="392D9948" w:rsidR="00DB601A" w:rsidRDefault="00DB601A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638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18"/>
    <w:rsid w:val="000133EC"/>
    <w:rsid w:val="00067366"/>
    <w:rsid w:val="00070A32"/>
    <w:rsid w:val="00084073"/>
    <w:rsid w:val="000C05F1"/>
    <w:rsid w:val="000D16A1"/>
    <w:rsid w:val="000D2060"/>
    <w:rsid w:val="000E6027"/>
    <w:rsid w:val="00135CD7"/>
    <w:rsid w:val="00140E4F"/>
    <w:rsid w:val="00165553"/>
    <w:rsid w:val="00193DD7"/>
    <w:rsid w:val="001A24B6"/>
    <w:rsid w:val="001D4DAE"/>
    <w:rsid w:val="001E1C3B"/>
    <w:rsid w:val="00245F42"/>
    <w:rsid w:val="00256729"/>
    <w:rsid w:val="00264C2E"/>
    <w:rsid w:val="00271328"/>
    <w:rsid w:val="002744A3"/>
    <w:rsid w:val="0029637C"/>
    <w:rsid w:val="002D394A"/>
    <w:rsid w:val="002F188F"/>
    <w:rsid w:val="002F5E91"/>
    <w:rsid w:val="00307878"/>
    <w:rsid w:val="00326176"/>
    <w:rsid w:val="00326A1B"/>
    <w:rsid w:val="00334F49"/>
    <w:rsid w:val="00395B0C"/>
    <w:rsid w:val="003A35FD"/>
    <w:rsid w:val="003B7E03"/>
    <w:rsid w:val="003B7FE8"/>
    <w:rsid w:val="003E3864"/>
    <w:rsid w:val="00440061"/>
    <w:rsid w:val="0045035A"/>
    <w:rsid w:val="00465132"/>
    <w:rsid w:val="004763A2"/>
    <w:rsid w:val="004A292E"/>
    <w:rsid w:val="004C17D4"/>
    <w:rsid w:val="004F5FF5"/>
    <w:rsid w:val="004F61FF"/>
    <w:rsid w:val="004F6F33"/>
    <w:rsid w:val="00500045"/>
    <w:rsid w:val="00511DEA"/>
    <w:rsid w:val="00517EC9"/>
    <w:rsid w:val="00552518"/>
    <w:rsid w:val="0056600F"/>
    <w:rsid w:val="00595F4E"/>
    <w:rsid w:val="005D1EC9"/>
    <w:rsid w:val="00621FD8"/>
    <w:rsid w:val="0065636F"/>
    <w:rsid w:val="006A5309"/>
    <w:rsid w:val="006B24B4"/>
    <w:rsid w:val="006F057A"/>
    <w:rsid w:val="007109FF"/>
    <w:rsid w:val="00730782"/>
    <w:rsid w:val="00747459"/>
    <w:rsid w:val="00751D96"/>
    <w:rsid w:val="00752F68"/>
    <w:rsid w:val="007708ED"/>
    <w:rsid w:val="007709A4"/>
    <w:rsid w:val="007717A1"/>
    <w:rsid w:val="00775A92"/>
    <w:rsid w:val="00777420"/>
    <w:rsid w:val="007846FC"/>
    <w:rsid w:val="007A6C2F"/>
    <w:rsid w:val="007B6424"/>
    <w:rsid w:val="007C19FC"/>
    <w:rsid w:val="007D4C55"/>
    <w:rsid w:val="008524E8"/>
    <w:rsid w:val="0085549C"/>
    <w:rsid w:val="008D29B8"/>
    <w:rsid w:val="00923AD7"/>
    <w:rsid w:val="009275D4"/>
    <w:rsid w:val="0097604D"/>
    <w:rsid w:val="00984CDA"/>
    <w:rsid w:val="009B0EF6"/>
    <w:rsid w:val="009C1850"/>
    <w:rsid w:val="009E3950"/>
    <w:rsid w:val="009F7844"/>
    <w:rsid w:val="00A54E57"/>
    <w:rsid w:val="00A61692"/>
    <w:rsid w:val="00A83D9B"/>
    <w:rsid w:val="00A9052E"/>
    <w:rsid w:val="00AD63CD"/>
    <w:rsid w:val="00B13BFB"/>
    <w:rsid w:val="00B4511E"/>
    <w:rsid w:val="00B50609"/>
    <w:rsid w:val="00B56383"/>
    <w:rsid w:val="00BA4696"/>
    <w:rsid w:val="00BC520B"/>
    <w:rsid w:val="00BE6DEA"/>
    <w:rsid w:val="00BF5CB4"/>
    <w:rsid w:val="00C022D5"/>
    <w:rsid w:val="00C03ADB"/>
    <w:rsid w:val="00C03F5B"/>
    <w:rsid w:val="00C4393C"/>
    <w:rsid w:val="00C81870"/>
    <w:rsid w:val="00C8194F"/>
    <w:rsid w:val="00C90F8B"/>
    <w:rsid w:val="00CA5EA6"/>
    <w:rsid w:val="00CF6853"/>
    <w:rsid w:val="00D105DB"/>
    <w:rsid w:val="00D25E53"/>
    <w:rsid w:val="00D37C56"/>
    <w:rsid w:val="00D4060A"/>
    <w:rsid w:val="00D40DC2"/>
    <w:rsid w:val="00D46813"/>
    <w:rsid w:val="00D557B2"/>
    <w:rsid w:val="00D61174"/>
    <w:rsid w:val="00D635CB"/>
    <w:rsid w:val="00D97F6C"/>
    <w:rsid w:val="00DB601A"/>
    <w:rsid w:val="00DF11CB"/>
    <w:rsid w:val="00E65264"/>
    <w:rsid w:val="00E97937"/>
    <w:rsid w:val="00E97C18"/>
    <w:rsid w:val="00EA4B40"/>
    <w:rsid w:val="00EC3390"/>
    <w:rsid w:val="00EE3223"/>
    <w:rsid w:val="00F85DF0"/>
    <w:rsid w:val="00F95ED8"/>
    <w:rsid w:val="00FA37D1"/>
    <w:rsid w:val="00FB0AD2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2D34E"/>
  <w15:docId w15:val="{F52D121D-3DF4-4630-AB56-E8179841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character" w:styleId="a8">
    <w:name w:val="Hyperlink"/>
    <w:basedOn w:val="a0"/>
    <w:uiPriority w:val="99"/>
    <w:semiHidden/>
    <w:unhideWhenUsed/>
    <w:rsid w:val="005D1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42775108_584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22738581_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22738581_3" TargetMode="External"/><Relationship Id="rId11" Type="http://schemas.openxmlformats.org/officeDocument/2006/relationships/hyperlink" Target="https://vk.com/wall-42775108_584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wall-42775108_58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wall-42775108_57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Ралина</cp:lastModifiedBy>
  <cp:revision>2</cp:revision>
  <cp:lastPrinted>2023-08-21T11:08:00Z</cp:lastPrinted>
  <dcterms:created xsi:type="dcterms:W3CDTF">2024-01-23T12:50:00Z</dcterms:created>
  <dcterms:modified xsi:type="dcterms:W3CDTF">2024-01-23T12:50:00Z</dcterms:modified>
</cp:coreProperties>
</file>