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CE3FB4">
        <w:rPr>
          <w:b/>
          <w:sz w:val="28"/>
          <w:szCs w:val="28"/>
        </w:rPr>
        <w:t>лечебного</w:t>
      </w:r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FD6AF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7B3937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CB3306">
        <w:rPr>
          <w:b/>
          <w:sz w:val="28"/>
          <w:szCs w:val="28"/>
        </w:rPr>
        <w:t>1</w:t>
      </w:r>
      <w:r w:rsidR="00804952">
        <w:rPr>
          <w:b/>
          <w:sz w:val="28"/>
          <w:szCs w:val="28"/>
        </w:rPr>
        <w:t>1</w:t>
      </w:r>
      <w:r w:rsidR="00CB3306">
        <w:rPr>
          <w:b/>
          <w:sz w:val="28"/>
          <w:szCs w:val="28"/>
        </w:rPr>
        <w:t>1</w:t>
      </w:r>
      <w:r w:rsidR="00804952">
        <w:rPr>
          <w:b/>
          <w:sz w:val="28"/>
          <w:szCs w:val="28"/>
        </w:rPr>
        <w:t>0</w:t>
      </w:r>
      <w:bookmarkStart w:id="0" w:name="_GoBack"/>
      <w:bookmarkEnd w:id="0"/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32395E" w:rsidRDefault="00864DD2" w:rsidP="00804952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804952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804952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804952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804952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6AF9">
              <w:rPr>
                <w:sz w:val="28"/>
                <w:szCs w:val="28"/>
              </w:rPr>
              <w:t>5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7B3937" w:rsidP="00930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5617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2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3047E">
              <w:rPr>
                <w:sz w:val="28"/>
                <w:szCs w:val="28"/>
              </w:rPr>
              <w:t>.09.2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804952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804952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D6AF9">
              <w:rPr>
                <w:sz w:val="28"/>
                <w:szCs w:val="28"/>
              </w:rPr>
              <w:t>6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6AF9">
              <w:rPr>
                <w:sz w:val="28"/>
                <w:szCs w:val="28"/>
              </w:rPr>
              <w:t>3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7B3937" w:rsidP="0080495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804952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6863E6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7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6863E6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6AF9">
              <w:rPr>
                <w:sz w:val="28"/>
                <w:szCs w:val="28"/>
              </w:rPr>
              <w:t>0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4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804952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804952">
        <w:tc>
          <w:tcPr>
            <w:tcW w:w="675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7B3937" w:rsidP="00804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804952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80495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CB"/>
    <w:rsid w:val="00022923"/>
    <w:rsid w:val="00024003"/>
    <w:rsid w:val="00032D25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3B93"/>
    <w:rsid w:val="00630FE3"/>
    <w:rsid w:val="0063411A"/>
    <w:rsid w:val="00664A17"/>
    <w:rsid w:val="006863E6"/>
    <w:rsid w:val="006A6FA4"/>
    <w:rsid w:val="006B52EF"/>
    <w:rsid w:val="006C2154"/>
    <w:rsid w:val="006C6898"/>
    <w:rsid w:val="0071156D"/>
    <w:rsid w:val="00721B59"/>
    <w:rsid w:val="007413E7"/>
    <w:rsid w:val="00743BFB"/>
    <w:rsid w:val="00744912"/>
    <w:rsid w:val="00772CF3"/>
    <w:rsid w:val="007B3937"/>
    <w:rsid w:val="00804952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A055C1"/>
    <w:rsid w:val="00A429D5"/>
    <w:rsid w:val="00AB1A73"/>
    <w:rsid w:val="00AB6147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73B21"/>
    <w:rsid w:val="00CB3306"/>
    <w:rsid w:val="00CE3FB4"/>
    <w:rsid w:val="00CE5EEC"/>
    <w:rsid w:val="00D236D3"/>
    <w:rsid w:val="00D527FC"/>
    <w:rsid w:val="00DB6637"/>
    <w:rsid w:val="00E0441A"/>
    <w:rsid w:val="00E05816"/>
    <w:rsid w:val="00E211CB"/>
    <w:rsid w:val="00E55A35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27D5B"/>
  <w15:chartTrackingRefBased/>
  <w15:docId w15:val="{A6565F68-2FD0-7544-A23C-9C352BAE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dc:description/>
  <cp:lastModifiedBy>il nurtdinov</cp:lastModifiedBy>
  <cp:revision>1</cp:revision>
  <cp:lastPrinted>2013-09-11T05:19:00Z</cp:lastPrinted>
  <dcterms:created xsi:type="dcterms:W3CDTF">2022-09-26T13:57:00Z</dcterms:created>
  <dcterms:modified xsi:type="dcterms:W3CDTF">2020-01-01T00:20:00Z</dcterms:modified>
</cp:coreProperties>
</file>