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3E" w:rsidRPr="00B6777A" w:rsidRDefault="000B203E" w:rsidP="000B203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77A">
        <w:rPr>
          <w:rFonts w:ascii="Times New Roman" w:hAnsi="Times New Roman" w:cs="Times New Roman"/>
          <w:b/>
          <w:sz w:val="24"/>
          <w:szCs w:val="24"/>
        </w:rPr>
        <w:t>Список дисциплин по учебным планам (по годам набора)</w:t>
      </w:r>
    </w:p>
    <w:p w:rsidR="000B203E" w:rsidRPr="00B6777A" w:rsidRDefault="00BC3874" w:rsidP="000B203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2021–</w:t>
      </w:r>
      <w:r w:rsidR="00F85CCF" w:rsidRPr="00B6777A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="000B203E" w:rsidRPr="00B6777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B659E" w:rsidRPr="00B6777A" w:rsidRDefault="007B659E" w:rsidP="000B203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761" w:rsidRPr="00B6777A" w:rsidRDefault="00D30F05" w:rsidP="00B857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77A">
        <w:rPr>
          <w:rFonts w:ascii="Times New Roman" w:hAnsi="Times New Roman" w:cs="Times New Roman"/>
          <w:b/>
          <w:sz w:val="24"/>
          <w:szCs w:val="24"/>
        </w:rPr>
        <w:t>2021 г., 1</w:t>
      </w:r>
      <w:r w:rsidR="00B85761" w:rsidRPr="00B6777A">
        <w:rPr>
          <w:rFonts w:ascii="Times New Roman" w:hAnsi="Times New Roman" w:cs="Times New Roman"/>
          <w:b/>
          <w:sz w:val="24"/>
          <w:szCs w:val="24"/>
        </w:rPr>
        <w:t xml:space="preserve"> курс (очники)</w:t>
      </w:r>
    </w:p>
    <w:tbl>
      <w:tblPr>
        <w:tblW w:w="10354" w:type="dxa"/>
        <w:jc w:val="center"/>
        <w:tblLook w:val="04A0" w:firstRow="1" w:lastRow="0" w:firstColumn="1" w:lastColumn="0" w:noHBand="0" w:noVBand="1"/>
      </w:tblPr>
      <w:tblGrid>
        <w:gridCol w:w="3174"/>
        <w:gridCol w:w="1124"/>
        <w:gridCol w:w="1008"/>
        <w:gridCol w:w="1055"/>
        <w:gridCol w:w="1190"/>
        <w:gridCol w:w="876"/>
        <w:gridCol w:w="1927"/>
      </w:tblGrid>
      <w:tr w:rsidR="00B6777A" w:rsidRPr="00B6777A" w:rsidTr="005B023B">
        <w:trPr>
          <w:trHeight w:val="495"/>
          <w:jc w:val="center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B6777A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B6777A" w:rsidRDefault="00EA7C33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B85761" w:rsidRPr="00B6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еместр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B6777A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/ ЗЕТ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B6777A" w:rsidRDefault="00EA7C33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="00B85761" w:rsidRPr="00B6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B6777A" w:rsidRDefault="00EA7C33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B85761" w:rsidRPr="00B6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еминар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61" w:rsidRPr="00B6777A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B6777A" w:rsidRDefault="00A84489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</w:t>
            </w:r>
          </w:p>
        </w:tc>
      </w:tr>
      <w:tr w:rsidR="00B6777A" w:rsidRPr="00A1051E" w:rsidTr="005B023B">
        <w:trPr>
          <w:trHeight w:val="495"/>
          <w:jc w:val="center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752275" w:rsidP="0085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профессию «Социальная работа»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752275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752275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180/5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752275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85761"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752275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75" w:rsidRPr="00A1051E" w:rsidRDefault="00752275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35" w:rsidRPr="00A1051E" w:rsidRDefault="0010095D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</w:tr>
      <w:tr w:rsidR="00B6777A" w:rsidRPr="00A1051E" w:rsidTr="005B023B">
        <w:trPr>
          <w:trHeight w:val="495"/>
          <w:jc w:val="center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14" w:rsidRPr="00A1051E" w:rsidRDefault="00BF1B14" w:rsidP="0085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14" w:rsidRPr="00A1051E" w:rsidRDefault="0010095D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14" w:rsidRPr="00A1051E" w:rsidRDefault="0010095D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144/4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14" w:rsidRPr="00A1051E" w:rsidRDefault="0010095D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14" w:rsidRPr="00A1051E" w:rsidRDefault="0010095D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14" w:rsidRPr="00A1051E" w:rsidRDefault="0010095D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14" w:rsidRPr="00A1051E" w:rsidRDefault="008C44B0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B6777A" w:rsidRPr="00A1051E" w:rsidTr="005B023B">
        <w:trPr>
          <w:trHeight w:val="495"/>
          <w:jc w:val="center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14" w:rsidRPr="00A1051E" w:rsidRDefault="00BF1B14" w:rsidP="0085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статистика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14" w:rsidRPr="00A1051E" w:rsidRDefault="008C44B0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14" w:rsidRPr="00A1051E" w:rsidRDefault="008C44B0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144/4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14" w:rsidRPr="00A1051E" w:rsidRDefault="008C44B0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14" w:rsidRPr="00A1051E" w:rsidRDefault="008C44B0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14" w:rsidRPr="00A1051E" w:rsidRDefault="008C44B0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14" w:rsidRPr="00A1051E" w:rsidRDefault="008C44B0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B6777A" w:rsidRPr="00A1051E" w:rsidTr="005B023B">
        <w:trPr>
          <w:trHeight w:val="315"/>
          <w:jc w:val="center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752275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77A" w:rsidRPr="00A1051E" w:rsidTr="005B023B">
        <w:trPr>
          <w:trHeight w:val="315"/>
          <w:jc w:val="center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752275" w:rsidP="00473E97">
            <w:pPr>
              <w:spacing w:after="0" w:line="240" w:lineRule="auto"/>
              <w:ind w:left="-115" w:firstLine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Ознакомительная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752275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108/3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752275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BC3874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с оценкой</w:t>
            </w:r>
          </w:p>
        </w:tc>
      </w:tr>
    </w:tbl>
    <w:p w:rsidR="003E415D" w:rsidRPr="00A1051E" w:rsidRDefault="003E415D" w:rsidP="00B857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761" w:rsidRPr="00A1051E" w:rsidRDefault="00752275" w:rsidP="00B857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51E">
        <w:rPr>
          <w:rFonts w:ascii="Times New Roman" w:hAnsi="Times New Roman" w:cs="Times New Roman"/>
          <w:b/>
          <w:sz w:val="24"/>
          <w:szCs w:val="24"/>
        </w:rPr>
        <w:t>2018</w:t>
      </w:r>
      <w:r w:rsidR="00B85761" w:rsidRPr="00A1051E">
        <w:rPr>
          <w:rFonts w:ascii="Times New Roman" w:hAnsi="Times New Roman" w:cs="Times New Roman"/>
          <w:b/>
          <w:sz w:val="24"/>
          <w:szCs w:val="24"/>
        </w:rPr>
        <w:t xml:space="preserve"> г., 4 курс (очники)</w:t>
      </w:r>
    </w:p>
    <w:tbl>
      <w:tblPr>
        <w:tblW w:w="10342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275"/>
        <w:gridCol w:w="851"/>
        <w:gridCol w:w="1984"/>
      </w:tblGrid>
      <w:tr w:rsidR="00B6777A" w:rsidRPr="00A1051E" w:rsidTr="00CD17C4">
        <w:trPr>
          <w:trHeight w:val="49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E864E6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B85761"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/ ЗЕТ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E864E6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="00B85761"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E864E6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B85761"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еминар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61" w:rsidRPr="00A1051E" w:rsidRDefault="00730FD7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A84489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</w:t>
            </w:r>
          </w:p>
        </w:tc>
      </w:tr>
      <w:tr w:rsidR="00B6777A" w:rsidRPr="00A1051E" w:rsidTr="00CD17C4">
        <w:trPr>
          <w:trHeight w:val="49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B85761" w:rsidP="0085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социальной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4672C5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4672C5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4672C5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61" w:rsidRPr="00A1051E" w:rsidRDefault="004672C5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35" w:rsidRPr="00A1051E" w:rsidRDefault="004672C5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B6777A" w:rsidRPr="00A1051E" w:rsidTr="00CD17C4">
        <w:trPr>
          <w:trHeight w:val="49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B85761" w:rsidP="0085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квалиметрия, оценка качества и стандартизация социальных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96053F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348FD"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348FD"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F" w:rsidRPr="00A1051E" w:rsidRDefault="0096053F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761" w:rsidRPr="00A1051E" w:rsidRDefault="00730FD7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4672C5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</w:tr>
      <w:tr w:rsidR="00B6777A" w:rsidRPr="00A1051E" w:rsidTr="00CD17C4">
        <w:trPr>
          <w:trHeight w:val="54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B85761" w:rsidP="0085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в социальной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4672C5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4672C5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4672C5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61" w:rsidRPr="00A1051E" w:rsidRDefault="004672C5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4672C5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</w:tr>
      <w:tr w:rsidR="00B6777A" w:rsidRPr="00A1051E" w:rsidTr="00CD17C4">
        <w:trPr>
          <w:trHeight w:val="31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B85761" w:rsidP="0085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в социальной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4672C5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4672C5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61" w:rsidRPr="00A1051E" w:rsidRDefault="00C348FD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4672C5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B6777A" w:rsidRPr="00A1051E" w:rsidTr="00CD17C4">
        <w:trPr>
          <w:trHeight w:val="31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B85761" w:rsidP="0085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геронтологии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D41A2C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D41A2C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61" w:rsidRPr="00A1051E" w:rsidRDefault="00C348FD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D41A2C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B6777A" w:rsidRPr="00A1051E" w:rsidTr="00CD17C4">
        <w:trPr>
          <w:trHeight w:val="31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B85761" w:rsidP="0085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населения и её регулирование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A22D8B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  <w:r w:rsidR="00B85761"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752275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752275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61" w:rsidRPr="00A1051E" w:rsidRDefault="00C348FD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AA1742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B6777A" w:rsidRPr="00A1051E" w:rsidTr="00CD17C4">
        <w:trPr>
          <w:trHeight w:val="34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B85761" w:rsidP="0085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B85761" w:rsidP="0085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D41A2C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D41A2C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61" w:rsidRPr="00A1051E" w:rsidRDefault="00C348FD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77A" w:rsidRPr="00A1051E" w:rsidTr="00CD17C4">
        <w:trPr>
          <w:trHeight w:val="31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B85761" w:rsidP="0085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B85761" w:rsidP="0085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D41A2C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D41A2C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61" w:rsidRPr="00A1051E" w:rsidRDefault="00C348FD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D41A2C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2F7431"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кзамен</w:t>
            </w:r>
          </w:p>
        </w:tc>
      </w:tr>
      <w:tr w:rsidR="00B6777A" w:rsidRPr="00A1051E" w:rsidTr="00CD17C4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Элективы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777A" w:rsidRPr="00A1051E" w:rsidTr="00CD17C4">
        <w:trPr>
          <w:trHeight w:val="31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B85761" w:rsidP="008560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Медико-социальная экспертиза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108/3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61" w:rsidRPr="00A1051E" w:rsidRDefault="00C348FD" w:rsidP="008560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51E">
              <w:rPr>
                <w:rFonts w:ascii="Times New Roman" w:hAnsi="Times New Roman" w:cs="Times New Roman"/>
                <w:i/>
                <w:sz w:val="24"/>
                <w:szCs w:val="24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601B86" w:rsidP="008560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51E">
              <w:rPr>
                <w:rFonts w:ascii="Times New Roman" w:hAnsi="Times New Roman" w:cs="Times New Roman"/>
                <w:i/>
                <w:sz w:val="24"/>
                <w:szCs w:val="24"/>
              </w:rPr>
              <w:t>Зачёт</w:t>
            </w:r>
          </w:p>
        </w:tc>
      </w:tr>
      <w:tr w:rsidR="00B6777A" w:rsidRPr="00A1051E" w:rsidTr="00CD17C4">
        <w:trPr>
          <w:trHeight w:val="31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B85761" w:rsidP="008560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Права человека. Права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108/3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D41A2C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D41A2C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61" w:rsidRPr="00A1051E" w:rsidRDefault="00C348FD" w:rsidP="008560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51E"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D41A2C" w:rsidP="008560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51E">
              <w:rPr>
                <w:rFonts w:ascii="Times New Roman" w:hAnsi="Times New Roman" w:cs="Times New Roman"/>
                <w:i/>
                <w:sz w:val="24"/>
                <w:szCs w:val="24"/>
              </w:rPr>
              <w:t>Зачёт</w:t>
            </w:r>
          </w:p>
        </w:tc>
      </w:tr>
      <w:tr w:rsidR="00B6777A" w:rsidRPr="00A1051E" w:rsidTr="00CD17C4">
        <w:trPr>
          <w:trHeight w:val="31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77A" w:rsidRPr="00A1051E" w:rsidTr="00CD17C4">
        <w:trPr>
          <w:trHeight w:val="31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B85761" w:rsidP="0085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2175A3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с оценкой</w:t>
            </w:r>
          </w:p>
        </w:tc>
      </w:tr>
      <w:tr w:rsidR="00B6777A" w:rsidRPr="00A1051E" w:rsidTr="00CD17C4">
        <w:trPr>
          <w:trHeight w:val="31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B85761" w:rsidP="00B5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61" w:rsidRPr="00A1051E" w:rsidRDefault="00B51198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216/6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77A" w:rsidRPr="00A1051E" w:rsidTr="00CD17C4">
        <w:trPr>
          <w:trHeight w:val="31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B85761" w:rsidP="00856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51E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61" w:rsidRPr="00A1051E" w:rsidRDefault="00B51198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216/6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61" w:rsidRPr="00A1051E" w:rsidRDefault="00B85761" w:rsidP="0085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64E4" w:rsidRPr="00A1051E" w:rsidRDefault="00F064E4" w:rsidP="000B203E">
      <w:pPr>
        <w:rPr>
          <w:rFonts w:ascii="Times New Roman" w:hAnsi="Times New Roman" w:cs="Times New Roman"/>
          <w:b/>
          <w:sz w:val="24"/>
          <w:szCs w:val="24"/>
        </w:rPr>
        <w:sectPr w:rsidR="00F064E4" w:rsidRPr="00A1051E" w:rsidSect="00DC4FD1">
          <w:headerReference w:type="default" r:id="rId7"/>
          <w:pgSz w:w="11906" w:h="16838"/>
          <w:pgMar w:top="567" w:right="567" w:bottom="567" w:left="851" w:header="709" w:footer="709" w:gutter="0"/>
          <w:cols w:space="720"/>
          <w:titlePg/>
          <w:docGrid w:linePitch="299"/>
        </w:sectPr>
      </w:pPr>
    </w:p>
    <w:p w:rsidR="000B203E" w:rsidRPr="00A1051E" w:rsidRDefault="007F3D0A" w:rsidP="000B20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51E">
        <w:rPr>
          <w:rFonts w:ascii="Times New Roman" w:hAnsi="Times New Roman" w:cs="Times New Roman"/>
          <w:b/>
          <w:sz w:val="24"/>
          <w:szCs w:val="24"/>
        </w:rPr>
        <w:lastRenderedPageBreak/>
        <w:t>2021 г., 1</w:t>
      </w:r>
      <w:r w:rsidR="000B203E" w:rsidRPr="00A1051E">
        <w:rPr>
          <w:rFonts w:ascii="Times New Roman" w:hAnsi="Times New Roman" w:cs="Times New Roman"/>
          <w:b/>
          <w:sz w:val="24"/>
          <w:szCs w:val="24"/>
        </w:rPr>
        <w:t xml:space="preserve"> курс (заочники)</w:t>
      </w:r>
    </w:p>
    <w:tbl>
      <w:tblPr>
        <w:tblW w:w="10348" w:type="dxa"/>
        <w:tblInd w:w="-714" w:type="dxa"/>
        <w:tblLook w:val="04A0" w:firstRow="1" w:lastRow="0" w:firstColumn="1" w:lastColumn="0" w:noHBand="0" w:noVBand="1"/>
      </w:tblPr>
      <w:tblGrid>
        <w:gridCol w:w="2694"/>
        <w:gridCol w:w="1134"/>
        <w:gridCol w:w="1134"/>
        <w:gridCol w:w="1134"/>
        <w:gridCol w:w="1276"/>
        <w:gridCol w:w="850"/>
        <w:gridCol w:w="2126"/>
      </w:tblGrid>
      <w:tr w:rsidR="00A1051E" w:rsidRPr="00A1051E" w:rsidTr="004429E7">
        <w:trPr>
          <w:trHeight w:val="4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A6" w:rsidRPr="00A1051E" w:rsidRDefault="0060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A6" w:rsidRPr="00A1051E" w:rsidRDefault="002E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6056A6"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A6" w:rsidRPr="00A1051E" w:rsidRDefault="0060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/ ЗЕТ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A6" w:rsidRPr="00A1051E" w:rsidRDefault="002E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="006056A6"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A6" w:rsidRPr="00A1051E" w:rsidRDefault="002E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6056A6"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еминар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A6" w:rsidRPr="00A1051E" w:rsidRDefault="0060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A6" w:rsidRPr="00A1051E" w:rsidRDefault="00A8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</w:t>
            </w:r>
          </w:p>
        </w:tc>
      </w:tr>
      <w:tr w:rsidR="00A1051E" w:rsidRPr="00A1051E" w:rsidTr="004429E7">
        <w:trPr>
          <w:trHeight w:val="4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A6" w:rsidRPr="00A1051E" w:rsidRDefault="009E600F" w:rsidP="0060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профессию «Социальная работа»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A6" w:rsidRPr="00A1051E" w:rsidRDefault="008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A6" w:rsidRPr="00A1051E" w:rsidRDefault="00F8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A6" w:rsidRPr="00A1051E" w:rsidRDefault="00F8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302AB"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A6" w:rsidRPr="00A1051E" w:rsidRDefault="0060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302AB"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A6" w:rsidRPr="00A1051E" w:rsidRDefault="00F8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A6" w:rsidRPr="00A1051E" w:rsidRDefault="0075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</w:tr>
      <w:tr w:rsidR="00A1051E" w:rsidRPr="00A1051E" w:rsidTr="004429E7">
        <w:trPr>
          <w:trHeight w:val="4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8" w:rsidRPr="00A1051E" w:rsidRDefault="00836308" w:rsidP="0060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профессию «Социальная работа»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8" w:rsidRPr="00A1051E" w:rsidRDefault="003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8" w:rsidRPr="00A1051E" w:rsidRDefault="00F8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8" w:rsidRPr="00A1051E" w:rsidRDefault="0075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8" w:rsidRPr="00A1051E" w:rsidRDefault="0075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8" w:rsidRPr="00A1051E" w:rsidRDefault="00F8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8" w:rsidRPr="00A1051E" w:rsidRDefault="0075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с оценкой</w:t>
            </w:r>
          </w:p>
        </w:tc>
      </w:tr>
      <w:tr w:rsidR="00A1051E" w:rsidRPr="00A1051E" w:rsidTr="004429E7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A6" w:rsidRPr="00A1051E" w:rsidRDefault="00D0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A6" w:rsidRPr="00A1051E" w:rsidRDefault="0060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A6" w:rsidRPr="00A1051E" w:rsidRDefault="0060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A6" w:rsidRPr="00A1051E" w:rsidRDefault="0060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A6" w:rsidRPr="00A1051E" w:rsidRDefault="0060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A6" w:rsidRPr="00A1051E" w:rsidRDefault="0060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A6" w:rsidRPr="00A1051E" w:rsidRDefault="0060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51E" w:rsidRPr="00A1051E" w:rsidTr="004429E7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A6" w:rsidRPr="00A1051E" w:rsidRDefault="00D0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A6" w:rsidRPr="00A1051E" w:rsidRDefault="0046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A6" w:rsidRPr="00A1051E" w:rsidRDefault="0060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A6" w:rsidRPr="00A1051E" w:rsidRDefault="0060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E92" w:rsidRPr="00A1051E" w:rsidRDefault="0046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A6" w:rsidRPr="00A1051E" w:rsidRDefault="0060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A6" w:rsidRPr="00A1051E" w:rsidRDefault="00B2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с оценкой</w:t>
            </w:r>
          </w:p>
        </w:tc>
      </w:tr>
    </w:tbl>
    <w:p w:rsidR="008D43E6" w:rsidRPr="00A1051E" w:rsidRDefault="008D43E6" w:rsidP="000B20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03E" w:rsidRPr="00A1051E" w:rsidRDefault="00BF1B14" w:rsidP="000B20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51E">
        <w:rPr>
          <w:rFonts w:ascii="Times New Roman" w:hAnsi="Times New Roman" w:cs="Times New Roman"/>
          <w:b/>
          <w:sz w:val="24"/>
          <w:szCs w:val="24"/>
        </w:rPr>
        <w:t>20</w:t>
      </w:r>
      <w:r w:rsidR="00AA1742" w:rsidRPr="00A1051E">
        <w:rPr>
          <w:rFonts w:ascii="Times New Roman" w:hAnsi="Times New Roman" w:cs="Times New Roman"/>
          <w:b/>
          <w:sz w:val="24"/>
          <w:szCs w:val="24"/>
        </w:rPr>
        <w:t>19</w:t>
      </w:r>
      <w:r w:rsidRPr="00A1051E">
        <w:rPr>
          <w:rFonts w:ascii="Times New Roman" w:hAnsi="Times New Roman" w:cs="Times New Roman"/>
          <w:b/>
          <w:sz w:val="24"/>
          <w:szCs w:val="24"/>
        </w:rPr>
        <w:t xml:space="preserve"> г., 2</w:t>
      </w:r>
      <w:r w:rsidR="00B85761" w:rsidRPr="00A1051E">
        <w:rPr>
          <w:rFonts w:ascii="Times New Roman" w:hAnsi="Times New Roman" w:cs="Times New Roman"/>
          <w:b/>
          <w:sz w:val="24"/>
          <w:szCs w:val="24"/>
        </w:rPr>
        <w:t xml:space="preserve"> курс (</w:t>
      </w:r>
      <w:r w:rsidR="00675A8D" w:rsidRPr="00A1051E">
        <w:rPr>
          <w:rFonts w:ascii="Times New Roman" w:hAnsi="Times New Roman" w:cs="Times New Roman"/>
          <w:b/>
          <w:sz w:val="24"/>
          <w:szCs w:val="24"/>
        </w:rPr>
        <w:t>за</w:t>
      </w:r>
      <w:r w:rsidR="00B85761" w:rsidRPr="00A1051E">
        <w:rPr>
          <w:rFonts w:ascii="Times New Roman" w:hAnsi="Times New Roman" w:cs="Times New Roman"/>
          <w:b/>
          <w:sz w:val="24"/>
          <w:szCs w:val="24"/>
        </w:rPr>
        <w:t>очники)</w:t>
      </w:r>
    </w:p>
    <w:tbl>
      <w:tblPr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1134"/>
        <w:gridCol w:w="1134"/>
        <w:gridCol w:w="1276"/>
        <w:gridCol w:w="850"/>
        <w:gridCol w:w="2126"/>
      </w:tblGrid>
      <w:tr w:rsidR="00A1051E" w:rsidRPr="00A1051E" w:rsidTr="00837434">
        <w:trPr>
          <w:trHeight w:val="4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FE" w:rsidRPr="00A1051E" w:rsidRDefault="0085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FE" w:rsidRPr="00A1051E" w:rsidRDefault="008A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8553FE"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FE" w:rsidRPr="00A1051E" w:rsidRDefault="0085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/ ЗЕТ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FE" w:rsidRPr="00A1051E" w:rsidRDefault="008A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="008553FE"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FE" w:rsidRPr="00A1051E" w:rsidRDefault="008A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8553FE"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еминар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FE" w:rsidRPr="00A1051E" w:rsidRDefault="0085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FE" w:rsidRPr="00A1051E" w:rsidRDefault="008A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Зачет/ Э</w:t>
            </w:r>
            <w:r w:rsidR="008553FE"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кзамен</w:t>
            </w:r>
          </w:p>
        </w:tc>
      </w:tr>
      <w:tr w:rsidR="00A1051E" w:rsidRPr="00A1051E" w:rsidTr="00837434">
        <w:trPr>
          <w:trHeight w:val="4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FE" w:rsidRPr="00A1051E" w:rsidRDefault="00AA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FE" w:rsidRPr="00A1051E" w:rsidRDefault="00AA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FE" w:rsidRPr="00A1051E" w:rsidRDefault="0085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FE" w:rsidRPr="00A1051E" w:rsidRDefault="00AA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FE" w:rsidRPr="00A1051E" w:rsidRDefault="00AA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FE" w:rsidRPr="00A1051E" w:rsidRDefault="00AA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FE" w:rsidRPr="00A1051E" w:rsidRDefault="00AA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A1051E" w:rsidRPr="00A1051E" w:rsidTr="00837434">
        <w:trPr>
          <w:trHeight w:val="4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FE" w:rsidRPr="00A1051E" w:rsidRDefault="00AA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FE" w:rsidRPr="00A1051E" w:rsidRDefault="00AA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FE" w:rsidRPr="00A1051E" w:rsidRDefault="0085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FE" w:rsidRPr="00A1051E" w:rsidRDefault="00AA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FE" w:rsidRPr="00A1051E" w:rsidRDefault="00AA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FE" w:rsidRPr="00A1051E" w:rsidRDefault="00AA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FE" w:rsidRPr="00A1051E" w:rsidRDefault="00AA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A1051E" w:rsidRPr="00A1051E" w:rsidTr="00837434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FE" w:rsidRPr="00A1051E" w:rsidRDefault="002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страхование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FE" w:rsidRPr="00A1051E" w:rsidRDefault="002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FE" w:rsidRPr="00A1051E" w:rsidRDefault="002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FE" w:rsidRPr="00A1051E" w:rsidRDefault="002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FE" w:rsidRPr="00A1051E" w:rsidRDefault="0085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302AB"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FE" w:rsidRPr="00A1051E" w:rsidRDefault="002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FE" w:rsidRPr="00A1051E" w:rsidRDefault="002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</w:tr>
      <w:tr w:rsidR="00A1051E" w:rsidRPr="00A1051E" w:rsidTr="00837434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FE" w:rsidRPr="00A1051E" w:rsidRDefault="002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социальной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FE" w:rsidRPr="00A1051E" w:rsidRDefault="002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FE" w:rsidRPr="00A1051E" w:rsidRDefault="002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FE" w:rsidRPr="00A1051E" w:rsidRDefault="002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FE" w:rsidRPr="00A1051E" w:rsidRDefault="002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FE" w:rsidRPr="00A1051E" w:rsidRDefault="002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FE" w:rsidRPr="00A1051E" w:rsidRDefault="002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A1051E" w:rsidRPr="00A1051E" w:rsidTr="00837434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FE" w:rsidRPr="00A1051E" w:rsidRDefault="0085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Элективы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FE" w:rsidRPr="00A1051E" w:rsidRDefault="0085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FE" w:rsidRPr="00A1051E" w:rsidRDefault="0085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FE" w:rsidRPr="00A1051E" w:rsidRDefault="0085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FE" w:rsidRPr="00A1051E" w:rsidRDefault="0085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FE" w:rsidRPr="00A1051E" w:rsidRDefault="0085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FE" w:rsidRPr="00A1051E" w:rsidRDefault="0085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051E" w:rsidRPr="00A1051E" w:rsidTr="00837434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18" w:rsidRPr="00A1051E" w:rsidRDefault="00844B18" w:rsidP="00BF3E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Организационная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18" w:rsidRPr="00A1051E" w:rsidRDefault="00844B18" w:rsidP="00BF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18" w:rsidRPr="00A1051E" w:rsidRDefault="00844B18" w:rsidP="00BF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108/3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18" w:rsidRPr="00A1051E" w:rsidRDefault="00844B18" w:rsidP="00BF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18" w:rsidRPr="00A1051E" w:rsidRDefault="00844B18" w:rsidP="00BF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8" w:rsidRPr="00A1051E" w:rsidRDefault="00844B18" w:rsidP="00BF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44B18" w:rsidRPr="00A1051E" w:rsidRDefault="00844B18" w:rsidP="00BF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18" w:rsidRPr="00A1051E" w:rsidRDefault="00844B18" w:rsidP="00BF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Зачёт</w:t>
            </w:r>
          </w:p>
        </w:tc>
      </w:tr>
      <w:tr w:rsidR="00A1051E" w:rsidRPr="00A1051E" w:rsidTr="00837434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18" w:rsidRPr="00A1051E" w:rsidRDefault="00844B18" w:rsidP="00BF3E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Доступная 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18" w:rsidRPr="00A1051E" w:rsidRDefault="00844B18" w:rsidP="00BF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18" w:rsidRPr="00A1051E" w:rsidRDefault="00844B18" w:rsidP="00BF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108/3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18" w:rsidRPr="00A1051E" w:rsidRDefault="00844B18" w:rsidP="00BF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18" w:rsidRPr="00A1051E" w:rsidRDefault="00844B18" w:rsidP="00BF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18" w:rsidRPr="00A1051E" w:rsidRDefault="00844B18" w:rsidP="00BF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18" w:rsidRPr="00A1051E" w:rsidRDefault="00844B18" w:rsidP="00BF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Зачёт</w:t>
            </w:r>
          </w:p>
        </w:tc>
      </w:tr>
      <w:tr w:rsidR="00A1051E" w:rsidRPr="00A1051E" w:rsidTr="00837434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FE" w:rsidRPr="00A1051E" w:rsidRDefault="0085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FE" w:rsidRPr="00A1051E" w:rsidRDefault="0085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FE" w:rsidRPr="00A1051E" w:rsidRDefault="0085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FE" w:rsidRPr="00A1051E" w:rsidRDefault="0085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FE" w:rsidRPr="00A1051E" w:rsidRDefault="0085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FE" w:rsidRPr="00A1051E" w:rsidRDefault="0085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FE" w:rsidRPr="00A1051E" w:rsidRDefault="0085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51E" w:rsidRPr="00A1051E" w:rsidTr="00837434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FE" w:rsidRPr="00A1051E" w:rsidRDefault="008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Технологическая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FE" w:rsidRPr="00A1051E" w:rsidRDefault="008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FE" w:rsidRPr="00A1051E" w:rsidRDefault="008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108/3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FE" w:rsidRPr="00A1051E" w:rsidRDefault="0085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FE" w:rsidRPr="00A1051E" w:rsidRDefault="0085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FE" w:rsidRPr="00A1051E" w:rsidRDefault="0085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FE" w:rsidRPr="00A1051E" w:rsidRDefault="0084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с оценкой</w:t>
            </w:r>
          </w:p>
        </w:tc>
      </w:tr>
    </w:tbl>
    <w:p w:rsidR="008D43E6" w:rsidRPr="00A1051E" w:rsidRDefault="008D43E6" w:rsidP="000B20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048" w:rsidRPr="00A1051E" w:rsidRDefault="005B7048" w:rsidP="005B70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51E">
        <w:rPr>
          <w:rFonts w:ascii="Times New Roman" w:hAnsi="Times New Roman" w:cs="Times New Roman"/>
          <w:b/>
          <w:sz w:val="24"/>
          <w:szCs w:val="24"/>
        </w:rPr>
        <w:t>20</w:t>
      </w:r>
      <w:r w:rsidR="00B42133" w:rsidRPr="00A1051E">
        <w:rPr>
          <w:rFonts w:ascii="Times New Roman" w:hAnsi="Times New Roman" w:cs="Times New Roman"/>
          <w:b/>
          <w:sz w:val="24"/>
          <w:szCs w:val="24"/>
        </w:rPr>
        <w:t>18</w:t>
      </w:r>
      <w:r w:rsidR="00F25FE7" w:rsidRPr="00A1051E">
        <w:rPr>
          <w:rFonts w:ascii="Times New Roman" w:hAnsi="Times New Roman" w:cs="Times New Roman"/>
          <w:b/>
          <w:sz w:val="24"/>
          <w:szCs w:val="24"/>
        </w:rPr>
        <w:t xml:space="preserve"> г., 4</w:t>
      </w:r>
      <w:r w:rsidRPr="00A1051E">
        <w:rPr>
          <w:rFonts w:ascii="Times New Roman" w:hAnsi="Times New Roman" w:cs="Times New Roman"/>
          <w:b/>
          <w:sz w:val="24"/>
          <w:szCs w:val="24"/>
        </w:rPr>
        <w:t xml:space="preserve"> курс (заочники)</w:t>
      </w:r>
    </w:p>
    <w:tbl>
      <w:tblPr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1134"/>
        <w:gridCol w:w="1134"/>
        <w:gridCol w:w="1276"/>
        <w:gridCol w:w="992"/>
        <w:gridCol w:w="1984"/>
      </w:tblGrid>
      <w:tr w:rsidR="00A1051E" w:rsidRPr="00A1051E" w:rsidTr="00F02047">
        <w:trPr>
          <w:trHeight w:val="4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48" w:rsidRPr="00A1051E" w:rsidRDefault="005B7048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48" w:rsidRPr="00A1051E" w:rsidRDefault="005B7048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48" w:rsidRPr="00A1051E" w:rsidRDefault="005B7048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/ ЗЕТ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48" w:rsidRPr="00A1051E" w:rsidRDefault="005B7048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48" w:rsidRPr="00A1051E" w:rsidRDefault="005B7048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48" w:rsidRPr="00A1051E" w:rsidRDefault="005B7048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48" w:rsidRPr="00A1051E" w:rsidRDefault="005B7048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Зачет/ Экзамен</w:t>
            </w:r>
          </w:p>
        </w:tc>
      </w:tr>
      <w:tr w:rsidR="00A1051E" w:rsidRPr="00A1051E" w:rsidTr="00F02047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48" w:rsidRPr="00A1051E" w:rsidRDefault="005B7048" w:rsidP="0037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Семьеведение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48" w:rsidRPr="00A1051E" w:rsidRDefault="005B7048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48" w:rsidRPr="00A1051E" w:rsidRDefault="005B7048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48" w:rsidRPr="00A1051E" w:rsidRDefault="00815DED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48" w:rsidRPr="00A1051E" w:rsidRDefault="00815DED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48" w:rsidRPr="00A1051E" w:rsidRDefault="00AA7D42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48" w:rsidRPr="00A1051E" w:rsidRDefault="00815DED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</w:tr>
      <w:tr w:rsidR="00A1051E" w:rsidRPr="00A1051E" w:rsidTr="00F02047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48" w:rsidRPr="00A1051E" w:rsidRDefault="005B7048" w:rsidP="0037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 с молодёжью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48" w:rsidRPr="00A1051E" w:rsidRDefault="005B7048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48" w:rsidRPr="00A1051E" w:rsidRDefault="00815DED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48" w:rsidRPr="00A1051E" w:rsidRDefault="00815DED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48" w:rsidRPr="00A1051E" w:rsidRDefault="00815DED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48" w:rsidRPr="00A1051E" w:rsidRDefault="003B1382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48" w:rsidRPr="00A1051E" w:rsidRDefault="00815DED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A1051E" w:rsidRPr="00A1051E" w:rsidTr="00F02047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42" w:rsidRPr="00A1051E" w:rsidRDefault="00AA7D42" w:rsidP="0037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социальной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42" w:rsidRPr="00A1051E" w:rsidRDefault="00AA7D42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42" w:rsidRPr="00A1051E" w:rsidRDefault="00AA7D42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42" w:rsidRPr="00A1051E" w:rsidRDefault="00AA7D42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42" w:rsidRPr="00A1051E" w:rsidRDefault="00AA7D42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42" w:rsidRPr="00A1051E" w:rsidRDefault="00AA7D42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42" w:rsidRPr="00A1051E" w:rsidRDefault="00AA7D42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с оценкой</w:t>
            </w:r>
          </w:p>
        </w:tc>
      </w:tr>
      <w:tr w:rsidR="00A1051E" w:rsidRPr="00A1051E" w:rsidTr="00F02047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42" w:rsidRPr="00A1051E" w:rsidRDefault="00AA7D42" w:rsidP="0037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социальной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42" w:rsidRPr="00A1051E" w:rsidRDefault="00AA7D42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42" w:rsidRPr="00A1051E" w:rsidRDefault="00C175D7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42" w:rsidRPr="00A1051E" w:rsidRDefault="00C175D7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42" w:rsidRPr="00A1051E" w:rsidRDefault="00C175D7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42" w:rsidRPr="00A1051E" w:rsidRDefault="00C175D7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42" w:rsidRPr="00A1051E" w:rsidRDefault="00AA7D42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  <w:r w:rsidR="00C175D7"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/КР</w:t>
            </w:r>
          </w:p>
        </w:tc>
      </w:tr>
      <w:tr w:rsidR="00A1051E" w:rsidRPr="00A1051E" w:rsidTr="00F02047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D7" w:rsidRPr="00A1051E" w:rsidRDefault="00CC490A" w:rsidP="0037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в социальной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D7" w:rsidRPr="00A1051E" w:rsidRDefault="00CC490A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D7" w:rsidRPr="00A1051E" w:rsidRDefault="00CC490A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D7" w:rsidRPr="00A1051E" w:rsidRDefault="00CC490A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D7" w:rsidRPr="00A1051E" w:rsidRDefault="00CC490A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D7" w:rsidRPr="00A1051E" w:rsidRDefault="00CC490A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D7" w:rsidRPr="00A1051E" w:rsidRDefault="00CC490A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</w:tr>
      <w:tr w:rsidR="00A1051E" w:rsidRPr="00A1051E" w:rsidTr="00F02047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0A" w:rsidRPr="00A1051E" w:rsidRDefault="00CC490A" w:rsidP="0037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в социальной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0A" w:rsidRPr="00A1051E" w:rsidRDefault="00CC490A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0A" w:rsidRPr="00A1051E" w:rsidRDefault="00CC490A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0A" w:rsidRPr="00A1051E" w:rsidRDefault="00CC490A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0A" w:rsidRPr="00A1051E" w:rsidRDefault="00CC490A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0A" w:rsidRPr="00A1051E" w:rsidRDefault="00CC490A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0A" w:rsidRPr="00A1051E" w:rsidRDefault="00CC490A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A1051E" w:rsidRPr="00A1051E" w:rsidTr="00F02047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48" w:rsidRPr="00A1051E" w:rsidRDefault="005F54D0" w:rsidP="0037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основы социальной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48" w:rsidRPr="00A1051E" w:rsidRDefault="005B7048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48" w:rsidRPr="00A1051E" w:rsidRDefault="005F54D0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48" w:rsidRPr="00A1051E" w:rsidRDefault="005F54D0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48" w:rsidRPr="00A1051E" w:rsidRDefault="005F54D0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48" w:rsidRPr="00A1051E" w:rsidRDefault="005F54D0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48" w:rsidRPr="00A1051E" w:rsidRDefault="005F54D0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A1051E" w:rsidRPr="00A1051E" w:rsidTr="00F02047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48" w:rsidRPr="00A1051E" w:rsidRDefault="005F54D0" w:rsidP="0037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48" w:rsidRPr="00A1051E" w:rsidRDefault="005B7048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48" w:rsidRPr="00A1051E" w:rsidRDefault="005F54D0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48" w:rsidRPr="00A1051E" w:rsidRDefault="005F54D0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48" w:rsidRPr="00A1051E" w:rsidRDefault="005F54D0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B7048"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48" w:rsidRPr="00A1051E" w:rsidRDefault="005F54D0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B7048"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48" w:rsidRPr="00A1051E" w:rsidRDefault="0098443A" w:rsidP="0037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A1051E" w:rsidRPr="00A1051E" w:rsidTr="00F02047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1A" w:rsidRPr="00A1051E" w:rsidRDefault="00E34F1A" w:rsidP="00E3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квалиметрия, оценка качества и стандартизация социальных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1A" w:rsidRPr="00A1051E" w:rsidRDefault="00E34F1A" w:rsidP="00E3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1A" w:rsidRPr="00A1051E" w:rsidRDefault="00E34F1A" w:rsidP="00E3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1A" w:rsidRPr="00A1051E" w:rsidRDefault="00E34F1A" w:rsidP="00E3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1A" w:rsidRPr="00A1051E" w:rsidRDefault="00E34F1A" w:rsidP="00E3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1A" w:rsidRPr="00A1051E" w:rsidRDefault="00E34F1A" w:rsidP="00E3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4DC" w:rsidRPr="00A1051E" w:rsidRDefault="000744DC" w:rsidP="00E3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F1A" w:rsidRPr="00A1051E" w:rsidRDefault="00E34F1A" w:rsidP="00E3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1A" w:rsidRPr="00A1051E" w:rsidRDefault="00E34F1A" w:rsidP="00E3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</w:tr>
      <w:tr w:rsidR="00A1051E" w:rsidRPr="00A1051E" w:rsidTr="00F02047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F1A" w:rsidRPr="00A1051E" w:rsidRDefault="00E34F1A" w:rsidP="00E3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Делопроизводство в социальной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F1A" w:rsidRPr="00A1051E" w:rsidRDefault="00E34F1A" w:rsidP="00E3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F1A" w:rsidRPr="00A1051E" w:rsidRDefault="00E34F1A" w:rsidP="00E3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F1A" w:rsidRPr="00A1051E" w:rsidRDefault="00E34F1A" w:rsidP="00E3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F1A" w:rsidRPr="00A1051E" w:rsidRDefault="00E34F1A" w:rsidP="00E3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1A" w:rsidRPr="00A1051E" w:rsidRDefault="00E34F1A" w:rsidP="00E3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F1A" w:rsidRPr="00A1051E" w:rsidRDefault="00E34F1A" w:rsidP="00E3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</w:tr>
      <w:tr w:rsidR="00A1051E" w:rsidRPr="00A1051E" w:rsidTr="00F02047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F1A" w:rsidRPr="00A1051E" w:rsidRDefault="00E34F1A" w:rsidP="00E3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Элективы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1A" w:rsidRPr="00A1051E" w:rsidRDefault="00E34F1A" w:rsidP="00E3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1A" w:rsidRPr="00A1051E" w:rsidRDefault="00E34F1A" w:rsidP="00E3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1A" w:rsidRPr="00A1051E" w:rsidRDefault="00E34F1A" w:rsidP="00E3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1A" w:rsidRPr="00A1051E" w:rsidRDefault="00E34F1A" w:rsidP="00E3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1A" w:rsidRPr="00A1051E" w:rsidRDefault="00E34F1A" w:rsidP="00E3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1A" w:rsidRPr="00A1051E" w:rsidRDefault="00E34F1A" w:rsidP="00E3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051E" w:rsidRPr="00A1051E" w:rsidTr="00F02047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F1A" w:rsidRPr="00A1051E" w:rsidRDefault="00E34F1A" w:rsidP="00E3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1A" w:rsidRPr="00A1051E" w:rsidRDefault="00E34F1A" w:rsidP="00E3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1A" w:rsidRPr="00A1051E" w:rsidRDefault="00E34F1A" w:rsidP="00E3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1A" w:rsidRPr="00A1051E" w:rsidRDefault="00E34F1A" w:rsidP="00E3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1A" w:rsidRPr="00A1051E" w:rsidRDefault="00E34F1A" w:rsidP="00E3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1A" w:rsidRPr="00A1051E" w:rsidRDefault="00E34F1A" w:rsidP="00E3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1A" w:rsidRPr="00A1051E" w:rsidRDefault="00E34F1A" w:rsidP="00E3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51E" w:rsidRPr="00A1051E" w:rsidTr="00F02047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1A" w:rsidRPr="00A1051E" w:rsidRDefault="00E34F1A" w:rsidP="00E34F1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Производственная практика, научно-исследовательская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1A" w:rsidRPr="00A1051E" w:rsidRDefault="00E34F1A" w:rsidP="00E3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1A" w:rsidRPr="00A1051E" w:rsidRDefault="00E34F1A" w:rsidP="00E3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108/3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1A" w:rsidRPr="00A1051E" w:rsidRDefault="00E34F1A" w:rsidP="00E3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1A" w:rsidRPr="00A1051E" w:rsidRDefault="00E34F1A" w:rsidP="00E3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1A" w:rsidRPr="00A1051E" w:rsidRDefault="00E34F1A" w:rsidP="00E3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F1A" w:rsidRPr="00A1051E" w:rsidRDefault="00E34F1A" w:rsidP="00E3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с оценкой</w:t>
            </w:r>
          </w:p>
        </w:tc>
      </w:tr>
    </w:tbl>
    <w:p w:rsidR="005B7048" w:rsidRPr="00A1051E" w:rsidRDefault="005B7048" w:rsidP="000B20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03E" w:rsidRPr="00A1051E" w:rsidRDefault="00B52529" w:rsidP="000B20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51E">
        <w:rPr>
          <w:rFonts w:ascii="Times New Roman" w:hAnsi="Times New Roman" w:cs="Times New Roman"/>
          <w:b/>
          <w:sz w:val="24"/>
          <w:szCs w:val="24"/>
        </w:rPr>
        <w:t>2017</w:t>
      </w:r>
      <w:r w:rsidR="000B203E" w:rsidRPr="00A1051E">
        <w:rPr>
          <w:rFonts w:ascii="Times New Roman" w:hAnsi="Times New Roman" w:cs="Times New Roman"/>
          <w:b/>
          <w:sz w:val="24"/>
          <w:szCs w:val="24"/>
        </w:rPr>
        <w:t xml:space="preserve"> г., 5 курс (заочники)</w:t>
      </w:r>
    </w:p>
    <w:tbl>
      <w:tblPr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1134"/>
        <w:gridCol w:w="1134"/>
        <w:gridCol w:w="1276"/>
        <w:gridCol w:w="992"/>
        <w:gridCol w:w="1984"/>
      </w:tblGrid>
      <w:tr w:rsidR="00B6777A" w:rsidRPr="00A1051E" w:rsidTr="00552F2F">
        <w:trPr>
          <w:trHeight w:val="4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0" w:rsidRPr="00A1051E" w:rsidRDefault="007E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0" w:rsidRPr="00A1051E" w:rsidRDefault="00B5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7E2E10"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0" w:rsidRPr="00A1051E" w:rsidRDefault="007E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/ ЗЕТ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0" w:rsidRPr="00A1051E" w:rsidRDefault="00B5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="007E2E10"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0" w:rsidRPr="00A1051E" w:rsidRDefault="00B5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7E2E10"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еминар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0" w:rsidRPr="00A1051E" w:rsidRDefault="007E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0" w:rsidRPr="00A1051E" w:rsidRDefault="00A8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</w:t>
            </w:r>
          </w:p>
        </w:tc>
      </w:tr>
      <w:tr w:rsidR="00B6777A" w:rsidRPr="00A1051E" w:rsidTr="00552F2F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0" w:rsidRPr="00A1051E" w:rsidRDefault="007E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геронтологии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0" w:rsidRPr="00A1051E" w:rsidRDefault="007E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0" w:rsidRPr="00A1051E" w:rsidRDefault="0034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0" w:rsidRPr="00A1051E" w:rsidRDefault="002A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0" w:rsidRPr="00A1051E" w:rsidRDefault="002A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0" w:rsidRPr="00A1051E" w:rsidRDefault="002A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0" w:rsidRPr="00A1051E" w:rsidRDefault="00B5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</w:tr>
      <w:tr w:rsidR="00B6777A" w:rsidRPr="00A1051E" w:rsidTr="00552F2F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0" w:rsidRPr="00A1051E" w:rsidRDefault="002A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геронтологии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0" w:rsidRPr="00A1051E" w:rsidRDefault="002A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0" w:rsidRPr="00A1051E" w:rsidRDefault="0034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0" w:rsidRPr="00A1051E" w:rsidRDefault="00B5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0" w:rsidRPr="00A1051E" w:rsidRDefault="00B5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0" w:rsidRPr="00A1051E" w:rsidRDefault="002A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0" w:rsidRPr="00A1051E" w:rsidRDefault="00B5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B6777A" w:rsidRPr="00A1051E" w:rsidTr="00552F2F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0" w:rsidRPr="00A1051E" w:rsidRDefault="007E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населения и её регулирование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0" w:rsidRPr="00A1051E" w:rsidRDefault="002A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0" w:rsidRPr="00A1051E" w:rsidRDefault="00B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0" w:rsidRPr="00A1051E" w:rsidRDefault="002A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B5F18"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0" w:rsidRPr="00A1051E" w:rsidRDefault="002A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B5F18"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0" w:rsidRPr="00A1051E" w:rsidRDefault="002A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0" w:rsidRPr="00A1051E" w:rsidRDefault="0080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</w:tr>
      <w:tr w:rsidR="00B6777A" w:rsidRPr="00A1051E" w:rsidTr="00552F2F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AC" w:rsidRPr="00A1051E" w:rsidRDefault="002A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населения и ее регулирование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AC" w:rsidRPr="00A1051E" w:rsidRDefault="002A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AC" w:rsidRPr="00A1051E" w:rsidRDefault="00B1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AC" w:rsidRPr="00A1051E" w:rsidRDefault="002A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AC" w:rsidRPr="00A1051E" w:rsidRDefault="002A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AC" w:rsidRPr="00A1051E" w:rsidRDefault="002A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35" w:rsidRPr="00A1051E" w:rsidRDefault="00B5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B6777A" w:rsidRPr="00A1051E" w:rsidTr="00552F2F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0" w:rsidRPr="00A1051E" w:rsidRDefault="007E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0" w:rsidRPr="00A1051E" w:rsidRDefault="002A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0" w:rsidRPr="00A1051E" w:rsidRDefault="002B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0" w:rsidRPr="00A1051E" w:rsidRDefault="007E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0" w:rsidRPr="00A1051E" w:rsidRDefault="002A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0" w:rsidRPr="00A1051E" w:rsidRDefault="002A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0" w:rsidRPr="00A1051E" w:rsidRDefault="002B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</w:tc>
      </w:tr>
      <w:tr w:rsidR="00B6777A" w:rsidRPr="00A1051E" w:rsidTr="00552F2F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AC" w:rsidRPr="00A1051E" w:rsidRDefault="002B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</w:t>
            </w:r>
            <w:r w:rsidR="002A2DAC"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AC" w:rsidRPr="00A1051E" w:rsidRDefault="002A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AC" w:rsidRPr="00A1051E" w:rsidRDefault="002B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AC" w:rsidRPr="00A1051E" w:rsidRDefault="002A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AC" w:rsidRPr="00A1051E" w:rsidRDefault="002A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AC" w:rsidRPr="00A1051E" w:rsidRDefault="002A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AC" w:rsidRPr="00A1051E" w:rsidRDefault="002B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с оценкой</w:t>
            </w:r>
          </w:p>
        </w:tc>
      </w:tr>
      <w:tr w:rsidR="00B6777A" w:rsidRPr="00A1051E" w:rsidTr="00552F2F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0" w:rsidRPr="00A1051E" w:rsidRDefault="007E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Элективы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10" w:rsidRPr="00A1051E" w:rsidRDefault="007E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10" w:rsidRPr="00A1051E" w:rsidRDefault="007E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10" w:rsidRPr="00A1051E" w:rsidRDefault="007E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10" w:rsidRPr="00A1051E" w:rsidRDefault="007E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0" w:rsidRPr="00A1051E" w:rsidRDefault="007E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10" w:rsidRPr="00A1051E" w:rsidRDefault="007E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777A" w:rsidRPr="00A1051E" w:rsidTr="00552F2F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0" w:rsidRPr="00A1051E" w:rsidRDefault="00D064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Медико-социальная экспертиза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0" w:rsidRPr="00A1051E" w:rsidRDefault="007E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0" w:rsidRPr="00A1051E" w:rsidRDefault="00D0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108/3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0" w:rsidRPr="00A1051E" w:rsidRDefault="007E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="00EB5F18" w:rsidRPr="00A10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0" w:rsidRPr="00A1051E" w:rsidRDefault="00D0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  <w:r w:rsidR="00DE6079" w:rsidRPr="00A10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0" w:rsidRPr="00A1051E" w:rsidRDefault="00D0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0" w:rsidRPr="00A1051E" w:rsidRDefault="00B131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51E">
              <w:rPr>
                <w:rFonts w:ascii="Times New Roman" w:hAnsi="Times New Roman" w:cs="Times New Roman"/>
                <w:i/>
                <w:sz w:val="24"/>
                <w:szCs w:val="24"/>
              </w:rPr>
              <w:t>Зачёт</w:t>
            </w:r>
          </w:p>
        </w:tc>
      </w:tr>
      <w:tr w:rsidR="00B6777A" w:rsidRPr="00A1051E" w:rsidTr="00552F2F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0" w:rsidRPr="00A1051E" w:rsidRDefault="00BF3E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Управление </w:t>
            </w:r>
            <w:r w:rsidR="007E2E10" w:rsidRPr="00A105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персоналом социальной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0" w:rsidRPr="00A1051E" w:rsidRDefault="002A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0" w:rsidRPr="00A1051E" w:rsidRDefault="00D0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0" w:rsidRPr="00A1051E" w:rsidRDefault="00D0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0" w:rsidRPr="00A1051E" w:rsidRDefault="00D0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0" w:rsidRPr="00A1051E" w:rsidRDefault="00D0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0" w:rsidRPr="00A1051E" w:rsidRDefault="0068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</w:tr>
      <w:tr w:rsidR="00B6777A" w:rsidRPr="00A1051E" w:rsidTr="00552F2F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0" w:rsidRPr="00A1051E" w:rsidRDefault="007E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10" w:rsidRPr="00A1051E" w:rsidRDefault="007E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10" w:rsidRPr="00A1051E" w:rsidRDefault="007E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10" w:rsidRPr="00A1051E" w:rsidRDefault="007E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10" w:rsidRPr="00A1051E" w:rsidRDefault="007E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0" w:rsidRPr="00A1051E" w:rsidRDefault="007E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10" w:rsidRPr="00A1051E" w:rsidRDefault="007E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77A" w:rsidRPr="00A1051E" w:rsidTr="00552F2F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0" w:rsidRPr="00A1051E" w:rsidRDefault="007E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0" w:rsidRPr="00A1051E" w:rsidRDefault="007E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0" w:rsidRPr="00A1051E" w:rsidRDefault="002B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10" w:rsidRPr="00A1051E" w:rsidRDefault="007E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0" w:rsidRPr="00A1051E" w:rsidRDefault="007E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0" w:rsidRPr="00A1051E" w:rsidRDefault="007E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0" w:rsidRPr="00A1051E" w:rsidRDefault="007E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77A" w:rsidRPr="00A1051E" w:rsidTr="00552F2F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07" w:rsidRPr="00A1051E" w:rsidRDefault="007E2E10" w:rsidP="00E3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</w:t>
            </w:r>
          </w:p>
          <w:p w:rsidR="007E2E10" w:rsidRPr="00A1051E" w:rsidRDefault="007E2E10" w:rsidP="00E3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ЗАЩИТА ВКР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10" w:rsidRPr="00A1051E" w:rsidRDefault="00EF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0" w:rsidRPr="00A1051E" w:rsidRDefault="00EF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324/9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10" w:rsidRPr="00A1051E" w:rsidRDefault="007E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10" w:rsidRPr="00A1051E" w:rsidRDefault="007E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0" w:rsidRPr="00A1051E" w:rsidRDefault="007E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10" w:rsidRPr="00A1051E" w:rsidRDefault="007E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77A" w:rsidRPr="00A1051E" w:rsidTr="00552F2F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0" w:rsidRPr="00A1051E" w:rsidRDefault="007E2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51E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0" w:rsidRPr="00A1051E" w:rsidRDefault="007E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0" w:rsidRPr="00A1051E" w:rsidRDefault="007E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324/9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10" w:rsidRPr="00A1051E" w:rsidRDefault="007E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10" w:rsidRPr="00A1051E" w:rsidRDefault="007E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0" w:rsidRPr="00A1051E" w:rsidRDefault="007E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10" w:rsidRPr="00A1051E" w:rsidRDefault="007E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43E6" w:rsidRPr="00A1051E" w:rsidRDefault="008D43E6" w:rsidP="000B203E">
      <w:pPr>
        <w:rPr>
          <w:rFonts w:ascii="Times New Roman" w:hAnsi="Times New Roman" w:cs="Times New Roman"/>
          <w:sz w:val="24"/>
          <w:szCs w:val="24"/>
        </w:rPr>
      </w:pPr>
    </w:p>
    <w:p w:rsidR="000B203E" w:rsidRPr="00A1051E" w:rsidRDefault="000B203E" w:rsidP="000B20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51E">
        <w:rPr>
          <w:rFonts w:ascii="Times New Roman" w:hAnsi="Times New Roman" w:cs="Times New Roman"/>
          <w:b/>
          <w:sz w:val="24"/>
          <w:szCs w:val="24"/>
        </w:rPr>
        <w:t>Сестринское дело</w:t>
      </w:r>
    </w:p>
    <w:tbl>
      <w:tblPr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1134"/>
        <w:gridCol w:w="1134"/>
        <w:gridCol w:w="1276"/>
        <w:gridCol w:w="992"/>
        <w:gridCol w:w="1984"/>
      </w:tblGrid>
      <w:tr w:rsidR="00B6777A" w:rsidRPr="00A1051E" w:rsidTr="00342A53">
        <w:trPr>
          <w:trHeight w:val="4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6E" w:rsidRPr="00A1051E" w:rsidRDefault="002B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6E" w:rsidRPr="00A1051E" w:rsidRDefault="0001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2B4A6E"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6E" w:rsidRPr="00A1051E" w:rsidRDefault="002B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/ ЗЕТ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6E" w:rsidRPr="00A1051E" w:rsidRDefault="0001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="002B4A6E"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6E" w:rsidRPr="00A1051E" w:rsidRDefault="0001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2B4A6E"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еминар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6E" w:rsidRPr="00A1051E" w:rsidRDefault="002B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6E" w:rsidRPr="00A1051E" w:rsidRDefault="00A9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</w:t>
            </w:r>
          </w:p>
        </w:tc>
      </w:tr>
      <w:tr w:rsidR="00B6777A" w:rsidRPr="00A1051E" w:rsidTr="00342A53">
        <w:trPr>
          <w:trHeight w:val="4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6E" w:rsidRPr="00A1051E" w:rsidRDefault="002B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Паллиативная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6E" w:rsidRPr="00A1051E" w:rsidRDefault="002B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6E" w:rsidRPr="00A1051E" w:rsidRDefault="002B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6E" w:rsidRPr="00A1051E" w:rsidRDefault="002B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6E" w:rsidRPr="00A1051E" w:rsidRDefault="002B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6E" w:rsidRPr="00A1051E" w:rsidRDefault="002B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6E" w:rsidRPr="00A1051E" w:rsidRDefault="00EB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Зачёт </w:t>
            </w:r>
          </w:p>
        </w:tc>
      </w:tr>
      <w:tr w:rsidR="00B6777A" w:rsidRPr="00A1051E" w:rsidTr="00342A53">
        <w:trPr>
          <w:trHeight w:val="4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73" w:rsidRPr="00A1051E" w:rsidRDefault="000A2673" w:rsidP="000A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73" w:rsidRPr="00A1051E" w:rsidRDefault="000A2673" w:rsidP="000A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73" w:rsidRPr="00A1051E" w:rsidRDefault="000A2673" w:rsidP="000A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73" w:rsidRPr="00A1051E" w:rsidRDefault="000A2673" w:rsidP="000A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73" w:rsidRPr="00A1051E" w:rsidRDefault="000A2673" w:rsidP="000A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73" w:rsidRPr="00A1051E" w:rsidRDefault="000A2673" w:rsidP="000A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73" w:rsidRPr="00A1051E" w:rsidRDefault="000A2673" w:rsidP="000A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</w:tr>
      <w:tr w:rsidR="00B6777A" w:rsidRPr="00A1051E" w:rsidTr="00342A53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673" w:rsidRPr="00A1051E" w:rsidRDefault="000A2673" w:rsidP="000A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73" w:rsidRPr="00A1051E" w:rsidRDefault="000A2673" w:rsidP="000A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73" w:rsidRPr="00A1051E" w:rsidRDefault="000A2673" w:rsidP="000A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73" w:rsidRPr="00A1051E" w:rsidRDefault="000A2673" w:rsidP="000A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73" w:rsidRPr="00A1051E" w:rsidRDefault="000A2673" w:rsidP="000A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73" w:rsidRPr="00A1051E" w:rsidRDefault="000A2673" w:rsidP="000A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73" w:rsidRPr="00A1051E" w:rsidRDefault="000A2673" w:rsidP="000A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777A" w:rsidRPr="00B6777A" w:rsidTr="00342A53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73" w:rsidRPr="00B6777A" w:rsidRDefault="000A2673" w:rsidP="000A2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Паллиативная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73" w:rsidRPr="00B6777A" w:rsidRDefault="000A2673" w:rsidP="000A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73" w:rsidRPr="00B6777A" w:rsidRDefault="000A2673" w:rsidP="000A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73" w:rsidRPr="00B6777A" w:rsidRDefault="000A2673" w:rsidP="000A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73" w:rsidRPr="00B6777A" w:rsidRDefault="000A2673" w:rsidP="000A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73" w:rsidRPr="00B6777A" w:rsidRDefault="000A2673" w:rsidP="000A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73" w:rsidRPr="00B6777A" w:rsidRDefault="000A2673" w:rsidP="000A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</w:tr>
      <w:tr w:rsidR="00B6777A" w:rsidRPr="00B6777A" w:rsidTr="00342A53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73" w:rsidRPr="00B6777A" w:rsidRDefault="000A2673" w:rsidP="000A2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Паллиативная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73" w:rsidRPr="00B6777A" w:rsidRDefault="000A2673" w:rsidP="000A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73" w:rsidRPr="00B6777A" w:rsidRDefault="000A2673" w:rsidP="000A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73" w:rsidRPr="00B6777A" w:rsidRDefault="000A2673" w:rsidP="000A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73" w:rsidRPr="00B6777A" w:rsidRDefault="000A2673" w:rsidP="000A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73" w:rsidRPr="00B6777A" w:rsidRDefault="000A2673" w:rsidP="000A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73" w:rsidRPr="00B6777A" w:rsidRDefault="000A2673" w:rsidP="000A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</w:tr>
      <w:tr w:rsidR="00B6777A" w:rsidRPr="00B6777A" w:rsidTr="00342A53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73" w:rsidRPr="00B6777A" w:rsidRDefault="000A2673" w:rsidP="000A2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Паллиативная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73" w:rsidRPr="00B6777A" w:rsidRDefault="000A2673" w:rsidP="000A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73" w:rsidRPr="00B6777A" w:rsidRDefault="000A2673" w:rsidP="000A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73" w:rsidRPr="00B6777A" w:rsidRDefault="000A2673" w:rsidP="000A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73" w:rsidRPr="00B6777A" w:rsidRDefault="000A2673" w:rsidP="000A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73" w:rsidRPr="00B6777A" w:rsidRDefault="000A2673" w:rsidP="000A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673" w:rsidRPr="00B6777A" w:rsidRDefault="000A2673" w:rsidP="000A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73" w:rsidRPr="00B6777A" w:rsidRDefault="000A2673" w:rsidP="000A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с оценкой</w:t>
            </w:r>
          </w:p>
        </w:tc>
      </w:tr>
      <w:tr w:rsidR="00B6777A" w:rsidRPr="00B6777A" w:rsidTr="00342A53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73" w:rsidRPr="00B6777A" w:rsidRDefault="000A2673" w:rsidP="000A2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Паллиативная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73" w:rsidRPr="00B6777A" w:rsidRDefault="000A2673" w:rsidP="000A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73" w:rsidRPr="00B6777A" w:rsidRDefault="000A2673" w:rsidP="000A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73" w:rsidRPr="00B6777A" w:rsidRDefault="000A2673" w:rsidP="000A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73" w:rsidRPr="00B6777A" w:rsidRDefault="000A2673" w:rsidP="000A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73" w:rsidRPr="00B6777A" w:rsidRDefault="000A2673" w:rsidP="000A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73" w:rsidRPr="00B6777A" w:rsidRDefault="000A2673" w:rsidP="000A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с оценкой</w:t>
            </w:r>
          </w:p>
        </w:tc>
      </w:tr>
      <w:tr w:rsidR="00B6777A" w:rsidRPr="00B6777A" w:rsidTr="00342A53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673" w:rsidRPr="00B6777A" w:rsidRDefault="000A2673" w:rsidP="000A267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Клиническая практика (Сестринская паллиативная)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673" w:rsidRPr="00B6777A" w:rsidRDefault="000A2673" w:rsidP="000A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673" w:rsidRPr="00B6777A" w:rsidRDefault="000A2673" w:rsidP="000A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73" w:rsidRPr="00B6777A" w:rsidRDefault="000A2673" w:rsidP="000A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673" w:rsidRPr="00B6777A" w:rsidRDefault="000A2673" w:rsidP="000A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73" w:rsidRPr="00B6777A" w:rsidRDefault="000A2673" w:rsidP="000A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673" w:rsidRPr="00B6777A" w:rsidRDefault="000A2673" w:rsidP="000A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с оценкой</w:t>
            </w:r>
          </w:p>
        </w:tc>
      </w:tr>
      <w:tr w:rsidR="00B6777A" w:rsidRPr="00B6777A" w:rsidTr="00342A53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673" w:rsidRPr="00B6777A" w:rsidRDefault="000A2673" w:rsidP="000A26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Практика по получению первичных профессиональных умений и опыта профессиональной деятельности (Сестринская паллиативная)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673" w:rsidRPr="00B6777A" w:rsidRDefault="000A2673" w:rsidP="000A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673" w:rsidRPr="00B6777A" w:rsidRDefault="000A2673" w:rsidP="000A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73" w:rsidRPr="00B6777A" w:rsidRDefault="000A2673" w:rsidP="000A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673" w:rsidRPr="00B6777A" w:rsidRDefault="000A2673" w:rsidP="000A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73" w:rsidRPr="00B6777A" w:rsidRDefault="000A2673" w:rsidP="000A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673" w:rsidRPr="00B6777A" w:rsidRDefault="000A2673" w:rsidP="000A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BBB" w:rsidRPr="00B6777A" w:rsidRDefault="00092BBB" w:rsidP="000B20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03E" w:rsidRPr="00B6777A" w:rsidRDefault="000B203E" w:rsidP="000B203E">
      <w:pPr>
        <w:jc w:val="center"/>
        <w:rPr>
          <w:rFonts w:ascii="Times New Roman" w:hAnsi="Times New Roman" w:cs="Times New Roman"/>
          <w:sz w:val="24"/>
          <w:szCs w:val="24"/>
        </w:rPr>
      </w:pPr>
      <w:r w:rsidRPr="00B6777A">
        <w:rPr>
          <w:rFonts w:ascii="Times New Roman" w:hAnsi="Times New Roman" w:cs="Times New Roman"/>
          <w:b/>
          <w:sz w:val="24"/>
          <w:szCs w:val="24"/>
        </w:rPr>
        <w:t>Другие факультеты</w:t>
      </w:r>
    </w:p>
    <w:tbl>
      <w:tblPr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1134"/>
        <w:gridCol w:w="1134"/>
        <w:gridCol w:w="1276"/>
        <w:gridCol w:w="1134"/>
        <w:gridCol w:w="1842"/>
      </w:tblGrid>
      <w:tr w:rsidR="00B6777A" w:rsidRPr="00B6777A" w:rsidTr="00AC16DC">
        <w:trPr>
          <w:trHeight w:val="4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6A" w:rsidRPr="00B6777A" w:rsidRDefault="00CC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6A" w:rsidRPr="00B6777A" w:rsidRDefault="001E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CC586A" w:rsidRPr="00B6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6A" w:rsidRPr="00B6777A" w:rsidRDefault="00CC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/ ЗЕТ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6A" w:rsidRPr="00B6777A" w:rsidRDefault="001E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="00CC586A" w:rsidRPr="00B6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6A" w:rsidRPr="00B6777A" w:rsidRDefault="001E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CC586A" w:rsidRPr="00B6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еминар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A" w:rsidRPr="00B6777A" w:rsidRDefault="00CC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6A" w:rsidRPr="00B6777A" w:rsidRDefault="00A9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</w:t>
            </w:r>
          </w:p>
        </w:tc>
      </w:tr>
      <w:tr w:rsidR="00B6777A" w:rsidRPr="00B6777A" w:rsidTr="00AC16DC">
        <w:trPr>
          <w:trHeight w:val="4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6A" w:rsidRPr="00B6777A" w:rsidRDefault="00B6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(лечебный</w:t>
            </w:r>
            <w:r w:rsidR="00CC586A"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E06F9"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Финансовая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6A" w:rsidRPr="00B6777A" w:rsidRDefault="00CC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E06F9" w:rsidRPr="00B6777A" w:rsidRDefault="004E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A" w:rsidRPr="00B6777A" w:rsidRDefault="00CC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72/2</w:t>
            </w:r>
          </w:p>
          <w:p w:rsidR="004E06F9" w:rsidRPr="00B6777A" w:rsidRDefault="004E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A" w:rsidRPr="00B6777A" w:rsidRDefault="00CC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F9" w:rsidRPr="00B6777A" w:rsidRDefault="00B6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A" w:rsidRPr="00B6777A" w:rsidRDefault="00CC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4E06F9" w:rsidRPr="00B6777A" w:rsidRDefault="004E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6A" w:rsidRPr="00B6777A" w:rsidRDefault="00B6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</w:tr>
      <w:tr w:rsidR="00B6777A" w:rsidRPr="00B6777A" w:rsidTr="00AC16DC">
        <w:trPr>
          <w:trHeight w:val="4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6A" w:rsidRPr="00B6777A" w:rsidRDefault="00AB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(педиатрический</w:t>
            </w:r>
            <w:r w:rsidR="00CC586A"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6A" w:rsidRPr="00B6777A" w:rsidRDefault="00CC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B65AF" w:rsidRPr="00B6777A" w:rsidRDefault="0084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A" w:rsidRPr="00B6777A" w:rsidRDefault="00CC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72/2</w:t>
            </w:r>
          </w:p>
          <w:p w:rsidR="00AB65AF" w:rsidRPr="00B6777A" w:rsidRDefault="00AB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A" w:rsidRPr="00B6777A" w:rsidRDefault="00CC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A" w:rsidRPr="00B6777A" w:rsidRDefault="00CC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A" w:rsidRPr="00B6777A" w:rsidRDefault="00CC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AB65AF" w:rsidRPr="00B6777A" w:rsidRDefault="00AB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6A" w:rsidRPr="00B6777A" w:rsidRDefault="00AB6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</w:tr>
      <w:tr w:rsidR="00B6777A" w:rsidRPr="00B6777A" w:rsidTr="00AC16DC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6A" w:rsidRPr="00B6777A" w:rsidRDefault="00CC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(мед.-проф.)</w:t>
            </w:r>
            <w:r w:rsidR="004E06F9"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Финансовая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6A" w:rsidRPr="00B6777A" w:rsidRDefault="00CC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E06F9" w:rsidRPr="00B6777A" w:rsidRDefault="004E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A" w:rsidRPr="00B6777A" w:rsidRDefault="00CC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108/3</w:t>
            </w:r>
          </w:p>
          <w:p w:rsidR="004E06F9" w:rsidRPr="00B6777A" w:rsidRDefault="004E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A" w:rsidRPr="00B6777A" w:rsidRDefault="00CC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A" w:rsidRPr="00B6777A" w:rsidRDefault="00CC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4E06F9" w:rsidRPr="00B6777A" w:rsidRDefault="004E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A" w:rsidRPr="00B6777A" w:rsidRDefault="00CC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4E06F9" w:rsidRPr="00B6777A" w:rsidRDefault="004E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6A" w:rsidRPr="00B6777A" w:rsidRDefault="00AB6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</w:tr>
      <w:tr w:rsidR="00B6777A" w:rsidRPr="00B6777A" w:rsidTr="00AC16DC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6A" w:rsidRPr="00B6777A" w:rsidRDefault="0084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(</w:t>
            </w:r>
            <w:proofErr w:type="spellStart"/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</w:t>
            </w:r>
            <w:proofErr w:type="spellEnd"/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C586A"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E06F9" w:rsidRPr="00B6777A" w:rsidRDefault="004E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6A" w:rsidRPr="00B6777A" w:rsidRDefault="00223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E06F9" w:rsidRPr="00B6777A" w:rsidRDefault="0078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A" w:rsidRPr="00B6777A" w:rsidRDefault="00CC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72/2</w:t>
            </w:r>
          </w:p>
          <w:p w:rsidR="004E06F9" w:rsidRPr="00B6777A" w:rsidRDefault="004E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A" w:rsidRPr="00B6777A" w:rsidRDefault="00CC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A" w:rsidRPr="00B6777A" w:rsidRDefault="00CC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4E06F9" w:rsidRPr="00B6777A" w:rsidRDefault="004E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A" w:rsidRPr="00B6777A" w:rsidRDefault="00CC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4E06F9" w:rsidRPr="00B6777A" w:rsidRDefault="004E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6A" w:rsidRPr="00B6777A" w:rsidRDefault="00AB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</w:tr>
      <w:tr w:rsidR="00B6777A" w:rsidRPr="00B6777A" w:rsidTr="00AC16DC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6A" w:rsidRPr="00B6777A" w:rsidRDefault="00F1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(медицинская биохимия</w:t>
            </w:r>
            <w:r w:rsidR="00CC586A"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6A" w:rsidRPr="00B6777A" w:rsidRDefault="00CC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A" w:rsidRPr="00B6777A" w:rsidRDefault="00CC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A" w:rsidRPr="00B6777A" w:rsidRDefault="00CC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A" w:rsidRPr="00B6777A" w:rsidRDefault="00CC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A" w:rsidRPr="00B6777A" w:rsidRDefault="00F1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6A" w:rsidRPr="00B6777A" w:rsidRDefault="00F1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</w:tr>
      <w:tr w:rsidR="00B6777A" w:rsidRPr="00B6777A" w:rsidTr="00AC16DC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6A" w:rsidRPr="00B6777A" w:rsidRDefault="00F1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(медицинская биофизика</w:t>
            </w:r>
            <w:r w:rsidR="00CC586A"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6A" w:rsidRPr="00B6777A" w:rsidRDefault="00CC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A" w:rsidRPr="00B6777A" w:rsidRDefault="00CC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A" w:rsidRPr="00B6777A" w:rsidRDefault="00CC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A" w:rsidRPr="00B6777A" w:rsidRDefault="00CC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A" w:rsidRPr="00B6777A" w:rsidRDefault="00CC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6A" w:rsidRPr="00B6777A" w:rsidRDefault="00F1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</w:tr>
      <w:tr w:rsidR="00B6777A" w:rsidRPr="00B6777A" w:rsidTr="00AC16DC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F9" w:rsidRPr="00B6777A" w:rsidRDefault="004E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теория (</w:t>
            </w:r>
            <w:r w:rsidR="00B6599C"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фармацевтический</w:t>
            </w: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E06F9" w:rsidRPr="00B6777A" w:rsidRDefault="004E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F9" w:rsidRPr="00B6777A" w:rsidRDefault="004E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131A0" w:rsidRPr="00B6777A" w:rsidRDefault="006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6F9" w:rsidRPr="00B6777A" w:rsidRDefault="004E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F9" w:rsidRPr="00B6777A" w:rsidRDefault="004E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72/2</w:t>
            </w:r>
          </w:p>
          <w:p w:rsidR="006131A0" w:rsidRPr="00B6777A" w:rsidRDefault="006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6F9" w:rsidRPr="00B6777A" w:rsidRDefault="004E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F9" w:rsidRPr="00B6777A" w:rsidRDefault="004E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F9" w:rsidRPr="00B6777A" w:rsidRDefault="004E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6131A0" w:rsidRPr="00B6777A" w:rsidRDefault="006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6F9" w:rsidRPr="00B6777A" w:rsidRDefault="004E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9" w:rsidRPr="00B6777A" w:rsidRDefault="004E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6131A0" w:rsidRPr="00B6777A" w:rsidRDefault="006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6F9" w:rsidRPr="00B6777A" w:rsidRDefault="004E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F9" w:rsidRPr="00B6777A" w:rsidRDefault="0091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</w:tr>
      <w:tr w:rsidR="00B6777A" w:rsidRPr="00B6777A" w:rsidTr="00AC16DC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6A" w:rsidRPr="00B6777A" w:rsidRDefault="00CC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6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Элективы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A" w:rsidRPr="00B6777A" w:rsidRDefault="00CC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A" w:rsidRPr="00B6777A" w:rsidRDefault="00CC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A" w:rsidRPr="00B6777A" w:rsidRDefault="00CC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A" w:rsidRPr="00B6777A" w:rsidRDefault="00CC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A" w:rsidRPr="00B6777A" w:rsidRDefault="00CC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A" w:rsidRPr="00B6777A" w:rsidRDefault="00CC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77A" w:rsidRPr="00B6777A" w:rsidTr="00AC16DC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6A" w:rsidRPr="00BF3E60" w:rsidRDefault="00CC58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3E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Экономика-основы предпринимательства (ст</w:t>
            </w:r>
            <w:r w:rsidR="001D7AE4" w:rsidRPr="00BF3E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оматология</w:t>
            </w:r>
            <w:r w:rsidRPr="00BF3E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6A" w:rsidRPr="00BF3E60" w:rsidRDefault="00CC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3E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A" w:rsidRPr="00BF3E60" w:rsidRDefault="00CC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3E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A" w:rsidRPr="00BF3E60" w:rsidRDefault="00CC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3E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A" w:rsidRPr="00BF3E60" w:rsidRDefault="00CC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3E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E9" w:rsidRPr="00BF3E60" w:rsidRDefault="005F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C586A" w:rsidRPr="00BF3E60" w:rsidRDefault="00CC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3E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6A" w:rsidRPr="00BF3E60" w:rsidRDefault="0091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3E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Зачёт</w:t>
            </w:r>
          </w:p>
        </w:tc>
      </w:tr>
    </w:tbl>
    <w:p w:rsidR="00DC4FD1" w:rsidRPr="00B6777A" w:rsidRDefault="00DC4FD1">
      <w:pPr>
        <w:rPr>
          <w:rFonts w:ascii="Times New Roman" w:hAnsi="Times New Roman" w:cs="Times New Roman"/>
          <w:sz w:val="24"/>
          <w:szCs w:val="24"/>
        </w:rPr>
      </w:pPr>
    </w:p>
    <w:p w:rsidR="00DC4FD1" w:rsidRPr="00B6777A" w:rsidRDefault="00DC4FD1" w:rsidP="00DC4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77A">
        <w:rPr>
          <w:rFonts w:ascii="Times New Roman" w:hAnsi="Times New Roman" w:cs="Times New Roman"/>
          <w:b/>
          <w:sz w:val="24"/>
          <w:szCs w:val="24"/>
        </w:rPr>
        <w:t>Магистратура</w:t>
      </w:r>
    </w:p>
    <w:p w:rsidR="00DC4FD1" w:rsidRPr="00B6777A" w:rsidRDefault="00DC4FD1" w:rsidP="00DC4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77A">
        <w:rPr>
          <w:rFonts w:ascii="Times New Roman" w:hAnsi="Times New Roman" w:cs="Times New Roman"/>
          <w:b/>
          <w:sz w:val="24"/>
          <w:szCs w:val="24"/>
        </w:rPr>
        <w:t>1 курс</w:t>
      </w:r>
    </w:p>
    <w:p w:rsidR="00DC4FD1" w:rsidRPr="00B6777A" w:rsidRDefault="00DC4FD1" w:rsidP="00DC4F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207" w:type="dxa"/>
        <w:tblInd w:w="-714" w:type="dxa"/>
        <w:tblLook w:val="04A0" w:firstRow="1" w:lastRow="0" w:firstColumn="1" w:lastColumn="0" w:noHBand="0" w:noVBand="1"/>
      </w:tblPr>
      <w:tblGrid>
        <w:gridCol w:w="2694"/>
        <w:gridCol w:w="1134"/>
        <w:gridCol w:w="1134"/>
        <w:gridCol w:w="1182"/>
        <w:gridCol w:w="1275"/>
        <w:gridCol w:w="943"/>
        <w:gridCol w:w="1845"/>
      </w:tblGrid>
      <w:tr w:rsidR="00B6777A" w:rsidRPr="00B6777A" w:rsidTr="00B95BE1">
        <w:tc>
          <w:tcPr>
            <w:tcW w:w="2694" w:type="dxa"/>
          </w:tcPr>
          <w:p w:rsidR="0089708E" w:rsidRPr="00B6777A" w:rsidRDefault="0089708E" w:rsidP="00DC4F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</w:tcPr>
          <w:p w:rsidR="0089708E" w:rsidRPr="00B6777A" w:rsidRDefault="0089708E" w:rsidP="00D614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1134" w:type="dxa"/>
          </w:tcPr>
          <w:p w:rsidR="0089708E" w:rsidRPr="00B6777A" w:rsidRDefault="0089708E" w:rsidP="00D614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/ ЗЕТ</w:t>
            </w:r>
          </w:p>
        </w:tc>
        <w:tc>
          <w:tcPr>
            <w:tcW w:w="1182" w:type="dxa"/>
          </w:tcPr>
          <w:p w:rsidR="0089708E" w:rsidRPr="00B6777A" w:rsidRDefault="0089708E" w:rsidP="00D614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75" w:type="dxa"/>
          </w:tcPr>
          <w:p w:rsidR="0089708E" w:rsidRPr="00B6777A" w:rsidRDefault="0089708E" w:rsidP="00D614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943" w:type="dxa"/>
          </w:tcPr>
          <w:p w:rsidR="0089708E" w:rsidRPr="00B6777A" w:rsidRDefault="0089708E" w:rsidP="00DC4F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845" w:type="dxa"/>
          </w:tcPr>
          <w:p w:rsidR="0089708E" w:rsidRPr="00B6777A" w:rsidRDefault="0089708E" w:rsidP="00DC4F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</w:t>
            </w:r>
          </w:p>
        </w:tc>
      </w:tr>
      <w:tr w:rsidR="00B6777A" w:rsidRPr="00B6777A" w:rsidTr="00B95BE1">
        <w:tc>
          <w:tcPr>
            <w:tcW w:w="2694" w:type="dxa"/>
          </w:tcPr>
          <w:p w:rsidR="0089708E" w:rsidRPr="00A1051E" w:rsidRDefault="0089708E" w:rsidP="00DC4F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практика (социально-технологическая)</w:t>
            </w:r>
          </w:p>
        </w:tc>
        <w:tc>
          <w:tcPr>
            <w:tcW w:w="1134" w:type="dxa"/>
          </w:tcPr>
          <w:p w:rsidR="0089708E" w:rsidRPr="00B6777A" w:rsidRDefault="0089708E" w:rsidP="000647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9708E" w:rsidRPr="00B6777A" w:rsidRDefault="0089708E" w:rsidP="000647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1182" w:type="dxa"/>
          </w:tcPr>
          <w:p w:rsidR="0089708E" w:rsidRPr="00B6777A" w:rsidRDefault="0089708E" w:rsidP="000647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708E" w:rsidRPr="00B6777A" w:rsidRDefault="0089708E" w:rsidP="000647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3" w:type="dxa"/>
          </w:tcPr>
          <w:p w:rsidR="0089708E" w:rsidRPr="00B6777A" w:rsidRDefault="0089708E" w:rsidP="000647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89708E" w:rsidRPr="00B6777A" w:rsidRDefault="0089708E" w:rsidP="000647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с оценкой</w:t>
            </w:r>
          </w:p>
        </w:tc>
      </w:tr>
      <w:tr w:rsidR="00B6777A" w:rsidRPr="00B6777A" w:rsidTr="00B95BE1">
        <w:tc>
          <w:tcPr>
            <w:tcW w:w="2694" w:type="dxa"/>
          </w:tcPr>
          <w:p w:rsidR="0089708E" w:rsidRPr="00A1051E" w:rsidRDefault="0089708E" w:rsidP="00DC4F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</w:t>
            </w:r>
            <w:r w:rsidRPr="00A10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134" w:type="dxa"/>
          </w:tcPr>
          <w:p w:rsidR="0089708E" w:rsidRPr="00B6777A" w:rsidRDefault="0089708E" w:rsidP="000647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9708E" w:rsidRPr="00B6777A" w:rsidRDefault="0089708E" w:rsidP="000647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1182" w:type="dxa"/>
          </w:tcPr>
          <w:p w:rsidR="0089708E" w:rsidRPr="00B6777A" w:rsidRDefault="0089708E" w:rsidP="000647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708E" w:rsidRPr="00B6777A" w:rsidRDefault="0089708E" w:rsidP="000647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43" w:type="dxa"/>
          </w:tcPr>
          <w:p w:rsidR="0089708E" w:rsidRPr="00B6777A" w:rsidRDefault="0089708E" w:rsidP="000647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89708E" w:rsidRPr="00B6777A" w:rsidRDefault="0089708E" w:rsidP="000647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с оценкой</w:t>
            </w:r>
          </w:p>
        </w:tc>
      </w:tr>
      <w:tr w:rsidR="00B6777A" w:rsidRPr="00B6777A" w:rsidTr="00B95BE1">
        <w:tc>
          <w:tcPr>
            <w:tcW w:w="2694" w:type="dxa"/>
          </w:tcPr>
          <w:p w:rsidR="0089708E" w:rsidRPr="00A1051E" w:rsidRDefault="0089708E" w:rsidP="00DC4F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Объектно</w:t>
            </w:r>
            <w:proofErr w:type="spellEnd"/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субъектно-ориентированные CASE-технологии в социальной работе</w:t>
            </w:r>
          </w:p>
        </w:tc>
        <w:tc>
          <w:tcPr>
            <w:tcW w:w="1134" w:type="dxa"/>
          </w:tcPr>
          <w:p w:rsidR="0089708E" w:rsidRPr="00B6777A" w:rsidRDefault="0089708E" w:rsidP="000647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9708E" w:rsidRPr="00B6777A" w:rsidRDefault="0089708E" w:rsidP="000647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252/7</w:t>
            </w:r>
          </w:p>
        </w:tc>
        <w:tc>
          <w:tcPr>
            <w:tcW w:w="1182" w:type="dxa"/>
          </w:tcPr>
          <w:p w:rsidR="0089708E" w:rsidRPr="00B6777A" w:rsidRDefault="0089708E" w:rsidP="000647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89708E" w:rsidRPr="00B6777A" w:rsidRDefault="0089708E" w:rsidP="000647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dxa"/>
          </w:tcPr>
          <w:p w:rsidR="0089708E" w:rsidRPr="00B6777A" w:rsidRDefault="0089708E" w:rsidP="000647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845" w:type="dxa"/>
          </w:tcPr>
          <w:p w:rsidR="0089708E" w:rsidRPr="00B6777A" w:rsidRDefault="0089708E" w:rsidP="000647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B6777A" w:rsidRPr="00B6777A" w:rsidTr="00B95BE1">
        <w:tc>
          <w:tcPr>
            <w:tcW w:w="2694" w:type="dxa"/>
            <w:vAlign w:val="center"/>
          </w:tcPr>
          <w:p w:rsidR="0089708E" w:rsidRPr="00A1051E" w:rsidRDefault="0089708E" w:rsidP="00DC4F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организации социальных услуг и мер социальной поддержки</w:t>
            </w:r>
          </w:p>
        </w:tc>
        <w:tc>
          <w:tcPr>
            <w:tcW w:w="1134" w:type="dxa"/>
          </w:tcPr>
          <w:p w:rsidR="0089708E" w:rsidRPr="00B6777A" w:rsidRDefault="0089708E" w:rsidP="000647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9708E" w:rsidRPr="00B6777A" w:rsidRDefault="0089708E" w:rsidP="000647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288/8</w:t>
            </w:r>
          </w:p>
        </w:tc>
        <w:tc>
          <w:tcPr>
            <w:tcW w:w="1182" w:type="dxa"/>
          </w:tcPr>
          <w:p w:rsidR="0089708E" w:rsidRPr="00B6777A" w:rsidRDefault="0089708E" w:rsidP="000647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89708E" w:rsidRPr="00B6777A" w:rsidRDefault="0089708E" w:rsidP="000647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</w:tcPr>
          <w:p w:rsidR="0089708E" w:rsidRPr="00B6777A" w:rsidRDefault="0089708E" w:rsidP="000647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845" w:type="dxa"/>
          </w:tcPr>
          <w:p w:rsidR="0089708E" w:rsidRPr="00B6777A" w:rsidRDefault="0089708E" w:rsidP="000647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B6777A" w:rsidRPr="00B6777A" w:rsidTr="00B95BE1">
        <w:tc>
          <w:tcPr>
            <w:tcW w:w="2694" w:type="dxa"/>
            <w:vAlign w:val="center"/>
          </w:tcPr>
          <w:p w:rsidR="0089708E" w:rsidRPr="00A1051E" w:rsidRDefault="0089708E" w:rsidP="00DC4F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</w:t>
            </w: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</w:t>
            </w: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реклама в социальной работе</w:t>
            </w:r>
          </w:p>
        </w:tc>
        <w:tc>
          <w:tcPr>
            <w:tcW w:w="1134" w:type="dxa"/>
          </w:tcPr>
          <w:p w:rsidR="0089708E" w:rsidRPr="00B6777A" w:rsidRDefault="0089708E" w:rsidP="000647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9708E" w:rsidRPr="00B6777A" w:rsidRDefault="0089708E" w:rsidP="000647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1182" w:type="dxa"/>
          </w:tcPr>
          <w:p w:rsidR="0089708E" w:rsidRPr="00B6777A" w:rsidRDefault="0089708E" w:rsidP="000647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9708E" w:rsidRPr="00B6777A" w:rsidRDefault="0089708E" w:rsidP="000647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3" w:type="dxa"/>
          </w:tcPr>
          <w:p w:rsidR="0089708E" w:rsidRPr="00B6777A" w:rsidRDefault="0089708E" w:rsidP="000647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5" w:type="dxa"/>
          </w:tcPr>
          <w:p w:rsidR="0089708E" w:rsidRPr="00B6777A" w:rsidRDefault="0089708E" w:rsidP="000647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</w:tr>
      <w:tr w:rsidR="00B6777A" w:rsidRPr="00B6777A" w:rsidTr="00B95BE1">
        <w:tc>
          <w:tcPr>
            <w:tcW w:w="2694" w:type="dxa"/>
            <w:vAlign w:val="center"/>
          </w:tcPr>
          <w:p w:rsidR="0089708E" w:rsidRPr="00A1051E" w:rsidRDefault="0089708E" w:rsidP="00DC4F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Тайм-менеджмент</w:t>
            </w:r>
          </w:p>
        </w:tc>
        <w:tc>
          <w:tcPr>
            <w:tcW w:w="1134" w:type="dxa"/>
          </w:tcPr>
          <w:p w:rsidR="0089708E" w:rsidRPr="00B6777A" w:rsidRDefault="0089708E" w:rsidP="000647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9708E" w:rsidRPr="00B6777A" w:rsidRDefault="0089708E" w:rsidP="000647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1182" w:type="dxa"/>
          </w:tcPr>
          <w:p w:rsidR="0089708E" w:rsidRPr="00B6777A" w:rsidRDefault="0089708E" w:rsidP="000647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9708E" w:rsidRPr="00B6777A" w:rsidRDefault="0089708E" w:rsidP="000647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3" w:type="dxa"/>
          </w:tcPr>
          <w:p w:rsidR="0089708E" w:rsidRPr="00B6777A" w:rsidRDefault="0089708E" w:rsidP="000647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5" w:type="dxa"/>
          </w:tcPr>
          <w:p w:rsidR="0089708E" w:rsidRPr="00B6777A" w:rsidRDefault="0089708E" w:rsidP="000647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</w:tr>
      <w:bookmarkEnd w:id="0"/>
    </w:tbl>
    <w:p w:rsidR="00DC4FD1" w:rsidRPr="00B6777A" w:rsidRDefault="00DC4FD1" w:rsidP="00DC4F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FD1" w:rsidRPr="00B6777A" w:rsidRDefault="00DC4FD1" w:rsidP="00DC4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77A">
        <w:rPr>
          <w:rFonts w:ascii="Times New Roman" w:hAnsi="Times New Roman" w:cs="Times New Roman"/>
          <w:b/>
          <w:sz w:val="24"/>
          <w:szCs w:val="24"/>
        </w:rPr>
        <w:t>2 курс</w:t>
      </w:r>
    </w:p>
    <w:p w:rsidR="00DC4FD1" w:rsidRPr="00B6777A" w:rsidRDefault="00DC4FD1" w:rsidP="00DC4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207" w:type="dxa"/>
        <w:tblInd w:w="-714" w:type="dxa"/>
        <w:tblLook w:val="04A0" w:firstRow="1" w:lastRow="0" w:firstColumn="1" w:lastColumn="0" w:noHBand="0" w:noVBand="1"/>
      </w:tblPr>
      <w:tblGrid>
        <w:gridCol w:w="2927"/>
        <w:gridCol w:w="1124"/>
        <w:gridCol w:w="1033"/>
        <w:gridCol w:w="1055"/>
        <w:gridCol w:w="1190"/>
        <w:gridCol w:w="11"/>
        <w:gridCol w:w="976"/>
        <w:gridCol w:w="1891"/>
      </w:tblGrid>
      <w:tr w:rsidR="00B6777A" w:rsidRPr="00B6777A" w:rsidTr="00B95BE1">
        <w:tc>
          <w:tcPr>
            <w:tcW w:w="2927" w:type="dxa"/>
          </w:tcPr>
          <w:p w:rsidR="00A54F76" w:rsidRPr="00B6777A" w:rsidRDefault="00A54F76" w:rsidP="00DC4F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124" w:type="dxa"/>
          </w:tcPr>
          <w:p w:rsidR="00A54F76" w:rsidRPr="00B6777A" w:rsidRDefault="00A54F76" w:rsidP="00A54F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1033" w:type="dxa"/>
          </w:tcPr>
          <w:p w:rsidR="00A54F76" w:rsidRPr="00B6777A" w:rsidRDefault="00A54F76" w:rsidP="00A54F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/ ЗЕТ</w:t>
            </w:r>
          </w:p>
        </w:tc>
        <w:tc>
          <w:tcPr>
            <w:tcW w:w="1055" w:type="dxa"/>
          </w:tcPr>
          <w:p w:rsidR="00A54F76" w:rsidRPr="00B6777A" w:rsidRDefault="00A54F76" w:rsidP="00A54F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90" w:type="dxa"/>
          </w:tcPr>
          <w:p w:rsidR="00A54F76" w:rsidRPr="00B6777A" w:rsidRDefault="00A54F76" w:rsidP="00A54F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987" w:type="dxa"/>
            <w:gridSpan w:val="2"/>
          </w:tcPr>
          <w:p w:rsidR="00A54F76" w:rsidRPr="00B6777A" w:rsidRDefault="00A54F76" w:rsidP="00DC4F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891" w:type="dxa"/>
          </w:tcPr>
          <w:p w:rsidR="00A54F76" w:rsidRPr="00B6777A" w:rsidRDefault="00A54F76" w:rsidP="00DC4F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</w:t>
            </w:r>
          </w:p>
        </w:tc>
      </w:tr>
      <w:tr w:rsidR="00B6777A" w:rsidRPr="00B6777A" w:rsidTr="00B95BE1">
        <w:tc>
          <w:tcPr>
            <w:tcW w:w="2927" w:type="dxa"/>
          </w:tcPr>
          <w:p w:rsidR="00A54F76" w:rsidRPr="00B6777A" w:rsidRDefault="00A54F76" w:rsidP="00DC4F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124" w:type="dxa"/>
          </w:tcPr>
          <w:p w:rsidR="00A54F76" w:rsidRPr="00B6777A" w:rsidRDefault="003879E3" w:rsidP="003D43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3" w:type="dxa"/>
          </w:tcPr>
          <w:p w:rsidR="00A54F76" w:rsidRPr="00B6777A" w:rsidRDefault="004D7101" w:rsidP="003D43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36/1</w:t>
            </w:r>
          </w:p>
        </w:tc>
        <w:tc>
          <w:tcPr>
            <w:tcW w:w="1055" w:type="dxa"/>
          </w:tcPr>
          <w:p w:rsidR="00A54F76" w:rsidRPr="00B6777A" w:rsidRDefault="00A54F76" w:rsidP="003D43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gridSpan w:val="2"/>
          </w:tcPr>
          <w:p w:rsidR="00A54F76" w:rsidRPr="00B6777A" w:rsidRDefault="004D7101" w:rsidP="003D43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6" w:type="dxa"/>
          </w:tcPr>
          <w:p w:rsidR="00A54F76" w:rsidRPr="00B6777A" w:rsidRDefault="00DB2796" w:rsidP="003D43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91" w:type="dxa"/>
          </w:tcPr>
          <w:p w:rsidR="00A54F76" w:rsidRPr="00B6777A" w:rsidRDefault="004D7101" w:rsidP="003D43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</w:tr>
      <w:tr w:rsidR="00B6777A" w:rsidRPr="00B6777A" w:rsidTr="00B95BE1">
        <w:tc>
          <w:tcPr>
            <w:tcW w:w="2927" w:type="dxa"/>
          </w:tcPr>
          <w:p w:rsidR="00A54F76" w:rsidRPr="00B6777A" w:rsidRDefault="00A54F76" w:rsidP="00DC4F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практика</w:t>
            </w:r>
          </w:p>
          <w:p w:rsidR="00A54F76" w:rsidRPr="00B6777A" w:rsidRDefault="00A54F76" w:rsidP="00DC4F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(организационно-управленческая)</w:t>
            </w:r>
          </w:p>
        </w:tc>
        <w:tc>
          <w:tcPr>
            <w:tcW w:w="1124" w:type="dxa"/>
          </w:tcPr>
          <w:p w:rsidR="00A54F76" w:rsidRPr="00B6777A" w:rsidRDefault="004301C0" w:rsidP="003D43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3" w:type="dxa"/>
          </w:tcPr>
          <w:p w:rsidR="00A54F76" w:rsidRPr="00B6777A" w:rsidRDefault="003D4305" w:rsidP="003D43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1055" w:type="dxa"/>
          </w:tcPr>
          <w:p w:rsidR="00A54F76" w:rsidRPr="00B6777A" w:rsidRDefault="00A54F76" w:rsidP="003D43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gridSpan w:val="2"/>
          </w:tcPr>
          <w:p w:rsidR="00A54F76" w:rsidRPr="00B6777A" w:rsidRDefault="00A54F76" w:rsidP="003D43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A54F76" w:rsidRPr="00B6777A" w:rsidRDefault="00A54F76" w:rsidP="003D43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A54F76" w:rsidRPr="00B6777A" w:rsidRDefault="003D4305" w:rsidP="003D43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с оценкой</w:t>
            </w:r>
          </w:p>
        </w:tc>
      </w:tr>
      <w:tr w:rsidR="00B6777A" w:rsidRPr="00B6777A" w:rsidTr="00B95BE1">
        <w:tc>
          <w:tcPr>
            <w:tcW w:w="2927" w:type="dxa"/>
          </w:tcPr>
          <w:p w:rsidR="00A54F76" w:rsidRPr="00B6777A" w:rsidRDefault="00A54F76" w:rsidP="00DC4F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</w:t>
            </w:r>
            <w:r w:rsidRPr="00B6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124" w:type="dxa"/>
          </w:tcPr>
          <w:p w:rsidR="00A54F76" w:rsidRPr="00B6777A" w:rsidRDefault="004301C0" w:rsidP="003D43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3" w:type="dxa"/>
          </w:tcPr>
          <w:p w:rsidR="00A54F76" w:rsidRPr="00B6777A" w:rsidRDefault="004301C0" w:rsidP="003D43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1055" w:type="dxa"/>
          </w:tcPr>
          <w:p w:rsidR="00A54F76" w:rsidRPr="00B6777A" w:rsidRDefault="00A54F76" w:rsidP="003D43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gridSpan w:val="2"/>
          </w:tcPr>
          <w:p w:rsidR="00A54F76" w:rsidRPr="00B6777A" w:rsidRDefault="00A54F76" w:rsidP="003D43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A54F76" w:rsidRPr="00B6777A" w:rsidRDefault="00A54F76" w:rsidP="003D43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A54F76" w:rsidRPr="00B6777A" w:rsidRDefault="004301C0" w:rsidP="003D43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с оценкой</w:t>
            </w:r>
          </w:p>
        </w:tc>
      </w:tr>
      <w:tr w:rsidR="00B6777A" w:rsidRPr="00B6777A" w:rsidTr="00B95BE1">
        <w:tc>
          <w:tcPr>
            <w:tcW w:w="2927" w:type="dxa"/>
          </w:tcPr>
          <w:p w:rsidR="00A54F76" w:rsidRPr="00B6777A" w:rsidRDefault="00A54F76" w:rsidP="00DC4F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ресурсами и ресурсосбережение в социальной работе</w:t>
            </w:r>
          </w:p>
        </w:tc>
        <w:tc>
          <w:tcPr>
            <w:tcW w:w="1124" w:type="dxa"/>
          </w:tcPr>
          <w:p w:rsidR="00A54F76" w:rsidRPr="00B6777A" w:rsidRDefault="00230A86" w:rsidP="003D43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3" w:type="dxa"/>
          </w:tcPr>
          <w:p w:rsidR="00A54F76" w:rsidRPr="00B6777A" w:rsidRDefault="00652C55" w:rsidP="003D43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230A86" w:rsidRPr="00B677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A54F76" w:rsidRPr="00B6777A" w:rsidRDefault="00230A86" w:rsidP="003D43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1" w:type="dxa"/>
            <w:gridSpan w:val="2"/>
          </w:tcPr>
          <w:p w:rsidR="00A54F76" w:rsidRPr="00B6777A" w:rsidRDefault="00230A86" w:rsidP="003D43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A54F76" w:rsidRPr="00B6777A" w:rsidRDefault="00652C55" w:rsidP="003D43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91" w:type="dxa"/>
          </w:tcPr>
          <w:p w:rsidR="00A54F76" w:rsidRPr="00B6777A" w:rsidRDefault="00652C55" w:rsidP="003D43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</w:tr>
      <w:tr w:rsidR="00B6777A" w:rsidRPr="00B6777A" w:rsidTr="00B95BE1">
        <w:tc>
          <w:tcPr>
            <w:tcW w:w="2927" w:type="dxa"/>
            <w:vAlign w:val="center"/>
          </w:tcPr>
          <w:p w:rsidR="00A54F76" w:rsidRPr="00B6777A" w:rsidRDefault="00A54F76" w:rsidP="00DC4F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управления в социальной работе</w:t>
            </w:r>
          </w:p>
        </w:tc>
        <w:tc>
          <w:tcPr>
            <w:tcW w:w="1124" w:type="dxa"/>
          </w:tcPr>
          <w:p w:rsidR="00A54F76" w:rsidRPr="00B6777A" w:rsidRDefault="00DA4819" w:rsidP="003D43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3" w:type="dxa"/>
          </w:tcPr>
          <w:p w:rsidR="00A54F76" w:rsidRPr="00B6777A" w:rsidRDefault="00A54F76" w:rsidP="003D43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A54F76" w:rsidRPr="00B6777A" w:rsidRDefault="00DA4819" w:rsidP="003D43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1" w:type="dxa"/>
            <w:gridSpan w:val="2"/>
          </w:tcPr>
          <w:p w:rsidR="00A54F76" w:rsidRPr="00B6777A" w:rsidRDefault="00DA4819" w:rsidP="003D43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6" w:type="dxa"/>
          </w:tcPr>
          <w:p w:rsidR="00A54F76" w:rsidRPr="00B6777A" w:rsidRDefault="00A54F76" w:rsidP="003D43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A54F76" w:rsidRPr="00B6777A" w:rsidRDefault="00DA4819" w:rsidP="003D43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B6777A" w:rsidRPr="00B6777A" w:rsidTr="00B95BE1">
        <w:tc>
          <w:tcPr>
            <w:tcW w:w="2927" w:type="dxa"/>
            <w:vAlign w:val="center"/>
          </w:tcPr>
          <w:p w:rsidR="00A54F76" w:rsidRPr="00B6777A" w:rsidRDefault="00A54F76" w:rsidP="00DC4F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и эффективность услуг социального обслуживания</w:t>
            </w:r>
          </w:p>
        </w:tc>
        <w:tc>
          <w:tcPr>
            <w:tcW w:w="1124" w:type="dxa"/>
          </w:tcPr>
          <w:p w:rsidR="00A54F76" w:rsidRPr="00B6777A" w:rsidRDefault="003D4305" w:rsidP="003D43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3" w:type="dxa"/>
          </w:tcPr>
          <w:p w:rsidR="00A54F76" w:rsidRPr="00B6777A" w:rsidRDefault="003D4305" w:rsidP="003D43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144/4</w:t>
            </w:r>
          </w:p>
        </w:tc>
        <w:tc>
          <w:tcPr>
            <w:tcW w:w="1055" w:type="dxa"/>
          </w:tcPr>
          <w:p w:rsidR="00A54F76" w:rsidRPr="00B6777A" w:rsidRDefault="003D4305" w:rsidP="003D43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1" w:type="dxa"/>
            <w:gridSpan w:val="2"/>
          </w:tcPr>
          <w:p w:rsidR="00A54F76" w:rsidRPr="00B6777A" w:rsidRDefault="003D4305" w:rsidP="003D43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6" w:type="dxa"/>
          </w:tcPr>
          <w:p w:rsidR="00A54F76" w:rsidRPr="00B6777A" w:rsidRDefault="003D4305" w:rsidP="003D43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91" w:type="dxa"/>
          </w:tcPr>
          <w:p w:rsidR="00A54F76" w:rsidRPr="00B6777A" w:rsidRDefault="003D4305" w:rsidP="003D43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B6777A" w:rsidRPr="00B6777A" w:rsidTr="00B95BE1">
        <w:tc>
          <w:tcPr>
            <w:tcW w:w="2927" w:type="dxa"/>
            <w:vAlign w:val="center"/>
          </w:tcPr>
          <w:p w:rsidR="00A54F76" w:rsidRPr="00B6777A" w:rsidRDefault="00A54F76" w:rsidP="00DC4F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организационной культурой социальной службы, труда руководителя</w:t>
            </w:r>
          </w:p>
        </w:tc>
        <w:tc>
          <w:tcPr>
            <w:tcW w:w="1124" w:type="dxa"/>
          </w:tcPr>
          <w:p w:rsidR="00A54F76" w:rsidRPr="00B6777A" w:rsidRDefault="00230A86" w:rsidP="003D43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3" w:type="dxa"/>
          </w:tcPr>
          <w:p w:rsidR="00A54F76" w:rsidRPr="00B6777A" w:rsidRDefault="001A26F7" w:rsidP="003D43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1055" w:type="dxa"/>
          </w:tcPr>
          <w:p w:rsidR="00A54F76" w:rsidRPr="00B6777A" w:rsidRDefault="00DA4819" w:rsidP="003D43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1" w:type="dxa"/>
            <w:gridSpan w:val="2"/>
          </w:tcPr>
          <w:p w:rsidR="00A54F76" w:rsidRPr="00B6777A" w:rsidRDefault="00DA4819" w:rsidP="003D43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A54F76" w:rsidRPr="00B6777A" w:rsidRDefault="00C401CB" w:rsidP="003D43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91" w:type="dxa"/>
          </w:tcPr>
          <w:p w:rsidR="00A54F76" w:rsidRPr="00B6777A" w:rsidRDefault="00DA4819" w:rsidP="003D43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</w:tr>
    </w:tbl>
    <w:p w:rsidR="00DC4FD1" w:rsidRPr="00B6777A" w:rsidRDefault="00DC4FD1">
      <w:pPr>
        <w:rPr>
          <w:rFonts w:ascii="Times New Roman" w:hAnsi="Times New Roman" w:cs="Times New Roman"/>
          <w:sz w:val="24"/>
          <w:szCs w:val="24"/>
        </w:rPr>
      </w:pPr>
    </w:p>
    <w:sectPr w:rsidR="00DC4FD1" w:rsidRPr="00B67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427" w:rsidRDefault="00A01427" w:rsidP="00E341F4">
      <w:pPr>
        <w:spacing w:after="0" w:line="240" w:lineRule="auto"/>
      </w:pPr>
      <w:r>
        <w:separator/>
      </w:r>
    </w:p>
  </w:endnote>
  <w:endnote w:type="continuationSeparator" w:id="0">
    <w:p w:rsidR="00A01427" w:rsidRDefault="00A01427" w:rsidP="00E3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427" w:rsidRDefault="00A01427" w:rsidP="00E341F4">
      <w:pPr>
        <w:spacing w:after="0" w:line="240" w:lineRule="auto"/>
      </w:pPr>
      <w:r>
        <w:separator/>
      </w:r>
    </w:p>
  </w:footnote>
  <w:footnote w:type="continuationSeparator" w:id="0">
    <w:p w:rsidR="00A01427" w:rsidRDefault="00A01427" w:rsidP="00E34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3855134"/>
      <w:docPartObj>
        <w:docPartGallery w:val="Page Numbers (Top of Page)"/>
        <w:docPartUnique/>
      </w:docPartObj>
    </w:sdtPr>
    <w:sdtContent>
      <w:p w:rsidR="00376F23" w:rsidRDefault="00376F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51E">
          <w:rPr>
            <w:noProof/>
          </w:rPr>
          <w:t>5</w:t>
        </w:r>
        <w:r>
          <w:fldChar w:fldCharType="end"/>
        </w:r>
      </w:p>
    </w:sdtContent>
  </w:sdt>
  <w:p w:rsidR="00376F23" w:rsidRDefault="00376F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88"/>
    <w:rsid w:val="00011587"/>
    <w:rsid w:val="00016775"/>
    <w:rsid w:val="0004023D"/>
    <w:rsid w:val="000647A4"/>
    <w:rsid w:val="000744DC"/>
    <w:rsid w:val="00092BBB"/>
    <w:rsid w:val="000A2673"/>
    <w:rsid w:val="000B203E"/>
    <w:rsid w:val="000C0581"/>
    <w:rsid w:val="0010095D"/>
    <w:rsid w:val="001837A2"/>
    <w:rsid w:val="001A26F7"/>
    <w:rsid w:val="001A4588"/>
    <w:rsid w:val="001B1F86"/>
    <w:rsid w:val="001C7D3C"/>
    <w:rsid w:val="001D7AE4"/>
    <w:rsid w:val="001E23CE"/>
    <w:rsid w:val="001E7E53"/>
    <w:rsid w:val="002175A3"/>
    <w:rsid w:val="002233E7"/>
    <w:rsid w:val="00223BE2"/>
    <w:rsid w:val="00230A86"/>
    <w:rsid w:val="002643B8"/>
    <w:rsid w:val="0029657E"/>
    <w:rsid w:val="002A2DAC"/>
    <w:rsid w:val="002B30AC"/>
    <w:rsid w:val="002B4A6E"/>
    <w:rsid w:val="002E3382"/>
    <w:rsid w:val="002E78F3"/>
    <w:rsid w:val="002F7431"/>
    <w:rsid w:val="00342A53"/>
    <w:rsid w:val="003470B4"/>
    <w:rsid w:val="00347EF8"/>
    <w:rsid w:val="0035463C"/>
    <w:rsid w:val="00376F23"/>
    <w:rsid w:val="003879E3"/>
    <w:rsid w:val="003B1382"/>
    <w:rsid w:val="003D4305"/>
    <w:rsid w:val="003E415D"/>
    <w:rsid w:val="003E61AD"/>
    <w:rsid w:val="0040520A"/>
    <w:rsid w:val="004301C0"/>
    <w:rsid w:val="00431669"/>
    <w:rsid w:val="004429E7"/>
    <w:rsid w:val="00465E92"/>
    <w:rsid w:val="004672C5"/>
    <w:rsid w:val="00473E97"/>
    <w:rsid w:val="004D7101"/>
    <w:rsid w:val="004E06F9"/>
    <w:rsid w:val="00504B9E"/>
    <w:rsid w:val="005325D7"/>
    <w:rsid w:val="00552F2F"/>
    <w:rsid w:val="005B023B"/>
    <w:rsid w:val="005B7048"/>
    <w:rsid w:val="005D1F7B"/>
    <w:rsid w:val="005E1D50"/>
    <w:rsid w:val="005F54D0"/>
    <w:rsid w:val="005F7AE9"/>
    <w:rsid w:val="00601B86"/>
    <w:rsid w:val="006056A6"/>
    <w:rsid w:val="006131A0"/>
    <w:rsid w:val="00652C55"/>
    <w:rsid w:val="00675A8D"/>
    <w:rsid w:val="006806C8"/>
    <w:rsid w:val="006949B7"/>
    <w:rsid w:val="006D0CBE"/>
    <w:rsid w:val="00730FD7"/>
    <w:rsid w:val="00750B54"/>
    <w:rsid w:val="00752275"/>
    <w:rsid w:val="00762A42"/>
    <w:rsid w:val="00763FF6"/>
    <w:rsid w:val="0078177C"/>
    <w:rsid w:val="007B659E"/>
    <w:rsid w:val="007D514C"/>
    <w:rsid w:val="007E2E10"/>
    <w:rsid w:val="007F3D0A"/>
    <w:rsid w:val="008032D8"/>
    <w:rsid w:val="0080730E"/>
    <w:rsid w:val="00815DED"/>
    <w:rsid w:val="00821297"/>
    <w:rsid w:val="00831E7F"/>
    <w:rsid w:val="00835226"/>
    <w:rsid w:val="00836308"/>
    <w:rsid w:val="00837434"/>
    <w:rsid w:val="00840483"/>
    <w:rsid w:val="00844B18"/>
    <w:rsid w:val="008553FE"/>
    <w:rsid w:val="008560E1"/>
    <w:rsid w:val="008719D5"/>
    <w:rsid w:val="0089708E"/>
    <w:rsid w:val="008A6C75"/>
    <w:rsid w:val="008C44B0"/>
    <w:rsid w:val="008D43E6"/>
    <w:rsid w:val="008D490C"/>
    <w:rsid w:val="00915687"/>
    <w:rsid w:val="0091721B"/>
    <w:rsid w:val="009302AB"/>
    <w:rsid w:val="0096053F"/>
    <w:rsid w:val="009818D6"/>
    <w:rsid w:val="0098443A"/>
    <w:rsid w:val="009B0CC2"/>
    <w:rsid w:val="009E600F"/>
    <w:rsid w:val="00A01427"/>
    <w:rsid w:val="00A1051E"/>
    <w:rsid w:val="00A11698"/>
    <w:rsid w:val="00A22D8B"/>
    <w:rsid w:val="00A23750"/>
    <w:rsid w:val="00A40DC9"/>
    <w:rsid w:val="00A54F76"/>
    <w:rsid w:val="00A84489"/>
    <w:rsid w:val="00A9648F"/>
    <w:rsid w:val="00AA1742"/>
    <w:rsid w:val="00AA7D42"/>
    <w:rsid w:val="00AB65AF"/>
    <w:rsid w:val="00AC16DC"/>
    <w:rsid w:val="00AD28EB"/>
    <w:rsid w:val="00AE497E"/>
    <w:rsid w:val="00AE670E"/>
    <w:rsid w:val="00B1312E"/>
    <w:rsid w:val="00B2554E"/>
    <w:rsid w:val="00B31B08"/>
    <w:rsid w:val="00B32935"/>
    <w:rsid w:val="00B42133"/>
    <w:rsid w:val="00B51198"/>
    <w:rsid w:val="00B52529"/>
    <w:rsid w:val="00B52D10"/>
    <w:rsid w:val="00B52FEE"/>
    <w:rsid w:val="00B65903"/>
    <w:rsid w:val="00B6599C"/>
    <w:rsid w:val="00B6777A"/>
    <w:rsid w:val="00B85761"/>
    <w:rsid w:val="00B95BE1"/>
    <w:rsid w:val="00BC3874"/>
    <w:rsid w:val="00BF038F"/>
    <w:rsid w:val="00BF1B14"/>
    <w:rsid w:val="00BF3E60"/>
    <w:rsid w:val="00C175D7"/>
    <w:rsid w:val="00C348FD"/>
    <w:rsid w:val="00C401CB"/>
    <w:rsid w:val="00CC490A"/>
    <w:rsid w:val="00CC586A"/>
    <w:rsid w:val="00CD17C4"/>
    <w:rsid w:val="00D03022"/>
    <w:rsid w:val="00D064F0"/>
    <w:rsid w:val="00D30F05"/>
    <w:rsid w:val="00D41A2C"/>
    <w:rsid w:val="00D46661"/>
    <w:rsid w:val="00D4706E"/>
    <w:rsid w:val="00D6145F"/>
    <w:rsid w:val="00DA4819"/>
    <w:rsid w:val="00DB2796"/>
    <w:rsid w:val="00DC4FD1"/>
    <w:rsid w:val="00DE6079"/>
    <w:rsid w:val="00E078C3"/>
    <w:rsid w:val="00E341F4"/>
    <w:rsid w:val="00E34F1A"/>
    <w:rsid w:val="00E864E6"/>
    <w:rsid w:val="00E96C1B"/>
    <w:rsid w:val="00EA560B"/>
    <w:rsid w:val="00EA6DB8"/>
    <w:rsid w:val="00EA7C33"/>
    <w:rsid w:val="00EB5F18"/>
    <w:rsid w:val="00EB60F6"/>
    <w:rsid w:val="00ED0583"/>
    <w:rsid w:val="00EF7F07"/>
    <w:rsid w:val="00F02047"/>
    <w:rsid w:val="00F064E4"/>
    <w:rsid w:val="00F13AA3"/>
    <w:rsid w:val="00F25FE7"/>
    <w:rsid w:val="00F351F8"/>
    <w:rsid w:val="00F74C75"/>
    <w:rsid w:val="00F779DF"/>
    <w:rsid w:val="00F85CCF"/>
    <w:rsid w:val="00F876FD"/>
    <w:rsid w:val="00F906F1"/>
    <w:rsid w:val="00F929CD"/>
    <w:rsid w:val="00FC34FD"/>
    <w:rsid w:val="00FE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94CF"/>
  <w15:chartTrackingRefBased/>
  <w15:docId w15:val="{49081DEC-9563-414E-9FEF-21AA038B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03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0B203E"/>
  </w:style>
  <w:style w:type="paragraph" w:styleId="a4">
    <w:name w:val="header"/>
    <w:basedOn w:val="a"/>
    <w:link w:val="a3"/>
    <w:uiPriority w:val="99"/>
    <w:unhideWhenUsed/>
    <w:rsid w:val="000B2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0B203E"/>
  </w:style>
  <w:style w:type="paragraph" w:styleId="a6">
    <w:name w:val="footer"/>
    <w:basedOn w:val="a"/>
    <w:link w:val="a5"/>
    <w:uiPriority w:val="99"/>
    <w:unhideWhenUsed/>
    <w:rsid w:val="000B2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0B203E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0B203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DC4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0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CDA94-8836-4573-BA6D-5BFB8129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157</cp:revision>
  <cp:lastPrinted>2021-06-30T12:28:00Z</cp:lastPrinted>
  <dcterms:created xsi:type="dcterms:W3CDTF">2020-08-18T10:30:00Z</dcterms:created>
  <dcterms:modified xsi:type="dcterms:W3CDTF">2021-09-29T10:30:00Z</dcterms:modified>
</cp:coreProperties>
</file>