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082613" w14:textId="23D2DD6D" w:rsidR="00FA78B1" w:rsidRDefault="00810E12" w:rsidP="009D7576">
      <w:r>
        <w:t xml:space="preserve">Список ординаторов 1 года обучения </w:t>
      </w:r>
    </w:p>
    <w:p w14:paraId="4AFD0B2A" w14:textId="68A21FE6" w:rsidR="00810E12" w:rsidRDefault="00810E12" w:rsidP="009D7576"/>
    <w:p w14:paraId="2EAEABFF" w14:textId="20999DE9" w:rsidR="00810E12" w:rsidRDefault="00810E12" w:rsidP="00810E12">
      <w:pPr>
        <w:pStyle w:val="a5"/>
        <w:numPr>
          <w:ilvl w:val="0"/>
          <w:numId w:val="14"/>
        </w:numPr>
      </w:pPr>
      <w:r>
        <w:t>Соловьева Кристина Сергеевна</w:t>
      </w:r>
    </w:p>
    <w:p w14:paraId="4174ECBC" w14:textId="46808430" w:rsidR="00810E12" w:rsidRDefault="00810E12" w:rsidP="00810E12">
      <w:pPr>
        <w:pStyle w:val="a5"/>
        <w:numPr>
          <w:ilvl w:val="0"/>
          <w:numId w:val="14"/>
        </w:numPr>
      </w:pPr>
      <w:r>
        <w:t>Родыгина Жанна Андреевна</w:t>
      </w:r>
    </w:p>
    <w:p w14:paraId="4E71B068" w14:textId="6CA47F0F" w:rsidR="00810E12" w:rsidRDefault="00810E12" w:rsidP="00810E12">
      <w:pPr>
        <w:pStyle w:val="a5"/>
        <w:numPr>
          <w:ilvl w:val="0"/>
          <w:numId w:val="14"/>
        </w:numPr>
      </w:pPr>
      <w:r>
        <w:t>Потапова Екатерина Олеговна</w:t>
      </w:r>
      <w:r w:rsidRPr="00810E12">
        <w:t xml:space="preserve"> </w:t>
      </w:r>
    </w:p>
    <w:p w14:paraId="59991963" w14:textId="64EBA724" w:rsidR="00810E12" w:rsidRDefault="00810E12" w:rsidP="00810E12">
      <w:pPr>
        <w:pStyle w:val="a5"/>
        <w:numPr>
          <w:ilvl w:val="0"/>
          <w:numId w:val="14"/>
        </w:numPr>
      </w:pPr>
      <w:proofErr w:type="spellStart"/>
      <w:r>
        <w:t>Хазиахметова</w:t>
      </w:r>
      <w:proofErr w:type="spellEnd"/>
      <w:r>
        <w:t xml:space="preserve"> </w:t>
      </w:r>
      <w:proofErr w:type="spellStart"/>
      <w:r>
        <w:t>Гельназ</w:t>
      </w:r>
      <w:proofErr w:type="spellEnd"/>
      <w:r>
        <w:t xml:space="preserve"> </w:t>
      </w:r>
      <w:proofErr w:type="spellStart"/>
      <w:r>
        <w:t>Рафиковна</w:t>
      </w:r>
      <w:proofErr w:type="spellEnd"/>
    </w:p>
    <w:p w14:paraId="3F77F41C" w14:textId="77E736AC" w:rsidR="00810E12" w:rsidRDefault="00810E12" w:rsidP="00810E12">
      <w:pPr>
        <w:pStyle w:val="a5"/>
        <w:numPr>
          <w:ilvl w:val="0"/>
          <w:numId w:val="14"/>
        </w:numPr>
      </w:pPr>
      <w:proofErr w:type="spellStart"/>
      <w:r>
        <w:t>Хусаенов</w:t>
      </w:r>
      <w:proofErr w:type="spellEnd"/>
      <w:r>
        <w:t xml:space="preserve"> </w:t>
      </w:r>
      <w:proofErr w:type="spellStart"/>
      <w:r>
        <w:t>Нияз</w:t>
      </w:r>
      <w:proofErr w:type="spellEnd"/>
      <w:r>
        <w:t xml:space="preserve"> </w:t>
      </w:r>
      <w:proofErr w:type="spellStart"/>
      <w:r>
        <w:t>Ленарович</w:t>
      </w:r>
      <w:proofErr w:type="spellEnd"/>
    </w:p>
    <w:p w14:paraId="7C29600A" w14:textId="2F052F83" w:rsidR="00810E12" w:rsidRDefault="00810E12" w:rsidP="00810E12">
      <w:pPr>
        <w:pStyle w:val="a5"/>
        <w:numPr>
          <w:ilvl w:val="0"/>
          <w:numId w:val="14"/>
        </w:numPr>
      </w:pPr>
      <w:proofErr w:type="spellStart"/>
      <w:r>
        <w:t>Нураева</w:t>
      </w:r>
      <w:proofErr w:type="spellEnd"/>
      <w:r>
        <w:t xml:space="preserve"> </w:t>
      </w:r>
      <w:proofErr w:type="spellStart"/>
      <w:r>
        <w:t>Алия</w:t>
      </w:r>
      <w:proofErr w:type="spellEnd"/>
      <w:r>
        <w:t xml:space="preserve"> </w:t>
      </w:r>
      <w:proofErr w:type="spellStart"/>
      <w:r>
        <w:t>Азатовна</w:t>
      </w:r>
      <w:proofErr w:type="spellEnd"/>
    </w:p>
    <w:p w14:paraId="74FC7699" w14:textId="4F2B4048" w:rsidR="00810E12" w:rsidRDefault="00810E12" w:rsidP="00810E12">
      <w:pPr>
        <w:pStyle w:val="a5"/>
        <w:numPr>
          <w:ilvl w:val="0"/>
          <w:numId w:val="14"/>
        </w:numPr>
      </w:pPr>
      <w:proofErr w:type="spellStart"/>
      <w:r>
        <w:t>Ситдикова</w:t>
      </w:r>
      <w:proofErr w:type="spellEnd"/>
      <w:r>
        <w:t xml:space="preserve"> Эвелина Маратовна</w:t>
      </w:r>
    </w:p>
    <w:p w14:paraId="494DE39F" w14:textId="5365DCE9" w:rsidR="00810E12" w:rsidRPr="00810E12" w:rsidRDefault="00810E12" w:rsidP="00810E12">
      <w:pPr>
        <w:pStyle w:val="a5"/>
        <w:numPr>
          <w:ilvl w:val="0"/>
          <w:numId w:val="14"/>
        </w:numPr>
      </w:pPr>
      <w:r>
        <w:rPr>
          <w:lang w:val="tt-RU"/>
        </w:rPr>
        <w:t>Мурзакова Айгуль Родионовна</w:t>
      </w:r>
    </w:p>
    <w:p w14:paraId="05D8BA9A" w14:textId="683699D6" w:rsidR="00810E12" w:rsidRDefault="00810E12" w:rsidP="00810E12">
      <w:pPr>
        <w:pStyle w:val="a5"/>
        <w:numPr>
          <w:ilvl w:val="0"/>
          <w:numId w:val="14"/>
        </w:numPr>
      </w:pPr>
      <w:r>
        <w:t xml:space="preserve">Харитонова Суфия </w:t>
      </w:r>
      <w:proofErr w:type="spellStart"/>
      <w:r>
        <w:t>Рамилевна</w:t>
      </w:r>
      <w:proofErr w:type="spellEnd"/>
    </w:p>
    <w:p w14:paraId="11B89963" w14:textId="3D704C6B" w:rsidR="00810E12" w:rsidRDefault="00810E12" w:rsidP="00810E12">
      <w:pPr>
        <w:pStyle w:val="a5"/>
        <w:numPr>
          <w:ilvl w:val="0"/>
          <w:numId w:val="14"/>
        </w:numPr>
      </w:pPr>
      <w:r>
        <w:t xml:space="preserve">Валиева </w:t>
      </w:r>
      <w:proofErr w:type="spellStart"/>
      <w:r>
        <w:t>Камиля</w:t>
      </w:r>
      <w:proofErr w:type="spellEnd"/>
      <w:r>
        <w:t xml:space="preserve"> </w:t>
      </w:r>
      <w:proofErr w:type="spellStart"/>
      <w:r>
        <w:t>Булатовна</w:t>
      </w:r>
      <w:proofErr w:type="spellEnd"/>
      <w:r>
        <w:t xml:space="preserve"> (академический отпуск)</w:t>
      </w:r>
    </w:p>
    <w:p w14:paraId="183081B6" w14:textId="6B2CA7CB" w:rsidR="00246A92" w:rsidRDefault="00246A92" w:rsidP="00810E12">
      <w:pPr>
        <w:pStyle w:val="a5"/>
        <w:numPr>
          <w:ilvl w:val="0"/>
          <w:numId w:val="14"/>
        </w:numPr>
      </w:pPr>
      <w:proofErr w:type="spellStart"/>
      <w:r>
        <w:t>Худайков</w:t>
      </w:r>
      <w:proofErr w:type="spellEnd"/>
      <w:r>
        <w:t xml:space="preserve"> Мансур Бактиярович</w:t>
      </w:r>
      <w:bookmarkStart w:id="0" w:name="_GoBack"/>
      <w:bookmarkEnd w:id="0"/>
    </w:p>
    <w:p w14:paraId="74A54AA7" w14:textId="628E2983" w:rsidR="00810E12" w:rsidRDefault="00810E12" w:rsidP="00F23AFB"/>
    <w:p w14:paraId="02DB8419" w14:textId="3A677013" w:rsidR="00F23AFB" w:rsidRDefault="00F23AFB" w:rsidP="00F23AFB"/>
    <w:p w14:paraId="2D435D33" w14:textId="6D977E3D" w:rsidR="00F23AFB" w:rsidRDefault="00F23AFB" w:rsidP="00F23AFB">
      <w:r>
        <w:t>Список ординаторов 2 года обучения</w:t>
      </w:r>
    </w:p>
    <w:p w14:paraId="247D3672" w14:textId="729E66BD" w:rsidR="00F23AFB" w:rsidRDefault="00F23AFB" w:rsidP="00F23AFB"/>
    <w:p w14:paraId="00F4F932" w14:textId="1C821CA4" w:rsidR="00F23AFB" w:rsidRDefault="00F23AFB" w:rsidP="00F23AFB">
      <w:r>
        <w:t>1.</w:t>
      </w:r>
      <w:r w:rsidRPr="00BC5135">
        <w:t>Табуева Елизавета Вячеславовна</w:t>
      </w:r>
      <w:r w:rsidRPr="00F23AFB">
        <w:t xml:space="preserve"> </w:t>
      </w:r>
    </w:p>
    <w:p w14:paraId="41D84AC2" w14:textId="592221C7" w:rsidR="00F23AFB" w:rsidRDefault="00F23AFB" w:rsidP="00F23AFB">
      <w:r>
        <w:t>2,</w:t>
      </w:r>
      <w:r w:rsidRPr="00BC5135">
        <w:t>Шарипова Ландыш Рустамовна</w:t>
      </w:r>
    </w:p>
    <w:p w14:paraId="52FC3E1D" w14:textId="3038B742" w:rsidR="00F23AFB" w:rsidRDefault="00F23AFB" w:rsidP="00F23AFB">
      <w:r>
        <w:t>3.</w:t>
      </w:r>
      <w:r w:rsidRPr="00BC5135">
        <w:t>Рябцева Александра Сергеевна</w:t>
      </w:r>
    </w:p>
    <w:p w14:paraId="622AE8C5" w14:textId="4FE0ED35" w:rsidR="00F23AFB" w:rsidRDefault="00165116" w:rsidP="00F23AFB">
      <w:r>
        <w:t xml:space="preserve">4. </w:t>
      </w:r>
      <w:r w:rsidR="00F23AFB">
        <w:t xml:space="preserve">Хисматуллина </w:t>
      </w:r>
      <w:proofErr w:type="spellStart"/>
      <w:r w:rsidR="00F23AFB">
        <w:t>Камила</w:t>
      </w:r>
      <w:proofErr w:type="spellEnd"/>
      <w:r w:rsidR="00F23AFB">
        <w:t xml:space="preserve"> </w:t>
      </w:r>
      <w:proofErr w:type="spellStart"/>
      <w:r w:rsidR="00F23AFB">
        <w:t>Азатовна</w:t>
      </w:r>
      <w:proofErr w:type="spellEnd"/>
    </w:p>
    <w:p w14:paraId="2A89A98C" w14:textId="2BFFE401" w:rsidR="00F23AFB" w:rsidRDefault="00165116" w:rsidP="00F23AFB">
      <w:r>
        <w:t xml:space="preserve">5. </w:t>
      </w:r>
      <w:proofErr w:type="spellStart"/>
      <w:r w:rsidR="00F23AFB">
        <w:t>Сангаджиева</w:t>
      </w:r>
      <w:proofErr w:type="spellEnd"/>
      <w:r w:rsidR="00F23AFB">
        <w:t xml:space="preserve"> Альбина </w:t>
      </w:r>
      <w:proofErr w:type="spellStart"/>
      <w:r w:rsidR="00F23AFB">
        <w:t>Рамилевна</w:t>
      </w:r>
      <w:proofErr w:type="spellEnd"/>
    </w:p>
    <w:p w14:paraId="15E88628" w14:textId="344C97C4" w:rsidR="00F23AFB" w:rsidRDefault="00165116" w:rsidP="00F23AFB">
      <w:r>
        <w:t xml:space="preserve">6. </w:t>
      </w:r>
      <w:proofErr w:type="spellStart"/>
      <w:r w:rsidR="00F23AFB">
        <w:t>Калимуллина</w:t>
      </w:r>
      <w:proofErr w:type="spellEnd"/>
      <w:r w:rsidR="00F23AFB">
        <w:t xml:space="preserve"> </w:t>
      </w:r>
      <w:proofErr w:type="spellStart"/>
      <w:r w:rsidR="00F23AFB">
        <w:t>Лейля</w:t>
      </w:r>
      <w:proofErr w:type="spellEnd"/>
      <w:r w:rsidR="00F23AFB">
        <w:t xml:space="preserve"> </w:t>
      </w:r>
      <w:proofErr w:type="spellStart"/>
      <w:r w:rsidR="00F23AFB">
        <w:t>Ринатовна</w:t>
      </w:r>
      <w:proofErr w:type="spellEnd"/>
    </w:p>
    <w:p w14:paraId="6A5BED2B" w14:textId="360E1997" w:rsidR="00F23AFB" w:rsidRDefault="00165116" w:rsidP="00F23AFB">
      <w:r>
        <w:t xml:space="preserve">7. </w:t>
      </w:r>
      <w:proofErr w:type="spellStart"/>
      <w:r w:rsidR="00F23AFB">
        <w:t>Габдулбарова</w:t>
      </w:r>
      <w:proofErr w:type="spellEnd"/>
      <w:r w:rsidR="00F23AFB">
        <w:t xml:space="preserve"> </w:t>
      </w:r>
      <w:proofErr w:type="spellStart"/>
      <w:r w:rsidR="00F23AFB">
        <w:t>Зиля</w:t>
      </w:r>
      <w:proofErr w:type="spellEnd"/>
      <w:r w:rsidR="00F23AFB">
        <w:t xml:space="preserve"> </w:t>
      </w:r>
      <w:proofErr w:type="spellStart"/>
      <w:r w:rsidR="00F23AFB">
        <w:t>Фанисовна</w:t>
      </w:r>
      <w:proofErr w:type="spellEnd"/>
    </w:p>
    <w:p w14:paraId="5BDDB8E5" w14:textId="58C70AD1" w:rsidR="00F23AFB" w:rsidRDefault="00165116" w:rsidP="00F23AFB">
      <w:pPr>
        <w:rPr>
          <w:lang w:val="tt-RU"/>
        </w:rPr>
      </w:pPr>
      <w:r>
        <w:rPr>
          <w:lang w:val="tt-RU"/>
        </w:rPr>
        <w:t xml:space="preserve">8. </w:t>
      </w:r>
      <w:r w:rsidR="00F23AFB">
        <w:rPr>
          <w:lang w:val="tt-RU"/>
        </w:rPr>
        <w:t>Абзалтдинова Чечкя Фанилевна</w:t>
      </w:r>
    </w:p>
    <w:p w14:paraId="1A3ADD69" w14:textId="196DC0A8" w:rsidR="00F23AFB" w:rsidRDefault="00165116" w:rsidP="00F23AFB">
      <w:r>
        <w:t xml:space="preserve">9. </w:t>
      </w:r>
      <w:r w:rsidR="00F23AFB">
        <w:t xml:space="preserve">Мансурова </w:t>
      </w:r>
      <w:proofErr w:type="spellStart"/>
      <w:r w:rsidR="00F23AFB">
        <w:t>Альфия</w:t>
      </w:r>
      <w:proofErr w:type="spellEnd"/>
      <w:r w:rsidR="00F23AFB">
        <w:t xml:space="preserve"> </w:t>
      </w:r>
      <w:proofErr w:type="spellStart"/>
      <w:r w:rsidR="00F23AFB">
        <w:t>Талгатовна</w:t>
      </w:r>
      <w:proofErr w:type="spellEnd"/>
    </w:p>
    <w:p w14:paraId="7D831958" w14:textId="42D2FC54" w:rsidR="00F23AFB" w:rsidRDefault="00165116" w:rsidP="00F23AFB">
      <w:r>
        <w:t>10.</w:t>
      </w:r>
      <w:r w:rsidR="00F23AFB">
        <w:t xml:space="preserve">Валиева </w:t>
      </w:r>
      <w:proofErr w:type="spellStart"/>
      <w:r w:rsidR="00F23AFB">
        <w:t>Айгуль</w:t>
      </w:r>
      <w:proofErr w:type="spellEnd"/>
      <w:r w:rsidR="00F23AFB">
        <w:t xml:space="preserve"> </w:t>
      </w:r>
      <w:proofErr w:type="spellStart"/>
      <w:r w:rsidR="00F23AFB">
        <w:t>Назифовна</w:t>
      </w:r>
      <w:proofErr w:type="spellEnd"/>
    </w:p>
    <w:p w14:paraId="06625F8D" w14:textId="155119D8" w:rsidR="00F23AFB" w:rsidRDefault="00165116" w:rsidP="00F23AFB">
      <w:r>
        <w:t xml:space="preserve">11. </w:t>
      </w:r>
      <w:r w:rsidR="00F23AFB">
        <w:t>Никулина Арина Олеговна</w:t>
      </w:r>
    </w:p>
    <w:p w14:paraId="4AFABDA6" w14:textId="77777777" w:rsidR="00F23AFB" w:rsidRPr="009D7576" w:rsidRDefault="00F23AFB" w:rsidP="00F23AFB"/>
    <w:sectPr w:rsidR="00F23AFB" w:rsidRPr="009D7576" w:rsidSect="007E2EA3">
      <w:pgSz w:w="16838" w:h="11906" w:orient="landscape"/>
      <w:pgMar w:top="850" w:right="1134" w:bottom="170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E6239"/>
    <w:multiLevelType w:val="multilevel"/>
    <w:tmpl w:val="DA1A91EA"/>
    <w:lvl w:ilvl="0">
      <w:start w:val="1"/>
      <w:numFmt w:val="bullet"/>
      <w:lvlText w:val=""/>
      <w:lvlJc w:val="left"/>
      <w:pPr>
        <w:ind w:left="644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/>
      </w:rPr>
    </w:lvl>
  </w:abstractNum>
  <w:abstractNum w:abstractNumId="1" w15:restartNumberingAfterBreak="0">
    <w:nsid w:val="054A267A"/>
    <w:multiLevelType w:val="multilevel"/>
    <w:tmpl w:val="C48E2AF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180"/>
      </w:pPr>
    </w:lvl>
  </w:abstractNum>
  <w:abstractNum w:abstractNumId="2" w15:restartNumberingAfterBreak="0">
    <w:nsid w:val="10F2446A"/>
    <w:multiLevelType w:val="hybridMultilevel"/>
    <w:tmpl w:val="57969B46"/>
    <w:lvl w:ilvl="0" w:tplc="893C28AA">
      <w:start w:val="21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333D2"/>
    <w:multiLevelType w:val="hybridMultilevel"/>
    <w:tmpl w:val="23F828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943322"/>
    <w:multiLevelType w:val="hybridMultilevel"/>
    <w:tmpl w:val="296C7164"/>
    <w:lvl w:ilvl="0" w:tplc="85744262">
      <w:start w:val="1"/>
      <w:numFmt w:val="decimal"/>
      <w:lvlText w:val="%1."/>
      <w:lvlJc w:val="left"/>
      <w:pPr>
        <w:ind w:left="643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954978"/>
    <w:multiLevelType w:val="multilevel"/>
    <w:tmpl w:val="A1B2BD2C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/>
      </w:rPr>
    </w:lvl>
  </w:abstractNum>
  <w:abstractNum w:abstractNumId="6" w15:restartNumberingAfterBreak="0">
    <w:nsid w:val="1FA943BD"/>
    <w:multiLevelType w:val="multilevel"/>
    <w:tmpl w:val="D21063E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404B34E8"/>
    <w:multiLevelType w:val="hybridMultilevel"/>
    <w:tmpl w:val="4B00A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DA4D02"/>
    <w:multiLevelType w:val="hybridMultilevel"/>
    <w:tmpl w:val="9932C0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9E55CD"/>
    <w:multiLevelType w:val="hybridMultilevel"/>
    <w:tmpl w:val="6FF8FC36"/>
    <w:lvl w:ilvl="0" w:tplc="5456BD22">
      <w:start w:val="40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EB4DED"/>
    <w:multiLevelType w:val="hybridMultilevel"/>
    <w:tmpl w:val="296C7164"/>
    <w:lvl w:ilvl="0" w:tplc="85744262">
      <w:start w:val="1"/>
      <w:numFmt w:val="decimal"/>
      <w:lvlText w:val="%1."/>
      <w:lvlJc w:val="left"/>
      <w:pPr>
        <w:ind w:left="643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FE74ED"/>
    <w:multiLevelType w:val="multilevel"/>
    <w:tmpl w:val="0836511A"/>
    <w:lvl w:ilvl="0">
      <w:start w:val="1"/>
      <w:numFmt w:val="bullet"/>
      <w:lvlText w:val=""/>
      <w:lvlJc w:val="left"/>
      <w:pPr>
        <w:ind w:left="0" w:firstLine="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3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4">
      <w:start w:val="1"/>
      <w:numFmt w:val="bullet"/>
      <w:lvlText w:val=""/>
      <w:lvlJc w:val="left"/>
      <w:pPr>
        <w:ind w:left="3240" w:hanging="360"/>
      </w:pPr>
      <w:rPr>
        <w:rFonts w:ascii="Wingdings" w:hAnsi="Wingdings"/>
      </w:rPr>
    </w:lvl>
    <w:lvl w:ilvl="5">
      <w:start w:val="1"/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6">
      <w:start w:val="1"/>
      <w:numFmt w:val="bullet"/>
      <w:lvlText w:val="o"/>
      <w:lvlJc w:val="left"/>
      <w:pPr>
        <w:ind w:left="4680" w:hanging="360"/>
      </w:pPr>
      <w:rPr>
        <w:rFonts w:ascii="Courier New" w:hAnsi="Courier New"/>
      </w:rPr>
    </w:lvl>
    <w:lvl w:ilvl="7">
      <w:start w:val="1"/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8">
      <w:start w:val="1"/>
      <w:numFmt w:val="bullet"/>
      <w:lvlText w:val=""/>
      <w:lvlJc w:val="left"/>
      <w:pPr>
        <w:ind w:left="6120" w:hanging="360"/>
      </w:pPr>
      <w:rPr>
        <w:rFonts w:ascii="Wingdings" w:hAnsi="Wingdings"/>
      </w:rPr>
    </w:lvl>
  </w:abstractNum>
  <w:abstractNum w:abstractNumId="12" w15:restartNumberingAfterBreak="0">
    <w:nsid w:val="7040206D"/>
    <w:multiLevelType w:val="hybridMultilevel"/>
    <w:tmpl w:val="93442966"/>
    <w:lvl w:ilvl="0" w:tplc="0A1644D2">
      <w:start w:val="2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3" w15:restartNumberingAfterBreak="0">
    <w:nsid w:val="7CF472F3"/>
    <w:multiLevelType w:val="multilevel"/>
    <w:tmpl w:val="3746F3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5"/>
  </w:num>
  <w:num w:numId="5">
    <w:abstractNumId w:val="13"/>
  </w:num>
  <w:num w:numId="6">
    <w:abstractNumId w:val="11"/>
  </w:num>
  <w:num w:numId="7">
    <w:abstractNumId w:val="10"/>
  </w:num>
  <w:num w:numId="8">
    <w:abstractNumId w:val="2"/>
  </w:num>
  <w:num w:numId="9">
    <w:abstractNumId w:val="8"/>
  </w:num>
  <w:num w:numId="10">
    <w:abstractNumId w:val="9"/>
  </w:num>
  <w:num w:numId="11">
    <w:abstractNumId w:val="12"/>
  </w:num>
  <w:num w:numId="12">
    <w:abstractNumId w:val="4"/>
  </w:num>
  <w:num w:numId="13">
    <w:abstractNumId w:val="3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BEC"/>
    <w:rsid w:val="00000527"/>
    <w:rsid w:val="00023CEA"/>
    <w:rsid w:val="000441C8"/>
    <w:rsid w:val="00065D09"/>
    <w:rsid w:val="000A1B32"/>
    <w:rsid w:val="000A1B61"/>
    <w:rsid w:val="000E7E2E"/>
    <w:rsid w:val="000F3101"/>
    <w:rsid w:val="0010225F"/>
    <w:rsid w:val="00117DC5"/>
    <w:rsid w:val="00152174"/>
    <w:rsid w:val="0015376B"/>
    <w:rsid w:val="00163E9A"/>
    <w:rsid w:val="00165116"/>
    <w:rsid w:val="001655E0"/>
    <w:rsid w:val="001A1FF5"/>
    <w:rsid w:val="001C07AB"/>
    <w:rsid w:val="001D62F4"/>
    <w:rsid w:val="00205DE4"/>
    <w:rsid w:val="00207342"/>
    <w:rsid w:val="00246A92"/>
    <w:rsid w:val="00256E90"/>
    <w:rsid w:val="00271FA0"/>
    <w:rsid w:val="002B0780"/>
    <w:rsid w:val="002E53E5"/>
    <w:rsid w:val="002F49B3"/>
    <w:rsid w:val="0031658D"/>
    <w:rsid w:val="003307B5"/>
    <w:rsid w:val="00333C0D"/>
    <w:rsid w:val="00354A6B"/>
    <w:rsid w:val="00366A5A"/>
    <w:rsid w:val="00396901"/>
    <w:rsid w:val="003A1D70"/>
    <w:rsid w:val="003B2EE8"/>
    <w:rsid w:val="003F5E77"/>
    <w:rsid w:val="0040619A"/>
    <w:rsid w:val="00476BA5"/>
    <w:rsid w:val="004946A1"/>
    <w:rsid w:val="004A1050"/>
    <w:rsid w:val="004A27B2"/>
    <w:rsid w:val="00503C36"/>
    <w:rsid w:val="00511241"/>
    <w:rsid w:val="00514D2F"/>
    <w:rsid w:val="00540249"/>
    <w:rsid w:val="00544848"/>
    <w:rsid w:val="00564395"/>
    <w:rsid w:val="0056522E"/>
    <w:rsid w:val="00567EF2"/>
    <w:rsid w:val="005B7211"/>
    <w:rsid w:val="005E75A9"/>
    <w:rsid w:val="00624BC4"/>
    <w:rsid w:val="00626CC9"/>
    <w:rsid w:val="00636A51"/>
    <w:rsid w:val="00652CFC"/>
    <w:rsid w:val="0067079C"/>
    <w:rsid w:val="00674329"/>
    <w:rsid w:val="006755D4"/>
    <w:rsid w:val="00697F9D"/>
    <w:rsid w:val="006A0B08"/>
    <w:rsid w:val="006C6BEC"/>
    <w:rsid w:val="006F5EC4"/>
    <w:rsid w:val="00711553"/>
    <w:rsid w:val="007141F2"/>
    <w:rsid w:val="00721138"/>
    <w:rsid w:val="007332C4"/>
    <w:rsid w:val="00763763"/>
    <w:rsid w:val="00767D53"/>
    <w:rsid w:val="007D2694"/>
    <w:rsid w:val="007E2EA3"/>
    <w:rsid w:val="007E68F7"/>
    <w:rsid w:val="00810E12"/>
    <w:rsid w:val="0081246D"/>
    <w:rsid w:val="00876386"/>
    <w:rsid w:val="008A7BD4"/>
    <w:rsid w:val="008B61BB"/>
    <w:rsid w:val="008E2BDA"/>
    <w:rsid w:val="008E4188"/>
    <w:rsid w:val="00904ACB"/>
    <w:rsid w:val="009079F1"/>
    <w:rsid w:val="00956EFC"/>
    <w:rsid w:val="00974AB5"/>
    <w:rsid w:val="00974C10"/>
    <w:rsid w:val="009C7946"/>
    <w:rsid w:val="009D05D9"/>
    <w:rsid w:val="009D7576"/>
    <w:rsid w:val="009F45F4"/>
    <w:rsid w:val="009F7473"/>
    <w:rsid w:val="00A4507D"/>
    <w:rsid w:val="00A77FE2"/>
    <w:rsid w:val="00A8537E"/>
    <w:rsid w:val="00AB4B97"/>
    <w:rsid w:val="00AE7236"/>
    <w:rsid w:val="00B026A1"/>
    <w:rsid w:val="00B3011C"/>
    <w:rsid w:val="00B32D23"/>
    <w:rsid w:val="00B50B59"/>
    <w:rsid w:val="00B709CA"/>
    <w:rsid w:val="00BC418D"/>
    <w:rsid w:val="00BD7897"/>
    <w:rsid w:val="00BE6F92"/>
    <w:rsid w:val="00BE70B7"/>
    <w:rsid w:val="00C21527"/>
    <w:rsid w:val="00C5164C"/>
    <w:rsid w:val="00C94081"/>
    <w:rsid w:val="00C9444A"/>
    <w:rsid w:val="00CE7E1B"/>
    <w:rsid w:val="00D01488"/>
    <w:rsid w:val="00D0301F"/>
    <w:rsid w:val="00D225E0"/>
    <w:rsid w:val="00D32AF0"/>
    <w:rsid w:val="00D41378"/>
    <w:rsid w:val="00D514C7"/>
    <w:rsid w:val="00D52653"/>
    <w:rsid w:val="00D618EE"/>
    <w:rsid w:val="00D818F0"/>
    <w:rsid w:val="00D826E7"/>
    <w:rsid w:val="00D8527E"/>
    <w:rsid w:val="00D8730F"/>
    <w:rsid w:val="00DB5C13"/>
    <w:rsid w:val="00DC4FD9"/>
    <w:rsid w:val="00E557A6"/>
    <w:rsid w:val="00E56FCA"/>
    <w:rsid w:val="00E9232E"/>
    <w:rsid w:val="00E94040"/>
    <w:rsid w:val="00EA6D57"/>
    <w:rsid w:val="00EB02C4"/>
    <w:rsid w:val="00ED0664"/>
    <w:rsid w:val="00ED4E10"/>
    <w:rsid w:val="00EF1F50"/>
    <w:rsid w:val="00F14E7C"/>
    <w:rsid w:val="00F1547E"/>
    <w:rsid w:val="00F23AFB"/>
    <w:rsid w:val="00F24EE1"/>
    <w:rsid w:val="00F346E6"/>
    <w:rsid w:val="00F56D1E"/>
    <w:rsid w:val="00F7608E"/>
    <w:rsid w:val="00F821E5"/>
    <w:rsid w:val="00F826F4"/>
    <w:rsid w:val="00F94B0A"/>
    <w:rsid w:val="00FA4E9F"/>
    <w:rsid w:val="00FA6B5F"/>
    <w:rsid w:val="00FA78B1"/>
    <w:rsid w:val="00FE1E08"/>
    <w:rsid w:val="00FE6AF8"/>
    <w:rsid w:val="00FE789C"/>
    <w:rsid w:val="00FF2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5B6073"/>
  <w15:docId w15:val="{E6E3AA27-A0D3-5B45-8981-B3EE0E69A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pPr>
      <w:spacing w:before="100" w:after="100"/>
    </w:pPr>
    <w:rPr>
      <w:sz w:val="24"/>
    </w:rPr>
  </w:style>
  <w:style w:type="paragraph" w:styleId="a4">
    <w:name w:val="footer"/>
    <w:rPr>
      <w:sz w:val="24"/>
    </w:rPr>
  </w:style>
  <w:style w:type="paragraph" w:styleId="a5">
    <w:name w:val="List Paragraph"/>
    <w:basedOn w:val="a"/>
    <w:uiPriority w:val="34"/>
    <w:qFormat/>
    <w:rsid w:val="00FF232B"/>
    <w:pPr>
      <w:ind w:left="720"/>
      <w:contextualSpacing/>
    </w:pPr>
  </w:style>
  <w:style w:type="table" w:styleId="a6">
    <w:name w:val="Table Grid"/>
    <w:basedOn w:val="a1"/>
    <w:rsid w:val="00163E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746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Женский тест (копия 1).docx</vt:lpstr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Женский тест (копия 1).docx</dc:title>
  <cp:lastModifiedBy>Microsoft Office User</cp:lastModifiedBy>
  <cp:revision>92</cp:revision>
  <dcterms:created xsi:type="dcterms:W3CDTF">2020-05-24T11:41:00Z</dcterms:created>
  <dcterms:modified xsi:type="dcterms:W3CDTF">2023-09-26T06:28:00Z</dcterms:modified>
</cp:coreProperties>
</file>