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BA7" w:rsidRDefault="00353BA7" w:rsidP="008735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BA7" w:rsidRDefault="00353BA7" w:rsidP="00353BA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353BA7" w:rsidRDefault="00353BA7" w:rsidP="00353BA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52B" w:rsidRDefault="0087352B" w:rsidP="008735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5C4">
        <w:rPr>
          <w:rFonts w:ascii="Times New Roman" w:eastAsia="Calibri" w:hAnsi="Times New Roman" w:cs="Times New Roman"/>
          <w:b/>
          <w:sz w:val="28"/>
          <w:szCs w:val="28"/>
        </w:rPr>
        <w:t>Организационное собрание для ординаторов, зачисленны</w:t>
      </w:r>
      <w:r w:rsidR="00D77571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9505C4">
        <w:rPr>
          <w:rFonts w:ascii="Times New Roman" w:eastAsia="Calibri" w:hAnsi="Times New Roman" w:cs="Times New Roman"/>
          <w:b/>
          <w:sz w:val="28"/>
          <w:szCs w:val="28"/>
        </w:rPr>
        <w:t xml:space="preserve"> на 1 год обучения (202</w:t>
      </w:r>
      <w:r w:rsidR="0042663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05C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2663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519CC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  <w:r w:rsidRPr="009505C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7352B" w:rsidRDefault="0087352B" w:rsidP="00C76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2B" w:rsidRDefault="0087352B" w:rsidP="00C76A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98"/>
        <w:gridCol w:w="2599"/>
        <w:gridCol w:w="2179"/>
        <w:gridCol w:w="1683"/>
        <w:gridCol w:w="2951"/>
        <w:gridCol w:w="2395"/>
        <w:gridCol w:w="2799"/>
      </w:tblGrid>
      <w:tr w:rsidR="00A60023" w:rsidTr="00353BA7">
        <w:trPr>
          <w:trHeight w:val="672"/>
          <w:jc w:val="center"/>
        </w:trPr>
        <w:tc>
          <w:tcPr>
            <w:tcW w:w="720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690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701" w:type="dxa"/>
          </w:tcPr>
          <w:p w:rsidR="00353BA7" w:rsidRDefault="00353BA7" w:rsidP="00950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BA7" w:rsidRDefault="00353BA7" w:rsidP="00950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977" w:type="dxa"/>
            <w:vAlign w:val="center"/>
          </w:tcPr>
          <w:p w:rsidR="00353BA7" w:rsidRDefault="00353BA7" w:rsidP="005E3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353BA7" w:rsidRDefault="00353BA7" w:rsidP="0035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7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улицы, дома, корпуса, </w:t>
            </w:r>
            <w:proofErr w:type="spellStart"/>
            <w:r w:rsidRPr="00353B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353BA7">
              <w:rPr>
                <w:rFonts w:ascii="Times New Roman" w:hAnsi="Times New Roman" w:cs="Times New Roman"/>
                <w:sz w:val="24"/>
                <w:szCs w:val="24"/>
              </w:rPr>
              <w:t>ауд.)</w:t>
            </w:r>
          </w:p>
        </w:tc>
        <w:tc>
          <w:tcPr>
            <w:tcW w:w="2552" w:type="dxa"/>
            <w:vAlign w:val="center"/>
          </w:tcPr>
          <w:p w:rsidR="00353BA7" w:rsidRDefault="00AD4DBD" w:rsidP="0035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</w:t>
            </w:r>
            <w:r w:rsidR="00353BA7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976" w:type="dxa"/>
            <w:vAlign w:val="center"/>
          </w:tcPr>
          <w:p w:rsidR="00353BA7" w:rsidRDefault="00353BA7" w:rsidP="00CC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телефон</w:t>
            </w:r>
          </w:p>
        </w:tc>
      </w:tr>
      <w:tr w:rsidR="00A60023" w:rsidTr="00353BA7">
        <w:trPr>
          <w:trHeight w:val="899"/>
          <w:jc w:val="center"/>
        </w:trPr>
        <w:tc>
          <w:tcPr>
            <w:tcW w:w="720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  <w:vAlign w:val="center"/>
          </w:tcPr>
          <w:p w:rsidR="00353BA7" w:rsidRDefault="00A60023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1690" w:type="dxa"/>
            <w:vAlign w:val="center"/>
          </w:tcPr>
          <w:p w:rsidR="00353BA7" w:rsidRDefault="00A60023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эндокринологии</w:t>
            </w:r>
          </w:p>
        </w:tc>
        <w:tc>
          <w:tcPr>
            <w:tcW w:w="1701" w:type="dxa"/>
          </w:tcPr>
          <w:p w:rsidR="00353BA7" w:rsidRDefault="00A60023" w:rsidP="00C7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02.09.2024г</w:t>
            </w:r>
          </w:p>
          <w:p w:rsidR="00660ECC" w:rsidRDefault="00660ECC" w:rsidP="00C7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CC" w:rsidRPr="006A7653" w:rsidRDefault="00660ECC" w:rsidP="00C7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vAlign w:val="center"/>
          </w:tcPr>
          <w:p w:rsidR="00353BA7" w:rsidRPr="006A7653" w:rsidRDefault="00A60023" w:rsidP="00C7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E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Оренбургский тракт, 138А, 5 этаж, эндокринологическое отделение, учебная комната</w:t>
            </w:r>
          </w:p>
        </w:tc>
        <w:tc>
          <w:tcPr>
            <w:tcW w:w="2552" w:type="dxa"/>
            <w:vAlign w:val="center"/>
          </w:tcPr>
          <w:p w:rsidR="00353BA7" w:rsidRDefault="00A60023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976" w:type="dxa"/>
            <w:vAlign w:val="center"/>
          </w:tcPr>
          <w:p w:rsidR="00353BA7" w:rsidRDefault="00A60023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+79173998489</w:t>
            </w:r>
          </w:p>
        </w:tc>
      </w:tr>
    </w:tbl>
    <w:p w:rsidR="00844D7D" w:rsidRDefault="00844D7D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Calibri" w:hAnsi="Times New Roman" w:cs="Times New Roman"/>
          <w:sz w:val="24"/>
          <w:szCs w:val="24"/>
        </w:rPr>
        <w:t>№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___» ______________ 202</w:t>
      </w:r>
      <w:r w:rsidR="0042663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«О назначении ответственных лиц </w:t>
      </w: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за практическую подготовку ординаторов </w:t>
      </w:r>
    </w:p>
    <w:p w:rsidR="00353BA7" w:rsidRP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>на 202</w:t>
      </w:r>
      <w:r w:rsidR="00426636">
        <w:rPr>
          <w:rFonts w:ascii="Times New Roman" w:eastAsia="Calibri" w:hAnsi="Times New Roman" w:cs="Times New Roman"/>
          <w:sz w:val="24"/>
          <w:szCs w:val="24"/>
        </w:rPr>
        <w:t>4</w:t>
      </w:r>
      <w:r w:rsidRPr="00353BA7">
        <w:rPr>
          <w:rFonts w:ascii="Times New Roman" w:eastAsia="Calibri" w:hAnsi="Times New Roman" w:cs="Times New Roman"/>
          <w:sz w:val="24"/>
          <w:szCs w:val="24"/>
        </w:rPr>
        <w:t>-202</w:t>
      </w:r>
      <w:r w:rsidR="00426636">
        <w:rPr>
          <w:rFonts w:ascii="Times New Roman" w:eastAsia="Calibri" w:hAnsi="Times New Roman" w:cs="Times New Roman"/>
          <w:sz w:val="24"/>
          <w:szCs w:val="24"/>
        </w:rPr>
        <w:t>5</w:t>
      </w: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 учебный год»</w:t>
      </w:r>
    </w:p>
    <w:p w:rsidR="00353BA7" w:rsidRDefault="00353BA7" w:rsidP="0035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BA7" w:rsidRDefault="00353BA7" w:rsidP="00353B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BA7" w:rsidRDefault="00353BA7" w:rsidP="00353B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10"/>
        <w:gridCol w:w="2643"/>
        <w:gridCol w:w="2158"/>
        <w:gridCol w:w="6267"/>
        <w:gridCol w:w="3101"/>
      </w:tblGrid>
      <w:tr w:rsidR="00AD4DBD" w:rsidTr="003D2199">
        <w:trPr>
          <w:trHeight w:val="941"/>
          <w:jc w:val="center"/>
        </w:trPr>
        <w:tc>
          <w:tcPr>
            <w:tcW w:w="720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690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6663" w:type="dxa"/>
            <w:vAlign w:val="center"/>
          </w:tcPr>
          <w:p w:rsidR="00AD4DBD" w:rsidRDefault="00AD4DBD" w:rsidP="00426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практическую подготовку ординаторов на 202</w:t>
            </w:r>
            <w:r w:rsidR="00426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6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118" w:type="dxa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BD" w:rsidRDefault="00AD4DBD" w:rsidP="00AD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Базы практики</w:t>
            </w:r>
          </w:p>
        </w:tc>
      </w:tr>
      <w:tr w:rsidR="00AD4DBD" w:rsidTr="003D2199">
        <w:trPr>
          <w:trHeight w:val="899"/>
          <w:jc w:val="center"/>
        </w:trPr>
        <w:tc>
          <w:tcPr>
            <w:tcW w:w="720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  <w:vAlign w:val="center"/>
          </w:tcPr>
          <w:p w:rsidR="00AD4DBD" w:rsidRDefault="00A53441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1690" w:type="dxa"/>
            <w:vAlign w:val="center"/>
          </w:tcPr>
          <w:p w:rsidR="00AD4DBD" w:rsidRDefault="00A53441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6663" w:type="dxa"/>
            <w:vAlign w:val="center"/>
          </w:tcPr>
          <w:p w:rsidR="00AD4DBD" w:rsidRDefault="00A53441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118" w:type="dxa"/>
          </w:tcPr>
          <w:p w:rsidR="00660ECC" w:rsidRDefault="00A53441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РКБ, </w:t>
            </w:r>
          </w:p>
          <w:p w:rsidR="00660ECC" w:rsidRDefault="00A53441" w:rsidP="00660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ДРКБ, </w:t>
            </w:r>
          </w:p>
          <w:p w:rsidR="00660ECC" w:rsidRDefault="00A53441" w:rsidP="00660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7 ГБ, </w:t>
            </w:r>
          </w:p>
          <w:p w:rsidR="00AD4DBD" w:rsidRDefault="00A53441" w:rsidP="00660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18 поликлиника, </w:t>
            </w:r>
          </w:p>
          <w:p w:rsidR="00660ECC" w:rsidRDefault="00660ECC" w:rsidP="00660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Эндокринологический диспансер</w:t>
            </w:r>
          </w:p>
        </w:tc>
      </w:tr>
    </w:tbl>
    <w:p w:rsidR="00353BA7" w:rsidRPr="00844D7D" w:rsidRDefault="00353BA7" w:rsidP="00353BA7">
      <w:pPr>
        <w:rPr>
          <w:rFonts w:ascii="Times New Roman" w:hAnsi="Times New Roman" w:cs="Times New Roman"/>
          <w:sz w:val="28"/>
          <w:szCs w:val="28"/>
        </w:rPr>
      </w:pPr>
    </w:p>
    <w:sectPr w:rsidR="00353BA7" w:rsidRPr="00844D7D" w:rsidSect="00353B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7D"/>
    <w:rsid w:val="001F41B4"/>
    <w:rsid w:val="00353BA7"/>
    <w:rsid w:val="003D2199"/>
    <w:rsid w:val="00426636"/>
    <w:rsid w:val="004F2E29"/>
    <w:rsid w:val="005E317C"/>
    <w:rsid w:val="00660ECC"/>
    <w:rsid w:val="0066179D"/>
    <w:rsid w:val="0066310A"/>
    <w:rsid w:val="006A7653"/>
    <w:rsid w:val="007519CC"/>
    <w:rsid w:val="007770F8"/>
    <w:rsid w:val="00844D7D"/>
    <w:rsid w:val="0087352B"/>
    <w:rsid w:val="009505C4"/>
    <w:rsid w:val="00A53441"/>
    <w:rsid w:val="00A60023"/>
    <w:rsid w:val="00AA475C"/>
    <w:rsid w:val="00AD4DBD"/>
    <w:rsid w:val="00C76A99"/>
    <w:rsid w:val="00CC249D"/>
    <w:rsid w:val="00D77571"/>
    <w:rsid w:val="00E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0BAE"/>
  <w15:docId w15:val="{C9B62B72-8769-4038-AE03-C655AA3D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105</Words>
  <Characters>748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Йылмаз</cp:lastModifiedBy>
  <cp:revision>9</cp:revision>
  <cp:lastPrinted>2023-08-15T12:40:00Z</cp:lastPrinted>
  <dcterms:created xsi:type="dcterms:W3CDTF">2022-08-15T13:29:00Z</dcterms:created>
  <dcterms:modified xsi:type="dcterms:W3CDTF">2024-08-31T10:10:00Z</dcterms:modified>
</cp:coreProperties>
</file>