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-1187"/>
        <w:tblW w:w="15304" w:type="dxa"/>
        <w:tblLook w:val="04A0" w:firstRow="1" w:lastRow="0" w:firstColumn="1" w:lastColumn="0" w:noHBand="0" w:noVBand="1"/>
      </w:tblPr>
      <w:tblGrid>
        <w:gridCol w:w="1545"/>
        <w:gridCol w:w="3284"/>
        <w:gridCol w:w="1970"/>
        <w:gridCol w:w="3402"/>
        <w:gridCol w:w="5103"/>
      </w:tblGrid>
      <w:tr w:rsidR="00524FDF" w:rsidTr="006B3F02">
        <w:tc>
          <w:tcPr>
            <w:tcW w:w="1545" w:type="dxa"/>
          </w:tcPr>
          <w:p w:rsidR="00524FDF" w:rsidRPr="009B39A2" w:rsidRDefault="00524FDF" w:rsidP="005C4F57">
            <w:pPr>
              <w:rPr>
                <w:b/>
              </w:rPr>
            </w:pPr>
            <w:r w:rsidRPr="009B39A2">
              <w:rPr>
                <w:b/>
              </w:rPr>
              <w:t>Дата</w:t>
            </w:r>
          </w:p>
        </w:tc>
        <w:tc>
          <w:tcPr>
            <w:tcW w:w="3284" w:type="dxa"/>
          </w:tcPr>
          <w:p w:rsidR="00524FDF" w:rsidRPr="009B39A2" w:rsidRDefault="00524FDF" w:rsidP="005C4F57">
            <w:pPr>
              <w:rPr>
                <w:b/>
              </w:rPr>
            </w:pPr>
            <w:r w:rsidRPr="009B39A2">
              <w:rPr>
                <w:b/>
              </w:rPr>
              <w:t>Тема</w:t>
            </w:r>
          </w:p>
        </w:tc>
        <w:tc>
          <w:tcPr>
            <w:tcW w:w="1970" w:type="dxa"/>
          </w:tcPr>
          <w:p w:rsidR="00524FDF" w:rsidRPr="009B39A2" w:rsidRDefault="00524FDF" w:rsidP="005C4F57">
            <w:pPr>
              <w:rPr>
                <w:b/>
              </w:rPr>
            </w:pPr>
            <w:r w:rsidRPr="009B39A2">
              <w:rPr>
                <w:b/>
              </w:rPr>
              <w:t>Место</w:t>
            </w:r>
          </w:p>
        </w:tc>
        <w:tc>
          <w:tcPr>
            <w:tcW w:w="3402" w:type="dxa"/>
          </w:tcPr>
          <w:p w:rsidR="00524FDF" w:rsidRPr="009B39A2" w:rsidRDefault="00524FDF" w:rsidP="005C4F57">
            <w:pPr>
              <w:rPr>
                <w:b/>
              </w:rPr>
            </w:pPr>
            <w:r w:rsidRPr="009B39A2">
              <w:rPr>
                <w:b/>
              </w:rPr>
              <w:t xml:space="preserve">Преподаватели </w:t>
            </w:r>
          </w:p>
        </w:tc>
        <w:tc>
          <w:tcPr>
            <w:tcW w:w="5103" w:type="dxa"/>
          </w:tcPr>
          <w:p w:rsidR="00524FDF" w:rsidRPr="009B39A2" w:rsidRDefault="00524FDF" w:rsidP="005C4F57">
            <w:pPr>
              <w:rPr>
                <w:b/>
              </w:rPr>
            </w:pPr>
            <w:r w:rsidRPr="009B39A2">
              <w:rPr>
                <w:b/>
              </w:rPr>
              <w:t>Время</w:t>
            </w:r>
          </w:p>
        </w:tc>
      </w:tr>
      <w:tr w:rsidR="00524FDF" w:rsidTr="006B3F02">
        <w:tc>
          <w:tcPr>
            <w:tcW w:w="1545" w:type="dxa"/>
          </w:tcPr>
          <w:p w:rsidR="00524FDF" w:rsidRPr="002B667D" w:rsidRDefault="00524FDF" w:rsidP="005C4F57">
            <w:pPr>
              <w:rPr>
                <w:b/>
              </w:rPr>
            </w:pPr>
            <w:r w:rsidRPr="002B667D">
              <w:rPr>
                <w:b/>
              </w:rPr>
              <w:t>23.05.22</w:t>
            </w:r>
          </w:p>
        </w:tc>
        <w:tc>
          <w:tcPr>
            <w:tcW w:w="3284" w:type="dxa"/>
          </w:tcPr>
          <w:p w:rsidR="00524FDF" w:rsidRPr="002B667D" w:rsidRDefault="00524FDF" w:rsidP="005C4F57">
            <w:r w:rsidRPr="002B667D">
              <w:t>Клин случаи (ординаторы)</w:t>
            </w:r>
          </w:p>
        </w:tc>
        <w:tc>
          <w:tcPr>
            <w:tcW w:w="1970" w:type="dxa"/>
          </w:tcPr>
          <w:p w:rsidR="00524FDF" w:rsidRPr="002B667D" w:rsidRDefault="00524FDF" w:rsidP="005C4F57">
            <w:r w:rsidRPr="002B667D">
              <w:t>Он-</w:t>
            </w:r>
            <w:proofErr w:type="spellStart"/>
            <w:r w:rsidRPr="002B667D">
              <w:t>лайн</w:t>
            </w:r>
            <w:proofErr w:type="spellEnd"/>
          </w:p>
        </w:tc>
        <w:tc>
          <w:tcPr>
            <w:tcW w:w="3402" w:type="dxa"/>
          </w:tcPr>
          <w:p w:rsidR="00524FDF" w:rsidRPr="002B667D" w:rsidRDefault="00524FDF" w:rsidP="005C4F57">
            <w:r w:rsidRPr="002B667D">
              <w:t>Все</w:t>
            </w:r>
          </w:p>
        </w:tc>
        <w:tc>
          <w:tcPr>
            <w:tcW w:w="5103" w:type="dxa"/>
          </w:tcPr>
          <w:p w:rsidR="00524FDF" w:rsidRPr="002B667D" w:rsidRDefault="00524FDF" w:rsidP="005C4F57">
            <w:r w:rsidRPr="002B667D">
              <w:t>16.00</w:t>
            </w:r>
          </w:p>
        </w:tc>
      </w:tr>
      <w:tr w:rsidR="00524FDF" w:rsidTr="006B3F02">
        <w:tc>
          <w:tcPr>
            <w:tcW w:w="1545" w:type="dxa"/>
          </w:tcPr>
          <w:p w:rsidR="00524FDF" w:rsidRPr="002B667D" w:rsidRDefault="00524FDF" w:rsidP="005C4F57">
            <w:pPr>
              <w:rPr>
                <w:b/>
              </w:rPr>
            </w:pPr>
            <w:r w:rsidRPr="002B667D">
              <w:rPr>
                <w:b/>
              </w:rPr>
              <w:t>24.05.22</w:t>
            </w:r>
          </w:p>
        </w:tc>
        <w:tc>
          <w:tcPr>
            <w:tcW w:w="3284" w:type="dxa"/>
          </w:tcPr>
          <w:p w:rsidR="00524FDF" w:rsidRPr="002B667D" w:rsidRDefault="00524FDF" w:rsidP="005C4F57">
            <w:r w:rsidRPr="002B667D">
              <w:t>Клин случаи (ординаторы)</w:t>
            </w:r>
          </w:p>
        </w:tc>
        <w:tc>
          <w:tcPr>
            <w:tcW w:w="1970" w:type="dxa"/>
          </w:tcPr>
          <w:p w:rsidR="00524FDF" w:rsidRPr="002B667D" w:rsidRDefault="00524FDF" w:rsidP="005C4F57">
            <w:r w:rsidRPr="002B667D">
              <w:t>Он-</w:t>
            </w:r>
            <w:proofErr w:type="spellStart"/>
            <w:r w:rsidRPr="002B667D">
              <w:t>лайн</w:t>
            </w:r>
            <w:proofErr w:type="spellEnd"/>
          </w:p>
        </w:tc>
        <w:tc>
          <w:tcPr>
            <w:tcW w:w="3402" w:type="dxa"/>
          </w:tcPr>
          <w:p w:rsidR="00524FDF" w:rsidRPr="002B667D" w:rsidRDefault="00524FDF" w:rsidP="005C4F57">
            <w:r w:rsidRPr="002B667D">
              <w:t>Все</w:t>
            </w:r>
          </w:p>
        </w:tc>
        <w:tc>
          <w:tcPr>
            <w:tcW w:w="5103" w:type="dxa"/>
          </w:tcPr>
          <w:p w:rsidR="00524FDF" w:rsidRPr="002B667D" w:rsidRDefault="00524FDF" w:rsidP="005C4F57">
            <w:r w:rsidRPr="002B667D">
              <w:t>16.00</w:t>
            </w:r>
          </w:p>
        </w:tc>
      </w:tr>
      <w:tr w:rsidR="00524FDF" w:rsidTr="006B3F02">
        <w:tc>
          <w:tcPr>
            <w:tcW w:w="1545" w:type="dxa"/>
          </w:tcPr>
          <w:p w:rsidR="00524FDF" w:rsidRPr="002B667D" w:rsidRDefault="00524FDF" w:rsidP="005C4F57">
            <w:pPr>
              <w:rPr>
                <w:b/>
              </w:rPr>
            </w:pPr>
            <w:r w:rsidRPr="002B667D">
              <w:rPr>
                <w:b/>
              </w:rPr>
              <w:t>25.05.22</w:t>
            </w:r>
          </w:p>
        </w:tc>
        <w:tc>
          <w:tcPr>
            <w:tcW w:w="3284" w:type="dxa"/>
          </w:tcPr>
          <w:p w:rsidR="00524FDF" w:rsidRPr="002B667D" w:rsidRDefault="00524FDF" w:rsidP="005C4F57">
            <w:r w:rsidRPr="002B667D">
              <w:t>Клин случаи (ординаторы)</w:t>
            </w:r>
          </w:p>
        </w:tc>
        <w:tc>
          <w:tcPr>
            <w:tcW w:w="1970" w:type="dxa"/>
          </w:tcPr>
          <w:p w:rsidR="00524FDF" w:rsidRPr="002B667D" w:rsidRDefault="00524FDF" w:rsidP="005C4F57">
            <w:r w:rsidRPr="002B667D">
              <w:t>Он-</w:t>
            </w:r>
            <w:proofErr w:type="spellStart"/>
            <w:r w:rsidRPr="002B667D">
              <w:t>лайн</w:t>
            </w:r>
            <w:proofErr w:type="spellEnd"/>
          </w:p>
        </w:tc>
        <w:tc>
          <w:tcPr>
            <w:tcW w:w="3402" w:type="dxa"/>
          </w:tcPr>
          <w:p w:rsidR="00524FDF" w:rsidRPr="002B667D" w:rsidRDefault="00524FDF" w:rsidP="005C4F57">
            <w:r w:rsidRPr="002B667D">
              <w:t>Все</w:t>
            </w:r>
          </w:p>
        </w:tc>
        <w:tc>
          <w:tcPr>
            <w:tcW w:w="5103" w:type="dxa"/>
          </w:tcPr>
          <w:p w:rsidR="00524FDF" w:rsidRPr="002B667D" w:rsidRDefault="00524FDF" w:rsidP="005C4F57">
            <w:r w:rsidRPr="002B667D">
              <w:t>16.00</w:t>
            </w:r>
          </w:p>
        </w:tc>
      </w:tr>
      <w:tr w:rsidR="00524FDF" w:rsidTr="006B3F02">
        <w:tc>
          <w:tcPr>
            <w:tcW w:w="1545" w:type="dxa"/>
          </w:tcPr>
          <w:p w:rsidR="00524FDF" w:rsidRPr="002B667D" w:rsidRDefault="00524FDF" w:rsidP="005C4F57">
            <w:pPr>
              <w:rPr>
                <w:b/>
              </w:rPr>
            </w:pPr>
            <w:r w:rsidRPr="002B667D">
              <w:rPr>
                <w:b/>
              </w:rPr>
              <w:t>26.05.22</w:t>
            </w:r>
          </w:p>
        </w:tc>
        <w:tc>
          <w:tcPr>
            <w:tcW w:w="3284" w:type="dxa"/>
          </w:tcPr>
          <w:p w:rsidR="00524FDF" w:rsidRPr="002B667D" w:rsidRDefault="00524FDF" w:rsidP="005C4F57">
            <w:r w:rsidRPr="002B667D">
              <w:t>Клин случаи (ординаторы)</w:t>
            </w:r>
          </w:p>
        </w:tc>
        <w:tc>
          <w:tcPr>
            <w:tcW w:w="1970" w:type="dxa"/>
          </w:tcPr>
          <w:p w:rsidR="00524FDF" w:rsidRPr="002B667D" w:rsidRDefault="00524FDF" w:rsidP="005C4F57">
            <w:r w:rsidRPr="002B667D">
              <w:t>Он-</w:t>
            </w:r>
            <w:proofErr w:type="spellStart"/>
            <w:r w:rsidRPr="002B667D">
              <w:t>лайн</w:t>
            </w:r>
            <w:proofErr w:type="spellEnd"/>
          </w:p>
        </w:tc>
        <w:tc>
          <w:tcPr>
            <w:tcW w:w="3402" w:type="dxa"/>
          </w:tcPr>
          <w:p w:rsidR="00524FDF" w:rsidRPr="002B667D" w:rsidRDefault="00524FDF" w:rsidP="005C4F57">
            <w:r w:rsidRPr="002B667D">
              <w:t>все</w:t>
            </w:r>
          </w:p>
        </w:tc>
        <w:tc>
          <w:tcPr>
            <w:tcW w:w="5103" w:type="dxa"/>
          </w:tcPr>
          <w:p w:rsidR="00524FDF" w:rsidRPr="002B667D" w:rsidRDefault="00524FDF" w:rsidP="005C4F57">
            <w:r w:rsidRPr="002B667D">
              <w:t>16.00</w:t>
            </w:r>
          </w:p>
        </w:tc>
      </w:tr>
      <w:tr w:rsidR="00524FDF" w:rsidTr="006B3F02">
        <w:tc>
          <w:tcPr>
            <w:tcW w:w="1545" w:type="dxa"/>
          </w:tcPr>
          <w:p w:rsidR="00524FDF" w:rsidRPr="002B667D" w:rsidRDefault="00524FDF" w:rsidP="005C4F57">
            <w:pPr>
              <w:rPr>
                <w:b/>
              </w:rPr>
            </w:pPr>
            <w:r w:rsidRPr="002B667D">
              <w:rPr>
                <w:b/>
              </w:rPr>
              <w:t>16.06.22</w:t>
            </w:r>
          </w:p>
        </w:tc>
        <w:tc>
          <w:tcPr>
            <w:tcW w:w="3284" w:type="dxa"/>
          </w:tcPr>
          <w:p w:rsidR="00524FDF" w:rsidRPr="002B667D" w:rsidRDefault="00524FDF" w:rsidP="005C4F57">
            <w:r w:rsidRPr="002B667D">
              <w:t>Тестирование/Практические навыки</w:t>
            </w:r>
          </w:p>
          <w:p w:rsidR="00524FDF" w:rsidRPr="002B667D" w:rsidRDefault="00524FDF" w:rsidP="005C4F57">
            <w:pPr>
              <w:rPr>
                <w:b/>
                <w:color w:val="FF0000"/>
              </w:rPr>
            </w:pPr>
            <w:r w:rsidRPr="002B667D">
              <w:rPr>
                <w:b/>
                <w:color w:val="FF0000"/>
              </w:rPr>
              <w:t>2</w:t>
            </w:r>
            <w:r w:rsidR="00CF3249" w:rsidRPr="002B667D">
              <w:rPr>
                <w:b/>
                <w:color w:val="FF0000"/>
              </w:rPr>
              <w:t xml:space="preserve"> </w:t>
            </w:r>
            <w:r w:rsidRPr="002B667D">
              <w:rPr>
                <w:b/>
                <w:color w:val="FF0000"/>
              </w:rPr>
              <w:t xml:space="preserve">год </w:t>
            </w:r>
            <w:r w:rsidRPr="002B667D">
              <w:t>(</w:t>
            </w:r>
            <w:proofErr w:type="spellStart"/>
            <w:r w:rsidRPr="002B667D">
              <w:t>пром</w:t>
            </w:r>
            <w:proofErr w:type="spellEnd"/>
            <w:r w:rsidRPr="002B667D">
              <w:t xml:space="preserve"> аттестация)</w:t>
            </w:r>
          </w:p>
        </w:tc>
        <w:tc>
          <w:tcPr>
            <w:tcW w:w="1970" w:type="dxa"/>
          </w:tcPr>
          <w:p w:rsidR="00524FDF" w:rsidRPr="002B667D" w:rsidRDefault="00524FDF" w:rsidP="005C4F57">
            <w:r w:rsidRPr="002B667D">
              <w:t>РКБ</w:t>
            </w:r>
          </w:p>
        </w:tc>
        <w:tc>
          <w:tcPr>
            <w:tcW w:w="3402" w:type="dxa"/>
          </w:tcPr>
          <w:p w:rsidR="00524FDF" w:rsidRPr="002B667D" w:rsidRDefault="00524FDF" w:rsidP="005C4F57">
            <w:r w:rsidRPr="002B667D">
              <w:t>Все</w:t>
            </w:r>
          </w:p>
        </w:tc>
        <w:tc>
          <w:tcPr>
            <w:tcW w:w="5103" w:type="dxa"/>
          </w:tcPr>
          <w:p w:rsidR="00524FDF" w:rsidRPr="002B667D" w:rsidRDefault="00524FDF" w:rsidP="005C4F57">
            <w:r w:rsidRPr="002B667D">
              <w:t xml:space="preserve">9.00 – тестирование </w:t>
            </w:r>
            <w:proofErr w:type="spellStart"/>
            <w:r w:rsidRPr="002B667D">
              <w:t>Йылмаз</w:t>
            </w:r>
            <w:proofErr w:type="spellEnd"/>
            <w:r w:rsidRPr="002B667D">
              <w:t xml:space="preserve"> ТС, Медведева МС</w:t>
            </w:r>
          </w:p>
          <w:p w:rsidR="00524FDF" w:rsidRPr="002B667D" w:rsidRDefault="00524FDF" w:rsidP="005C4F57">
            <w:r w:rsidRPr="002B667D">
              <w:rPr>
                <w:b/>
              </w:rPr>
              <w:t>10.00</w:t>
            </w:r>
            <w:r w:rsidRPr="002B667D">
              <w:t xml:space="preserve"> – практические навыки</w:t>
            </w:r>
            <w:bookmarkStart w:id="0" w:name="_GoBack"/>
            <w:bookmarkEnd w:id="0"/>
          </w:p>
        </w:tc>
      </w:tr>
      <w:tr w:rsidR="00524FDF" w:rsidTr="006B3F02">
        <w:tc>
          <w:tcPr>
            <w:tcW w:w="1545" w:type="dxa"/>
          </w:tcPr>
          <w:p w:rsidR="00524FDF" w:rsidRPr="00C85868" w:rsidRDefault="00524FDF" w:rsidP="005C4F57">
            <w:pPr>
              <w:rPr>
                <w:b/>
              </w:rPr>
            </w:pPr>
            <w:r>
              <w:rPr>
                <w:b/>
              </w:rPr>
              <w:t>20.06.2022</w:t>
            </w:r>
          </w:p>
        </w:tc>
        <w:tc>
          <w:tcPr>
            <w:tcW w:w="3284" w:type="dxa"/>
          </w:tcPr>
          <w:p w:rsidR="00524FDF" w:rsidRDefault="00524FDF" w:rsidP="005C4F57">
            <w:r>
              <w:t xml:space="preserve">Предэкзаменационная подготовка </w:t>
            </w:r>
            <w:r w:rsidRPr="00CF3249">
              <w:rPr>
                <w:b/>
                <w:color w:val="FF0000"/>
              </w:rPr>
              <w:t>для 2 года (перед ГИА)</w:t>
            </w:r>
          </w:p>
        </w:tc>
        <w:tc>
          <w:tcPr>
            <w:tcW w:w="1970" w:type="dxa"/>
          </w:tcPr>
          <w:p w:rsidR="00524FDF" w:rsidRDefault="00524FDF" w:rsidP="005C4F57">
            <w:r>
              <w:t>РКБ / онлайн</w:t>
            </w:r>
          </w:p>
        </w:tc>
        <w:tc>
          <w:tcPr>
            <w:tcW w:w="3402" w:type="dxa"/>
          </w:tcPr>
          <w:p w:rsidR="00524FDF" w:rsidRDefault="00524FDF" w:rsidP="005C4F57">
            <w:r>
              <w:t xml:space="preserve">Киселева Т.А., </w:t>
            </w:r>
          </w:p>
          <w:p w:rsidR="006A589D" w:rsidRDefault="00524FDF" w:rsidP="005C4F57">
            <w:proofErr w:type="spellStart"/>
            <w:r>
              <w:t>Шайдуллина</w:t>
            </w:r>
            <w:proofErr w:type="spellEnd"/>
            <w:r>
              <w:t xml:space="preserve"> М.Р., </w:t>
            </w:r>
          </w:p>
          <w:p w:rsidR="00524FDF" w:rsidRDefault="00524FDF" w:rsidP="005C4F57">
            <w:proofErr w:type="spellStart"/>
            <w:r>
              <w:t>Газизова</w:t>
            </w:r>
            <w:proofErr w:type="spellEnd"/>
            <w:r>
              <w:t xml:space="preserve"> Г.Р., </w:t>
            </w:r>
            <w:proofErr w:type="spellStart"/>
            <w:r>
              <w:t>Йылмаз</w:t>
            </w:r>
            <w:proofErr w:type="spellEnd"/>
            <w:r>
              <w:t xml:space="preserve"> Т.С.</w:t>
            </w:r>
          </w:p>
        </w:tc>
        <w:tc>
          <w:tcPr>
            <w:tcW w:w="5103" w:type="dxa"/>
          </w:tcPr>
          <w:p w:rsidR="00524FDF" w:rsidRDefault="00E01733" w:rsidP="005C4F57">
            <w:r>
              <w:t>Время согласовать с преподавателями</w:t>
            </w:r>
          </w:p>
        </w:tc>
      </w:tr>
      <w:tr w:rsidR="00524FDF" w:rsidTr="006B3F02">
        <w:tc>
          <w:tcPr>
            <w:tcW w:w="1545" w:type="dxa"/>
          </w:tcPr>
          <w:p w:rsidR="00524FDF" w:rsidRDefault="00524FDF" w:rsidP="005C4F57">
            <w:pPr>
              <w:rPr>
                <w:b/>
              </w:rPr>
            </w:pPr>
            <w:r>
              <w:rPr>
                <w:b/>
              </w:rPr>
              <w:t>21.06.2022</w:t>
            </w:r>
          </w:p>
        </w:tc>
        <w:tc>
          <w:tcPr>
            <w:tcW w:w="3284" w:type="dxa"/>
          </w:tcPr>
          <w:p w:rsidR="00524FDF" w:rsidRDefault="00524FDF" w:rsidP="005C4F57">
            <w:r w:rsidRPr="00225685">
              <w:rPr>
                <w:b/>
              </w:rPr>
              <w:t>Первый этап -</w:t>
            </w:r>
            <w:r>
              <w:t xml:space="preserve"> Междисциплинарное тестирование </w:t>
            </w:r>
            <w:r w:rsidRPr="00672DB3">
              <w:rPr>
                <w:b/>
                <w:color w:val="FF0000"/>
              </w:rPr>
              <w:t>2 год (ГИА)</w:t>
            </w:r>
          </w:p>
        </w:tc>
        <w:tc>
          <w:tcPr>
            <w:tcW w:w="1970" w:type="dxa"/>
          </w:tcPr>
          <w:p w:rsidR="00524FDF" w:rsidRDefault="00524FDF" w:rsidP="005C4F57">
            <w:r>
              <w:t>РКБ</w:t>
            </w:r>
          </w:p>
        </w:tc>
        <w:tc>
          <w:tcPr>
            <w:tcW w:w="3402" w:type="dxa"/>
          </w:tcPr>
          <w:p w:rsidR="00524FDF" w:rsidRDefault="00524FDF" w:rsidP="005C4F57"/>
        </w:tc>
        <w:tc>
          <w:tcPr>
            <w:tcW w:w="5103" w:type="dxa"/>
          </w:tcPr>
          <w:p w:rsidR="00524FDF" w:rsidRDefault="00524FDF" w:rsidP="005C4F57">
            <w:r>
              <w:t>9.00</w:t>
            </w:r>
          </w:p>
        </w:tc>
      </w:tr>
      <w:tr w:rsidR="00524FDF" w:rsidTr="006B3F02">
        <w:tc>
          <w:tcPr>
            <w:tcW w:w="1545" w:type="dxa"/>
          </w:tcPr>
          <w:p w:rsidR="00524FDF" w:rsidRDefault="00524FDF" w:rsidP="005C4F57">
            <w:pPr>
              <w:rPr>
                <w:b/>
              </w:rPr>
            </w:pPr>
            <w:r w:rsidRPr="00C85868">
              <w:rPr>
                <w:b/>
              </w:rPr>
              <w:t>27.06.22</w:t>
            </w:r>
          </w:p>
        </w:tc>
        <w:tc>
          <w:tcPr>
            <w:tcW w:w="3284" w:type="dxa"/>
          </w:tcPr>
          <w:p w:rsidR="00524FDF" w:rsidRDefault="00524FDF" w:rsidP="005C4F57">
            <w:r>
              <w:t xml:space="preserve">Тестирование/Практические навыки </w:t>
            </w:r>
            <w:r>
              <w:rPr>
                <w:b/>
                <w:color w:val="FF0000"/>
              </w:rPr>
              <w:t>1 г</w:t>
            </w:r>
            <w:r w:rsidRPr="00806748">
              <w:rPr>
                <w:b/>
                <w:color w:val="FF0000"/>
              </w:rPr>
              <w:t>од</w:t>
            </w:r>
            <w:r w:rsidR="00672DB3">
              <w:rPr>
                <w:b/>
                <w:color w:val="FF0000"/>
              </w:rPr>
              <w:t xml:space="preserve"> </w:t>
            </w:r>
            <w:r w:rsidR="00672DB3" w:rsidRPr="00672DB3">
              <w:rPr>
                <w:color w:val="000000" w:themeColor="text1"/>
              </w:rPr>
              <w:t>(</w:t>
            </w:r>
            <w:proofErr w:type="spellStart"/>
            <w:r w:rsidR="00672DB3" w:rsidRPr="00672DB3">
              <w:rPr>
                <w:color w:val="000000" w:themeColor="text1"/>
              </w:rPr>
              <w:t>пром</w:t>
            </w:r>
            <w:proofErr w:type="spellEnd"/>
            <w:r w:rsidR="00672DB3" w:rsidRPr="00672DB3">
              <w:rPr>
                <w:color w:val="000000" w:themeColor="text1"/>
              </w:rPr>
              <w:t xml:space="preserve"> </w:t>
            </w:r>
            <w:proofErr w:type="spellStart"/>
            <w:r w:rsidR="00672DB3" w:rsidRPr="00672DB3">
              <w:rPr>
                <w:color w:val="000000" w:themeColor="text1"/>
              </w:rPr>
              <w:t>аттест</w:t>
            </w:r>
            <w:proofErr w:type="spellEnd"/>
            <w:r w:rsidR="00672DB3" w:rsidRPr="00672DB3">
              <w:rPr>
                <w:color w:val="000000" w:themeColor="text1"/>
              </w:rPr>
              <w:t>)</w:t>
            </w:r>
          </w:p>
        </w:tc>
        <w:tc>
          <w:tcPr>
            <w:tcW w:w="1970" w:type="dxa"/>
          </w:tcPr>
          <w:p w:rsidR="00524FDF" w:rsidRDefault="00524FDF" w:rsidP="005C4F57">
            <w:r>
              <w:t>РКБ</w:t>
            </w:r>
          </w:p>
        </w:tc>
        <w:tc>
          <w:tcPr>
            <w:tcW w:w="3402" w:type="dxa"/>
          </w:tcPr>
          <w:p w:rsidR="00524FDF" w:rsidRDefault="00524FDF" w:rsidP="005C4F57">
            <w:r>
              <w:t>Все</w:t>
            </w:r>
          </w:p>
        </w:tc>
        <w:tc>
          <w:tcPr>
            <w:tcW w:w="5103" w:type="dxa"/>
          </w:tcPr>
          <w:p w:rsidR="00524FDF" w:rsidRDefault="00524FDF" w:rsidP="005C4F57">
            <w:r>
              <w:t>9.00 – тестирование</w:t>
            </w:r>
            <w:r w:rsidR="00E01733">
              <w:t xml:space="preserve"> </w:t>
            </w:r>
            <w:proofErr w:type="spellStart"/>
            <w:r>
              <w:t>Йылмаз</w:t>
            </w:r>
            <w:proofErr w:type="spellEnd"/>
            <w:r>
              <w:t xml:space="preserve"> ТС, Медведева МС</w:t>
            </w:r>
          </w:p>
          <w:p w:rsidR="00524FDF" w:rsidRDefault="00524FDF" w:rsidP="005C4F57">
            <w:r w:rsidRPr="00D545F0">
              <w:rPr>
                <w:b/>
              </w:rPr>
              <w:t>10.00</w:t>
            </w:r>
            <w:r>
              <w:t xml:space="preserve"> – практические навыки</w:t>
            </w:r>
          </w:p>
        </w:tc>
      </w:tr>
      <w:tr w:rsidR="00524FDF" w:rsidTr="006B3F02">
        <w:tc>
          <w:tcPr>
            <w:tcW w:w="1545" w:type="dxa"/>
          </w:tcPr>
          <w:p w:rsidR="00524FDF" w:rsidRDefault="00524FDF" w:rsidP="005C4F57">
            <w:pPr>
              <w:rPr>
                <w:b/>
              </w:rPr>
            </w:pPr>
            <w:r>
              <w:rPr>
                <w:b/>
              </w:rPr>
              <w:t>28.06.2022</w:t>
            </w:r>
          </w:p>
          <w:p w:rsidR="00524FDF" w:rsidRDefault="00524FDF" w:rsidP="005C4F57">
            <w:pPr>
              <w:rPr>
                <w:b/>
              </w:rPr>
            </w:pPr>
          </w:p>
        </w:tc>
        <w:tc>
          <w:tcPr>
            <w:tcW w:w="3284" w:type="dxa"/>
          </w:tcPr>
          <w:p w:rsidR="00524FDF" w:rsidRDefault="00524FDF" w:rsidP="005C4F57">
            <w:r w:rsidRPr="00225685">
              <w:rPr>
                <w:b/>
              </w:rPr>
              <w:t>Второй этап</w:t>
            </w:r>
            <w:r>
              <w:t xml:space="preserve"> – итоговое собеседование </w:t>
            </w:r>
            <w:r w:rsidR="006B3F02" w:rsidRPr="006B3F02">
              <w:rPr>
                <w:b/>
                <w:color w:val="FF0000"/>
              </w:rPr>
              <w:t>2</w:t>
            </w:r>
            <w:r w:rsidR="00672DB3" w:rsidRPr="006B3F02">
              <w:rPr>
                <w:b/>
                <w:color w:val="FF0000"/>
              </w:rPr>
              <w:t xml:space="preserve"> </w:t>
            </w:r>
            <w:r w:rsidR="00672DB3" w:rsidRPr="00672DB3">
              <w:rPr>
                <w:b/>
                <w:color w:val="FF0000"/>
              </w:rPr>
              <w:t>год</w:t>
            </w:r>
            <w:r w:rsidR="006B3F02">
              <w:rPr>
                <w:b/>
                <w:color w:val="FF0000"/>
              </w:rPr>
              <w:t xml:space="preserve"> ГИА</w:t>
            </w:r>
          </w:p>
        </w:tc>
        <w:tc>
          <w:tcPr>
            <w:tcW w:w="1970" w:type="dxa"/>
          </w:tcPr>
          <w:p w:rsidR="00524FDF" w:rsidRDefault="00524FDF" w:rsidP="005C4F57">
            <w:r>
              <w:t>НУК-1 с 13 до 15.00</w:t>
            </w:r>
          </w:p>
        </w:tc>
        <w:tc>
          <w:tcPr>
            <w:tcW w:w="3402" w:type="dxa"/>
          </w:tcPr>
          <w:p w:rsidR="00524FDF" w:rsidRDefault="00524FDF" w:rsidP="005C4F57">
            <w:r>
              <w:t>Все</w:t>
            </w:r>
          </w:p>
        </w:tc>
        <w:tc>
          <w:tcPr>
            <w:tcW w:w="5103" w:type="dxa"/>
          </w:tcPr>
          <w:p w:rsidR="00524FDF" w:rsidRDefault="00524FDF" w:rsidP="005C4F57"/>
        </w:tc>
      </w:tr>
      <w:tr w:rsidR="00524FDF" w:rsidTr="006B3F02">
        <w:tc>
          <w:tcPr>
            <w:tcW w:w="1545" w:type="dxa"/>
          </w:tcPr>
          <w:p w:rsidR="00524FDF" w:rsidRPr="00C85868" w:rsidRDefault="00524FDF" w:rsidP="005C4F57">
            <w:pPr>
              <w:rPr>
                <w:b/>
              </w:rPr>
            </w:pPr>
            <w:r>
              <w:rPr>
                <w:b/>
              </w:rPr>
              <w:t>30.</w:t>
            </w:r>
            <w:r w:rsidRPr="00C85868">
              <w:rPr>
                <w:b/>
              </w:rPr>
              <w:t>06.2</w:t>
            </w:r>
            <w:r>
              <w:rPr>
                <w:b/>
              </w:rPr>
              <w:t>022</w:t>
            </w:r>
          </w:p>
        </w:tc>
        <w:tc>
          <w:tcPr>
            <w:tcW w:w="3284" w:type="dxa"/>
          </w:tcPr>
          <w:p w:rsidR="00524FDF" w:rsidRDefault="00524FDF" w:rsidP="005C4F57">
            <w:r>
              <w:t xml:space="preserve">Экзамен по билетам </w:t>
            </w:r>
            <w:r>
              <w:rPr>
                <w:b/>
                <w:color w:val="FF0000"/>
              </w:rPr>
              <w:t>1 г</w:t>
            </w:r>
            <w:r w:rsidRPr="00806748">
              <w:rPr>
                <w:b/>
                <w:color w:val="FF0000"/>
              </w:rPr>
              <w:t>од</w:t>
            </w:r>
            <w:r w:rsidR="006B3F02">
              <w:rPr>
                <w:b/>
                <w:color w:val="FF0000"/>
              </w:rPr>
              <w:t xml:space="preserve"> </w:t>
            </w:r>
            <w:r w:rsidR="006B3F02" w:rsidRPr="00672DB3">
              <w:rPr>
                <w:color w:val="000000" w:themeColor="text1"/>
              </w:rPr>
              <w:t>(</w:t>
            </w:r>
            <w:proofErr w:type="spellStart"/>
            <w:r w:rsidR="006B3F02" w:rsidRPr="00672DB3">
              <w:rPr>
                <w:color w:val="000000" w:themeColor="text1"/>
              </w:rPr>
              <w:t>пром</w:t>
            </w:r>
            <w:proofErr w:type="spellEnd"/>
            <w:r w:rsidR="006B3F02" w:rsidRPr="00672DB3">
              <w:rPr>
                <w:color w:val="000000" w:themeColor="text1"/>
              </w:rPr>
              <w:t xml:space="preserve"> </w:t>
            </w:r>
            <w:proofErr w:type="spellStart"/>
            <w:r w:rsidR="006B3F02" w:rsidRPr="00672DB3">
              <w:rPr>
                <w:color w:val="000000" w:themeColor="text1"/>
              </w:rPr>
              <w:t>аттест</w:t>
            </w:r>
            <w:proofErr w:type="spellEnd"/>
            <w:r w:rsidR="006B3F02" w:rsidRPr="00672DB3">
              <w:rPr>
                <w:color w:val="000000" w:themeColor="text1"/>
              </w:rPr>
              <w:t>)</w:t>
            </w:r>
          </w:p>
        </w:tc>
        <w:tc>
          <w:tcPr>
            <w:tcW w:w="1970" w:type="dxa"/>
          </w:tcPr>
          <w:p w:rsidR="00524FDF" w:rsidRDefault="00524FDF" w:rsidP="005C4F57">
            <w:r>
              <w:t>РКБ</w:t>
            </w:r>
          </w:p>
        </w:tc>
        <w:tc>
          <w:tcPr>
            <w:tcW w:w="3402" w:type="dxa"/>
          </w:tcPr>
          <w:p w:rsidR="00524FDF" w:rsidRDefault="00524FDF" w:rsidP="005C4F57">
            <w:r>
              <w:t>Все</w:t>
            </w:r>
          </w:p>
          <w:p w:rsidR="00524FDF" w:rsidRDefault="00524FDF" w:rsidP="005C4F57"/>
        </w:tc>
        <w:tc>
          <w:tcPr>
            <w:tcW w:w="5103" w:type="dxa"/>
          </w:tcPr>
          <w:p w:rsidR="00524FDF" w:rsidRDefault="00524FDF" w:rsidP="005C4F57">
            <w:r>
              <w:t>9.00 – начало подготовки</w:t>
            </w:r>
          </w:p>
          <w:p w:rsidR="00524FDF" w:rsidRDefault="00524FDF" w:rsidP="005C4F57">
            <w:r w:rsidRPr="00D545F0">
              <w:rPr>
                <w:b/>
              </w:rPr>
              <w:t>10.00</w:t>
            </w:r>
            <w:r>
              <w:t xml:space="preserve"> - экзамен</w:t>
            </w:r>
          </w:p>
        </w:tc>
      </w:tr>
    </w:tbl>
    <w:p w:rsidR="00785712" w:rsidRDefault="00785712"/>
    <w:p w:rsidR="00785712" w:rsidRDefault="00785712"/>
    <w:p w:rsidR="00865FEA" w:rsidRDefault="00865FEA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907ED3" w:rsidRDefault="00907ED3"/>
    <w:p w:rsidR="00907ED3" w:rsidRDefault="00907ED3"/>
    <w:p w:rsidR="00907ED3" w:rsidRDefault="00907ED3"/>
    <w:p w:rsidR="00907ED3" w:rsidRDefault="00907ED3"/>
    <w:p w:rsidR="00907ED3" w:rsidRDefault="00907ED3"/>
    <w:p w:rsidR="00907ED3" w:rsidRDefault="00907ED3"/>
    <w:p w:rsidR="00907ED3" w:rsidRDefault="00907ED3"/>
    <w:p w:rsidR="00907ED3" w:rsidRDefault="00907ED3"/>
    <w:p w:rsidR="00907ED3" w:rsidRDefault="00907ED3"/>
    <w:p w:rsidR="00907ED3" w:rsidRDefault="00907ED3"/>
    <w:p w:rsidR="00907ED3" w:rsidRDefault="00907ED3"/>
    <w:p w:rsidR="00485383" w:rsidRDefault="00485383"/>
    <w:p w:rsidR="00485383" w:rsidRDefault="00485383"/>
    <w:p w:rsidR="00DF7718" w:rsidRDefault="00DF7718"/>
    <w:p w:rsidR="00DF7718" w:rsidRDefault="00DF7718"/>
    <w:p w:rsidR="00DF7718" w:rsidRDefault="00DF7718"/>
    <w:sectPr w:rsidR="00DF7718" w:rsidSect="00FD45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77A" w:rsidRDefault="0084777A" w:rsidP="001F5906">
      <w:pPr>
        <w:spacing w:after="0" w:line="240" w:lineRule="auto"/>
      </w:pPr>
      <w:r>
        <w:separator/>
      </w:r>
    </w:p>
  </w:endnote>
  <w:endnote w:type="continuationSeparator" w:id="0">
    <w:p w:rsidR="0084777A" w:rsidRDefault="0084777A" w:rsidP="001F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77A" w:rsidRDefault="0084777A" w:rsidP="001F5906">
      <w:pPr>
        <w:spacing w:after="0" w:line="240" w:lineRule="auto"/>
      </w:pPr>
      <w:r>
        <w:separator/>
      </w:r>
    </w:p>
  </w:footnote>
  <w:footnote w:type="continuationSeparator" w:id="0">
    <w:p w:rsidR="0084777A" w:rsidRDefault="0084777A" w:rsidP="001F5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5C8"/>
    <w:rsid w:val="00041CAC"/>
    <w:rsid w:val="0005461F"/>
    <w:rsid w:val="000F0904"/>
    <w:rsid w:val="001106E7"/>
    <w:rsid w:val="00110E6D"/>
    <w:rsid w:val="0011460A"/>
    <w:rsid w:val="0019524B"/>
    <w:rsid w:val="001D44E0"/>
    <w:rsid w:val="001F5906"/>
    <w:rsid w:val="0020534D"/>
    <w:rsid w:val="002073D0"/>
    <w:rsid w:val="00215BEE"/>
    <w:rsid w:val="00225685"/>
    <w:rsid w:val="00253CDE"/>
    <w:rsid w:val="002B667D"/>
    <w:rsid w:val="00307E5E"/>
    <w:rsid w:val="0032653B"/>
    <w:rsid w:val="003548EF"/>
    <w:rsid w:val="003F2006"/>
    <w:rsid w:val="0043122E"/>
    <w:rsid w:val="004354A7"/>
    <w:rsid w:val="00485383"/>
    <w:rsid w:val="004A3432"/>
    <w:rsid w:val="0051173B"/>
    <w:rsid w:val="00524FDF"/>
    <w:rsid w:val="005741BA"/>
    <w:rsid w:val="00661DF1"/>
    <w:rsid w:val="00672DB3"/>
    <w:rsid w:val="00677F7D"/>
    <w:rsid w:val="00697988"/>
    <w:rsid w:val="006A589D"/>
    <w:rsid w:val="006B3F02"/>
    <w:rsid w:val="006F0892"/>
    <w:rsid w:val="00785712"/>
    <w:rsid w:val="007B6DC9"/>
    <w:rsid w:val="007D1911"/>
    <w:rsid w:val="007F6C0F"/>
    <w:rsid w:val="00806748"/>
    <w:rsid w:val="00826715"/>
    <w:rsid w:val="00837B60"/>
    <w:rsid w:val="0084777A"/>
    <w:rsid w:val="00852DA8"/>
    <w:rsid w:val="008656B6"/>
    <w:rsid w:val="00865FEA"/>
    <w:rsid w:val="008C42D1"/>
    <w:rsid w:val="008D1710"/>
    <w:rsid w:val="008D46E7"/>
    <w:rsid w:val="008E08B4"/>
    <w:rsid w:val="00907ED3"/>
    <w:rsid w:val="0096472D"/>
    <w:rsid w:val="009802AA"/>
    <w:rsid w:val="009B39A2"/>
    <w:rsid w:val="00A14CE3"/>
    <w:rsid w:val="00A451E7"/>
    <w:rsid w:val="00A91553"/>
    <w:rsid w:val="00AA75E1"/>
    <w:rsid w:val="00AF4FD9"/>
    <w:rsid w:val="00B35DAD"/>
    <w:rsid w:val="00B40887"/>
    <w:rsid w:val="00BD4353"/>
    <w:rsid w:val="00BF4F4F"/>
    <w:rsid w:val="00C037BE"/>
    <w:rsid w:val="00C2279A"/>
    <w:rsid w:val="00C36E31"/>
    <w:rsid w:val="00C76564"/>
    <w:rsid w:val="00C76A9E"/>
    <w:rsid w:val="00C85868"/>
    <w:rsid w:val="00CB1DAC"/>
    <w:rsid w:val="00CD553C"/>
    <w:rsid w:val="00CF3249"/>
    <w:rsid w:val="00D545F0"/>
    <w:rsid w:val="00D64A94"/>
    <w:rsid w:val="00D74923"/>
    <w:rsid w:val="00DA7083"/>
    <w:rsid w:val="00DC4B69"/>
    <w:rsid w:val="00DF689B"/>
    <w:rsid w:val="00DF7718"/>
    <w:rsid w:val="00E01733"/>
    <w:rsid w:val="00E10A51"/>
    <w:rsid w:val="00E45176"/>
    <w:rsid w:val="00EB02A1"/>
    <w:rsid w:val="00EC2F78"/>
    <w:rsid w:val="00F15F1A"/>
    <w:rsid w:val="00F6070C"/>
    <w:rsid w:val="00F8318E"/>
    <w:rsid w:val="00FA14D7"/>
    <w:rsid w:val="00FB212B"/>
    <w:rsid w:val="00FD45C8"/>
    <w:rsid w:val="00FF05C9"/>
    <w:rsid w:val="00FF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9B863-ECDC-468F-B343-2F3173BB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5906"/>
  </w:style>
  <w:style w:type="paragraph" w:styleId="a6">
    <w:name w:val="footer"/>
    <w:basedOn w:val="a"/>
    <w:link w:val="a7"/>
    <w:uiPriority w:val="99"/>
    <w:unhideWhenUsed/>
    <w:rsid w:val="001F5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3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66</cp:revision>
  <dcterms:created xsi:type="dcterms:W3CDTF">2021-08-31T15:38:00Z</dcterms:created>
  <dcterms:modified xsi:type="dcterms:W3CDTF">2024-01-21T09:34:00Z</dcterms:modified>
</cp:coreProperties>
</file>