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11A2" w14:textId="4A219996" w:rsidR="00A51B0C" w:rsidRDefault="00A51B0C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60DEB82" w14:textId="77777777" w:rsidR="0039044C" w:rsidRDefault="0039044C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="-714" w:tblpY="379"/>
        <w:tblW w:w="12753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134"/>
        <w:gridCol w:w="1276"/>
        <w:gridCol w:w="1560"/>
        <w:gridCol w:w="1134"/>
        <w:gridCol w:w="992"/>
        <w:gridCol w:w="1701"/>
        <w:gridCol w:w="1276"/>
        <w:gridCol w:w="1276"/>
      </w:tblGrid>
      <w:tr w:rsidR="00FE744F" w14:paraId="2AB4B6B0" w14:textId="77777777" w:rsidTr="00FE744F">
        <w:trPr>
          <w:trHeight w:val="558"/>
        </w:trPr>
        <w:tc>
          <w:tcPr>
            <w:tcW w:w="562" w:type="dxa"/>
          </w:tcPr>
          <w:p w14:paraId="39FA1F7D" w14:textId="77777777" w:rsidR="00FE744F" w:rsidRDefault="00FE744F" w:rsidP="002674EE">
            <w:r>
              <w:t>№</w:t>
            </w:r>
          </w:p>
        </w:tc>
        <w:tc>
          <w:tcPr>
            <w:tcW w:w="1842" w:type="dxa"/>
          </w:tcPr>
          <w:p w14:paraId="4B96D840" w14:textId="77777777" w:rsidR="00FE744F" w:rsidRDefault="00FE744F" w:rsidP="002674EE">
            <w:r>
              <w:t>ФИО ординатора 1 года</w:t>
            </w:r>
          </w:p>
        </w:tc>
        <w:tc>
          <w:tcPr>
            <w:tcW w:w="1134" w:type="dxa"/>
          </w:tcPr>
          <w:p w14:paraId="74F2E0EB" w14:textId="77777777" w:rsidR="00FE744F" w:rsidRDefault="00FE744F" w:rsidP="002674EE">
            <w:r>
              <w:t xml:space="preserve">Форма </w:t>
            </w:r>
            <w:r>
              <w:br/>
              <w:t>обучения</w:t>
            </w:r>
          </w:p>
        </w:tc>
        <w:tc>
          <w:tcPr>
            <w:tcW w:w="1276" w:type="dxa"/>
          </w:tcPr>
          <w:p w14:paraId="24AB9720" w14:textId="77777777" w:rsidR="00FE744F" w:rsidRDefault="00FE744F" w:rsidP="002674EE">
            <w:r>
              <w:t>С 01.09.2021</w:t>
            </w:r>
          </w:p>
        </w:tc>
        <w:tc>
          <w:tcPr>
            <w:tcW w:w="1560" w:type="dxa"/>
          </w:tcPr>
          <w:p w14:paraId="65D174EC" w14:textId="1D797508" w:rsidR="00FE744F" w:rsidRDefault="009D664C" w:rsidP="002674EE">
            <w:r>
              <w:t>С 07.11.2022 по 31.12.2022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8979225" w14:textId="7DC3B255" w:rsidR="00FE744F" w:rsidRPr="006C3739" w:rsidRDefault="0036449D" w:rsidP="002674EE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С 16.01.2023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79CE76B2" w14:textId="235F1BF6" w:rsidR="00FE744F" w:rsidRPr="00485383" w:rsidRDefault="00FE744F" w:rsidP="002674EE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0AC8207" w14:textId="52625CB2" w:rsidR="00FE744F" w:rsidRPr="00485383" w:rsidRDefault="00FE744F" w:rsidP="002674E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D038BF3" w14:textId="356144BE" w:rsidR="00FE744F" w:rsidRPr="00BC1FAF" w:rsidRDefault="00FE744F" w:rsidP="002674E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C1CDF70" w14:textId="6F970211" w:rsidR="00FE744F" w:rsidRPr="00BC1FAF" w:rsidRDefault="00FE744F" w:rsidP="002674EE">
            <w:pPr>
              <w:rPr>
                <w:color w:val="000000" w:themeColor="text1"/>
              </w:rPr>
            </w:pPr>
          </w:p>
        </w:tc>
      </w:tr>
      <w:tr w:rsidR="00FE744F" w14:paraId="1C24B929" w14:textId="77777777" w:rsidTr="00FE744F">
        <w:trPr>
          <w:trHeight w:val="597"/>
        </w:trPr>
        <w:tc>
          <w:tcPr>
            <w:tcW w:w="562" w:type="dxa"/>
          </w:tcPr>
          <w:p w14:paraId="71D14019" w14:textId="77777777" w:rsidR="00FE744F" w:rsidRDefault="00FE744F" w:rsidP="002674EE">
            <w:r>
              <w:t>1</w:t>
            </w:r>
          </w:p>
        </w:tc>
        <w:tc>
          <w:tcPr>
            <w:tcW w:w="1842" w:type="dxa"/>
          </w:tcPr>
          <w:p w14:paraId="0394E7D6" w14:textId="6FD57E07" w:rsidR="00FE744F" w:rsidRPr="00BC5135" w:rsidRDefault="00FE744F" w:rsidP="002674EE">
            <w:proofErr w:type="spellStart"/>
            <w:r w:rsidRPr="00BC5135">
              <w:t>Табуева</w:t>
            </w:r>
            <w:proofErr w:type="spellEnd"/>
            <w:r w:rsidRPr="00BC5135">
              <w:t xml:space="preserve"> Елизавета Вячеславовна</w:t>
            </w:r>
          </w:p>
        </w:tc>
        <w:tc>
          <w:tcPr>
            <w:tcW w:w="1134" w:type="dxa"/>
          </w:tcPr>
          <w:p w14:paraId="028EADD3" w14:textId="126B4802" w:rsidR="00FE744F" w:rsidRPr="00BC5135" w:rsidRDefault="00FE744F" w:rsidP="002674EE">
            <w:pPr>
              <w:rPr>
                <w:lang w:val="tt-RU"/>
              </w:rPr>
            </w:pPr>
            <w:r w:rsidRPr="00BC5135">
              <w:rPr>
                <w:lang w:val="tt-RU"/>
              </w:rPr>
              <w:t>Ц-Марийка</w:t>
            </w:r>
          </w:p>
        </w:tc>
        <w:tc>
          <w:tcPr>
            <w:tcW w:w="1276" w:type="dxa"/>
          </w:tcPr>
          <w:p w14:paraId="36AF2A28" w14:textId="37445738" w:rsidR="00FE744F" w:rsidRPr="00BC5135" w:rsidRDefault="00406F7A" w:rsidP="002674EE">
            <w:pPr>
              <w:rPr>
                <w:lang w:val="tt-RU"/>
              </w:rPr>
            </w:pPr>
            <w:r w:rsidRPr="00BC5135">
              <w:rPr>
                <w:lang w:val="tt-RU"/>
              </w:rPr>
              <w:t>РКБ</w:t>
            </w:r>
          </w:p>
        </w:tc>
        <w:tc>
          <w:tcPr>
            <w:tcW w:w="1560" w:type="dxa"/>
          </w:tcPr>
          <w:p w14:paraId="78F10457" w14:textId="1A9BD7F0" w:rsidR="00FE744F" w:rsidRDefault="009D664C" w:rsidP="002674EE">
            <w:r>
              <w:t>РКБ</w:t>
            </w:r>
          </w:p>
        </w:tc>
        <w:tc>
          <w:tcPr>
            <w:tcW w:w="1134" w:type="dxa"/>
          </w:tcPr>
          <w:p w14:paraId="321040FB" w14:textId="0E324327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ДРКБ</w:t>
            </w:r>
          </w:p>
        </w:tc>
        <w:tc>
          <w:tcPr>
            <w:tcW w:w="992" w:type="dxa"/>
          </w:tcPr>
          <w:p w14:paraId="3499B826" w14:textId="7BAAB64C" w:rsidR="00FE744F" w:rsidRPr="00DA7083" w:rsidRDefault="00FE744F" w:rsidP="009E634B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83A50EA" w14:textId="7B67A4E7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479531C2" w14:textId="58BA589B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1A2C322" w14:textId="24E80226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</w:tr>
      <w:tr w:rsidR="00FE744F" w14:paraId="51700A24" w14:textId="77777777" w:rsidTr="00FE744F">
        <w:trPr>
          <w:trHeight w:val="613"/>
        </w:trPr>
        <w:tc>
          <w:tcPr>
            <w:tcW w:w="562" w:type="dxa"/>
          </w:tcPr>
          <w:p w14:paraId="47E00A26" w14:textId="77777777" w:rsidR="00FE744F" w:rsidRDefault="00FE744F" w:rsidP="002674EE">
            <w:r>
              <w:t>2</w:t>
            </w:r>
          </w:p>
        </w:tc>
        <w:tc>
          <w:tcPr>
            <w:tcW w:w="1842" w:type="dxa"/>
          </w:tcPr>
          <w:p w14:paraId="78F22CBE" w14:textId="15EB2C10" w:rsidR="00FE744F" w:rsidRPr="00BC5135" w:rsidRDefault="00FE744F" w:rsidP="002674EE">
            <w:proofErr w:type="spellStart"/>
            <w:r w:rsidRPr="00BC5135">
              <w:t>Шарипова</w:t>
            </w:r>
            <w:proofErr w:type="spellEnd"/>
            <w:r w:rsidRPr="00BC5135">
              <w:t xml:space="preserve"> Ландыш Рустамовна</w:t>
            </w:r>
          </w:p>
        </w:tc>
        <w:tc>
          <w:tcPr>
            <w:tcW w:w="1134" w:type="dxa"/>
          </w:tcPr>
          <w:p w14:paraId="7DAB6629" w14:textId="67BD2952" w:rsidR="00FE744F" w:rsidRPr="00BC5135" w:rsidRDefault="00FE744F" w:rsidP="002674EE">
            <w:r w:rsidRPr="00BC5135">
              <w:t>Ц--РТ</w:t>
            </w:r>
          </w:p>
        </w:tc>
        <w:tc>
          <w:tcPr>
            <w:tcW w:w="1276" w:type="dxa"/>
          </w:tcPr>
          <w:p w14:paraId="337B3DE3" w14:textId="77777777" w:rsidR="00FE744F" w:rsidRPr="00BC5135" w:rsidRDefault="00FE744F" w:rsidP="002674EE">
            <w:r w:rsidRPr="00BC5135">
              <w:t>РКБ</w:t>
            </w:r>
          </w:p>
        </w:tc>
        <w:tc>
          <w:tcPr>
            <w:tcW w:w="1560" w:type="dxa"/>
          </w:tcPr>
          <w:p w14:paraId="1A020535" w14:textId="180CBCA5" w:rsidR="00FE744F" w:rsidRPr="000F0904" w:rsidRDefault="009D664C" w:rsidP="002674EE">
            <w:r>
              <w:t>РКБ</w:t>
            </w:r>
          </w:p>
        </w:tc>
        <w:tc>
          <w:tcPr>
            <w:tcW w:w="1134" w:type="dxa"/>
          </w:tcPr>
          <w:p w14:paraId="2A4F4A2E" w14:textId="660CF8A3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ДРКБ</w:t>
            </w:r>
          </w:p>
        </w:tc>
        <w:tc>
          <w:tcPr>
            <w:tcW w:w="992" w:type="dxa"/>
          </w:tcPr>
          <w:p w14:paraId="3EDD8A72" w14:textId="4C2F5AF3" w:rsidR="00FE744F" w:rsidRPr="00DA7083" w:rsidRDefault="00FE744F" w:rsidP="009E634B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5415190B" w14:textId="522E36C4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59361A89" w14:textId="7FE616DC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BA4EEF6" w14:textId="73A72B1E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</w:tr>
      <w:tr w:rsidR="00FE744F" w14:paraId="4A2638C3" w14:textId="77777777" w:rsidTr="00FE744F">
        <w:trPr>
          <w:trHeight w:val="597"/>
        </w:trPr>
        <w:tc>
          <w:tcPr>
            <w:tcW w:w="562" w:type="dxa"/>
          </w:tcPr>
          <w:p w14:paraId="5241D873" w14:textId="77777777" w:rsidR="00FE744F" w:rsidRDefault="00FE744F" w:rsidP="002674EE">
            <w:r>
              <w:t>3</w:t>
            </w:r>
          </w:p>
        </w:tc>
        <w:tc>
          <w:tcPr>
            <w:tcW w:w="1842" w:type="dxa"/>
          </w:tcPr>
          <w:p w14:paraId="431997A8" w14:textId="10FE42F0" w:rsidR="00FE744F" w:rsidRPr="00BC5135" w:rsidRDefault="00FE744F" w:rsidP="002674EE">
            <w:r w:rsidRPr="00BC5135">
              <w:t>Рябцева Александра Сергеевна</w:t>
            </w:r>
          </w:p>
        </w:tc>
        <w:tc>
          <w:tcPr>
            <w:tcW w:w="1134" w:type="dxa"/>
          </w:tcPr>
          <w:p w14:paraId="47DBE6BE" w14:textId="3487565E" w:rsidR="00FE744F" w:rsidRPr="00BC5135" w:rsidRDefault="00FE744F" w:rsidP="002674EE">
            <w:r w:rsidRPr="00BC5135">
              <w:t>Ц-РТ</w:t>
            </w:r>
          </w:p>
        </w:tc>
        <w:tc>
          <w:tcPr>
            <w:tcW w:w="1276" w:type="dxa"/>
          </w:tcPr>
          <w:p w14:paraId="5A2FD147" w14:textId="77777777" w:rsidR="00FE744F" w:rsidRPr="00BC5135" w:rsidRDefault="00FE744F" w:rsidP="002674EE">
            <w:r w:rsidRPr="00BC5135">
              <w:t>РКБ</w:t>
            </w:r>
          </w:p>
        </w:tc>
        <w:tc>
          <w:tcPr>
            <w:tcW w:w="1560" w:type="dxa"/>
          </w:tcPr>
          <w:p w14:paraId="777C6ADB" w14:textId="4579DC3E" w:rsidR="00FE744F" w:rsidRPr="000F0904" w:rsidRDefault="009D664C" w:rsidP="002674EE">
            <w:r>
              <w:t>РКБ</w:t>
            </w:r>
          </w:p>
        </w:tc>
        <w:tc>
          <w:tcPr>
            <w:tcW w:w="1134" w:type="dxa"/>
          </w:tcPr>
          <w:p w14:paraId="04EF1DD2" w14:textId="2AD2EC3D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7 ГБ</w:t>
            </w:r>
          </w:p>
        </w:tc>
        <w:tc>
          <w:tcPr>
            <w:tcW w:w="992" w:type="dxa"/>
          </w:tcPr>
          <w:p w14:paraId="6457B151" w14:textId="3844535B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133A5AD4" w14:textId="51F7D8FD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66F27A19" w14:textId="3907ECFC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F430BBC" w14:textId="6F2E0A64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</w:tr>
      <w:tr w:rsidR="00FE744F" w14:paraId="315713F4" w14:textId="77777777" w:rsidTr="00FE744F">
        <w:trPr>
          <w:trHeight w:val="597"/>
        </w:trPr>
        <w:tc>
          <w:tcPr>
            <w:tcW w:w="562" w:type="dxa"/>
          </w:tcPr>
          <w:p w14:paraId="375C6848" w14:textId="77777777" w:rsidR="00FE744F" w:rsidRDefault="00FE744F" w:rsidP="002674EE">
            <w:r>
              <w:t>4</w:t>
            </w:r>
          </w:p>
        </w:tc>
        <w:tc>
          <w:tcPr>
            <w:tcW w:w="1842" w:type="dxa"/>
          </w:tcPr>
          <w:p w14:paraId="6F196B05" w14:textId="0475FED1" w:rsidR="00FE744F" w:rsidRPr="00837B60" w:rsidRDefault="00FE744F" w:rsidP="002674EE">
            <w:r>
              <w:t xml:space="preserve">Хисматуллина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Азатовна</w:t>
            </w:r>
            <w:proofErr w:type="spellEnd"/>
          </w:p>
        </w:tc>
        <w:tc>
          <w:tcPr>
            <w:tcW w:w="1134" w:type="dxa"/>
          </w:tcPr>
          <w:p w14:paraId="3D2B88FE" w14:textId="7DF7ED75" w:rsidR="00FE744F" w:rsidRDefault="00FE744F" w:rsidP="002674EE">
            <w:r>
              <w:t>Ц-РТ</w:t>
            </w:r>
          </w:p>
        </w:tc>
        <w:tc>
          <w:tcPr>
            <w:tcW w:w="1276" w:type="dxa"/>
          </w:tcPr>
          <w:p w14:paraId="4A333A96" w14:textId="77777777" w:rsidR="00FE744F" w:rsidRDefault="00FE744F" w:rsidP="002674EE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1560" w:type="dxa"/>
          </w:tcPr>
          <w:p w14:paraId="2A5B5CD1" w14:textId="6265653C" w:rsidR="00FE744F" w:rsidRDefault="009D664C" w:rsidP="002674EE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1134" w:type="dxa"/>
          </w:tcPr>
          <w:p w14:paraId="5FA11E7F" w14:textId="7730B1B6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РКБ</w:t>
            </w:r>
          </w:p>
        </w:tc>
        <w:tc>
          <w:tcPr>
            <w:tcW w:w="992" w:type="dxa"/>
          </w:tcPr>
          <w:p w14:paraId="431BD982" w14:textId="303EA27A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1E74353B" w14:textId="2C4C4F4F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785A974C" w14:textId="77777777" w:rsidR="00FE744F" w:rsidRDefault="00FE744F" w:rsidP="002674EE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7DA6B67" w14:textId="77777777" w:rsidR="00FE744F" w:rsidRDefault="00FE744F" w:rsidP="002674EE">
            <w:pPr>
              <w:rPr>
                <w:color w:val="000000" w:themeColor="text1"/>
              </w:rPr>
            </w:pPr>
          </w:p>
        </w:tc>
      </w:tr>
      <w:tr w:rsidR="00FE744F" w14:paraId="63DA4032" w14:textId="77777777" w:rsidTr="00FE744F">
        <w:trPr>
          <w:trHeight w:val="597"/>
        </w:trPr>
        <w:tc>
          <w:tcPr>
            <w:tcW w:w="562" w:type="dxa"/>
          </w:tcPr>
          <w:p w14:paraId="74A540B1" w14:textId="77777777" w:rsidR="00FE744F" w:rsidRDefault="00FE744F" w:rsidP="002674EE">
            <w:r>
              <w:t>5</w:t>
            </w:r>
          </w:p>
        </w:tc>
        <w:tc>
          <w:tcPr>
            <w:tcW w:w="1842" w:type="dxa"/>
          </w:tcPr>
          <w:p w14:paraId="02AFCA54" w14:textId="245CC697" w:rsidR="00FE744F" w:rsidRDefault="00FE744F" w:rsidP="002674EE">
            <w:proofErr w:type="spellStart"/>
            <w:r>
              <w:t>Сангаджиева</w:t>
            </w:r>
            <w:proofErr w:type="spellEnd"/>
            <w:r>
              <w:t xml:space="preserve"> Альбина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1134" w:type="dxa"/>
          </w:tcPr>
          <w:p w14:paraId="2CF1AE17" w14:textId="4DEACF0A" w:rsidR="00FE744F" w:rsidRDefault="00FE744F" w:rsidP="002674EE">
            <w:r>
              <w:t>Ц-РТ</w:t>
            </w:r>
          </w:p>
        </w:tc>
        <w:tc>
          <w:tcPr>
            <w:tcW w:w="1276" w:type="dxa"/>
          </w:tcPr>
          <w:p w14:paraId="4EB07D53" w14:textId="77777777" w:rsidR="00FE744F" w:rsidRDefault="00FE744F" w:rsidP="002674EE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1560" w:type="dxa"/>
          </w:tcPr>
          <w:p w14:paraId="63C4C93E" w14:textId="29DF70B6" w:rsidR="00FE744F" w:rsidRDefault="00FE744F" w:rsidP="002674EE">
            <w:r>
              <w:t xml:space="preserve"> </w:t>
            </w:r>
            <w:r w:rsidR="009D664C">
              <w:t xml:space="preserve">7 </w:t>
            </w:r>
            <w:proofErr w:type="spellStart"/>
            <w:r w:rsidR="009D664C">
              <w:t>гб</w:t>
            </w:r>
            <w:proofErr w:type="spellEnd"/>
          </w:p>
        </w:tc>
        <w:tc>
          <w:tcPr>
            <w:tcW w:w="1134" w:type="dxa"/>
          </w:tcPr>
          <w:p w14:paraId="549D75D4" w14:textId="6E1F629A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РКБ</w:t>
            </w:r>
          </w:p>
        </w:tc>
        <w:tc>
          <w:tcPr>
            <w:tcW w:w="992" w:type="dxa"/>
          </w:tcPr>
          <w:p w14:paraId="37BE36C9" w14:textId="6DEBE2AE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17487EA9" w14:textId="068B44AC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6C7FD0EC" w14:textId="001B4B27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E7EDC66" w14:textId="54519F21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</w:tr>
      <w:tr w:rsidR="00FE744F" w14:paraId="13A23921" w14:textId="77777777" w:rsidTr="00FE744F">
        <w:trPr>
          <w:trHeight w:val="597"/>
        </w:trPr>
        <w:tc>
          <w:tcPr>
            <w:tcW w:w="562" w:type="dxa"/>
          </w:tcPr>
          <w:p w14:paraId="46DDA3D7" w14:textId="77777777" w:rsidR="00FE744F" w:rsidRDefault="00FE744F" w:rsidP="002674EE">
            <w:r>
              <w:t>6</w:t>
            </w:r>
          </w:p>
        </w:tc>
        <w:tc>
          <w:tcPr>
            <w:tcW w:w="1842" w:type="dxa"/>
          </w:tcPr>
          <w:p w14:paraId="3FE35B9A" w14:textId="7CB2C33E" w:rsidR="00FE744F" w:rsidRDefault="00FE744F" w:rsidP="002674EE">
            <w:proofErr w:type="spellStart"/>
            <w:r>
              <w:t>Калимуллина</w:t>
            </w:r>
            <w:proofErr w:type="spellEnd"/>
            <w:r>
              <w:t xml:space="preserve"> </w:t>
            </w:r>
            <w:proofErr w:type="spellStart"/>
            <w:r>
              <w:t>Лейля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1134" w:type="dxa"/>
          </w:tcPr>
          <w:p w14:paraId="103DFD63" w14:textId="1FFB7DFF" w:rsidR="00FE744F" w:rsidRDefault="00FE744F" w:rsidP="002674EE">
            <w:r>
              <w:t>Ц-РТ</w:t>
            </w:r>
          </w:p>
        </w:tc>
        <w:tc>
          <w:tcPr>
            <w:tcW w:w="1276" w:type="dxa"/>
          </w:tcPr>
          <w:p w14:paraId="352E7BA8" w14:textId="77777777" w:rsidR="00FE744F" w:rsidRDefault="00FE744F" w:rsidP="002674EE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1560" w:type="dxa"/>
          </w:tcPr>
          <w:p w14:paraId="534ABAD1" w14:textId="772598E9" w:rsidR="00FE744F" w:rsidRDefault="009D664C" w:rsidP="002674EE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1134" w:type="dxa"/>
          </w:tcPr>
          <w:p w14:paraId="5E4B48BF" w14:textId="7A1BC499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РКБ</w:t>
            </w:r>
          </w:p>
        </w:tc>
        <w:tc>
          <w:tcPr>
            <w:tcW w:w="992" w:type="dxa"/>
          </w:tcPr>
          <w:p w14:paraId="0932AE6B" w14:textId="19A8472E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7859E8FA" w14:textId="27D62C17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7164D57E" w14:textId="321ED536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45F35DD" w14:textId="5A52981E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</w:tr>
      <w:tr w:rsidR="00FE744F" w14:paraId="4E09505D" w14:textId="77777777" w:rsidTr="00FE744F">
        <w:trPr>
          <w:trHeight w:val="597"/>
        </w:trPr>
        <w:tc>
          <w:tcPr>
            <w:tcW w:w="562" w:type="dxa"/>
          </w:tcPr>
          <w:p w14:paraId="5176524C" w14:textId="77777777" w:rsidR="00FE744F" w:rsidRDefault="00FE744F" w:rsidP="002674EE">
            <w:r>
              <w:t>7</w:t>
            </w:r>
          </w:p>
        </w:tc>
        <w:tc>
          <w:tcPr>
            <w:tcW w:w="1842" w:type="dxa"/>
          </w:tcPr>
          <w:p w14:paraId="43400700" w14:textId="58DA5111" w:rsidR="00FE744F" w:rsidRPr="00215BEE" w:rsidRDefault="00FE744F" w:rsidP="002674EE">
            <w:proofErr w:type="spellStart"/>
            <w:r>
              <w:t>Габдулбарова</w:t>
            </w:r>
            <w:proofErr w:type="spellEnd"/>
            <w:r>
              <w:t xml:space="preserve"> </w:t>
            </w:r>
            <w:proofErr w:type="spellStart"/>
            <w:r>
              <w:t>Зиля</w:t>
            </w:r>
            <w:proofErr w:type="spellEnd"/>
            <w:r>
              <w:t xml:space="preserve"> </w:t>
            </w:r>
            <w:proofErr w:type="spellStart"/>
            <w:r>
              <w:t>Фанисовна</w:t>
            </w:r>
            <w:proofErr w:type="spellEnd"/>
          </w:p>
        </w:tc>
        <w:tc>
          <w:tcPr>
            <w:tcW w:w="1134" w:type="dxa"/>
          </w:tcPr>
          <w:p w14:paraId="0A59593B" w14:textId="275FF292" w:rsidR="00FE744F" w:rsidRDefault="00FE744F" w:rsidP="002674EE">
            <w:r>
              <w:t>Ц-РТ</w:t>
            </w:r>
          </w:p>
        </w:tc>
        <w:tc>
          <w:tcPr>
            <w:tcW w:w="1276" w:type="dxa"/>
          </w:tcPr>
          <w:p w14:paraId="20C0D1D3" w14:textId="77777777" w:rsidR="00FE744F" w:rsidRDefault="00FE744F" w:rsidP="002674EE">
            <w:r>
              <w:t>ДРКБ</w:t>
            </w:r>
          </w:p>
        </w:tc>
        <w:tc>
          <w:tcPr>
            <w:tcW w:w="1560" w:type="dxa"/>
          </w:tcPr>
          <w:p w14:paraId="203E57A2" w14:textId="332C8FDA" w:rsidR="00FE744F" w:rsidRDefault="009D664C" w:rsidP="002674EE">
            <w:r>
              <w:t>ДРКБ/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134" w:type="dxa"/>
          </w:tcPr>
          <w:p w14:paraId="35DFBD08" w14:textId="63A8F1FE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 xml:space="preserve">7 </w:t>
            </w:r>
            <w:proofErr w:type="spellStart"/>
            <w:r w:rsidRPr="006C3739">
              <w:rPr>
                <w:b/>
                <w:color w:val="FF0000"/>
              </w:rPr>
              <w:t>гб</w:t>
            </w:r>
            <w:proofErr w:type="spellEnd"/>
          </w:p>
        </w:tc>
        <w:tc>
          <w:tcPr>
            <w:tcW w:w="992" w:type="dxa"/>
          </w:tcPr>
          <w:p w14:paraId="6363B18C" w14:textId="67BF7278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029F394E" w14:textId="5E662B45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34D874FB" w14:textId="63E63B61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F0C82F8" w14:textId="2DA29CA7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</w:tr>
      <w:tr w:rsidR="00FE744F" w14:paraId="548A576E" w14:textId="77777777" w:rsidTr="00FE744F">
        <w:trPr>
          <w:trHeight w:val="597"/>
        </w:trPr>
        <w:tc>
          <w:tcPr>
            <w:tcW w:w="562" w:type="dxa"/>
          </w:tcPr>
          <w:p w14:paraId="565CEBC1" w14:textId="77777777" w:rsidR="00FE744F" w:rsidRDefault="00FE744F" w:rsidP="002674EE">
            <w:r>
              <w:t>8</w:t>
            </w:r>
          </w:p>
        </w:tc>
        <w:tc>
          <w:tcPr>
            <w:tcW w:w="1842" w:type="dxa"/>
          </w:tcPr>
          <w:p w14:paraId="45CD4180" w14:textId="32C3113C" w:rsidR="00FE744F" w:rsidRPr="00215BEE" w:rsidRDefault="00FE744F" w:rsidP="002674EE">
            <w:pPr>
              <w:rPr>
                <w:lang w:val="tt-RU"/>
              </w:rPr>
            </w:pPr>
            <w:r>
              <w:rPr>
                <w:lang w:val="tt-RU"/>
              </w:rPr>
              <w:t>Абзалтдинова Чечкя Фанилевна</w:t>
            </w:r>
          </w:p>
        </w:tc>
        <w:tc>
          <w:tcPr>
            <w:tcW w:w="1134" w:type="dxa"/>
          </w:tcPr>
          <w:p w14:paraId="6E56A509" w14:textId="668530B0" w:rsidR="00FE744F" w:rsidRDefault="00BC2B99" w:rsidP="002674EE">
            <w:r>
              <w:t>бюджет</w:t>
            </w:r>
          </w:p>
        </w:tc>
        <w:tc>
          <w:tcPr>
            <w:tcW w:w="1276" w:type="dxa"/>
          </w:tcPr>
          <w:p w14:paraId="0D064CCC" w14:textId="0009F8C7" w:rsidR="00FE744F" w:rsidRDefault="00FE744F" w:rsidP="002674EE">
            <w:r>
              <w:t>ДРКБ</w:t>
            </w:r>
            <w:r w:rsidR="00194E7C">
              <w:t>/</w:t>
            </w:r>
            <w:proofErr w:type="spellStart"/>
            <w:r w:rsidR="00194E7C">
              <w:t>пол-ка</w:t>
            </w:r>
            <w:proofErr w:type="spellEnd"/>
          </w:p>
        </w:tc>
        <w:tc>
          <w:tcPr>
            <w:tcW w:w="1560" w:type="dxa"/>
          </w:tcPr>
          <w:p w14:paraId="45BCF1C5" w14:textId="60F27232" w:rsidR="00FE744F" w:rsidRDefault="009D664C" w:rsidP="002674EE">
            <w:r>
              <w:t>ДРКБ</w:t>
            </w:r>
          </w:p>
        </w:tc>
        <w:tc>
          <w:tcPr>
            <w:tcW w:w="1134" w:type="dxa"/>
          </w:tcPr>
          <w:p w14:paraId="5200C208" w14:textId="78029796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 xml:space="preserve">7 </w:t>
            </w:r>
            <w:proofErr w:type="spellStart"/>
            <w:r w:rsidRPr="006C3739">
              <w:rPr>
                <w:b/>
                <w:color w:val="FF0000"/>
              </w:rPr>
              <w:t>гб</w:t>
            </w:r>
            <w:proofErr w:type="spellEnd"/>
          </w:p>
        </w:tc>
        <w:tc>
          <w:tcPr>
            <w:tcW w:w="992" w:type="dxa"/>
          </w:tcPr>
          <w:p w14:paraId="02207F68" w14:textId="36975FBA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33C46BBC" w14:textId="1096E9C2" w:rsidR="00FE744F" w:rsidRPr="00DA7083" w:rsidRDefault="00FE744F" w:rsidP="002674E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0A4B7877" w14:textId="1280DA66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C592FC5" w14:textId="52607FC5" w:rsidR="00FE744F" w:rsidRDefault="00FE744F" w:rsidP="002674EE">
            <w:pPr>
              <w:jc w:val="center"/>
              <w:rPr>
                <w:color w:val="000000" w:themeColor="text1"/>
              </w:rPr>
            </w:pPr>
          </w:p>
        </w:tc>
      </w:tr>
      <w:tr w:rsidR="00FE744F" w14:paraId="4F69F68B" w14:textId="77777777" w:rsidTr="00FE744F">
        <w:trPr>
          <w:trHeight w:val="613"/>
        </w:trPr>
        <w:tc>
          <w:tcPr>
            <w:tcW w:w="562" w:type="dxa"/>
          </w:tcPr>
          <w:p w14:paraId="5A490002" w14:textId="77777777" w:rsidR="00FE744F" w:rsidRDefault="00FE744F" w:rsidP="002674EE">
            <w:r>
              <w:t>9</w:t>
            </w:r>
          </w:p>
        </w:tc>
        <w:tc>
          <w:tcPr>
            <w:tcW w:w="1842" w:type="dxa"/>
          </w:tcPr>
          <w:p w14:paraId="3D923FE4" w14:textId="39D52BFA" w:rsidR="00FE744F" w:rsidRDefault="00FE744F" w:rsidP="002674EE">
            <w:r>
              <w:t xml:space="preserve">Мансурова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134" w:type="dxa"/>
          </w:tcPr>
          <w:p w14:paraId="2EA9EEA3" w14:textId="34D982BF" w:rsidR="00FE744F" w:rsidRDefault="00BC2B99" w:rsidP="002674EE">
            <w:r>
              <w:t>бюджет</w:t>
            </w:r>
          </w:p>
        </w:tc>
        <w:tc>
          <w:tcPr>
            <w:tcW w:w="1276" w:type="dxa"/>
          </w:tcPr>
          <w:p w14:paraId="4834B0C4" w14:textId="20854173" w:rsidR="00FE744F" w:rsidRDefault="00FE744F" w:rsidP="002674EE">
            <w:r>
              <w:t>ДРКБ</w:t>
            </w:r>
            <w:r w:rsidR="00194E7C">
              <w:t>, с</w:t>
            </w:r>
            <w:r w:rsidR="009D664C">
              <w:t xml:space="preserve"> </w:t>
            </w:r>
            <w:proofErr w:type="spellStart"/>
            <w:r w:rsidR="00194E7C">
              <w:t>октябряпол</w:t>
            </w:r>
            <w:proofErr w:type="spellEnd"/>
            <w:r w:rsidR="00194E7C">
              <w:t>-ка</w:t>
            </w:r>
          </w:p>
        </w:tc>
        <w:tc>
          <w:tcPr>
            <w:tcW w:w="1560" w:type="dxa"/>
          </w:tcPr>
          <w:p w14:paraId="286E28F8" w14:textId="52E9587A" w:rsidR="00FE744F" w:rsidRDefault="009D664C" w:rsidP="002674EE">
            <w:r>
              <w:t>ДРКБ</w:t>
            </w:r>
          </w:p>
        </w:tc>
        <w:tc>
          <w:tcPr>
            <w:tcW w:w="1134" w:type="dxa"/>
          </w:tcPr>
          <w:p w14:paraId="508E7B9F" w14:textId="31FC56A7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 xml:space="preserve">7 </w:t>
            </w:r>
            <w:proofErr w:type="spellStart"/>
            <w:r w:rsidRPr="006C3739">
              <w:rPr>
                <w:b/>
                <w:color w:val="FF0000"/>
              </w:rPr>
              <w:t>гб</w:t>
            </w:r>
            <w:proofErr w:type="spellEnd"/>
          </w:p>
        </w:tc>
        <w:tc>
          <w:tcPr>
            <w:tcW w:w="992" w:type="dxa"/>
          </w:tcPr>
          <w:p w14:paraId="0529509E" w14:textId="77777777" w:rsidR="00FE744F" w:rsidRDefault="00FE744F" w:rsidP="002674EE">
            <w:r>
              <w:t xml:space="preserve"> </w:t>
            </w:r>
          </w:p>
        </w:tc>
        <w:tc>
          <w:tcPr>
            <w:tcW w:w="1701" w:type="dxa"/>
          </w:tcPr>
          <w:p w14:paraId="1D066650" w14:textId="08927C57" w:rsidR="00FE744F" w:rsidRDefault="00FE744F" w:rsidP="002674EE">
            <w:pPr>
              <w:jc w:val="center"/>
            </w:pPr>
          </w:p>
        </w:tc>
        <w:tc>
          <w:tcPr>
            <w:tcW w:w="1276" w:type="dxa"/>
          </w:tcPr>
          <w:p w14:paraId="3B903A2A" w14:textId="74472C94" w:rsidR="00FE744F" w:rsidRDefault="00FE744F" w:rsidP="002674EE">
            <w:pPr>
              <w:jc w:val="center"/>
            </w:pPr>
          </w:p>
        </w:tc>
        <w:tc>
          <w:tcPr>
            <w:tcW w:w="1276" w:type="dxa"/>
          </w:tcPr>
          <w:p w14:paraId="27144363" w14:textId="5B127EE2" w:rsidR="00FE744F" w:rsidRDefault="00FE744F" w:rsidP="002674EE">
            <w:pPr>
              <w:jc w:val="center"/>
            </w:pPr>
          </w:p>
        </w:tc>
      </w:tr>
      <w:tr w:rsidR="00FE744F" w14:paraId="54F0AFB9" w14:textId="77777777" w:rsidTr="00FE744F">
        <w:trPr>
          <w:trHeight w:val="597"/>
        </w:trPr>
        <w:tc>
          <w:tcPr>
            <w:tcW w:w="562" w:type="dxa"/>
          </w:tcPr>
          <w:p w14:paraId="2F241A93" w14:textId="77777777" w:rsidR="00FE744F" w:rsidRDefault="00FE744F" w:rsidP="002674EE">
            <w:r>
              <w:t>10</w:t>
            </w:r>
          </w:p>
        </w:tc>
        <w:tc>
          <w:tcPr>
            <w:tcW w:w="1842" w:type="dxa"/>
          </w:tcPr>
          <w:p w14:paraId="171C3858" w14:textId="2707E7B4" w:rsidR="00FE744F" w:rsidRDefault="00FE744F" w:rsidP="002674EE">
            <w:r>
              <w:t xml:space="preserve">Валиева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Назифовна</w:t>
            </w:r>
            <w:proofErr w:type="spellEnd"/>
          </w:p>
        </w:tc>
        <w:tc>
          <w:tcPr>
            <w:tcW w:w="1134" w:type="dxa"/>
          </w:tcPr>
          <w:p w14:paraId="30AA51A0" w14:textId="3A746B58" w:rsidR="00FE744F" w:rsidRDefault="00FE744F" w:rsidP="002674EE">
            <w:r>
              <w:t>плат</w:t>
            </w:r>
          </w:p>
        </w:tc>
        <w:tc>
          <w:tcPr>
            <w:tcW w:w="1276" w:type="dxa"/>
          </w:tcPr>
          <w:p w14:paraId="110A2FCF" w14:textId="553A0F39" w:rsidR="00FE744F" w:rsidRDefault="00194E7C" w:rsidP="002674EE">
            <w:r>
              <w:t>диспансер</w:t>
            </w:r>
          </w:p>
        </w:tc>
        <w:tc>
          <w:tcPr>
            <w:tcW w:w="1560" w:type="dxa"/>
          </w:tcPr>
          <w:p w14:paraId="4ED8D304" w14:textId="52E8FF34" w:rsidR="00FE744F" w:rsidRDefault="009D664C" w:rsidP="002674EE">
            <w:r>
              <w:t xml:space="preserve">18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134" w:type="dxa"/>
          </w:tcPr>
          <w:p w14:paraId="5A72B9FD" w14:textId="33EED94A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РКБ</w:t>
            </w:r>
          </w:p>
        </w:tc>
        <w:tc>
          <w:tcPr>
            <w:tcW w:w="992" w:type="dxa"/>
          </w:tcPr>
          <w:p w14:paraId="7E5611EC" w14:textId="77777777" w:rsidR="00FE744F" w:rsidRDefault="00FE744F" w:rsidP="002674EE"/>
        </w:tc>
        <w:tc>
          <w:tcPr>
            <w:tcW w:w="1701" w:type="dxa"/>
          </w:tcPr>
          <w:p w14:paraId="46FA83F8" w14:textId="76B8C64E" w:rsidR="00FE744F" w:rsidRDefault="00FE744F" w:rsidP="002674EE">
            <w:pPr>
              <w:jc w:val="center"/>
            </w:pPr>
          </w:p>
        </w:tc>
        <w:tc>
          <w:tcPr>
            <w:tcW w:w="1276" w:type="dxa"/>
          </w:tcPr>
          <w:p w14:paraId="52A01B38" w14:textId="69862C70" w:rsidR="00FE744F" w:rsidRDefault="00FE744F" w:rsidP="002674EE">
            <w:pPr>
              <w:jc w:val="center"/>
            </w:pPr>
          </w:p>
        </w:tc>
        <w:tc>
          <w:tcPr>
            <w:tcW w:w="1276" w:type="dxa"/>
          </w:tcPr>
          <w:p w14:paraId="63412336" w14:textId="6F9A8787" w:rsidR="00FE744F" w:rsidRDefault="00FE744F" w:rsidP="002674EE">
            <w:pPr>
              <w:jc w:val="center"/>
            </w:pPr>
          </w:p>
        </w:tc>
      </w:tr>
      <w:tr w:rsidR="00FE744F" w14:paraId="0D914D52" w14:textId="77777777" w:rsidTr="00FE744F">
        <w:trPr>
          <w:trHeight w:val="597"/>
        </w:trPr>
        <w:tc>
          <w:tcPr>
            <w:tcW w:w="562" w:type="dxa"/>
          </w:tcPr>
          <w:p w14:paraId="309235A2" w14:textId="77777777" w:rsidR="00FE744F" w:rsidRDefault="00FE744F" w:rsidP="002674EE">
            <w:r>
              <w:t>11</w:t>
            </w:r>
          </w:p>
        </w:tc>
        <w:tc>
          <w:tcPr>
            <w:tcW w:w="1842" w:type="dxa"/>
          </w:tcPr>
          <w:p w14:paraId="74205121" w14:textId="10D7B178" w:rsidR="00FE744F" w:rsidRDefault="00FE744F" w:rsidP="002674EE">
            <w:r>
              <w:t>Никулина Арина Олеговна</w:t>
            </w:r>
          </w:p>
        </w:tc>
        <w:tc>
          <w:tcPr>
            <w:tcW w:w="1134" w:type="dxa"/>
          </w:tcPr>
          <w:p w14:paraId="16D5518E" w14:textId="09BA5ED0" w:rsidR="00FE744F" w:rsidRDefault="00FE744F" w:rsidP="002674EE">
            <w:r>
              <w:t>плат</w:t>
            </w:r>
          </w:p>
        </w:tc>
        <w:tc>
          <w:tcPr>
            <w:tcW w:w="1276" w:type="dxa"/>
          </w:tcPr>
          <w:p w14:paraId="10A68417" w14:textId="77777777" w:rsidR="00FE744F" w:rsidRDefault="00FE744F" w:rsidP="002674EE">
            <w:r>
              <w:t>7 ГБ</w:t>
            </w:r>
          </w:p>
        </w:tc>
        <w:tc>
          <w:tcPr>
            <w:tcW w:w="1560" w:type="dxa"/>
          </w:tcPr>
          <w:p w14:paraId="5F260F1D" w14:textId="6669E799" w:rsidR="00FE744F" w:rsidRDefault="009D664C" w:rsidP="002674EE">
            <w:r>
              <w:t>7 ГБ</w:t>
            </w:r>
          </w:p>
        </w:tc>
        <w:tc>
          <w:tcPr>
            <w:tcW w:w="1134" w:type="dxa"/>
          </w:tcPr>
          <w:p w14:paraId="0166EFC0" w14:textId="63D369B0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ДРКБ</w:t>
            </w:r>
          </w:p>
        </w:tc>
        <w:tc>
          <w:tcPr>
            <w:tcW w:w="992" w:type="dxa"/>
          </w:tcPr>
          <w:p w14:paraId="650857C3" w14:textId="77777777" w:rsidR="00FE744F" w:rsidRDefault="00FE744F" w:rsidP="002674EE">
            <w:pPr>
              <w:jc w:val="center"/>
            </w:pPr>
          </w:p>
        </w:tc>
        <w:tc>
          <w:tcPr>
            <w:tcW w:w="1701" w:type="dxa"/>
          </w:tcPr>
          <w:p w14:paraId="0C1BCAD5" w14:textId="299CA116" w:rsidR="00FE744F" w:rsidRDefault="00FE744F" w:rsidP="002674EE">
            <w:pPr>
              <w:jc w:val="center"/>
            </w:pPr>
          </w:p>
        </w:tc>
        <w:tc>
          <w:tcPr>
            <w:tcW w:w="1276" w:type="dxa"/>
          </w:tcPr>
          <w:p w14:paraId="5452142C" w14:textId="5B63BC7F" w:rsidR="00FE744F" w:rsidRDefault="00FE744F" w:rsidP="002674EE">
            <w:pPr>
              <w:jc w:val="center"/>
            </w:pPr>
          </w:p>
        </w:tc>
        <w:tc>
          <w:tcPr>
            <w:tcW w:w="1276" w:type="dxa"/>
          </w:tcPr>
          <w:p w14:paraId="6BDCB825" w14:textId="164E47AC" w:rsidR="00FE744F" w:rsidRDefault="00FE744F" w:rsidP="002674EE">
            <w:pPr>
              <w:jc w:val="center"/>
            </w:pPr>
          </w:p>
        </w:tc>
      </w:tr>
      <w:tr w:rsidR="00FE744F" w14:paraId="5966AE2E" w14:textId="77777777" w:rsidTr="00FE744F">
        <w:trPr>
          <w:trHeight w:val="597"/>
        </w:trPr>
        <w:tc>
          <w:tcPr>
            <w:tcW w:w="562" w:type="dxa"/>
          </w:tcPr>
          <w:p w14:paraId="1353DF6C" w14:textId="35ACE7D2" w:rsidR="00FE744F" w:rsidRDefault="00FE744F" w:rsidP="002674EE">
            <w:r>
              <w:t>12</w:t>
            </w:r>
          </w:p>
        </w:tc>
        <w:tc>
          <w:tcPr>
            <w:tcW w:w="1842" w:type="dxa"/>
          </w:tcPr>
          <w:p w14:paraId="13AEF60C" w14:textId="32807D8E" w:rsidR="00FE744F" w:rsidRPr="00406F7A" w:rsidRDefault="00406F7A" w:rsidP="002674EE">
            <w:proofErr w:type="spellStart"/>
            <w:r>
              <w:t>Камилова</w:t>
            </w:r>
            <w:proofErr w:type="spellEnd"/>
            <w:r>
              <w:t xml:space="preserve"> </w:t>
            </w:r>
            <w:proofErr w:type="spellStart"/>
            <w:r>
              <w:t>Хилола</w:t>
            </w:r>
            <w:proofErr w:type="spellEnd"/>
            <w:r>
              <w:t xml:space="preserve"> </w:t>
            </w:r>
            <w:proofErr w:type="spellStart"/>
            <w:r>
              <w:t>Хаким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1134" w:type="dxa"/>
          </w:tcPr>
          <w:p w14:paraId="3A21EC99" w14:textId="1476F6CE" w:rsidR="00FE744F" w:rsidRDefault="00BC2B99" w:rsidP="002674EE">
            <w:proofErr w:type="spellStart"/>
            <w:r>
              <w:t>иност</w:t>
            </w:r>
            <w:proofErr w:type="spellEnd"/>
          </w:p>
        </w:tc>
        <w:tc>
          <w:tcPr>
            <w:tcW w:w="1276" w:type="dxa"/>
          </w:tcPr>
          <w:p w14:paraId="427E72F0" w14:textId="2D843108" w:rsidR="00FE744F" w:rsidRDefault="00BC5135" w:rsidP="002674EE">
            <w:r>
              <w:t>РКБ</w:t>
            </w:r>
          </w:p>
        </w:tc>
        <w:tc>
          <w:tcPr>
            <w:tcW w:w="1560" w:type="dxa"/>
          </w:tcPr>
          <w:p w14:paraId="080C345D" w14:textId="3F4D1AF9" w:rsidR="00FE744F" w:rsidRDefault="009D664C" w:rsidP="002674EE">
            <w:r>
              <w:t>РКБ</w:t>
            </w:r>
          </w:p>
        </w:tc>
        <w:tc>
          <w:tcPr>
            <w:tcW w:w="1134" w:type="dxa"/>
          </w:tcPr>
          <w:p w14:paraId="574178B9" w14:textId="05C6B0B8" w:rsidR="00FE744F" w:rsidRPr="006C3739" w:rsidRDefault="0036449D" w:rsidP="009E634B">
            <w:pPr>
              <w:rPr>
                <w:b/>
                <w:color w:val="FF0000"/>
              </w:rPr>
            </w:pPr>
            <w:r w:rsidRPr="006C3739">
              <w:rPr>
                <w:b/>
                <w:color w:val="FF0000"/>
              </w:rPr>
              <w:t>ДРКБ</w:t>
            </w:r>
          </w:p>
        </w:tc>
        <w:tc>
          <w:tcPr>
            <w:tcW w:w="992" w:type="dxa"/>
          </w:tcPr>
          <w:p w14:paraId="05C1401B" w14:textId="77777777" w:rsidR="00FE744F" w:rsidRDefault="00FE744F" w:rsidP="002674EE">
            <w:pPr>
              <w:jc w:val="center"/>
            </w:pPr>
          </w:p>
        </w:tc>
        <w:tc>
          <w:tcPr>
            <w:tcW w:w="1701" w:type="dxa"/>
          </w:tcPr>
          <w:p w14:paraId="61C4F8B0" w14:textId="77777777" w:rsidR="00FE744F" w:rsidRDefault="00FE744F" w:rsidP="002674EE">
            <w:pPr>
              <w:jc w:val="center"/>
            </w:pPr>
          </w:p>
        </w:tc>
        <w:tc>
          <w:tcPr>
            <w:tcW w:w="1276" w:type="dxa"/>
          </w:tcPr>
          <w:p w14:paraId="5C857092" w14:textId="77777777" w:rsidR="00FE744F" w:rsidRDefault="00FE744F" w:rsidP="002674EE">
            <w:pPr>
              <w:jc w:val="center"/>
            </w:pPr>
          </w:p>
        </w:tc>
        <w:tc>
          <w:tcPr>
            <w:tcW w:w="1276" w:type="dxa"/>
          </w:tcPr>
          <w:p w14:paraId="063C7BD1" w14:textId="77777777" w:rsidR="00FE744F" w:rsidRDefault="00FE744F" w:rsidP="002674EE">
            <w:pPr>
              <w:jc w:val="center"/>
            </w:pPr>
          </w:p>
        </w:tc>
      </w:tr>
    </w:tbl>
    <w:p w14:paraId="1E7A12B5" w14:textId="4C2C7701" w:rsidR="0039044C" w:rsidRDefault="0039044C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60DE459E" w14:textId="77777777" w:rsidR="0039044C" w:rsidRDefault="0039044C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715E63B3" w14:textId="4D23B061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6D3257DF" w14:textId="3F61EFA9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CC3C092" w14:textId="5CBF89F0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164C521" w14:textId="77777777" w:rsidR="002D5E17" w:rsidRDefault="002D5E17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84862C1" w14:textId="7C01408E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7167B80" w14:textId="513E4C98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E0D3B2F" w14:textId="3CA45D5B" w:rsidR="0007013F" w:rsidRDefault="0007013F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89E3963" w14:textId="390C4FD3" w:rsidR="0007013F" w:rsidRDefault="0007013F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85F28B9" w14:textId="65A9F73A" w:rsidR="0007013F" w:rsidRDefault="0007013F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447E6AD9" w14:textId="40D5ED8F" w:rsidR="0007013F" w:rsidRDefault="0007013F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6A0761E9" w14:textId="3844151E" w:rsidR="0007013F" w:rsidRDefault="0007013F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6EAE1D6" w14:textId="1BE6A297" w:rsidR="0007013F" w:rsidRDefault="0007013F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4E4AF452" w14:textId="77777777" w:rsidR="0007013F" w:rsidRPr="001E3D38" w:rsidRDefault="0007013F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0" w:name="_GoBack"/>
      <w:bookmarkEnd w:id="0"/>
    </w:p>
    <w:sectPr w:rsidR="0007013F" w:rsidRPr="001E3D38" w:rsidSect="00466E75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81520" w14:textId="77777777" w:rsidR="00375483" w:rsidRDefault="00375483" w:rsidP="00466E75">
      <w:r>
        <w:separator/>
      </w:r>
    </w:p>
  </w:endnote>
  <w:endnote w:type="continuationSeparator" w:id="0">
    <w:p w14:paraId="080215E2" w14:textId="77777777" w:rsidR="00375483" w:rsidRDefault="00375483" w:rsidP="0046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12D3" w14:textId="77777777" w:rsidR="00375483" w:rsidRDefault="00375483" w:rsidP="00466E75">
      <w:r>
        <w:separator/>
      </w:r>
    </w:p>
  </w:footnote>
  <w:footnote w:type="continuationSeparator" w:id="0">
    <w:p w14:paraId="66932410" w14:textId="77777777" w:rsidR="00375483" w:rsidRDefault="00375483" w:rsidP="0046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1127D"/>
    <w:multiLevelType w:val="hybridMultilevel"/>
    <w:tmpl w:val="72DAAA16"/>
    <w:lvl w:ilvl="0" w:tplc="DEE0F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63016"/>
    <w:multiLevelType w:val="hybridMultilevel"/>
    <w:tmpl w:val="4F8C0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73A"/>
    <w:multiLevelType w:val="hybridMultilevel"/>
    <w:tmpl w:val="2E16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17AB"/>
    <w:multiLevelType w:val="hybridMultilevel"/>
    <w:tmpl w:val="027E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808"/>
    <w:multiLevelType w:val="hybridMultilevel"/>
    <w:tmpl w:val="F4A6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7AD8"/>
    <w:multiLevelType w:val="hybridMultilevel"/>
    <w:tmpl w:val="15EE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1D85"/>
    <w:multiLevelType w:val="hybridMultilevel"/>
    <w:tmpl w:val="0108EDCE"/>
    <w:lvl w:ilvl="0" w:tplc="BF8633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7966"/>
    <w:multiLevelType w:val="hybridMultilevel"/>
    <w:tmpl w:val="FE02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93957"/>
    <w:multiLevelType w:val="hybridMultilevel"/>
    <w:tmpl w:val="1E6425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B7FEC"/>
    <w:multiLevelType w:val="hybridMultilevel"/>
    <w:tmpl w:val="5B7E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4562"/>
    <w:multiLevelType w:val="hybridMultilevel"/>
    <w:tmpl w:val="812258AA"/>
    <w:lvl w:ilvl="0" w:tplc="F254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553CC"/>
    <w:multiLevelType w:val="hybridMultilevel"/>
    <w:tmpl w:val="493E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1141D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6F4"/>
    <w:multiLevelType w:val="hybridMultilevel"/>
    <w:tmpl w:val="50D0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34463"/>
    <w:multiLevelType w:val="hybridMultilevel"/>
    <w:tmpl w:val="BA3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6386A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F769D"/>
    <w:multiLevelType w:val="hybridMultilevel"/>
    <w:tmpl w:val="AFDC2F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204DF"/>
    <w:multiLevelType w:val="hybridMultilevel"/>
    <w:tmpl w:val="C748D0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8"/>
  </w:num>
  <w:num w:numId="5">
    <w:abstractNumId w:val="7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8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B9"/>
    <w:rsid w:val="000014E7"/>
    <w:rsid w:val="00002AF1"/>
    <w:rsid w:val="00002F1F"/>
    <w:rsid w:val="00007CC4"/>
    <w:rsid w:val="00010F77"/>
    <w:rsid w:val="00015830"/>
    <w:rsid w:val="0002559F"/>
    <w:rsid w:val="00025771"/>
    <w:rsid w:val="000525F3"/>
    <w:rsid w:val="000536E6"/>
    <w:rsid w:val="000615A0"/>
    <w:rsid w:val="000660B6"/>
    <w:rsid w:val="0006720E"/>
    <w:rsid w:val="0007006E"/>
    <w:rsid w:val="0007013F"/>
    <w:rsid w:val="00083799"/>
    <w:rsid w:val="000839D9"/>
    <w:rsid w:val="000918B3"/>
    <w:rsid w:val="000924E4"/>
    <w:rsid w:val="00092731"/>
    <w:rsid w:val="000B095C"/>
    <w:rsid w:val="000B72D9"/>
    <w:rsid w:val="000C72AD"/>
    <w:rsid w:val="000D03AA"/>
    <w:rsid w:val="000D29A9"/>
    <w:rsid w:val="000D6A4D"/>
    <w:rsid w:val="000E06D1"/>
    <w:rsid w:val="000E2FC0"/>
    <w:rsid w:val="000E6064"/>
    <w:rsid w:val="000F4E86"/>
    <w:rsid w:val="0012365D"/>
    <w:rsid w:val="00130AA3"/>
    <w:rsid w:val="00132EFC"/>
    <w:rsid w:val="00134A46"/>
    <w:rsid w:val="00143165"/>
    <w:rsid w:val="00156597"/>
    <w:rsid w:val="00165AB4"/>
    <w:rsid w:val="00175497"/>
    <w:rsid w:val="00190DB9"/>
    <w:rsid w:val="00194DCC"/>
    <w:rsid w:val="00194E7C"/>
    <w:rsid w:val="001A266A"/>
    <w:rsid w:val="001B42B7"/>
    <w:rsid w:val="001B639F"/>
    <w:rsid w:val="001B79A8"/>
    <w:rsid w:val="001D5B78"/>
    <w:rsid w:val="001D5C4B"/>
    <w:rsid w:val="001E2442"/>
    <w:rsid w:val="001E3D38"/>
    <w:rsid w:val="001F68D7"/>
    <w:rsid w:val="002110E1"/>
    <w:rsid w:val="00211D5B"/>
    <w:rsid w:val="00216F82"/>
    <w:rsid w:val="00234BC2"/>
    <w:rsid w:val="00240091"/>
    <w:rsid w:val="00240821"/>
    <w:rsid w:val="00242810"/>
    <w:rsid w:val="002447BE"/>
    <w:rsid w:val="0029740D"/>
    <w:rsid w:val="002A56CB"/>
    <w:rsid w:val="002B1A74"/>
    <w:rsid w:val="002B39CD"/>
    <w:rsid w:val="002B5C1C"/>
    <w:rsid w:val="002B79CE"/>
    <w:rsid w:val="002C31AF"/>
    <w:rsid w:val="002D1DE8"/>
    <w:rsid w:val="002D5E17"/>
    <w:rsid w:val="002E48C6"/>
    <w:rsid w:val="002E5362"/>
    <w:rsid w:val="002E7F1B"/>
    <w:rsid w:val="002F73D6"/>
    <w:rsid w:val="00302078"/>
    <w:rsid w:val="003042B6"/>
    <w:rsid w:val="003070CD"/>
    <w:rsid w:val="003176E3"/>
    <w:rsid w:val="003221A9"/>
    <w:rsid w:val="003323BB"/>
    <w:rsid w:val="00335D0C"/>
    <w:rsid w:val="00341DA0"/>
    <w:rsid w:val="00342B04"/>
    <w:rsid w:val="0036449D"/>
    <w:rsid w:val="00365679"/>
    <w:rsid w:val="00375483"/>
    <w:rsid w:val="00387D20"/>
    <w:rsid w:val="0039044C"/>
    <w:rsid w:val="003926ED"/>
    <w:rsid w:val="0039550F"/>
    <w:rsid w:val="003A03A8"/>
    <w:rsid w:val="003B165D"/>
    <w:rsid w:val="003D15DF"/>
    <w:rsid w:val="003F0C14"/>
    <w:rsid w:val="003F2FCE"/>
    <w:rsid w:val="003F3E74"/>
    <w:rsid w:val="003F6E8B"/>
    <w:rsid w:val="003F7115"/>
    <w:rsid w:val="00406F7A"/>
    <w:rsid w:val="004151D7"/>
    <w:rsid w:val="00416906"/>
    <w:rsid w:val="00417DC4"/>
    <w:rsid w:val="00421C04"/>
    <w:rsid w:val="00427346"/>
    <w:rsid w:val="00431637"/>
    <w:rsid w:val="0043357C"/>
    <w:rsid w:val="004415A3"/>
    <w:rsid w:val="004609EF"/>
    <w:rsid w:val="00463219"/>
    <w:rsid w:val="00466E75"/>
    <w:rsid w:val="00474C67"/>
    <w:rsid w:val="00477342"/>
    <w:rsid w:val="00486513"/>
    <w:rsid w:val="004934B7"/>
    <w:rsid w:val="004979E9"/>
    <w:rsid w:val="004A367A"/>
    <w:rsid w:val="004B11ED"/>
    <w:rsid w:val="004B1480"/>
    <w:rsid w:val="004B518A"/>
    <w:rsid w:val="004B62EF"/>
    <w:rsid w:val="004D7BF3"/>
    <w:rsid w:val="004E37E3"/>
    <w:rsid w:val="004E392D"/>
    <w:rsid w:val="004F2726"/>
    <w:rsid w:val="00503640"/>
    <w:rsid w:val="00504BA4"/>
    <w:rsid w:val="00525C71"/>
    <w:rsid w:val="005353AD"/>
    <w:rsid w:val="00540A9F"/>
    <w:rsid w:val="00547787"/>
    <w:rsid w:val="00551131"/>
    <w:rsid w:val="0055116A"/>
    <w:rsid w:val="00582C96"/>
    <w:rsid w:val="005925B8"/>
    <w:rsid w:val="005A167E"/>
    <w:rsid w:val="005A27E6"/>
    <w:rsid w:val="005B00C2"/>
    <w:rsid w:val="005B1911"/>
    <w:rsid w:val="005B4918"/>
    <w:rsid w:val="005D72AD"/>
    <w:rsid w:val="005E0708"/>
    <w:rsid w:val="00602DA3"/>
    <w:rsid w:val="00603172"/>
    <w:rsid w:val="00634166"/>
    <w:rsid w:val="00636B45"/>
    <w:rsid w:val="00645A99"/>
    <w:rsid w:val="006612A3"/>
    <w:rsid w:val="00670214"/>
    <w:rsid w:val="0067345C"/>
    <w:rsid w:val="00682B33"/>
    <w:rsid w:val="00686D7B"/>
    <w:rsid w:val="00691FD2"/>
    <w:rsid w:val="006B6B6E"/>
    <w:rsid w:val="006C1249"/>
    <w:rsid w:val="006C1B4A"/>
    <w:rsid w:val="006C3739"/>
    <w:rsid w:val="006D1710"/>
    <w:rsid w:val="006D4156"/>
    <w:rsid w:val="006E3399"/>
    <w:rsid w:val="006F3EED"/>
    <w:rsid w:val="006F6804"/>
    <w:rsid w:val="007056D8"/>
    <w:rsid w:val="0070618C"/>
    <w:rsid w:val="00715EAA"/>
    <w:rsid w:val="007174E8"/>
    <w:rsid w:val="00734445"/>
    <w:rsid w:val="007417C9"/>
    <w:rsid w:val="007425AF"/>
    <w:rsid w:val="00761A73"/>
    <w:rsid w:val="007646B8"/>
    <w:rsid w:val="00764E40"/>
    <w:rsid w:val="0079179F"/>
    <w:rsid w:val="007923E5"/>
    <w:rsid w:val="00795849"/>
    <w:rsid w:val="007A572B"/>
    <w:rsid w:val="007B632C"/>
    <w:rsid w:val="007B6CCB"/>
    <w:rsid w:val="007D26CD"/>
    <w:rsid w:val="007D583A"/>
    <w:rsid w:val="007E0624"/>
    <w:rsid w:val="007E145F"/>
    <w:rsid w:val="007F7164"/>
    <w:rsid w:val="00802C86"/>
    <w:rsid w:val="00806C77"/>
    <w:rsid w:val="00832B8C"/>
    <w:rsid w:val="00853765"/>
    <w:rsid w:val="008569AC"/>
    <w:rsid w:val="0086630A"/>
    <w:rsid w:val="008838C2"/>
    <w:rsid w:val="00886680"/>
    <w:rsid w:val="008A44C2"/>
    <w:rsid w:val="008B015E"/>
    <w:rsid w:val="008B029C"/>
    <w:rsid w:val="008B0B45"/>
    <w:rsid w:val="008B17C8"/>
    <w:rsid w:val="008B351A"/>
    <w:rsid w:val="008E47F3"/>
    <w:rsid w:val="008E516B"/>
    <w:rsid w:val="008E55B8"/>
    <w:rsid w:val="008F70D8"/>
    <w:rsid w:val="009079C4"/>
    <w:rsid w:val="009271C3"/>
    <w:rsid w:val="00940FF3"/>
    <w:rsid w:val="00943422"/>
    <w:rsid w:val="00973D9E"/>
    <w:rsid w:val="00983132"/>
    <w:rsid w:val="00991CE0"/>
    <w:rsid w:val="009B2240"/>
    <w:rsid w:val="009C31A9"/>
    <w:rsid w:val="009D0BDE"/>
    <w:rsid w:val="009D3DBD"/>
    <w:rsid w:val="009D664C"/>
    <w:rsid w:val="009E634B"/>
    <w:rsid w:val="009F1253"/>
    <w:rsid w:val="009F53C4"/>
    <w:rsid w:val="009F7590"/>
    <w:rsid w:val="00A07617"/>
    <w:rsid w:val="00A13B82"/>
    <w:rsid w:val="00A3511C"/>
    <w:rsid w:val="00A51B0C"/>
    <w:rsid w:val="00A55914"/>
    <w:rsid w:val="00A56B6D"/>
    <w:rsid w:val="00A61A09"/>
    <w:rsid w:val="00A74069"/>
    <w:rsid w:val="00A91CD2"/>
    <w:rsid w:val="00AA7221"/>
    <w:rsid w:val="00AB3639"/>
    <w:rsid w:val="00AC1EA9"/>
    <w:rsid w:val="00AC5441"/>
    <w:rsid w:val="00AC7D9E"/>
    <w:rsid w:val="00AC7F46"/>
    <w:rsid w:val="00AD18CD"/>
    <w:rsid w:val="00AE30D8"/>
    <w:rsid w:val="00AE4350"/>
    <w:rsid w:val="00AE7DAD"/>
    <w:rsid w:val="00AF64A6"/>
    <w:rsid w:val="00B001BF"/>
    <w:rsid w:val="00B01C29"/>
    <w:rsid w:val="00B17774"/>
    <w:rsid w:val="00B179B0"/>
    <w:rsid w:val="00B31ED7"/>
    <w:rsid w:val="00B42520"/>
    <w:rsid w:val="00B76630"/>
    <w:rsid w:val="00B823EC"/>
    <w:rsid w:val="00B97F40"/>
    <w:rsid w:val="00BA05CC"/>
    <w:rsid w:val="00BB3EE9"/>
    <w:rsid w:val="00BB7530"/>
    <w:rsid w:val="00BC1FAF"/>
    <w:rsid w:val="00BC2B99"/>
    <w:rsid w:val="00BC5135"/>
    <w:rsid w:val="00BD1CA0"/>
    <w:rsid w:val="00BD2FD3"/>
    <w:rsid w:val="00BD558D"/>
    <w:rsid w:val="00BF7497"/>
    <w:rsid w:val="00C02A07"/>
    <w:rsid w:val="00C04E22"/>
    <w:rsid w:val="00C06A06"/>
    <w:rsid w:val="00C15C0D"/>
    <w:rsid w:val="00C24769"/>
    <w:rsid w:val="00C31B2D"/>
    <w:rsid w:val="00C353BD"/>
    <w:rsid w:val="00C44AF3"/>
    <w:rsid w:val="00C568A8"/>
    <w:rsid w:val="00C614C9"/>
    <w:rsid w:val="00C64E6F"/>
    <w:rsid w:val="00C8363E"/>
    <w:rsid w:val="00C84D1D"/>
    <w:rsid w:val="00C92252"/>
    <w:rsid w:val="00CA4867"/>
    <w:rsid w:val="00CB2197"/>
    <w:rsid w:val="00CB38F6"/>
    <w:rsid w:val="00CB66BF"/>
    <w:rsid w:val="00CE1858"/>
    <w:rsid w:val="00CE6098"/>
    <w:rsid w:val="00CF7938"/>
    <w:rsid w:val="00D15ADC"/>
    <w:rsid w:val="00D21F2C"/>
    <w:rsid w:val="00D27648"/>
    <w:rsid w:val="00D3430E"/>
    <w:rsid w:val="00D35185"/>
    <w:rsid w:val="00D405BC"/>
    <w:rsid w:val="00D67CAB"/>
    <w:rsid w:val="00D81EF8"/>
    <w:rsid w:val="00D855A1"/>
    <w:rsid w:val="00D85D74"/>
    <w:rsid w:val="00DA38FA"/>
    <w:rsid w:val="00DB29DA"/>
    <w:rsid w:val="00DB6E2D"/>
    <w:rsid w:val="00DB7F29"/>
    <w:rsid w:val="00DD2305"/>
    <w:rsid w:val="00DD543D"/>
    <w:rsid w:val="00DD652C"/>
    <w:rsid w:val="00DD7EFD"/>
    <w:rsid w:val="00DE07E4"/>
    <w:rsid w:val="00DE35C4"/>
    <w:rsid w:val="00DF7A66"/>
    <w:rsid w:val="00E00668"/>
    <w:rsid w:val="00E066D4"/>
    <w:rsid w:val="00E325AB"/>
    <w:rsid w:val="00E35818"/>
    <w:rsid w:val="00E41054"/>
    <w:rsid w:val="00E632A1"/>
    <w:rsid w:val="00E64DCF"/>
    <w:rsid w:val="00E76547"/>
    <w:rsid w:val="00E768C6"/>
    <w:rsid w:val="00E82D3F"/>
    <w:rsid w:val="00E90E9B"/>
    <w:rsid w:val="00EA50F6"/>
    <w:rsid w:val="00EA5CEE"/>
    <w:rsid w:val="00EC3E8D"/>
    <w:rsid w:val="00ED479D"/>
    <w:rsid w:val="00EF432E"/>
    <w:rsid w:val="00EF4D17"/>
    <w:rsid w:val="00F03C78"/>
    <w:rsid w:val="00F209DB"/>
    <w:rsid w:val="00F40660"/>
    <w:rsid w:val="00F4213E"/>
    <w:rsid w:val="00F46331"/>
    <w:rsid w:val="00F46679"/>
    <w:rsid w:val="00F4692C"/>
    <w:rsid w:val="00F81C92"/>
    <w:rsid w:val="00F85556"/>
    <w:rsid w:val="00F92F0E"/>
    <w:rsid w:val="00F97B1B"/>
    <w:rsid w:val="00FB429B"/>
    <w:rsid w:val="00FB6B10"/>
    <w:rsid w:val="00FC7040"/>
    <w:rsid w:val="00FD53CE"/>
    <w:rsid w:val="00FE744F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D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45C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5F"/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345C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5">
    <w:name w:val="Hyperlink"/>
    <w:basedOn w:val="a0"/>
    <w:uiPriority w:val="99"/>
    <w:semiHidden/>
    <w:unhideWhenUsed/>
    <w:rsid w:val="00211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E75"/>
  </w:style>
  <w:style w:type="paragraph" w:styleId="a8">
    <w:name w:val="footer"/>
    <w:basedOn w:val="a"/>
    <w:link w:val="a9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Ayrat Khasanov</dc:creator>
  <cp:keywords/>
  <dc:description/>
  <cp:lastModifiedBy>Microsoft Office User</cp:lastModifiedBy>
  <cp:revision>242</cp:revision>
  <dcterms:created xsi:type="dcterms:W3CDTF">2020-09-07T20:12:00Z</dcterms:created>
  <dcterms:modified xsi:type="dcterms:W3CDTF">2023-01-06T20:31:00Z</dcterms:modified>
</cp:coreProperties>
</file>