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8AF2D" w14:textId="77777777" w:rsidR="00A46421" w:rsidRDefault="00A46421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15622" w:type="dxa"/>
        <w:tblInd w:w="-459" w:type="dxa"/>
        <w:tblLook w:val="04A0" w:firstRow="1" w:lastRow="0" w:firstColumn="1" w:lastColumn="0" w:noHBand="0" w:noVBand="1"/>
      </w:tblPr>
      <w:tblGrid>
        <w:gridCol w:w="2373"/>
        <w:gridCol w:w="1738"/>
        <w:gridCol w:w="1892"/>
        <w:gridCol w:w="1539"/>
        <w:gridCol w:w="1701"/>
        <w:gridCol w:w="1701"/>
        <w:gridCol w:w="1134"/>
        <w:gridCol w:w="1134"/>
        <w:gridCol w:w="2410"/>
      </w:tblGrid>
      <w:tr w:rsidR="00636B45" w:rsidRPr="00C22C69" w14:paraId="045A0B0B" w14:textId="76B8103D" w:rsidTr="00DD2305">
        <w:trPr>
          <w:trHeight w:val="645"/>
        </w:trPr>
        <w:tc>
          <w:tcPr>
            <w:tcW w:w="2373" w:type="dxa"/>
          </w:tcPr>
          <w:p w14:paraId="2555B63A" w14:textId="592E049E" w:rsidR="00636B45" w:rsidRDefault="00636B45" w:rsidP="00636B45">
            <w:r>
              <w:t>ФИО ординатора 2 года</w:t>
            </w:r>
          </w:p>
        </w:tc>
        <w:tc>
          <w:tcPr>
            <w:tcW w:w="1738" w:type="dxa"/>
          </w:tcPr>
          <w:p w14:paraId="643C84F1" w14:textId="7E2F0D42" w:rsidR="00636B45" w:rsidRDefault="00636B45" w:rsidP="00636B45">
            <w:r>
              <w:t>С 01.09.2021</w:t>
            </w:r>
          </w:p>
        </w:tc>
        <w:tc>
          <w:tcPr>
            <w:tcW w:w="1892" w:type="dxa"/>
          </w:tcPr>
          <w:p w14:paraId="20F9A54D" w14:textId="3E48AC75" w:rsidR="00636B45" w:rsidRDefault="00636B45" w:rsidP="00636B45">
            <w:pPr>
              <w:jc w:val="center"/>
            </w:pPr>
          </w:p>
        </w:tc>
        <w:tc>
          <w:tcPr>
            <w:tcW w:w="1539" w:type="dxa"/>
          </w:tcPr>
          <w:p w14:paraId="6EE939C4" w14:textId="29E7D7A5" w:rsidR="00636B45" w:rsidRPr="00C22C69" w:rsidRDefault="00636B45" w:rsidP="00636B45">
            <w:r>
              <w:t>С 12 2021 г по 31.01.2022</w:t>
            </w:r>
          </w:p>
        </w:tc>
        <w:tc>
          <w:tcPr>
            <w:tcW w:w="1701" w:type="dxa"/>
          </w:tcPr>
          <w:p w14:paraId="22F6E95A" w14:textId="31FB94F3" w:rsidR="00636B45" w:rsidRPr="005B1911" w:rsidRDefault="00636B45" w:rsidP="00636B45">
            <w:pPr>
              <w:rPr>
                <w:color w:val="FF0000"/>
              </w:rPr>
            </w:pPr>
            <w:r>
              <w:rPr>
                <w:color w:val="FF0000"/>
              </w:rPr>
              <w:t>Изменения в прохождении практики с 27.01.2022</w:t>
            </w:r>
          </w:p>
          <w:p w14:paraId="16757D9A" w14:textId="77777777" w:rsidR="00636B45" w:rsidRPr="00B179B0" w:rsidRDefault="00636B45" w:rsidP="00636B45"/>
        </w:tc>
        <w:tc>
          <w:tcPr>
            <w:tcW w:w="1701" w:type="dxa"/>
          </w:tcPr>
          <w:p w14:paraId="5F9FDB2C" w14:textId="7B156C34" w:rsidR="00636B45" w:rsidRPr="00BD1CA0" w:rsidRDefault="00636B45" w:rsidP="00636B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01.02.2022</w:t>
            </w:r>
          </w:p>
        </w:tc>
        <w:tc>
          <w:tcPr>
            <w:tcW w:w="1134" w:type="dxa"/>
          </w:tcPr>
          <w:p w14:paraId="0B56A899" w14:textId="6116EFCC" w:rsidR="00636B45" w:rsidRDefault="00636B45" w:rsidP="00636B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09.03.2022</w:t>
            </w:r>
          </w:p>
        </w:tc>
        <w:tc>
          <w:tcPr>
            <w:tcW w:w="1134" w:type="dxa"/>
          </w:tcPr>
          <w:p w14:paraId="448DF217" w14:textId="2FE7B100" w:rsidR="00636B45" w:rsidRDefault="00636B45" w:rsidP="00636B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 11.05.2022</w:t>
            </w:r>
          </w:p>
        </w:tc>
        <w:tc>
          <w:tcPr>
            <w:tcW w:w="2410" w:type="dxa"/>
          </w:tcPr>
          <w:p w14:paraId="0E53F9B9" w14:textId="5A1BC857" w:rsidR="00636B45" w:rsidRDefault="00636B45" w:rsidP="00636B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01.06.2022</w:t>
            </w:r>
          </w:p>
        </w:tc>
      </w:tr>
      <w:tr w:rsidR="00636B45" w14:paraId="05C03CB9" w14:textId="469FEC53" w:rsidTr="00DD2305">
        <w:trPr>
          <w:trHeight w:val="58"/>
        </w:trPr>
        <w:tc>
          <w:tcPr>
            <w:tcW w:w="2373" w:type="dxa"/>
          </w:tcPr>
          <w:p w14:paraId="0D665BC6" w14:textId="77777777" w:rsidR="00636B45" w:rsidRDefault="00636B45" w:rsidP="00636B45">
            <w:proofErr w:type="spellStart"/>
            <w:r>
              <w:t>Изергина</w:t>
            </w:r>
            <w:proofErr w:type="spellEnd"/>
            <w:r>
              <w:t xml:space="preserve"> Анастасия Анатольевна</w:t>
            </w:r>
          </w:p>
        </w:tc>
        <w:tc>
          <w:tcPr>
            <w:tcW w:w="1738" w:type="dxa"/>
          </w:tcPr>
          <w:p w14:paraId="2ADB65F1" w14:textId="2A857A05" w:rsidR="00636B45" w:rsidRDefault="00636B45" w:rsidP="00636B45">
            <w:r>
              <w:t>РКБ</w:t>
            </w:r>
          </w:p>
        </w:tc>
        <w:tc>
          <w:tcPr>
            <w:tcW w:w="1892" w:type="dxa"/>
          </w:tcPr>
          <w:p w14:paraId="3DE28C11" w14:textId="77777777" w:rsidR="00636B45" w:rsidRDefault="00636B45" w:rsidP="00636B45">
            <w:pPr>
              <w:jc w:val="center"/>
            </w:pPr>
            <w:r>
              <w:t>18 пол</w:t>
            </w:r>
          </w:p>
        </w:tc>
        <w:tc>
          <w:tcPr>
            <w:tcW w:w="1539" w:type="dxa"/>
          </w:tcPr>
          <w:p w14:paraId="372446E3" w14:textId="77777777" w:rsidR="00636B45" w:rsidRDefault="00636B45" w:rsidP="00636B45">
            <w:proofErr w:type="spellStart"/>
            <w:r>
              <w:t>дркб</w:t>
            </w:r>
            <w:proofErr w:type="spellEnd"/>
          </w:p>
        </w:tc>
        <w:tc>
          <w:tcPr>
            <w:tcW w:w="1701" w:type="dxa"/>
          </w:tcPr>
          <w:p w14:paraId="6D83FEFC" w14:textId="28223D64" w:rsidR="00636B45" w:rsidRDefault="00636B45" w:rsidP="00636B45">
            <w:r w:rsidRPr="000014E7">
              <w:rPr>
                <w:color w:val="FF0000"/>
              </w:rPr>
              <w:t xml:space="preserve">С 24.01.22 </w:t>
            </w:r>
            <w:proofErr w:type="spellStart"/>
            <w:r w:rsidRPr="000014E7">
              <w:rPr>
                <w:color w:val="FF0000"/>
              </w:rPr>
              <w:t>Моркинская</w:t>
            </w:r>
            <w:proofErr w:type="spellEnd"/>
            <w:r w:rsidRPr="000014E7">
              <w:rPr>
                <w:color w:val="FF0000"/>
              </w:rPr>
              <w:t xml:space="preserve"> ЦРБ</w:t>
            </w:r>
          </w:p>
        </w:tc>
        <w:tc>
          <w:tcPr>
            <w:tcW w:w="1701" w:type="dxa"/>
          </w:tcPr>
          <w:p w14:paraId="5431396F" w14:textId="17DB59C4" w:rsidR="00636B45" w:rsidRPr="000014E7" w:rsidRDefault="00636B45" w:rsidP="00636B45">
            <w:pPr>
              <w:rPr>
                <w:color w:val="FF0000"/>
              </w:rPr>
            </w:pPr>
            <w:r w:rsidRPr="000014E7">
              <w:rPr>
                <w:color w:val="FF0000"/>
              </w:rPr>
              <w:t xml:space="preserve">С 24.01.22 </w:t>
            </w:r>
            <w:proofErr w:type="spellStart"/>
            <w:r w:rsidRPr="000014E7">
              <w:rPr>
                <w:color w:val="FF0000"/>
              </w:rPr>
              <w:t>Моркинская</w:t>
            </w:r>
            <w:proofErr w:type="spellEnd"/>
            <w:r w:rsidRPr="000014E7">
              <w:rPr>
                <w:color w:val="FF0000"/>
              </w:rPr>
              <w:t xml:space="preserve"> ЦРБ</w:t>
            </w:r>
          </w:p>
        </w:tc>
        <w:tc>
          <w:tcPr>
            <w:tcW w:w="1134" w:type="dxa"/>
          </w:tcPr>
          <w:p w14:paraId="7C375C41" w14:textId="379CA40B" w:rsidR="00636B45" w:rsidRPr="000924E4" w:rsidRDefault="00636B45" w:rsidP="00636B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диспансер</w:t>
            </w:r>
          </w:p>
        </w:tc>
        <w:tc>
          <w:tcPr>
            <w:tcW w:w="1134" w:type="dxa"/>
          </w:tcPr>
          <w:p w14:paraId="0EF0866E" w14:textId="77777777" w:rsidR="00636B45" w:rsidRDefault="00636B45" w:rsidP="00636B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РКБ </w:t>
            </w:r>
          </w:p>
          <w:p w14:paraId="0892EBC5" w14:textId="60AAE738" w:rsidR="00DD2305" w:rsidRDefault="00DD2305" w:rsidP="00636B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4415A3">
              <w:rPr>
                <w:color w:val="000000" w:themeColor="text1"/>
                <w:highlight w:val="green"/>
              </w:rPr>
              <w:t>ПОЛ-КА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410" w:type="dxa"/>
          </w:tcPr>
          <w:p w14:paraId="13B763E6" w14:textId="77777777" w:rsidR="000E06D1" w:rsidRDefault="00636B45" w:rsidP="00636B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РКБ </w:t>
            </w:r>
          </w:p>
          <w:p w14:paraId="0039F5E3" w14:textId="54B19BC7" w:rsidR="00636B45" w:rsidRDefault="000E06D1" w:rsidP="00636B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4415A3">
              <w:rPr>
                <w:color w:val="000000" w:themeColor="text1"/>
                <w:highlight w:val="green"/>
              </w:rPr>
              <w:t>ПОЛ-КА)</w:t>
            </w:r>
          </w:p>
        </w:tc>
      </w:tr>
      <w:tr w:rsidR="00636B45" w14:paraId="405984AD" w14:textId="4A9AAEC0" w:rsidTr="00DD2305">
        <w:tc>
          <w:tcPr>
            <w:tcW w:w="2373" w:type="dxa"/>
          </w:tcPr>
          <w:p w14:paraId="39B522BF" w14:textId="77777777" w:rsidR="00636B45" w:rsidRDefault="00636B45" w:rsidP="00636B45">
            <w:proofErr w:type="spellStart"/>
            <w:r>
              <w:t>Бигильдина</w:t>
            </w:r>
            <w:proofErr w:type="spellEnd"/>
            <w:r>
              <w:t xml:space="preserve"> Фессалия Рустамовна</w:t>
            </w:r>
          </w:p>
          <w:p w14:paraId="3AE638E8" w14:textId="1DE01C94" w:rsidR="00636B45" w:rsidRDefault="00636B45" w:rsidP="00636B45"/>
        </w:tc>
        <w:tc>
          <w:tcPr>
            <w:tcW w:w="1738" w:type="dxa"/>
          </w:tcPr>
          <w:p w14:paraId="2D2202DC" w14:textId="7DB9F413" w:rsidR="00636B45" w:rsidRDefault="00636B45" w:rsidP="00636B45">
            <w:r>
              <w:t>7 ГБ</w:t>
            </w:r>
          </w:p>
        </w:tc>
        <w:tc>
          <w:tcPr>
            <w:tcW w:w="1892" w:type="dxa"/>
          </w:tcPr>
          <w:p w14:paraId="0CD47EF4" w14:textId="7EE4EED2" w:rsidR="00636B45" w:rsidRDefault="00636B45" w:rsidP="00636B45">
            <w:pPr>
              <w:jc w:val="center"/>
            </w:pPr>
            <w:r>
              <w:t>7 ГБ</w:t>
            </w:r>
          </w:p>
        </w:tc>
        <w:tc>
          <w:tcPr>
            <w:tcW w:w="1539" w:type="dxa"/>
          </w:tcPr>
          <w:p w14:paraId="4F16FFA0" w14:textId="3FB528AA" w:rsidR="00636B45" w:rsidRDefault="00636B45" w:rsidP="00636B45">
            <w:r>
              <w:t>7 ГБ</w:t>
            </w:r>
          </w:p>
        </w:tc>
        <w:tc>
          <w:tcPr>
            <w:tcW w:w="1701" w:type="dxa"/>
          </w:tcPr>
          <w:p w14:paraId="73F77C0D" w14:textId="63E47B37" w:rsidR="00636B45" w:rsidRDefault="00636B45" w:rsidP="00636B45"/>
        </w:tc>
        <w:tc>
          <w:tcPr>
            <w:tcW w:w="1701" w:type="dxa"/>
          </w:tcPr>
          <w:p w14:paraId="4DC68B9C" w14:textId="71FDB62F" w:rsidR="00636B45" w:rsidRDefault="00636B45" w:rsidP="00636B45">
            <w:r>
              <w:t>РКБ</w:t>
            </w:r>
          </w:p>
        </w:tc>
        <w:tc>
          <w:tcPr>
            <w:tcW w:w="1134" w:type="dxa"/>
          </w:tcPr>
          <w:p w14:paraId="5A05E985" w14:textId="3F348F0F" w:rsidR="00636B45" w:rsidRDefault="00636B45" w:rsidP="00636B45">
            <w:r>
              <w:t>РКБ</w:t>
            </w:r>
          </w:p>
        </w:tc>
        <w:tc>
          <w:tcPr>
            <w:tcW w:w="1134" w:type="dxa"/>
          </w:tcPr>
          <w:p w14:paraId="47415DD2" w14:textId="4064BA9B" w:rsidR="00636B45" w:rsidRDefault="00636B45" w:rsidP="00636B45">
            <w:r>
              <w:t>ДРКБ</w:t>
            </w:r>
          </w:p>
        </w:tc>
        <w:tc>
          <w:tcPr>
            <w:tcW w:w="2410" w:type="dxa"/>
          </w:tcPr>
          <w:p w14:paraId="2B2ED8D0" w14:textId="7357AB2A" w:rsidR="00636B45" w:rsidRDefault="00636B45" w:rsidP="00636B45">
            <w:r>
              <w:t>ДРКБ</w:t>
            </w:r>
          </w:p>
        </w:tc>
      </w:tr>
      <w:tr w:rsidR="00636B45" w14:paraId="77884FB3" w14:textId="3F407C5A" w:rsidTr="00DD2305">
        <w:tc>
          <w:tcPr>
            <w:tcW w:w="2373" w:type="dxa"/>
          </w:tcPr>
          <w:p w14:paraId="07F56F2D" w14:textId="77777777" w:rsidR="00636B45" w:rsidRDefault="00636B45" w:rsidP="00636B45">
            <w:proofErr w:type="spellStart"/>
            <w:r>
              <w:t>Биканова</w:t>
            </w:r>
            <w:proofErr w:type="spellEnd"/>
            <w:r>
              <w:t xml:space="preserve"> Анастасия Алексеевна</w:t>
            </w:r>
          </w:p>
          <w:p w14:paraId="4543BBBC" w14:textId="7502D013" w:rsidR="00636B45" w:rsidRDefault="00636B45" w:rsidP="00636B45"/>
        </w:tc>
        <w:tc>
          <w:tcPr>
            <w:tcW w:w="1738" w:type="dxa"/>
          </w:tcPr>
          <w:p w14:paraId="528601CC" w14:textId="6128CFB1" w:rsidR="00636B45" w:rsidRDefault="00636B45" w:rsidP="00636B45">
            <w:r>
              <w:t>ВИГ РКБ</w:t>
            </w:r>
          </w:p>
        </w:tc>
        <w:tc>
          <w:tcPr>
            <w:tcW w:w="1892" w:type="dxa"/>
          </w:tcPr>
          <w:p w14:paraId="79FFDB87" w14:textId="03FEF33E" w:rsidR="00636B45" w:rsidRDefault="00636B45" w:rsidP="00636B45">
            <w:pPr>
              <w:jc w:val="center"/>
            </w:pPr>
            <w:r>
              <w:t>ВИГ РКБ</w:t>
            </w:r>
          </w:p>
        </w:tc>
        <w:tc>
          <w:tcPr>
            <w:tcW w:w="1539" w:type="dxa"/>
          </w:tcPr>
          <w:p w14:paraId="6795C3E0" w14:textId="1F4467FC" w:rsidR="00636B45" w:rsidRDefault="00636B45" w:rsidP="00636B45">
            <w:r>
              <w:t>ВИГ РКБ/ 7 ГБ</w:t>
            </w:r>
          </w:p>
        </w:tc>
        <w:tc>
          <w:tcPr>
            <w:tcW w:w="1701" w:type="dxa"/>
          </w:tcPr>
          <w:p w14:paraId="6BDA44B6" w14:textId="4F57EBAF" w:rsidR="00636B45" w:rsidRDefault="00636B45" w:rsidP="00636B45"/>
        </w:tc>
        <w:tc>
          <w:tcPr>
            <w:tcW w:w="1701" w:type="dxa"/>
          </w:tcPr>
          <w:p w14:paraId="34A0CEA8" w14:textId="3FF5502F" w:rsidR="00636B45" w:rsidRDefault="00636B45" w:rsidP="00636B45">
            <w:r>
              <w:t>РКБ</w:t>
            </w:r>
          </w:p>
        </w:tc>
        <w:tc>
          <w:tcPr>
            <w:tcW w:w="1134" w:type="dxa"/>
          </w:tcPr>
          <w:p w14:paraId="38F50AF1" w14:textId="5E610E62" w:rsidR="00636B45" w:rsidRDefault="00636B45" w:rsidP="00636B45">
            <w:r>
              <w:t>РКБ</w:t>
            </w:r>
          </w:p>
        </w:tc>
        <w:tc>
          <w:tcPr>
            <w:tcW w:w="1134" w:type="dxa"/>
          </w:tcPr>
          <w:p w14:paraId="264407CC" w14:textId="04A09125" w:rsidR="00636B45" w:rsidRDefault="00636B45" w:rsidP="00636B45">
            <w:r>
              <w:t>РКБ</w:t>
            </w:r>
          </w:p>
        </w:tc>
        <w:tc>
          <w:tcPr>
            <w:tcW w:w="2410" w:type="dxa"/>
          </w:tcPr>
          <w:p w14:paraId="26FF07CD" w14:textId="77777777" w:rsidR="00636B45" w:rsidRDefault="00636B45" w:rsidP="00636B45">
            <w:r>
              <w:t>ДРКБ</w:t>
            </w:r>
          </w:p>
          <w:p w14:paraId="27EF6BE7" w14:textId="057EC949" w:rsidR="00636B45" w:rsidRDefault="00636B45" w:rsidP="00636B45">
            <w:r>
              <w:t>(ПОЛ-КА)</w:t>
            </w:r>
          </w:p>
        </w:tc>
      </w:tr>
      <w:tr w:rsidR="00636B45" w14:paraId="7E03517C" w14:textId="270B4347" w:rsidTr="00DD2305">
        <w:tc>
          <w:tcPr>
            <w:tcW w:w="2373" w:type="dxa"/>
          </w:tcPr>
          <w:p w14:paraId="1A898338" w14:textId="77777777" w:rsidR="00636B45" w:rsidRDefault="00636B45" w:rsidP="00636B45">
            <w:proofErr w:type="spellStart"/>
            <w:r>
              <w:t>Зарипова</w:t>
            </w:r>
            <w:proofErr w:type="spellEnd"/>
            <w:r>
              <w:t xml:space="preserve"> </w:t>
            </w:r>
            <w:proofErr w:type="spellStart"/>
            <w:r>
              <w:t>Диляра</w:t>
            </w:r>
            <w:proofErr w:type="spellEnd"/>
            <w:r>
              <w:t xml:space="preserve"> </w:t>
            </w:r>
            <w:proofErr w:type="spellStart"/>
            <w:r>
              <w:t>Фаизовна</w:t>
            </w:r>
            <w:proofErr w:type="spellEnd"/>
          </w:p>
          <w:p w14:paraId="43667260" w14:textId="6DB6D801" w:rsidR="00636B45" w:rsidRDefault="00636B45" w:rsidP="00636B45"/>
        </w:tc>
        <w:tc>
          <w:tcPr>
            <w:tcW w:w="1738" w:type="dxa"/>
          </w:tcPr>
          <w:p w14:paraId="4C3E9987" w14:textId="615856CE" w:rsidR="00636B45" w:rsidRDefault="00636B45" w:rsidP="00636B45">
            <w:proofErr w:type="spellStart"/>
            <w:r>
              <w:t>дисп</w:t>
            </w:r>
            <w:proofErr w:type="spellEnd"/>
          </w:p>
        </w:tc>
        <w:tc>
          <w:tcPr>
            <w:tcW w:w="1892" w:type="dxa"/>
          </w:tcPr>
          <w:p w14:paraId="1894A2EB" w14:textId="1D1DCFD1" w:rsidR="00636B45" w:rsidRDefault="00636B45" w:rsidP="00636B45">
            <w:pPr>
              <w:jc w:val="center"/>
            </w:pPr>
            <w:proofErr w:type="spellStart"/>
            <w:r>
              <w:t>Дисп</w:t>
            </w:r>
            <w:proofErr w:type="spellEnd"/>
          </w:p>
        </w:tc>
        <w:tc>
          <w:tcPr>
            <w:tcW w:w="1539" w:type="dxa"/>
          </w:tcPr>
          <w:p w14:paraId="193AC0CE" w14:textId="22876BC9" w:rsidR="00636B45" w:rsidRDefault="00636B45" w:rsidP="00636B45">
            <w:r>
              <w:t>7 ГБ</w:t>
            </w:r>
          </w:p>
        </w:tc>
        <w:tc>
          <w:tcPr>
            <w:tcW w:w="1701" w:type="dxa"/>
          </w:tcPr>
          <w:p w14:paraId="7C9EA7FD" w14:textId="7AF97854" w:rsidR="00636B45" w:rsidRDefault="00636B45" w:rsidP="00636B45"/>
        </w:tc>
        <w:tc>
          <w:tcPr>
            <w:tcW w:w="1701" w:type="dxa"/>
          </w:tcPr>
          <w:p w14:paraId="579C3B4E" w14:textId="564FA041" w:rsidR="00636B45" w:rsidRDefault="00636B45" w:rsidP="00636B45">
            <w:r>
              <w:t>7 ГБ</w:t>
            </w:r>
          </w:p>
        </w:tc>
        <w:tc>
          <w:tcPr>
            <w:tcW w:w="1134" w:type="dxa"/>
          </w:tcPr>
          <w:p w14:paraId="567BECD4" w14:textId="4C71C0EF" w:rsidR="00636B45" w:rsidRDefault="00636B45" w:rsidP="00636B45">
            <w:r>
              <w:t>7 ГБ</w:t>
            </w:r>
          </w:p>
        </w:tc>
        <w:tc>
          <w:tcPr>
            <w:tcW w:w="1134" w:type="dxa"/>
          </w:tcPr>
          <w:p w14:paraId="6939DC46" w14:textId="1EECF6DC" w:rsidR="00636B45" w:rsidRDefault="00636B45" w:rsidP="00636B45">
            <w:r>
              <w:t>7 ГБ</w:t>
            </w:r>
          </w:p>
        </w:tc>
        <w:tc>
          <w:tcPr>
            <w:tcW w:w="2410" w:type="dxa"/>
          </w:tcPr>
          <w:p w14:paraId="7620C3C5" w14:textId="2EA75110" w:rsidR="00636B45" w:rsidRDefault="00636B45" w:rsidP="00636B45">
            <w:r>
              <w:t>7 ГБ</w:t>
            </w:r>
          </w:p>
        </w:tc>
      </w:tr>
      <w:tr w:rsidR="00636B45" w14:paraId="202F190B" w14:textId="6203599F" w:rsidTr="00DD2305">
        <w:tc>
          <w:tcPr>
            <w:tcW w:w="2373" w:type="dxa"/>
          </w:tcPr>
          <w:p w14:paraId="2EC2DF5F" w14:textId="77777777" w:rsidR="00636B45" w:rsidRDefault="00636B45" w:rsidP="00636B45">
            <w:proofErr w:type="spellStart"/>
            <w:r>
              <w:t>Гараева</w:t>
            </w:r>
            <w:proofErr w:type="spellEnd"/>
            <w:r>
              <w:t xml:space="preserve"> Азалия </w:t>
            </w:r>
            <w:proofErr w:type="spellStart"/>
            <w:r>
              <w:t>Мухаматовна</w:t>
            </w:r>
            <w:proofErr w:type="spellEnd"/>
          </w:p>
          <w:p w14:paraId="6059FA28" w14:textId="287BC1B4" w:rsidR="00636B45" w:rsidRDefault="00636B45" w:rsidP="00636B45"/>
        </w:tc>
        <w:tc>
          <w:tcPr>
            <w:tcW w:w="1738" w:type="dxa"/>
          </w:tcPr>
          <w:p w14:paraId="76DEB0F6" w14:textId="2F617B09" w:rsidR="00636B45" w:rsidRDefault="00636B45" w:rsidP="00636B45">
            <w:r>
              <w:t>РКБ</w:t>
            </w:r>
          </w:p>
        </w:tc>
        <w:tc>
          <w:tcPr>
            <w:tcW w:w="1892" w:type="dxa"/>
          </w:tcPr>
          <w:p w14:paraId="5837C4CD" w14:textId="40024A1D" w:rsidR="00636B45" w:rsidRDefault="00636B45" w:rsidP="00636B45">
            <w:pPr>
              <w:jc w:val="center"/>
            </w:pPr>
            <w:r>
              <w:t>РКБ</w:t>
            </w:r>
          </w:p>
        </w:tc>
        <w:tc>
          <w:tcPr>
            <w:tcW w:w="1539" w:type="dxa"/>
          </w:tcPr>
          <w:p w14:paraId="6E85DAFD" w14:textId="79D40B57" w:rsidR="00636B45" w:rsidRDefault="00636B45" w:rsidP="00636B45">
            <w:r>
              <w:t xml:space="preserve">РКБ </w:t>
            </w:r>
            <w:proofErr w:type="spellStart"/>
            <w:r>
              <w:t>пол-ка</w:t>
            </w:r>
            <w:proofErr w:type="spellEnd"/>
          </w:p>
        </w:tc>
        <w:tc>
          <w:tcPr>
            <w:tcW w:w="1701" w:type="dxa"/>
          </w:tcPr>
          <w:p w14:paraId="1C92FD98" w14:textId="4F8A33F6" w:rsidR="00636B45" w:rsidRDefault="00636B45" w:rsidP="00636B45"/>
        </w:tc>
        <w:tc>
          <w:tcPr>
            <w:tcW w:w="1701" w:type="dxa"/>
          </w:tcPr>
          <w:p w14:paraId="4053A6C2" w14:textId="3BA79450" w:rsidR="00636B45" w:rsidRDefault="00636B45" w:rsidP="00636B45">
            <w:r>
              <w:t xml:space="preserve">РКБ </w:t>
            </w:r>
            <w:proofErr w:type="spellStart"/>
            <w:r>
              <w:t>пол-ка</w:t>
            </w:r>
            <w:proofErr w:type="spellEnd"/>
          </w:p>
        </w:tc>
        <w:tc>
          <w:tcPr>
            <w:tcW w:w="1134" w:type="dxa"/>
          </w:tcPr>
          <w:p w14:paraId="133F8B25" w14:textId="31562E3C" w:rsidR="00636B45" w:rsidRDefault="00636B45" w:rsidP="00636B45">
            <w:r>
              <w:t xml:space="preserve">ДРКБ </w:t>
            </w:r>
          </w:p>
        </w:tc>
        <w:tc>
          <w:tcPr>
            <w:tcW w:w="1134" w:type="dxa"/>
          </w:tcPr>
          <w:p w14:paraId="68A242B2" w14:textId="2B1A4D1E" w:rsidR="00636B45" w:rsidRDefault="00636B45" w:rsidP="00636B45">
            <w:r>
              <w:t>ДРКБ</w:t>
            </w:r>
          </w:p>
        </w:tc>
        <w:tc>
          <w:tcPr>
            <w:tcW w:w="2410" w:type="dxa"/>
          </w:tcPr>
          <w:p w14:paraId="359208BF" w14:textId="563F72C2" w:rsidR="00636B45" w:rsidRDefault="00636B45" w:rsidP="00636B45">
            <w:r>
              <w:t>диспансер</w:t>
            </w:r>
          </w:p>
        </w:tc>
      </w:tr>
      <w:tr w:rsidR="00636B45" w14:paraId="2F353F6D" w14:textId="3E665503" w:rsidTr="00DD2305">
        <w:tc>
          <w:tcPr>
            <w:tcW w:w="2373" w:type="dxa"/>
          </w:tcPr>
          <w:p w14:paraId="6F60A8CC" w14:textId="77777777" w:rsidR="00636B45" w:rsidRDefault="00636B45" w:rsidP="00636B45">
            <w:proofErr w:type="spellStart"/>
            <w:r>
              <w:t>Фахретдинова</w:t>
            </w:r>
            <w:proofErr w:type="spellEnd"/>
            <w:r>
              <w:t xml:space="preserve"> Регина </w:t>
            </w:r>
            <w:proofErr w:type="spellStart"/>
            <w:r>
              <w:t>Айдаровна</w:t>
            </w:r>
            <w:proofErr w:type="spellEnd"/>
          </w:p>
          <w:p w14:paraId="49E07BA9" w14:textId="05001635" w:rsidR="00636B45" w:rsidRDefault="00636B45" w:rsidP="00636B45"/>
        </w:tc>
        <w:tc>
          <w:tcPr>
            <w:tcW w:w="1738" w:type="dxa"/>
          </w:tcPr>
          <w:p w14:paraId="43F4D2DE" w14:textId="28AFC089" w:rsidR="00636B45" w:rsidRDefault="00636B45" w:rsidP="00636B45">
            <w:r>
              <w:t>7 ГБ</w:t>
            </w:r>
          </w:p>
        </w:tc>
        <w:tc>
          <w:tcPr>
            <w:tcW w:w="1892" w:type="dxa"/>
          </w:tcPr>
          <w:p w14:paraId="224A6BA3" w14:textId="236B8364" w:rsidR="00636B45" w:rsidRDefault="00636B45" w:rsidP="00636B45">
            <w:pPr>
              <w:jc w:val="center"/>
            </w:pPr>
            <w:r>
              <w:t>7 ГБ</w:t>
            </w:r>
          </w:p>
        </w:tc>
        <w:tc>
          <w:tcPr>
            <w:tcW w:w="1539" w:type="dxa"/>
          </w:tcPr>
          <w:p w14:paraId="1C100FA7" w14:textId="36EF8D2F" w:rsidR="00636B45" w:rsidRDefault="00636B45" w:rsidP="00636B45">
            <w:r>
              <w:t>7 ГБ</w:t>
            </w:r>
          </w:p>
        </w:tc>
        <w:tc>
          <w:tcPr>
            <w:tcW w:w="1701" w:type="dxa"/>
          </w:tcPr>
          <w:p w14:paraId="7538543A" w14:textId="03F8518B" w:rsidR="00636B45" w:rsidRDefault="00636B45" w:rsidP="00636B45"/>
        </w:tc>
        <w:tc>
          <w:tcPr>
            <w:tcW w:w="1701" w:type="dxa"/>
          </w:tcPr>
          <w:p w14:paraId="4EBC90ED" w14:textId="3FB3390D" w:rsidR="00636B45" w:rsidRDefault="00636B45" w:rsidP="00636B45">
            <w:r>
              <w:t xml:space="preserve">18 </w:t>
            </w:r>
            <w:proofErr w:type="spellStart"/>
            <w:r>
              <w:t>пол-ка</w:t>
            </w:r>
            <w:proofErr w:type="spellEnd"/>
          </w:p>
        </w:tc>
        <w:tc>
          <w:tcPr>
            <w:tcW w:w="1134" w:type="dxa"/>
          </w:tcPr>
          <w:p w14:paraId="650889B1" w14:textId="5F27F01F" w:rsidR="00636B45" w:rsidRDefault="00636B45" w:rsidP="00636B45">
            <w:r>
              <w:t>РКБ</w:t>
            </w:r>
          </w:p>
        </w:tc>
        <w:tc>
          <w:tcPr>
            <w:tcW w:w="1134" w:type="dxa"/>
          </w:tcPr>
          <w:p w14:paraId="08291366" w14:textId="0783AB6D" w:rsidR="00636B45" w:rsidRDefault="00636B45" w:rsidP="00636B45">
            <w:r>
              <w:t>РКБ</w:t>
            </w:r>
          </w:p>
        </w:tc>
        <w:tc>
          <w:tcPr>
            <w:tcW w:w="2410" w:type="dxa"/>
          </w:tcPr>
          <w:p w14:paraId="65F60F9F" w14:textId="77777777" w:rsidR="00636B45" w:rsidRDefault="00636B45" w:rsidP="00636B45">
            <w:r>
              <w:t>РКБ</w:t>
            </w:r>
          </w:p>
          <w:p w14:paraId="76D834D2" w14:textId="4AE33360" w:rsidR="000E06D1" w:rsidRDefault="000E06D1" w:rsidP="00636B45">
            <w:r>
              <w:t>(ПОЛ-КА)</w:t>
            </w:r>
          </w:p>
        </w:tc>
      </w:tr>
      <w:tr w:rsidR="00636B45" w14:paraId="345BB16E" w14:textId="5F6F493C" w:rsidTr="00DD2305">
        <w:tc>
          <w:tcPr>
            <w:tcW w:w="2373" w:type="dxa"/>
          </w:tcPr>
          <w:p w14:paraId="3AE60AA6" w14:textId="77777777" w:rsidR="00636B45" w:rsidRDefault="00636B45" w:rsidP="00636B45">
            <w:proofErr w:type="spellStart"/>
            <w:r>
              <w:t>Хисамова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Илсуровна</w:t>
            </w:r>
            <w:proofErr w:type="spellEnd"/>
          </w:p>
          <w:p w14:paraId="28CF168F" w14:textId="2B92D444" w:rsidR="00636B45" w:rsidRDefault="00636B45" w:rsidP="00636B45"/>
        </w:tc>
        <w:tc>
          <w:tcPr>
            <w:tcW w:w="1738" w:type="dxa"/>
          </w:tcPr>
          <w:p w14:paraId="2BA13D3F" w14:textId="3CA464F2" w:rsidR="00636B45" w:rsidRDefault="00636B45" w:rsidP="00636B45">
            <w:r>
              <w:t>ДРКБ</w:t>
            </w:r>
          </w:p>
        </w:tc>
        <w:tc>
          <w:tcPr>
            <w:tcW w:w="1892" w:type="dxa"/>
          </w:tcPr>
          <w:p w14:paraId="63B776CC" w14:textId="1324D8E9" w:rsidR="00636B45" w:rsidRDefault="00636B45" w:rsidP="00636B45">
            <w:pPr>
              <w:jc w:val="center"/>
            </w:pPr>
            <w:r>
              <w:t>ДРКБ</w:t>
            </w:r>
          </w:p>
        </w:tc>
        <w:tc>
          <w:tcPr>
            <w:tcW w:w="1539" w:type="dxa"/>
          </w:tcPr>
          <w:p w14:paraId="105552F1" w14:textId="20DA9CA8" w:rsidR="00636B45" w:rsidRDefault="00636B45" w:rsidP="00636B45">
            <w:r>
              <w:t>ДРКБ</w:t>
            </w:r>
          </w:p>
        </w:tc>
        <w:tc>
          <w:tcPr>
            <w:tcW w:w="1701" w:type="dxa"/>
          </w:tcPr>
          <w:p w14:paraId="728B720F" w14:textId="685CE78F" w:rsidR="00636B45" w:rsidRDefault="00636B45" w:rsidP="00636B45"/>
        </w:tc>
        <w:tc>
          <w:tcPr>
            <w:tcW w:w="1701" w:type="dxa"/>
          </w:tcPr>
          <w:p w14:paraId="22CDD7C6" w14:textId="6C64D025" w:rsidR="00636B45" w:rsidRDefault="00636B45" w:rsidP="00636B45">
            <w:r>
              <w:t>РКБ</w:t>
            </w:r>
          </w:p>
        </w:tc>
        <w:tc>
          <w:tcPr>
            <w:tcW w:w="1134" w:type="dxa"/>
          </w:tcPr>
          <w:p w14:paraId="2B304874" w14:textId="4F6B4DEA" w:rsidR="00636B45" w:rsidRDefault="00636B45" w:rsidP="00636B45">
            <w:r>
              <w:t xml:space="preserve">РКБ </w:t>
            </w:r>
            <w:proofErr w:type="spellStart"/>
            <w:r>
              <w:t>пол-ка</w:t>
            </w:r>
            <w:proofErr w:type="spellEnd"/>
          </w:p>
        </w:tc>
        <w:tc>
          <w:tcPr>
            <w:tcW w:w="1134" w:type="dxa"/>
          </w:tcPr>
          <w:p w14:paraId="706E7239" w14:textId="77777777" w:rsidR="00636B45" w:rsidRDefault="00636B45" w:rsidP="00636B45">
            <w:r>
              <w:t>ДРКБ</w:t>
            </w:r>
          </w:p>
          <w:p w14:paraId="047EE422" w14:textId="70A0ADEB" w:rsidR="00636B45" w:rsidRDefault="00636B45" w:rsidP="00636B45">
            <w:r>
              <w:t>(ПОЛ-КА)</w:t>
            </w:r>
          </w:p>
        </w:tc>
        <w:tc>
          <w:tcPr>
            <w:tcW w:w="2410" w:type="dxa"/>
          </w:tcPr>
          <w:p w14:paraId="4B5960D5" w14:textId="5F3CF3E0" w:rsidR="00636B45" w:rsidRDefault="00636B45" w:rsidP="00636B45">
            <w:r>
              <w:t xml:space="preserve">РКБ </w:t>
            </w:r>
          </w:p>
        </w:tc>
      </w:tr>
      <w:tr w:rsidR="00636B45" w14:paraId="5135C383" w14:textId="3EE4A3A5" w:rsidTr="00DD2305">
        <w:tc>
          <w:tcPr>
            <w:tcW w:w="2373" w:type="dxa"/>
          </w:tcPr>
          <w:p w14:paraId="179A14B3" w14:textId="77777777" w:rsidR="00636B45" w:rsidRDefault="00636B45" w:rsidP="00636B45">
            <w:r>
              <w:t xml:space="preserve">Сафина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Зуфаровна</w:t>
            </w:r>
            <w:proofErr w:type="spellEnd"/>
          </w:p>
          <w:p w14:paraId="3CB2A68C" w14:textId="263342E5" w:rsidR="00636B45" w:rsidRDefault="00636B45" w:rsidP="00636B45"/>
        </w:tc>
        <w:tc>
          <w:tcPr>
            <w:tcW w:w="1738" w:type="dxa"/>
          </w:tcPr>
          <w:p w14:paraId="2CAC1DAE" w14:textId="680D4E81" w:rsidR="00636B45" w:rsidRDefault="00636B45" w:rsidP="00636B45">
            <w:r>
              <w:t>ДРКБ</w:t>
            </w:r>
          </w:p>
        </w:tc>
        <w:tc>
          <w:tcPr>
            <w:tcW w:w="1892" w:type="dxa"/>
          </w:tcPr>
          <w:p w14:paraId="61FB675D" w14:textId="42FF47C1" w:rsidR="00636B45" w:rsidRDefault="00636B45" w:rsidP="00636B45">
            <w:pPr>
              <w:jc w:val="center"/>
            </w:pPr>
            <w:r>
              <w:t>ДРКБ</w:t>
            </w:r>
          </w:p>
        </w:tc>
        <w:tc>
          <w:tcPr>
            <w:tcW w:w="1539" w:type="dxa"/>
          </w:tcPr>
          <w:p w14:paraId="04B93BBF" w14:textId="451452EF" w:rsidR="00636B45" w:rsidRDefault="00636B45" w:rsidP="00636B45">
            <w:r>
              <w:t>ДРКБ</w:t>
            </w:r>
          </w:p>
        </w:tc>
        <w:tc>
          <w:tcPr>
            <w:tcW w:w="1701" w:type="dxa"/>
          </w:tcPr>
          <w:p w14:paraId="1FBF4ABC" w14:textId="4F2C3D47" w:rsidR="00636B45" w:rsidRDefault="00636B45" w:rsidP="00636B45"/>
        </w:tc>
        <w:tc>
          <w:tcPr>
            <w:tcW w:w="1701" w:type="dxa"/>
          </w:tcPr>
          <w:p w14:paraId="7B74911A" w14:textId="051445F3" w:rsidR="00636B45" w:rsidRDefault="00636B45" w:rsidP="00636B45">
            <w:r>
              <w:t>7 ГБ</w:t>
            </w:r>
          </w:p>
        </w:tc>
        <w:tc>
          <w:tcPr>
            <w:tcW w:w="1134" w:type="dxa"/>
          </w:tcPr>
          <w:p w14:paraId="37F4E660" w14:textId="11B5FEF9" w:rsidR="00636B45" w:rsidRDefault="00636B45" w:rsidP="00636B45">
            <w:r>
              <w:t>7 ГБ</w:t>
            </w:r>
          </w:p>
        </w:tc>
        <w:tc>
          <w:tcPr>
            <w:tcW w:w="1134" w:type="dxa"/>
          </w:tcPr>
          <w:p w14:paraId="66FF5695" w14:textId="75474A6C" w:rsidR="00636B45" w:rsidRDefault="00636B45" w:rsidP="00636B45">
            <w:r>
              <w:t>7 ГБ</w:t>
            </w:r>
          </w:p>
        </w:tc>
        <w:tc>
          <w:tcPr>
            <w:tcW w:w="2410" w:type="dxa"/>
          </w:tcPr>
          <w:p w14:paraId="6466C9BB" w14:textId="0397361C" w:rsidR="00636B45" w:rsidRDefault="006D1710" w:rsidP="00636B45">
            <w:r>
              <w:t xml:space="preserve">18 </w:t>
            </w:r>
            <w:proofErr w:type="spellStart"/>
            <w:r>
              <w:t>пол-ка</w:t>
            </w:r>
            <w:proofErr w:type="spellEnd"/>
          </w:p>
        </w:tc>
      </w:tr>
      <w:tr w:rsidR="00636B45" w14:paraId="207E7A8C" w14:textId="5655EE23" w:rsidTr="00DD2305">
        <w:tc>
          <w:tcPr>
            <w:tcW w:w="2373" w:type="dxa"/>
          </w:tcPr>
          <w:p w14:paraId="0C345BFE" w14:textId="77777777" w:rsidR="00636B45" w:rsidRDefault="00636B45" w:rsidP="00636B45">
            <w:r>
              <w:t>Макарова Регина Валерьевна</w:t>
            </w:r>
          </w:p>
          <w:p w14:paraId="169A4A1D" w14:textId="0D18D1C6" w:rsidR="00636B45" w:rsidRDefault="00636B45" w:rsidP="00636B45"/>
        </w:tc>
        <w:tc>
          <w:tcPr>
            <w:tcW w:w="1738" w:type="dxa"/>
          </w:tcPr>
          <w:p w14:paraId="381A05FD" w14:textId="6DD100F3" w:rsidR="00636B45" w:rsidRDefault="00636B45" w:rsidP="00636B45">
            <w:r>
              <w:t>ДРКБ</w:t>
            </w:r>
          </w:p>
        </w:tc>
        <w:tc>
          <w:tcPr>
            <w:tcW w:w="1892" w:type="dxa"/>
          </w:tcPr>
          <w:p w14:paraId="59649160" w14:textId="67066E93" w:rsidR="00636B45" w:rsidRDefault="00636B45" w:rsidP="00636B45">
            <w:pPr>
              <w:jc w:val="center"/>
            </w:pPr>
            <w:r>
              <w:t>7 ГБ</w:t>
            </w:r>
          </w:p>
        </w:tc>
        <w:tc>
          <w:tcPr>
            <w:tcW w:w="1539" w:type="dxa"/>
          </w:tcPr>
          <w:p w14:paraId="022A013F" w14:textId="440EB72D" w:rsidR="00636B45" w:rsidRDefault="00636B45" w:rsidP="00636B45">
            <w:r>
              <w:t>7 ГБ</w:t>
            </w:r>
          </w:p>
        </w:tc>
        <w:tc>
          <w:tcPr>
            <w:tcW w:w="1701" w:type="dxa"/>
          </w:tcPr>
          <w:p w14:paraId="6AED0CB0" w14:textId="48E6AFED" w:rsidR="00636B45" w:rsidRPr="000014E7" w:rsidRDefault="00636B45" w:rsidP="00636B4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Пол-ка</w:t>
            </w:r>
            <w:proofErr w:type="spellEnd"/>
            <w:r>
              <w:rPr>
                <w:color w:val="FF0000"/>
              </w:rPr>
              <w:t xml:space="preserve"> №10</w:t>
            </w:r>
          </w:p>
        </w:tc>
        <w:tc>
          <w:tcPr>
            <w:tcW w:w="1701" w:type="dxa"/>
          </w:tcPr>
          <w:p w14:paraId="1BD19EF9" w14:textId="550F7205" w:rsidR="00636B45" w:rsidRDefault="00636B45" w:rsidP="00636B4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Пол-ка</w:t>
            </w:r>
            <w:proofErr w:type="spellEnd"/>
            <w:r>
              <w:rPr>
                <w:color w:val="FF0000"/>
              </w:rPr>
              <w:t xml:space="preserve"> №10</w:t>
            </w:r>
          </w:p>
        </w:tc>
        <w:tc>
          <w:tcPr>
            <w:tcW w:w="1134" w:type="dxa"/>
          </w:tcPr>
          <w:p w14:paraId="52B8C66F" w14:textId="492D791E" w:rsidR="00636B45" w:rsidRPr="000924E4" w:rsidRDefault="00636B45" w:rsidP="00636B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РКБ</w:t>
            </w:r>
          </w:p>
        </w:tc>
        <w:tc>
          <w:tcPr>
            <w:tcW w:w="1134" w:type="dxa"/>
          </w:tcPr>
          <w:p w14:paraId="3CFB7F9C" w14:textId="4AFF19E7" w:rsidR="00636B45" w:rsidRDefault="00636B45" w:rsidP="00636B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РКБ</w:t>
            </w:r>
          </w:p>
        </w:tc>
        <w:tc>
          <w:tcPr>
            <w:tcW w:w="2410" w:type="dxa"/>
          </w:tcPr>
          <w:p w14:paraId="399DA170" w14:textId="7CDD2816" w:rsidR="00636B45" w:rsidRDefault="006D1710" w:rsidP="00636B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диспансер</w:t>
            </w:r>
          </w:p>
        </w:tc>
      </w:tr>
      <w:tr w:rsidR="00636B45" w:rsidRPr="00231B62" w14:paraId="1BDA69DE" w14:textId="6F470EAA" w:rsidTr="00DD2305">
        <w:tc>
          <w:tcPr>
            <w:tcW w:w="2373" w:type="dxa"/>
          </w:tcPr>
          <w:p w14:paraId="457BA906" w14:textId="77777777" w:rsidR="00636B45" w:rsidRDefault="00636B45" w:rsidP="00636B45">
            <w:r>
              <w:t xml:space="preserve"> </w:t>
            </w:r>
            <w:proofErr w:type="spellStart"/>
            <w:r>
              <w:t>Шакуло</w:t>
            </w:r>
            <w:proofErr w:type="spellEnd"/>
            <w:r>
              <w:t xml:space="preserve"> Анастасия Васильевна</w:t>
            </w:r>
          </w:p>
          <w:p w14:paraId="2F300A3B" w14:textId="54F7E792" w:rsidR="00636B45" w:rsidRDefault="00636B45" w:rsidP="00636B45"/>
        </w:tc>
        <w:tc>
          <w:tcPr>
            <w:tcW w:w="1738" w:type="dxa"/>
          </w:tcPr>
          <w:p w14:paraId="61053AD8" w14:textId="4BE40C59" w:rsidR="00636B45" w:rsidRDefault="00636B45" w:rsidP="00636B45">
            <w:r>
              <w:t>РКБ</w:t>
            </w:r>
          </w:p>
        </w:tc>
        <w:tc>
          <w:tcPr>
            <w:tcW w:w="1892" w:type="dxa"/>
          </w:tcPr>
          <w:p w14:paraId="20AF6044" w14:textId="5C023C54" w:rsidR="00636B45" w:rsidRPr="008B0B45" w:rsidRDefault="00636B45" w:rsidP="00636B4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дисп</w:t>
            </w:r>
            <w:proofErr w:type="spellEnd"/>
          </w:p>
        </w:tc>
        <w:tc>
          <w:tcPr>
            <w:tcW w:w="1539" w:type="dxa"/>
          </w:tcPr>
          <w:p w14:paraId="030CC47C" w14:textId="0FAF3285" w:rsidR="00636B45" w:rsidRPr="008B0B45" w:rsidRDefault="00636B45" w:rsidP="00636B45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дисп</w:t>
            </w:r>
            <w:proofErr w:type="spellEnd"/>
          </w:p>
        </w:tc>
        <w:tc>
          <w:tcPr>
            <w:tcW w:w="1701" w:type="dxa"/>
          </w:tcPr>
          <w:p w14:paraId="39C2EC73" w14:textId="5F83F1EA" w:rsidR="00636B45" w:rsidRPr="000014E7" w:rsidRDefault="00636B45" w:rsidP="00636B4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Пол-ка</w:t>
            </w:r>
            <w:proofErr w:type="spellEnd"/>
            <w:r>
              <w:rPr>
                <w:color w:val="FF0000"/>
              </w:rPr>
              <w:t xml:space="preserve"> №21</w:t>
            </w:r>
          </w:p>
        </w:tc>
        <w:tc>
          <w:tcPr>
            <w:tcW w:w="1701" w:type="dxa"/>
          </w:tcPr>
          <w:p w14:paraId="65089BFC" w14:textId="4C95FE09" w:rsidR="00636B45" w:rsidRDefault="00636B45" w:rsidP="00636B4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Пол-ка</w:t>
            </w:r>
            <w:proofErr w:type="spellEnd"/>
            <w:r>
              <w:rPr>
                <w:color w:val="FF0000"/>
              </w:rPr>
              <w:t xml:space="preserve"> №21</w:t>
            </w:r>
          </w:p>
        </w:tc>
        <w:tc>
          <w:tcPr>
            <w:tcW w:w="1134" w:type="dxa"/>
          </w:tcPr>
          <w:p w14:paraId="6B366D27" w14:textId="2C5A1831" w:rsidR="00636B45" w:rsidRPr="00802C86" w:rsidRDefault="00636B45" w:rsidP="00636B45">
            <w:pPr>
              <w:rPr>
                <w:color w:val="000000" w:themeColor="text1"/>
              </w:rPr>
            </w:pPr>
            <w:r w:rsidRPr="00802C86">
              <w:rPr>
                <w:color w:val="000000" w:themeColor="text1"/>
              </w:rPr>
              <w:t>ДРКБ</w:t>
            </w:r>
          </w:p>
        </w:tc>
        <w:tc>
          <w:tcPr>
            <w:tcW w:w="1134" w:type="dxa"/>
          </w:tcPr>
          <w:p w14:paraId="23D7E207" w14:textId="59AFAC99" w:rsidR="00636B45" w:rsidRPr="00802C86" w:rsidRDefault="006D1710" w:rsidP="00636B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пол-ка</w:t>
            </w:r>
            <w:proofErr w:type="spellEnd"/>
          </w:p>
        </w:tc>
        <w:tc>
          <w:tcPr>
            <w:tcW w:w="2410" w:type="dxa"/>
          </w:tcPr>
          <w:p w14:paraId="140A8CD1" w14:textId="4883F9E3" w:rsidR="00636B45" w:rsidRPr="00802C86" w:rsidRDefault="00636B45" w:rsidP="00636B45">
            <w:pPr>
              <w:rPr>
                <w:color w:val="000000" w:themeColor="text1"/>
              </w:rPr>
            </w:pPr>
            <w:r w:rsidRPr="00802C86">
              <w:rPr>
                <w:color w:val="000000" w:themeColor="text1"/>
              </w:rPr>
              <w:t>ДРКБ</w:t>
            </w:r>
            <w:r w:rsidR="006D1710">
              <w:rPr>
                <w:color w:val="000000" w:themeColor="text1"/>
              </w:rPr>
              <w:t xml:space="preserve"> (ПОЛ-КА)</w:t>
            </w:r>
          </w:p>
        </w:tc>
      </w:tr>
      <w:tr w:rsidR="00636B45" w14:paraId="4C34BF9B" w14:textId="73C8E78B" w:rsidTr="00DD2305">
        <w:tc>
          <w:tcPr>
            <w:tcW w:w="2373" w:type="dxa"/>
          </w:tcPr>
          <w:p w14:paraId="6CCD46F0" w14:textId="77777777" w:rsidR="00636B45" w:rsidRDefault="00636B45" w:rsidP="00636B45">
            <w:r>
              <w:t>Аксенова Анна Алексеевна</w:t>
            </w:r>
          </w:p>
          <w:p w14:paraId="251C328F" w14:textId="341034FB" w:rsidR="00636B45" w:rsidRDefault="00636B45" w:rsidP="00636B45"/>
        </w:tc>
        <w:tc>
          <w:tcPr>
            <w:tcW w:w="1738" w:type="dxa"/>
          </w:tcPr>
          <w:p w14:paraId="45CC5850" w14:textId="76519222" w:rsidR="00636B45" w:rsidRDefault="00636B45" w:rsidP="00636B45">
            <w:r>
              <w:t>ВИГ РКБ</w:t>
            </w:r>
          </w:p>
        </w:tc>
        <w:tc>
          <w:tcPr>
            <w:tcW w:w="1892" w:type="dxa"/>
          </w:tcPr>
          <w:p w14:paraId="4B64D006" w14:textId="4AE6760D" w:rsidR="00636B45" w:rsidRDefault="00636B45" w:rsidP="00636B45">
            <w:pPr>
              <w:jc w:val="center"/>
            </w:pPr>
            <w:r>
              <w:t>ВИГ РКБ</w:t>
            </w:r>
          </w:p>
        </w:tc>
        <w:tc>
          <w:tcPr>
            <w:tcW w:w="1539" w:type="dxa"/>
          </w:tcPr>
          <w:p w14:paraId="758D63A6" w14:textId="671B2B01" w:rsidR="00636B45" w:rsidRDefault="00636B45" w:rsidP="00636B45">
            <w:r>
              <w:t>ВИГ РКБ</w:t>
            </w:r>
          </w:p>
        </w:tc>
        <w:tc>
          <w:tcPr>
            <w:tcW w:w="1701" w:type="dxa"/>
          </w:tcPr>
          <w:p w14:paraId="42B98919" w14:textId="5E453DFB" w:rsidR="00636B45" w:rsidRPr="00B179B0" w:rsidRDefault="00636B45" w:rsidP="00636B45">
            <w:pPr>
              <w:rPr>
                <w:color w:val="FF0000"/>
                <w:highlight w:val="yellow"/>
              </w:rPr>
            </w:pPr>
            <w:r w:rsidRPr="00B179B0">
              <w:rPr>
                <w:color w:val="FF0000"/>
              </w:rPr>
              <w:t>ДРКБ</w:t>
            </w:r>
          </w:p>
        </w:tc>
        <w:tc>
          <w:tcPr>
            <w:tcW w:w="1701" w:type="dxa"/>
          </w:tcPr>
          <w:p w14:paraId="5572E750" w14:textId="313F7F67" w:rsidR="00636B45" w:rsidRPr="00B179B0" w:rsidRDefault="00636B45" w:rsidP="00636B45">
            <w:pPr>
              <w:rPr>
                <w:color w:val="FF0000"/>
              </w:rPr>
            </w:pPr>
            <w:r w:rsidRPr="00B179B0">
              <w:rPr>
                <w:color w:val="FF0000"/>
              </w:rPr>
              <w:t>ДРКБ</w:t>
            </w:r>
          </w:p>
        </w:tc>
        <w:tc>
          <w:tcPr>
            <w:tcW w:w="1134" w:type="dxa"/>
          </w:tcPr>
          <w:p w14:paraId="6B18A830" w14:textId="576F82A0" w:rsidR="00636B45" w:rsidRPr="00802C86" w:rsidRDefault="00636B45" w:rsidP="00636B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РКБ</w:t>
            </w:r>
          </w:p>
        </w:tc>
        <w:tc>
          <w:tcPr>
            <w:tcW w:w="1134" w:type="dxa"/>
          </w:tcPr>
          <w:p w14:paraId="1FF1EBF4" w14:textId="3F1325CB" w:rsidR="00636B45" w:rsidRDefault="006D1710" w:rsidP="00636B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диспансер</w:t>
            </w:r>
          </w:p>
        </w:tc>
        <w:tc>
          <w:tcPr>
            <w:tcW w:w="2410" w:type="dxa"/>
          </w:tcPr>
          <w:p w14:paraId="7D67B37B" w14:textId="53E582CF" w:rsidR="00636B45" w:rsidRDefault="006D1710" w:rsidP="00636B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пол-ка</w:t>
            </w:r>
            <w:proofErr w:type="spellEnd"/>
          </w:p>
        </w:tc>
      </w:tr>
      <w:tr w:rsidR="00636B45" w14:paraId="7D799133" w14:textId="0E5D7CC8" w:rsidTr="00DD2305">
        <w:tc>
          <w:tcPr>
            <w:tcW w:w="2373" w:type="dxa"/>
          </w:tcPr>
          <w:p w14:paraId="75079809" w14:textId="77777777" w:rsidR="00636B45" w:rsidRDefault="00636B45" w:rsidP="00636B45">
            <w:proofErr w:type="spellStart"/>
            <w:r>
              <w:lastRenderedPageBreak/>
              <w:t>Дециева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  <w:r>
              <w:t xml:space="preserve"> </w:t>
            </w:r>
            <w:proofErr w:type="spellStart"/>
            <w:r>
              <w:t>Хасайтовна</w:t>
            </w:r>
            <w:proofErr w:type="spellEnd"/>
          </w:p>
          <w:p w14:paraId="1EA77128" w14:textId="1A276983" w:rsidR="00636B45" w:rsidRDefault="00636B45" w:rsidP="00636B45"/>
        </w:tc>
        <w:tc>
          <w:tcPr>
            <w:tcW w:w="1738" w:type="dxa"/>
          </w:tcPr>
          <w:p w14:paraId="18ACC8D3" w14:textId="156B3A27" w:rsidR="00636B45" w:rsidRDefault="00636B45" w:rsidP="00636B45">
            <w:r>
              <w:t>РКБ</w:t>
            </w:r>
          </w:p>
        </w:tc>
        <w:tc>
          <w:tcPr>
            <w:tcW w:w="1892" w:type="dxa"/>
          </w:tcPr>
          <w:p w14:paraId="37A11075" w14:textId="41F87EC5" w:rsidR="00636B45" w:rsidRPr="00C04E22" w:rsidRDefault="00636B45" w:rsidP="00636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пол</w:t>
            </w:r>
          </w:p>
        </w:tc>
        <w:tc>
          <w:tcPr>
            <w:tcW w:w="1539" w:type="dxa"/>
          </w:tcPr>
          <w:p w14:paraId="39012F1F" w14:textId="6AF5FC2A" w:rsidR="00636B45" w:rsidRPr="00C04E22" w:rsidRDefault="00636B45" w:rsidP="00636B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18пол-ка</w:t>
            </w:r>
          </w:p>
        </w:tc>
        <w:tc>
          <w:tcPr>
            <w:tcW w:w="1701" w:type="dxa"/>
          </w:tcPr>
          <w:p w14:paraId="78D2F859" w14:textId="442C0FDA" w:rsidR="00636B45" w:rsidRDefault="00636B45" w:rsidP="00636B45">
            <w:pPr>
              <w:rPr>
                <w:color w:val="FF0000"/>
              </w:rPr>
            </w:pPr>
            <w:r>
              <w:rPr>
                <w:color w:val="FF0000"/>
              </w:rPr>
              <w:t xml:space="preserve">7 </w:t>
            </w:r>
            <w:proofErr w:type="spellStart"/>
            <w:r>
              <w:rPr>
                <w:color w:val="FF0000"/>
              </w:rPr>
              <w:t>пол-ка</w:t>
            </w:r>
            <w:proofErr w:type="spellEnd"/>
          </w:p>
        </w:tc>
        <w:tc>
          <w:tcPr>
            <w:tcW w:w="1701" w:type="dxa"/>
          </w:tcPr>
          <w:p w14:paraId="6A64CDF0" w14:textId="6C076DFA" w:rsidR="00636B45" w:rsidRDefault="00636B45" w:rsidP="00636B45">
            <w:pPr>
              <w:rPr>
                <w:color w:val="FF0000"/>
              </w:rPr>
            </w:pPr>
            <w:r>
              <w:rPr>
                <w:color w:val="FF0000"/>
              </w:rPr>
              <w:t xml:space="preserve">7 </w:t>
            </w:r>
            <w:proofErr w:type="spellStart"/>
            <w:r>
              <w:rPr>
                <w:color w:val="FF0000"/>
              </w:rPr>
              <w:t>пол-ка</w:t>
            </w:r>
            <w:proofErr w:type="spellEnd"/>
          </w:p>
        </w:tc>
        <w:tc>
          <w:tcPr>
            <w:tcW w:w="1134" w:type="dxa"/>
          </w:tcPr>
          <w:p w14:paraId="12A3C039" w14:textId="23D0A6E3" w:rsidR="00636B45" w:rsidRPr="00802C86" w:rsidRDefault="00636B45" w:rsidP="00636B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ДРКБ</w:t>
            </w:r>
          </w:p>
        </w:tc>
        <w:tc>
          <w:tcPr>
            <w:tcW w:w="1134" w:type="dxa"/>
          </w:tcPr>
          <w:p w14:paraId="53036A9A" w14:textId="59C40C9B" w:rsidR="00636B45" w:rsidRDefault="004B1480" w:rsidP="00636B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диспансер</w:t>
            </w:r>
          </w:p>
        </w:tc>
        <w:tc>
          <w:tcPr>
            <w:tcW w:w="2410" w:type="dxa"/>
          </w:tcPr>
          <w:p w14:paraId="3388CB51" w14:textId="2682BE66" w:rsidR="00636B45" w:rsidRDefault="00636B45" w:rsidP="00636B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ДРКБ</w:t>
            </w:r>
          </w:p>
        </w:tc>
      </w:tr>
      <w:tr w:rsidR="00636B45" w14:paraId="57B28C58" w14:textId="21ECA0EB" w:rsidTr="00DD2305">
        <w:tc>
          <w:tcPr>
            <w:tcW w:w="2373" w:type="dxa"/>
          </w:tcPr>
          <w:p w14:paraId="738665A2" w14:textId="77777777" w:rsidR="00636B45" w:rsidRDefault="00636B45" w:rsidP="00636B45">
            <w:proofErr w:type="spellStart"/>
            <w:r>
              <w:t>Миннеханова</w:t>
            </w:r>
            <w:proofErr w:type="spellEnd"/>
            <w:r>
              <w:t xml:space="preserve"> Алсу </w:t>
            </w:r>
            <w:proofErr w:type="spellStart"/>
            <w:r>
              <w:t>Илнуровна</w:t>
            </w:r>
            <w:proofErr w:type="spellEnd"/>
          </w:p>
          <w:p w14:paraId="3BC442AB" w14:textId="3F607C1E" w:rsidR="00636B45" w:rsidRDefault="00636B45" w:rsidP="00636B45"/>
        </w:tc>
        <w:tc>
          <w:tcPr>
            <w:tcW w:w="1738" w:type="dxa"/>
          </w:tcPr>
          <w:p w14:paraId="733E7EBF" w14:textId="33F6E473" w:rsidR="00636B45" w:rsidRDefault="00636B45" w:rsidP="00636B45">
            <w:r>
              <w:t>ВИГ РКБ</w:t>
            </w:r>
          </w:p>
        </w:tc>
        <w:tc>
          <w:tcPr>
            <w:tcW w:w="1892" w:type="dxa"/>
          </w:tcPr>
          <w:p w14:paraId="3F91636B" w14:textId="13543479" w:rsidR="00636B45" w:rsidRDefault="00636B45" w:rsidP="00636B45">
            <w:pPr>
              <w:jc w:val="center"/>
            </w:pPr>
            <w:r>
              <w:t>ВИГ РКБ</w:t>
            </w:r>
          </w:p>
        </w:tc>
        <w:tc>
          <w:tcPr>
            <w:tcW w:w="1539" w:type="dxa"/>
          </w:tcPr>
          <w:p w14:paraId="479FC76D" w14:textId="6562D328" w:rsidR="00636B45" w:rsidRDefault="00636B45" w:rsidP="00636B45">
            <w:r w:rsidRPr="00C04E22">
              <w:rPr>
                <w:color w:val="000000" w:themeColor="text1"/>
              </w:rPr>
              <w:t>ДГБ с ПЦ г Н-К</w:t>
            </w:r>
          </w:p>
        </w:tc>
        <w:tc>
          <w:tcPr>
            <w:tcW w:w="1701" w:type="dxa"/>
          </w:tcPr>
          <w:p w14:paraId="00730F48" w14:textId="3D54F38E" w:rsidR="00636B45" w:rsidRDefault="00636B45" w:rsidP="00636B45">
            <w:r w:rsidRPr="000014E7">
              <w:rPr>
                <w:color w:val="FF0000"/>
              </w:rPr>
              <w:t>ДГБ с ПЦ г Н-К</w:t>
            </w:r>
          </w:p>
        </w:tc>
        <w:tc>
          <w:tcPr>
            <w:tcW w:w="1701" w:type="dxa"/>
          </w:tcPr>
          <w:p w14:paraId="2558BD2B" w14:textId="74130EAC" w:rsidR="00636B45" w:rsidRPr="000014E7" w:rsidRDefault="00636B45" w:rsidP="00636B45">
            <w:pPr>
              <w:rPr>
                <w:color w:val="FF0000"/>
              </w:rPr>
            </w:pPr>
            <w:r w:rsidRPr="000014E7">
              <w:rPr>
                <w:color w:val="FF0000"/>
              </w:rPr>
              <w:t>ДГБ с ПЦ г Н-К</w:t>
            </w:r>
          </w:p>
        </w:tc>
        <w:tc>
          <w:tcPr>
            <w:tcW w:w="1134" w:type="dxa"/>
          </w:tcPr>
          <w:p w14:paraId="61623675" w14:textId="37A0B0AC" w:rsidR="00636B45" w:rsidRPr="003F2FCE" w:rsidRDefault="00636B45" w:rsidP="00636B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РКБ</w:t>
            </w:r>
          </w:p>
        </w:tc>
        <w:tc>
          <w:tcPr>
            <w:tcW w:w="1134" w:type="dxa"/>
          </w:tcPr>
          <w:p w14:paraId="14E9089C" w14:textId="217E8951" w:rsidR="00636B45" w:rsidRDefault="004B1480" w:rsidP="00636B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пол-ка</w:t>
            </w:r>
            <w:proofErr w:type="spellEnd"/>
          </w:p>
        </w:tc>
        <w:tc>
          <w:tcPr>
            <w:tcW w:w="2410" w:type="dxa"/>
          </w:tcPr>
          <w:p w14:paraId="0DE61D95" w14:textId="00CF1E55" w:rsidR="00636B45" w:rsidRDefault="00636B45" w:rsidP="00636B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РКБ</w:t>
            </w:r>
          </w:p>
        </w:tc>
      </w:tr>
      <w:tr w:rsidR="00636B45" w14:paraId="7291CBFC" w14:textId="5009982C" w:rsidTr="00DD2305">
        <w:tc>
          <w:tcPr>
            <w:tcW w:w="2373" w:type="dxa"/>
          </w:tcPr>
          <w:p w14:paraId="339CCE1B" w14:textId="77777777" w:rsidR="00636B45" w:rsidRDefault="00636B45" w:rsidP="00636B45">
            <w:proofErr w:type="spellStart"/>
            <w:r>
              <w:t>Галимова</w:t>
            </w:r>
            <w:proofErr w:type="spellEnd"/>
            <w:r>
              <w:t xml:space="preserve"> </w:t>
            </w:r>
            <w:proofErr w:type="spellStart"/>
            <w:r>
              <w:t>Аделина</w:t>
            </w:r>
            <w:proofErr w:type="spellEnd"/>
            <w:r>
              <w:t xml:space="preserve"> Рустамовна</w:t>
            </w:r>
          </w:p>
          <w:p w14:paraId="77BEED73" w14:textId="7F106919" w:rsidR="00636B45" w:rsidRDefault="00636B45" w:rsidP="00636B45"/>
        </w:tc>
        <w:tc>
          <w:tcPr>
            <w:tcW w:w="1738" w:type="dxa"/>
          </w:tcPr>
          <w:p w14:paraId="72A83AAD" w14:textId="7E8EA763" w:rsidR="00636B45" w:rsidRDefault="00636B45" w:rsidP="00636B45">
            <w:r>
              <w:t>РКБ</w:t>
            </w:r>
          </w:p>
        </w:tc>
        <w:tc>
          <w:tcPr>
            <w:tcW w:w="1892" w:type="dxa"/>
          </w:tcPr>
          <w:p w14:paraId="3AE00040" w14:textId="62DE291D" w:rsidR="00636B45" w:rsidRPr="00CB0683" w:rsidRDefault="00636B45" w:rsidP="00636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РКБ</w:t>
            </w:r>
          </w:p>
          <w:p w14:paraId="3E766567" w14:textId="77777777" w:rsidR="00636B45" w:rsidRPr="00FA094B" w:rsidRDefault="00636B45" w:rsidP="00636B45">
            <w:pPr>
              <w:jc w:val="center"/>
              <w:rPr>
                <w:color w:val="FF0000"/>
              </w:rPr>
            </w:pPr>
          </w:p>
        </w:tc>
        <w:tc>
          <w:tcPr>
            <w:tcW w:w="1539" w:type="dxa"/>
          </w:tcPr>
          <w:p w14:paraId="5F1CE533" w14:textId="52ACDF36" w:rsidR="00636B45" w:rsidRDefault="00636B45" w:rsidP="00636B45">
            <w:r>
              <w:t>РКБ</w:t>
            </w:r>
          </w:p>
        </w:tc>
        <w:tc>
          <w:tcPr>
            <w:tcW w:w="1701" w:type="dxa"/>
          </w:tcPr>
          <w:p w14:paraId="6ABF7E61" w14:textId="3DEE8851" w:rsidR="00636B45" w:rsidRPr="00132EFC" w:rsidRDefault="00636B45" w:rsidP="00636B4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Мамадышская</w:t>
            </w:r>
            <w:proofErr w:type="spellEnd"/>
            <w:r>
              <w:rPr>
                <w:color w:val="FF0000"/>
              </w:rPr>
              <w:t xml:space="preserve"> ЦРБ</w:t>
            </w:r>
          </w:p>
        </w:tc>
        <w:tc>
          <w:tcPr>
            <w:tcW w:w="1701" w:type="dxa"/>
          </w:tcPr>
          <w:p w14:paraId="26C30CB0" w14:textId="5BA8F087" w:rsidR="00636B45" w:rsidRDefault="00636B45" w:rsidP="00636B4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Мамадышская</w:t>
            </w:r>
            <w:proofErr w:type="spellEnd"/>
            <w:r>
              <w:rPr>
                <w:color w:val="FF0000"/>
              </w:rPr>
              <w:t xml:space="preserve"> ЦРБ</w:t>
            </w:r>
          </w:p>
        </w:tc>
        <w:tc>
          <w:tcPr>
            <w:tcW w:w="1134" w:type="dxa"/>
          </w:tcPr>
          <w:p w14:paraId="3E2AADC8" w14:textId="2D0DC91D" w:rsidR="00636B45" w:rsidRPr="00F92F0E" w:rsidRDefault="00636B45" w:rsidP="00636B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гб</w:t>
            </w:r>
            <w:proofErr w:type="spellEnd"/>
          </w:p>
        </w:tc>
        <w:tc>
          <w:tcPr>
            <w:tcW w:w="1134" w:type="dxa"/>
          </w:tcPr>
          <w:p w14:paraId="406C8AD2" w14:textId="5B90E21E" w:rsidR="00636B45" w:rsidRDefault="00636B45" w:rsidP="00636B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  <w:proofErr w:type="spellStart"/>
            <w:r>
              <w:rPr>
                <w:color w:val="000000" w:themeColor="text1"/>
              </w:rPr>
              <w:t>гб</w:t>
            </w:r>
            <w:proofErr w:type="spellEnd"/>
          </w:p>
        </w:tc>
        <w:tc>
          <w:tcPr>
            <w:tcW w:w="2410" w:type="dxa"/>
          </w:tcPr>
          <w:p w14:paraId="1B1FAEEC" w14:textId="04CA4D09" w:rsidR="00636B45" w:rsidRDefault="004B1480" w:rsidP="00636B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 </w:t>
            </w:r>
            <w:proofErr w:type="spellStart"/>
            <w:r>
              <w:rPr>
                <w:color w:val="000000" w:themeColor="text1"/>
              </w:rPr>
              <w:t>по-ка</w:t>
            </w:r>
            <w:proofErr w:type="spellEnd"/>
          </w:p>
        </w:tc>
      </w:tr>
      <w:tr w:rsidR="00636B45" w14:paraId="03802D4B" w14:textId="29864C88" w:rsidTr="00DD2305">
        <w:tc>
          <w:tcPr>
            <w:tcW w:w="2373" w:type="dxa"/>
          </w:tcPr>
          <w:p w14:paraId="6E9D1F6C" w14:textId="77777777" w:rsidR="00636B45" w:rsidRDefault="00636B45" w:rsidP="00636B45">
            <w:r>
              <w:t xml:space="preserve"> </w:t>
            </w:r>
            <w:proofErr w:type="spellStart"/>
            <w:r>
              <w:t>Куцуренко</w:t>
            </w:r>
            <w:proofErr w:type="spellEnd"/>
            <w:r>
              <w:t xml:space="preserve"> Валентина Андреевна</w:t>
            </w:r>
          </w:p>
          <w:p w14:paraId="5E4B896B" w14:textId="58F26BBE" w:rsidR="00636B45" w:rsidRDefault="004B1480" w:rsidP="00636B45">
            <w:r>
              <w:t>(Елисеева)</w:t>
            </w:r>
          </w:p>
        </w:tc>
        <w:tc>
          <w:tcPr>
            <w:tcW w:w="1738" w:type="dxa"/>
          </w:tcPr>
          <w:p w14:paraId="12E3A5EA" w14:textId="7ECE718F" w:rsidR="00636B45" w:rsidRDefault="00636B45" w:rsidP="00636B45">
            <w:r>
              <w:t>7 ГБ</w:t>
            </w:r>
          </w:p>
        </w:tc>
        <w:tc>
          <w:tcPr>
            <w:tcW w:w="1892" w:type="dxa"/>
          </w:tcPr>
          <w:p w14:paraId="4260C5E5" w14:textId="1C436AD5" w:rsidR="00636B45" w:rsidRDefault="00636B45" w:rsidP="00636B45">
            <w:pPr>
              <w:jc w:val="center"/>
            </w:pPr>
            <w:r>
              <w:t>7 ГБ</w:t>
            </w:r>
          </w:p>
        </w:tc>
        <w:tc>
          <w:tcPr>
            <w:tcW w:w="1539" w:type="dxa"/>
          </w:tcPr>
          <w:p w14:paraId="1594AB66" w14:textId="7B284BE7" w:rsidR="00636B45" w:rsidRDefault="00636B45" w:rsidP="00636B45">
            <w:r>
              <w:t>7 ГБ</w:t>
            </w:r>
          </w:p>
        </w:tc>
        <w:tc>
          <w:tcPr>
            <w:tcW w:w="1701" w:type="dxa"/>
          </w:tcPr>
          <w:p w14:paraId="399E58B6" w14:textId="6F37AEF2" w:rsidR="00636B45" w:rsidRDefault="00636B45" w:rsidP="00636B45"/>
        </w:tc>
        <w:tc>
          <w:tcPr>
            <w:tcW w:w="1701" w:type="dxa"/>
          </w:tcPr>
          <w:p w14:paraId="2C797522" w14:textId="78A3940D" w:rsidR="00636B45" w:rsidRDefault="00636B45" w:rsidP="00636B45">
            <w:r>
              <w:t>РКБ</w:t>
            </w:r>
          </w:p>
        </w:tc>
        <w:tc>
          <w:tcPr>
            <w:tcW w:w="1134" w:type="dxa"/>
          </w:tcPr>
          <w:p w14:paraId="38939EA1" w14:textId="35479B80" w:rsidR="00636B45" w:rsidRDefault="00636B45" w:rsidP="00636B45">
            <w:r>
              <w:t>РКБ</w:t>
            </w:r>
          </w:p>
        </w:tc>
        <w:tc>
          <w:tcPr>
            <w:tcW w:w="1134" w:type="dxa"/>
          </w:tcPr>
          <w:p w14:paraId="3C241FA4" w14:textId="603F8DA3" w:rsidR="00636B45" w:rsidRDefault="00636B45" w:rsidP="00636B45">
            <w:r>
              <w:t>РКБ</w:t>
            </w:r>
          </w:p>
        </w:tc>
        <w:tc>
          <w:tcPr>
            <w:tcW w:w="2410" w:type="dxa"/>
          </w:tcPr>
          <w:p w14:paraId="2032CB1C" w14:textId="28BF6718" w:rsidR="00636B45" w:rsidRDefault="00636B45" w:rsidP="00636B45">
            <w:r>
              <w:t>РКБ</w:t>
            </w:r>
          </w:p>
        </w:tc>
      </w:tr>
      <w:tr w:rsidR="00636B45" w14:paraId="744C229B" w14:textId="57A6B282" w:rsidTr="00DD2305">
        <w:tc>
          <w:tcPr>
            <w:tcW w:w="2373" w:type="dxa"/>
          </w:tcPr>
          <w:p w14:paraId="4237585A" w14:textId="77777777" w:rsidR="00636B45" w:rsidRDefault="00636B45" w:rsidP="00636B45">
            <w:proofErr w:type="spellStart"/>
            <w:r>
              <w:t>Виссарионова</w:t>
            </w:r>
            <w:proofErr w:type="spellEnd"/>
            <w:r>
              <w:t xml:space="preserve"> Ангелина Валерьевна</w:t>
            </w:r>
          </w:p>
          <w:p w14:paraId="6756436D" w14:textId="3C7ECD16" w:rsidR="00636B45" w:rsidRDefault="00636B45" w:rsidP="00636B45">
            <w:r>
              <w:t>(</w:t>
            </w:r>
            <w:proofErr w:type="spellStart"/>
            <w:r>
              <w:t>Набиуллина</w:t>
            </w:r>
            <w:proofErr w:type="spellEnd"/>
            <w:r>
              <w:t>)</w:t>
            </w:r>
          </w:p>
        </w:tc>
        <w:tc>
          <w:tcPr>
            <w:tcW w:w="1738" w:type="dxa"/>
          </w:tcPr>
          <w:p w14:paraId="73659ABD" w14:textId="6CE7FD7A" w:rsidR="00636B45" w:rsidRDefault="00636B45" w:rsidP="00636B45">
            <w:r>
              <w:t>7 ГБ</w:t>
            </w:r>
          </w:p>
        </w:tc>
        <w:tc>
          <w:tcPr>
            <w:tcW w:w="1892" w:type="dxa"/>
          </w:tcPr>
          <w:p w14:paraId="1BEE4551" w14:textId="64F0174C" w:rsidR="00636B45" w:rsidRDefault="00636B45" w:rsidP="00636B45">
            <w:pPr>
              <w:jc w:val="center"/>
            </w:pPr>
            <w:r>
              <w:t>7 ГБ</w:t>
            </w:r>
          </w:p>
        </w:tc>
        <w:tc>
          <w:tcPr>
            <w:tcW w:w="1539" w:type="dxa"/>
          </w:tcPr>
          <w:p w14:paraId="1EE5E342" w14:textId="4CF3C49A" w:rsidR="00636B45" w:rsidRDefault="00636B45" w:rsidP="00636B45">
            <w:r>
              <w:t>7 ГБ</w:t>
            </w:r>
          </w:p>
        </w:tc>
        <w:tc>
          <w:tcPr>
            <w:tcW w:w="1701" w:type="dxa"/>
          </w:tcPr>
          <w:p w14:paraId="380076D1" w14:textId="0D429423" w:rsidR="00636B45" w:rsidRPr="000014E7" w:rsidRDefault="00636B45" w:rsidP="00636B45">
            <w:pPr>
              <w:rPr>
                <w:color w:val="FF0000"/>
              </w:rPr>
            </w:pPr>
            <w:r>
              <w:rPr>
                <w:color w:val="FF0000"/>
              </w:rPr>
              <w:t>ГКБ №12</w:t>
            </w:r>
          </w:p>
        </w:tc>
        <w:tc>
          <w:tcPr>
            <w:tcW w:w="1701" w:type="dxa"/>
          </w:tcPr>
          <w:p w14:paraId="78E77723" w14:textId="5D29FD7F" w:rsidR="00636B45" w:rsidRDefault="00636B45" w:rsidP="00636B45">
            <w:pPr>
              <w:rPr>
                <w:color w:val="FF0000"/>
              </w:rPr>
            </w:pPr>
            <w:r>
              <w:rPr>
                <w:color w:val="FF0000"/>
              </w:rPr>
              <w:t>ГКБ №12</w:t>
            </w:r>
          </w:p>
        </w:tc>
        <w:tc>
          <w:tcPr>
            <w:tcW w:w="1134" w:type="dxa"/>
          </w:tcPr>
          <w:p w14:paraId="3D2BB3F5" w14:textId="73FE2101" w:rsidR="00636B45" w:rsidRPr="00734445" w:rsidRDefault="00636B45" w:rsidP="00636B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РКБ</w:t>
            </w:r>
          </w:p>
        </w:tc>
        <w:tc>
          <w:tcPr>
            <w:tcW w:w="1134" w:type="dxa"/>
          </w:tcPr>
          <w:p w14:paraId="0C05B4D2" w14:textId="01297FE8" w:rsidR="00636B45" w:rsidRDefault="00636B45" w:rsidP="00636B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РКБ</w:t>
            </w:r>
          </w:p>
        </w:tc>
        <w:tc>
          <w:tcPr>
            <w:tcW w:w="2410" w:type="dxa"/>
          </w:tcPr>
          <w:p w14:paraId="311B0E0D" w14:textId="51E2CEFC" w:rsidR="00636B45" w:rsidRDefault="00636B45" w:rsidP="00636B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РКБ</w:t>
            </w:r>
          </w:p>
        </w:tc>
      </w:tr>
      <w:tr w:rsidR="00636B45" w14:paraId="3FFB246E" w14:textId="75F6E6FB" w:rsidTr="00DD2305">
        <w:tc>
          <w:tcPr>
            <w:tcW w:w="2373" w:type="dxa"/>
          </w:tcPr>
          <w:p w14:paraId="27D88707" w14:textId="77777777" w:rsidR="00636B45" w:rsidRDefault="00636B45" w:rsidP="00636B45">
            <w:r>
              <w:t xml:space="preserve">Бабаева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Какалиевна</w:t>
            </w:r>
            <w:proofErr w:type="spellEnd"/>
          </w:p>
        </w:tc>
        <w:tc>
          <w:tcPr>
            <w:tcW w:w="1738" w:type="dxa"/>
          </w:tcPr>
          <w:p w14:paraId="38C0CE9E" w14:textId="1CA0AC90" w:rsidR="00636B45" w:rsidRDefault="00636B45" w:rsidP="00636B45">
            <w:r>
              <w:t>ДРКБ</w:t>
            </w:r>
          </w:p>
        </w:tc>
        <w:tc>
          <w:tcPr>
            <w:tcW w:w="1892" w:type="dxa"/>
          </w:tcPr>
          <w:p w14:paraId="57C34A48" w14:textId="13B51AAA" w:rsidR="00636B45" w:rsidRPr="00D504D2" w:rsidRDefault="00636B45" w:rsidP="00636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ДРКБ</w:t>
            </w:r>
          </w:p>
        </w:tc>
        <w:tc>
          <w:tcPr>
            <w:tcW w:w="1539" w:type="dxa"/>
          </w:tcPr>
          <w:p w14:paraId="7A057F8C" w14:textId="6BDB75FF" w:rsidR="00636B45" w:rsidRDefault="00636B45" w:rsidP="00636B45">
            <w:r w:rsidRPr="00C04E22">
              <w:t>ДРКБ</w:t>
            </w:r>
          </w:p>
        </w:tc>
        <w:tc>
          <w:tcPr>
            <w:tcW w:w="1701" w:type="dxa"/>
          </w:tcPr>
          <w:p w14:paraId="616BBD60" w14:textId="7117DAF4" w:rsidR="00636B45" w:rsidRPr="00C22C69" w:rsidRDefault="00636B45" w:rsidP="00636B45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14:paraId="403A1715" w14:textId="1C5E4DEB" w:rsidR="00636B45" w:rsidRPr="003070CD" w:rsidRDefault="00636B45" w:rsidP="00636B45">
            <w:r w:rsidRPr="003070CD">
              <w:t>диспансер</w:t>
            </w:r>
          </w:p>
        </w:tc>
        <w:tc>
          <w:tcPr>
            <w:tcW w:w="1134" w:type="dxa"/>
          </w:tcPr>
          <w:p w14:paraId="2DA93ACA" w14:textId="72B8B79E" w:rsidR="00636B45" w:rsidRPr="003070CD" w:rsidRDefault="00636B45" w:rsidP="00636B45">
            <w:r>
              <w:t>7 ГБ</w:t>
            </w:r>
          </w:p>
        </w:tc>
        <w:tc>
          <w:tcPr>
            <w:tcW w:w="1134" w:type="dxa"/>
          </w:tcPr>
          <w:p w14:paraId="7A9FE7C0" w14:textId="301CAB05" w:rsidR="00636B45" w:rsidRDefault="00636B45" w:rsidP="00636B45">
            <w:r>
              <w:t>7 ГБ</w:t>
            </w:r>
          </w:p>
        </w:tc>
        <w:tc>
          <w:tcPr>
            <w:tcW w:w="2410" w:type="dxa"/>
          </w:tcPr>
          <w:p w14:paraId="1C08185B" w14:textId="052B71C7" w:rsidR="00636B45" w:rsidRDefault="00636B45" w:rsidP="00636B45">
            <w:r>
              <w:t>7 ГБ</w:t>
            </w:r>
          </w:p>
        </w:tc>
      </w:tr>
    </w:tbl>
    <w:p w14:paraId="284862C1" w14:textId="7C01408E" w:rsidR="00466E75" w:rsidRDefault="00466E75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57167B80" w14:textId="77777777" w:rsidR="00466E75" w:rsidRPr="001E3D38" w:rsidRDefault="00466E75" w:rsidP="007646B8">
      <w:pPr>
        <w:spacing w:before="100" w:beforeAutospacing="1" w:after="100" w:afterAutospacing="1"/>
        <w:rPr>
          <w:rFonts w:ascii="Times New Roman" w:hAnsi="Times New Roman" w:cs="Times New Roman"/>
        </w:rPr>
      </w:pPr>
    </w:p>
    <w:sectPr w:rsidR="00466E75" w:rsidRPr="001E3D38" w:rsidSect="00466E75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E3517" w14:textId="77777777" w:rsidR="00B042A0" w:rsidRDefault="00B042A0" w:rsidP="00466E75">
      <w:r>
        <w:separator/>
      </w:r>
    </w:p>
  </w:endnote>
  <w:endnote w:type="continuationSeparator" w:id="0">
    <w:p w14:paraId="1A6E5B42" w14:textId="77777777" w:rsidR="00B042A0" w:rsidRDefault="00B042A0" w:rsidP="0046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99E21" w14:textId="77777777" w:rsidR="00B042A0" w:rsidRDefault="00B042A0" w:rsidP="00466E75">
      <w:r>
        <w:separator/>
      </w:r>
    </w:p>
  </w:footnote>
  <w:footnote w:type="continuationSeparator" w:id="0">
    <w:p w14:paraId="13B4E215" w14:textId="77777777" w:rsidR="00B042A0" w:rsidRDefault="00B042A0" w:rsidP="00466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1127D"/>
    <w:multiLevelType w:val="hybridMultilevel"/>
    <w:tmpl w:val="72DAAA16"/>
    <w:lvl w:ilvl="0" w:tplc="DEE0F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63016"/>
    <w:multiLevelType w:val="hybridMultilevel"/>
    <w:tmpl w:val="4F8C0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6773A"/>
    <w:multiLevelType w:val="hybridMultilevel"/>
    <w:tmpl w:val="2E16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717AB"/>
    <w:multiLevelType w:val="hybridMultilevel"/>
    <w:tmpl w:val="027E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02808"/>
    <w:multiLevelType w:val="hybridMultilevel"/>
    <w:tmpl w:val="F4A6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27AD8"/>
    <w:multiLevelType w:val="hybridMultilevel"/>
    <w:tmpl w:val="15EED1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7D1D85"/>
    <w:multiLevelType w:val="hybridMultilevel"/>
    <w:tmpl w:val="0108EDCE"/>
    <w:lvl w:ilvl="0" w:tplc="BF8633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47966"/>
    <w:multiLevelType w:val="hybridMultilevel"/>
    <w:tmpl w:val="FE02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93957"/>
    <w:multiLevelType w:val="hybridMultilevel"/>
    <w:tmpl w:val="1E6425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AB7FEC"/>
    <w:multiLevelType w:val="hybridMultilevel"/>
    <w:tmpl w:val="5B7E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84562"/>
    <w:multiLevelType w:val="hybridMultilevel"/>
    <w:tmpl w:val="812258AA"/>
    <w:lvl w:ilvl="0" w:tplc="F2540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0553CC"/>
    <w:multiLevelType w:val="hybridMultilevel"/>
    <w:tmpl w:val="493E4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1141D"/>
    <w:multiLevelType w:val="hybridMultilevel"/>
    <w:tmpl w:val="AF2CC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F76F4"/>
    <w:multiLevelType w:val="hybridMultilevel"/>
    <w:tmpl w:val="50D0B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34463"/>
    <w:multiLevelType w:val="hybridMultilevel"/>
    <w:tmpl w:val="BA34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6386A"/>
    <w:multiLevelType w:val="hybridMultilevel"/>
    <w:tmpl w:val="AF2CC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F769D"/>
    <w:multiLevelType w:val="hybridMultilevel"/>
    <w:tmpl w:val="AFDC2FE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204DF"/>
    <w:multiLevelType w:val="hybridMultilevel"/>
    <w:tmpl w:val="C748D0E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8"/>
  </w:num>
  <w:num w:numId="5">
    <w:abstractNumId w:val="7"/>
  </w:num>
  <w:num w:numId="6">
    <w:abstractNumId w:val="11"/>
  </w:num>
  <w:num w:numId="7">
    <w:abstractNumId w:val="15"/>
  </w:num>
  <w:num w:numId="8">
    <w:abstractNumId w:val="5"/>
  </w:num>
  <w:num w:numId="9">
    <w:abstractNumId w:val="3"/>
  </w:num>
  <w:num w:numId="10">
    <w:abstractNumId w:val="0"/>
  </w:num>
  <w:num w:numId="11">
    <w:abstractNumId w:val="9"/>
  </w:num>
  <w:num w:numId="12">
    <w:abstractNumId w:val="2"/>
  </w:num>
  <w:num w:numId="13">
    <w:abstractNumId w:val="18"/>
  </w:num>
  <w:num w:numId="14">
    <w:abstractNumId w:val="10"/>
  </w:num>
  <w:num w:numId="15">
    <w:abstractNumId w:val="14"/>
  </w:num>
  <w:num w:numId="16">
    <w:abstractNumId w:val="1"/>
  </w:num>
  <w:num w:numId="17">
    <w:abstractNumId w:val="4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B9"/>
    <w:rsid w:val="000014E7"/>
    <w:rsid w:val="00002AF1"/>
    <w:rsid w:val="00002F1F"/>
    <w:rsid w:val="00007CC4"/>
    <w:rsid w:val="00010F77"/>
    <w:rsid w:val="00015830"/>
    <w:rsid w:val="00025771"/>
    <w:rsid w:val="000525F3"/>
    <w:rsid w:val="000536E6"/>
    <w:rsid w:val="000615A0"/>
    <w:rsid w:val="000660B6"/>
    <w:rsid w:val="0006720E"/>
    <w:rsid w:val="0007006E"/>
    <w:rsid w:val="00083799"/>
    <w:rsid w:val="000839D9"/>
    <w:rsid w:val="000918B3"/>
    <w:rsid w:val="000924E4"/>
    <w:rsid w:val="00092731"/>
    <w:rsid w:val="000B095C"/>
    <w:rsid w:val="000B72D9"/>
    <w:rsid w:val="000C72AD"/>
    <w:rsid w:val="000D03AA"/>
    <w:rsid w:val="000D29A9"/>
    <w:rsid w:val="000D6A4D"/>
    <w:rsid w:val="000E06D1"/>
    <w:rsid w:val="000E2FC0"/>
    <w:rsid w:val="000E6064"/>
    <w:rsid w:val="000F4E86"/>
    <w:rsid w:val="0012365D"/>
    <w:rsid w:val="00130AA3"/>
    <w:rsid w:val="00132EFC"/>
    <w:rsid w:val="00134A46"/>
    <w:rsid w:val="00143165"/>
    <w:rsid w:val="00156597"/>
    <w:rsid w:val="00165AB4"/>
    <w:rsid w:val="00175497"/>
    <w:rsid w:val="00190DB9"/>
    <w:rsid w:val="00194DCC"/>
    <w:rsid w:val="001A266A"/>
    <w:rsid w:val="001B42B7"/>
    <w:rsid w:val="001B639F"/>
    <w:rsid w:val="001B79A8"/>
    <w:rsid w:val="001D5B78"/>
    <w:rsid w:val="001D5C4B"/>
    <w:rsid w:val="001E2442"/>
    <w:rsid w:val="001E3D38"/>
    <w:rsid w:val="001F68D7"/>
    <w:rsid w:val="002110E1"/>
    <w:rsid w:val="00211D5B"/>
    <w:rsid w:val="00234BC2"/>
    <w:rsid w:val="00240091"/>
    <w:rsid w:val="00240821"/>
    <w:rsid w:val="00242810"/>
    <w:rsid w:val="002447BE"/>
    <w:rsid w:val="0029740D"/>
    <w:rsid w:val="002A56CB"/>
    <w:rsid w:val="002B1A74"/>
    <w:rsid w:val="002B39CD"/>
    <w:rsid w:val="002B5C1C"/>
    <w:rsid w:val="002B79CE"/>
    <w:rsid w:val="002C31AF"/>
    <w:rsid w:val="002D1DE8"/>
    <w:rsid w:val="002D5E17"/>
    <w:rsid w:val="002E48C6"/>
    <w:rsid w:val="002E5362"/>
    <w:rsid w:val="002E7F1B"/>
    <w:rsid w:val="002F73D6"/>
    <w:rsid w:val="00302078"/>
    <w:rsid w:val="003042B6"/>
    <w:rsid w:val="003070CD"/>
    <w:rsid w:val="003176E3"/>
    <w:rsid w:val="003221A9"/>
    <w:rsid w:val="003323BB"/>
    <w:rsid w:val="00335D0C"/>
    <w:rsid w:val="00342B04"/>
    <w:rsid w:val="00365679"/>
    <w:rsid w:val="003926ED"/>
    <w:rsid w:val="0039550F"/>
    <w:rsid w:val="003A03A8"/>
    <w:rsid w:val="003B165D"/>
    <w:rsid w:val="003D15DF"/>
    <w:rsid w:val="003F0C14"/>
    <w:rsid w:val="003F2FCE"/>
    <w:rsid w:val="003F3E74"/>
    <w:rsid w:val="003F6E8B"/>
    <w:rsid w:val="003F7115"/>
    <w:rsid w:val="004151D7"/>
    <w:rsid w:val="00416906"/>
    <w:rsid w:val="00417DC4"/>
    <w:rsid w:val="00421C04"/>
    <w:rsid w:val="00427346"/>
    <w:rsid w:val="0043357C"/>
    <w:rsid w:val="004415A3"/>
    <w:rsid w:val="004609EF"/>
    <w:rsid w:val="00463219"/>
    <w:rsid w:val="00466E75"/>
    <w:rsid w:val="00474C67"/>
    <w:rsid w:val="00477342"/>
    <w:rsid w:val="00486513"/>
    <w:rsid w:val="004934B7"/>
    <w:rsid w:val="004979E9"/>
    <w:rsid w:val="004A367A"/>
    <w:rsid w:val="004B11ED"/>
    <w:rsid w:val="004B1480"/>
    <w:rsid w:val="004B518A"/>
    <w:rsid w:val="004B62EF"/>
    <w:rsid w:val="004D7BF3"/>
    <w:rsid w:val="004E37E3"/>
    <w:rsid w:val="004E392D"/>
    <w:rsid w:val="004F2726"/>
    <w:rsid w:val="00503640"/>
    <w:rsid w:val="00504BA4"/>
    <w:rsid w:val="00525C71"/>
    <w:rsid w:val="005353AD"/>
    <w:rsid w:val="00540A9F"/>
    <w:rsid w:val="00547787"/>
    <w:rsid w:val="00551131"/>
    <w:rsid w:val="0055116A"/>
    <w:rsid w:val="00582C96"/>
    <w:rsid w:val="005925B8"/>
    <w:rsid w:val="005A167E"/>
    <w:rsid w:val="005A27E6"/>
    <w:rsid w:val="005B00C2"/>
    <w:rsid w:val="005B1911"/>
    <w:rsid w:val="005B4918"/>
    <w:rsid w:val="005D72AD"/>
    <w:rsid w:val="005E0708"/>
    <w:rsid w:val="00602DA3"/>
    <w:rsid w:val="00603172"/>
    <w:rsid w:val="00634166"/>
    <w:rsid w:val="00636B45"/>
    <w:rsid w:val="00645A99"/>
    <w:rsid w:val="006612A3"/>
    <w:rsid w:val="00670214"/>
    <w:rsid w:val="0067345C"/>
    <w:rsid w:val="00682B33"/>
    <w:rsid w:val="00686D7B"/>
    <w:rsid w:val="00691FD2"/>
    <w:rsid w:val="006B6B6E"/>
    <w:rsid w:val="006C1249"/>
    <w:rsid w:val="006C1B4A"/>
    <w:rsid w:val="006D1710"/>
    <w:rsid w:val="006D4156"/>
    <w:rsid w:val="006F3EED"/>
    <w:rsid w:val="007056D8"/>
    <w:rsid w:val="0070618C"/>
    <w:rsid w:val="00715EAA"/>
    <w:rsid w:val="007174E8"/>
    <w:rsid w:val="00734445"/>
    <w:rsid w:val="007417C9"/>
    <w:rsid w:val="007425AF"/>
    <w:rsid w:val="00761A73"/>
    <w:rsid w:val="007646B8"/>
    <w:rsid w:val="00764E40"/>
    <w:rsid w:val="0079179F"/>
    <w:rsid w:val="007923E5"/>
    <w:rsid w:val="00795849"/>
    <w:rsid w:val="007A572B"/>
    <w:rsid w:val="007B632C"/>
    <w:rsid w:val="007D26CD"/>
    <w:rsid w:val="007E0624"/>
    <w:rsid w:val="007E145F"/>
    <w:rsid w:val="007F7164"/>
    <w:rsid w:val="00802C86"/>
    <w:rsid w:val="00806C77"/>
    <w:rsid w:val="00853765"/>
    <w:rsid w:val="008569AC"/>
    <w:rsid w:val="0086630A"/>
    <w:rsid w:val="008838C2"/>
    <w:rsid w:val="00886680"/>
    <w:rsid w:val="008A44C2"/>
    <w:rsid w:val="008B015E"/>
    <w:rsid w:val="008B029C"/>
    <w:rsid w:val="008B0B45"/>
    <w:rsid w:val="008B17C8"/>
    <w:rsid w:val="008B351A"/>
    <w:rsid w:val="008E47F3"/>
    <w:rsid w:val="008E516B"/>
    <w:rsid w:val="008E55B8"/>
    <w:rsid w:val="008F70D8"/>
    <w:rsid w:val="009079C4"/>
    <w:rsid w:val="009271C3"/>
    <w:rsid w:val="00940FF3"/>
    <w:rsid w:val="00943422"/>
    <w:rsid w:val="00973D9E"/>
    <w:rsid w:val="00983132"/>
    <w:rsid w:val="00991CE0"/>
    <w:rsid w:val="009C31A9"/>
    <w:rsid w:val="009D0BDE"/>
    <w:rsid w:val="009F1253"/>
    <w:rsid w:val="009F53C4"/>
    <w:rsid w:val="009F7590"/>
    <w:rsid w:val="00A07617"/>
    <w:rsid w:val="00A13B82"/>
    <w:rsid w:val="00A3511C"/>
    <w:rsid w:val="00A46421"/>
    <w:rsid w:val="00A51B0C"/>
    <w:rsid w:val="00A55914"/>
    <w:rsid w:val="00A56B6D"/>
    <w:rsid w:val="00A61A09"/>
    <w:rsid w:val="00A74069"/>
    <w:rsid w:val="00A91CD2"/>
    <w:rsid w:val="00AA7221"/>
    <w:rsid w:val="00AB3639"/>
    <w:rsid w:val="00AC1EA9"/>
    <w:rsid w:val="00AC5441"/>
    <w:rsid w:val="00AC7D9E"/>
    <w:rsid w:val="00AC7F46"/>
    <w:rsid w:val="00AD18CD"/>
    <w:rsid w:val="00AE30D8"/>
    <w:rsid w:val="00AE4350"/>
    <w:rsid w:val="00AE7DAD"/>
    <w:rsid w:val="00AF64A6"/>
    <w:rsid w:val="00B001BF"/>
    <w:rsid w:val="00B01C29"/>
    <w:rsid w:val="00B042A0"/>
    <w:rsid w:val="00B17774"/>
    <w:rsid w:val="00B179B0"/>
    <w:rsid w:val="00B31ED7"/>
    <w:rsid w:val="00B42520"/>
    <w:rsid w:val="00B76630"/>
    <w:rsid w:val="00B823EC"/>
    <w:rsid w:val="00B97F40"/>
    <w:rsid w:val="00BA05CC"/>
    <w:rsid w:val="00BB3EE9"/>
    <w:rsid w:val="00BB7530"/>
    <w:rsid w:val="00BC1FAF"/>
    <w:rsid w:val="00BD1CA0"/>
    <w:rsid w:val="00BD2FD3"/>
    <w:rsid w:val="00BD558D"/>
    <w:rsid w:val="00BF7497"/>
    <w:rsid w:val="00C02A07"/>
    <w:rsid w:val="00C04E22"/>
    <w:rsid w:val="00C06A06"/>
    <w:rsid w:val="00C15C0D"/>
    <w:rsid w:val="00C24769"/>
    <w:rsid w:val="00C31B2D"/>
    <w:rsid w:val="00C353BD"/>
    <w:rsid w:val="00C44AF3"/>
    <w:rsid w:val="00C568A8"/>
    <w:rsid w:val="00C614C9"/>
    <w:rsid w:val="00C64E6F"/>
    <w:rsid w:val="00C8363E"/>
    <w:rsid w:val="00C84D1D"/>
    <w:rsid w:val="00C92252"/>
    <w:rsid w:val="00CA4867"/>
    <w:rsid w:val="00CB2197"/>
    <w:rsid w:val="00CB38F6"/>
    <w:rsid w:val="00CB66BF"/>
    <w:rsid w:val="00CE1858"/>
    <w:rsid w:val="00CE6098"/>
    <w:rsid w:val="00CF7938"/>
    <w:rsid w:val="00D15ADC"/>
    <w:rsid w:val="00D21F2C"/>
    <w:rsid w:val="00D3430E"/>
    <w:rsid w:val="00D35185"/>
    <w:rsid w:val="00D405BC"/>
    <w:rsid w:val="00D67CAB"/>
    <w:rsid w:val="00D81EF8"/>
    <w:rsid w:val="00D855A1"/>
    <w:rsid w:val="00D85D74"/>
    <w:rsid w:val="00DA38FA"/>
    <w:rsid w:val="00DB29DA"/>
    <w:rsid w:val="00DB6E2D"/>
    <w:rsid w:val="00DB7F29"/>
    <w:rsid w:val="00DD2305"/>
    <w:rsid w:val="00DD543D"/>
    <w:rsid w:val="00DD652C"/>
    <w:rsid w:val="00DD7EFD"/>
    <w:rsid w:val="00DE07E4"/>
    <w:rsid w:val="00DE35C4"/>
    <w:rsid w:val="00DF7A66"/>
    <w:rsid w:val="00E00668"/>
    <w:rsid w:val="00E066D4"/>
    <w:rsid w:val="00E325AB"/>
    <w:rsid w:val="00E35818"/>
    <w:rsid w:val="00E41054"/>
    <w:rsid w:val="00E632A1"/>
    <w:rsid w:val="00E64DCF"/>
    <w:rsid w:val="00E76547"/>
    <w:rsid w:val="00E768C6"/>
    <w:rsid w:val="00E82D3F"/>
    <w:rsid w:val="00E90E9B"/>
    <w:rsid w:val="00EA50F6"/>
    <w:rsid w:val="00EA5CEE"/>
    <w:rsid w:val="00EC3E8D"/>
    <w:rsid w:val="00ED479D"/>
    <w:rsid w:val="00EF432E"/>
    <w:rsid w:val="00EF4D17"/>
    <w:rsid w:val="00F03C78"/>
    <w:rsid w:val="00F209DB"/>
    <w:rsid w:val="00F40660"/>
    <w:rsid w:val="00F4213E"/>
    <w:rsid w:val="00F46331"/>
    <w:rsid w:val="00F46679"/>
    <w:rsid w:val="00F4692C"/>
    <w:rsid w:val="00F81C92"/>
    <w:rsid w:val="00F85556"/>
    <w:rsid w:val="00F92F0E"/>
    <w:rsid w:val="00F97B1B"/>
    <w:rsid w:val="00FB429B"/>
    <w:rsid w:val="00FB6B10"/>
    <w:rsid w:val="00FC7040"/>
    <w:rsid w:val="00FD53CE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D8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345C"/>
    <w:pPr>
      <w:keepNext/>
      <w:numPr>
        <w:numId w:val="1"/>
      </w:numPr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45F"/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14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345C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styleId="a5">
    <w:name w:val="Hyperlink"/>
    <w:basedOn w:val="a0"/>
    <w:uiPriority w:val="99"/>
    <w:semiHidden/>
    <w:unhideWhenUsed/>
    <w:rsid w:val="002110E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66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E75"/>
  </w:style>
  <w:style w:type="paragraph" w:styleId="a8">
    <w:name w:val="footer"/>
    <w:basedOn w:val="a"/>
    <w:link w:val="a9"/>
    <w:uiPriority w:val="99"/>
    <w:unhideWhenUsed/>
    <w:rsid w:val="00466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3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Ayrat Khasanov</dc:creator>
  <cp:keywords/>
  <dc:description/>
  <cp:lastModifiedBy>Microsoft Office User</cp:lastModifiedBy>
  <cp:revision>229</cp:revision>
  <dcterms:created xsi:type="dcterms:W3CDTF">2020-09-07T20:12:00Z</dcterms:created>
  <dcterms:modified xsi:type="dcterms:W3CDTF">2022-05-24T16:09:00Z</dcterms:modified>
</cp:coreProperties>
</file>