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A7" w:rsidRDefault="00353BA7" w:rsidP="008735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353BA7" w:rsidRDefault="00353BA7" w:rsidP="00353BA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52B" w:rsidRDefault="0087352B" w:rsidP="0087352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5C4">
        <w:rPr>
          <w:rFonts w:ascii="Times New Roman" w:eastAsia="Calibri" w:hAnsi="Times New Roman" w:cs="Times New Roman"/>
          <w:b/>
          <w:sz w:val="28"/>
          <w:szCs w:val="28"/>
        </w:rPr>
        <w:t>Организационное собрание для ординаторов, зачисленны</w:t>
      </w:r>
      <w:r w:rsidR="00D77571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 xml:space="preserve"> на 1 год обучения (202</w:t>
      </w:r>
      <w:r w:rsidR="003D2199" w:rsidRPr="003D21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519CC">
        <w:rPr>
          <w:rFonts w:ascii="Times New Roman" w:eastAsia="Calibri" w:hAnsi="Times New Roman" w:cs="Times New Roman"/>
          <w:b/>
          <w:sz w:val="28"/>
          <w:szCs w:val="28"/>
        </w:rPr>
        <w:t>5 гг.</w:t>
      </w:r>
      <w:r w:rsidRPr="009505C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7352B" w:rsidRDefault="0087352B" w:rsidP="00C76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A99" w:rsidRDefault="00C76A99" w:rsidP="00C76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BA7">
        <w:rPr>
          <w:rFonts w:ascii="Times New Roman" w:hAnsi="Times New Roman" w:cs="Times New Roman"/>
          <w:sz w:val="28"/>
          <w:szCs w:val="28"/>
        </w:rPr>
        <w:t>Дата</w:t>
      </w:r>
      <w:r w:rsidR="0087352B" w:rsidRPr="00353BA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353B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1F41B4">
        <w:rPr>
          <w:rFonts w:ascii="Times New Roman" w:hAnsi="Times New Roman" w:cs="Times New Roman"/>
          <w:sz w:val="28"/>
          <w:szCs w:val="28"/>
        </w:rPr>
        <w:t xml:space="preserve">или 2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3D2199" w:rsidRPr="003D219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7352B" w:rsidRDefault="0087352B" w:rsidP="00C76A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1"/>
        <w:gridCol w:w="2610"/>
        <w:gridCol w:w="2179"/>
        <w:gridCol w:w="1639"/>
        <w:gridCol w:w="2954"/>
        <w:gridCol w:w="2507"/>
        <w:gridCol w:w="2714"/>
      </w:tblGrid>
      <w:tr w:rsidR="00752095" w:rsidTr="00353BA7">
        <w:trPr>
          <w:trHeight w:val="672"/>
          <w:jc w:val="center"/>
        </w:trPr>
        <w:tc>
          <w:tcPr>
            <w:tcW w:w="72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69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701" w:type="dxa"/>
          </w:tcPr>
          <w:p w:rsidR="00353BA7" w:rsidRDefault="00353BA7" w:rsidP="00950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BA7" w:rsidRDefault="00353BA7" w:rsidP="00950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977" w:type="dxa"/>
            <w:vAlign w:val="center"/>
          </w:tcPr>
          <w:p w:rsidR="00353BA7" w:rsidRDefault="00353BA7" w:rsidP="005E3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353BA7" w:rsidRDefault="00353BA7" w:rsidP="0035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A7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улицы, дома, корпуса, </w:t>
            </w:r>
            <w:proofErr w:type="spellStart"/>
            <w:r w:rsidRPr="00353B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353BA7">
              <w:rPr>
                <w:rFonts w:ascii="Times New Roman" w:hAnsi="Times New Roman" w:cs="Times New Roman"/>
                <w:sz w:val="24"/>
                <w:szCs w:val="24"/>
              </w:rPr>
              <w:t>ауд.)</w:t>
            </w:r>
          </w:p>
        </w:tc>
        <w:tc>
          <w:tcPr>
            <w:tcW w:w="2552" w:type="dxa"/>
            <w:vAlign w:val="center"/>
          </w:tcPr>
          <w:p w:rsidR="00353BA7" w:rsidRDefault="00AD4DBD" w:rsidP="00353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</w:t>
            </w:r>
            <w:r w:rsidR="00353BA7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2976" w:type="dxa"/>
            <w:vAlign w:val="center"/>
          </w:tcPr>
          <w:p w:rsidR="00353BA7" w:rsidRDefault="00353BA7" w:rsidP="00CC2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Конт. телефон</w:t>
            </w:r>
          </w:p>
        </w:tc>
      </w:tr>
      <w:tr w:rsidR="00752095" w:rsidTr="00353BA7">
        <w:trPr>
          <w:trHeight w:val="899"/>
          <w:jc w:val="center"/>
        </w:trPr>
        <w:tc>
          <w:tcPr>
            <w:tcW w:w="720" w:type="dxa"/>
            <w:vAlign w:val="center"/>
          </w:tcPr>
          <w:p w:rsidR="00353BA7" w:rsidRDefault="00353BA7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  <w:vAlign w:val="center"/>
          </w:tcPr>
          <w:p w:rsidR="00353BA7" w:rsidRDefault="00752095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690" w:type="dxa"/>
            <w:vAlign w:val="center"/>
          </w:tcPr>
          <w:p w:rsidR="00353BA7" w:rsidRDefault="00752095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эндокринологии</w:t>
            </w:r>
          </w:p>
        </w:tc>
        <w:tc>
          <w:tcPr>
            <w:tcW w:w="1701" w:type="dxa"/>
          </w:tcPr>
          <w:p w:rsidR="00353BA7" w:rsidRPr="006A7653" w:rsidRDefault="00752095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13.00</w:t>
            </w:r>
          </w:p>
        </w:tc>
        <w:tc>
          <w:tcPr>
            <w:tcW w:w="2977" w:type="dxa"/>
            <w:vAlign w:val="center"/>
          </w:tcPr>
          <w:p w:rsidR="00353BA7" w:rsidRPr="006A7653" w:rsidRDefault="00752095" w:rsidP="00C7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Оренбургский тракт,138, корпус А, 5 этаж, эндокринологическое отделение, учебная комната</w:t>
            </w:r>
          </w:p>
        </w:tc>
        <w:tc>
          <w:tcPr>
            <w:tcW w:w="2552" w:type="dxa"/>
            <w:vAlign w:val="center"/>
          </w:tcPr>
          <w:p w:rsidR="00353BA7" w:rsidRDefault="00752095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эндокринологии, к.м.н.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976" w:type="dxa"/>
            <w:vAlign w:val="center"/>
          </w:tcPr>
          <w:p w:rsidR="00353BA7" w:rsidRDefault="00752095" w:rsidP="0084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+79173-99-84-89</w:t>
            </w:r>
          </w:p>
        </w:tc>
      </w:tr>
    </w:tbl>
    <w:p w:rsidR="00844D7D" w:rsidRDefault="00844D7D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>
      <w:pPr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Calibri" w:hAnsi="Times New Roman" w:cs="Times New Roman"/>
          <w:sz w:val="24"/>
          <w:szCs w:val="24"/>
        </w:rPr>
        <w:t>№ ___  «___» ______________ 202</w:t>
      </w:r>
      <w:r w:rsidR="003D2199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«О назначении ответственных лиц </w:t>
      </w:r>
    </w:p>
    <w:p w:rsid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за практическую подготовку ординаторов </w:t>
      </w:r>
    </w:p>
    <w:p w:rsidR="00353BA7" w:rsidRPr="00353BA7" w:rsidRDefault="00353BA7" w:rsidP="00353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3BA7">
        <w:rPr>
          <w:rFonts w:ascii="Times New Roman" w:eastAsia="Calibri" w:hAnsi="Times New Roman" w:cs="Times New Roman"/>
          <w:sz w:val="24"/>
          <w:szCs w:val="24"/>
        </w:rPr>
        <w:t>на 202</w:t>
      </w:r>
      <w:r w:rsidR="003D2199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353BA7">
        <w:rPr>
          <w:rFonts w:ascii="Times New Roman" w:eastAsia="Calibri" w:hAnsi="Times New Roman" w:cs="Times New Roman"/>
          <w:sz w:val="24"/>
          <w:szCs w:val="24"/>
        </w:rPr>
        <w:t>-202</w:t>
      </w:r>
      <w:r w:rsidR="003D219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353BA7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353BA7" w:rsidRDefault="00353BA7" w:rsidP="0035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BA7" w:rsidRDefault="00353BA7" w:rsidP="00353B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9"/>
        <w:gridCol w:w="2642"/>
        <w:gridCol w:w="2179"/>
        <w:gridCol w:w="6254"/>
        <w:gridCol w:w="3095"/>
      </w:tblGrid>
      <w:tr w:rsidR="00752095" w:rsidTr="003D2199">
        <w:trPr>
          <w:trHeight w:val="941"/>
          <w:jc w:val="center"/>
        </w:trPr>
        <w:tc>
          <w:tcPr>
            <w:tcW w:w="72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69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6663" w:type="dxa"/>
            <w:vAlign w:val="center"/>
          </w:tcPr>
          <w:p w:rsidR="00AD4DBD" w:rsidRDefault="00AD4DBD" w:rsidP="003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практическую подготовку ординаторов на 202</w:t>
            </w:r>
            <w:r w:rsidR="003D2199" w:rsidRPr="003D2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D2199" w:rsidRPr="003D2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118" w:type="dxa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BD" w:rsidRDefault="00AD4DBD" w:rsidP="00AD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 практики</w:t>
            </w:r>
          </w:p>
        </w:tc>
      </w:tr>
      <w:tr w:rsidR="00752095" w:rsidTr="003D2199">
        <w:trPr>
          <w:trHeight w:val="899"/>
          <w:jc w:val="center"/>
        </w:trPr>
        <w:tc>
          <w:tcPr>
            <w:tcW w:w="720" w:type="dxa"/>
            <w:vAlign w:val="center"/>
          </w:tcPr>
          <w:p w:rsidR="00AD4DBD" w:rsidRDefault="00AD4DBD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8" w:type="dxa"/>
            <w:vAlign w:val="center"/>
          </w:tcPr>
          <w:p w:rsidR="00AD4DBD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1690" w:type="dxa"/>
            <w:vAlign w:val="center"/>
          </w:tcPr>
          <w:p w:rsidR="00AD4DBD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эндокринологии</w:t>
            </w:r>
          </w:p>
        </w:tc>
        <w:tc>
          <w:tcPr>
            <w:tcW w:w="6663" w:type="dxa"/>
            <w:vAlign w:val="center"/>
          </w:tcPr>
          <w:p w:rsidR="00AD4DBD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д.м.н. Валеева Ф.В.</w:t>
            </w:r>
          </w:p>
        </w:tc>
        <w:tc>
          <w:tcPr>
            <w:tcW w:w="3118" w:type="dxa"/>
          </w:tcPr>
          <w:p w:rsidR="00AD4DBD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РКБ МЗ РТ</w:t>
            </w:r>
          </w:p>
          <w:p w:rsidR="00752095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ДРКБ МЗ РТ</w:t>
            </w:r>
          </w:p>
          <w:p w:rsidR="00752095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ГКБ 7</w:t>
            </w:r>
          </w:p>
          <w:p w:rsidR="00752095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Казанский эндокринологический диспансер</w:t>
            </w:r>
          </w:p>
          <w:p w:rsidR="00752095" w:rsidRDefault="00752095" w:rsidP="0034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ГАУЗ ГП 18</w:t>
            </w:r>
            <w:bookmarkStart w:id="0" w:name="_GoBack"/>
            <w:bookmarkEnd w:id="0"/>
          </w:p>
        </w:tc>
      </w:tr>
    </w:tbl>
    <w:p w:rsidR="00353BA7" w:rsidRPr="00844D7D" w:rsidRDefault="00353BA7" w:rsidP="00353BA7">
      <w:pPr>
        <w:rPr>
          <w:rFonts w:ascii="Times New Roman" w:hAnsi="Times New Roman" w:cs="Times New Roman"/>
          <w:sz w:val="28"/>
          <w:szCs w:val="28"/>
        </w:rPr>
      </w:pPr>
    </w:p>
    <w:sectPr w:rsidR="00353BA7" w:rsidRPr="00844D7D" w:rsidSect="00353B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7D"/>
    <w:rsid w:val="001F41B4"/>
    <w:rsid w:val="00353BA7"/>
    <w:rsid w:val="003D2199"/>
    <w:rsid w:val="004F2E29"/>
    <w:rsid w:val="005E317C"/>
    <w:rsid w:val="0066179D"/>
    <w:rsid w:val="0066310A"/>
    <w:rsid w:val="006A7653"/>
    <w:rsid w:val="007519CC"/>
    <w:rsid w:val="00752095"/>
    <w:rsid w:val="007770F8"/>
    <w:rsid w:val="00844D7D"/>
    <w:rsid w:val="0087352B"/>
    <w:rsid w:val="009505C4"/>
    <w:rsid w:val="00AA475C"/>
    <w:rsid w:val="00AD4DBD"/>
    <w:rsid w:val="00C76A99"/>
    <w:rsid w:val="00CC249D"/>
    <w:rsid w:val="00D77571"/>
    <w:rsid w:val="00E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0420"/>
  <w15:docId w15:val="{C9B62B72-8769-4038-AE03-C655AA3D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2023-08-15T12:40:00Z</cp:lastPrinted>
  <dcterms:created xsi:type="dcterms:W3CDTF">2022-08-15T13:29:00Z</dcterms:created>
  <dcterms:modified xsi:type="dcterms:W3CDTF">2023-08-27T17:36:00Z</dcterms:modified>
</cp:coreProperties>
</file>