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ED" w:rsidRDefault="00BB59ED" w:rsidP="00BB59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Расписание занятий по эндокринологии.</w:t>
      </w:r>
    </w:p>
    <w:p w:rsidR="00BB59ED" w:rsidRDefault="00353D25" w:rsidP="00BB59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Весенний семестр 2024/2025</w:t>
      </w:r>
      <w:r w:rsidR="00BB59ED">
        <w:rPr>
          <w:sz w:val="28"/>
          <w:szCs w:val="28"/>
          <w:u w:val="single"/>
        </w:rPr>
        <w:t xml:space="preserve"> уч</w:t>
      </w:r>
      <w:proofErr w:type="gramStart"/>
      <w:r w:rsidR="00BB59ED">
        <w:rPr>
          <w:sz w:val="28"/>
          <w:szCs w:val="28"/>
          <w:u w:val="single"/>
        </w:rPr>
        <w:t>.г</w:t>
      </w:r>
      <w:proofErr w:type="gramEnd"/>
      <w:r w:rsidR="00BB59ED">
        <w:rPr>
          <w:sz w:val="28"/>
          <w:szCs w:val="28"/>
          <w:u w:val="single"/>
        </w:rPr>
        <w:t>од</w:t>
      </w:r>
    </w:p>
    <w:p w:rsidR="00D028DD" w:rsidRPr="00686E65" w:rsidRDefault="00D028DD">
      <w:pPr>
        <w:rPr>
          <w:sz w:val="12"/>
          <w:szCs w:val="12"/>
        </w:rPr>
      </w:pPr>
    </w:p>
    <w:tbl>
      <w:tblPr>
        <w:tblpPr w:leftFromText="180" w:rightFromText="180" w:vertAnchor="text" w:tblpXSpec="center" w:tblpY="1"/>
        <w:tblOverlap w:val="never"/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443"/>
        <w:gridCol w:w="443"/>
        <w:gridCol w:w="444"/>
        <w:gridCol w:w="445"/>
        <w:gridCol w:w="445"/>
        <w:gridCol w:w="444"/>
        <w:gridCol w:w="444"/>
        <w:gridCol w:w="444"/>
        <w:gridCol w:w="444"/>
        <w:gridCol w:w="474"/>
        <w:gridCol w:w="474"/>
        <w:gridCol w:w="474"/>
        <w:gridCol w:w="473"/>
        <w:gridCol w:w="506"/>
        <w:gridCol w:w="474"/>
        <w:gridCol w:w="474"/>
        <w:gridCol w:w="474"/>
        <w:gridCol w:w="474"/>
        <w:gridCol w:w="474"/>
        <w:gridCol w:w="506"/>
        <w:gridCol w:w="474"/>
        <w:gridCol w:w="474"/>
        <w:gridCol w:w="474"/>
        <w:gridCol w:w="474"/>
        <w:gridCol w:w="473"/>
        <w:gridCol w:w="474"/>
        <w:gridCol w:w="474"/>
        <w:gridCol w:w="506"/>
      </w:tblGrid>
      <w:tr w:rsidR="00BB59ED" w:rsidTr="00686E65">
        <w:tc>
          <w:tcPr>
            <w:tcW w:w="15137" w:type="dxa"/>
            <w:gridSpan w:val="2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B59ED" w:rsidRPr="007838F9" w:rsidRDefault="00BB59ED" w:rsidP="005B1F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E90C43" w:rsidTr="00D43938"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Default="00C472F9" w:rsidP="00C472F9">
            <w:pPr>
              <w:jc w:val="center"/>
            </w:pPr>
          </w:p>
        </w:tc>
        <w:tc>
          <w:tcPr>
            <w:tcW w:w="4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</w:t>
            </w:r>
          </w:p>
        </w:tc>
        <w:tc>
          <w:tcPr>
            <w:tcW w:w="44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E70DD2" w:rsidRDefault="00C472F9" w:rsidP="00C472F9">
            <w:pPr>
              <w:jc w:val="center"/>
            </w:pPr>
            <w:r>
              <w:t>2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3</w:t>
            </w:r>
          </w:p>
        </w:tc>
        <w:tc>
          <w:tcPr>
            <w:tcW w:w="4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4</w:t>
            </w:r>
          </w:p>
        </w:tc>
        <w:tc>
          <w:tcPr>
            <w:tcW w:w="4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5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6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7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8</w:t>
            </w:r>
          </w:p>
        </w:tc>
        <w:tc>
          <w:tcPr>
            <w:tcW w:w="4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E70DD2" w:rsidRDefault="00C472F9" w:rsidP="00C472F9">
            <w:pPr>
              <w:jc w:val="center"/>
            </w:pPr>
            <w:r w:rsidRPr="00E70DD2">
              <w:t>9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10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>
              <w:t>11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12</w:t>
            </w:r>
          </w:p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13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14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15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E70DD2" w:rsidRDefault="00C472F9" w:rsidP="00C472F9">
            <w:pPr>
              <w:jc w:val="center"/>
            </w:pPr>
            <w:r w:rsidRPr="00E70DD2">
              <w:t>16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17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18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19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</w:t>
            </w:r>
            <w:r>
              <w:t>0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</w:t>
            </w:r>
            <w:r>
              <w:t>1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</w:t>
            </w:r>
            <w:r>
              <w:t>2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E70DD2" w:rsidRDefault="00C472F9" w:rsidP="00C472F9">
            <w:pPr>
              <w:jc w:val="center"/>
            </w:pPr>
            <w:r>
              <w:t>23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>
              <w:t>24</w:t>
            </w:r>
          </w:p>
        </w:tc>
        <w:tc>
          <w:tcPr>
            <w:tcW w:w="47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25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26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27</w:t>
            </w:r>
          </w:p>
        </w:tc>
        <w:tc>
          <w:tcPr>
            <w:tcW w:w="475" w:type="dxa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C472F9" w:rsidRPr="00E70DD2" w:rsidRDefault="00C472F9" w:rsidP="00C472F9">
            <w:pPr>
              <w:jc w:val="center"/>
            </w:pPr>
            <w:r w:rsidRPr="00E70DD2">
              <w:t>28</w:t>
            </w:r>
          </w:p>
        </w:tc>
      </w:tr>
      <w:tr w:rsidR="00D43938" w:rsidTr="0084159E">
        <w:trPr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прак.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C472F9">
            <w:pPr>
              <w:jc w:val="center"/>
            </w:pPr>
          </w:p>
        </w:tc>
        <w:tc>
          <w:tcPr>
            <w:tcW w:w="4749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C472F9">
            <w:pPr>
              <w:jc w:val="center"/>
            </w:pPr>
            <w:r>
              <w:t>1513</w:t>
            </w:r>
          </w:p>
          <w:p w:rsidR="00D43938" w:rsidRPr="00E70DD2" w:rsidRDefault="00D43938" w:rsidP="00C472F9">
            <w:pPr>
              <w:jc w:val="center"/>
            </w:pPr>
            <w:r>
              <w:t>1514</w:t>
            </w:r>
          </w:p>
        </w:tc>
        <w:tc>
          <w:tcPr>
            <w:tcW w:w="427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Default="00D43938" w:rsidP="00C472F9">
            <w:pPr>
              <w:jc w:val="center"/>
            </w:pPr>
            <w:r>
              <w:t>1511</w:t>
            </w:r>
          </w:p>
          <w:p w:rsidR="00D43938" w:rsidRPr="00E70DD2" w:rsidRDefault="00D43938" w:rsidP="00C472F9">
            <w:pPr>
              <w:jc w:val="center"/>
            </w:pPr>
            <w:r>
              <w:t>1512</w:t>
            </w:r>
          </w:p>
        </w:tc>
      </w:tr>
      <w:tr w:rsidR="00E90C43" w:rsidTr="0084159E">
        <w:trPr>
          <w:cantSplit/>
          <w:trHeight w:val="801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Pr="00AC53F8" w:rsidRDefault="00C472F9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 w:rsidR="00686E65"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лекц. 14.10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C472F9" w:rsidRPr="00E70DD2" w:rsidRDefault="00C472F9" w:rsidP="00B271E6">
            <w:pPr>
              <w:ind w:left="113" w:right="113"/>
              <w:jc w:val="center"/>
            </w:pPr>
          </w:p>
        </w:tc>
      </w:tr>
      <w:tr w:rsidR="0084159E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AC53F8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 xml:space="preserve">(иностр.) </w:t>
            </w:r>
            <w:r w:rsidRPr="00AC53F8">
              <w:rPr>
                <w:sz w:val="20"/>
                <w:szCs w:val="20"/>
              </w:rPr>
              <w:t>прак.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5224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  <w:r>
              <w:t>1528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</w:tr>
      <w:tr w:rsidR="00D43938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686E65" w:rsidRDefault="00D43938" w:rsidP="00686E6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прак.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190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  <w:r>
              <w:t>3401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Pr="00E70DD2" w:rsidRDefault="00D43938" w:rsidP="00686E65">
            <w:pPr>
              <w:jc w:val="center"/>
            </w:pPr>
          </w:p>
        </w:tc>
      </w:tr>
      <w:tr w:rsidR="00686E65" w:rsidTr="0084159E">
        <w:trPr>
          <w:cantSplit/>
          <w:trHeight w:val="749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2D6511" w:rsidP="00686E6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лекц 8:00.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</w:tr>
      <w:tr w:rsidR="0084159E" w:rsidTr="0084159E">
        <w:trPr>
          <w:trHeight w:val="468"/>
        </w:trPr>
        <w:tc>
          <w:tcPr>
            <w:tcW w:w="2064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686E65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</w:t>
            </w:r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r w:rsidRPr="00686E65">
              <w:rPr>
                <w:sz w:val="20"/>
                <w:szCs w:val="20"/>
              </w:rPr>
              <w:t xml:space="preserve">прак. </w:t>
            </w:r>
          </w:p>
        </w:tc>
        <w:tc>
          <w:tcPr>
            <w:tcW w:w="44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4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2374" w:type="dxa"/>
            <w:gridSpan w:val="5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1611</w:t>
            </w:r>
          </w:p>
          <w:p w:rsidR="0084159E" w:rsidRPr="00E70DD2" w:rsidRDefault="0084159E" w:rsidP="00686E65">
            <w:pPr>
              <w:jc w:val="center"/>
            </w:pPr>
            <w:r>
              <w:t>1612</w:t>
            </w:r>
          </w:p>
        </w:tc>
        <w:tc>
          <w:tcPr>
            <w:tcW w:w="285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  <w:r>
              <w:t>1616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1899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  <w:r>
              <w:t>1613</w:t>
            </w:r>
          </w:p>
        </w:tc>
      </w:tr>
      <w:tr w:rsidR="0084159E" w:rsidTr="0084159E">
        <w:trPr>
          <w:trHeight w:val="467"/>
        </w:trPr>
        <w:tc>
          <w:tcPr>
            <w:tcW w:w="2064" w:type="dxa"/>
            <w:vMerge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4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5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2374" w:type="dxa"/>
            <w:gridSpan w:val="5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  <w:tc>
          <w:tcPr>
            <w:tcW w:w="2850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  <w:r>
              <w:t>1614</w:t>
            </w:r>
          </w:p>
        </w:tc>
        <w:tc>
          <w:tcPr>
            <w:tcW w:w="1899" w:type="dxa"/>
            <w:gridSpan w:val="4"/>
            <w:vMerge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Pr="00E70DD2" w:rsidRDefault="0084159E" w:rsidP="00686E65">
            <w:pPr>
              <w:jc w:val="center"/>
            </w:pPr>
          </w:p>
        </w:tc>
      </w:tr>
      <w:tr w:rsidR="00686E65" w:rsidTr="0084159E">
        <w:trPr>
          <w:cantSplit/>
          <w:trHeight w:val="798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686E65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фак. 6 курс </w:t>
            </w:r>
            <w:r>
              <w:rPr>
                <w:sz w:val="20"/>
                <w:szCs w:val="20"/>
              </w:rPr>
              <w:t>лекц</w:t>
            </w:r>
            <w:r w:rsidRPr="00686E65">
              <w:rPr>
                <w:sz w:val="20"/>
                <w:szCs w:val="20"/>
              </w:rPr>
              <w:t>. Электив</w:t>
            </w:r>
            <w:r w:rsidR="00B271E6">
              <w:rPr>
                <w:sz w:val="20"/>
                <w:szCs w:val="20"/>
              </w:rPr>
              <w:t xml:space="preserve"> – 16:0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686E65" w:rsidP="00B271E6">
            <w:pPr>
              <w:ind w:left="113" w:right="113"/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Pr="00E70DD2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</w:tr>
      <w:tr w:rsidR="004B7A7A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Default="004B7A7A" w:rsidP="004B7A7A">
            <w:pPr>
              <w:ind w:left="128"/>
              <w:jc w:val="both"/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</w:tr>
      <w:tr w:rsidR="004B7A7A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Pr="008C4301" w:rsidRDefault="004B7A7A" w:rsidP="004B7A7A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</w:tr>
      <w:tr w:rsidR="004B7A7A" w:rsidTr="0084159E">
        <w:trPr>
          <w:cantSplit/>
          <w:trHeight w:val="745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Pr="008C4301" w:rsidRDefault="004B7A7A" w:rsidP="004B7A7A">
            <w:pPr>
              <w:ind w:left="12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 проект</w:t>
            </w:r>
            <w:proofErr w:type="gramEnd"/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E70DD2" w:rsidRDefault="004B7A7A" w:rsidP="004B7A7A">
            <w:pPr>
              <w:jc w:val="center"/>
            </w:pPr>
          </w:p>
        </w:tc>
      </w:tr>
      <w:tr w:rsidR="00EE7281" w:rsidTr="00353372">
        <w:trPr>
          <w:trHeight w:val="745"/>
        </w:trPr>
        <w:tc>
          <w:tcPr>
            <w:tcW w:w="2064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EE7281" w:rsidRDefault="00EE7281" w:rsidP="004B7A7A">
            <w:pPr>
              <w:ind w:left="128"/>
              <w:jc w:val="both"/>
            </w:pPr>
            <w:r>
              <w:t>Курс ПК</w:t>
            </w:r>
          </w:p>
          <w:p w:rsidR="00EE7281" w:rsidRDefault="00EE7281" w:rsidP="004B7A7A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4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1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4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475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E70DD2" w:rsidRDefault="00EE7281" w:rsidP="004B7A7A">
            <w:pPr>
              <w:jc w:val="center"/>
            </w:pPr>
          </w:p>
        </w:tc>
        <w:tc>
          <w:tcPr>
            <w:tcW w:w="5699" w:type="dxa"/>
            <w:gridSpan w:val="12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7281" w:rsidRPr="00E70DD2" w:rsidRDefault="00EE7281" w:rsidP="004B7A7A">
            <w:pPr>
              <w:jc w:val="center"/>
            </w:pPr>
            <w:r>
              <w:t>Эндокринология</w:t>
            </w:r>
          </w:p>
        </w:tc>
      </w:tr>
    </w:tbl>
    <w:p w:rsidR="004B7A7A" w:rsidRDefault="004B7A7A"/>
    <w:p w:rsidR="00BB66A7" w:rsidRDefault="004B7A7A">
      <w:r>
        <w:br w:type="page"/>
      </w:r>
    </w:p>
    <w:tbl>
      <w:tblPr>
        <w:tblW w:w="16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482"/>
        <w:gridCol w:w="390"/>
        <w:gridCol w:w="452"/>
        <w:gridCol w:w="337"/>
        <w:gridCol w:w="392"/>
        <w:gridCol w:w="506"/>
        <w:gridCol w:w="392"/>
        <w:gridCol w:w="392"/>
        <w:gridCol w:w="392"/>
        <w:gridCol w:w="464"/>
        <w:gridCol w:w="464"/>
        <w:gridCol w:w="464"/>
        <w:gridCol w:w="476"/>
        <w:gridCol w:w="506"/>
        <w:gridCol w:w="464"/>
        <w:gridCol w:w="464"/>
        <w:gridCol w:w="464"/>
        <w:gridCol w:w="464"/>
        <w:gridCol w:w="464"/>
        <w:gridCol w:w="506"/>
        <w:gridCol w:w="464"/>
        <w:gridCol w:w="464"/>
        <w:gridCol w:w="464"/>
        <w:gridCol w:w="464"/>
        <w:gridCol w:w="464"/>
        <w:gridCol w:w="464"/>
        <w:gridCol w:w="464"/>
        <w:gridCol w:w="506"/>
        <w:gridCol w:w="464"/>
        <w:gridCol w:w="464"/>
        <w:gridCol w:w="456"/>
      </w:tblGrid>
      <w:tr w:rsidR="005B1FBD" w:rsidTr="0084159E">
        <w:trPr>
          <w:jc w:val="center"/>
        </w:trPr>
        <w:tc>
          <w:tcPr>
            <w:tcW w:w="16048" w:type="dxa"/>
            <w:gridSpan w:val="3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B66A7" w:rsidRPr="00B0711A" w:rsidRDefault="00BB66A7" w:rsidP="007F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84159E" w:rsidTr="0084159E">
        <w:trPr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Default="00C472F9" w:rsidP="007F7E28">
            <w:pPr>
              <w:jc w:val="center"/>
            </w:pPr>
          </w:p>
        </w:tc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1A44F6" w:rsidRDefault="00C472F9" w:rsidP="007F7E28">
            <w:pPr>
              <w:jc w:val="center"/>
            </w:pPr>
            <w:r w:rsidRPr="001A44F6">
              <w:t>1</w:t>
            </w:r>
          </w:p>
        </w:tc>
        <w:tc>
          <w:tcPr>
            <w:tcW w:w="40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</w:t>
            </w:r>
          </w:p>
        </w:tc>
        <w:tc>
          <w:tcPr>
            <w:tcW w:w="48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3</w:t>
            </w:r>
          </w:p>
        </w:tc>
        <w:tc>
          <w:tcPr>
            <w:tcW w:w="33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4</w:t>
            </w:r>
          </w:p>
        </w:tc>
        <w:tc>
          <w:tcPr>
            <w:tcW w:w="4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5</w:t>
            </w:r>
          </w:p>
        </w:tc>
        <w:tc>
          <w:tcPr>
            <w:tcW w:w="4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6</w:t>
            </w:r>
          </w:p>
        </w:tc>
        <w:tc>
          <w:tcPr>
            <w:tcW w:w="4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7</w:t>
            </w:r>
          </w:p>
        </w:tc>
        <w:tc>
          <w:tcPr>
            <w:tcW w:w="40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8</w:t>
            </w:r>
          </w:p>
        </w:tc>
        <w:tc>
          <w:tcPr>
            <w:tcW w:w="40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9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10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11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12</w:t>
            </w:r>
          </w:p>
        </w:tc>
        <w:tc>
          <w:tcPr>
            <w:tcW w:w="48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13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14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15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16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17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18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19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20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21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22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23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24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25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26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27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28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CD313A" w:rsidRDefault="00C472F9" w:rsidP="007F7E28">
            <w:pPr>
              <w:jc w:val="center"/>
            </w:pPr>
            <w:r w:rsidRPr="00CD313A">
              <w:t>29</w:t>
            </w:r>
          </w:p>
        </w:tc>
        <w:tc>
          <w:tcPr>
            <w:tcW w:w="4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CD313A" w:rsidRDefault="00C472F9" w:rsidP="007F7E28">
            <w:pPr>
              <w:jc w:val="center"/>
            </w:pPr>
            <w:r w:rsidRPr="00CD313A">
              <w:t>30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C472F9" w:rsidRPr="001A44F6" w:rsidRDefault="00C472F9" w:rsidP="007F7E28">
            <w:pPr>
              <w:jc w:val="center"/>
            </w:pPr>
            <w:r>
              <w:t>31</w:t>
            </w:r>
          </w:p>
        </w:tc>
      </w:tr>
      <w:tr w:rsidR="00D43938" w:rsidTr="0084159E">
        <w:trPr>
          <w:cantSplit/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прак.</w:t>
            </w:r>
          </w:p>
        </w:tc>
        <w:tc>
          <w:tcPr>
            <w:tcW w:w="136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  <w:r>
              <w:t>1511</w:t>
            </w:r>
          </w:p>
          <w:p w:rsidR="00D43938" w:rsidRDefault="00D43938" w:rsidP="00686E65">
            <w:pPr>
              <w:jc w:val="center"/>
            </w:pPr>
            <w:r>
              <w:t>1512</w:t>
            </w: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5582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D43938">
            <w:pPr>
              <w:jc w:val="center"/>
            </w:pPr>
            <w:r>
              <w:t>1510</w:t>
            </w:r>
          </w:p>
        </w:tc>
        <w:tc>
          <w:tcPr>
            <w:tcW w:w="278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  <w:r>
              <w:t>1515</w:t>
            </w:r>
          </w:p>
          <w:p w:rsidR="00D43938" w:rsidRDefault="00D43938" w:rsidP="00686E65">
            <w:pPr>
              <w:jc w:val="center"/>
            </w:pPr>
            <w:r>
              <w:t>1516</w:t>
            </w:r>
          </w:p>
        </w:tc>
      </w:tr>
      <w:tr w:rsidR="0084159E" w:rsidTr="0084159E">
        <w:trPr>
          <w:cantSplit/>
          <w:trHeight w:val="829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AC53F8" w:rsidRDefault="00686E65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лекц. 14.10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EE7281" w:rsidP="00686E65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EE7281" w:rsidP="00686E65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686E65">
            <w:pPr>
              <w:ind w:left="113" w:right="113"/>
              <w:jc w:val="center"/>
            </w:pPr>
          </w:p>
        </w:tc>
      </w:tr>
      <w:tr w:rsidR="0084159E" w:rsidTr="00A24235">
        <w:trPr>
          <w:cantSplit/>
          <w:trHeight w:val="449"/>
          <w:jc w:val="center"/>
        </w:trPr>
        <w:tc>
          <w:tcPr>
            <w:tcW w:w="2064" w:type="dxa"/>
            <w:vMerge w:val="restart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AC53F8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 xml:space="preserve">(иностр.) </w:t>
            </w:r>
            <w:r w:rsidRPr="00AC53F8">
              <w:rPr>
                <w:sz w:val="20"/>
                <w:szCs w:val="20"/>
              </w:rPr>
              <w:t>прак.</w:t>
            </w:r>
          </w:p>
        </w:tc>
        <w:tc>
          <w:tcPr>
            <w:tcW w:w="48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05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729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1527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6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66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5126" w:type="dxa"/>
            <w:gridSpan w:val="11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1526</w:t>
            </w:r>
          </w:p>
        </w:tc>
        <w:tc>
          <w:tcPr>
            <w:tcW w:w="1854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1524</w:t>
            </w:r>
          </w:p>
          <w:p w:rsidR="0084159E" w:rsidRDefault="0084159E" w:rsidP="00686E65">
            <w:pPr>
              <w:jc w:val="center"/>
            </w:pPr>
            <w:r>
              <w:t>1525</w:t>
            </w:r>
          </w:p>
        </w:tc>
      </w:tr>
      <w:tr w:rsidR="0084159E" w:rsidTr="00A24235">
        <w:trPr>
          <w:cantSplit/>
          <w:trHeight w:val="449"/>
          <w:jc w:val="center"/>
        </w:trPr>
        <w:tc>
          <w:tcPr>
            <w:tcW w:w="2064" w:type="dxa"/>
            <w:vMerge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AC53F8" w:rsidRDefault="0084159E" w:rsidP="00686E65">
            <w:pPr>
              <w:ind w:left="128"/>
              <w:jc w:val="both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0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703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  <w:r>
              <w:t>1523</w:t>
            </w:r>
          </w:p>
        </w:tc>
        <w:tc>
          <w:tcPr>
            <w:tcW w:w="46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46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5126" w:type="dxa"/>
            <w:gridSpan w:val="11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  <w:tc>
          <w:tcPr>
            <w:tcW w:w="1854" w:type="dxa"/>
            <w:gridSpan w:val="4"/>
            <w:vMerge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Default="0084159E" w:rsidP="00686E65">
            <w:pPr>
              <w:jc w:val="center"/>
            </w:pPr>
          </w:p>
        </w:tc>
      </w:tr>
      <w:tr w:rsidR="00D43938" w:rsidTr="0084159E">
        <w:trPr>
          <w:cantSplit/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686E6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прак.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249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  <w:r>
              <w:t>3402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Default="00D43938" w:rsidP="00686E65">
            <w:pPr>
              <w:jc w:val="center"/>
            </w:pPr>
          </w:p>
        </w:tc>
      </w:tr>
      <w:tr w:rsidR="0084159E" w:rsidTr="0084159E">
        <w:trPr>
          <w:cantSplit/>
          <w:trHeight w:val="649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4B7A7A" w:rsidP="00686E6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лекц 8:00.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</w:tr>
      <w:tr w:rsidR="0084159E" w:rsidTr="0084159E">
        <w:trPr>
          <w:cantSplit/>
          <w:trHeight w:val="701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4B7A7A" w:rsidP="00686E6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</w:t>
            </w:r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r w:rsidRPr="00686E65">
              <w:rPr>
                <w:sz w:val="20"/>
                <w:szCs w:val="20"/>
              </w:rPr>
              <w:t>прак.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Pr="0084159E" w:rsidRDefault="0084159E" w:rsidP="0084159E">
            <w:pPr>
              <w:ind w:left="113" w:right="113"/>
              <w:jc w:val="center"/>
              <w:rPr>
                <w:sz w:val="22"/>
              </w:rPr>
            </w:pPr>
            <w:r w:rsidRPr="0084159E">
              <w:rPr>
                <w:sz w:val="22"/>
              </w:rPr>
              <w:t>1613</w:t>
            </w: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</w:tr>
      <w:tr w:rsidR="0084159E" w:rsidTr="0084159E">
        <w:trPr>
          <w:cantSplit/>
          <w:trHeight w:val="825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4B7A7A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фак. 6 курс </w:t>
            </w:r>
            <w:r>
              <w:rPr>
                <w:sz w:val="20"/>
                <w:szCs w:val="20"/>
              </w:rPr>
              <w:t>лекц</w:t>
            </w:r>
            <w:r w:rsidRPr="00686E65">
              <w:rPr>
                <w:sz w:val="20"/>
                <w:szCs w:val="20"/>
              </w:rPr>
              <w:t>. Электив</w:t>
            </w:r>
            <w:r w:rsidR="00B271E6">
              <w:rPr>
                <w:sz w:val="20"/>
                <w:szCs w:val="20"/>
              </w:rPr>
              <w:t xml:space="preserve"> – 16:0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686E65" w:rsidRDefault="00686E65" w:rsidP="00B271E6">
            <w:pPr>
              <w:ind w:left="113" w:right="113"/>
              <w:jc w:val="center"/>
            </w:pPr>
          </w:p>
        </w:tc>
      </w:tr>
      <w:tr w:rsidR="0084159E" w:rsidTr="0084159E">
        <w:trPr>
          <w:cantSplit/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686E65" w:rsidRPr="00686E65" w:rsidRDefault="004B7A7A" w:rsidP="00686E65">
            <w:pPr>
              <w:ind w:left="128"/>
              <w:jc w:val="both"/>
              <w:rPr>
                <w:sz w:val="20"/>
                <w:szCs w:val="20"/>
              </w:rPr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686E65" w:rsidRDefault="00686E65" w:rsidP="00686E65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86E65" w:rsidRDefault="00686E65" w:rsidP="00686E65">
            <w:pPr>
              <w:jc w:val="center"/>
            </w:pPr>
          </w:p>
        </w:tc>
      </w:tr>
      <w:tr w:rsidR="0084159E" w:rsidTr="0084159E">
        <w:trPr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Pr="008C4301" w:rsidRDefault="004B7A7A" w:rsidP="004B7A7A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</w:tr>
      <w:tr w:rsidR="0084159E" w:rsidTr="0084159E">
        <w:trPr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4B7A7A" w:rsidRPr="008C4301" w:rsidRDefault="004B7A7A" w:rsidP="004B7A7A">
            <w:pPr>
              <w:ind w:left="12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 проект</w:t>
            </w:r>
            <w:proofErr w:type="gramEnd"/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B7A7A" w:rsidRPr="00451905" w:rsidRDefault="004B7A7A" w:rsidP="004B7A7A">
            <w:pPr>
              <w:jc w:val="center"/>
              <w:rPr>
                <w:sz w:val="20"/>
                <w:szCs w:val="20"/>
              </w:rPr>
            </w:pPr>
          </w:p>
        </w:tc>
      </w:tr>
      <w:tr w:rsidR="00EE7281" w:rsidTr="00353372">
        <w:trPr>
          <w:trHeight w:val="723"/>
          <w:jc w:val="center"/>
        </w:trPr>
        <w:tc>
          <w:tcPr>
            <w:tcW w:w="2064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EE7281" w:rsidRDefault="00EE7281" w:rsidP="004B7A7A">
            <w:pPr>
              <w:ind w:left="128"/>
              <w:jc w:val="both"/>
            </w:pPr>
            <w:r>
              <w:t>Курс ПК</w:t>
            </w:r>
          </w:p>
          <w:p w:rsidR="00EE7281" w:rsidRDefault="00EE7281" w:rsidP="004B7A7A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7470" w:type="dxa"/>
            <w:gridSpan w:val="17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  <w:r>
              <w:t>Эндокринология</w:t>
            </w: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E7281" w:rsidRPr="00451905" w:rsidRDefault="00EE7281" w:rsidP="004B7A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6A7" w:rsidRDefault="00BB66A7" w:rsidP="00CD313A">
      <w:pPr>
        <w:jc w:val="right"/>
      </w:pPr>
    </w:p>
    <w:p w:rsidR="00BB66A7" w:rsidRDefault="00162418">
      <w:r>
        <w:br w:type="page"/>
      </w: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336"/>
        <w:gridCol w:w="336"/>
        <w:gridCol w:w="506"/>
        <w:gridCol w:w="336"/>
        <w:gridCol w:w="336"/>
        <w:gridCol w:w="336"/>
        <w:gridCol w:w="336"/>
        <w:gridCol w:w="336"/>
        <w:gridCol w:w="336"/>
        <w:gridCol w:w="456"/>
        <w:gridCol w:w="506"/>
        <w:gridCol w:w="456"/>
        <w:gridCol w:w="456"/>
        <w:gridCol w:w="456"/>
        <w:gridCol w:w="456"/>
        <w:gridCol w:w="506"/>
        <w:gridCol w:w="506"/>
        <w:gridCol w:w="456"/>
        <w:gridCol w:w="456"/>
        <w:gridCol w:w="456"/>
        <w:gridCol w:w="456"/>
        <w:gridCol w:w="456"/>
        <w:gridCol w:w="506"/>
        <w:gridCol w:w="456"/>
        <w:gridCol w:w="456"/>
        <w:gridCol w:w="456"/>
        <w:gridCol w:w="456"/>
        <w:gridCol w:w="456"/>
        <w:gridCol w:w="456"/>
        <w:gridCol w:w="456"/>
      </w:tblGrid>
      <w:tr w:rsidR="00BB66A7" w:rsidTr="0084159E">
        <w:trPr>
          <w:jc w:val="center"/>
        </w:trPr>
        <w:tc>
          <w:tcPr>
            <w:tcW w:w="14875" w:type="dxa"/>
            <w:gridSpan w:val="3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B66A7" w:rsidRPr="007838F9" w:rsidRDefault="00BB66A7" w:rsidP="007F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C472F9" w:rsidTr="0084159E">
        <w:trPr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Default="00C472F9" w:rsidP="007F7E28">
            <w:pPr>
              <w:jc w:val="center"/>
            </w:pP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</w:t>
            </w: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</w:t>
            </w:r>
          </w:p>
        </w:tc>
        <w:tc>
          <w:tcPr>
            <w:tcW w:w="36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3</w:t>
            </w: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4</w:t>
            </w: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5</w:t>
            </w: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6</w:t>
            </w: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7</w:t>
            </w: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8</w:t>
            </w:r>
          </w:p>
        </w:tc>
        <w:tc>
          <w:tcPr>
            <w:tcW w:w="35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9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10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11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12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13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14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15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16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17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18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19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20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21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22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23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24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25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26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27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28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29</w:t>
            </w:r>
          </w:p>
        </w:tc>
        <w:tc>
          <w:tcPr>
            <w:tcW w:w="456" w:type="dxa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</w:tcPr>
          <w:p w:rsidR="00C472F9" w:rsidRPr="001A44F6" w:rsidRDefault="00C472F9" w:rsidP="007F7E28">
            <w:pPr>
              <w:jc w:val="center"/>
            </w:pPr>
            <w:r>
              <w:t>30</w:t>
            </w:r>
          </w:p>
        </w:tc>
      </w:tr>
      <w:tr w:rsidR="00D43938" w:rsidTr="0084159E">
        <w:trPr>
          <w:trHeight w:val="565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прак.</w:t>
            </w:r>
          </w:p>
        </w:tc>
        <w:tc>
          <w:tcPr>
            <w:tcW w:w="143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  <w:r>
              <w:t>1515</w:t>
            </w:r>
          </w:p>
          <w:p w:rsidR="00D43938" w:rsidRDefault="00D43938" w:rsidP="00E90C43">
            <w:pPr>
              <w:jc w:val="center"/>
            </w:pPr>
            <w:r>
              <w:t>1516</w:t>
            </w: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269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  <w:r>
              <w:t>1517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43938" w:rsidRDefault="00D43938" w:rsidP="00E90C43">
            <w:pPr>
              <w:jc w:val="center"/>
            </w:pPr>
          </w:p>
        </w:tc>
      </w:tr>
      <w:tr w:rsidR="00B271E6" w:rsidTr="0084159E">
        <w:trPr>
          <w:cantSplit/>
          <w:trHeight w:val="854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лекц. 14.10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</w:tr>
      <w:tr w:rsidR="0084159E" w:rsidTr="0084159E">
        <w:trPr>
          <w:trHeight w:val="543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AC53F8" w:rsidRDefault="0084159E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 xml:space="preserve">(иностр.) </w:t>
            </w:r>
            <w:r w:rsidRPr="00AC53F8">
              <w:rPr>
                <w:sz w:val="20"/>
                <w:szCs w:val="20"/>
              </w:rPr>
              <w:t>прак.</w:t>
            </w:r>
          </w:p>
        </w:tc>
        <w:tc>
          <w:tcPr>
            <w:tcW w:w="3234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1524</w:t>
            </w:r>
          </w:p>
          <w:p w:rsidR="0084159E" w:rsidRDefault="0084159E" w:rsidP="00E90C43">
            <w:pPr>
              <w:jc w:val="center"/>
            </w:pPr>
            <w:r>
              <w:t>1525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</w:tr>
      <w:tr w:rsidR="00B271E6" w:rsidTr="0084159E">
        <w:trPr>
          <w:cantSplit/>
          <w:trHeight w:val="705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прак.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701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лекц 8:00.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Т.А.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</w:tr>
      <w:tr w:rsidR="0084159E" w:rsidTr="0084159E">
        <w:trPr>
          <w:cantSplit/>
          <w:trHeight w:val="711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686E65" w:rsidRDefault="0084159E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</w:t>
            </w:r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r w:rsidRPr="00686E65">
              <w:rPr>
                <w:sz w:val="20"/>
                <w:szCs w:val="20"/>
              </w:rPr>
              <w:t>прак.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273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1618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228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1615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</w:p>
        </w:tc>
        <w:tc>
          <w:tcPr>
            <w:tcW w:w="91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1609</w:t>
            </w:r>
          </w:p>
          <w:p w:rsidR="0084159E" w:rsidRDefault="0084159E" w:rsidP="00E90C43">
            <w:pPr>
              <w:jc w:val="center"/>
            </w:pPr>
            <w:r>
              <w:t>1610</w:t>
            </w:r>
          </w:p>
        </w:tc>
      </w:tr>
      <w:tr w:rsidR="00B271E6" w:rsidTr="0084159E">
        <w:trPr>
          <w:cantSplit/>
          <w:trHeight w:val="963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фак. 6 курс </w:t>
            </w:r>
            <w:r>
              <w:rPr>
                <w:sz w:val="20"/>
                <w:szCs w:val="20"/>
              </w:rPr>
              <w:t>лекц</w:t>
            </w:r>
            <w:r w:rsidRPr="00686E65">
              <w:rPr>
                <w:sz w:val="20"/>
                <w:szCs w:val="20"/>
              </w:rPr>
              <w:t>. Электив</w:t>
            </w:r>
            <w:r>
              <w:rPr>
                <w:sz w:val="20"/>
                <w:szCs w:val="20"/>
              </w:rPr>
              <w:t xml:space="preserve"> – 16:00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EE7281" w:rsidP="00B271E6">
            <w:pPr>
              <w:ind w:left="113" w:right="113"/>
              <w:jc w:val="center"/>
            </w:pPr>
            <w:r>
              <w:t>Ф.В.</w:t>
            </w: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B271E6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543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</w:tr>
      <w:tr w:rsidR="00B271E6" w:rsidTr="0084159E">
        <w:trPr>
          <w:trHeight w:val="522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</w:tr>
      <w:tr w:rsidR="00B271E6" w:rsidTr="0084159E">
        <w:trPr>
          <w:trHeight w:val="522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 проект</w:t>
            </w:r>
            <w:proofErr w:type="gramEnd"/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271E6" w:rsidRDefault="00B271E6" w:rsidP="00E90C43">
            <w:pPr>
              <w:jc w:val="center"/>
            </w:pPr>
          </w:p>
        </w:tc>
      </w:tr>
      <w:tr w:rsidR="00E90C43" w:rsidTr="0084159E">
        <w:trPr>
          <w:trHeight w:val="522"/>
          <w:jc w:val="center"/>
        </w:trPr>
        <w:tc>
          <w:tcPr>
            <w:tcW w:w="2065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Default="00B271E6" w:rsidP="00B271E6">
            <w:pPr>
              <w:ind w:left="128"/>
              <w:jc w:val="both"/>
            </w:pPr>
            <w:r>
              <w:t>Эндокринология</w:t>
            </w:r>
          </w:p>
          <w:p w:rsidR="00E90C43" w:rsidRDefault="00B271E6" w:rsidP="00B271E6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360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35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  <w:tc>
          <w:tcPr>
            <w:tcW w:w="456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90C43" w:rsidRDefault="00E90C43" w:rsidP="00E90C43">
            <w:pPr>
              <w:jc w:val="center"/>
            </w:pPr>
          </w:p>
        </w:tc>
      </w:tr>
    </w:tbl>
    <w:p w:rsidR="00BB66A7" w:rsidRDefault="00BB66A7" w:rsidP="00BB66A7"/>
    <w:p w:rsidR="007F7E28" w:rsidRDefault="00162418">
      <w:r>
        <w:br w:type="page"/>
      </w:r>
    </w:p>
    <w:tbl>
      <w:tblPr>
        <w:tblW w:w="16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CD313A" w:rsidRPr="00B0711A" w:rsidTr="00DB1942">
        <w:trPr>
          <w:jc w:val="center"/>
        </w:trPr>
        <w:tc>
          <w:tcPr>
            <w:tcW w:w="16022" w:type="dxa"/>
            <w:gridSpan w:val="3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313A" w:rsidRPr="00B0711A" w:rsidRDefault="007F7E28" w:rsidP="007F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DB1942" w:rsidRPr="001A44F6" w:rsidTr="00D43938">
        <w:trPr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C472F9" w:rsidRDefault="00C472F9" w:rsidP="007F7E28">
            <w:pPr>
              <w:jc w:val="center"/>
            </w:pP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3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4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5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6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7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8</w:t>
            </w:r>
          </w:p>
        </w:tc>
        <w:tc>
          <w:tcPr>
            <w:tcW w:w="41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9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10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11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12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13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14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15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16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17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18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19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20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21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22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23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24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</w:tcPr>
          <w:p w:rsidR="00C472F9" w:rsidRPr="00DB1942" w:rsidRDefault="00C472F9" w:rsidP="007F7E28">
            <w:pPr>
              <w:jc w:val="center"/>
            </w:pPr>
            <w:r w:rsidRPr="00DB1942">
              <w:t>25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26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27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72F9" w:rsidRPr="00DB1942" w:rsidRDefault="00C472F9" w:rsidP="007F7E28">
            <w:pPr>
              <w:jc w:val="center"/>
            </w:pPr>
            <w:r w:rsidRPr="00DB1942">
              <w:t>28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C472F9" w:rsidRPr="00DB1942" w:rsidRDefault="00C472F9" w:rsidP="007F7E28">
            <w:pPr>
              <w:jc w:val="center"/>
            </w:pPr>
            <w:r w:rsidRPr="00DB1942">
              <w:t>29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C472F9" w:rsidRPr="00DB1942" w:rsidRDefault="00C472F9" w:rsidP="007F7E28">
            <w:pPr>
              <w:jc w:val="center"/>
            </w:pPr>
            <w:r w:rsidRPr="00DB1942">
              <w:t>30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</w:tcPr>
          <w:p w:rsidR="00C472F9" w:rsidRPr="00DB1942" w:rsidRDefault="00C472F9" w:rsidP="007F7E28">
            <w:pPr>
              <w:jc w:val="center"/>
            </w:pPr>
            <w:r w:rsidRPr="00DB1942">
              <w:t>31</w:t>
            </w:r>
          </w:p>
        </w:tc>
      </w:tr>
      <w:tr w:rsidR="00B271E6" w:rsidTr="0084159E">
        <w:trPr>
          <w:trHeight w:val="735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прак.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829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лекц. 14.10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661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 xml:space="preserve">(иностр.) </w:t>
            </w:r>
            <w:r w:rsidRPr="00AC53F8">
              <w:rPr>
                <w:sz w:val="20"/>
                <w:szCs w:val="20"/>
              </w:rPr>
              <w:t>прак.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</w:tr>
      <w:tr w:rsidR="00D43938" w:rsidTr="0084159E">
        <w:trPr>
          <w:trHeight w:val="737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D43938" w:rsidRPr="00AC53F8" w:rsidRDefault="00D43938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прак.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231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  <w:r>
              <w:t>3403</w:t>
            </w: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43938" w:rsidRPr="00DB1942" w:rsidRDefault="00D43938" w:rsidP="00E90C43">
            <w:pPr>
              <w:jc w:val="center"/>
            </w:pPr>
          </w:p>
        </w:tc>
      </w:tr>
      <w:tr w:rsidR="00B271E6" w:rsidTr="0084159E">
        <w:trPr>
          <w:cantSplit/>
          <w:trHeight w:val="691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лекц 8:00.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</w:tr>
      <w:tr w:rsidR="0084159E" w:rsidTr="0084159E">
        <w:trPr>
          <w:trHeight w:val="843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84159E" w:rsidRPr="00686E65" w:rsidRDefault="0084159E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</w:t>
            </w:r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r w:rsidRPr="00686E65">
              <w:rPr>
                <w:sz w:val="20"/>
                <w:szCs w:val="20"/>
              </w:rPr>
              <w:t>прак.</w:t>
            </w:r>
          </w:p>
        </w:tc>
        <w:tc>
          <w:tcPr>
            <w:tcW w:w="2095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Default="0084159E" w:rsidP="00E90C43">
            <w:pPr>
              <w:jc w:val="center"/>
            </w:pPr>
            <w:r>
              <w:t>1609</w:t>
            </w:r>
          </w:p>
          <w:p w:rsidR="0084159E" w:rsidRPr="00DB1942" w:rsidRDefault="0084159E" w:rsidP="00E90C43">
            <w:pPr>
              <w:jc w:val="center"/>
            </w:pPr>
            <w:r>
              <w:t>1610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277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  <w:r>
              <w:t>1617</w:t>
            </w: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4159E" w:rsidRPr="00DB1942" w:rsidRDefault="0084159E" w:rsidP="00E90C43">
            <w:pPr>
              <w:jc w:val="center"/>
            </w:pPr>
          </w:p>
        </w:tc>
      </w:tr>
      <w:tr w:rsidR="00B271E6" w:rsidTr="0084159E">
        <w:trPr>
          <w:cantSplit/>
          <w:trHeight w:val="840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B271E6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фак. 6 курс </w:t>
            </w:r>
            <w:r>
              <w:rPr>
                <w:sz w:val="20"/>
                <w:szCs w:val="20"/>
              </w:rPr>
              <w:t>лекц</w:t>
            </w:r>
            <w:r w:rsidRPr="00686E65">
              <w:rPr>
                <w:sz w:val="20"/>
                <w:szCs w:val="20"/>
              </w:rPr>
              <w:t>. Электив</w:t>
            </w:r>
            <w:r>
              <w:rPr>
                <w:sz w:val="20"/>
                <w:szCs w:val="20"/>
              </w:rPr>
              <w:t xml:space="preserve"> – 16:00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DB1942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721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</w:tr>
      <w:tr w:rsidR="00B271E6" w:rsidTr="0084159E">
        <w:trPr>
          <w:trHeight w:val="522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</w:tr>
      <w:tr w:rsidR="00B271E6" w:rsidTr="0084159E">
        <w:trPr>
          <w:trHeight w:val="522"/>
          <w:jc w:val="center"/>
        </w:trPr>
        <w:tc>
          <w:tcPr>
            <w:tcW w:w="2065" w:type="dxa"/>
            <w:tcBorders>
              <w:left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 проект</w:t>
            </w:r>
            <w:proofErr w:type="gramEnd"/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DB1942" w:rsidRDefault="00B271E6" w:rsidP="00E90C43">
            <w:pPr>
              <w:jc w:val="center"/>
            </w:pPr>
          </w:p>
        </w:tc>
      </w:tr>
      <w:tr w:rsidR="00E90C43" w:rsidTr="0084159E">
        <w:trPr>
          <w:trHeight w:val="522"/>
          <w:jc w:val="center"/>
        </w:trPr>
        <w:tc>
          <w:tcPr>
            <w:tcW w:w="2065" w:type="dxa"/>
            <w:tcBorders>
              <w:left w:val="thinThickSmallGap" w:sz="2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</w:tcPr>
          <w:p w:rsidR="00B271E6" w:rsidRDefault="00B271E6" w:rsidP="00B271E6">
            <w:pPr>
              <w:ind w:left="128"/>
              <w:jc w:val="both"/>
            </w:pPr>
            <w:r>
              <w:t>Эндокринология</w:t>
            </w:r>
          </w:p>
          <w:p w:rsidR="00E90C43" w:rsidRDefault="00B271E6" w:rsidP="00B271E6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19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90C43" w:rsidRPr="00DB1942" w:rsidRDefault="00E90C43" w:rsidP="00E90C43">
            <w:pPr>
              <w:jc w:val="center"/>
            </w:pPr>
          </w:p>
        </w:tc>
      </w:tr>
    </w:tbl>
    <w:p w:rsidR="00162418" w:rsidRDefault="00162418"/>
    <w:p w:rsidR="00BB66A7" w:rsidRDefault="00162418">
      <w:r>
        <w:br w:type="page"/>
      </w:r>
    </w:p>
    <w:tbl>
      <w:tblPr>
        <w:tblW w:w="15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395"/>
        <w:gridCol w:w="395"/>
        <w:gridCol w:w="395"/>
        <w:gridCol w:w="396"/>
        <w:gridCol w:w="396"/>
        <w:gridCol w:w="397"/>
        <w:gridCol w:w="397"/>
        <w:gridCol w:w="397"/>
        <w:gridCol w:w="397"/>
        <w:gridCol w:w="457"/>
        <w:gridCol w:w="456"/>
        <w:gridCol w:w="456"/>
        <w:gridCol w:w="457"/>
        <w:gridCol w:w="456"/>
        <w:gridCol w:w="457"/>
        <w:gridCol w:w="456"/>
        <w:gridCol w:w="456"/>
        <w:gridCol w:w="457"/>
        <w:gridCol w:w="456"/>
        <w:gridCol w:w="457"/>
        <w:gridCol w:w="456"/>
        <w:gridCol w:w="456"/>
        <w:gridCol w:w="457"/>
        <w:gridCol w:w="456"/>
        <w:gridCol w:w="457"/>
        <w:gridCol w:w="456"/>
        <w:gridCol w:w="456"/>
        <w:gridCol w:w="457"/>
        <w:gridCol w:w="456"/>
        <w:gridCol w:w="457"/>
      </w:tblGrid>
      <w:tr w:rsidR="00BB66A7" w:rsidTr="00DB1942">
        <w:trPr>
          <w:jc w:val="center"/>
        </w:trPr>
        <w:tc>
          <w:tcPr>
            <w:tcW w:w="15214" w:type="dxa"/>
            <w:gridSpan w:val="3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B66A7" w:rsidRPr="007838F9" w:rsidRDefault="00BB66A7" w:rsidP="007F7E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DB1942" w:rsidTr="00B271E6">
        <w:trPr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DB1942" w:rsidRDefault="00DB1942" w:rsidP="007F7E28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1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3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4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5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6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7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8</w:t>
            </w: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9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10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11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12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13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14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15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16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17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18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19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20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21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22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23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24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</w:tcPr>
          <w:p w:rsidR="00DB1942" w:rsidRPr="00DB1942" w:rsidRDefault="00DB1942" w:rsidP="007F7E28">
            <w:pPr>
              <w:jc w:val="center"/>
            </w:pPr>
            <w:r w:rsidRPr="00DB1942">
              <w:t>25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</w:tcPr>
          <w:p w:rsidR="00DB1942" w:rsidRPr="00DB1942" w:rsidRDefault="00DB1942" w:rsidP="007F7E28">
            <w:pPr>
              <w:jc w:val="center"/>
            </w:pPr>
            <w:r w:rsidRPr="00DB1942">
              <w:t>26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</w:tcPr>
          <w:p w:rsidR="00DB1942" w:rsidRPr="00DB1942" w:rsidRDefault="00DB1942" w:rsidP="007F7E28">
            <w:pPr>
              <w:jc w:val="center"/>
            </w:pPr>
            <w:r w:rsidRPr="00DB1942">
              <w:t>27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</w:tcPr>
          <w:p w:rsidR="00DB1942" w:rsidRPr="00DB1942" w:rsidRDefault="00DB1942" w:rsidP="007F7E28">
            <w:pPr>
              <w:jc w:val="center"/>
            </w:pPr>
            <w:r w:rsidRPr="00DB1942">
              <w:t>28</w:t>
            </w: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</w:tcPr>
          <w:p w:rsidR="00DB1942" w:rsidRPr="00DB1942" w:rsidRDefault="00DB1942" w:rsidP="007F7E28">
            <w:pPr>
              <w:jc w:val="center"/>
            </w:pPr>
            <w:r w:rsidRPr="00DB1942">
              <w:t>29</w:t>
            </w: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</w:tcPr>
          <w:p w:rsidR="00DB1942" w:rsidRPr="00DB1942" w:rsidRDefault="00DB1942" w:rsidP="007F7E28">
            <w:pPr>
              <w:jc w:val="center"/>
            </w:pPr>
            <w:r w:rsidRPr="00DB1942">
              <w:t>30</w:t>
            </w:r>
          </w:p>
        </w:tc>
      </w:tr>
      <w:tr w:rsidR="00B271E6" w:rsidTr="0084159E">
        <w:trPr>
          <w:trHeight w:val="565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прак.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712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лекц. 14.10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565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AC53F8">
              <w:rPr>
                <w:sz w:val="20"/>
                <w:szCs w:val="20"/>
              </w:rPr>
              <w:t xml:space="preserve">Лечебный фак. </w:t>
            </w:r>
            <w:r>
              <w:rPr>
                <w:sz w:val="20"/>
                <w:szCs w:val="20"/>
              </w:rPr>
              <w:t>5</w:t>
            </w:r>
            <w:r w:rsidRPr="00AC53F8">
              <w:rPr>
                <w:sz w:val="20"/>
                <w:szCs w:val="20"/>
              </w:rPr>
              <w:t xml:space="preserve"> курс </w:t>
            </w:r>
            <w:r>
              <w:rPr>
                <w:sz w:val="20"/>
                <w:szCs w:val="20"/>
              </w:rPr>
              <w:t xml:space="preserve">(иностр.) </w:t>
            </w:r>
            <w:r w:rsidRPr="00AC53F8">
              <w:rPr>
                <w:sz w:val="20"/>
                <w:szCs w:val="20"/>
              </w:rPr>
              <w:t>прак.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trHeight w:val="565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AC53F8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прак.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68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Мед-проф 4 курс лекц 8:00.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54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Электив</w:t>
            </w:r>
            <w:r w:rsidRPr="00686E65">
              <w:rPr>
                <w:sz w:val="20"/>
                <w:szCs w:val="20"/>
              </w:rPr>
              <w:t xml:space="preserve"> 6 курс </w:t>
            </w:r>
            <w:r>
              <w:rPr>
                <w:sz w:val="20"/>
                <w:szCs w:val="20"/>
              </w:rPr>
              <w:t xml:space="preserve">лечебный </w:t>
            </w:r>
            <w:r w:rsidRPr="00686E65">
              <w:rPr>
                <w:sz w:val="20"/>
                <w:szCs w:val="20"/>
              </w:rPr>
              <w:t>прак.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84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686E65">
              <w:rPr>
                <w:sz w:val="20"/>
                <w:szCs w:val="20"/>
              </w:rPr>
              <w:t xml:space="preserve">Лечебный фак. 6 курс </w:t>
            </w:r>
            <w:r>
              <w:rPr>
                <w:sz w:val="20"/>
                <w:szCs w:val="20"/>
              </w:rPr>
              <w:t>лекц</w:t>
            </w:r>
            <w:r w:rsidRPr="00686E65">
              <w:rPr>
                <w:sz w:val="20"/>
                <w:szCs w:val="20"/>
              </w:rPr>
              <w:t>. Электив</w:t>
            </w:r>
            <w:r>
              <w:rPr>
                <w:sz w:val="20"/>
                <w:szCs w:val="20"/>
              </w:rPr>
              <w:t xml:space="preserve"> – 14:10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textDirection w:val="btLr"/>
            <w:vAlign w:val="center"/>
          </w:tcPr>
          <w:p w:rsidR="00B271E6" w:rsidRPr="007F7E28" w:rsidRDefault="00B271E6" w:rsidP="00B271E6">
            <w:pPr>
              <w:ind w:left="113" w:right="113"/>
              <w:jc w:val="center"/>
            </w:pPr>
          </w:p>
        </w:tc>
      </w:tr>
      <w:tr w:rsidR="00B271E6" w:rsidTr="0084159E">
        <w:trPr>
          <w:trHeight w:val="54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686E65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 w:rsidRPr="008C4301">
              <w:rPr>
                <w:sz w:val="20"/>
                <w:szCs w:val="20"/>
              </w:rPr>
              <w:t>Ординат</w:t>
            </w:r>
            <w:r>
              <w:rPr>
                <w:sz w:val="20"/>
                <w:szCs w:val="20"/>
              </w:rPr>
              <w:t xml:space="preserve">оры </w:t>
            </w:r>
            <w:r w:rsidRPr="008C4301">
              <w:rPr>
                <w:sz w:val="20"/>
                <w:szCs w:val="20"/>
              </w:rPr>
              <w:t>эндокрин</w:t>
            </w:r>
            <w:r>
              <w:rPr>
                <w:sz w:val="20"/>
                <w:szCs w:val="20"/>
              </w:rPr>
              <w:t>ологи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cantSplit/>
          <w:trHeight w:val="721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r>
              <w:t>НМО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B271E6" w:rsidTr="0084159E">
        <w:trPr>
          <w:trHeight w:val="543"/>
          <w:jc w:val="center"/>
        </w:trPr>
        <w:tc>
          <w:tcPr>
            <w:tcW w:w="1978" w:type="dxa"/>
            <w:tcBorders>
              <w:left w:val="thinThickSmallGap" w:sz="24" w:space="0" w:color="auto"/>
            </w:tcBorders>
            <w:shd w:val="clear" w:color="auto" w:fill="auto"/>
          </w:tcPr>
          <w:p w:rsidR="00B271E6" w:rsidRPr="008C4301" w:rsidRDefault="00B271E6" w:rsidP="00A24235">
            <w:pPr>
              <w:ind w:left="12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 проект</w:t>
            </w:r>
            <w:proofErr w:type="gramEnd"/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6" w:type="dxa"/>
            <w:tcBorders>
              <w:right w:val="dashSmallGap" w:sz="4" w:space="0" w:color="auto"/>
            </w:tcBorders>
            <w:shd w:val="clear" w:color="auto" w:fill="BFBFB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  <w:tc>
          <w:tcPr>
            <w:tcW w:w="457" w:type="dxa"/>
            <w:tcBorders>
              <w:right w:val="thinThickSmallGap" w:sz="24" w:space="0" w:color="auto"/>
            </w:tcBorders>
            <w:shd w:val="clear" w:color="auto" w:fill="FFFFFF"/>
            <w:vAlign w:val="center"/>
          </w:tcPr>
          <w:p w:rsidR="00B271E6" w:rsidRPr="007F7E28" w:rsidRDefault="00B271E6" w:rsidP="00E90C43">
            <w:pPr>
              <w:jc w:val="center"/>
            </w:pPr>
          </w:p>
        </w:tc>
      </w:tr>
      <w:tr w:rsidR="00E90C43" w:rsidTr="0084159E">
        <w:trPr>
          <w:trHeight w:val="522"/>
          <w:jc w:val="center"/>
        </w:trPr>
        <w:tc>
          <w:tcPr>
            <w:tcW w:w="197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271E6" w:rsidRDefault="00B271E6" w:rsidP="00B271E6">
            <w:pPr>
              <w:ind w:left="128"/>
              <w:jc w:val="both"/>
            </w:pPr>
            <w:r>
              <w:t>Эндокринология</w:t>
            </w:r>
          </w:p>
          <w:p w:rsidR="00E90C43" w:rsidRDefault="00B271E6" w:rsidP="00B271E6">
            <w:pPr>
              <w:ind w:left="128"/>
              <w:jc w:val="both"/>
            </w:pPr>
            <w:r>
              <w:t>(144 часа)</w:t>
            </w:r>
          </w:p>
        </w:tc>
        <w:tc>
          <w:tcPr>
            <w:tcW w:w="405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thinThickSmallGap" w:sz="24" w:space="0" w:color="auto"/>
              <w:right w:val="dashSmallGap" w:sz="4" w:space="0" w:color="auto"/>
            </w:tcBorders>
            <w:shd w:val="clear" w:color="auto" w:fill="BFBFB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90C43" w:rsidRPr="00451905" w:rsidRDefault="00E90C43" w:rsidP="00E90C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6A7" w:rsidRDefault="00BB66A7" w:rsidP="00BB66A7"/>
    <w:p w:rsidR="00BB66A7" w:rsidRDefault="00BB66A7"/>
    <w:sectPr w:rsidR="00BB66A7" w:rsidSect="00AC53F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72" w:rsidRDefault="00353372" w:rsidP="00130846">
      <w:r>
        <w:separator/>
      </w:r>
    </w:p>
  </w:endnote>
  <w:endnote w:type="continuationSeparator" w:id="1">
    <w:p w:rsidR="00353372" w:rsidRDefault="00353372" w:rsidP="0013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72" w:rsidRDefault="00353372" w:rsidP="00130846">
      <w:r>
        <w:separator/>
      </w:r>
    </w:p>
  </w:footnote>
  <w:footnote w:type="continuationSeparator" w:id="1">
    <w:p w:rsidR="00353372" w:rsidRDefault="00353372" w:rsidP="00130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B59ED"/>
    <w:rsid w:val="00130846"/>
    <w:rsid w:val="00136724"/>
    <w:rsid w:val="00162418"/>
    <w:rsid w:val="00243982"/>
    <w:rsid w:val="002D6511"/>
    <w:rsid w:val="003319EF"/>
    <w:rsid w:val="00353372"/>
    <w:rsid w:val="00353D25"/>
    <w:rsid w:val="00420B3C"/>
    <w:rsid w:val="00431FBF"/>
    <w:rsid w:val="00451905"/>
    <w:rsid w:val="004A321E"/>
    <w:rsid w:val="004B7A7A"/>
    <w:rsid w:val="005A4A71"/>
    <w:rsid w:val="005B1FBD"/>
    <w:rsid w:val="00666406"/>
    <w:rsid w:val="00686E65"/>
    <w:rsid w:val="007333AD"/>
    <w:rsid w:val="00762EF4"/>
    <w:rsid w:val="007F7E28"/>
    <w:rsid w:val="0084159E"/>
    <w:rsid w:val="008532BF"/>
    <w:rsid w:val="00863629"/>
    <w:rsid w:val="00890F71"/>
    <w:rsid w:val="008E33B0"/>
    <w:rsid w:val="0093046E"/>
    <w:rsid w:val="00A04119"/>
    <w:rsid w:val="00A24235"/>
    <w:rsid w:val="00AB38DE"/>
    <w:rsid w:val="00AC53F8"/>
    <w:rsid w:val="00B271E6"/>
    <w:rsid w:val="00BB59ED"/>
    <w:rsid w:val="00BB66A7"/>
    <w:rsid w:val="00C472F9"/>
    <w:rsid w:val="00CD313A"/>
    <w:rsid w:val="00D028DD"/>
    <w:rsid w:val="00D43938"/>
    <w:rsid w:val="00D8716C"/>
    <w:rsid w:val="00D9549E"/>
    <w:rsid w:val="00DB1942"/>
    <w:rsid w:val="00E70DD2"/>
    <w:rsid w:val="00E90C43"/>
    <w:rsid w:val="00EE7281"/>
    <w:rsid w:val="00F6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9E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6241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130846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130846"/>
    <w:rPr>
      <w:sz w:val="24"/>
      <w:szCs w:val="24"/>
    </w:rPr>
  </w:style>
  <w:style w:type="paragraph" w:styleId="a6">
    <w:name w:val="footer"/>
    <w:basedOn w:val="a"/>
    <w:link w:val="a7"/>
    <w:rsid w:val="0013084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1308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по эндокринологии</vt:lpstr>
    </vt:vector>
  </TitlesOfParts>
  <Company>KSMU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по эндокринологии</dc:title>
  <dc:creator>E.N.Khasanov</dc:creator>
  <cp:lastModifiedBy>1</cp:lastModifiedBy>
  <cp:revision>2</cp:revision>
  <cp:lastPrinted>2019-01-24T15:08:00Z</cp:lastPrinted>
  <dcterms:created xsi:type="dcterms:W3CDTF">2025-02-10T18:09:00Z</dcterms:created>
  <dcterms:modified xsi:type="dcterms:W3CDTF">2025-02-10T18:09:00Z</dcterms:modified>
</cp:coreProperties>
</file>