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60" w:rsidRDefault="00FB3160" w:rsidP="00FB31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93F">
        <w:rPr>
          <w:rFonts w:ascii="Times New Roman" w:hAnsi="Times New Roman" w:cs="Times New Roman"/>
          <w:b/>
          <w:sz w:val="32"/>
          <w:szCs w:val="32"/>
        </w:rPr>
        <w:t>График проведения циклов по ДПП ПК и ПП НМД (немедицинские дисциплины)</w:t>
      </w:r>
      <w:r w:rsidRPr="006F593F">
        <w:rPr>
          <w:rFonts w:ascii="Times New Roman" w:hAnsi="Times New Roman" w:cs="Times New Roman"/>
          <w:b/>
          <w:sz w:val="32"/>
          <w:szCs w:val="32"/>
        </w:rPr>
        <w:br/>
        <w:t xml:space="preserve"> на 2024-2025 учебный </w:t>
      </w:r>
      <w:r>
        <w:rPr>
          <w:rFonts w:ascii="Times New Roman" w:hAnsi="Times New Roman" w:cs="Times New Roman"/>
          <w:b/>
          <w:sz w:val="32"/>
          <w:szCs w:val="32"/>
        </w:rPr>
        <w:t>год</w:t>
      </w:r>
      <w:r w:rsidRPr="006F593F">
        <w:rPr>
          <w:rFonts w:ascii="Times New Roman" w:hAnsi="Times New Roman" w:cs="Times New Roman"/>
          <w:b/>
          <w:sz w:val="32"/>
          <w:szCs w:val="32"/>
        </w:rPr>
        <w:t xml:space="preserve"> на внебюджетной основе</w:t>
      </w:r>
    </w:p>
    <w:p w:rsidR="00F77CAF" w:rsidRDefault="00F77CAF"/>
    <w:tbl>
      <w:tblPr>
        <w:tblpPr w:leftFromText="180" w:rightFromText="180" w:vertAnchor="page" w:horzAnchor="margin" w:tblpY="277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1843"/>
        <w:gridCol w:w="1559"/>
        <w:gridCol w:w="2552"/>
        <w:gridCol w:w="3260"/>
      </w:tblGrid>
      <w:tr w:rsidR="00FB3160" w:rsidTr="00AB423C">
        <w:trPr>
          <w:trHeight w:val="300"/>
        </w:trPr>
        <w:tc>
          <w:tcPr>
            <w:tcW w:w="2122" w:type="dxa"/>
            <w:shd w:val="clear" w:color="auto" w:fill="auto"/>
            <w:vAlign w:val="center"/>
          </w:tcPr>
          <w:p w:rsidR="00FB3160" w:rsidRDefault="00FB3160" w:rsidP="00AB4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ДПП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B3160" w:rsidRDefault="00FB3160" w:rsidP="00AB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ДПП, (продолжительность, час)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160" w:rsidRDefault="00FB3160" w:rsidP="00AB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160" w:rsidRDefault="00FB3160" w:rsidP="00AB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3160" w:rsidRDefault="00FB3160" w:rsidP="00AB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3160" w:rsidRDefault="00FB3160" w:rsidP="00AB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FB3160" w:rsidTr="00AB423C">
        <w:trPr>
          <w:trHeight w:val="300"/>
        </w:trPr>
        <w:tc>
          <w:tcPr>
            <w:tcW w:w="2122" w:type="dxa"/>
            <w:shd w:val="clear" w:color="auto" w:fill="auto"/>
            <w:vAlign w:val="center"/>
          </w:tcPr>
          <w:p w:rsidR="00FB3160" w:rsidRDefault="00FB3160" w:rsidP="00AB4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  <w:p w:rsidR="00FB3160" w:rsidRDefault="00FB3160" w:rsidP="00AB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B3160" w:rsidRDefault="00FB3160" w:rsidP="00AB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персоналом и кадровое делопроизводство (18 часов)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160" w:rsidRDefault="00FB3160" w:rsidP="00AB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23.10.2024-25.10.2024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160" w:rsidRDefault="00FB3160" w:rsidP="00AB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B3160" w:rsidRPr="003B7609" w:rsidRDefault="00FB3160" w:rsidP="00AB423C">
            <w:pPr>
              <w:jc w:val="both"/>
            </w:pPr>
            <w:r w:rsidRPr="003B7609">
              <w:rPr>
                <w:rFonts w:ascii="Times New Roman" w:hAnsi="Times New Roman" w:cs="Times New Roman"/>
                <w:bCs/>
                <w:lang w:eastAsia="ru-RU"/>
              </w:rPr>
              <w:t xml:space="preserve">г. Казань, ул. Бутлерова, 49, НУК,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  <w:r w:rsidRPr="003B7609">
              <w:rPr>
                <w:rFonts w:ascii="Times New Roman" w:hAnsi="Times New Roman" w:cs="Times New Roman"/>
                <w:bCs/>
                <w:lang w:eastAsia="ru-RU"/>
              </w:rPr>
              <w:t xml:space="preserve"> этаж, кафедра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организации и </w:t>
            </w:r>
            <w:r w:rsidRPr="003B7609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общественного здоровья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3160" w:rsidRDefault="00FB3160" w:rsidP="00AB4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Аберхаева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Сайдашевна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3160" w:rsidRDefault="00FB3160" w:rsidP="00AB4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299-42-34</w:t>
            </w:r>
          </w:p>
          <w:p w:rsidR="00FB3160" w:rsidRDefault="00FB3160" w:rsidP="00AB4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liliya.aberhaeva@kazangmu.ru</w:t>
            </w:r>
          </w:p>
        </w:tc>
      </w:tr>
      <w:tr w:rsidR="00FB3160" w:rsidTr="00AB423C">
        <w:trPr>
          <w:trHeight w:val="300"/>
        </w:trPr>
        <w:tc>
          <w:tcPr>
            <w:tcW w:w="2122" w:type="dxa"/>
            <w:shd w:val="clear" w:color="auto" w:fill="auto"/>
            <w:vAlign w:val="center"/>
          </w:tcPr>
          <w:p w:rsidR="00FB3160" w:rsidRPr="003B7609" w:rsidRDefault="00FB3160" w:rsidP="00AB423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Профессиональная переподготовка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B3160" w:rsidRPr="003B7609" w:rsidRDefault="00FB3160" w:rsidP="00AB4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B7609">
              <w:rPr>
                <w:rFonts w:ascii="Times New Roman" w:hAnsi="Times New Roman" w:cs="Times New Roman"/>
                <w:bCs/>
                <w:lang w:eastAsia="ru-RU"/>
              </w:rPr>
              <w:t>ПП «Латинский язык»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160" w:rsidRPr="003B7609" w:rsidRDefault="00FB3160" w:rsidP="00AB4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B7609">
              <w:rPr>
                <w:rFonts w:ascii="Times New Roman" w:hAnsi="Times New Roman" w:cs="Times New Roman"/>
                <w:bCs/>
                <w:lang w:eastAsia="ru-RU"/>
              </w:rPr>
              <w:t>26.09.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2024</w:t>
            </w:r>
            <w:r w:rsidRPr="003B7609">
              <w:rPr>
                <w:rFonts w:ascii="Times New Roman" w:hAnsi="Times New Roman" w:cs="Times New Roman"/>
                <w:bCs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29</w:t>
            </w:r>
            <w:r w:rsidRPr="003B7609">
              <w:rPr>
                <w:rFonts w:ascii="Times New Roman" w:hAnsi="Times New Roman" w:cs="Times New Roman"/>
                <w:bCs/>
                <w:lang w:eastAsia="ru-RU"/>
              </w:rPr>
              <w:t>.11.202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160" w:rsidRPr="003B7609" w:rsidRDefault="00FB3160" w:rsidP="00AB4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B7609">
              <w:rPr>
                <w:rFonts w:ascii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3160" w:rsidRPr="003B7609" w:rsidRDefault="00FB3160" w:rsidP="00AB423C">
            <w:pPr>
              <w:jc w:val="both"/>
            </w:pPr>
            <w:r w:rsidRPr="003B7609">
              <w:rPr>
                <w:rFonts w:ascii="Times New Roman" w:hAnsi="Times New Roman" w:cs="Times New Roman"/>
                <w:bCs/>
                <w:lang w:eastAsia="ru-RU"/>
              </w:rPr>
              <w:t xml:space="preserve">г. Казань, ул. Бутлерова, 49, НУК, 5 этаж, кафедра латинского языка и медицинской терминологии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3160" w:rsidRPr="00FC6BA5" w:rsidRDefault="00FB3160" w:rsidP="00AB423C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</w:pPr>
            <w:r w:rsidRPr="00FC6BA5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  <w:t xml:space="preserve">89196820136 </w:t>
            </w:r>
            <w:hyperlink r:id="rId4" w:history="1">
              <w:r w:rsidRPr="00FC6BA5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eastAsia="ru-RU"/>
                </w:rPr>
                <w:t>latin.kgmu@mail.ru</w:t>
              </w:r>
            </w:hyperlink>
          </w:p>
          <w:p w:rsidR="00FB3160" w:rsidRPr="00FC6BA5" w:rsidRDefault="00FB3160" w:rsidP="00AB423C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</w:pPr>
            <w:proofErr w:type="spellStart"/>
            <w:r w:rsidRPr="00FC6BA5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  <w:t>Рассохина</w:t>
            </w:r>
            <w:proofErr w:type="spellEnd"/>
            <w:r w:rsidRPr="00FC6BA5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  <w:t xml:space="preserve"> Ирина Александровна (старший лаборант)</w:t>
            </w:r>
          </w:p>
        </w:tc>
      </w:tr>
      <w:tr w:rsidR="00FB3160" w:rsidRPr="003B7609" w:rsidTr="00AB423C">
        <w:trPr>
          <w:trHeight w:val="300"/>
        </w:trPr>
        <w:tc>
          <w:tcPr>
            <w:tcW w:w="2122" w:type="dxa"/>
            <w:shd w:val="clear" w:color="auto" w:fill="auto"/>
            <w:vAlign w:val="center"/>
          </w:tcPr>
          <w:p w:rsidR="00FB3160" w:rsidRDefault="00FB3160" w:rsidP="00AB4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  <w:p w:rsidR="00FB3160" w:rsidRDefault="00FB3160" w:rsidP="00AB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B3160" w:rsidRPr="003B7609" w:rsidRDefault="00FB3160" w:rsidP="00AB4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B7609">
              <w:rPr>
                <w:rFonts w:ascii="Times New Roman" w:hAnsi="Times New Roman" w:cs="Times New Roman"/>
                <w:bCs/>
                <w:lang w:eastAsia="ru-RU"/>
              </w:rPr>
              <w:t>ПК «Латинский язык в современном медицинском образовании»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160" w:rsidRPr="003B7609" w:rsidRDefault="00FB3160" w:rsidP="00AB4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B7609">
              <w:rPr>
                <w:rFonts w:ascii="Times New Roman" w:hAnsi="Times New Roman" w:cs="Times New Roman"/>
                <w:bCs/>
                <w:lang w:eastAsia="ru-RU"/>
              </w:rPr>
              <w:t xml:space="preserve">01.11. –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29.11.2024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160" w:rsidRPr="003B7609" w:rsidRDefault="00FB3160" w:rsidP="00AB4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B7609">
              <w:rPr>
                <w:rFonts w:ascii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3160" w:rsidRPr="003B7609" w:rsidRDefault="00FB3160" w:rsidP="00AB42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3B7609">
              <w:rPr>
                <w:rFonts w:ascii="Times New Roman" w:hAnsi="Times New Roman" w:cs="Times New Roman"/>
                <w:bCs/>
                <w:lang w:eastAsia="ru-RU"/>
              </w:rPr>
              <w:t>г. Казань, ул. Бутлерова, 49, НУК, 5 этаж, кафедра латинского языка и медицинской терминологии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3160" w:rsidRPr="00FC6BA5" w:rsidRDefault="00FB3160" w:rsidP="00AB423C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</w:pPr>
            <w:r w:rsidRPr="00FC6BA5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  <w:t xml:space="preserve">89196820136 </w:t>
            </w:r>
            <w:hyperlink r:id="rId5" w:history="1">
              <w:r w:rsidRPr="00FC6BA5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eastAsia="ru-RU"/>
                </w:rPr>
                <w:t>latin.kgmu@mail.ru</w:t>
              </w:r>
            </w:hyperlink>
          </w:p>
          <w:p w:rsidR="00FB3160" w:rsidRPr="00FC6BA5" w:rsidRDefault="00FB3160" w:rsidP="00AB423C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</w:pPr>
            <w:proofErr w:type="spellStart"/>
            <w:r w:rsidRPr="00FC6BA5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  <w:t>Рассохина</w:t>
            </w:r>
            <w:proofErr w:type="spellEnd"/>
            <w:r w:rsidRPr="00FC6BA5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  <w:t xml:space="preserve"> Ирина Александровна (старший лаборант)</w:t>
            </w:r>
          </w:p>
        </w:tc>
      </w:tr>
      <w:tr w:rsidR="00FB3160" w:rsidRPr="003B7609" w:rsidTr="00AB423C">
        <w:trPr>
          <w:trHeight w:val="300"/>
        </w:trPr>
        <w:tc>
          <w:tcPr>
            <w:tcW w:w="2122" w:type="dxa"/>
            <w:shd w:val="clear" w:color="auto" w:fill="auto"/>
            <w:vAlign w:val="center"/>
          </w:tcPr>
          <w:p w:rsidR="00FB3160" w:rsidRPr="003B7609" w:rsidRDefault="00FB3160" w:rsidP="00AB423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Профессиональная переподготовка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B3160" w:rsidRPr="003B7609" w:rsidRDefault="00FB3160" w:rsidP="00AB4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B7609">
              <w:rPr>
                <w:rFonts w:ascii="Times New Roman" w:hAnsi="Times New Roman" w:cs="Times New Roman"/>
                <w:bCs/>
                <w:lang w:eastAsia="ru-RU"/>
              </w:rPr>
              <w:t>ПП «Латинский язык»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160" w:rsidRPr="003B7609" w:rsidRDefault="00FB3160" w:rsidP="00AB4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B7609">
              <w:rPr>
                <w:rFonts w:ascii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  <w:r w:rsidRPr="003B7609">
              <w:rPr>
                <w:rFonts w:ascii="Times New Roman" w:hAnsi="Times New Roman" w:cs="Times New Roman"/>
                <w:bCs/>
                <w:lang w:eastAsia="ru-RU"/>
              </w:rPr>
              <w:t xml:space="preserve">.02. –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28</w:t>
            </w:r>
            <w:r w:rsidRPr="003B7609">
              <w:rPr>
                <w:rFonts w:ascii="Times New Roman" w:hAnsi="Times New Roman" w:cs="Times New Roman"/>
                <w:bCs/>
                <w:lang w:eastAsia="ru-RU"/>
              </w:rPr>
              <w:t>.04.202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160" w:rsidRPr="003B7609" w:rsidRDefault="00FB3160" w:rsidP="00AB4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B7609">
              <w:rPr>
                <w:rFonts w:ascii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3160" w:rsidRPr="003B7609" w:rsidRDefault="00FB3160" w:rsidP="00AB423C">
            <w:pPr>
              <w:jc w:val="both"/>
            </w:pPr>
            <w:r w:rsidRPr="003B7609">
              <w:rPr>
                <w:rFonts w:ascii="Times New Roman" w:hAnsi="Times New Roman" w:cs="Times New Roman"/>
                <w:bCs/>
                <w:lang w:eastAsia="ru-RU"/>
              </w:rPr>
              <w:t xml:space="preserve">г. Казань, ул. Бутлерова, 49, НУК, 5 этаж, кафедра латинского языка и медицинской терминологии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3160" w:rsidRPr="00FC6BA5" w:rsidRDefault="00FB3160" w:rsidP="00AB423C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</w:pPr>
            <w:r w:rsidRPr="00FC6BA5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  <w:t xml:space="preserve">89196820136 </w:t>
            </w:r>
            <w:hyperlink r:id="rId6" w:history="1">
              <w:r w:rsidRPr="00FC6BA5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eastAsia="ru-RU"/>
                </w:rPr>
                <w:t>latin.kgmu@mail.ru</w:t>
              </w:r>
            </w:hyperlink>
          </w:p>
          <w:p w:rsidR="00FB3160" w:rsidRPr="00FC6BA5" w:rsidRDefault="00FB3160" w:rsidP="00AB423C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</w:pPr>
            <w:proofErr w:type="spellStart"/>
            <w:r w:rsidRPr="00FC6BA5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  <w:t>Рассохина</w:t>
            </w:r>
            <w:proofErr w:type="spellEnd"/>
            <w:r w:rsidRPr="00FC6BA5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  <w:t xml:space="preserve"> Ирина Александровна (старший лаборант)</w:t>
            </w:r>
          </w:p>
        </w:tc>
      </w:tr>
      <w:tr w:rsidR="00FB3160" w:rsidRPr="003B7609" w:rsidTr="00AB423C">
        <w:trPr>
          <w:trHeight w:val="300"/>
        </w:trPr>
        <w:tc>
          <w:tcPr>
            <w:tcW w:w="2122" w:type="dxa"/>
            <w:shd w:val="clear" w:color="auto" w:fill="auto"/>
            <w:vAlign w:val="center"/>
          </w:tcPr>
          <w:p w:rsidR="00FB3160" w:rsidRPr="003B7609" w:rsidRDefault="00FB3160" w:rsidP="00AB423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Профессиональная переподготовка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B3160" w:rsidRPr="003B7609" w:rsidRDefault="00FB3160" w:rsidP="00AB4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ПП Клиническая психология 1100 часов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160" w:rsidRPr="003B7609" w:rsidRDefault="00FB3160" w:rsidP="00AB423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 Ноября 2024-по Апрель 2026-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160" w:rsidRPr="003B7609" w:rsidRDefault="00FB3160" w:rsidP="00AB4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3160" w:rsidRPr="003B7609" w:rsidRDefault="00FB3160" w:rsidP="00AB423C">
            <w:pPr>
              <w:jc w:val="both"/>
            </w:pPr>
            <w:r w:rsidRPr="003B7609">
              <w:rPr>
                <w:rFonts w:ascii="Times New Roman" w:hAnsi="Times New Roman" w:cs="Times New Roman"/>
                <w:bCs/>
                <w:lang w:eastAsia="ru-RU"/>
              </w:rPr>
              <w:t xml:space="preserve">г. Казань, ул. Бутлерова, 49, НУК, кафедра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психиатрии</w:t>
            </w:r>
            <w:r w:rsidRPr="003B7609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3160" w:rsidRPr="00FC6BA5" w:rsidRDefault="00FB3160" w:rsidP="00AB423C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</w:pPr>
            <w:r w:rsidRPr="00FC6BA5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  <w:t>Василевская Елена Алексеевна</w:t>
            </w:r>
          </w:p>
          <w:p w:rsidR="00FB3160" w:rsidRPr="00FC6BA5" w:rsidRDefault="00FB3160" w:rsidP="00AB423C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</w:pPr>
            <w:hyperlink r:id="rId7" w:history="1">
              <w:r w:rsidRPr="00FC6BA5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eastAsia="ru-RU"/>
                </w:rPr>
                <w:t>helen_vea@list.ru</w:t>
              </w:r>
            </w:hyperlink>
            <w:r w:rsidRPr="00FC6BA5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  <w:t xml:space="preserve"> </w:t>
            </w:r>
          </w:p>
          <w:p w:rsidR="00FB3160" w:rsidRPr="00FC6BA5" w:rsidRDefault="00FB3160" w:rsidP="00AB423C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eastAsia="ru-RU"/>
              </w:rPr>
            </w:pPr>
          </w:p>
        </w:tc>
      </w:tr>
    </w:tbl>
    <w:p w:rsidR="00FB3160" w:rsidRDefault="00FB3160">
      <w:bookmarkStart w:id="0" w:name="_GoBack"/>
      <w:bookmarkEnd w:id="0"/>
    </w:p>
    <w:sectPr w:rsidR="00FB3160" w:rsidSect="00FB31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9D"/>
    <w:rsid w:val="00C1309D"/>
    <w:rsid w:val="00F77CAF"/>
    <w:rsid w:val="00FB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14B0"/>
  <w15:chartTrackingRefBased/>
  <w15:docId w15:val="{D3E2C333-7BA4-45D4-ACAA-1665B92C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len_vea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tin.kgmu@mail.ru" TargetMode="External"/><Relationship Id="rId5" Type="http://schemas.openxmlformats.org/officeDocument/2006/relationships/hyperlink" Target="mailto:latin.kgmu@mail.ru" TargetMode="External"/><Relationship Id="rId4" Type="http://schemas.openxmlformats.org/officeDocument/2006/relationships/hyperlink" Target="mailto:latin.kgmu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2</cp:revision>
  <dcterms:created xsi:type="dcterms:W3CDTF">2024-07-17T13:39:00Z</dcterms:created>
  <dcterms:modified xsi:type="dcterms:W3CDTF">2024-07-17T13:40:00Z</dcterms:modified>
</cp:coreProperties>
</file>