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D5" w:rsidRDefault="001C1AD5" w:rsidP="00813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AD5">
        <w:rPr>
          <w:rFonts w:ascii="Times New Roman" w:hAnsi="Times New Roman" w:cs="Times New Roman"/>
          <w:b/>
          <w:sz w:val="28"/>
          <w:szCs w:val="28"/>
        </w:rPr>
        <w:t>График проведения циклов</w:t>
      </w:r>
      <w:r w:rsidR="0081312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ДПП ПК и ПП </w:t>
      </w:r>
      <w:r w:rsidR="00121B5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1C1AD5">
        <w:rPr>
          <w:rFonts w:ascii="Times New Roman" w:hAnsi="Times New Roman" w:cs="Times New Roman"/>
          <w:b/>
          <w:sz w:val="28"/>
          <w:szCs w:val="28"/>
        </w:rPr>
        <w:t>2024</w:t>
      </w:r>
      <w:r w:rsidR="0035383B">
        <w:rPr>
          <w:rFonts w:ascii="Times New Roman" w:hAnsi="Times New Roman" w:cs="Times New Roman"/>
          <w:b/>
          <w:sz w:val="28"/>
          <w:szCs w:val="28"/>
        </w:rPr>
        <w:t>-2025</w:t>
      </w:r>
      <w:r w:rsidRPr="001C1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12D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81312D" w:rsidRPr="001C1AD5" w:rsidRDefault="0081312D" w:rsidP="00813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внебюджетной основе</w:t>
      </w:r>
    </w:p>
    <w:p w:rsidR="00DF705A" w:rsidRPr="00DF705A" w:rsidRDefault="00DF70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1985"/>
        <w:gridCol w:w="1134"/>
        <w:gridCol w:w="2126"/>
        <w:gridCol w:w="2835"/>
        <w:gridCol w:w="1701"/>
      </w:tblGrid>
      <w:tr w:rsidR="0081312D" w:rsidRPr="00DF705A" w:rsidTr="009604F0">
        <w:trPr>
          <w:trHeight w:val="600"/>
        </w:trPr>
        <w:tc>
          <w:tcPr>
            <w:tcW w:w="2263" w:type="dxa"/>
            <w:shd w:val="clear" w:color="auto" w:fill="auto"/>
            <w:vAlign w:val="center"/>
            <w:hideMark/>
          </w:tcPr>
          <w:p w:rsidR="0081312D" w:rsidRPr="00DF705A" w:rsidRDefault="0081312D" w:rsidP="001C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ДПП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1312D" w:rsidRPr="00DF705A" w:rsidRDefault="0081312D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1312D" w:rsidRPr="00DF705A" w:rsidRDefault="0081312D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проведения цикла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312D" w:rsidRPr="00DF705A" w:rsidRDefault="0081312D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внебюджетных мест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312D" w:rsidRDefault="0081312D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Клиническая база/кафедра</w:t>
            </w:r>
          </w:p>
          <w:p w:rsidR="0081312D" w:rsidRPr="001C1AD5" w:rsidRDefault="0081312D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(место проведения цикла)</w:t>
            </w:r>
          </w:p>
        </w:tc>
        <w:tc>
          <w:tcPr>
            <w:tcW w:w="2835" w:type="dxa"/>
          </w:tcPr>
          <w:p w:rsidR="0081312D" w:rsidRDefault="0081312D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  <w:p w:rsidR="0081312D" w:rsidRPr="001C1AD5" w:rsidRDefault="0081312D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(телефон, электронная почта, ФИО)</w:t>
            </w:r>
          </w:p>
        </w:tc>
        <w:tc>
          <w:tcPr>
            <w:tcW w:w="1701" w:type="dxa"/>
          </w:tcPr>
          <w:p w:rsidR="0081312D" w:rsidRDefault="0081312D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  <w:p w:rsidR="0081312D" w:rsidRDefault="0081312D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312D" w:rsidRPr="00DF705A" w:rsidTr="009604F0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81312D" w:rsidRPr="00DF705A" w:rsidRDefault="0081312D" w:rsidP="00FD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Ультразвуковая диагностика</w:t>
            </w:r>
          </w:p>
          <w:p w:rsidR="0081312D" w:rsidRPr="00E50D46" w:rsidRDefault="0081312D" w:rsidP="00813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(504 часа)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312D" w:rsidRDefault="0081312D" w:rsidP="00FD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9.09.2024-17.12.24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12D" w:rsidRPr="002F4FA8" w:rsidRDefault="0081312D" w:rsidP="00FD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12D" w:rsidRPr="00DF705A" w:rsidRDefault="0081312D" w:rsidP="00FD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РКБ МЗ РТ</w:t>
            </w:r>
          </w:p>
        </w:tc>
        <w:tc>
          <w:tcPr>
            <w:tcW w:w="2835" w:type="dxa"/>
          </w:tcPr>
          <w:p w:rsidR="0081312D" w:rsidRPr="00FD2D40" w:rsidRDefault="009604F0" w:rsidP="00FD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81312D" w:rsidRPr="00FA07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Kgmu</w:t>
              </w:r>
              <w:r w:rsidR="0081312D" w:rsidRPr="00FD2D4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1312D" w:rsidRPr="00FA07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radiology</w:t>
              </w:r>
              <w:r w:rsidR="0081312D" w:rsidRPr="00FD2D4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81312D" w:rsidRPr="00FA07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81312D" w:rsidRPr="00FD2D4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1312D" w:rsidRPr="00FA07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81312D" w:rsidRDefault="0081312D" w:rsidP="00FD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+79872906427</w:t>
            </w:r>
          </w:p>
          <w:p w:rsidR="0081312D" w:rsidRPr="00FD2D40" w:rsidRDefault="0081312D" w:rsidP="00FD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Юсупова А.Ф.</w:t>
            </w:r>
          </w:p>
        </w:tc>
        <w:tc>
          <w:tcPr>
            <w:tcW w:w="1701" w:type="dxa"/>
          </w:tcPr>
          <w:p w:rsidR="0081312D" w:rsidRPr="00FD2D40" w:rsidRDefault="0081312D" w:rsidP="00FD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12D" w:rsidRPr="00DF705A" w:rsidTr="009604F0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81312D" w:rsidRPr="00DF705A" w:rsidRDefault="0081312D" w:rsidP="00FD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Ультразвуковая диагностика</w:t>
            </w:r>
          </w:p>
          <w:p w:rsidR="0081312D" w:rsidRPr="00E50D46" w:rsidRDefault="0081312D" w:rsidP="00813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( 144 часа)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312D" w:rsidRDefault="0081312D" w:rsidP="00FD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9.09.24-6.10.24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12D" w:rsidRPr="002F4FA8" w:rsidRDefault="0081312D" w:rsidP="00FD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12D" w:rsidRPr="00DF705A" w:rsidRDefault="0081312D" w:rsidP="00FD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РКБ МЗ РТ</w:t>
            </w:r>
          </w:p>
        </w:tc>
        <w:tc>
          <w:tcPr>
            <w:tcW w:w="2835" w:type="dxa"/>
          </w:tcPr>
          <w:p w:rsidR="0081312D" w:rsidRPr="00FD2D40" w:rsidRDefault="009604F0" w:rsidP="00FD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81312D" w:rsidRPr="00FA07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Kgmu</w:t>
              </w:r>
              <w:r w:rsidR="0081312D" w:rsidRPr="00FD2D4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1312D" w:rsidRPr="00FA07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radiology</w:t>
              </w:r>
              <w:r w:rsidR="0081312D" w:rsidRPr="00FD2D4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81312D" w:rsidRPr="00FA07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81312D" w:rsidRPr="00FD2D4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1312D" w:rsidRPr="00FA07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81312D" w:rsidRDefault="0081312D" w:rsidP="00FD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+79872906427</w:t>
            </w:r>
          </w:p>
          <w:p w:rsidR="0081312D" w:rsidRPr="00FD2D40" w:rsidRDefault="0081312D" w:rsidP="00FD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Юсупова А.Ф.</w:t>
            </w:r>
          </w:p>
        </w:tc>
        <w:tc>
          <w:tcPr>
            <w:tcW w:w="1701" w:type="dxa"/>
          </w:tcPr>
          <w:p w:rsidR="0081312D" w:rsidRPr="00FD2D40" w:rsidRDefault="0081312D" w:rsidP="00FD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12D" w:rsidRPr="00DF705A" w:rsidTr="009604F0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81312D" w:rsidRPr="00DF705A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терапевтическая</w:t>
            </w:r>
          </w:p>
          <w:p w:rsidR="0081312D" w:rsidRPr="003052BE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(144 ч.)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09.09.24-05.10.24</w:t>
            </w:r>
          </w:p>
          <w:p w:rsidR="0081312D" w:rsidRPr="004D66E0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52BE">
              <w:rPr>
                <w:rFonts w:ascii="Times New Roman" w:hAnsi="Times New Roman" w:cs="Times New Roman"/>
                <w:bCs/>
                <w:lang w:eastAsia="ru-RU"/>
              </w:rPr>
              <w:t>(843) 238-27-92</w:t>
            </w:r>
          </w:p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Урдяков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Ильяс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Зинурович</w:t>
            </w:r>
            <w:proofErr w:type="spellEnd"/>
          </w:p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Ассистент</w:t>
            </w:r>
            <w:r w:rsidRPr="003052BE">
              <w:rPr>
                <w:rFonts w:ascii="Times New Roman" w:hAnsi="Times New Roman" w:cs="Times New Roman"/>
                <w:bCs/>
                <w:lang w:eastAsia="ru-RU"/>
              </w:rPr>
              <w:t xml:space="preserve"> кафедры терапевтической </w:t>
            </w:r>
            <w:proofErr w:type="spellStart"/>
            <w:r w:rsidRPr="003052BE">
              <w:rPr>
                <w:rFonts w:ascii="Times New Roman" w:hAnsi="Times New Roman" w:cs="Times New Roman"/>
                <w:bCs/>
                <w:lang w:eastAsia="ru-RU"/>
              </w:rPr>
              <w:t>стоматоогии</w:t>
            </w:r>
            <w:proofErr w:type="spellEnd"/>
          </w:p>
        </w:tc>
        <w:tc>
          <w:tcPr>
            <w:tcW w:w="2835" w:type="dxa"/>
            <w:vAlign w:val="center"/>
          </w:tcPr>
          <w:p w:rsidR="0081312D" w:rsidRPr="003052BE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М</w:t>
            </w:r>
            <w:r w:rsidRPr="003052BE">
              <w:rPr>
                <w:rFonts w:ascii="Times New Roman" w:hAnsi="Times New Roman" w:cs="Times New Roman"/>
                <w:bCs/>
                <w:lang w:eastAsia="ru-RU"/>
              </w:rPr>
              <w:t>есто явки слушателей:</w:t>
            </w:r>
          </w:p>
          <w:p w:rsidR="0081312D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3052BE">
              <w:rPr>
                <w:rFonts w:ascii="Times New Roman" w:hAnsi="Times New Roman" w:cs="Times New Roman"/>
                <w:bCs/>
                <w:lang w:eastAsia="ru-RU"/>
              </w:rPr>
              <w:t>г. Казань, ул. Бутлерова, д. 16. СП КГМУ (3-й этаж, кафедра терапевтической стоматологии).</w:t>
            </w:r>
          </w:p>
          <w:p w:rsidR="0081312D" w:rsidRPr="003052BE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(Время начала занятий уточнять по телефону).</w:t>
            </w:r>
          </w:p>
        </w:tc>
        <w:tc>
          <w:tcPr>
            <w:tcW w:w="1701" w:type="dxa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12D" w:rsidRPr="00DF705A" w:rsidTr="009604F0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81312D" w:rsidRPr="00DF705A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терапевтическая</w:t>
            </w:r>
          </w:p>
          <w:p w:rsidR="0081312D" w:rsidRPr="003052BE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(144 ч.)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11.11.24-07.12.24</w:t>
            </w:r>
          </w:p>
          <w:p w:rsidR="0081312D" w:rsidRPr="004D66E0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52BE">
              <w:rPr>
                <w:rFonts w:ascii="Times New Roman" w:hAnsi="Times New Roman" w:cs="Times New Roman"/>
                <w:bCs/>
                <w:lang w:eastAsia="ru-RU"/>
              </w:rPr>
              <w:t>(843) 238-27-92</w:t>
            </w:r>
          </w:p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Урдяков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Ильяс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Зинурович</w:t>
            </w:r>
            <w:proofErr w:type="spellEnd"/>
          </w:p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Ассистент</w:t>
            </w:r>
            <w:r w:rsidRPr="003052BE">
              <w:rPr>
                <w:rFonts w:ascii="Times New Roman" w:hAnsi="Times New Roman" w:cs="Times New Roman"/>
                <w:bCs/>
                <w:lang w:eastAsia="ru-RU"/>
              </w:rPr>
              <w:t xml:space="preserve"> кафедры терапевтической </w:t>
            </w:r>
            <w:proofErr w:type="spellStart"/>
            <w:r w:rsidRPr="003052BE">
              <w:rPr>
                <w:rFonts w:ascii="Times New Roman" w:hAnsi="Times New Roman" w:cs="Times New Roman"/>
                <w:bCs/>
                <w:lang w:eastAsia="ru-RU"/>
              </w:rPr>
              <w:t>стоматоогии</w:t>
            </w:r>
            <w:proofErr w:type="spellEnd"/>
          </w:p>
        </w:tc>
        <w:tc>
          <w:tcPr>
            <w:tcW w:w="2835" w:type="dxa"/>
            <w:vAlign w:val="center"/>
          </w:tcPr>
          <w:p w:rsidR="0081312D" w:rsidRPr="003052BE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М</w:t>
            </w:r>
            <w:r w:rsidRPr="003052BE">
              <w:rPr>
                <w:rFonts w:ascii="Times New Roman" w:hAnsi="Times New Roman" w:cs="Times New Roman"/>
                <w:bCs/>
                <w:lang w:eastAsia="ru-RU"/>
              </w:rPr>
              <w:t>есто явки слушателей:</w:t>
            </w:r>
          </w:p>
          <w:p w:rsidR="0081312D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3052BE">
              <w:rPr>
                <w:rFonts w:ascii="Times New Roman" w:hAnsi="Times New Roman" w:cs="Times New Roman"/>
                <w:bCs/>
                <w:lang w:eastAsia="ru-RU"/>
              </w:rPr>
              <w:t>г. Казань, ул. Бутлерова, д. 16. СП КГМУ (3-й этаж, кафедра терапевтической стоматологии).</w:t>
            </w:r>
          </w:p>
          <w:p w:rsidR="0081312D" w:rsidRPr="003052BE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(Время начала занятий уточнять по телефону).</w:t>
            </w:r>
          </w:p>
        </w:tc>
        <w:tc>
          <w:tcPr>
            <w:tcW w:w="1701" w:type="dxa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12D" w:rsidRPr="00DF705A" w:rsidTr="009604F0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81312D" w:rsidRPr="00DF705A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терапевтическая</w:t>
            </w:r>
          </w:p>
          <w:p w:rsidR="0081312D" w:rsidRPr="003052BE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(144 ч.)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13.01.25-08.02.25</w:t>
            </w:r>
          </w:p>
          <w:p w:rsidR="0081312D" w:rsidRPr="004D66E0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52BE">
              <w:rPr>
                <w:rFonts w:ascii="Times New Roman" w:hAnsi="Times New Roman" w:cs="Times New Roman"/>
                <w:bCs/>
                <w:lang w:eastAsia="ru-RU"/>
              </w:rPr>
              <w:t>(843) 238-27-92</w:t>
            </w:r>
          </w:p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Урдяков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Ильяс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Зинурович</w:t>
            </w:r>
            <w:proofErr w:type="spellEnd"/>
          </w:p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Ассистент</w:t>
            </w:r>
            <w:r w:rsidRPr="003052BE">
              <w:rPr>
                <w:rFonts w:ascii="Times New Roman" w:hAnsi="Times New Roman" w:cs="Times New Roman"/>
                <w:bCs/>
                <w:lang w:eastAsia="ru-RU"/>
              </w:rPr>
              <w:t xml:space="preserve"> кафедры терапевтической </w:t>
            </w:r>
            <w:proofErr w:type="spellStart"/>
            <w:r w:rsidRPr="003052BE">
              <w:rPr>
                <w:rFonts w:ascii="Times New Roman" w:hAnsi="Times New Roman" w:cs="Times New Roman"/>
                <w:bCs/>
                <w:lang w:eastAsia="ru-RU"/>
              </w:rPr>
              <w:t>стоматоогии</w:t>
            </w:r>
            <w:proofErr w:type="spellEnd"/>
          </w:p>
        </w:tc>
        <w:tc>
          <w:tcPr>
            <w:tcW w:w="2835" w:type="dxa"/>
            <w:vAlign w:val="center"/>
          </w:tcPr>
          <w:p w:rsidR="0081312D" w:rsidRPr="003052BE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М</w:t>
            </w:r>
            <w:r w:rsidRPr="003052BE">
              <w:rPr>
                <w:rFonts w:ascii="Times New Roman" w:hAnsi="Times New Roman" w:cs="Times New Roman"/>
                <w:bCs/>
                <w:lang w:eastAsia="ru-RU"/>
              </w:rPr>
              <w:t>есто явки слушателей:</w:t>
            </w:r>
          </w:p>
          <w:p w:rsidR="0081312D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3052BE">
              <w:rPr>
                <w:rFonts w:ascii="Times New Roman" w:hAnsi="Times New Roman" w:cs="Times New Roman"/>
                <w:bCs/>
                <w:lang w:eastAsia="ru-RU"/>
              </w:rPr>
              <w:t>г. Казань, ул. Бутлерова, д. 16. СП КГМУ (3-й этаж, кафедра терапевтической стоматологии).</w:t>
            </w:r>
          </w:p>
          <w:p w:rsidR="0081312D" w:rsidRPr="003052BE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(Время начала занятий уточнять по телефону).</w:t>
            </w:r>
          </w:p>
        </w:tc>
        <w:tc>
          <w:tcPr>
            <w:tcW w:w="1701" w:type="dxa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12D" w:rsidRPr="00DF705A" w:rsidTr="009604F0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81312D" w:rsidRPr="00DF705A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квалификации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терапевтическая</w:t>
            </w:r>
          </w:p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(144 ч.)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03.04.25-</w:t>
            </w:r>
          </w:p>
          <w:p w:rsidR="0081312D" w:rsidRPr="004D66E0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30.04.25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52BE">
              <w:rPr>
                <w:rFonts w:ascii="Times New Roman" w:hAnsi="Times New Roman" w:cs="Times New Roman"/>
                <w:bCs/>
                <w:lang w:eastAsia="ru-RU"/>
              </w:rPr>
              <w:t>(843) 238-27-92</w:t>
            </w:r>
          </w:p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Урдяков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Ильяс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Зинурович</w:t>
            </w:r>
            <w:proofErr w:type="spellEnd"/>
          </w:p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Ассистент</w:t>
            </w:r>
            <w:r w:rsidRPr="003052BE">
              <w:rPr>
                <w:rFonts w:ascii="Times New Roman" w:hAnsi="Times New Roman" w:cs="Times New Roman"/>
                <w:bCs/>
                <w:lang w:eastAsia="ru-RU"/>
              </w:rPr>
              <w:t xml:space="preserve"> кафедры терапевтической </w:t>
            </w:r>
            <w:proofErr w:type="spellStart"/>
            <w:r w:rsidRPr="003052BE">
              <w:rPr>
                <w:rFonts w:ascii="Times New Roman" w:hAnsi="Times New Roman" w:cs="Times New Roman"/>
                <w:bCs/>
                <w:lang w:eastAsia="ru-RU"/>
              </w:rPr>
              <w:t>стоматоогии</w:t>
            </w:r>
            <w:proofErr w:type="spellEnd"/>
          </w:p>
        </w:tc>
        <w:tc>
          <w:tcPr>
            <w:tcW w:w="2835" w:type="dxa"/>
            <w:vAlign w:val="center"/>
          </w:tcPr>
          <w:p w:rsidR="0081312D" w:rsidRPr="003052BE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М</w:t>
            </w:r>
            <w:r w:rsidRPr="003052BE">
              <w:rPr>
                <w:rFonts w:ascii="Times New Roman" w:hAnsi="Times New Roman" w:cs="Times New Roman"/>
                <w:bCs/>
                <w:lang w:eastAsia="ru-RU"/>
              </w:rPr>
              <w:t>есто явки слушателей:</w:t>
            </w:r>
          </w:p>
          <w:p w:rsidR="0081312D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3052BE">
              <w:rPr>
                <w:rFonts w:ascii="Times New Roman" w:hAnsi="Times New Roman" w:cs="Times New Roman"/>
                <w:bCs/>
                <w:lang w:eastAsia="ru-RU"/>
              </w:rPr>
              <w:t>г. Казань, ул. Бутлерова, д. 16. СП КГМУ (3-й этаж, кафедра терапевтической стоматологии).</w:t>
            </w:r>
          </w:p>
          <w:p w:rsidR="0081312D" w:rsidRPr="003052BE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(Время начала занятий уточнять по телефону).</w:t>
            </w:r>
          </w:p>
        </w:tc>
        <w:tc>
          <w:tcPr>
            <w:tcW w:w="1701" w:type="dxa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12D" w:rsidRPr="00DF705A" w:rsidTr="009604F0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терапевтическая</w:t>
            </w:r>
          </w:p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(576 ч.)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312D" w:rsidRPr="004D66E0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06.09.24-28.12.24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52BE">
              <w:rPr>
                <w:rFonts w:ascii="Times New Roman" w:hAnsi="Times New Roman" w:cs="Times New Roman"/>
                <w:bCs/>
                <w:lang w:eastAsia="ru-RU"/>
              </w:rPr>
              <w:t>(843) 238-27-92</w:t>
            </w:r>
          </w:p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Урдяков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Ильяс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Зинурович</w:t>
            </w:r>
            <w:proofErr w:type="spellEnd"/>
          </w:p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Ассистент</w:t>
            </w:r>
            <w:r w:rsidRPr="003052BE">
              <w:rPr>
                <w:rFonts w:ascii="Times New Roman" w:hAnsi="Times New Roman" w:cs="Times New Roman"/>
                <w:bCs/>
                <w:lang w:eastAsia="ru-RU"/>
              </w:rPr>
              <w:t xml:space="preserve"> кафедры терапевтической </w:t>
            </w:r>
            <w:proofErr w:type="spellStart"/>
            <w:r w:rsidRPr="003052BE">
              <w:rPr>
                <w:rFonts w:ascii="Times New Roman" w:hAnsi="Times New Roman" w:cs="Times New Roman"/>
                <w:bCs/>
                <w:lang w:eastAsia="ru-RU"/>
              </w:rPr>
              <w:t>стоматоогии</w:t>
            </w:r>
            <w:proofErr w:type="spellEnd"/>
          </w:p>
        </w:tc>
        <w:tc>
          <w:tcPr>
            <w:tcW w:w="2835" w:type="dxa"/>
            <w:vAlign w:val="center"/>
          </w:tcPr>
          <w:p w:rsidR="0081312D" w:rsidRPr="003052BE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М</w:t>
            </w:r>
            <w:r w:rsidRPr="003052BE">
              <w:rPr>
                <w:rFonts w:ascii="Times New Roman" w:hAnsi="Times New Roman" w:cs="Times New Roman"/>
                <w:bCs/>
                <w:lang w:eastAsia="ru-RU"/>
              </w:rPr>
              <w:t>есто явки слушателей:</w:t>
            </w:r>
          </w:p>
          <w:p w:rsidR="0081312D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3052BE">
              <w:rPr>
                <w:rFonts w:ascii="Times New Roman" w:hAnsi="Times New Roman" w:cs="Times New Roman"/>
                <w:bCs/>
                <w:lang w:eastAsia="ru-RU"/>
              </w:rPr>
              <w:t>г. Казань, ул. Бутлерова, д. 16. СП КГМУ (3-й этаж, кафедра терапевтической стоматологии).</w:t>
            </w:r>
          </w:p>
          <w:p w:rsidR="0081312D" w:rsidRPr="003052BE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(Время начала занятий уточнять по телефону).</w:t>
            </w:r>
          </w:p>
        </w:tc>
        <w:tc>
          <w:tcPr>
            <w:tcW w:w="1701" w:type="dxa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12D" w:rsidRPr="00DF705A" w:rsidTr="009604F0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терапевтическая</w:t>
            </w:r>
          </w:p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(576 ч.)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312D" w:rsidRPr="004D66E0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10.01.25-30.04.25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52BE">
              <w:rPr>
                <w:rFonts w:ascii="Times New Roman" w:hAnsi="Times New Roman" w:cs="Times New Roman"/>
                <w:bCs/>
                <w:lang w:eastAsia="ru-RU"/>
              </w:rPr>
              <w:t>(843) 238-27-92</w:t>
            </w:r>
          </w:p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Урдяков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Ильяс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Зинурович</w:t>
            </w:r>
            <w:proofErr w:type="spellEnd"/>
          </w:p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Ассистент</w:t>
            </w:r>
            <w:r w:rsidRPr="003052BE">
              <w:rPr>
                <w:rFonts w:ascii="Times New Roman" w:hAnsi="Times New Roman" w:cs="Times New Roman"/>
                <w:bCs/>
                <w:lang w:eastAsia="ru-RU"/>
              </w:rPr>
              <w:t xml:space="preserve"> кафедры терапевтической </w:t>
            </w:r>
            <w:proofErr w:type="spellStart"/>
            <w:r w:rsidRPr="003052BE">
              <w:rPr>
                <w:rFonts w:ascii="Times New Roman" w:hAnsi="Times New Roman" w:cs="Times New Roman"/>
                <w:bCs/>
                <w:lang w:eastAsia="ru-RU"/>
              </w:rPr>
              <w:t>стоматоогии</w:t>
            </w:r>
            <w:proofErr w:type="spellEnd"/>
          </w:p>
        </w:tc>
        <w:tc>
          <w:tcPr>
            <w:tcW w:w="2835" w:type="dxa"/>
            <w:vAlign w:val="center"/>
          </w:tcPr>
          <w:p w:rsidR="0081312D" w:rsidRPr="003052BE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М</w:t>
            </w:r>
            <w:r w:rsidRPr="003052BE">
              <w:rPr>
                <w:rFonts w:ascii="Times New Roman" w:hAnsi="Times New Roman" w:cs="Times New Roman"/>
                <w:bCs/>
                <w:lang w:eastAsia="ru-RU"/>
              </w:rPr>
              <w:t>есто явки слушателей:</w:t>
            </w:r>
          </w:p>
          <w:p w:rsidR="0081312D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3052BE">
              <w:rPr>
                <w:rFonts w:ascii="Times New Roman" w:hAnsi="Times New Roman" w:cs="Times New Roman"/>
                <w:bCs/>
                <w:lang w:eastAsia="ru-RU"/>
              </w:rPr>
              <w:t>г. Казань, ул. Бутлерова, д. 16. СП КГМУ (3-й этаж, кафедра терапевтической стоматологии).</w:t>
            </w:r>
          </w:p>
          <w:p w:rsidR="0081312D" w:rsidRPr="003052BE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(Время начала занятий уточнять по телефону).</w:t>
            </w:r>
          </w:p>
        </w:tc>
        <w:tc>
          <w:tcPr>
            <w:tcW w:w="1701" w:type="dxa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12D" w:rsidRPr="00DF705A" w:rsidTr="009604F0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 и ОЗ ( 504 часа)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16.09.2024-21.12.2024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Олеговна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236-08-81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D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oz-kgmu@mail.ru</w:t>
            </w:r>
          </w:p>
        </w:tc>
        <w:tc>
          <w:tcPr>
            <w:tcW w:w="2835" w:type="dxa"/>
          </w:tcPr>
          <w:p w:rsidR="0081312D" w:rsidRDefault="0081312D" w:rsidP="0081312D">
            <w:pPr>
              <w:spacing w:after="0" w:line="240" w:lineRule="auto"/>
              <w:jc w:val="center"/>
            </w:pPr>
            <w:r w:rsidRPr="003052BE">
              <w:rPr>
                <w:rFonts w:ascii="Times New Roman" w:hAnsi="Times New Roman" w:cs="Times New Roman"/>
                <w:bCs/>
                <w:lang w:eastAsia="ru-RU"/>
              </w:rPr>
              <w:t>г. Казань, ул. Бутлерова</w:t>
            </w:r>
            <w:r>
              <w:t xml:space="preserve"> 49б НУК</w:t>
            </w:r>
          </w:p>
          <w:p w:rsidR="0081312D" w:rsidRDefault="0081312D" w:rsidP="0081312D">
            <w:pPr>
              <w:spacing w:after="0" w:line="240" w:lineRule="auto"/>
              <w:jc w:val="center"/>
            </w:pPr>
            <w:r>
              <w:t>Кафедра ОЗ и ОЗ</w:t>
            </w:r>
          </w:p>
        </w:tc>
        <w:tc>
          <w:tcPr>
            <w:tcW w:w="1701" w:type="dxa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12D" w:rsidRPr="00DF705A" w:rsidTr="009604F0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 и ОЗ (144 час)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11.11.2024-07.12.2024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Олеговна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236-08-81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D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oz-kgmu@mail.ru</w:t>
            </w:r>
          </w:p>
        </w:tc>
        <w:tc>
          <w:tcPr>
            <w:tcW w:w="2835" w:type="dxa"/>
          </w:tcPr>
          <w:p w:rsidR="0081312D" w:rsidRDefault="0081312D" w:rsidP="0081312D">
            <w:pPr>
              <w:spacing w:after="0" w:line="240" w:lineRule="auto"/>
              <w:jc w:val="center"/>
            </w:pPr>
            <w:r w:rsidRPr="003052BE">
              <w:rPr>
                <w:rFonts w:ascii="Times New Roman" w:hAnsi="Times New Roman" w:cs="Times New Roman"/>
                <w:bCs/>
                <w:lang w:eastAsia="ru-RU"/>
              </w:rPr>
              <w:t>г. Казань, ул. Бутлерова</w:t>
            </w:r>
            <w:r>
              <w:t xml:space="preserve"> 49б НУК</w:t>
            </w:r>
          </w:p>
          <w:p w:rsidR="0081312D" w:rsidRDefault="0081312D" w:rsidP="0081312D">
            <w:pPr>
              <w:spacing w:after="0" w:line="240" w:lineRule="auto"/>
              <w:jc w:val="center"/>
            </w:pPr>
            <w:r>
              <w:t>Кафедра ОЗ и ОЗ</w:t>
            </w:r>
          </w:p>
        </w:tc>
        <w:tc>
          <w:tcPr>
            <w:tcW w:w="1701" w:type="dxa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12D" w:rsidRPr="00DF705A" w:rsidTr="009604F0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ЛФК (504 часа 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09.09.2024-14.12.2024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Бикчурин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Минхатович</w:t>
            </w:r>
            <w:proofErr w:type="spellEnd"/>
          </w:p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89196888548</w:t>
            </w:r>
          </w:p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bikchurin.n@gmail.com</w:t>
            </w:r>
          </w:p>
        </w:tc>
        <w:tc>
          <w:tcPr>
            <w:tcW w:w="2835" w:type="dxa"/>
          </w:tcPr>
          <w:p w:rsidR="0081312D" w:rsidRDefault="0081312D" w:rsidP="0081312D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12D" w:rsidRPr="00DF705A" w:rsidTr="009604F0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ЛФК (ПК 144)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25.11.2024-21.12.2024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Бикчурин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Минхатович</w:t>
            </w:r>
            <w:proofErr w:type="spellEnd"/>
          </w:p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89196888548</w:t>
            </w:r>
          </w:p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bikchurin.n@gmail.com</w:t>
            </w:r>
          </w:p>
        </w:tc>
        <w:tc>
          <w:tcPr>
            <w:tcW w:w="2835" w:type="dxa"/>
          </w:tcPr>
          <w:p w:rsidR="0081312D" w:rsidRDefault="0081312D" w:rsidP="0081312D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12D" w:rsidRPr="00DF705A" w:rsidTr="009604F0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81312D" w:rsidRPr="00D3192B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квалификации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312D" w:rsidRPr="00D1436F" w:rsidRDefault="0081312D" w:rsidP="0081312D">
            <w:pPr>
              <w:spacing w:after="0" w:line="240" w:lineRule="auto"/>
              <w:ind w:right="-97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Профилактика бешенства, столбняка и клещевых инфекций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(18 час)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25.09.2024 – 27.09.2024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89172306675</w:t>
            </w:r>
          </w:p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D1436F">
              <w:rPr>
                <w:rFonts w:ascii="Times New Roman" w:hAnsi="Times New Roman" w:cs="Times New Roman"/>
                <w:bCs/>
                <w:lang w:eastAsia="ru-RU"/>
              </w:rPr>
              <w:t>Локоткова</w:t>
            </w:r>
            <w:proofErr w:type="spellEnd"/>
            <w:r w:rsidRPr="00D1436F">
              <w:rPr>
                <w:rFonts w:ascii="Times New Roman" w:hAnsi="Times New Roman" w:cs="Times New Roman"/>
                <w:bCs/>
                <w:lang w:eastAsia="ru-RU"/>
              </w:rPr>
              <w:t xml:space="preserve"> Алла Ильинична (доцент)</w:t>
            </w:r>
          </w:p>
        </w:tc>
        <w:tc>
          <w:tcPr>
            <w:tcW w:w="2835" w:type="dxa"/>
            <w:vAlign w:val="center"/>
          </w:tcPr>
          <w:p w:rsidR="0081312D" w:rsidRPr="00D1436F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Время и место явки слушателей:</w:t>
            </w:r>
          </w:p>
          <w:p w:rsidR="0081312D" w:rsidRPr="00D1436F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25.09.2024, 8:30, г. Казань, ул. Толстого, 6/30 кафедра эпидемиологии</w:t>
            </w:r>
          </w:p>
        </w:tc>
        <w:tc>
          <w:tcPr>
            <w:tcW w:w="1701" w:type="dxa"/>
            <w:vAlign w:val="center"/>
          </w:tcPr>
          <w:p w:rsidR="0081312D" w:rsidRPr="00D3192B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lang w:eastAsia="ru-RU"/>
              </w:rPr>
            </w:pPr>
          </w:p>
        </w:tc>
      </w:tr>
      <w:tr w:rsidR="0081312D" w:rsidRPr="00DF705A" w:rsidTr="009604F0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81312D" w:rsidRPr="00086437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312D" w:rsidRPr="00D1436F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Эпидемиология и профилактика ИСМП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(36 час)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14.10.2024-19.10.2024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89172306675</w:t>
            </w:r>
          </w:p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D1436F">
              <w:rPr>
                <w:rFonts w:ascii="Times New Roman" w:hAnsi="Times New Roman" w:cs="Times New Roman"/>
                <w:bCs/>
                <w:lang w:eastAsia="ru-RU"/>
              </w:rPr>
              <w:t>Локоткова</w:t>
            </w:r>
            <w:proofErr w:type="spellEnd"/>
            <w:r w:rsidRPr="00D1436F">
              <w:rPr>
                <w:rFonts w:ascii="Times New Roman" w:hAnsi="Times New Roman" w:cs="Times New Roman"/>
                <w:bCs/>
                <w:lang w:eastAsia="ru-RU"/>
              </w:rPr>
              <w:t xml:space="preserve"> Алла Ильинична (доцент)</w:t>
            </w:r>
          </w:p>
        </w:tc>
        <w:tc>
          <w:tcPr>
            <w:tcW w:w="2835" w:type="dxa"/>
            <w:vAlign w:val="center"/>
          </w:tcPr>
          <w:p w:rsidR="0081312D" w:rsidRPr="00D1436F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Время и место явки слушателей:</w:t>
            </w:r>
          </w:p>
          <w:p w:rsidR="0081312D" w:rsidRPr="00D1436F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25.09.2024, 8:30, г. Казань, ул. Толстого, 6/30 кафедра эпидемиологии</w:t>
            </w:r>
          </w:p>
        </w:tc>
        <w:tc>
          <w:tcPr>
            <w:tcW w:w="1701" w:type="dxa"/>
            <w:vAlign w:val="center"/>
          </w:tcPr>
          <w:p w:rsidR="0081312D" w:rsidRPr="00086437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81312D" w:rsidRPr="00DF705A" w:rsidTr="009604F0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81312D" w:rsidRPr="00086437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312D" w:rsidRPr="00D1436F" w:rsidRDefault="0081312D" w:rsidP="0081312D">
            <w:pPr>
              <w:spacing w:after="0" w:line="240" w:lineRule="auto"/>
              <w:ind w:right="-97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Профилактика бешенства, столбняка и клещевых инфекций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(18 час)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0</w:t>
            </w:r>
            <w:r w:rsidRPr="00D1436F">
              <w:rPr>
                <w:rFonts w:ascii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11</w:t>
            </w:r>
            <w:r w:rsidRPr="00D1436F">
              <w:rPr>
                <w:rFonts w:ascii="Times New Roman" w:hAnsi="Times New Roman" w:cs="Times New Roman"/>
                <w:bCs/>
                <w:lang w:eastAsia="ru-RU"/>
              </w:rPr>
              <w:t>.2024 – 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  <w:r w:rsidRPr="00D1436F">
              <w:rPr>
                <w:rFonts w:ascii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11</w:t>
            </w:r>
            <w:r w:rsidRPr="00D1436F">
              <w:rPr>
                <w:rFonts w:ascii="Times New Roman" w:hAnsi="Times New Roman" w:cs="Times New Roman"/>
                <w:bCs/>
                <w:lang w:eastAsia="ru-RU"/>
              </w:rPr>
              <w:t>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89172306675</w:t>
            </w:r>
          </w:p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D1436F">
              <w:rPr>
                <w:rFonts w:ascii="Times New Roman" w:hAnsi="Times New Roman" w:cs="Times New Roman"/>
                <w:bCs/>
                <w:lang w:eastAsia="ru-RU"/>
              </w:rPr>
              <w:t>Локоткова</w:t>
            </w:r>
            <w:proofErr w:type="spellEnd"/>
            <w:r w:rsidRPr="00D1436F">
              <w:rPr>
                <w:rFonts w:ascii="Times New Roman" w:hAnsi="Times New Roman" w:cs="Times New Roman"/>
                <w:bCs/>
                <w:lang w:eastAsia="ru-RU"/>
              </w:rPr>
              <w:t xml:space="preserve"> Алла Ильинична (доцент)</w:t>
            </w:r>
          </w:p>
        </w:tc>
        <w:tc>
          <w:tcPr>
            <w:tcW w:w="2835" w:type="dxa"/>
            <w:vAlign w:val="center"/>
          </w:tcPr>
          <w:p w:rsidR="0081312D" w:rsidRPr="00D1436F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Время и место явки слушателей:</w:t>
            </w:r>
          </w:p>
          <w:p w:rsidR="0081312D" w:rsidRPr="00D1436F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25.09.2024, 8:30, г. Казань, ул. Толстого, 6/30 кафедра эпидемиологии</w:t>
            </w:r>
          </w:p>
        </w:tc>
        <w:tc>
          <w:tcPr>
            <w:tcW w:w="1701" w:type="dxa"/>
            <w:vAlign w:val="center"/>
          </w:tcPr>
          <w:p w:rsidR="0081312D" w:rsidRPr="00086437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81312D" w:rsidRPr="00DF705A" w:rsidTr="009604F0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81312D" w:rsidRPr="00086437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Эпидемиология и профилактика ИСМП</w:t>
            </w:r>
          </w:p>
          <w:p w:rsidR="0081312D" w:rsidRPr="00D1436F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(36 час)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09</w:t>
            </w:r>
            <w:r w:rsidRPr="00D1436F">
              <w:rPr>
                <w:rFonts w:ascii="Times New Roman" w:hAnsi="Times New Roman" w:cs="Times New Roman"/>
                <w:bCs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  <w:r w:rsidRPr="00D1436F">
              <w:rPr>
                <w:rFonts w:ascii="Times New Roman" w:hAnsi="Times New Roman" w:cs="Times New Roman"/>
                <w:bCs/>
                <w:lang w:eastAsia="ru-RU"/>
              </w:rPr>
              <w:t>.2024-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14</w:t>
            </w:r>
            <w:r w:rsidRPr="00D1436F">
              <w:rPr>
                <w:rFonts w:ascii="Times New Roman" w:hAnsi="Times New Roman" w:cs="Times New Roman"/>
                <w:bCs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  <w:r w:rsidRPr="00D1436F">
              <w:rPr>
                <w:rFonts w:ascii="Times New Roman" w:hAnsi="Times New Roman" w:cs="Times New Roman"/>
                <w:bCs/>
                <w:lang w:eastAsia="ru-RU"/>
              </w:rPr>
              <w:t>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89172306675</w:t>
            </w:r>
          </w:p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D1436F">
              <w:rPr>
                <w:rFonts w:ascii="Times New Roman" w:hAnsi="Times New Roman" w:cs="Times New Roman"/>
                <w:bCs/>
                <w:lang w:eastAsia="ru-RU"/>
              </w:rPr>
              <w:t>Локоткова</w:t>
            </w:r>
            <w:proofErr w:type="spellEnd"/>
            <w:r w:rsidRPr="00D1436F">
              <w:rPr>
                <w:rFonts w:ascii="Times New Roman" w:hAnsi="Times New Roman" w:cs="Times New Roman"/>
                <w:bCs/>
                <w:lang w:eastAsia="ru-RU"/>
              </w:rPr>
              <w:t xml:space="preserve"> Алла Ильинична (доцент)</w:t>
            </w:r>
          </w:p>
        </w:tc>
        <w:tc>
          <w:tcPr>
            <w:tcW w:w="2835" w:type="dxa"/>
            <w:vAlign w:val="center"/>
          </w:tcPr>
          <w:p w:rsidR="0081312D" w:rsidRPr="00D1436F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Время и место явки слушателей:</w:t>
            </w:r>
          </w:p>
          <w:p w:rsidR="0081312D" w:rsidRPr="00D1436F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25.09.2024, 8:30, г. Казань, ул. Толстого, 6/30 кафедра эпидемиологии</w:t>
            </w:r>
          </w:p>
        </w:tc>
        <w:tc>
          <w:tcPr>
            <w:tcW w:w="1701" w:type="dxa"/>
            <w:vAlign w:val="center"/>
          </w:tcPr>
          <w:p w:rsidR="0081312D" w:rsidRPr="00086437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81312D" w:rsidRPr="00DF705A" w:rsidTr="009604F0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81312D" w:rsidRPr="003052BE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312D" w:rsidRPr="00086437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Эпидемиология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312D" w:rsidRPr="00086437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13.01.2025-07.05.2025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89172306675</w:t>
            </w:r>
          </w:p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D1436F">
              <w:rPr>
                <w:rFonts w:ascii="Times New Roman" w:hAnsi="Times New Roman" w:cs="Times New Roman"/>
                <w:bCs/>
                <w:lang w:eastAsia="ru-RU"/>
              </w:rPr>
              <w:t>Локоткова</w:t>
            </w:r>
            <w:proofErr w:type="spellEnd"/>
            <w:r w:rsidRPr="00D1436F">
              <w:rPr>
                <w:rFonts w:ascii="Times New Roman" w:hAnsi="Times New Roman" w:cs="Times New Roman"/>
                <w:bCs/>
                <w:lang w:eastAsia="ru-RU"/>
              </w:rPr>
              <w:t xml:space="preserve"> Алла Ильинична (доцент)</w:t>
            </w:r>
          </w:p>
        </w:tc>
        <w:tc>
          <w:tcPr>
            <w:tcW w:w="2835" w:type="dxa"/>
            <w:vAlign w:val="center"/>
          </w:tcPr>
          <w:p w:rsidR="0081312D" w:rsidRPr="00D1436F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Время и место явки слушателей:</w:t>
            </w:r>
          </w:p>
          <w:p w:rsidR="0081312D" w:rsidRPr="00D1436F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25.09.2024, 8:30, г. Казань, ул. Толстого, 6/30 кафедра эпидемиологии</w:t>
            </w:r>
          </w:p>
        </w:tc>
        <w:tc>
          <w:tcPr>
            <w:tcW w:w="1701" w:type="dxa"/>
            <w:vAlign w:val="center"/>
          </w:tcPr>
          <w:p w:rsidR="0081312D" w:rsidRPr="00086437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1312D" w:rsidRPr="00DF705A" w:rsidTr="009604F0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81312D" w:rsidRPr="00086437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Обеспечение инфекционной безопасности в медицинских организациях стоматологического профиля. Эпидемиология и профилактика инфекций, связанных с оказанием медицинской помощи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312D" w:rsidRPr="00086437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17.02.2025-22.02.2025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89172306675</w:t>
            </w:r>
          </w:p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D1436F">
              <w:rPr>
                <w:rFonts w:ascii="Times New Roman" w:hAnsi="Times New Roman" w:cs="Times New Roman"/>
                <w:bCs/>
                <w:lang w:eastAsia="ru-RU"/>
              </w:rPr>
              <w:t>Локоткова</w:t>
            </w:r>
            <w:proofErr w:type="spellEnd"/>
            <w:r w:rsidRPr="00D1436F">
              <w:rPr>
                <w:rFonts w:ascii="Times New Roman" w:hAnsi="Times New Roman" w:cs="Times New Roman"/>
                <w:bCs/>
                <w:lang w:eastAsia="ru-RU"/>
              </w:rPr>
              <w:t xml:space="preserve"> Алла Ильинична (доцент)</w:t>
            </w:r>
          </w:p>
        </w:tc>
        <w:tc>
          <w:tcPr>
            <w:tcW w:w="2835" w:type="dxa"/>
            <w:vAlign w:val="center"/>
          </w:tcPr>
          <w:p w:rsidR="0081312D" w:rsidRPr="00D1436F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Время и место явки слушателей:</w:t>
            </w:r>
          </w:p>
          <w:p w:rsidR="0081312D" w:rsidRPr="00D1436F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25.09.2024, 8:30, г. Казань, ул. Толстого, 6/30 кафедра эпидемиологии</w:t>
            </w:r>
          </w:p>
        </w:tc>
        <w:tc>
          <w:tcPr>
            <w:tcW w:w="1701" w:type="dxa"/>
            <w:vAlign w:val="center"/>
          </w:tcPr>
          <w:p w:rsidR="0081312D" w:rsidRPr="00086437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1312D" w:rsidRPr="00DF705A" w:rsidTr="009604F0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81312D" w:rsidRPr="00086437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Эпидемиология и профилактика ИСМП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312D" w:rsidRPr="00086437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17.03.2025-22.03.2025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89172306675</w:t>
            </w:r>
          </w:p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D1436F">
              <w:rPr>
                <w:rFonts w:ascii="Times New Roman" w:hAnsi="Times New Roman" w:cs="Times New Roman"/>
                <w:bCs/>
                <w:lang w:eastAsia="ru-RU"/>
              </w:rPr>
              <w:t>Локоткова</w:t>
            </w:r>
            <w:proofErr w:type="spellEnd"/>
            <w:r w:rsidRPr="00D1436F">
              <w:rPr>
                <w:rFonts w:ascii="Times New Roman" w:hAnsi="Times New Roman" w:cs="Times New Roman"/>
                <w:bCs/>
                <w:lang w:eastAsia="ru-RU"/>
              </w:rPr>
              <w:t xml:space="preserve"> Алла Ильинична (доцент)</w:t>
            </w:r>
          </w:p>
        </w:tc>
        <w:tc>
          <w:tcPr>
            <w:tcW w:w="2835" w:type="dxa"/>
            <w:vAlign w:val="center"/>
          </w:tcPr>
          <w:p w:rsidR="0081312D" w:rsidRPr="00D1436F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Время и место явки слушателей:</w:t>
            </w:r>
          </w:p>
          <w:p w:rsidR="0081312D" w:rsidRPr="00D1436F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25.09.2024, 8:30, г. Казань, ул. Толстого, 6/30 кафедра эпидемиологии</w:t>
            </w:r>
          </w:p>
        </w:tc>
        <w:tc>
          <w:tcPr>
            <w:tcW w:w="1701" w:type="dxa"/>
            <w:vAlign w:val="center"/>
          </w:tcPr>
          <w:p w:rsidR="0081312D" w:rsidRPr="00086437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1312D" w:rsidRPr="00DF705A" w:rsidTr="009604F0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81312D" w:rsidRPr="00086437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квалификации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312D" w:rsidRPr="00D1436F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2160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Профилактика бешенства, столбняка и клещевых инфекций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312D" w:rsidRPr="00086437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23.04.2025-25.04.2025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89172306675</w:t>
            </w:r>
          </w:p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D1436F">
              <w:rPr>
                <w:rFonts w:ascii="Times New Roman" w:hAnsi="Times New Roman" w:cs="Times New Roman"/>
                <w:bCs/>
                <w:lang w:eastAsia="ru-RU"/>
              </w:rPr>
              <w:t>Локоткова</w:t>
            </w:r>
            <w:proofErr w:type="spellEnd"/>
            <w:r w:rsidRPr="00D1436F">
              <w:rPr>
                <w:rFonts w:ascii="Times New Roman" w:hAnsi="Times New Roman" w:cs="Times New Roman"/>
                <w:bCs/>
                <w:lang w:eastAsia="ru-RU"/>
              </w:rPr>
              <w:t xml:space="preserve"> Алла Ильинична (доцент)</w:t>
            </w:r>
          </w:p>
        </w:tc>
        <w:tc>
          <w:tcPr>
            <w:tcW w:w="2835" w:type="dxa"/>
            <w:vAlign w:val="center"/>
          </w:tcPr>
          <w:p w:rsidR="0081312D" w:rsidRPr="00D1436F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Время и место явки слушателей:</w:t>
            </w:r>
          </w:p>
          <w:p w:rsidR="0081312D" w:rsidRPr="00D1436F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25.09.2024, 8:30, г. Казань, ул. Толстого, 6/30 кафедра эпидемиологии</w:t>
            </w:r>
          </w:p>
        </w:tc>
        <w:tc>
          <w:tcPr>
            <w:tcW w:w="1701" w:type="dxa"/>
            <w:vAlign w:val="center"/>
          </w:tcPr>
          <w:p w:rsidR="0081312D" w:rsidRPr="00086437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1312D" w:rsidRPr="00DF705A" w:rsidTr="009604F0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81312D" w:rsidRPr="00086437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312D" w:rsidRPr="00D1436F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2160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Обеспечение инфекционной безопасности в медицинских организациях стоматологического профиля. Эпидемиология и профилактика инфекций, связанных с оказанием медицинской помощи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312D" w:rsidRPr="00086437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26.05.2025-31.05.2025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89172306675</w:t>
            </w:r>
          </w:p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D1436F">
              <w:rPr>
                <w:rFonts w:ascii="Times New Roman" w:hAnsi="Times New Roman" w:cs="Times New Roman"/>
                <w:bCs/>
                <w:lang w:eastAsia="ru-RU"/>
              </w:rPr>
              <w:t>Локоткова</w:t>
            </w:r>
            <w:proofErr w:type="spellEnd"/>
            <w:r w:rsidRPr="00D1436F">
              <w:rPr>
                <w:rFonts w:ascii="Times New Roman" w:hAnsi="Times New Roman" w:cs="Times New Roman"/>
                <w:bCs/>
                <w:lang w:eastAsia="ru-RU"/>
              </w:rPr>
              <w:t xml:space="preserve"> Алла Ильинична (доцент)</w:t>
            </w:r>
          </w:p>
        </w:tc>
        <w:tc>
          <w:tcPr>
            <w:tcW w:w="2835" w:type="dxa"/>
            <w:vAlign w:val="center"/>
          </w:tcPr>
          <w:p w:rsidR="0081312D" w:rsidRPr="00D1436F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Время и место явки слушателей:</w:t>
            </w:r>
          </w:p>
          <w:p w:rsidR="0081312D" w:rsidRPr="00D1436F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25.09.2024, 8:30, г. Казань, ул. Толстого, 6/30 кафедра эпидемиологии</w:t>
            </w:r>
          </w:p>
        </w:tc>
        <w:tc>
          <w:tcPr>
            <w:tcW w:w="1701" w:type="dxa"/>
            <w:vAlign w:val="center"/>
          </w:tcPr>
          <w:p w:rsidR="0081312D" w:rsidRPr="00086437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1312D" w:rsidRPr="00DF705A" w:rsidTr="009604F0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81312D" w:rsidRPr="00086437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Эпидемиология и профилактика ИСМП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312D" w:rsidRPr="00086437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02.06.2025-07.06.2025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89172306675</w:t>
            </w:r>
          </w:p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1312D" w:rsidRPr="00D1436F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D1436F">
              <w:rPr>
                <w:rFonts w:ascii="Times New Roman" w:hAnsi="Times New Roman" w:cs="Times New Roman"/>
                <w:bCs/>
                <w:lang w:eastAsia="ru-RU"/>
              </w:rPr>
              <w:t>Локоткова</w:t>
            </w:r>
            <w:proofErr w:type="spellEnd"/>
            <w:r w:rsidRPr="00D1436F">
              <w:rPr>
                <w:rFonts w:ascii="Times New Roman" w:hAnsi="Times New Roman" w:cs="Times New Roman"/>
                <w:bCs/>
                <w:lang w:eastAsia="ru-RU"/>
              </w:rPr>
              <w:t xml:space="preserve"> Алла Ильинична (доцент)</w:t>
            </w:r>
          </w:p>
        </w:tc>
        <w:tc>
          <w:tcPr>
            <w:tcW w:w="2835" w:type="dxa"/>
            <w:vAlign w:val="center"/>
          </w:tcPr>
          <w:p w:rsidR="0081312D" w:rsidRPr="00D1436F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Время и место явки слушателей:</w:t>
            </w:r>
          </w:p>
          <w:p w:rsidR="0081312D" w:rsidRPr="00D1436F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D1436F">
              <w:rPr>
                <w:rFonts w:ascii="Times New Roman" w:hAnsi="Times New Roman" w:cs="Times New Roman"/>
                <w:bCs/>
                <w:lang w:eastAsia="ru-RU"/>
              </w:rPr>
              <w:t>25.09.2024, 8:30, г. Казань, ул. Толстого, 6/30 кафедра эпидемиологии</w:t>
            </w:r>
          </w:p>
        </w:tc>
        <w:tc>
          <w:tcPr>
            <w:tcW w:w="1701" w:type="dxa"/>
            <w:vAlign w:val="center"/>
          </w:tcPr>
          <w:p w:rsidR="0081312D" w:rsidRPr="00086437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1312D" w:rsidRPr="00DF705A" w:rsidTr="009604F0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81312D" w:rsidRPr="00552AE4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lang w:eastAsia="ru-RU"/>
              </w:rPr>
              <w:t>Профессиональная переподготовка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312D" w:rsidRPr="00552AE4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Диетология</w:t>
            </w:r>
            <w:r>
              <w:rPr>
                <w:rFonts w:ascii="Times New Roman" w:hAnsi="Times New Roman" w:cs="Times New Roman"/>
                <w:bCs/>
                <w:lang w:eastAsia="ru-RU"/>
              </w:rPr>
              <w:br/>
              <w:t xml:space="preserve"> (ПП 576 часов)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312D" w:rsidRPr="00552AE4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09.09.2024-28.12.2024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12D" w:rsidRPr="00552AE4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Кафедра профилактической медицины и экологии человека</w:t>
            </w:r>
          </w:p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236-73-01</w:t>
            </w:r>
          </w:p>
          <w:p w:rsidR="0081312D" w:rsidRPr="00552AE4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Оксана Геннадьевна</w:t>
            </w:r>
          </w:p>
        </w:tc>
        <w:tc>
          <w:tcPr>
            <w:tcW w:w="2835" w:type="dxa"/>
            <w:vAlign w:val="center"/>
          </w:tcPr>
          <w:p w:rsidR="0081312D" w:rsidRPr="00552AE4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81312D" w:rsidRPr="00EC01B8" w:rsidRDefault="0081312D" w:rsidP="0081312D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81312D" w:rsidRPr="00DF705A" w:rsidTr="009604F0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81312D" w:rsidRPr="00552AE4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Профессиональная переподготовка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Общая гигиена</w:t>
            </w:r>
            <w:r>
              <w:rPr>
                <w:rFonts w:ascii="Times New Roman" w:hAnsi="Times New Roman" w:cs="Times New Roman"/>
                <w:bCs/>
                <w:lang w:eastAsia="ru-RU"/>
              </w:rPr>
              <w:br/>
              <w:t xml:space="preserve"> (ПП 576 часов)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02.09.2024-21.12.2024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Кафедра профилактической медицины и экологии человека</w:t>
            </w:r>
          </w:p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236-73-01</w:t>
            </w:r>
          </w:p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Оксана Геннадьевна</w:t>
            </w:r>
          </w:p>
        </w:tc>
        <w:tc>
          <w:tcPr>
            <w:tcW w:w="2835" w:type="dxa"/>
            <w:vAlign w:val="center"/>
          </w:tcPr>
          <w:p w:rsidR="0081312D" w:rsidRPr="00552AE4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81312D" w:rsidRPr="00EC01B8" w:rsidRDefault="0081312D" w:rsidP="0081312D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81312D" w:rsidRPr="00DF705A" w:rsidTr="009604F0">
        <w:trPr>
          <w:trHeight w:val="1371"/>
        </w:trPr>
        <w:tc>
          <w:tcPr>
            <w:tcW w:w="2263" w:type="dxa"/>
            <w:shd w:val="clear" w:color="auto" w:fill="auto"/>
            <w:vAlign w:val="center"/>
          </w:tcPr>
          <w:p w:rsidR="0081312D" w:rsidRPr="00552AE4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Современные аспекты работы фармацевтов</w:t>
            </w:r>
            <w:r>
              <w:rPr>
                <w:rFonts w:ascii="Times New Roman" w:hAnsi="Times New Roman" w:cs="Times New Roman"/>
                <w:bCs/>
                <w:lang w:eastAsia="ru-RU"/>
              </w:rPr>
              <w:br/>
              <w:t xml:space="preserve"> (ПК 144 часа)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Сентябрь-Октябрь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12D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Фархуллина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Сабирзяновна</w:t>
            </w:r>
            <w:proofErr w:type="spellEnd"/>
          </w:p>
          <w:p w:rsidR="0081312D" w:rsidRPr="0081312D" w:rsidRDefault="009604F0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hyperlink r:id="rId6" w:history="1">
              <w:r w:rsidR="0081312D" w:rsidRPr="003E3AFF">
                <w:rPr>
                  <w:rStyle w:val="a3"/>
                  <w:rFonts w:ascii="Times New Roman" w:hAnsi="Times New Roman" w:cs="Times New Roman"/>
                  <w:bCs/>
                  <w:lang w:val="en-US" w:eastAsia="ru-RU"/>
                </w:rPr>
                <w:t>fpk</w:t>
              </w:r>
              <w:r w:rsidR="0081312D" w:rsidRPr="003E3AFF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@</w:t>
              </w:r>
              <w:r w:rsidR="0081312D" w:rsidRPr="003E3AFF">
                <w:rPr>
                  <w:rStyle w:val="a3"/>
                  <w:rFonts w:ascii="Times New Roman" w:hAnsi="Times New Roman" w:cs="Times New Roman"/>
                  <w:bCs/>
                  <w:lang w:val="en-US" w:eastAsia="ru-RU"/>
                </w:rPr>
                <w:t>kazangmu</w:t>
              </w:r>
              <w:r w:rsidR="0081312D" w:rsidRPr="003E3AFF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.</w:t>
              </w:r>
              <w:r w:rsidR="0081312D" w:rsidRPr="003E3AFF">
                <w:rPr>
                  <w:rStyle w:val="a3"/>
                  <w:rFonts w:ascii="Times New Roman" w:hAnsi="Times New Roman" w:cs="Times New Roman"/>
                  <w:bCs/>
                  <w:lang w:val="en-US" w:eastAsia="ru-RU"/>
                </w:rPr>
                <w:t>ru</w:t>
              </w:r>
            </w:hyperlink>
          </w:p>
          <w:p w:rsidR="0081312D" w:rsidRPr="0035383B" w:rsidRDefault="0081312D" w:rsidP="008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val="en-US" w:eastAsia="ru-RU"/>
              </w:rPr>
              <w:t>236-09-42</w:t>
            </w:r>
          </w:p>
        </w:tc>
        <w:tc>
          <w:tcPr>
            <w:tcW w:w="2835" w:type="dxa"/>
            <w:vAlign w:val="center"/>
          </w:tcPr>
          <w:p w:rsidR="0081312D" w:rsidRPr="00552AE4" w:rsidRDefault="0081312D" w:rsidP="0081312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81312D" w:rsidRPr="0035383B" w:rsidRDefault="0081312D" w:rsidP="0081312D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По мере комплектования группы</w:t>
            </w:r>
          </w:p>
        </w:tc>
      </w:tr>
      <w:tr w:rsidR="008B65DD" w:rsidRPr="00DF705A" w:rsidTr="003F078B">
        <w:trPr>
          <w:trHeight w:val="300"/>
        </w:trPr>
        <w:tc>
          <w:tcPr>
            <w:tcW w:w="14879" w:type="dxa"/>
            <w:gridSpan w:val="7"/>
            <w:shd w:val="clear" w:color="auto" w:fill="auto"/>
            <w:vAlign w:val="bottom"/>
          </w:tcPr>
          <w:p w:rsidR="008B65DD" w:rsidRDefault="008B65DD" w:rsidP="003F078B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На базе представительства в городе Набережные Челны</w:t>
            </w:r>
          </w:p>
        </w:tc>
      </w:tr>
      <w:tr w:rsidR="008B65DD" w:rsidRPr="00DF705A" w:rsidTr="009604F0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8B65DD" w:rsidRPr="00086437" w:rsidRDefault="008B65DD" w:rsidP="008B65DD">
            <w:pPr>
              <w:spacing w:after="0" w:line="240" w:lineRule="auto"/>
              <w:ind w:left="-120" w:right="-121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65DD" w:rsidRPr="00552AE4" w:rsidRDefault="008B65DD" w:rsidP="008B65D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552AE4">
              <w:rPr>
                <w:rFonts w:ascii="Times New Roman" w:eastAsia="Times New Roman" w:hAnsi="Times New Roman" w:cs="Times New Roman"/>
                <w:lang w:eastAsia="ru-RU"/>
              </w:rPr>
              <w:t>Предварительные и периодические медосмотры. Экспертиза профпригодности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52AE4">
              <w:rPr>
                <w:rFonts w:ascii="Times New Roman" w:hAnsi="Times New Roman" w:cs="Times New Roman"/>
                <w:bCs/>
                <w:lang w:eastAsia="ru-RU"/>
              </w:rPr>
              <w:t>2024г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52AE4">
              <w:rPr>
                <w:rFonts w:ascii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52AE4">
              <w:rPr>
                <w:rFonts w:ascii="Times New Roman" w:hAnsi="Times New Roman" w:cs="Times New Roman"/>
                <w:bCs/>
                <w:lang w:eastAsia="ru-RU"/>
              </w:rPr>
              <w:t>89172821729</w:t>
            </w:r>
          </w:p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552AE4">
              <w:rPr>
                <w:rFonts w:ascii="Times New Roman" w:hAnsi="Times New Roman" w:cs="Times New Roman"/>
                <w:bCs/>
                <w:lang w:eastAsia="ru-RU"/>
              </w:rPr>
              <w:t>Мустакимова</w:t>
            </w:r>
            <w:proofErr w:type="spellEnd"/>
            <w:r w:rsidRPr="00552AE4">
              <w:rPr>
                <w:rFonts w:ascii="Times New Roman" w:hAnsi="Times New Roman" w:cs="Times New Roman"/>
                <w:bCs/>
                <w:lang w:eastAsia="ru-RU"/>
              </w:rPr>
              <w:t xml:space="preserve"> Аниса </w:t>
            </w:r>
            <w:proofErr w:type="spellStart"/>
            <w:r w:rsidRPr="00552AE4">
              <w:rPr>
                <w:rFonts w:ascii="Times New Roman" w:hAnsi="Times New Roman" w:cs="Times New Roman"/>
                <w:bCs/>
                <w:lang w:eastAsia="ru-RU"/>
              </w:rPr>
              <w:t>Анисовна</w:t>
            </w:r>
            <w:proofErr w:type="spellEnd"/>
            <w:r w:rsidRPr="00552AE4">
              <w:rPr>
                <w:rFonts w:ascii="Times New Roman" w:hAnsi="Times New Roman" w:cs="Times New Roman"/>
                <w:bCs/>
                <w:lang w:eastAsia="ru-RU"/>
              </w:rPr>
              <w:t xml:space="preserve"> (директор)</w:t>
            </w:r>
          </w:p>
        </w:tc>
        <w:tc>
          <w:tcPr>
            <w:tcW w:w="2835" w:type="dxa"/>
            <w:vAlign w:val="center"/>
          </w:tcPr>
          <w:p w:rsidR="008B65DD" w:rsidRDefault="008B65DD" w:rsidP="008B65DD">
            <w:pPr>
              <w:spacing w:after="0" w:line="240" w:lineRule="auto"/>
              <w:ind w:left="-120" w:right="-121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B65DD" w:rsidRPr="00086437" w:rsidRDefault="008B65DD" w:rsidP="008B65DD">
            <w:pPr>
              <w:spacing w:after="0" w:line="240" w:lineRule="auto"/>
              <w:ind w:left="-120" w:right="-121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Сентябрь-Декабрь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По мере набора заявок</w:t>
            </w:r>
          </w:p>
        </w:tc>
      </w:tr>
      <w:tr w:rsidR="008B65DD" w:rsidRPr="00DF705A" w:rsidTr="009604F0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8B65DD" w:rsidRPr="00086437" w:rsidRDefault="008B65DD" w:rsidP="008B65DD">
            <w:pPr>
              <w:spacing w:after="0" w:line="240" w:lineRule="auto"/>
              <w:ind w:left="-120" w:right="-121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65DD" w:rsidRPr="00552AE4" w:rsidRDefault="008B65DD" w:rsidP="008B6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Терапия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52AE4">
              <w:rPr>
                <w:rFonts w:ascii="Times New Roman" w:hAnsi="Times New Roman" w:cs="Times New Roman"/>
                <w:bCs/>
                <w:lang w:eastAsia="ru-RU"/>
              </w:rPr>
              <w:t>89172821729</w:t>
            </w:r>
          </w:p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552AE4">
              <w:rPr>
                <w:rFonts w:ascii="Times New Roman" w:hAnsi="Times New Roman" w:cs="Times New Roman"/>
                <w:bCs/>
                <w:lang w:eastAsia="ru-RU"/>
              </w:rPr>
              <w:t>Мустакимова</w:t>
            </w:r>
            <w:proofErr w:type="spellEnd"/>
            <w:r w:rsidRPr="00552AE4">
              <w:rPr>
                <w:rFonts w:ascii="Times New Roman" w:hAnsi="Times New Roman" w:cs="Times New Roman"/>
                <w:bCs/>
                <w:lang w:eastAsia="ru-RU"/>
              </w:rPr>
              <w:t xml:space="preserve"> Аниса </w:t>
            </w:r>
            <w:proofErr w:type="spellStart"/>
            <w:r w:rsidRPr="00552AE4">
              <w:rPr>
                <w:rFonts w:ascii="Times New Roman" w:hAnsi="Times New Roman" w:cs="Times New Roman"/>
                <w:bCs/>
                <w:lang w:eastAsia="ru-RU"/>
              </w:rPr>
              <w:t>Анисовна</w:t>
            </w:r>
            <w:proofErr w:type="spellEnd"/>
            <w:r w:rsidRPr="00552AE4">
              <w:rPr>
                <w:rFonts w:ascii="Times New Roman" w:hAnsi="Times New Roman" w:cs="Times New Roman"/>
                <w:bCs/>
                <w:lang w:eastAsia="ru-RU"/>
              </w:rPr>
              <w:t xml:space="preserve"> (директор)</w:t>
            </w:r>
          </w:p>
        </w:tc>
        <w:tc>
          <w:tcPr>
            <w:tcW w:w="2835" w:type="dxa"/>
            <w:vAlign w:val="center"/>
          </w:tcPr>
          <w:p w:rsidR="008B65DD" w:rsidRDefault="008B65DD" w:rsidP="008B65DD">
            <w:pPr>
              <w:spacing w:after="0" w:line="240" w:lineRule="auto"/>
              <w:ind w:left="-120" w:right="-121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B65DD" w:rsidRPr="00086437" w:rsidRDefault="008B65DD" w:rsidP="008B65DD">
            <w:pPr>
              <w:spacing w:after="0" w:line="240" w:lineRule="auto"/>
              <w:ind w:left="-120" w:right="-121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Сентябрь-Декабрь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По мере набора заявок</w:t>
            </w:r>
          </w:p>
        </w:tc>
      </w:tr>
      <w:tr w:rsidR="008B65DD" w:rsidRPr="00DF705A" w:rsidTr="009604F0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8B65DD" w:rsidRPr="00086437" w:rsidRDefault="008B65DD" w:rsidP="008B65DD">
            <w:pPr>
              <w:spacing w:after="0" w:line="240" w:lineRule="auto"/>
              <w:ind w:left="-120" w:right="-121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65DD" w:rsidRPr="008570D1" w:rsidRDefault="008B65DD" w:rsidP="008B65DD">
            <w:pPr>
              <w:spacing w:after="0" w:line="240" w:lineRule="auto"/>
              <w:ind w:left="-120" w:right="-121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Клиническая психология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65DD" w:rsidRPr="008570D1" w:rsidRDefault="008B65DD" w:rsidP="008B65DD">
            <w:pPr>
              <w:spacing w:after="0" w:line="240" w:lineRule="auto"/>
              <w:ind w:left="-120" w:right="-121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Ф</w:t>
            </w:r>
            <w:r w:rsidRPr="008570D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евраль 2025г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5DD" w:rsidRPr="008570D1" w:rsidRDefault="008B65DD" w:rsidP="008B65DD">
            <w:pPr>
              <w:spacing w:after="0" w:line="240" w:lineRule="auto"/>
              <w:ind w:left="-120" w:right="-121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570D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52AE4">
              <w:rPr>
                <w:rFonts w:ascii="Times New Roman" w:hAnsi="Times New Roman" w:cs="Times New Roman"/>
                <w:bCs/>
                <w:lang w:eastAsia="ru-RU"/>
              </w:rPr>
              <w:t>89172821729</w:t>
            </w:r>
          </w:p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552AE4">
              <w:rPr>
                <w:rFonts w:ascii="Times New Roman" w:hAnsi="Times New Roman" w:cs="Times New Roman"/>
                <w:bCs/>
                <w:lang w:eastAsia="ru-RU"/>
              </w:rPr>
              <w:t>Мустакимова</w:t>
            </w:r>
            <w:proofErr w:type="spellEnd"/>
            <w:r w:rsidRPr="00552AE4">
              <w:rPr>
                <w:rFonts w:ascii="Times New Roman" w:hAnsi="Times New Roman" w:cs="Times New Roman"/>
                <w:bCs/>
                <w:lang w:eastAsia="ru-RU"/>
              </w:rPr>
              <w:t xml:space="preserve"> Аниса </w:t>
            </w:r>
            <w:proofErr w:type="spellStart"/>
            <w:r w:rsidRPr="00552AE4">
              <w:rPr>
                <w:rFonts w:ascii="Times New Roman" w:hAnsi="Times New Roman" w:cs="Times New Roman"/>
                <w:bCs/>
                <w:lang w:eastAsia="ru-RU"/>
              </w:rPr>
              <w:t>Анисовна</w:t>
            </w:r>
            <w:proofErr w:type="spellEnd"/>
            <w:r w:rsidRPr="00552AE4">
              <w:rPr>
                <w:rFonts w:ascii="Times New Roman" w:hAnsi="Times New Roman" w:cs="Times New Roman"/>
                <w:bCs/>
                <w:lang w:eastAsia="ru-RU"/>
              </w:rPr>
              <w:t xml:space="preserve"> (директор)</w:t>
            </w:r>
          </w:p>
        </w:tc>
        <w:tc>
          <w:tcPr>
            <w:tcW w:w="2835" w:type="dxa"/>
            <w:vAlign w:val="center"/>
          </w:tcPr>
          <w:p w:rsidR="008B65DD" w:rsidRDefault="008B65DD" w:rsidP="008B65DD">
            <w:pPr>
              <w:spacing w:after="0" w:line="240" w:lineRule="auto"/>
              <w:ind w:left="-120" w:right="-121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</w:tcPr>
          <w:p w:rsidR="008B65DD" w:rsidRDefault="008B65DD" w:rsidP="008B65DD">
            <w:r w:rsidRPr="00E85E2E">
              <w:rPr>
                <w:rFonts w:ascii="Times New Roman" w:hAnsi="Times New Roman" w:cs="Times New Roman"/>
                <w:b/>
                <w:bCs/>
                <w:lang w:eastAsia="ru-RU"/>
              </w:rPr>
              <w:t>Сентябрь-Декабрь</w:t>
            </w:r>
            <w:r w:rsidRPr="00E85E2E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По мере набора заявок</w:t>
            </w:r>
          </w:p>
        </w:tc>
      </w:tr>
      <w:tr w:rsidR="008B65DD" w:rsidRPr="00DF705A" w:rsidTr="009604F0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8B65DD" w:rsidRPr="00552AE4" w:rsidRDefault="008B65DD" w:rsidP="008B65D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65DD" w:rsidRPr="00552AE4" w:rsidRDefault="008B65DD" w:rsidP="008B65D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541940">
              <w:rPr>
                <w:rFonts w:ascii="Times New Roman" w:hAnsi="Times New Roman" w:cs="Times New Roman"/>
                <w:bCs/>
                <w:lang w:eastAsia="ru-RU"/>
              </w:rPr>
              <w:t>Организация контроля качества медицинской помощи. Экспертиза временной нетрудоспособности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52AE4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  <w:r w:rsidRPr="00552AE4">
              <w:rPr>
                <w:rFonts w:ascii="Times New Roman" w:hAnsi="Times New Roman" w:cs="Times New Roman"/>
                <w:bCs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52AE4">
              <w:rPr>
                <w:rFonts w:ascii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52AE4">
              <w:rPr>
                <w:rFonts w:ascii="Times New Roman" w:hAnsi="Times New Roman" w:cs="Times New Roman"/>
                <w:bCs/>
                <w:lang w:eastAsia="ru-RU"/>
              </w:rPr>
              <w:t>89172821729</w:t>
            </w:r>
          </w:p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552AE4">
              <w:rPr>
                <w:rFonts w:ascii="Times New Roman" w:hAnsi="Times New Roman" w:cs="Times New Roman"/>
                <w:bCs/>
                <w:lang w:eastAsia="ru-RU"/>
              </w:rPr>
              <w:t>Мустакимова</w:t>
            </w:r>
            <w:proofErr w:type="spellEnd"/>
            <w:r w:rsidRPr="00552AE4">
              <w:rPr>
                <w:rFonts w:ascii="Times New Roman" w:hAnsi="Times New Roman" w:cs="Times New Roman"/>
                <w:bCs/>
                <w:lang w:eastAsia="ru-RU"/>
              </w:rPr>
              <w:t xml:space="preserve"> Аниса </w:t>
            </w:r>
            <w:proofErr w:type="spellStart"/>
            <w:r w:rsidRPr="00552AE4">
              <w:rPr>
                <w:rFonts w:ascii="Times New Roman" w:hAnsi="Times New Roman" w:cs="Times New Roman"/>
                <w:bCs/>
                <w:lang w:eastAsia="ru-RU"/>
              </w:rPr>
              <w:t>Анисовна</w:t>
            </w:r>
            <w:proofErr w:type="spellEnd"/>
            <w:r w:rsidRPr="00552AE4">
              <w:rPr>
                <w:rFonts w:ascii="Times New Roman" w:hAnsi="Times New Roman" w:cs="Times New Roman"/>
                <w:bCs/>
                <w:lang w:eastAsia="ru-RU"/>
              </w:rPr>
              <w:t xml:space="preserve"> (директор)</w:t>
            </w:r>
          </w:p>
        </w:tc>
        <w:tc>
          <w:tcPr>
            <w:tcW w:w="2835" w:type="dxa"/>
            <w:vAlign w:val="center"/>
          </w:tcPr>
          <w:p w:rsidR="008B65DD" w:rsidRPr="00552AE4" w:rsidRDefault="008B65DD" w:rsidP="008B65D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8B65DD" w:rsidRDefault="008B65DD" w:rsidP="008B65DD">
            <w:r w:rsidRPr="00E85E2E">
              <w:rPr>
                <w:rFonts w:ascii="Times New Roman" w:hAnsi="Times New Roman" w:cs="Times New Roman"/>
                <w:b/>
                <w:bCs/>
                <w:lang w:eastAsia="ru-RU"/>
              </w:rPr>
              <w:t>Сентябрь-Декабрь</w:t>
            </w:r>
            <w:r w:rsidRPr="00E85E2E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По мере набора заявок</w:t>
            </w:r>
          </w:p>
        </w:tc>
      </w:tr>
      <w:tr w:rsidR="008B65DD" w:rsidRPr="00DF705A" w:rsidTr="009604F0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8B65DD" w:rsidRPr="00552AE4" w:rsidRDefault="008B65DD" w:rsidP="008B65D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65DD" w:rsidRPr="00552AE4" w:rsidRDefault="008B65DD" w:rsidP="008B65D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552AE4">
              <w:rPr>
                <w:rFonts w:ascii="Times New Roman" w:hAnsi="Times New Roman" w:cs="Times New Roman"/>
                <w:bCs/>
                <w:lang w:eastAsia="ru-RU"/>
              </w:rPr>
              <w:t>Организация здравоохранение и общественное здоровье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52AE4">
              <w:rPr>
                <w:rFonts w:ascii="Times New Roman" w:hAnsi="Times New Roman" w:cs="Times New Roman"/>
                <w:bCs/>
                <w:lang w:eastAsia="ru-RU"/>
              </w:rPr>
              <w:t>2025г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52AE4">
              <w:rPr>
                <w:rFonts w:ascii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52AE4">
              <w:rPr>
                <w:rFonts w:ascii="Times New Roman" w:hAnsi="Times New Roman" w:cs="Times New Roman"/>
                <w:bCs/>
                <w:lang w:eastAsia="ru-RU"/>
              </w:rPr>
              <w:t>89172821729</w:t>
            </w:r>
          </w:p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552AE4">
              <w:rPr>
                <w:rFonts w:ascii="Times New Roman" w:hAnsi="Times New Roman" w:cs="Times New Roman"/>
                <w:bCs/>
                <w:lang w:eastAsia="ru-RU"/>
              </w:rPr>
              <w:t>Мустакимова</w:t>
            </w:r>
            <w:proofErr w:type="spellEnd"/>
            <w:r w:rsidRPr="00552AE4">
              <w:rPr>
                <w:rFonts w:ascii="Times New Roman" w:hAnsi="Times New Roman" w:cs="Times New Roman"/>
                <w:bCs/>
                <w:lang w:eastAsia="ru-RU"/>
              </w:rPr>
              <w:t xml:space="preserve"> Аниса </w:t>
            </w:r>
            <w:proofErr w:type="spellStart"/>
            <w:r w:rsidRPr="00552AE4">
              <w:rPr>
                <w:rFonts w:ascii="Times New Roman" w:hAnsi="Times New Roman" w:cs="Times New Roman"/>
                <w:bCs/>
                <w:lang w:eastAsia="ru-RU"/>
              </w:rPr>
              <w:t>Анисовна</w:t>
            </w:r>
            <w:proofErr w:type="spellEnd"/>
            <w:r w:rsidRPr="00552AE4">
              <w:rPr>
                <w:rFonts w:ascii="Times New Roman" w:hAnsi="Times New Roman" w:cs="Times New Roman"/>
                <w:bCs/>
                <w:lang w:eastAsia="ru-RU"/>
              </w:rPr>
              <w:t xml:space="preserve"> (директор)</w:t>
            </w:r>
          </w:p>
        </w:tc>
        <w:tc>
          <w:tcPr>
            <w:tcW w:w="2835" w:type="dxa"/>
            <w:vAlign w:val="center"/>
          </w:tcPr>
          <w:p w:rsidR="008B65DD" w:rsidRPr="00552AE4" w:rsidRDefault="008B65DD" w:rsidP="008B65D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8B65DD" w:rsidRDefault="008B65DD" w:rsidP="008B65DD">
            <w:r w:rsidRPr="00EC01B8">
              <w:rPr>
                <w:rFonts w:ascii="Times New Roman" w:hAnsi="Times New Roman" w:cs="Times New Roman"/>
                <w:b/>
                <w:bCs/>
                <w:lang w:eastAsia="ru-RU"/>
              </w:rPr>
              <w:t>Сентябрь-Декабрь</w:t>
            </w:r>
            <w:r w:rsidRPr="00EC01B8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По мере набора заявок</w:t>
            </w:r>
          </w:p>
        </w:tc>
      </w:tr>
      <w:tr w:rsidR="008B65DD" w:rsidRPr="00DF705A" w:rsidTr="009604F0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8B65DD" w:rsidRPr="00552AE4" w:rsidRDefault="008B65DD" w:rsidP="008B65D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65DD" w:rsidRPr="00552AE4" w:rsidRDefault="008B65DD" w:rsidP="008B65D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552AE4">
              <w:rPr>
                <w:rFonts w:ascii="Times New Roman" w:hAnsi="Times New Roman" w:cs="Times New Roman"/>
                <w:bCs/>
                <w:lang w:eastAsia="ru-RU"/>
              </w:rPr>
              <w:t>Травматология – ортопедия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52AE4">
              <w:rPr>
                <w:rFonts w:ascii="Times New Roman" w:hAnsi="Times New Roman" w:cs="Times New Roman"/>
                <w:bCs/>
                <w:lang w:eastAsia="ru-RU"/>
              </w:rPr>
              <w:t>2025г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52AE4">
              <w:rPr>
                <w:rFonts w:ascii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52AE4">
              <w:rPr>
                <w:rFonts w:ascii="Times New Roman" w:hAnsi="Times New Roman" w:cs="Times New Roman"/>
                <w:bCs/>
                <w:lang w:eastAsia="ru-RU"/>
              </w:rPr>
              <w:t>89172821729</w:t>
            </w:r>
          </w:p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552AE4">
              <w:rPr>
                <w:rFonts w:ascii="Times New Roman" w:hAnsi="Times New Roman" w:cs="Times New Roman"/>
                <w:bCs/>
                <w:lang w:eastAsia="ru-RU"/>
              </w:rPr>
              <w:t>Мустакимова</w:t>
            </w:r>
            <w:proofErr w:type="spellEnd"/>
            <w:r w:rsidRPr="00552AE4">
              <w:rPr>
                <w:rFonts w:ascii="Times New Roman" w:hAnsi="Times New Roman" w:cs="Times New Roman"/>
                <w:bCs/>
                <w:lang w:eastAsia="ru-RU"/>
              </w:rPr>
              <w:t xml:space="preserve"> Аниса </w:t>
            </w:r>
            <w:proofErr w:type="spellStart"/>
            <w:r w:rsidRPr="00552AE4">
              <w:rPr>
                <w:rFonts w:ascii="Times New Roman" w:hAnsi="Times New Roman" w:cs="Times New Roman"/>
                <w:bCs/>
                <w:lang w:eastAsia="ru-RU"/>
              </w:rPr>
              <w:t>Анисовна</w:t>
            </w:r>
            <w:proofErr w:type="spellEnd"/>
            <w:r w:rsidRPr="00552AE4">
              <w:rPr>
                <w:rFonts w:ascii="Times New Roman" w:hAnsi="Times New Roman" w:cs="Times New Roman"/>
                <w:bCs/>
                <w:lang w:eastAsia="ru-RU"/>
              </w:rPr>
              <w:t xml:space="preserve"> (директор)</w:t>
            </w:r>
          </w:p>
        </w:tc>
        <w:tc>
          <w:tcPr>
            <w:tcW w:w="2835" w:type="dxa"/>
            <w:vAlign w:val="center"/>
          </w:tcPr>
          <w:p w:rsidR="008B65DD" w:rsidRPr="00552AE4" w:rsidRDefault="008B65DD" w:rsidP="008B65D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8B65DD" w:rsidRDefault="008B65DD" w:rsidP="008B65DD">
            <w:r w:rsidRPr="00EC01B8">
              <w:rPr>
                <w:rFonts w:ascii="Times New Roman" w:hAnsi="Times New Roman" w:cs="Times New Roman"/>
                <w:b/>
                <w:bCs/>
                <w:lang w:eastAsia="ru-RU"/>
              </w:rPr>
              <w:t>Сентябрь-Декабрь</w:t>
            </w:r>
            <w:r w:rsidRPr="00EC01B8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По мере набора заявок</w:t>
            </w:r>
          </w:p>
        </w:tc>
      </w:tr>
      <w:tr w:rsidR="008B65DD" w:rsidRPr="00DF705A" w:rsidTr="009604F0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8B65DD" w:rsidRPr="00552AE4" w:rsidRDefault="008B65DD" w:rsidP="008B65D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65DD" w:rsidRPr="00552AE4" w:rsidRDefault="008B65DD" w:rsidP="008B65D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552AE4">
              <w:rPr>
                <w:rFonts w:ascii="Times New Roman" w:hAnsi="Times New Roman" w:cs="Times New Roman"/>
                <w:bCs/>
                <w:lang w:eastAsia="ru-RU"/>
              </w:rPr>
              <w:t>Терапия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52AE4">
              <w:rPr>
                <w:rFonts w:ascii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52AE4">
              <w:rPr>
                <w:rFonts w:ascii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52AE4">
              <w:rPr>
                <w:rFonts w:ascii="Times New Roman" w:hAnsi="Times New Roman" w:cs="Times New Roman"/>
                <w:bCs/>
                <w:lang w:eastAsia="ru-RU"/>
              </w:rPr>
              <w:t>89172821729</w:t>
            </w:r>
          </w:p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B65DD" w:rsidRPr="00552AE4" w:rsidRDefault="008B65DD" w:rsidP="008B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552AE4">
              <w:rPr>
                <w:rFonts w:ascii="Times New Roman" w:hAnsi="Times New Roman" w:cs="Times New Roman"/>
                <w:bCs/>
                <w:lang w:eastAsia="ru-RU"/>
              </w:rPr>
              <w:t>Мустакимова</w:t>
            </w:r>
            <w:proofErr w:type="spellEnd"/>
            <w:r w:rsidRPr="00552AE4">
              <w:rPr>
                <w:rFonts w:ascii="Times New Roman" w:hAnsi="Times New Roman" w:cs="Times New Roman"/>
                <w:bCs/>
                <w:lang w:eastAsia="ru-RU"/>
              </w:rPr>
              <w:t xml:space="preserve"> Аниса </w:t>
            </w:r>
            <w:proofErr w:type="spellStart"/>
            <w:r w:rsidRPr="00552AE4">
              <w:rPr>
                <w:rFonts w:ascii="Times New Roman" w:hAnsi="Times New Roman" w:cs="Times New Roman"/>
                <w:bCs/>
                <w:lang w:eastAsia="ru-RU"/>
              </w:rPr>
              <w:t>Анисовна</w:t>
            </w:r>
            <w:proofErr w:type="spellEnd"/>
            <w:r w:rsidRPr="00552AE4">
              <w:rPr>
                <w:rFonts w:ascii="Times New Roman" w:hAnsi="Times New Roman" w:cs="Times New Roman"/>
                <w:bCs/>
                <w:lang w:eastAsia="ru-RU"/>
              </w:rPr>
              <w:t xml:space="preserve"> (директор)</w:t>
            </w:r>
          </w:p>
        </w:tc>
        <w:tc>
          <w:tcPr>
            <w:tcW w:w="2835" w:type="dxa"/>
            <w:vAlign w:val="center"/>
          </w:tcPr>
          <w:p w:rsidR="008B65DD" w:rsidRPr="00552AE4" w:rsidRDefault="008B65DD" w:rsidP="008B65D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8B65DD" w:rsidRDefault="008B65DD" w:rsidP="008B65DD">
            <w:r w:rsidRPr="00EC01B8">
              <w:rPr>
                <w:rFonts w:ascii="Times New Roman" w:hAnsi="Times New Roman" w:cs="Times New Roman"/>
                <w:b/>
                <w:bCs/>
                <w:lang w:eastAsia="ru-RU"/>
              </w:rPr>
              <w:t>Сентябрь-Декабрь</w:t>
            </w:r>
            <w:r w:rsidRPr="00EC01B8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По мере набора заявок</w:t>
            </w:r>
          </w:p>
        </w:tc>
      </w:tr>
    </w:tbl>
    <w:p w:rsidR="00DF705A" w:rsidRPr="00DF705A" w:rsidRDefault="00DF705A">
      <w:pPr>
        <w:rPr>
          <w:rFonts w:ascii="Times New Roman" w:hAnsi="Times New Roman" w:cs="Times New Roman"/>
          <w:sz w:val="24"/>
          <w:szCs w:val="24"/>
        </w:rPr>
      </w:pPr>
    </w:p>
    <w:sectPr w:rsidR="00DF705A" w:rsidRPr="00DF705A" w:rsidSect="0035383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90"/>
    <w:rsid w:val="00121B5C"/>
    <w:rsid w:val="001C1AD5"/>
    <w:rsid w:val="002B79BC"/>
    <w:rsid w:val="002C3AEC"/>
    <w:rsid w:val="002F4FA8"/>
    <w:rsid w:val="0033513F"/>
    <w:rsid w:val="0035383B"/>
    <w:rsid w:val="00396CFB"/>
    <w:rsid w:val="003F078B"/>
    <w:rsid w:val="003F3E7F"/>
    <w:rsid w:val="00434238"/>
    <w:rsid w:val="004841A3"/>
    <w:rsid w:val="005215CF"/>
    <w:rsid w:val="00537981"/>
    <w:rsid w:val="00581790"/>
    <w:rsid w:val="005B2F83"/>
    <w:rsid w:val="006061B8"/>
    <w:rsid w:val="006A65DF"/>
    <w:rsid w:val="006E679F"/>
    <w:rsid w:val="0070480F"/>
    <w:rsid w:val="0073623D"/>
    <w:rsid w:val="00755070"/>
    <w:rsid w:val="0077181C"/>
    <w:rsid w:val="007C332B"/>
    <w:rsid w:val="0081312D"/>
    <w:rsid w:val="008B65DD"/>
    <w:rsid w:val="008F0AE4"/>
    <w:rsid w:val="009359FD"/>
    <w:rsid w:val="009604F0"/>
    <w:rsid w:val="009E69E4"/>
    <w:rsid w:val="00A10AD2"/>
    <w:rsid w:val="00B31D61"/>
    <w:rsid w:val="00B45F8C"/>
    <w:rsid w:val="00B51D71"/>
    <w:rsid w:val="00BB5BE4"/>
    <w:rsid w:val="00C24E07"/>
    <w:rsid w:val="00C3461B"/>
    <w:rsid w:val="00C51538"/>
    <w:rsid w:val="00C71F8B"/>
    <w:rsid w:val="00CB5AC1"/>
    <w:rsid w:val="00DC01AB"/>
    <w:rsid w:val="00DF705A"/>
    <w:rsid w:val="00DF773D"/>
    <w:rsid w:val="00E50D46"/>
    <w:rsid w:val="00E95674"/>
    <w:rsid w:val="00ED66CC"/>
    <w:rsid w:val="00EF13A4"/>
    <w:rsid w:val="00F415E7"/>
    <w:rsid w:val="00F62F83"/>
    <w:rsid w:val="00F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3583"/>
  <w15:docId w15:val="{399AA57D-CF33-5B45-9B8F-C5C76455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pk@kazangmu.ru" TargetMode="External"/><Relationship Id="rId5" Type="http://schemas.openxmlformats.org/officeDocument/2006/relationships/hyperlink" Target="mailto:Kgmu.radiology@mail.ru" TargetMode="External"/><Relationship Id="rId4" Type="http://schemas.openxmlformats.org/officeDocument/2006/relationships/hyperlink" Target="mailto:Kgmu.radiolog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HomeNET</cp:lastModifiedBy>
  <cp:revision>3</cp:revision>
  <dcterms:created xsi:type="dcterms:W3CDTF">2024-07-16T11:38:00Z</dcterms:created>
  <dcterms:modified xsi:type="dcterms:W3CDTF">2024-07-16T11:39:00Z</dcterms:modified>
</cp:coreProperties>
</file>