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226E" w14:textId="77777777" w:rsidR="007F6B43" w:rsidRPr="007F6B43" w:rsidRDefault="007F6B43" w:rsidP="007F6B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6B43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eastAsia="ru-RU"/>
          <w14:ligatures w14:val="none"/>
        </w:rPr>
        <w:t>МУХАРЯМОВА ЛАЙСАН МУЗИПОВНА</w:t>
      </w:r>
      <w:r w:rsidRPr="007F6B43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</w:r>
      <w:r w:rsidRPr="007F6B43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t>Казанский государственный медицинский университет,</w:t>
      </w:r>
      <w:r w:rsidRPr="007F6B43">
        <w:rPr>
          <w:rFonts w:ascii="Tahoma" w:eastAsia="Times New Roman" w:hAnsi="Tahoma" w:cs="Tahoma"/>
          <w:i/>
          <w:iCs/>
          <w:color w:val="000000"/>
          <w:kern w:val="0"/>
          <w:sz w:val="16"/>
          <w:szCs w:val="16"/>
          <w:shd w:val="clear" w:color="auto" w:fill="FFFFFF"/>
          <w:lang w:eastAsia="ru-RU"/>
          <w14:ligatures w14:val="none"/>
        </w:rPr>
        <w:br/>
        <w:t>кафедра истории, философии, социологии, политологии (Казань)</w:t>
      </w:r>
      <w:r w:rsidRPr="007F6B43">
        <w:rPr>
          <w:rFonts w:ascii="Tahoma" w:eastAsia="Times New Roman" w:hAnsi="Tahoma" w:cs="Tahoma"/>
          <w:color w:val="000000"/>
          <w:kern w:val="0"/>
          <w:sz w:val="16"/>
          <w:szCs w:val="16"/>
          <w:lang w:eastAsia="ru-RU"/>
          <w14:ligatures w14:val="none"/>
        </w:rPr>
        <w:br/>
      </w:r>
      <w:r w:rsidRPr="007F6B4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3FFC197" wp14:editId="15B2A7A8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7F6B43" w:rsidRPr="007F6B43" w14:paraId="7495D68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14:paraId="2738BA4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14:paraId="464F8B0A" w14:textId="77777777" w:rsidR="007F6B43" w:rsidRPr="007F6B43" w:rsidRDefault="007F6B43" w:rsidP="007F6B43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Публикация</w:t>
            </w:r>
            <w:r w:rsidRPr="007F6B43">
              <w:rPr>
                <w:rFonts w:ascii="Tahoma" w:eastAsia="Times New Roman" w:hAnsi="Tahoma" w:cs="Tahoma"/>
                <w:noProof/>
                <w:kern w:val="0"/>
                <w:sz w:val="16"/>
                <w:szCs w:val="16"/>
                <w:lang w:eastAsia="ru-RU"/>
                <w14:ligatures w14:val="none"/>
              </w:rPr>
              <w:drawing>
                <wp:inline distT="0" distB="0" distL="0" distR="0" wp14:anchorId="01D69DCB" wp14:editId="21702C58">
                  <wp:extent cx="9525" cy="9525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Цитирований</w:t>
            </w:r>
          </w:p>
        </w:tc>
      </w:tr>
      <w:tr w:rsidR="007F6B43" w:rsidRPr="007F6B43" w14:paraId="2C6D17B9" w14:textId="77777777" w:rsidTr="007F6B4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3353AEF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pict w14:anchorId="2C6C2BF5">
                <v:rect id="_x0000_i1025" style="width:484.45pt;height:.75pt" o:hralign="center" o:hrstd="t" o:hrnoshade="t" o:hr="t" fillcolor="black" stroked="f"/>
              </w:pict>
            </w:r>
          </w:p>
        </w:tc>
      </w:tr>
    </w:tbl>
    <w:p w14:paraId="7033D8B0" w14:textId="77777777" w:rsidR="007F6B43" w:rsidRPr="007F6B43" w:rsidRDefault="007F6B43" w:rsidP="007F6B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5"/>
        <w:gridCol w:w="7989"/>
        <w:gridCol w:w="326"/>
      </w:tblGrid>
      <w:tr w:rsidR="007F6B43" w:rsidRPr="007F6B43" w14:paraId="1437203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00CD8E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14:paraId="57E96D8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ТАЙМ-МЕНЕДЖМЕНТ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Нуртдинов И.И.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Учебно-методическое пособие по дисциплине для обучающихся 39.04.02 "Социальная работа" (магистратура) / Казань, 2023.</w:t>
            </w:r>
          </w:p>
        </w:tc>
        <w:tc>
          <w:tcPr>
            <w:tcW w:w="450" w:type="dxa"/>
            <w:shd w:val="clear" w:color="auto" w:fill="FFFFFF"/>
            <w:hideMark/>
          </w:tcPr>
          <w:p w14:paraId="311BD7E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16285BE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1DBF9F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14:paraId="0F11F2C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МЕДИЦИНСКОЕ ОБРАЗОВАНИЕ: ВЫБОР ПОКОЛЕНИЯ XXI ВЕКА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сборник тезисов IX Международной учебно-методической конференции / 2023.</w:t>
            </w:r>
          </w:p>
        </w:tc>
        <w:tc>
          <w:tcPr>
            <w:tcW w:w="450" w:type="dxa"/>
            <w:shd w:val="clear" w:color="auto" w:fill="FFFFFF"/>
            <w:hideMark/>
          </w:tcPr>
          <w:p w14:paraId="3E9B283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0C182BB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BB1B9F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14:paraId="0C3820CF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ПРОИЗВОДСТВЕННАЯ ПРАКТИКА В МЕДИЦИНСКОМ ВУЗЕ. РАСШИРЕНИЕ ГОРИЗОНТОВ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Сборник тезисов Двенадцатой межрегиональной учебно-практической конференции обучающихся /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2023.</w:t>
            </w:r>
          </w:p>
        </w:tc>
        <w:tc>
          <w:tcPr>
            <w:tcW w:w="450" w:type="dxa"/>
            <w:shd w:val="clear" w:color="auto" w:fill="FFFFFF"/>
            <w:hideMark/>
          </w:tcPr>
          <w:p w14:paraId="604F642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43A6F5B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AC12EF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14:paraId="60340E0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ИНФОРМИРОВАННОСТЬ СТУДЕНТОВ МЕДИЦИНСКОГО ВУЗА О РАССТРОЙСТВАХ АУТИСТИЧЕСКОГО СПЕКТРА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Савельева Ж.В.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медицинский журнал. 2023. Т. 104. № 3. С. 416-425.</w:t>
            </w:r>
          </w:p>
        </w:tc>
        <w:tc>
          <w:tcPr>
            <w:tcW w:w="450" w:type="dxa"/>
            <w:shd w:val="clear" w:color="auto" w:fill="FFFFFF"/>
            <w:hideMark/>
          </w:tcPr>
          <w:p w14:paraId="480A067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E7B9088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72D82A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14:paraId="27FA8009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COVID-19 В РОССИИ: АНАЛИЗ КЕЙСОВ РЕГИОНАЛЬНЫХ ПОЛИТИК ЗДРАВООХРАНЕНИЯ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Заляев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Томского государственного университета. Философия. Социология. Политология. 2023. № 72. С. 202-211.</w:t>
            </w:r>
          </w:p>
        </w:tc>
        <w:tc>
          <w:tcPr>
            <w:tcW w:w="450" w:type="dxa"/>
            <w:shd w:val="clear" w:color="auto" w:fill="FFFFFF"/>
            <w:hideMark/>
          </w:tcPr>
          <w:p w14:paraId="500EAFD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DF4D60B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564A6A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14:paraId="415AD23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МОТИВАЦИЯ ПРОФЕССОНАЛЬНОЙ ДЕЯТЕЛЬНОСТИ МЕДИЦИНСКИХ СЕСТЕР: ПО МАТЕРИАЛАМ СОЦИОЛОГИЧЕСКОГО ИССЛЕДОВАНИЯ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Гаевская С.Н.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533.</w:t>
            </w:r>
          </w:p>
        </w:tc>
        <w:tc>
          <w:tcPr>
            <w:tcW w:w="450" w:type="dxa"/>
            <w:shd w:val="clear" w:color="auto" w:fill="FFFFFF"/>
            <w:hideMark/>
          </w:tcPr>
          <w:p w14:paraId="543FC85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1911446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4C43F3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14:paraId="17B8CA1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ИССЛЕДОВАНИЕ ФАКТОРОВ ПРОФЕССИОНАЛЬНОЙ АДАПТАЦИИ ОРДИНАТОРОВ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Рябова Т.В., Жидяевский А.Г., Галимова Л.Л.,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педагогический журнал. 2022. № 4 (153). С. 209-216.</w:t>
            </w:r>
          </w:p>
        </w:tc>
        <w:tc>
          <w:tcPr>
            <w:tcW w:w="450" w:type="dxa"/>
            <w:shd w:val="clear" w:color="auto" w:fill="FFFFFF"/>
            <w:hideMark/>
          </w:tcPr>
          <w:p w14:paraId="272D89E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53872A6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67B090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7800" w:type="dxa"/>
            <w:shd w:val="clear" w:color="auto" w:fill="FFFFFF"/>
            <w:hideMark/>
          </w:tcPr>
          <w:p w14:paraId="7917106F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РЕГИОНАЛЬНАЯ ПОЛИТИКА ЗДРАВООХРАНЕНИЯ В РЕСПУБЛИКЕ ТАТАРСТАН В ЭПОХУ COVID-19 (РЕЗУЛЬТАТЫ КАЧЕСТВЕННОГО ИССЛЕДОВАНИЯ)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Заляев А.Р., Шаммазова Е.Ю.,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Теория и практика общественного развития. 2022. № 6 (172). С. 41-47.</w:t>
            </w:r>
          </w:p>
        </w:tc>
        <w:tc>
          <w:tcPr>
            <w:tcW w:w="450" w:type="dxa"/>
            <w:shd w:val="clear" w:color="auto" w:fill="FFFFFF"/>
            <w:hideMark/>
          </w:tcPr>
          <w:p w14:paraId="04DE74E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6D92545C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193403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800" w:type="dxa"/>
            <w:shd w:val="clear" w:color="auto" w:fill="FFFFFF"/>
            <w:hideMark/>
          </w:tcPr>
          <w:p w14:paraId="4914609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КАЧЕСТВО ЖИЗНИ СЕМЕЙ С ДЕТЬМИ С РАССТРОЙСТВАМИ АУТИСТИЧЕСКОГО СПЕКТРА В СРАВНЕНИИ С КАЧЕСТВОМ ЖИЗНИ СЕМЕЙ С НЕЙРОТИПИЧНЫМИ ДЕТЬМИ: РЕЗУЛЬТАТЫ ОПРОСА И ИНТЕРВЬЮ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Кузнецова И.Б., Мухарямова Л.М., Савельева Ж.В., Гарапшина Л.Р., Кузнецов М.С.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современной клинической медицины. 2022. Т. 15. № 2. С. 36-43.</w:t>
            </w:r>
          </w:p>
        </w:tc>
        <w:tc>
          <w:tcPr>
            <w:tcW w:w="450" w:type="dxa"/>
            <w:shd w:val="clear" w:color="auto" w:fill="FFFFFF"/>
            <w:hideMark/>
          </w:tcPr>
          <w:p w14:paraId="2DCB5BE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732CB162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1BB2F4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800" w:type="dxa"/>
            <w:shd w:val="clear" w:color="auto" w:fill="FFFFFF"/>
            <w:hideMark/>
          </w:tcPr>
          <w:p w14:paraId="2511995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ЭКСКЛЮЗИИ ДЕТЕЙ С РАС И ИХ СЕМЕЙ В РОССИИ: ГРАНИ НЕРАВЕНСТВА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Савельева Ж.В.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Медицинская антропология и биоэтика. 2022. № 2 (24).</w:t>
            </w:r>
          </w:p>
        </w:tc>
        <w:tc>
          <w:tcPr>
            <w:tcW w:w="450" w:type="dxa"/>
            <w:shd w:val="clear" w:color="auto" w:fill="FFFFFF"/>
            <w:hideMark/>
          </w:tcPr>
          <w:p w14:paraId="2F33D98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119ED9FC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49DF64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800" w:type="dxa"/>
            <w:shd w:val="clear" w:color="auto" w:fill="FFFFFF"/>
            <w:hideMark/>
          </w:tcPr>
          <w:p w14:paraId="0AFE27C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СОЦИОЛОГИЧЕСКОЕ АНКЕТИРОВАНИЕ СТУДЕНТОВ КАК СРЕДСТВО ВЫЯВЛЕНИЯ ОТНОШЕНИЯ СТУДЕНТОВ К ЗДОРОВОМУ ОБРАЗУ ЖИЗНИ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 А.М.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ФУНДАМЕНТАЛЬНАЯ И ПРИКЛАДНАЯ НАУКА: СОСТОЯНИЕ И ТЕНДЕНЦИИ РАЗВИТИЯ. сборник статей X Международной научно-практической конференции. Петрозаводск, 2021. С. 231-235.</w:t>
            </w:r>
          </w:p>
        </w:tc>
        <w:tc>
          <w:tcPr>
            <w:tcW w:w="450" w:type="dxa"/>
            <w:shd w:val="clear" w:color="auto" w:fill="FFFFFF"/>
            <w:hideMark/>
          </w:tcPr>
          <w:p w14:paraId="5348242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E95B7F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61D63C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7800" w:type="dxa"/>
            <w:shd w:val="clear" w:color="auto" w:fill="FFFFFF"/>
            <w:hideMark/>
          </w:tcPr>
          <w:p w14:paraId="00898AD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СОЦИОЛОГИЧЕСКОЕ АНКЕТИРОВАНИЕ СТУДЕНТОВ ОБ ИНФОРМИРОВАННОСТИ О ПРАВИЛАХ ЗДОРОВОГО ОБРАЗА ЖИЗНИ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 А.М.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ИННОВАЦИОННЫЕ ИССЛЕДОВАНИЯ: ТЕОРЕТИЧЕСКИЕ ОСНОВЫ И ПРАКТИЧЕСКОЕ ПРИМЕНЕНИЕ. сборник статей Национальной (Всероссийской) научно-практической конференции. Уфа, 2021. С. 301-303.</w:t>
            </w:r>
          </w:p>
        </w:tc>
        <w:tc>
          <w:tcPr>
            <w:tcW w:w="450" w:type="dxa"/>
            <w:shd w:val="clear" w:color="auto" w:fill="FFFFFF"/>
            <w:hideMark/>
          </w:tcPr>
          <w:p w14:paraId="37A0CAE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18D2538C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0C0850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7800" w:type="dxa"/>
            <w:shd w:val="clear" w:color="auto" w:fill="FFFFFF"/>
            <w:hideMark/>
          </w:tcPr>
          <w:p w14:paraId="34BC641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АВТОМАТИЗИРОВАННОЕ СОЦИОЛОГИЧЕСКОЕ АНКЕТИРОВАНИЕ СТУДЕНТОВ ПО ВОПРОСАМ ЗДОРОВОГО ОБРАЗА ЖИЗНИ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 А.М.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Способы, модели и алгоритмы модернизации науки в современных условиях. Сборник статей по итогам Международной научно-практической конференции. Стерлитамак, 2021. С. 51-52.</w:t>
            </w:r>
          </w:p>
        </w:tc>
        <w:tc>
          <w:tcPr>
            <w:tcW w:w="450" w:type="dxa"/>
            <w:shd w:val="clear" w:color="auto" w:fill="FFFFFF"/>
            <w:hideMark/>
          </w:tcPr>
          <w:p w14:paraId="3A598F1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4822D07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7DBE99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7800" w:type="dxa"/>
            <w:shd w:val="clear" w:color="auto" w:fill="FFFFFF"/>
            <w:hideMark/>
          </w:tcPr>
          <w:p w14:paraId="2A9C32FF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АНКЕТИРОВАНИЕ СТУДЕНТОВ КАК СРЕДСТВО ВЫЯВЛЕНИЯ ОТНОШЕНИЯ СТУДЕНТОВ К ЗДОРОВОМУ ОБРАЗУ ЖИЗНИ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 А.М.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 сборнике: Молодежный научный форум. сборник статей по материалам CXXIX студенческой международной научно-практической конференции. Москва, 2021. С. 54-58.</w:t>
            </w:r>
          </w:p>
        </w:tc>
        <w:tc>
          <w:tcPr>
            <w:tcW w:w="450" w:type="dxa"/>
            <w:shd w:val="clear" w:color="auto" w:fill="FFFFFF"/>
            <w:hideMark/>
          </w:tcPr>
          <w:p w14:paraId="455D39E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7F6B43" w:rsidRPr="007F6B43" w14:paraId="015698B4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106398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7800" w:type="dxa"/>
            <w:shd w:val="clear" w:color="auto" w:fill="FFFFFF"/>
            <w:hideMark/>
          </w:tcPr>
          <w:p w14:paraId="56DA2E5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СТРУКТУРНЫЙ ПОДХОД К ИССЛЕДОВАНИЮ ВОЛОНТЕРСТВА В РЕСПУБЛИКЕ ТАТАРСТАН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Кулькова П.С.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VIII МЕЖДУНАРОДНЫЙ МОЛОДЕЖНЫЙ НАУЧНЫЙ МЕДИЦИНСКИЙ ФОРУМ "БЕЛЫЕ ЦВЕТЫ", ПОСВЯЩЕННЫЙ 120-ЛЕТИЮ СТУДЕНЧЕСКОГО НАУЧНОГО ОБЩЕСТВА ИМЕНИ ИРИНЫ АНДРЕЕВНЫ СТУДЕНЦОВОЙ. Сборник статей по итогам конференции. Казань, 2021. С. 610-611.</w:t>
            </w:r>
          </w:p>
        </w:tc>
        <w:tc>
          <w:tcPr>
            <w:tcW w:w="450" w:type="dxa"/>
            <w:shd w:val="clear" w:color="auto" w:fill="FFFFFF"/>
            <w:hideMark/>
          </w:tcPr>
          <w:p w14:paraId="0B31675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2F69A87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22CDCE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7800" w:type="dxa"/>
            <w:shd w:val="clear" w:color="auto" w:fill="FFFFFF"/>
            <w:hideMark/>
          </w:tcPr>
          <w:p w14:paraId="3E24380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УДОВЛЕТВОРЕННОСТЬ КАЧЕСТВОМ УСЛУГ РАННЕЙ ПОМОЩИ СЕМЕЙ, ИМЕЮЩИХ ДЕТЕЙ-ИНВАЛИДОВ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Рафикова К.Н.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VIII МЕЖДУНАРОДНЫЙ МОЛОДЕЖНЫЙ НАУЧНЫЙ МЕДИЦИНСКИЙ ФОРУМ "БЕЛЫЕ ЦВЕТЫ", ПОСВЯЩЕННЫЙ 120-ЛЕТИЮ СТУДЕНЧЕСКОГО НАУЧНОГО ОБЩЕСТВА ИМЕНИ ИРИНЫ АНДРЕЕВНЫ СТУДЕНЦОВОЙ. Сборник статей по итогам конференции. Казань, 2021. С. 636-637.</w:t>
            </w:r>
          </w:p>
        </w:tc>
        <w:tc>
          <w:tcPr>
            <w:tcW w:w="450" w:type="dxa"/>
            <w:shd w:val="clear" w:color="auto" w:fill="FFFFFF"/>
            <w:hideMark/>
          </w:tcPr>
          <w:p w14:paraId="0E86584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08461B70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992FFF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7800" w:type="dxa"/>
            <w:shd w:val="clear" w:color="auto" w:fill="FFFFFF"/>
            <w:hideMark/>
          </w:tcPr>
          <w:p w14:paraId="777369A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АНКЕТИРОВАНИЕ СТУДЕНТОВ КАК СРЕДСТВО ВЫЯВЛЕНИЯ ОТНОШЕНИЯ СТУДЕНТОВ К ЗДОРОВОМУ ОБРАЗУ ЖИЗНИ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 А.М.,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Перспективы развития студенческого спорта и Олимпизма. Сборник статей Всероссийской с международным участием научно-практической конференции студентов. Под редакцией О.Н. Савинковой, А.В. Ежовой. Воронеж, 2021. С. 68-72.</w:t>
            </w:r>
          </w:p>
        </w:tc>
        <w:tc>
          <w:tcPr>
            <w:tcW w:w="450" w:type="dxa"/>
            <w:shd w:val="clear" w:color="auto" w:fill="FFFFFF"/>
            <w:hideMark/>
          </w:tcPr>
          <w:p w14:paraId="21A9C06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421E2E63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497552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7800" w:type="dxa"/>
            <w:shd w:val="clear" w:color="auto" w:fill="FFFFFF"/>
            <w:hideMark/>
          </w:tcPr>
          <w:p w14:paraId="3CA9AAB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COVID-19: ПОЛИТИЧЕСКИЕ ВЫЗОВЫ ДЛЯ ОБЩЕСТВЕННОГО ЗДРАВООХРАНЕНИЯ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Заляев А.Р., Шаммазова Е.Ю.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медицинский журнал. 2021. Т. 102. № 1. С. 39-46.</w:t>
            </w:r>
          </w:p>
        </w:tc>
        <w:tc>
          <w:tcPr>
            <w:tcW w:w="450" w:type="dxa"/>
            <w:shd w:val="clear" w:color="auto" w:fill="FFFFFF"/>
            <w:hideMark/>
          </w:tcPr>
          <w:p w14:paraId="5407964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7F6B43" w:rsidRPr="007F6B43" w14:paraId="38B024A0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AE6761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7800" w:type="dxa"/>
            <w:shd w:val="clear" w:color="auto" w:fill="FFFFFF"/>
            <w:hideMark/>
          </w:tcPr>
          <w:p w14:paraId="164C257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СОЦИАЛЬНАЯ СРЕДА ДЛЯ ЛЮДЕЙ С АУТИЗМОМ В РОССИИ: ПРОБЛЕМА ДОСТУПНОСТИ В ОЦЕНКАХ ЭКСПЕРТОВ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Савельева Ж.В.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Экология человека. 2021. № 1. С. 45-50.</w:t>
            </w:r>
          </w:p>
        </w:tc>
        <w:tc>
          <w:tcPr>
            <w:tcW w:w="450" w:type="dxa"/>
            <w:shd w:val="clear" w:color="auto" w:fill="FFFFFF"/>
            <w:hideMark/>
          </w:tcPr>
          <w:p w14:paraId="024553E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7F6B43" w:rsidRPr="007F6B43" w14:paraId="6BFBAA0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879DCF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7800" w:type="dxa"/>
            <w:shd w:val="clear" w:color="auto" w:fill="FFFFFF"/>
            <w:hideMark/>
          </w:tcPr>
          <w:p w14:paraId="561E4A6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MEDICAL STUDENTS IN RUSSIA EVALUATE THE TRAINING DURING THE COVID-19 PANDEMIC: A STUDENT SURVEY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Mukharyamova L., Ziganshina A., Zhidjaevskij A., Galimova L., Kuznetsov M.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BMC Medical Education. 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2021. Т. 21. № 1. С. 560.</w:t>
            </w:r>
          </w:p>
        </w:tc>
        <w:tc>
          <w:tcPr>
            <w:tcW w:w="450" w:type="dxa"/>
            <w:shd w:val="clear" w:color="auto" w:fill="FFFFFF"/>
            <w:hideMark/>
          </w:tcPr>
          <w:p w14:paraId="6319B32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332DFB48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0B7935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7800" w:type="dxa"/>
            <w:shd w:val="clear" w:color="auto" w:fill="FFFFFF"/>
            <w:hideMark/>
          </w:tcPr>
          <w:p w14:paraId="0D9CF3C9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АУТИЗМ В РОССИИ: ПРОТИВОРЕЧИВОЕ ПОЛЕ ДИАГНОСТИКИ И СТАТИСТИКИ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Савельева Ж.В., Кузнецова И.Б., Гарапшина Л.Р.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Журнал исследований социальной политики. 2021. Т. 19. № 3. С. 437-450.</w:t>
            </w:r>
          </w:p>
        </w:tc>
        <w:tc>
          <w:tcPr>
            <w:tcW w:w="450" w:type="dxa"/>
            <w:shd w:val="clear" w:color="auto" w:fill="FFFFFF"/>
            <w:hideMark/>
          </w:tcPr>
          <w:p w14:paraId="594124C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</w:tr>
      <w:tr w:rsidR="007F6B43" w:rsidRPr="007F6B43" w14:paraId="14FD4A74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60DCA1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7800" w:type="dxa"/>
            <w:shd w:val="clear" w:color="auto" w:fill="FFFFFF"/>
            <w:hideMark/>
          </w:tcPr>
          <w:p w14:paraId="5A0E41B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ПАНДЕМИЯ COVID-19 В РОССИЙСКИХ МАССМЕДИА: ПОЛИТИЧЕСКИЙ КОНТЕКСТ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Заляев А.Р., Шаммазова Е.Ю.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Политическая лингвистика. 2021. № 1 (85). С. 72-80.</w:t>
            </w:r>
          </w:p>
        </w:tc>
        <w:tc>
          <w:tcPr>
            <w:tcW w:w="450" w:type="dxa"/>
            <w:shd w:val="clear" w:color="auto" w:fill="FFFFFF"/>
            <w:hideMark/>
          </w:tcPr>
          <w:p w14:paraId="6FFB411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</w:tr>
      <w:tr w:rsidR="007F6B43" w:rsidRPr="007F6B43" w14:paraId="12B21BAE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41E0D0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7800" w:type="dxa"/>
            <w:shd w:val="clear" w:color="auto" w:fill="FFFFFF"/>
            <w:hideMark/>
          </w:tcPr>
          <w:p w14:paraId="1FE75516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ТЕСТИРОВАНИЕ И КОНСУЛЬТИРОВАНИЕ ПО ВОПРОСАМ ВИЧ-ИНФЕКЦИИ: НЕКОТОРЫЕ АСПЕКТЫ ПРОБЛЕМЫ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Аглиуллина С.Т., Мухарямова Л.М., Хасанова Г.Р., Ситдикова Л.А.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Медицина. 2021. Т. 9. № 2 (34). С. 89-99.</w:t>
            </w:r>
          </w:p>
        </w:tc>
        <w:tc>
          <w:tcPr>
            <w:tcW w:w="450" w:type="dxa"/>
            <w:shd w:val="clear" w:color="auto" w:fill="FFFFFF"/>
            <w:hideMark/>
          </w:tcPr>
          <w:p w14:paraId="08B7EAA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78526F5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5DCA43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7800" w:type="dxa"/>
            <w:shd w:val="clear" w:color="auto" w:fill="FFFFFF"/>
            <w:hideMark/>
          </w:tcPr>
          <w:p w14:paraId="0C94F986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BETWEEN WITHDRAWAL AND RESISTANCE: PARENTS’ STRATEGIES IN NAVIGATING PRESCHOOL EDUCATION IN RUSSIA FOR CHILDREN WITH DEVELOPMENTAL DISABILITIES AND AUTISM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Kuznetsova I., Garapshina L., Mukharyamova L.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Journal of Childrens Services. 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2021.</w:t>
            </w:r>
          </w:p>
        </w:tc>
        <w:tc>
          <w:tcPr>
            <w:tcW w:w="450" w:type="dxa"/>
            <w:shd w:val="clear" w:color="auto" w:fill="FFFFFF"/>
            <w:hideMark/>
          </w:tcPr>
          <w:p w14:paraId="4A3542D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4F6139D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D8788F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7800" w:type="dxa"/>
            <w:shd w:val="clear" w:color="auto" w:fill="FFFFFF"/>
            <w:hideMark/>
          </w:tcPr>
          <w:p w14:paraId="239E7CD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COVID-19 VS CHALLENGE TO A NEW HEALTH CARE REFORM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Snarskaya E.V., Shammazova E.Y., Mukharyamova L.M., Zalyaev A.R.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Journal of Medicinal and Chemical Sciences. 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2021. Т. 4. № 5. С. 508-512.</w:t>
            </w:r>
          </w:p>
        </w:tc>
        <w:tc>
          <w:tcPr>
            <w:tcW w:w="450" w:type="dxa"/>
            <w:shd w:val="clear" w:color="auto" w:fill="FFFFFF"/>
            <w:hideMark/>
          </w:tcPr>
          <w:p w14:paraId="1229244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0D7A657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FF3DD1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7800" w:type="dxa"/>
            <w:shd w:val="clear" w:color="auto" w:fill="FFFFFF"/>
            <w:hideMark/>
          </w:tcPr>
          <w:p w14:paraId="2975B73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CLINICAL TEACHING AT DISTANCE: AN EDUCATIONAL APPROACH OF KAZAN STATE MEDICAL UNIVERSITY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Koshpaeva E.S., Mukharyamova L.M., Ziganshina A.A.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Canadian Medical Education Journal. 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2021. Т. 12. № 2. С. 26-27.</w:t>
            </w:r>
          </w:p>
        </w:tc>
        <w:tc>
          <w:tcPr>
            <w:tcW w:w="450" w:type="dxa"/>
            <w:shd w:val="clear" w:color="auto" w:fill="FFFFFF"/>
            <w:hideMark/>
          </w:tcPr>
          <w:p w14:paraId="2402762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34E0040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B9471A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7800" w:type="dxa"/>
            <w:shd w:val="clear" w:color="auto" w:fill="FFFFFF"/>
            <w:hideMark/>
          </w:tcPr>
          <w:p w14:paraId="78D82C0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ОТНОШЕНИЕ СТУДЕНТОВ МЕДИЦИНСКИХ И НЕМЕДИЦИНСКИХ ВУЗОВ К СОБСТВЕННОМУ СОСТОЯНИЮ ЗДОРОВЬЯ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 А.М.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ПРОБЛЕМЫ СОВРЕМЕННЫХ ИНТЕГРАЦИОННЫХ ПРОЦЕССОВ И ПОИСК ИННОВАЦИОННЫХ РЕШЕНИЙ. сборник статей Международной научно-практической конференции. Уфа, 2020. С. 173-176.</w:t>
            </w:r>
          </w:p>
        </w:tc>
        <w:tc>
          <w:tcPr>
            <w:tcW w:w="450" w:type="dxa"/>
            <w:shd w:val="clear" w:color="auto" w:fill="FFFFFF"/>
            <w:hideMark/>
          </w:tcPr>
          <w:p w14:paraId="181E73D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33BCB22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26C839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7800" w:type="dxa"/>
            <w:shd w:val="clear" w:color="auto" w:fill="FFFFFF"/>
            <w:hideMark/>
          </w:tcPr>
          <w:p w14:paraId="5801511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ОТНОШЕНИЕ СТУДЕНЧЕСКОЙ МОЛОДЕЖИ К СВОЕМУ ЗДОРОВЬЮ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Басаркина А.В., Князева А.В., Димухаметова А.М.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 - 2020. Сборник тезисов. VII Международный молодежный научно-медицинский форум. Посвящен 100-летию со дня образования ТАССР, 75-летию Победы в Великой Отечественной войне. 2020. С. 612.</w:t>
            </w:r>
          </w:p>
        </w:tc>
        <w:tc>
          <w:tcPr>
            <w:tcW w:w="450" w:type="dxa"/>
            <w:shd w:val="clear" w:color="auto" w:fill="FFFFFF"/>
            <w:hideMark/>
          </w:tcPr>
          <w:p w14:paraId="45907DE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A5B654C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7ECAF9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7800" w:type="dxa"/>
            <w:shd w:val="clear" w:color="auto" w:fill="FFFFFF"/>
            <w:hideMark/>
          </w:tcPr>
          <w:p w14:paraId="0E1A1931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ОЦЕНКА КАЧЕСТВА СНА УЧАЩИХСЯ СТАРШИХ КЛАССОВ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Гилемханова Д.Р., Замалеева Д.А., Гайнутдинова Л.А.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 - 2020. Сборник тезисов. VII Международный молодежный научно-медицинский форум. Посвящен 100-летию со дня образования ТАССР, 75-летию Победы в Великой Отечественной войне. 2020. С. 612-613.</w:t>
            </w:r>
          </w:p>
        </w:tc>
        <w:tc>
          <w:tcPr>
            <w:tcW w:w="450" w:type="dxa"/>
            <w:shd w:val="clear" w:color="auto" w:fill="FFFFFF"/>
            <w:hideMark/>
          </w:tcPr>
          <w:p w14:paraId="1A4529A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443FA60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F4A03F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7800" w:type="dxa"/>
            <w:shd w:val="clear" w:color="auto" w:fill="FFFFFF"/>
            <w:hideMark/>
          </w:tcPr>
          <w:p w14:paraId="65867E5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ОЦЕНКА СОБСТВЕННОГО СОСТОЯНИЯ ЗДОРОВЬЯ СТУДЕНТАМИ МЕДИЦИНСКИХ И НЕМЕДИЦИНСКИХ ВУЗОВ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Димухаметова А.М.,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СОВРЕМЕННЫЕ ВЫЗОВЫ И ПЕРСПЕКТИВЫ РАЗВИТИЯ МОЛОДЕЖНОЙ НАУКИ. Сборник статей Международной научно-практической конференции. Петрозаводск, 2020. С. 85-90.</w:t>
            </w:r>
          </w:p>
        </w:tc>
        <w:tc>
          <w:tcPr>
            <w:tcW w:w="450" w:type="dxa"/>
            <w:shd w:val="clear" w:color="auto" w:fill="FFFFFF"/>
            <w:hideMark/>
          </w:tcPr>
          <w:p w14:paraId="73A962C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79F5670B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8D1B28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7800" w:type="dxa"/>
            <w:shd w:val="clear" w:color="auto" w:fill="FFFFFF"/>
            <w:hideMark/>
          </w:tcPr>
          <w:p w14:paraId="7FBC0B7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ИНФОРМИРОВАННОСТЬ РОССИЙСКИХ ВРАЧЕЙ О РАССТРОЙСТВАХ АУТИСТИЧЕСКОГО СПЕКТРА (РЕЗУЛЬТАТЫ СОЦИОЛОГИЧЕСКОГО ИССЛЕДОВАНИЯ)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Савельева Ж.В., Менделевич В.Д.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Неврологический вестник. 2020. Т. 52. № 2. С. 46-51.</w:t>
            </w:r>
          </w:p>
        </w:tc>
        <w:tc>
          <w:tcPr>
            <w:tcW w:w="450" w:type="dxa"/>
            <w:shd w:val="clear" w:color="auto" w:fill="FFFFFF"/>
            <w:hideMark/>
          </w:tcPr>
          <w:p w14:paraId="6C1197B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7F6B43" w:rsidRPr="007F6B43" w14:paraId="5094CB6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67F1A0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7800" w:type="dxa"/>
            <w:shd w:val="clear" w:color="auto" w:fill="FFFFFF"/>
            <w:hideMark/>
          </w:tcPr>
          <w:p w14:paraId="6516D40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ВАКЦИНАЦИЯ ОТ COVID-19 В КОНТЕКСТЕ ОБЩЕСТВЕННОГО ДОВЕРИЯ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Заляев А.Р., Мухарямова Л.М., Шаммазова Е.Ю.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Социальная политика и социология. 2020. Т. 19. № 4 (137). С. 127-135.</w:t>
            </w:r>
          </w:p>
        </w:tc>
        <w:tc>
          <w:tcPr>
            <w:tcW w:w="450" w:type="dxa"/>
            <w:shd w:val="clear" w:color="auto" w:fill="FFFFFF"/>
            <w:hideMark/>
          </w:tcPr>
          <w:p w14:paraId="37D063E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7F6B43" w:rsidRPr="007F6B43" w14:paraId="017CA88B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74C741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33</w:t>
            </w:r>
          </w:p>
        </w:tc>
        <w:tc>
          <w:tcPr>
            <w:tcW w:w="7800" w:type="dxa"/>
            <w:shd w:val="clear" w:color="auto" w:fill="FFFFFF"/>
            <w:hideMark/>
          </w:tcPr>
          <w:p w14:paraId="4B0E038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ДИНАМИКА ЭПИДЕМИОЛОГИЧЕСКИХ ПРОЯВЛЕНИЙ ВИЧ-ИНФЕКЦИИ В ГЕНДЕРНОМ АСПЕКТЕ (НА ПРИМЕРЕ РЕСПУБЛИКИ ТАТАРСТАН)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Хасанова Г.Р., Аглиуллина С.Т., Мухарямова Л.М., Нагимова Ф.И., Хасанова Г.Н., Хаертынов Х.С.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Эпидемиология и вакцинопрофилактика. 2020. Т. 19. № 4. С. 30-37.</w:t>
            </w:r>
          </w:p>
        </w:tc>
        <w:tc>
          <w:tcPr>
            <w:tcW w:w="450" w:type="dxa"/>
            <w:shd w:val="clear" w:color="auto" w:fill="FFFFFF"/>
            <w:hideMark/>
          </w:tcPr>
          <w:p w14:paraId="73AAFB6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03F5BC56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65AA07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34</w:t>
            </w:r>
          </w:p>
        </w:tc>
        <w:tc>
          <w:tcPr>
            <w:tcW w:w="7800" w:type="dxa"/>
            <w:shd w:val="clear" w:color="auto" w:fill="FFFFFF"/>
            <w:hideMark/>
          </w:tcPr>
          <w:p w14:paraId="7DCA78A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КАЧЕСТВО ВЫСШЕГО ОБРАЗОВАНИЯ В МЕДИЦИНСКИХ ВУЗАХ РОССИИ: ПРЕДСТАВЛЕНИЯ И ОЦЕНКИ СТУДЕНТОВ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Жидяевский А.Г., Токранова К.П.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Интеграция образования. 2020. Т. 24. № 2 (99). С. 235-251.</w:t>
            </w:r>
          </w:p>
        </w:tc>
        <w:tc>
          <w:tcPr>
            <w:tcW w:w="450" w:type="dxa"/>
            <w:shd w:val="clear" w:color="auto" w:fill="FFFFFF"/>
            <w:hideMark/>
          </w:tcPr>
          <w:p w14:paraId="5B8477D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</w:tr>
      <w:tr w:rsidR="007F6B43" w:rsidRPr="007F6B43" w14:paraId="4406D01B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546EB3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7800" w:type="dxa"/>
            <w:shd w:val="clear" w:color="auto" w:fill="FFFFFF"/>
            <w:hideMark/>
          </w:tcPr>
          <w:p w14:paraId="0CB94FE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ЯЗЫКОВАЯ ПОЛИТИКА В ТЕОРЕТИЧЕСКИХ КОНТЕКСТАХ НЕОИНСТИТУЦИОНАЛИЗМА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Януш О.Б., Мухарямов Н.М.,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Политическая лингвистика. 2020. № 6 (84). С. 156-165.</w:t>
            </w:r>
          </w:p>
        </w:tc>
        <w:tc>
          <w:tcPr>
            <w:tcW w:w="450" w:type="dxa"/>
            <w:shd w:val="clear" w:color="auto" w:fill="FFFFFF"/>
            <w:hideMark/>
          </w:tcPr>
          <w:p w14:paraId="3C3B24F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7F6B43" w:rsidRPr="007F6B43" w14:paraId="1EA2E2D0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46A7F9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36</w:t>
            </w:r>
          </w:p>
        </w:tc>
        <w:tc>
          <w:tcPr>
            <w:tcW w:w="7800" w:type="dxa"/>
            <w:shd w:val="clear" w:color="auto" w:fill="FFFFFF"/>
            <w:hideMark/>
          </w:tcPr>
          <w:p w14:paraId="14AE81C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ДИАГНОСТИКА АУТИЗМА: ВЗАИМОДЕЙСТВИЕ ВРАЧЕЙ И РОДИТЕЛЕЙ В ИНТЕРЕСАХ ДЕТЕЙ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Савельева Ж.В., Яхин К.К., Семина И.И., Сабиров И.С.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Психиатрия, психотерапия и клиническая психология. 2020. Т. 11. № 3. С. 644-653.</w:t>
            </w:r>
          </w:p>
        </w:tc>
        <w:tc>
          <w:tcPr>
            <w:tcW w:w="450" w:type="dxa"/>
            <w:shd w:val="clear" w:color="auto" w:fill="FFFFFF"/>
            <w:hideMark/>
          </w:tcPr>
          <w:p w14:paraId="05B57DA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091EE4F3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9E4094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37</w:t>
            </w:r>
          </w:p>
        </w:tc>
        <w:tc>
          <w:tcPr>
            <w:tcW w:w="7800" w:type="dxa"/>
            <w:shd w:val="clear" w:color="auto" w:fill="FFFFFF"/>
            <w:hideMark/>
          </w:tcPr>
          <w:p w14:paraId="6C458A3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COVID-19: ВЫЗОВ К НОВОМУ ПЕРЕХОДНОМУ ПЕРИОДУ СИСТЕМЫ ЗДРАВООХРАНЕНИЯ (КОНЦЕПТУАЛЬНЫЙ ПОДХОД)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Шаммазова Е.Ю., Мухарямова Л.М., Заляев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Теории и проблемы политических исследований. 2020. Т. 9. № 4A. С. 90-97.</w:t>
            </w:r>
          </w:p>
        </w:tc>
        <w:tc>
          <w:tcPr>
            <w:tcW w:w="450" w:type="dxa"/>
            <w:shd w:val="clear" w:color="auto" w:fill="FFFFFF"/>
            <w:hideMark/>
          </w:tcPr>
          <w:p w14:paraId="42D53A0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3008FFBE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141F4A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38</w:t>
            </w:r>
          </w:p>
        </w:tc>
        <w:tc>
          <w:tcPr>
            <w:tcW w:w="7800" w:type="dxa"/>
            <w:shd w:val="clear" w:color="auto" w:fill="FFFFFF"/>
            <w:hideMark/>
          </w:tcPr>
          <w:p w14:paraId="5A5465B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ru-RU"/>
                <w14:ligatures w14:val="none"/>
              </w:rPr>
              <w:t>KAZAN STATE MEDICAL UNIVERSITY SURVEY AFTER THE USE OF CYBERPATIENTTM DURING COVID-19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val="en-US" w:eastAsia="ru-RU"/>
                <w14:ligatures w14:val="none"/>
              </w:rPr>
              <w:t>Mukharyamova L.M., Kuznetsov M., Izmailov A., Koshpaeva E., Stumborg S., Qayumi K.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val="en-US" w:eastAsia="ru-RU"/>
                <w14:ligatures w14:val="none"/>
              </w:rPr>
              <w:br/>
              <w:t xml:space="preserve">Creative Education. 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2020. Т. 11. № 10. С. 2153-2175.</w:t>
            </w:r>
          </w:p>
        </w:tc>
        <w:tc>
          <w:tcPr>
            <w:tcW w:w="450" w:type="dxa"/>
            <w:shd w:val="clear" w:color="auto" w:fill="FFFFFF"/>
            <w:hideMark/>
          </w:tcPr>
          <w:p w14:paraId="72CFFC2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7CF7A0B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447EFD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39</w:t>
            </w:r>
          </w:p>
        </w:tc>
        <w:tc>
          <w:tcPr>
            <w:tcW w:w="7800" w:type="dxa"/>
            <w:shd w:val="clear" w:color="auto" w:fill="FFFFFF"/>
            <w:hideMark/>
          </w:tcPr>
          <w:p w14:paraId="36C9FB4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МЕЖДИСЦИПЛИНАРНЫЙ ПОДХОД В СОЦИАЛЬНОЙ ИНТЕГРАЦИИ ДЕТЕЙ С РАССТРОЙСТВАМИ АУТИСТИЧЕСКОГО СПЕКТРА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Гарапшина Л.Р., Мухарямова Л.М., Савельева Ж.В.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Проблема реализации мультидисциплинарного подхода к пациенту в современном здравоохранении. сборник материалов международной научно-практической конференции. Курский государственный медицинский университет, ООО «МедТестИнфо». 2019. С. 106-117.</w:t>
            </w:r>
          </w:p>
        </w:tc>
        <w:tc>
          <w:tcPr>
            <w:tcW w:w="450" w:type="dxa"/>
            <w:shd w:val="clear" w:color="auto" w:fill="FFFFFF"/>
            <w:hideMark/>
          </w:tcPr>
          <w:p w14:paraId="7DBAA92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1596EB94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2DCA59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40</w:t>
            </w:r>
          </w:p>
        </w:tc>
        <w:tc>
          <w:tcPr>
            <w:tcW w:w="7800" w:type="dxa"/>
            <w:shd w:val="clear" w:color="auto" w:fill="FFFFFF"/>
            <w:hideMark/>
          </w:tcPr>
          <w:p w14:paraId="25C9F62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ИНКЛЮЗИВНЫЕ ПРАКТИКИ В ОБРАЗОВАНИИ ДЕТЕЙ С РАССТРОЙСТВОМ АУТИСТИЧЕСКОГО СПЕКТРА В КАЗАНИ: ПЕРВЫЙ ОПЫТ, ПРОБЛЕМЫ И ПЕРСПЕКТИВЫ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Савельева Ж.В., Гарапшина Л.Р.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Инклюзивное образование: непрерывность и преемственность. Материалы V Международной научно-практической конференции. Главный редактор С.В. Алехина. 2019. С. 140-145.</w:t>
            </w:r>
          </w:p>
        </w:tc>
        <w:tc>
          <w:tcPr>
            <w:tcW w:w="450" w:type="dxa"/>
            <w:shd w:val="clear" w:color="auto" w:fill="FFFFFF"/>
            <w:hideMark/>
          </w:tcPr>
          <w:p w14:paraId="4FF56E5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4D444A1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9D85CC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41</w:t>
            </w:r>
          </w:p>
        </w:tc>
        <w:tc>
          <w:tcPr>
            <w:tcW w:w="7800" w:type="dxa"/>
            <w:shd w:val="clear" w:color="auto" w:fill="FFFFFF"/>
            <w:hideMark/>
          </w:tcPr>
          <w:p w14:paraId="5C6C8AE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КОНСТРУИРОВАНИЕ ПРОБЛЕМ ПСИХИЧЕСКИ БОЛЬНЫХ В СМИ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Тимофеева Д.П.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615.</w:t>
            </w:r>
          </w:p>
        </w:tc>
        <w:tc>
          <w:tcPr>
            <w:tcW w:w="450" w:type="dxa"/>
            <w:shd w:val="clear" w:color="auto" w:fill="FFFFFF"/>
            <w:hideMark/>
          </w:tcPr>
          <w:p w14:paraId="4B1A5BE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7D4F033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FDA3AE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42</w:t>
            </w:r>
          </w:p>
        </w:tc>
        <w:tc>
          <w:tcPr>
            <w:tcW w:w="7800" w:type="dxa"/>
            <w:shd w:val="clear" w:color="auto" w:fill="FFFFFF"/>
            <w:hideMark/>
          </w:tcPr>
          <w:p w14:paraId="021289C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ИНФОРМАЦИОННАЯ ОТКРЫТОСТЬ МЕДИЦИНСКИХ ОРГАНИЗАЦИИ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Салихова Э.Р.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616.</w:t>
            </w:r>
          </w:p>
        </w:tc>
        <w:tc>
          <w:tcPr>
            <w:tcW w:w="450" w:type="dxa"/>
            <w:shd w:val="clear" w:color="auto" w:fill="FFFFFF"/>
            <w:hideMark/>
          </w:tcPr>
          <w:p w14:paraId="1C3BA92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0DE40A2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F0F936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43</w:t>
            </w:r>
          </w:p>
        </w:tc>
        <w:tc>
          <w:tcPr>
            <w:tcW w:w="7800" w:type="dxa"/>
            <w:shd w:val="clear" w:color="auto" w:fill="FFFFFF"/>
            <w:hideMark/>
          </w:tcPr>
          <w:p w14:paraId="13964C61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МЕДИЦИНСКИЕ И ПЕДАГОГИЧЕСКИЕ ДИСКУРСЫ О РАС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Тайшибаева З.М.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617.</w:t>
            </w:r>
          </w:p>
        </w:tc>
        <w:tc>
          <w:tcPr>
            <w:tcW w:w="450" w:type="dxa"/>
            <w:shd w:val="clear" w:color="auto" w:fill="FFFFFF"/>
            <w:hideMark/>
          </w:tcPr>
          <w:p w14:paraId="07FCF23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CC9E4F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067726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44</w:t>
            </w:r>
          </w:p>
        </w:tc>
        <w:tc>
          <w:tcPr>
            <w:tcW w:w="7800" w:type="dxa"/>
            <w:shd w:val="clear" w:color="auto" w:fill="FFFFFF"/>
            <w:hideMark/>
          </w:tcPr>
          <w:p w14:paraId="1B9BF41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ОСВЕДОМЛЁННОСТЬ МОЛОДЁЖИ О ВЛИЯНИИ ПОЛОВОГО ВОСПИТАНИЯ НА РЕПРОДУКТИВНОЕ ЗДОРОВЬЕ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Блинова М.А., Егорова Ю.С., Багаутдинова А.А.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620-621.</w:t>
            </w:r>
          </w:p>
        </w:tc>
        <w:tc>
          <w:tcPr>
            <w:tcW w:w="450" w:type="dxa"/>
            <w:shd w:val="clear" w:color="auto" w:fill="FFFFFF"/>
            <w:hideMark/>
          </w:tcPr>
          <w:p w14:paraId="48F0E68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7F6B43" w:rsidRPr="007F6B43" w14:paraId="65EAE684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862FDC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45</w:t>
            </w:r>
          </w:p>
        </w:tc>
        <w:tc>
          <w:tcPr>
            <w:tcW w:w="7800" w:type="dxa"/>
            <w:shd w:val="clear" w:color="auto" w:fill="FFFFFF"/>
            <w:hideMark/>
          </w:tcPr>
          <w:p w14:paraId="18AF824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ДИНАМИКА ОКАЗАНИЯ ГОСУДАРСТВЕННЫХ СОЦИАЛЬНЫХ УСЛУГ, ПРЕДОСТАВЛЯЕМЫХ В ЭЛЕКТРОННОМ ВИДЕ, В Г. КАЗАНИ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Романова А.И.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624-625.</w:t>
            </w:r>
          </w:p>
        </w:tc>
        <w:tc>
          <w:tcPr>
            <w:tcW w:w="450" w:type="dxa"/>
            <w:shd w:val="clear" w:color="auto" w:fill="FFFFFF"/>
            <w:hideMark/>
          </w:tcPr>
          <w:p w14:paraId="2025D1B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040E16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F9A470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46</w:t>
            </w:r>
          </w:p>
        </w:tc>
        <w:tc>
          <w:tcPr>
            <w:tcW w:w="7800" w:type="dxa"/>
            <w:shd w:val="clear" w:color="auto" w:fill="FFFFFF"/>
            <w:hideMark/>
          </w:tcPr>
          <w:p w14:paraId="5CA3685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ТРУДОВЫЕ СТРАТЕГИИ ВЫПУСКНИКОВ КАЗАНСКОГО ГМУ; РЕЗУЛЬТАТЫ ЛОНГИТЮДНОГО ИССЛЕДОВАНИЯ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Галимова Л.Л.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627.</w:t>
            </w:r>
          </w:p>
        </w:tc>
        <w:tc>
          <w:tcPr>
            <w:tcW w:w="450" w:type="dxa"/>
            <w:shd w:val="clear" w:color="auto" w:fill="FFFFFF"/>
            <w:hideMark/>
          </w:tcPr>
          <w:p w14:paraId="03E62C5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3D1244C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414CCD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47</w:t>
            </w:r>
          </w:p>
        </w:tc>
        <w:tc>
          <w:tcPr>
            <w:tcW w:w="7800" w:type="dxa"/>
            <w:shd w:val="clear" w:color="auto" w:fill="FFFFFF"/>
            <w:hideMark/>
          </w:tcPr>
          <w:p w14:paraId="6D024CEF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ФАКТОРЫ И ОСОБЕННОСТИ, ЗАТРУДНЯЮЩИЕ АДАПТАЦИЮ ИНОСТРАННЫХ СТУДЕНТОВ К УЧЕБНОМУ ПРОЦЕССУ В КГМУ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Галимова Ч.Ш., Анамов Р.И.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93-й Международной студенческой научно-практической конференции, 93-й Международной научно-практической конференции молодых ученых, 22-й Международной медико-исторической конференции студентов, посвященная 125-летию со дня рождения профессора Владимира Александровича Энгельгардта, I Всероссийской практической конференции «Слушаю. Вижу. Лечу». 2019. С. 628-629.</w:t>
            </w:r>
          </w:p>
        </w:tc>
        <w:tc>
          <w:tcPr>
            <w:tcW w:w="450" w:type="dxa"/>
            <w:shd w:val="clear" w:color="auto" w:fill="FFFFFF"/>
            <w:hideMark/>
          </w:tcPr>
          <w:p w14:paraId="0C4E52F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76ACC5B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96A404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48</w:t>
            </w:r>
          </w:p>
        </w:tc>
        <w:tc>
          <w:tcPr>
            <w:tcW w:w="7800" w:type="dxa"/>
            <w:shd w:val="clear" w:color="auto" w:fill="FFFFFF"/>
            <w:hideMark/>
          </w:tcPr>
          <w:p w14:paraId="7C31381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RUSSIA: ETHNIC DIFFERENTIATION IN EDUCATION IN A CONTEXT OF DEBATES ON CULTURAL DIVERSITY, AUTONOMY, CULTURAL HOMOGENEITY AND CENTRALIZATION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Konstantinovskiy D.L., Drobizheva L.M., Mukharyamov N.M., Mukharyamova L.M.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The Palgrave Handbook of Race and Ethnic Inequalities in Education. London, 2019. С. 885-930.</w:t>
            </w:r>
          </w:p>
        </w:tc>
        <w:tc>
          <w:tcPr>
            <w:tcW w:w="450" w:type="dxa"/>
            <w:shd w:val="clear" w:color="auto" w:fill="FFFFFF"/>
            <w:hideMark/>
          </w:tcPr>
          <w:p w14:paraId="0740AE4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D4CC3B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72EB4D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49</w:t>
            </w:r>
          </w:p>
        </w:tc>
        <w:tc>
          <w:tcPr>
            <w:tcW w:w="7800" w:type="dxa"/>
            <w:shd w:val="clear" w:color="auto" w:fill="FFFFFF"/>
            <w:hideMark/>
          </w:tcPr>
          <w:p w14:paraId="15DCB0F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СОЦИАЛЬНО-ДЕМОГРАФИЧЕСКАЯ ХАРАКТЕРИСТИКА ВИЧ-ИНФИЦИРОВАННЫХ ЖЕНЩИН РЕСПУБЛИКИ ТАТАРСТАН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Аглиуллина С.Т., Хасанова Г.Р., Мухарямова Л.М., Нагимова Ф.И.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Актуальные вопросы ВИЧ-инфекции: взгляд в будущее. Сборник материалов Всероссийской научно-практической конференции, посвященной 30-летию ГАУЗ "РЦПБ СПИД и ИЗ МЗ РТ". 2019. С. 95-105.</w:t>
            </w:r>
          </w:p>
        </w:tc>
        <w:tc>
          <w:tcPr>
            <w:tcW w:w="450" w:type="dxa"/>
            <w:shd w:val="clear" w:color="auto" w:fill="FFFFFF"/>
            <w:hideMark/>
          </w:tcPr>
          <w:p w14:paraId="4E7EB0A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8C8A6B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4FD791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50</w:t>
            </w:r>
          </w:p>
        </w:tc>
        <w:tc>
          <w:tcPr>
            <w:tcW w:w="7800" w:type="dxa"/>
            <w:shd w:val="clear" w:color="auto" w:fill="FFFFFF"/>
            <w:hideMark/>
          </w:tcPr>
          <w:p w14:paraId="7B1BE609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РОЛЬ ЭПИДЕМИИ НАРКОМАНИИ В РАСПРОСТРАНЕНИИ ВИЧ-ИНФЕКЦИИ СРЕДИ ЖЕНЩИН РЕСПУБЛИКИ ТАТАРСТАН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Хасанова Г.Р., Аглиуллина С.Т., Мухарямова Л.М., Хаева Р.Ф.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Тихоокеанский медицинский журнал. 2019. № 3 (77). С. 67-71.</w:t>
            </w:r>
          </w:p>
        </w:tc>
        <w:tc>
          <w:tcPr>
            <w:tcW w:w="450" w:type="dxa"/>
            <w:shd w:val="clear" w:color="auto" w:fill="FFFFFF"/>
            <w:hideMark/>
          </w:tcPr>
          <w:p w14:paraId="7854D05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7F6B43" w:rsidRPr="007F6B43" w14:paraId="5856189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4B18F7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51</w:t>
            </w:r>
          </w:p>
        </w:tc>
        <w:tc>
          <w:tcPr>
            <w:tcW w:w="7800" w:type="dxa"/>
            <w:shd w:val="clear" w:color="auto" w:fill="FFFFFF"/>
            <w:hideMark/>
          </w:tcPr>
          <w:p w14:paraId="5ADA2DF6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СОВРЕМЕННОЕ СОСТОЯНИЕ ПРОБЛЕМЫ РАССТРОЙСТВ АУТИСТИЧЕСКОГО СПЕКТРА - НЕКОТОРЫЕ МЕДИКО-БИОЛОГИЧЕСКИЕ И СОЦИАЛЬНО-ГУМАНИТАРНЫЕ АСПЕКТЫ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Сёмина И.И., Мухарямова Л.М., Сабиров И.С., Валеева Е.В., Сафиуллина Л.Р., Никитин Д.О.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медицинский журнал. 2019. Т. 100. № 6. С. 918-929.</w:t>
            </w:r>
          </w:p>
        </w:tc>
        <w:tc>
          <w:tcPr>
            <w:tcW w:w="450" w:type="dxa"/>
            <w:shd w:val="clear" w:color="auto" w:fill="FFFFFF"/>
            <w:hideMark/>
          </w:tcPr>
          <w:p w14:paraId="7F220CE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7F6B43" w:rsidRPr="007F6B43" w14:paraId="21DCC256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9FB347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52</w:t>
            </w:r>
          </w:p>
        </w:tc>
        <w:tc>
          <w:tcPr>
            <w:tcW w:w="7800" w:type="dxa"/>
            <w:shd w:val="clear" w:color="auto" w:fill="FFFFFF"/>
            <w:hideMark/>
          </w:tcPr>
          <w:p w14:paraId="3517EB7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ДОСТУПНОСТЬ И СПРАВЕДЛИВОСТЬ ЗДРАВООХРАНЕНИЯ ДЛЯ ПОЖИЛЫХ (В ОЦЕНКАХ НАСЕЛЕНИЯ И ЭКСПЕРТОВ)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Савельева Ж.В.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Социологические исследования. 2019. № 9. С. 136-145.</w:t>
            </w:r>
          </w:p>
        </w:tc>
        <w:tc>
          <w:tcPr>
            <w:tcW w:w="450" w:type="dxa"/>
            <w:shd w:val="clear" w:color="auto" w:fill="FFFFFF"/>
            <w:hideMark/>
          </w:tcPr>
          <w:p w14:paraId="71B0ACA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7F6B43" w:rsidRPr="007F6B43" w14:paraId="262411B4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D18294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53</w:t>
            </w:r>
          </w:p>
        </w:tc>
        <w:tc>
          <w:tcPr>
            <w:tcW w:w="7800" w:type="dxa"/>
            <w:shd w:val="clear" w:color="auto" w:fill="FFFFFF"/>
            <w:hideMark/>
          </w:tcPr>
          <w:p w14:paraId="12F50A1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ОЦЕНКА ИНФОРМИРОВАННОСТИ НАСЕЛЕНИЯ РЕСПУБЛИКИ ТАТАРСТАН ПО ВОПРОСАМ ВИЧ-ИНФЕКЦИИ И ПРИВЕРЖЕННОСТИ РАЗЛИЧНЫМ МОДЕЛЯМ ПОВЕДЕНИЯ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Аглиуллина С.Т., Хасанова Г.Р.,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Экология человека. 2019. № 3. С. 24-29.</w:t>
            </w:r>
          </w:p>
        </w:tc>
        <w:tc>
          <w:tcPr>
            <w:tcW w:w="450" w:type="dxa"/>
            <w:shd w:val="clear" w:color="auto" w:fill="FFFFFF"/>
            <w:hideMark/>
          </w:tcPr>
          <w:p w14:paraId="5D91317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7F6B43" w:rsidRPr="007F6B43" w14:paraId="7A27E346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0C7EDF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54</w:t>
            </w:r>
          </w:p>
        </w:tc>
        <w:tc>
          <w:tcPr>
            <w:tcW w:w="7800" w:type="dxa"/>
            <w:shd w:val="clear" w:color="auto" w:fill="FFFFFF"/>
            <w:hideMark/>
          </w:tcPr>
          <w:p w14:paraId="210048A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СПРАВЕДЛИВОСТЬ И РАВЕНСТВО В ЗДРАВООХРАНЕНИИ: МНЕНИЯ ПАЦИЕНТОВ, ЭКСПЕРТОВ И ДИСКУРС СМИ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Савельева Ж.В., Мухарямова Л.М., Кузнецова И.Б.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Казань, 2018.</w:t>
            </w:r>
          </w:p>
        </w:tc>
        <w:tc>
          <w:tcPr>
            <w:tcW w:w="450" w:type="dxa"/>
            <w:shd w:val="clear" w:color="auto" w:fill="FFFFFF"/>
            <w:hideMark/>
          </w:tcPr>
          <w:p w14:paraId="22F05CE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263FFFE7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746F5D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55</w:t>
            </w:r>
          </w:p>
        </w:tc>
        <w:tc>
          <w:tcPr>
            <w:tcW w:w="7800" w:type="dxa"/>
            <w:shd w:val="clear" w:color="auto" w:fill="FFFFFF"/>
            <w:hideMark/>
          </w:tcPr>
          <w:p w14:paraId="2851BA8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МЕДИКО-СОЦИАЛЬНЫЕ ПРОБЛЕМЫ ЗДОРОВЬЯ ДЕТЕЙ И ПОДРОСТКОВ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Ахметова Н.В.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Материалы конференции. Сборник тезисов 92-й Всероссийской научно-практической конференции студентов и молодых ученых, 21-й Всероссийской медико-исторической конференции студентов, посвященной 85-летию со дня рождения профессора Ирины Андреевны Студенцовой. 2018. С. 316.</w:t>
            </w:r>
          </w:p>
        </w:tc>
        <w:tc>
          <w:tcPr>
            <w:tcW w:w="450" w:type="dxa"/>
            <w:shd w:val="clear" w:color="auto" w:fill="FFFFFF"/>
            <w:hideMark/>
          </w:tcPr>
          <w:p w14:paraId="626DB83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74FD9F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048FB1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56</w:t>
            </w:r>
          </w:p>
        </w:tc>
        <w:tc>
          <w:tcPr>
            <w:tcW w:w="7800" w:type="dxa"/>
            <w:shd w:val="clear" w:color="auto" w:fill="FFFFFF"/>
            <w:hideMark/>
          </w:tcPr>
          <w:p w14:paraId="0AD46CD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ГРАЖДАНСКИЙ АКТИВИЗМ В СОЗДАНИИ БЕЗБАРЬЕРНОЙ СРЕДЫ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Никонова А.А.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Материалы конференции. Сборник тезисов 92-й Всероссийской научно-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практической конференции студентов и молодых ученых, 21-й Всероссийской медико-исторической конференции студентов, посвященной 85-летию со дня рождения профессора Ирины Андреевны Студенцовой. 2018. С. 478.</w:t>
            </w:r>
          </w:p>
        </w:tc>
        <w:tc>
          <w:tcPr>
            <w:tcW w:w="450" w:type="dxa"/>
            <w:shd w:val="clear" w:color="auto" w:fill="FFFFFF"/>
            <w:hideMark/>
          </w:tcPr>
          <w:p w14:paraId="1260D17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7F6B43" w:rsidRPr="007F6B43" w14:paraId="438008D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D6AE33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57</w:t>
            </w:r>
          </w:p>
        </w:tc>
        <w:tc>
          <w:tcPr>
            <w:tcW w:w="7800" w:type="dxa"/>
            <w:shd w:val="clear" w:color="auto" w:fill="FFFFFF"/>
            <w:hideMark/>
          </w:tcPr>
          <w:p w14:paraId="489A9EF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СПРАВЕДЛИВОСТЬ В ЗДРАВООХРАНЕНИИ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Насортдинова А.М., Шамонова Д.Д., Набиуллина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Материалы конференции. Сборник тезисов 92-й Всероссийской научно-практической конференции студентов и молодых ученых, 21-й Всероссийской медико-исторической конференции студентов, посвященной 85-летию со дня рождения профессора Ирины Андреевны Студенцовой. 2018. С. 479-480.</w:t>
            </w:r>
          </w:p>
        </w:tc>
        <w:tc>
          <w:tcPr>
            <w:tcW w:w="450" w:type="dxa"/>
            <w:shd w:val="clear" w:color="auto" w:fill="FFFFFF"/>
            <w:hideMark/>
          </w:tcPr>
          <w:p w14:paraId="6ED02DF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540BB02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1E0DFA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58</w:t>
            </w:r>
          </w:p>
        </w:tc>
        <w:tc>
          <w:tcPr>
            <w:tcW w:w="7800" w:type="dxa"/>
            <w:shd w:val="clear" w:color="auto" w:fill="FFFFFF"/>
            <w:hideMark/>
          </w:tcPr>
          <w:p w14:paraId="4AF1BE1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СПРАВЕДЛИВОСТЬ ЗДРАВООХРАНЕНИЯ ДЛЯ ИНВАЛИДОВ В ПУБЛИЧНЫХ ДИСКУРСАХ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Инвалиды - инвалидность - инвалидизация. материалы международной научно-практической конференции. 2018. С. 627-631.</w:t>
            </w:r>
          </w:p>
        </w:tc>
        <w:tc>
          <w:tcPr>
            <w:tcW w:w="450" w:type="dxa"/>
            <w:shd w:val="clear" w:color="auto" w:fill="FFFFFF"/>
            <w:hideMark/>
          </w:tcPr>
          <w:p w14:paraId="3715AAA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742E627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F531C9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59</w:t>
            </w:r>
          </w:p>
        </w:tc>
        <w:tc>
          <w:tcPr>
            <w:tcW w:w="7800" w:type="dxa"/>
            <w:shd w:val="clear" w:color="auto" w:fill="FFFFFF"/>
            <w:hideMark/>
          </w:tcPr>
          <w:p w14:paraId="227D6131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РЕЦЕНЗИЯ: ЯЗЫК И ОБЩЕСТВО. ЭНЦИКЛОПЕДИЯ. М., 2017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 Н.М.,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Социологические исследования. 2018. № 12 (416). С. 149-153.</w:t>
            </w:r>
          </w:p>
        </w:tc>
        <w:tc>
          <w:tcPr>
            <w:tcW w:w="450" w:type="dxa"/>
            <w:shd w:val="clear" w:color="auto" w:fill="FFFFFF"/>
            <w:hideMark/>
          </w:tcPr>
          <w:p w14:paraId="3F066A7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5EF099F6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28555C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60</w:t>
            </w:r>
          </w:p>
        </w:tc>
        <w:tc>
          <w:tcPr>
            <w:tcW w:w="7800" w:type="dxa"/>
            <w:shd w:val="clear" w:color="auto" w:fill="FFFFFF"/>
            <w:hideMark/>
          </w:tcPr>
          <w:p w14:paraId="4037F986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СОЦИАЛЬНАЯ СПРАВЕДЛИВОСТЬ В ЗДРАВООХРАНЕНИИ: ОПЫТ И ОЦЕНКИ РОССИЯН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Савельева Ж.В., Мухарямова Л.М., Кузнецова И.Б.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Мир России. Социология. Этнология. 2018. Т. 27. № 3. С. 154-179.</w:t>
            </w:r>
          </w:p>
        </w:tc>
        <w:tc>
          <w:tcPr>
            <w:tcW w:w="450" w:type="dxa"/>
            <w:shd w:val="clear" w:color="auto" w:fill="FFFFFF"/>
            <w:hideMark/>
          </w:tcPr>
          <w:p w14:paraId="3E6C61C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</w:tr>
      <w:tr w:rsidR="007F6B43" w:rsidRPr="007F6B43" w14:paraId="28FFC04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F4F5DD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61</w:t>
            </w:r>
          </w:p>
        </w:tc>
        <w:tc>
          <w:tcPr>
            <w:tcW w:w="7800" w:type="dxa"/>
            <w:shd w:val="clear" w:color="auto" w:fill="FFFFFF"/>
            <w:hideMark/>
          </w:tcPr>
          <w:p w14:paraId="32CEE089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МЕДИЦИНСКОЕ ОБРАЗОВАНИЕ: ВЫБОР ПОКОЛЕНИЯ XXI ВЕКА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Сборник материалов международной учебно-методической конференции / 2017.</w:t>
            </w:r>
          </w:p>
        </w:tc>
        <w:tc>
          <w:tcPr>
            <w:tcW w:w="450" w:type="dxa"/>
            <w:shd w:val="clear" w:color="auto" w:fill="FFFFFF"/>
            <w:hideMark/>
          </w:tcPr>
          <w:p w14:paraId="4588B7C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2DC658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6808CA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62</w:t>
            </w:r>
          </w:p>
        </w:tc>
        <w:tc>
          <w:tcPr>
            <w:tcW w:w="7800" w:type="dxa"/>
            <w:shd w:val="clear" w:color="auto" w:fill="FFFFFF"/>
            <w:hideMark/>
          </w:tcPr>
          <w:p w14:paraId="3CA1D916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СОЦИАЛЬНО-ПРОФЕССИОНАЛЬНЫЕ СТРАТЕГИИ СТУДЕНТОВ МЕДИЦИНСКИХ СПЕЦИАЛЬНОСТЕЙ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Заляев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кандидата социологических наук / Казанский государственный медицинский университет. Казань, 2017</w:t>
            </w:r>
          </w:p>
        </w:tc>
        <w:tc>
          <w:tcPr>
            <w:tcW w:w="450" w:type="dxa"/>
            <w:shd w:val="clear" w:color="auto" w:fill="FFFFFF"/>
            <w:hideMark/>
          </w:tcPr>
          <w:p w14:paraId="2811EDC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7F6B43" w:rsidRPr="007F6B43" w14:paraId="067FDE38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C30C62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63</w:t>
            </w:r>
          </w:p>
        </w:tc>
        <w:tc>
          <w:tcPr>
            <w:tcW w:w="7800" w:type="dxa"/>
            <w:shd w:val="clear" w:color="auto" w:fill="FFFFFF"/>
            <w:hideMark/>
          </w:tcPr>
          <w:p w14:paraId="262E067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 И ПОЛИТИКА В КОНТЕКСТАХ ПУБЛИЧНОСТИ: НЕКОТОРЫЕ ИСХОДНЫЕ АНТИНОМИИ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 Н.М.,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Политическая рефлексия, теория и методология научных исследований. Политическая наука: Ежегодник 2017. Российская ассоциация политической науки. Москва, 2017. С. 110-128.</w:t>
            </w:r>
          </w:p>
        </w:tc>
        <w:tc>
          <w:tcPr>
            <w:tcW w:w="450" w:type="dxa"/>
            <w:shd w:val="clear" w:color="auto" w:fill="FFFFFF"/>
            <w:hideMark/>
          </w:tcPr>
          <w:p w14:paraId="4EBB678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7122D1C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27CCFF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64</w:t>
            </w:r>
          </w:p>
        </w:tc>
        <w:tc>
          <w:tcPr>
            <w:tcW w:w="7800" w:type="dxa"/>
            <w:shd w:val="clear" w:color="auto" w:fill="FFFFFF"/>
            <w:hideMark/>
          </w:tcPr>
          <w:p w14:paraId="394293A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ИНФОРМИРОВАННОСТЬ НАСЕЛЕНИЯ ПО ВОПРОСАМ АКТУАЛЬНОСТИ И ПРОФИЛАКТИКИ ВИЧ-ИНФЕКЦИИ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Аглиуллина С.Т., Хасанова Г.Р., Мухарямова Л.М., Аглиуллин Д.Р.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Актуальные вопросы профилактической медицины и обеспечения санитарно-эпидемиологического благополучия населения. Сборник тезисов. Казанский государственный медицинский университет; Управление роспотребнадзора по Республике Татарстан; Министерство здравоохранения Республики Татарстан; Центр гигиены и эпидемиологии в Республике Татарстан; Казанский НИИ эпидемиологии и микробиологии. 2017. С. 17-19.</w:t>
            </w:r>
          </w:p>
        </w:tc>
        <w:tc>
          <w:tcPr>
            <w:tcW w:w="450" w:type="dxa"/>
            <w:shd w:val="clear" w:color="auto" w:fill="FFFFFF"/>
            <w:hideMark/>
          </w:tcPr>
          <w:p w14:paraId="4A27BA4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AD76EE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FD65C7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65</w:t>
            </w:r>
          </w:p>
        </w:tc>
        <w:tc>
          <w:tcPr>
            <w:tcW w:w="7800" w:type="dxa"/>
            <w:shd w:val="clear" w:color="auto" w:fill="FFFFFF"/>
            <w:hideMark/>
          </w:tcPr>
          <w:p w14:paraId="3DA527D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ЭФФЕКТИВНЫЙ КОНТРАКТ, РАЗВИТИЕ ЧЕЛОВЕЧЕСКОГО ПОТЕНЦИАЛА И ФОРМИРОВАНИЕ СПРАВЕДЛИВЫХ ОТНОШЕНИЙ В ЗДРАВООХРАНЕНИИ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Трансформация человеческого потенциала в контексте столетия. Материалы Международной научно-практической конференции в рамках III Всероссийского научного форума "Наука будущего - наука молодых". В 2-х томах. Под общей редакцией З.Х. Саралиевой. 2017. С. 284-288.</w:t>
            </w:r>
          </w:p>
        </w:tc>
        <w:tc>
          <w:tcPr>
            <w:tcW w:w="450" w:type="dxa"/>
            <w:shd w:val="clear" w:color="auto" w:fill="FFFFFF"/>
            <w:hideMark/>
          </w:tcPr>
          <w:p w14:paraId="03F6B70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E47D7A2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5C6E0C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66</w:t>
            </w:r>
          </w:p>
        </w:tc>
        <w:tc>
          <w:tcPr>
            <w:tcW w:w="7800" w:type="dxa"/>
            <w:shd w:val="clear" w:color="auto" w:fill="FFFFFF"/>
            <w:hideMark/>
          </w:tcPr>
          <w:p w14:paraId="59A9D6A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СОЦИОЛОГИЧЕСКИЕ МЕТОДЫ ИССЛЕДОВАНИЯ НАДОМНОГО ОБСЛУЖИВАНИЯ ПОЖИЛЫХ ЛЮДЕЙ (НА ПРИМЕРЕ РЕСПУБЛИКИ ТАТАРСТАН)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Габидуллин Ш.Ш.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IV ВСЕРОССИЙСКИЙ НАУЧНЫЙ МЕДИЦИНСКИЙ ФОРУМ СТУДЕНТОВ И МОЛОДЫХ УЧЕНЫХ С МЕЖДУНАРОДНЫМ УЧАСТИЕМ "БЕЛЫЕ ЦВЕТЫ". 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Бехтерева. 2017. С. 395.</w:t>
            </w:r>
          </w:p>
        </w:tc>
        <w:tc>
          <w:tcPr>
            <w:tcW w:w="450" w:type="dxa"/>
            <w:shd w:val="clear" w:color="auto" w:fill="FFFFFF"/>
            <w:hideMark/>
          </w:tcPr>
          <w:p w14:paraId="639BE25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11A0BD1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528577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67</w:t>
            </w:r>
          </w:p>
        </w:tc>
        <w:tc>
          <w:tcPr>
            <w:tcW w:w="7800" w:type="dxa"/>
            <w:shd w:val="clear" w:color="auto" w:fill="FFFFFF"/>
            <w:hideMark/>
          </w:tcPr>
          <w:p w14:paraId="07B1372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ПРОИЗВОДСТВЕННАЯ ПРАКТИКА КАК ДЕТЕРМИНАНТА КОНСТРУИРОВАНИЯ ПРОФЕССИОНАЛЬНОЙ ИДЕНТИЧНОСТИ СТУДЕНТА-МЕДИКА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Заляев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IV ВСЕРОССИЙСКИЙ НАУЧНЫЙ МЕДИЦИНСКИЙ ФОРУМ СТУДЕНТОВ И МОЛОДЫХ УЧЕНЫХ С МЕЖДУНАРОДНЫМ УЧАСТИЕМ "БЕЛЫЕ ЦВЕТЫ". 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Бехтерева. 2017. С. 397.</w:t>
            </w:r>
          </w:p>
        </w:tc>
        <w:tc>
          <w:tcPr>
            <w:tcW w:w="450" w:type="dxa"/>
            <w:shd w:val="clear" w:color="auto" w:fill="FFFFFF"/>
            <w:hideMark/>
          </w:tcPr>
          <w:p w14:paraId="349D4D0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009CCB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E81FF8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68</w:t>
            </w:r>
          </w:p>
        </w:tc>
        <w:tc>
          <w:tcPr>
            <w:tcW w:w="7800" w:type="dxa"/>
            <w:shd w:val="clear" w:color="auto" w:fill="FFFFFF"/>
            <w:hideMark/>
          </w:tcPr>
          <w:p w14:paraId="3C33D8E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ТЕНДЕНЦИИ РАЗВИТИЯ ЭПИДЕМИИ ВИЧ-ИНФЕКЦИИ СРЕДИ ЖЕНСКОГО НАСЕЛЕНИЯ РЕСПУБЛИКИ ТАТАРСТАН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Аглиуллина С.Т., Хасанова Г.Р., Хасанова Г.Р.,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Здоровье человека в XXI веке. IХ-я Российская научно-практическая конференция: сборник научных статей. 2017. С. 472-475.</w:t>
            </w:r>
          </w:p>
        </w:tc>
        <w:tc>
          <w:tcPr>
            <w:tcW w:w="450" w:type="dxa"/>
            <w:shd w:val="clear" w:color="auto" w:fill="FFFFFF"/>
            <w:hideMark/>
          </w:tcPr>
          <w:p w14:paraId="2C14ABA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190E8A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2FF079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69</w:t>
            </w:r>
          </w:p>
        </w:tc>
        <w:tc>
          <w:tcPr>
            <w:tcW w:w="7800" w:type="dxa"/>
            <w:shd w:val="clear" w:color="auto" w:fill="FFFFFF"/>
            <w:hideMark/>
          </w:tcPr>
          <w:p w14:paraId="0CD2B21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СПРАВЕДЛИВОСТЬ ЗДРАВООХРАНЕНИЯ И ЗАДАЧИ УСТОЙЧИВОГО РАЗВИТИЯ В КОНТЕКСТЕ РЕГИОНАЛЬНЫХ И ПОСЕЛЕНЧЕСКИХ РАЗЛИЧИЙ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 сборнике: Устойчивое развитие регионов: опыт, проблемы, перспективы. Сборник материалов Международной научно-практической конференции. 2017. С. 502-506.</w:t>
            </w:r>
          </w:p>
        </w:tc>
        <w:tc>
          <w:tcPr>
            <w:tcW w:w="450" w:type="dxa"/>
            <w:shd w:val="clear" w:color="auto" w:fill="FFFFFF"/>
            <w:hideMark/>
          </w:tcPr>
          <w:p w14:paraId="0A065FA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7F6B43" w:rsidRPr="007F6B43" w14:paraId="3FEA82D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F39E21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70</w:t>
            </w:r>
          </w:p>
        </w:tc>
        <w:tc>
          <w:tcPr>
            <w:tcW w:w="7800" w:type="dxa"/>
            <w:shd w:val="clear" w:color="auto" w:fill="FFFFFF"/>
            <w:hideMark/>
          </w:tcPr>
          <w:p w14:paraId="0AA3E26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МНОГОФАКТОРНОСТЬ ДИНАМИКИ ЗАБОЛЕВАЕМОСТИ ВИЧ-ИНФЕКЦИЕЙ СРЕДИ ЖЕНЩИН РЕСПУБЛИКИ ТАТАРСТАН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Аглиуллина С.Т., Хасанова Г.Р., Мухарямова Л.М., Нагимова Ф.И.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медицинский журнал. 2017. Т. 98. № 3. С. 440-445.</w:t>
            </w:r>
          </w:p>
        </w:tc>
        <w:tc>
          <w:tcPr>
            <w:tcW w:w="450" w:type="dxa"/>
            <w:shd w:val="clear" w:color="auto" w:fill="FFFFFF"/>
            <w:hideMark/>
          </w:tcPr>
          <w:p w14:paraId="4C32476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0D2F233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2AABAC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71</w:t>
            </w:r>
          </w:p>
        </w:tc>
        <w:tc>
          <w:tcPr>
            <w:tcW w:w="7800" w:type="dxa"/>
            <w:shd w:val="clear" w:color="auto" w:fill="FFFFFF"/>
            <w:hideMark/>
          </w:tcPr>
          <w:p w14:paraId="0ACBB551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ИНФОРМАЦИОННАЯ ДОСТУПНОСТЬ МЕДИЦИНСКИХ УСЛУГ В КОНТЕКСТЕ СПРАВЕДЛИВОСТИ ЗДРАВООХРАНЕНИЯ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Савельева Ж.В., Кузнецова И.Б.,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медицинский журнал. 2017. Т. 98. № 4. С. 613-617.</w:t>
            </w:r>
          </w:p>
        </w:tc>
        <w:tc>
          <w:tcPr>
            <w:tcW w:w="450" w:type="dxa"/>
            <w:shd w:val="clear" w:color="auto" w:fill="FFFFFF"/>
            <w:hideMark/>
          </w:tcPr>
          <w:p w14:paraId="43F79C2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7F6B43" w:rsidRPr="007F6B43" w14:paraId="21E81F88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466F00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72</w:t>
            </w:r>
          </w:p>
        </w:tc>
        <w:tc>
          <w:tcPr>
            <w:tcW w:w="7800" w:type="dxa"/>
            <w:shd w:val="clear" w:color="auto" w:fill="FFFFFF"/>
            <w:hideMark/>
          </w:tcPr>
          <w:p w14:paraId="5C1286A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ЛИБЕРАЛЬНЫЙ И ДИСТРИБУТИВНЫЙ ДИСКУРСЫ СПРАВЕДЛИВОСТИ ГОСУДАРСТВЕННОГО ЗДРАВООХРАНЕНИЯ: СОЦИАЛЬНЫЕ ПРЕДСТАВЛЕНИЯ О ПРИНЦИПАХ ОКАЗАНИЯ МЕДИЦИНСКИХ УСЛУГ НЕРАБОТАЮЩИМ ГРАЖДАНАМ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Савельева Ж.В.,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Научный Татарстан. 2017. № 2. С. 60-65.</w:t>
            </w:r>
          </w:p>
        </w:tc>
        <w:tc>
          <w:tcPr>
            <w:tcW w:w="450" w:type="dxa"/>
            <w:shd w:val="clear" w:color="auto" w:fill="FFFFFF"/>
            <w:hideMark/>
          </w:tcPr>
          <w:p w14:paraId="4DC5375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F522F9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10E569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73</w:t>
            </w:r>
          </w:p>
        </w:tc>
        <w:tc>
          <w:tcPr>
            <w:tcW w:w="7800" w:type="dxa"/>
            <w:shd w:val="clear" w:color="auto" w:fill="FFFFFF"/>
            <w:hideMark/>
          </w:tcPr>
          <w:p w14:paraId="7E1D6CF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РАВЕНСТВО И СПРАВЕДЛИВОСТЬВ ОТНОШЕНИИ ЗДОРОВЬЯ: К ПОИСКУАНАЛИТИЧЕСКИХ ИНСТРУМЕНТОВ ОЦЕНКИ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Кузнецова И.Б.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Журнал исследований социальной политики. 2017. Т. 15. № 4. С. 651-659.</w:t>
            </w:r>
          </w:p>
        </w:tc>
        <w:tc>
          <w:tcPr>
            <w:tcW w:w="450" w:type="dxa"/>
            <w:shd w:val="clear" w:color="auto" w:fill="FFFFFF"/>
            <w:hideMark/>
          </w:tcPr>
          <w:p w14:paraId="49EA5F2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</w:tr>
      <w:tr w:rsidR="007F6B43" w:rsidRPr="007F6B43" w14:paraId="6431A540" w14:textId="77777777" w:rsidTr="007F6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EF7AEE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14:paraId="0EFED7D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САМОСОХРАНИТЕЛЬНОЕ ПОВЕДЕНИЕ, ЗДОРОВЬЕ И ПРЕДСТАВЛЕНИЯ О СПРАВЕДЛИВОСТИ ЗДРАВООХРАНЕНИЯ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Савельева Ж.В., Кузнецова И.Б.,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экономики, права и социологии. 2017. № 4. С. 191.</w:t>
            </w:r>
          </w:p>
        </w:tc>
        <w:tc>
          <w:tcPr>
            <w:tcW w:w="0" w:type="auto"/>
            <w:shd w:val="clear" w:color="auto" w:fill="FFFFFF"/>
            <w:hideMark/>
          </w:tcPr>
          <w:p w14:paraId="61AA7AB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2E02869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F9D76F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75</w:t>
            </w:r>
          </w:p>
        </w:tc>
        <w:tc>
          <w:tcPr>
            <w:tcW w:w="7800" w:type="dxa"/>
            <w:shd w:val="clear" w:color="auto" w:fill="FFFFFF"/>
            <w:hideMark/>
          </w:tcPr>
          <w:p w14:paraId="36EAD9F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САМОСОХРАНИТЕЛЬНОЕ ПОВЕДЕНИЕ, ЗДОРОВЬЕ И ПРЕДСТАВЛЕНИЯ О СПРАВЕДЛИВОСТИ ЗДРАВООХРАНЕНИЯ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Савельева Ж.В., Кузнецова И.Б.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экономики, права и социологии. 2017. № 4. С. 295-298.</w:t>
            </w:r>
          </w:p>
        </w:tc>
        <w:tc>
          <w:tcPr>
            <w:tcW w:w="450" w:type="dxa"/>
            <w:shd w:val="clear" w:color="auto" w:fill="FFFFFF"/>
            <w:hideMark/>
          </w:tcPr>
          <w:p w14:paraId="6AB7F36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4BB3C7D7" w14:textId="77777777" w:rsidTr="007F6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1F35C6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14:paraId="602D9331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Медицинский альманах. 2017. № 2. С. 284.</w:t>
            </w:r>
          </w:p>
        </w:tc>
        <w:tc>
          <w:tcPr>
            <w:tcW w:w="0" w:type="auto"/>
            <w:shd w:val="clear" w:color="auto" w:fill="FFFFFF"/>
            <w:hideMark/>
          </w:tcPr>
          <w:p w14:paraId="4F74B79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3CD7A53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B064E7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77</w:t>
            </w:r>
          </w:p>
        </w:tc>
        <w:tc>
          <w:tcPr>
            <w:tcW w:w="7800" w:type="dxa"/>
            <w:shd w:val="clear" w:color="auto" w:fill="FFFFFF"/>
            <w:hideMark/>
          </w:tcPr>
          <w:p w14:paraId="4BFDBA8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АНАЛИЗ ФАКТОРОВ РИСКА ЗАРАЖЕНИЯ ЖЕНЩИН ВИЧ-ИНФЕКЦИЕЙ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Хасанова Г.Р., Мухарямова Л.М., Аглиуллина С.Т., Анохин В.А.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Медицинский вестник Северного Кавказа. 2017. Т. 12. № 4. С. 374-378.</w:t>
            </w:r>
          </w:p>
        </w:tc>
        <w:tc>
          <w:tcPr>
            <w:tcW w:w="450" w:type="dxa"/>
            <w:shd w:val="clear" w:color="auto" w:fill="FFFFFF"/>
            <w:hideMark/>
          </w:tcPr>
          <w:p w14:paraId="5FEA5BF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7F6B43" w:rsidRPr="007F6B43" w14:paraId="1C531D1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7E9300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78</w:t>
            </w:r>
          </w:p>
        </w:tc>
        <w:tc>
          <w:tcPr>
            <w:tcW w:w="7800" w:type="dxa"/>
            <w:shd w:val="clear" w:color="auto" w:fill="FFFFFF"/>
            <w:hideMark/>
          </w:tcPr>
          <w:p w14:paraId="07E5481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ОТНОШЕНИЕ СТУДЕНТОВ МЕДИЦИНСКИХ ФАКУЛЬТЕТОВ К ПРОБЛЕМЕ ВИЧ-ИНФЕКЦИИ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Аглиуллина С.Т., Хасанова Г.Р., Мухарямова Л.М., Хасанова Р.Н.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Профилактическая и клиническая медицина. 2017. № 2 (63). С. 72-77.</w:t>
            </w:r>
          </w:p>
        </w:tc>
        <w:tc>
          <w:tcPr>
            <w:tcW w:w="450" w:type="dxa"/>
            <w:shd w:val="clear" w:color="auto" w:fill="FFFFFF"/>
            <w:hideMark/>
          </w:tcPr>
          <w:p w14:paraId="020BDE1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7F6B43" w:rsidRPr="007F6B43" w14:paraId="32278687" w14:textId="77777777" w:rsidTr="007F6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B9029A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14:paraId="249A561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Савельева Ж.В.,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Казань. 2017. № 1. С. 155.</w:t>
            </w:r>
          </w:p>
        </w:tc>
        <w:tc>
          <w:tcPr>
            <w:tcW w:w="0" w:type="auto"/>
            <w:shd w:val="clear" w:color="auto" w:fill="FFFFFF"/>
            <w:hideMark/>
          </w:tcPr>
          <w:p w14:paraId="4FE57E3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466BCC43" w14:textId="77777777" w:rsidTr="007F6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160C9A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14:paraId="6923DE2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ИНФОРМАЦИОННАЯ ДОСТУПНОСТЬ МЕДИЦИНСКИХ УСЛУГ В КОНТЕКСТЕ СПРАВЕДЛИВОСТИ ЗДРАВООХРАНЕНИЯ, КАЗАНСКИЙ МЕДИЦИНСКИЙ ЖУРНАЛ, АО "ТАТМЕДИА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Савельева Ж.В., Кузнецова И.Б.,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Казань. 2017. Т. 4. № 98. С. 613.</w:t>
            </w:r>
          </w:p>
        </w:tc>
        <w:tc>
          <w:tcPr>
            <w:tcW w:w="0" w:type="auto"/>
            <w:shd w:val="clear" w:color="auto" w:fill="FFFFFF"/>
            <w:hideMark/>
          </w:tcPr>
          <w:p w14:paraId="200DA47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4986B31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0880E6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81</w:t>
            </w:r>
          </w:p>
        </w:tc>
        <w:tc>
          <w:tcPr>
            <w:tcW w:w="7800" w:type="dxa"/>
            <w:shd w:val="clear" w:color="auto" w:fill="FFFFFF"/>
            <w:hideMark/>
          </w:tcPr>
          <w:p w14:paraId="6E9DDDCF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СОЦИОЛОГИЧЕСКИЙ АНАЛИЗ ФОРМИРОВАНИЯ БЕЗБАРЬЕРНОЙ СРЕДЫ ДЛЯ ЛЮДЕЙ С ИНВАЛИДНОСТЬЮ (НА ПРИМЕРЕ КАТЕГОРИИ СЛАБОВИДЯЩИХ И НЕЗРЯЧИХ ИНВАЛИДОВ)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Никонова А.А.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кандидата социологических наук / 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Лобачевского».. 2016</w:t>
            </w:r>
          </w:p>
        </w:tc>
        <w:tc>
          <w:tcPr>
            <w:tcW w:w="450" w:type="dxa"/>
            <w:shd w:val="clear" w:color="auto" w:fill="FFFFFF"/>
            <w:hideMark/>
          </w:tcPr>
          <w:p w14:paraId="39533E3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7E6991E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F91AE3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82</w:t>
            </w:r>
          </w:p>
        </w:tc>
        <w:tc>
          <w:tcPr>
            <w:tcW w:w="7800" w:type="dxa"/>
            <w:shd w:val="clear" w:color="auto" w:fill="FFFFFF"/>
            <w:hideMark/>
          </w:tcPr>
          <w:p w14:paraId="22D5F9B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БОЛЬШОЕ НАЧИНАЕТСЯ С МАЛОГО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ЯЗЫК В КОНТЕКСТЕ МЕЖКУЛЬТУРНЫХ И НАЦИОНАЛЬНЫХ ВЗАИМОСВЯЗЕЙ. Материалы VI Международной научно-практической конференции : посвящается 10-летию кафедры русского и татарского языков Казанского государственного медицинского университета. 2016. С. 10-11.</w:t>
            </w:r>
          </w:p>
        </w:tc>
        <w:tc>
          <w:tcPr>
            <w:tcW w:w="450" w:type="dxa"/>
            <w:shd w:val="clear" w:color="auto" w:fill="FFFFFF"/>
            <w:hideMark/>
          </w:tcPr>
          <w:p w14:paraId="05D95A4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707AF7DB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31081D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83</w:t>
            </w:r>
          </w:p>
        </w:tc>
        <w:tc>
          <w:tcPr>
            <w:tcW w:w="7800" w:type="dxa"/>
            <w:shd w:val="clear" w:color="auto" w:fill="FFFFFF"/>
            <w:hideMark/>
          </w:tcPr>
          <w:p w14:paraId="1B523DC6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СПРАВЕДЛИВОСТЬ ДОСТУПНОСТИ / НЕДОСТУПНОСТИ МЕДИЦИНСКИХ УСЛУГ ДЛЯ ТРУДОВЫХ МИГРАНТОВ В РОССИИ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Здоровье населения: профилактика заболеваний и инвалидность в Республике Таджикистан. Сборник материалов международной научно-практической конференции. 2016. С. 208-212.</w:t>
            </w:r>
          </w:p>
        </w:tc>
        <w:tc>
          <w:tcPr>
            <w:tcW w:w="450" w:type="dxa"/>
            <w:shd w:val="clear" w:color="auto" w:fill="FFFFFF"/>
            <w:hideMark/>
          </w:tcPr>
          <w:p w14:paraId="3D18838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DF7A05E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8838BA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84</w:t>
            </w:r>
          </w:p>
        </w:tc>
        <w:tc>
          <w:tcPr>
            <w:tcW w:w="7800" w:type="dxa"/>
            <w:shd w:val="clear" w:color="auto" w:fill="FFFFFF"/>
            <w:hideMark/>
          </w:tcPr>
          <w:p w14:paraId="2990C87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СОВРЕМЕННЫЕ ЭПИДЕМИОЛОГИЧЕСКИЕ ОСОБЕННОСТИ ВИЧ-ИНФЕКЦИИ У ЖЕНЩИНРЕСПУБЛИКИ ТАТАРСТАН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Аглиуллина С.Т., Хасанова Г.Р., Мухарямова Л.М., Нагимова Ф.И.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АКТУАЛЬНЫЕ ВОПРОСЫ ВИЧ-ИНФЕКЦИИ. материалы Международной научно-практической конференции. 2016. С. 220.</w:t>
            </w:r>
          </w:p>
        </w:tc>
        <w:tc>
          <w:tcPr>
            <w:tcW w:w="450" w:type="dxa"/>
            <w:shd w:val="clear" w:color="auto" w:fill="FFFFFF"/>
            <w:hideMark/>
          </w:tcPr>
          <w:p w14:paraId="3266D49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4BBFC48E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FD0105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85</w:t>
            </w:r>
          </w:p>
        </w:tc>
        <w:tc>
          <w:tcPr>
            <w:tcW w:w="7800" w:type="dxa"/>
            <w:shd w:val="clear" w:color="auto" w:fill="FFFFFF"/>
            <w:hideMark/>
          </w:tcPr>
          <w:p w14:paraId="3C108DF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БЕЗНАДЗОРНЫЕ ДЕТИ В ФОКУСЕ ПРИКЛАДНОЙ СОЦИОЛОГИИ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Сахибуллина А.И.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книге: Белые цветы. 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324-325.</w:t>
            </w:r>
          </w:p>
        </w:tc>
        <w:tc>
          <w:tcPr>
            <w:tcW w:w="450" w:type="dxa"/>
            <w:shd w:val="clear" w:color="auto" w:fill="FFFFFF"/>
            <w:hideMark/>
          </w:tcPr>
          <w:p w14:paraId="6221F4F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7F6B43" w:rsidRPr="007F6B43" w14:paraId="55BEF0C6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6E45C1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86</w:t>
            </w:r>
          </w:p>
        </w:tc>
        <w:tc>
          <w:tcPr>
            <w:tcW w:w="7800" w:type="dxa"/>
            <w:shd w:val="clear" w:color="auto" w:fill="FFFFFF"/>
            <w:hideMark/>
          </w:tcPr>
          <w:p w14:paraId="51ADDCC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ЭФФЕКТИВНОСТЬ СОЦИАЛЬНОГО ПАТРОНИРОВАНИЯ СЕМЕЙ, НАХОДЯЩИХСЯ В СОЦИАЛЬНО ОПАСНОМ ПОЛОЖЕНИИ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Ахметова Р.Р.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325.</w:t>
            </w:r>
          </w:p>
        </w:tc>
        <w:tc>
          <w:tcPr>
            <w:tcW w:w="450" w:type="dxa"/>
            <w:shd w:val="clear" w:color="auto" w:fill="FFFFFF"/>
            <w:hideMark/>
          </w:tcPr>
          <w:p w14:paraId="15FAE8B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74FAF080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927C78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87</w:t>
            </w:r>
          </w:p>
        </w:tc>
        <w:tc>
          <w:tcPr>
            <w:tcW w:w="7800" w:type="dxa"/>
            <w:shd w:val="clear" w:color="auto" w:fill="FFFFFF"/>
            <w:hideMark/>
          </w:tcPr>
          <w:p w14:paraId="261E599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РАБОТА НА СЕЛЕ: МНЕНИЯ МОЛОДЫХ СПЕЦИАЛИСТОВ-МЕДИКОВ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Заляев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325-326.</w:t>
            </w:r>
          </w:p>
        </w:tc>
        <w:tc>
          <w:tcPr>
            <w:tcW w:w="450" w:type="dxa"/>
            <w:shd w:val="clear" w:color="auto" w:fill="FFFFFF"/>
            <w:hideMark/>
          </w:tcPr>
          <w:p w14:paraId="755FBDA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09DFB270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9E95A0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88</w:t>
            </w:r>
          </w:p>
        </w:tc>
        <w:tc>
          <w:tcPr>
            <w:tcW w:w="7800" w:type="dxa"/>
            <w:shd w:val="clear" w:color="auto" w:fill="FFFFFF"/>
            <w:hideMark/>
          </w:tcPr>
          <w:p w14:paraId="6830B92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 НАПРАВЛЕНИЮ К БЕЗБАРЬЕРНОЙ СРЕДЕ: РЕЗУЛЬТАТЫ ГОСУДАРСТВЕННОЙ ПРОГРАММЫ "ДОСТУПНАЯ СРЕДА НА 2011-2015 ГОДЫ"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Никонова А.А.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Белые цветы. 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328.</w:t>
            </w:r>
          </w:p>
        </w:tc>
        <w:tc>
          <w:tcPr>
            <w:tcW w:w="450" w:type="dxa"/>
            <w:shd w:val="clear" w:color="auto" w:fill="FFFFFF"/>
            <w:hideMark/>
          </w:tcPr>
          <w:p w14:paraId="303C06D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9975D18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5CD32F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89</w:t>
            </w:r>
          </w:p>
        </w:tc>
        <w:tc>
          <w:tcPr>
            <w:tcW w:w="7800" w:type="dxa"/>
            <w:shd w:val="clear" w:color="auto" w:fill="FFFFFF"/>
            <w:hideMark/>
          </w:tcPr>
          <w:p w14:paraId="0C2974D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ДИСКУРСЫ СПРАВЕДЛИВОГО ЗДРАВООХРАНЕНИЯ В СОВРЕМЕННОМ РОССИЙСКОМ ОБЩЕСТВЕ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Социология и общество: социальное неравенство и социальная справедливость. Материалы V Всероссийского социологического конгресса. Российское общество социологов. 2016. С. 5212-5222.</w:t>
            </w:r>
          </w:p>
        </w:tc>
        <w:tc>
          <w:tcPr>
            <w:tcW w:w="450" w:type="dxa"/>
            <w:shd w:val="clear" w:color="auto" w:fill="FFFFFF"/>
            <w:hideMark/>
          </w:tcPr>
          <w:p w14:paraId="2D73412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7506A692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EDB391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90</w:t>
            </w:r>
          </w:p>
        </w:tc>
        <w:tc>
          <w:tcPr>
            <w:tcW w:w="7800" w:type="dxa"/>
            <w:shd w:val="clear" w:color="auto" w:fill="FFFFFF"/>
            <w:hideMark/>
          </w:tcPr>
          <w:p w14:paraId="3B29D2E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ОЦЕНКА УДОВЛЕТВОРЕННОСТИ ПАЦИЕНТОВ КАЧЕСТВОМ МЕДИЦИНСКИХ УСЛУГ В РАМКАХ РЕАЛИЗАЦИИ СИСТЕМЫ МЕНЕДЖМЕНТА КАЧЕСТВА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Валиева А.В.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 2015. С. 399.</w:t>
            </w:r>
          </w:p>
        </w:tc>
        <w:tc>
          <w:tcPr>
            <w:tcW w:w="450" w:type="dxa"/>
            <w:shd w:val="clear" w:color="auto" w:fill="FFFFFF"/>
            <w:hideMark/>
          </w:tcPr>
          <w:p w14:paraId="4E8C3CD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174937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B311E2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91</w:t>
            </w:r>
          </w:p>
        </w:tc>
        <w:tc>
          <w:tcPr>
            <w:tcW w:w="7800" w:type="dxa"/>
            <w:shd w:val="clear" w:color="auto" w:fill="FFFFFF"/>
            <w:hideMark/>
          </w:tcPr>
          <w:p w14:paraId="465ECCC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ПРОБЛЕМЫ ПРОФЕССИОНАЛЬНОЙ МОТИВАЦИИ И ТРУДОУСТРОЙСТВА СТУДЕНТОВ-МЕДИКОВ В КАЗАНИ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Заляев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 2015. С. 401.</w:t>
            </w:r>
          </w:p>
        </w:tc>
        <w:tc>
          <w:tcPr>
            <w:tcW w:w="450" w:type="dxa"/>
            <w:shd w:val="clear" w:color="auto" w:fill="FFFFFF"/>
            <w:hideMark/>
          </w:tcPr>
          <w:p w14:paraId="3DE1FB5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70ABED2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04A526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92</w:t>
            </w:r>
          </w:p>
        </w:tc>
        <w:tc>
          <w:tcPr>
            <w:tcW w:w="7800" w:type="dxa"/>
            <w:shd w:val="clear" w:color="auto" w:fill="FFFFFF"/>
            <w:hideMark/>
          </w:tcPr>
          <w:p w14:paraId="0E477A1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ИНФОРМАЦИОННАЯ ОТКРЫТОСТЬ ОРГАНИЗАЦИЙ СОЦИАЛЬНОЙ СФЕРЫ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Закирова Г.Р.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 2015. С. 402-403.</w:t>
            </w:r>
          </w:p>
        </w:tc>
        <w:tc>
          <w:tcPr>
            <w:tcW w:w="450" w:type="dxa"/>
            <w:shd w:val="clear" w:color="auto" w:fill="FFFFFF"/>
            <w:hideMark/>
          </w:tcPr>
          <w:p w14:paraId="672424F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001E4DFC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EB6CD7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93</w:t>
            </w:r>
          </w:p>
        </w:tc>
        <w:tc>
          <w:tcPr>
            <w:tcW w:w="7800" w:type="dxa"/>
            <w:shd w:val="clear" w:color="auto" w:fill="FFFFFF"/>
            <w:hideMark/>
          </w:tcPr>
          <w:p w14:paraId="15F3FF5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ПЕРЕОРИЕНТАЦИЯ СИСТЕМЫ ДОШКОЛЬНОГО ОБРАЗОВАНИЯ ДЛЯ ДЕТЕЙ С ОСОБЫМИ НУЖДАМИ В УСЛОВИЯХ ДЕТСКОГО САДА ОБЩЕГО ТИПА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Идиятова Д.З.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 2015. С. 403-404.</w:t>
            </w:r>
          </w:p>
        </w:tc>
        <w:tc>
          <w:tcPr>
            <w:tcW w:w="450" w:type="dxa"/>
            <w:shd w:val="clear" w:color="auto" w:fill="FFFFFF"/>
            <w:hideMark/>
          </w:tcPr>
          <w:p w14:paraId="4C980C5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43D81586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5A2710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94</w:t>
            </w:r>
          </w:p>
        </w:tc>
        <w:tc>
          <w:tcPr>
            <w:tcW w:w="7800" w:type="dxa"/>
            <w:shd w:val="clear" w:color="auto" w:fill="FFFFFF"/>
            <w:hideMark/>
          </w:tcPr>
          <w:p w14:paraId="63D5C62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ФОРМИРОВАНИЕ МЕДИЙНОГО ОБРАЗА ИНВАЛИДНОСТИ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Никонова А.А.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 2015. С. 405.</w:t>
            </w:r>
          </w:p>
        </w:tc>
        <w:tc>
          <w:tcPr>
            <w:tcW w:w="450" w:type="dxa"/>
            <w:shd w:val="clear" w:color="auto" w:fill="FFFFFF"/>
            <w:hideMark/>
          </w:tcPr>
          <w:p w14:paraId="1B205E8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6532DF0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3BE886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95</w:t>
            </w:r>
          </w:p>
        </w:tc>
        <w:tc>
          <w:tcPr>
            <w:tcW w:w="7800" w:type="dxa"/>
            <w:shd w:val="clear" w:color="auto" w:fill="FFFFFF"/>
            <w:hideMark/>
          </w:tcPr>
          <w:p w14:paraId="4F839F46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СОЦИАЛЬНАЯ ИНТЕГРАЦИЯ МИГРАНТОВ В КОНТЕКСТЕ СОЦИАЛЬНОЙ БЕЗОПАСНОСТИ (НА МАТЕРИАЛАХ РЕСПУБЛИКИ ТАТАРСТАН)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Кузнецова И.Б.,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монография / Казань, 2014.</w:t>
            </w:r>
          </w:p>
        </w:tc>
        <w:tc>
          <w:tcPr>
            <w:tcW w:w="450" w:type="dxa"/>
            <w:shd w:val="clear" w:color="auto" w:fill="FFFFFF"/>
            <w:hideMark/>
          </w:tcPr>
          <w:p w14:paraId="078221B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7F6B43" w:rsidRPr="007F6B43" w14:paraId="3B8AD29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016113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96</w:t>
            </w:r>
          </w:p>
        </w:tc>
        <w:tc>
          <w:tcPr>
            <w:tcW w:w="7800" w:type="dxa"/>
            <w:shd w:val="clear" w:color="auto" w:fill="FFFFFF"/>
            <w:hideMark/>
          </w:tcPr>
          <w:p w14:paraId="499FAB0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ИНКЛЮЗИВНАЯ ГОРОДСКАЯ СРЕДА ДЛЯ ЛЮДЕЙ С ИНВАЛИДНОСТЬЮ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Никонова А.А.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Сборник тезисов 88-й Всероссийской научно-практической конференции студентов и молодых ученых и 17-й Всероссийской студенческой медико-исторической конференции, посвященных 200-летию Казанского государственного медицинского университета. 2014. С. 365.</w:t>
            </w:r>
          </w:p>
        </w:tc>
        <w:tc>
          <w:tcPr>
            <w:tcW w:w="450" w:type="dxa"/>
            <w:shd w:val="clear" w:color="auto" w:fill="FFFFFF"/>
            <w:hideMark/>
          </w:tcPr>
          <w:p w14:paraId="0D70CD9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7F5336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7BEF84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97</w:t>
            </w:r>
          </w:p>
        </w:tc>
        <w:tc>
          <w:tcPr>
            <w:tcW w:w="7800" w:type="dxa"/>
            <w:shd w:val="clear" w:color="auto" w:fill="FFFFFF"/>
            <w:hideMark/>
          </w:tcPr>
          <w:p w14:paraId="54477F7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ОБРАЗОВАНИЕ ДЛЯ ВЗРОСЛЫХ: МОЖЕТ ЛИ ТРУДОВОЙ МИГРАНТ ПОЛУЧИТЬ НОВУЮ КОМПЕТЕНЦИЮ В РОССИИ? (ПО РЕЗУЛЬТАТАМ СОЦИОЛОГИЧЕСКОГО ИССЛЕДОВАНИЯ)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Позитивный опыт регулирования этносоциальных и этнокультурных процессов в регионах Российской Федерации. Материалы Всероссийской научно-практической конференции. Ответственный редактор: Г.Ф. Габдрахманова. 2014. С. 386-389.</w:t>
            </w:r>
          </w:p>
        </w:tc>
        <w:tc>
          <w:tcPr>
            <w:tcW w:w="450" w:type="dxa"/>
            <w:shd w:val="clear" w:color="auto" w:fill="FFFFFF"/>
            <w:hideMark/>
          </w:tcPr>
          <w:p w14:paraId="55F15FC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1590175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4C2FBC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98</w:t>
            </w:r>
          </w:p>
        </w:tc>
        <w:tc>
          <w:tcPr>
            <w:tcW w:w="7800" w:type="dxa"/>
            <w:shd w:val="clear" w:color="auto" w:fill="FFFFFF"/>
            <w:hideMark/>
          </w:tcPr>
          <w:p w14:paraId="4740A0B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РЕЙТИНГОВАЯ СИСТЕМА ОЦЕНКИ ДЕЯТЕЛЬНОСТИ КГМУ. ПЯТИЛЕТНИЙ ОПЫТ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Яушев М.Ф.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Компетентность. 2014. № 4 (115). С. 44-49.</w:t>
            </w:r>
          </w:p>
        </w:tc>
        <w:tc>
          <w:tcPr>
            <w:tcW w:w="450" w:type="dxa"/>
            <w:shd w:val="clear" w:color="auto" w:fill="FFFFFF"/>
            <w:hideMark/>
          </w:tcPr>
          <w:p w14:paraId="156317A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3D98677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3DC807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99</w:t>
            </w:r>
          </w:p>
        </w:tc>
        <w:tc>
          <w:tcPr>
            <w:tcW w:w="7800" w:type="dxa"/>
            <w:shd w:val="clear" w:color="auto" w:fill="FFFFFF"/>
            <w:hideMark/>
          </w:tcPr>
          <w:p w14:paraId="4D38DB26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ТРУДОВЫЕ МИГРАНТЫ В СИСТЕМЕ МЕДИЦИНСКИХ УСЛУГ: ФОРМАЛЬНЫЕ И НЕФОРМАЛЬНЫЕ СТРАТЕГИИ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Кузнецова И., Мухарямова Л.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Журнал исследований социальной политики. 2014. Т. 12. № 1. С. 7-20.</w:t>
            </w:r>
          </w:p>
        </w:tc>
        <w:tc>
          <w:tcPr>
            <w:tcW w:w="450" w:type="dxa"/>
            <w:shd w:val="clear" w:color="auto" w:fill="FFFFFF"/>
            <w:hideMark/>
          </w:tcPr>
          <w:p w14:paraId="193C280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</w:tr>
      <w:tr w:rsidR="007F6B43" w:rsidRPr="007F6B43" w14:paraId="7E389402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B0853D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7800" w:type="dxa"/>
            <w:shd w:val="clear" w:color="auto" w:fill="FFFFFF"/>
            <w:hideMark/>
          </w:tcPr>
          <w:p w14:paraId="4985BD1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БОЛЬНОЙ, ПАЦИЕНТ, КЛИЕНТ: ПОЗИЦИИ ТРУДОВОГО МИГРАНТА В РОССИЙСКОЙ СИСТЕМЕ ЗДРАВООХРАНЕНИЯ (НА ПРИМЕРЕ РЕСПУБЛИКИ ТАТАРСТАН)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Кузнецова И.Б., Вафина Г.Г.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современной клинической медицины. 2014. Т. 7. № 1. С. 43-49.</w:t>
            </w:r>
          </w:p>
        </w:tc>
        <w:tc>
          <w:tcPr>
            <w:tcW w:w="450" w:type="dxa"/>
            <w:shd w:val="clear" w:color="auto" w:fill="FFFFFF"/>
            <w:hideMark/>
          </w:tcPr>
          <w:p w14:paraId="2AB5097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7F6B43" w:rsidRPr="007F6B43" w14:paraId="20D04858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B930E0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101</w:t>
            </w:r>
          </w:p>
        </w:tc>
        <w:tc>
          <w:tcPr>
            <w:tcW w:w="7800" w:type="dxa"/>
            <w:shd w:val="clear" w:color="auto" w:fill="FFFFFF"/>
            <w:hideMark/>
          </w:tcPr>
          <w:p w14:paraId="338D312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МЕТОДИКА "СТАНДАРТИЗИРОВАННЫЙ ПАЦИЕНТ" В ФОРМИРОВАНИИ КОММУНИКАТИВНЫХ, ПРАВОВЫХ И ПСИХОЛОГИЧЕСКИХ КОМПЕТЕНЦИЙ БУДУЩЕГО ВРАЧА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Булатов С.А.,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Виртуальные технологии в медицине. 2014. № 2 (12). С. 21.</w:t>
            </w:r>
          </w:p>
        </w:tc>
        <w:tc>
          <w:tcPr>
            <w:tcW w:w="450" w:type="dxa"/>
            <w:shd w:val="clear" w:color="auto" w:fill="FFFFFF"/>
            <w:hideMark/>
          </w:tcPr>
          <w:p w14:paraId="4AA46C0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4D98ACC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174139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102</w:t>
            </w:r>
          </w:p>
        </w:tc>
        <w:tc>
          <w:tcPr>
            <w:tcW w:w="7800" w:type="dxa"/>
            <w:shd w:val="clear" w:color="auto" w:fill="FFFFFF"/>
            <w:hideMark/>
          </w:tcPr>
          <w:p w14:paraId="0D2137F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ПРОЕКТИРОВАНИЕ СИСТЕМЫ ВОСПИТАНИЯ СТУДЕНТОВ ВЫСШИХ УЧЕБНЫХ ЗАВЕДЕНИЙ НА ЗАРУБЕЖНОМ ОПЫТЕ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Макарова О.Ю.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Казань, 2013.</w:t>
            </w:r>
          </w:p>
        </w:tc>
        <w:tc>
          <w:tcPr>
            <w:tcW w:w="450" w:type="dxa"/>
            <w:shd w:val="clear" w:color="auto" w:fill="FFFFFF"/>
            <w:hideMark/>
          </w:tcPr>
          <w:p w14:paraId="4E6DC98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7F6B43" w:rsidRPr="007F6B43" w14:paraId="31102F4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8AEA1E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103</w:t>
            </w:r>
          </w:p>
        </w:tc>
        <w:tc>
          <w:tcPr>
            <w:tcW w:w="7800" w:type="dxa"/>
            <w:shd w:val="clear" w:color="auto" w:fill="FFFFFF"/>
            <w:hideMark/>
          </w:tcPr>
          <w:p w14:paraId="2E85128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СПЕЦИАЛЬНОЕ ОБРАЗОВАНИЕ НЕЗРЯЧИХ ДЕТЕЙ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Никонова А.А.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Сборник тезисов 87-ой Всероссийской научно-практической конференции студентов и молодых ученых, посвященной 155-летию со дня рождения Л.О. Даркшевича и 16-ой Всероссийской медико-исторической конференции, посвященной юбилею Р.Ш. Абдрахмановой. 2013. С. 297.</w:t>
            </w:r>
          </w:p>
        </w:tc>
        <w:tc>
          <w:tcPr>
            <w:tcW w:w="450" w:type="dxa"/>
            <w:shd w:val="clear" w:color="auto" w:fill="FFFFFF"/>
            <w:hideMark/>
          </w:tcPr>
          <w:p w14:paraId="42256E9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0D97CF6" w14:textId="77777777" w:rsidTr="007F6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4F2BF3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shd w:val="clear" w:color="auto" w:fill="FFFFFF"/>
            <w:hideMark/>
          </w:tcPr>
          <w:p w14:paraId="7F9F581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VOLUME: 94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Kuznetsova I.B., Mukharyamova L.M., Vafina G.G.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Wetlands Ecology and Management. 2013. № 3. С. 367.</w:t>
            </w:r>
          </w:p>
        </w:tc>
        <w:tc>
          <w:tcPr>
            <w:tcW w:w="0" w:type="auto"/>
            <w:shd w:val="clear" w:color="auto" w:fill="FFFFFF"/>
            <w:hideMark/>
          </w:tcPr>
          <w:p w14:paraId="1F02FE1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562F063C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29BB85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105</w:t>
            </w:r>
          </w:p>
        </w:tc>
        <w:tc>
          <w:tcPr>
            <w:tcW w:w="7800" w:type="dxa"/>
            <w:shd w:val="clear" w:color="auto" w:fill="FFFFFF"/>
            <w:hideMark/>
          </w:tcPr>
          <w:p w14:paraId="6AFBCCA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ЗДОРОВЬЕ МИГРАНТОВ КАК СОЦИАЛЬНАЯ ПРОБЛЕМА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Кузнецова И.Б., Мухарямова Л.М., Вафина Г.Г.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медицинский журнал. 2013. Т. 94. № 3. С. 367-372.</w:t>
            </w:r>
          </w:p>
        </w:tc>
        <w:tc>
          <w:tcPr>
            <w:tcW w:w="450" w:type="dxa"/>
            <w:shd w:val="clear" w:color="auto" w:fill="FFFFFF"/>
            <w:hideMark/>
          </w:tcPr>
          <w:p w14:paraId="58E7F85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38</w:t>
            </w:r>
          </w:p>
        </w:tc>
      </w:tr>
      <w:tr w:rsidR="007F6B43" w:rsidRPr="007F6B43" w14:paraId="759399E7" w14:textId="77777777" w:rsidTr="007F6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50F037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shd w:val="clear" w:color="auto" w:fill="FFFFFF"/>
            <w:hideMark/>
          </w:tcPr>
          <w:p w14:paraId="0C04B3A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ЗДОРОВЬЕ МИГРАНТОВ КАК СОЦИАЛЬНАЯ ПРОБЛЕМА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Кузнецова И.Б., Мухарямова Л.М., Вафина Г.Г.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Medline.ru. Российский биомедицинский журнал. 2013. Т. 94. № 3. С. 367.</w:t>
            </w:r>
          </w:p>
        </w:tc>
        <w:tc>
          <w:tcPr>
            <w:tcW w:w="0" w:type="auto"/>
            <w:shd w:val="clear" w:color="auto" w:fill="FFFFFF"/>
            <w:hideMark/>
          </w:tcPr>
          <w:p w14:paraId="2B6C520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0F2F2DF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A84181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107</w:t>
            </w:r>
          </w:p>
        </w:tc>
        <w:tc>
          <w:tcPr>
            <w:tcW w:w="7800" w:type="dxa"/>
            <w:shd w:val="clear" w:color="auto" w:fill="FFFFFF"/>
            <w:hideMark/>
          </w:tcPr>
          <w:p w14:paraId="789C4CC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БАКАЛАВР СЕСТРИНСКОГО ДЕЛА: ОТ НОВОЙ ПРОГРАММЫ К НОВОМУ СТАТУСУ (ОПЫТ КАЗАНСКОГО ГОСУДАРСТВЕННОГО МЕДИЦИНСКОГО УНИВЕРСИТЕТА)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Главная медицинская сестра. 2013. № 8. С. 107-112.</w:t>
            </w:r>
          </w:p>
        </w:tc>
        <w:tc>
          <w:tcPr>
            <w:tcW w:w="450" w:type="dxa"/>
            <w:shd w:val="clear" w:color="auto" w:fill="FFFFFF"/>
            <w:hideMark/>
          </w:tcPr>
          <w:p w14:paraId="1F3A006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235F45C2" w14:textId="77777777" w:rsidTr="007F6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0022FF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14:paraId="0EF6360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ТОМ: 94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Кузнецова И.Б., Мухарямова Л.М., Вафина Г.Г.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Известия Юго-Западного государственного университета. 2013. № 3. С. 367.</w:t>
            </w:r>
          </w:p>
        </w:tc>
        <w:tc>
          <w:tcPr>
            <w:tcW w:w="0" w:type="auto"/>
            <w:shd w:val="clear" w:color="auto" w:fill="FFFFFF"/>
            <w:hideMark/>
          </w:tcPr>
          <w:p w14:paraId="168264B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716C25E7" w14:textId="77777777" w:rsidTr="007F6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903E59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shd w:val="clear" w:color="auto" w:fill="FFFFFF"/>
            <w:hideMark/>
          </w:tcPr>
          <w:p w14:paraId="458AA71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ЗДОРОВЬЕ МИГРАНТОВ КАК СОЦИАЛЬНАЯ ПРОБЛЕМА, КАЗАНСКИЙ МЕДИЦИНСКИЙ ЖУРНАЛ, ФИЛИАЛ ОТКРЫТОГО АКЦИОНЕРНОГО ОБЩЕСТВО "ТАТМЕДИА" "РЕДАКЦИЯ "КАЗАНСКОГО МЕДИЦИНСКОГО ЖУРНАЛА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Вафина Г.Г., Кузнецова И.Б.,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Казань. 2013. Т. 3. № 94. С. 367.</w:t>
            </w:r>
          </w:p>
        </w:tc>
        <w:tc>
          <w:tcPr>
            <w:tcW w:w="0" w:type="auto"/>
            <w:shd w:val="clear" w:color="auto" w:fill="FFFFFF"/>
            <w:hideMark/>
          </w:tcPr>
          <w:p w14:paraId="73391F2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43198D8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CF704E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110</w:t>
            </w:r>
          </w:p>
        </w:tc>
        <w:tc>
          <w:tcPr>
            <w:tcW w:w="7800" w:type="dxa"/>
            <w:shd w:val="clear" w:color="auto" w:fill="FFFFFF"/>
            <w:hideMark/>
          </w:tcPr>
          <w:p w14:paraId="0B84FB9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ГОСУДАРСТВЕННАЯ МОЛОДЕЖНАЯ ПОЛИТИКА В РЕСПУБЛИКЕ ТАТАРСТАН В ОЦЕНКАХ СТУДЕНЧЕСКОЙ МОЛОДЕЖИ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Гарипова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 Сборник тезисов. 2012. С. 305.</w:t>
            </w:r>
          </w:p>
        </w:tc>
        <w:tc>
          <w:tcPr>
            <w:tcW w:w="450" w:type="dxa"/>
            <w:shd w:val="clear" w:color="auto" w:fill="FFFFFF"/>
            <w:hideMark/>
          </w:tcPr>
          <w:p w14:paraId="07B4EDF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91FDE8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657060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111</w:t>
            </w:r>
          </w:p>
        </w:tc>
        <w:tc>
          <w:tcPr>
            <w:tcW w:w="7800" w:type="dxa"/>
            <w:shd w:val="clear" w:color="auto" w:fill="FFFFFF"/>
            <w:hideMark/>
          </w:tcPr>
          <w:p w14:paraId="138F04C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СОЦИАЛЬНАЯ МОБИЛЬНОСТЬ ВЫПУСКНИКОВ СЕЛЬСКИХ ШКОЛ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Исаева Е.А.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 Сборник тезисов. 2012. С. 305.</w:t>
            </w:r>
          </w:p>
        </w:tc>
        <w:tc>
          <w:tcPr>
            <w:tcW w:w="450" w:type="dxa"/>
            <w:shd w:val="clear" w:color="auto" w:fill="FFFFFF"/>
            <w:hideMark/>
          </w:tcPr>
          <w:p w14:paraId="70B7E02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06B5D5E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6AA076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112</w:t>
            </w:r>
          </w:p>
        </w:tc>
        <w:tc>
          <w:tcPr>
            <w:tcW w:w="7800" w:type="dxa"/>
            <w:shd w:val="clear" w:color="auto" w:fill="FFFFFF"/>
            <w:hideMark/>
          </w:tcPr>
          <w:p w14:paraId="33EB43D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СРЕДСТВА МАССОВОЙ ИНФОРМАЦИИ КАК ИСТОЧНИК ОБЩЕСТВЕННОГО МНЕНИЯ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Сиразетдинова А.Н.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 Сборник тезисов. 2012. С. 306.</w:t>
            </w:r>
          </w:p>
        </w:tc>
        <w:tc>
          <w:tcPr>
            <w:tcW w:w="450" w:type="dxa"/>
            <w:shd w:val="clear" w:color="auto" w:fill="FFFFFF"/>
            <w:hideMark/>
          </w:tcPr>
          <w:p w14:paraId="6395D915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4C3308A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8DB6ED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113</w:t>
            </w:r>
          </w:p>
        </w:tc>
        <w:tc>
          <w:tcPr>
            <w:tcW w:w="7800" w:type="dxa"/>
            <w:shd w:val="clear" w:color="auto" w:fill="FFFFFF"/>
            <w:hideMark/>
          </w:tcPr>
          <w:p w14:paraId="6536D30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МЕЖНАЦИОНАЛЬНЫЕ БРАКИ: РАСПРОСТРАНЕННОСТЬ, ХАРАКТЕРИСТИКИ И ПЕРСПЕКТИВЫ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Муртазина Л.Э.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В книге: 86–Я ВСЕРОССИЙСКАЯ СТУДЕНЧЕСКАЯ НАУЧНАЯ КОНФЕРЕНЦИЯ ПАМЯТИ ЧЛ.-КОРР. АКАДЕМИИ 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 Сборник тезисов. 2012. С. 306.</w:t>
            </w:r>
          </w:p>
        </w:tc>
        <w:tc>
          <w:tcPr>
            <w:tcW w:w="450" w:type="dxa"/>
            <w:shd w:val="clear" w:color="auto" w:fill="FFFFFF"/>
            <w:hideMark/>
          </w:tcPr>
          <w:p w14:paraId="034A15C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7F6B43" w:rsidRPr="007F6B43" w14:paraId="04B8AE7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CE0BF5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114</w:t>
            </w:r>
          </w:p>
        </w:tc>
        <w:tc>
          <w:tcPr>
            <w:tcW w:w="7800" w:type="dxa"/>
            <w:shd w:val="clear" w:color="auto" w:fill="FFFFFF"/>
            <w:hideMark/>
          </w:tcPr>
          <w:p w14:paraId="3518A1E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 ОБУЧЕНИЯ В ШКОЛЕ И ЖИЗНЕННЫЕ СТРАТЕГИИ ВЫПУСКНИКОВ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Султанова Я.А.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 Сборник тезисов. 2012. С. 306-307.</w:t>
            </w:r>
          </w:p>
        </w:tc>
        <w:tc>
          <w:tcPr>
            <w:tcW w:w="450" w:type="dxa"/>
            <w:shd w:val="clear" w:color="auto" w:fill="FFFFFF"/>
            <w:hideMark/>
          </w:tcPr>
          <w:p w14:paraId="0D07F11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07C13632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C0AAE8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115</w:t>
            </w:r>
          </w:p>
        </w:tc>
        <w:tc>
          <w:tcPr>
            <w:tcW w:w="7800" w:type="dxa"/>
            <w:shd w:val="clear" w:color="auto" w:fill="FFFFFF"/>
            <w:hideMark/>
          </w:tcPr>
          <w:p w14:paraId="00D7397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ПРИМЕНЕНИЕ МЕТОДА КОНТЕНТ-АНАЛИЗА ДЛЯ ИССЛЕДОВАНИЯ ИНТЕРНЕТ РЕСУРСОВ С ЦЕЛЬЮ ВЫЯВЛЕНИЯ УДОВЛЕТВОРЕННОСТИ НАСЕЛЕНИЯ КАЧЕСТВОМ СОЦИАЛЬНЫХ УСЛУГ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Заляев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 Сборник тезисов. 2012. С. 308.</w:t>
            </w:r>
          </w:p>
        </w:tc>
        <w:tc>
          <w:tcPr>
            <w:tcW w:w="450" w:type="dxa"/>
            <w:shd w:val="clear" w:color="auto" w:fill="FFFFFF"/>
            <w:hideMark/>
          </w:tcPr>
          <w:p w14:paraId="5BC3F60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7B3D33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A48D31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116</w:t>
            </w:r>
          </w:p>
        </w:tc>
        <w:tc>
          <w:tcPr>
            <w:tcW w:w="7800" w:type="dxa"/>
            <w:shd w:val="clear" w:color="auto" w:fill="FFFFFF"/>
            <w:hideMark/>
          </w:tcPr>
          <w:p w14:paraId="76D6D24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ЗДРАВООХРАНЕНИЕ КАЗАНИ В ГОДЫ ВЕЛИКОЙ ОТЕЧЕСТВЕННОЙ ВОЙНЫ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Фасхутдинова Е.Н.,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медицинский журнал. 2012. Т. 93. № 3. С. 417-420.</w:t>
            </w:r>
          </w:p>
        </w:tc>
        <w:tc>
          <w:tcPr>
            <w:tcW w:w="450" w:type="dxa"/>
            <w:shd w:val="clear" w:color="auto" w:fill="FFFFFF"/>
            <w:hideMark/>
          </w:tcPr>
          <w:p w14:paraId="2A4EAF9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136EBBB2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8BA626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117</w:t>
            </w:r>
          </w:p>
        </w:tc>
        <w:tc>
          <w:tcPr>
            <w:tcW w:w="7800" w:type="dxa"/>
            <w:shd w:val="clear" w:color="auto" w:fill="FFFFFF"/>
            <w:hideMark/>
          </w:tcPr>
          <w:p w14:paraId="615F0F6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ВЫСШЕЕ СЕСТРИНСКОЕ ОБРАЗОВАНИЕ И ПРОФЕССИОНАЛЬНАЯ КАРЬЕРА СПЕЦИАЛИСТОВ (РЕЗУЛЬТАТЫ СОЦИОЛОГИЧЕСКОГО ИССЛЕДОВАНИЯ)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Моисеева Г.А.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Социология медицины. 2012. № 1 (20). С. 29-33.</w:t>
            </w:r>
          </w:p>
        </w:tc>
        <w:tc>
          <w:tcPr>
            <w:tcW w:w="450" w:type="dxa"/>
            <w:shd w:val="clear" w:color="auto" w:fill="FFFFFF"/>
            <w:hideMark/>
          </w:tcPr>
          <w:p w14:paraId="16DF669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7F6B43" w:rsidRPr="007F6B43" w14:paraId="26A4C473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A23482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118</w:t>
            </w:r>
          </w:p>
        </w:tc>
        <w:tc>
          <w:tcPr>
            <w:tcW w:w="7800" w:type="dxa"/>
            <w:shd w:val="clear" w:color="auto" w:fill="FFFFFF"/>
            <w:hideMark/>
          </w:tcPr>
          <w:p w14:paraId="569495C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РЕЙТИНГОВАЯ СИСТЕМА ОЦЕНКИ КАФЕДР И ПРОФЕССОРСКО-ПРЕПОДАВАТЕЛЬСКОГО СОСТАВА КГМУ. ПЯТИЛЕТНИЙ ОПЫТ ИСПОЛЬЗОВАНИЯ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Яушев М.Ф.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современной клинической медицины. 2012. Т. 5. № 3. С. 37a-41.</w:t>
            </w:r>
          </w:p>
        </w:tc>
        <w:tc>
          <w:tcPr>
            <w:tcW w:w="450" w:type="dxa"/>
            <w:shd w:val="clear" w:color="auto" w:fill="FFFFFF"/>
            <w:hideMark/>
          </w:tcPr>
          <w:p w14:paraId="1D42CC4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7F6B43" w:rsidRPr="007F6B43" w14:paraId="758FF582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A1129C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119</w:t>
            </w:r>
          </w:p>
        </w:tc>
        <w:tc>
          <w:tcPr>
            <w:tcW w:w="7800" w:type="dxa"/>
            <w:shd w:val="clear" w:color="auto" w:fill="FFFFFF"/>
            <w:hideMark/>
          </w:tcPr>
          <w:p w14:paraId="1F7C5B09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ОБРАЗОВАНИЕ В ПОЛИКУЛЬТУРНЫХ ОБЩЕСТВАХ: КОНЦЕПЦИИ, МОДЕЛИ, ПРИНЦИПЫ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Казанского технологического университета. 2012. Т. 15. № 2. С. 154-158.</w:t>
            </w:r>
          </w:p>
        </w:tc>
        <w:tc>
          <w:tcPr>
            <w:tcW w:w="450" w:type="dxa"/>
            <w:shd w:val="clear" w:color="auto" w:fill="FFFFFF"/>
            <w:hideMark/>
          </w:tcPr>
          <w:p w14:paraId="00BD346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29689836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ECA6ED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120</w:t>
            </w:r>
          </w:p>
        </w:tc>
        <w:tc>
          <w:tcPr>
            <w:tcW w:w="7800" w:type="dxa"/>
            <w:shd w:val="clear" w:color="auto" w:fill="FFFFFF"/>
            <w:hideMark/>
          </w:tcPr>
          <w:p w14:paraId="270C1C9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ТЮРКСКИЕ ЯЗЫКИ В УСЛОВИЯХ ГЛОБАЛИЗАЦИИ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Габдрахманова Г.Ф., Мусина Р.Н., Исхакова З.А., Гибатдинов М.М., Тычинских З.А., Мухарямова Л.М., Махмутов З.А., Макарова Г.И., Сагитова Л.В., Андреева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Этносоциологический анализ татарского языка. Коллективная монография / Астана, 2011.</w:t>
            </w:r>
          </w:p>
        </w:tc>
        <w:tc>
          <w:tcPr>
            <w:tcW w:w="450" w:type="dxa"/>
            <w:shd w:val="clear" w:color="auto" w:fill="FFFFFF"/>
            <w:hideMark/>
          </w:tcPr>
          <w:p w14:paraId="16B1431E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7F6B43" w:rsidRPr="007F6B43" w14:paraId="7A58A92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CA41FF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121</w:t>
            </w:r>
          </w:p>
        </w:tc>
        <w:tc>
          <w:tcPr>
            <w:tcW w:w="7800" w:type="dxa"/>
            <w:shd w:val="clear" w:color="auto" w:fill="FFFFFF"/>
            <w:hideMark/>
          </w:tcPr>
          <w:p w14:paraId="2F6A2F9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ИССЛЕДОВАНИЕ ОТНОШЕНИЯ СТУДЕНТОВ КГМУ К ПЛАТНЫМ ОТРАБОТКАМ АКАДЕМИЧЕСКИХ ЗАДОЛЖЕННОСТЕЙ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Якупова Ю.Э.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85-я Всероссийская студенческая научная конференция, 14-я Всероссийская студенческая медико-историческая конференция "СНО КГМУ – 110 лет". Сборник тезисов. 2011. С. 313-314.</w:t>
            </w:r>
          </w:p>
        </w:tc>
        <w:tc>
          <w:tcPr>
            <w:tcW w:w="450" w:type="dxa"/>
            <w:shd w:val="clear" w:color="auto" w:fill="FFFFFF"/>
            <w:hideMark/>
          </w:tcPr>
          <w:p w14:paraId="17B0F2A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6EBE5C4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65D625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122</w:t>
            </w:r>
          </w:p>
        </w:tc>
        <w:tc>
          <w:tcPr>
            <w:tcW w:w="7800" w:type="dxa"/>
            <w:shd w:val="clear" w:color="auto" w:fill="FFFFFF"/>
            <w:hideMark/>
          </w:tcPr>
          <w:p w14:paraId="3793113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ОТНОШЕНИЕ МОЛОДЕЖИ К РЕАЛИЗАЦИИ ЦЕЛЕВЫХ ПРОГРАММ: ОПЫТ СОЦИОЛОГИЧЕСКОГО ИССЛЕДОВАНИЯ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Габидуллина М.Ш.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85-я Всероссийская студенческая научная конференция, 14-я Всероссийская студенческая медико-историческая конференция "СНО КГМУ – 110 лет". Сборник тезисов. 2011. С. 314.</w:t>
            </w:r>
          </w:p>
        </w:tc>
        <w:tc>
          <w:tcPr>
            <w:tcW w:w="450" w:type="dxa"/>
            <w:shd w:val="clear" w:color="auto" w:fill="FFFFFF"/>
            <w:hideMark/>
          </w:tcPr>
          <w:p w14:paraId="2007D10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F202FF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2DA8EB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123</w:t>
            </w:r>
          </w:p>
        </w:tc>
        <w:tc>
          <w:tcPr>
            <w:tcW w:w="7800" w:type="dxa"/>
            <w:shd w:val="clear" w:color="auto" w:fill="FFFFFF"/>
            <w:hideMark/>
          </w:tcPr>
          <w:p w14:paraId="15A09A6E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ТРУДОВЫЕ СТРАТЕГИИ СТУДЕНТОВ СОЦИАЛЬНОЙ РАБОТЫ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Кутузова А.М.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85-я Всероссийская студенческая научная конференция, 14-я Всероссийская студенческая медико-историческая конференция "СНО КГМУ – 110 лет". Сборник тезисов. 2011. С. 314-315.</w:t>
            </w:r>
          </w:p>
        </w:tc>
        <w:tc>
          <w:tcPr>
            <w:tcW w:w="450" w:type="dxa"/>
            <w:shd w:val="clear" w:color="auto" w:fill="FFFFFF"/>
            <w:hideMark/>
          </w:tcPr>
          <w:p w14:paraId="4D51330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18E7DAF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0DD2A6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124</w:t>
            </w:r>
          </w:p>
        </w:tc>
        <w:tc>
          <w:tcPr>
            <w:tcW w:w="7800" w:type="dxa"/>
            <w:shd w:val="clear" w:color="auto" w:fill="FFFFFF"/>
            <w:hideMark/>
          </w:tcPr>
          <w:p w14:paraId="4FB0FEDF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СОЦИАЛЬНЫЕ ЭФФЕКТЫ ЗАПРЕТА КУРЕНИЯ НА ТЕРРИТОРИИ КГМУ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Зиганшина А.А., Галькиева Н.А., Галиев И.З.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книге: 85-я Всероссийская студенческая научная конференция, 14-я Всероссийская студенческая медико-историческая конференция "СНО КГМУ – 110 лет". Сборник тезисов. 2011. С. 315-316.</w:t>
            </w:r>
          </w:p>
        </w:tc>
        <w:tc>
          <w:tcPr>
            <w:tcW w:w="450" w:type="dxa"/>
            <w:shd w:val="clear" w:color="auto" w:fill="FFFFFF"/>
            <w:hideMark/>
          </w:tcPr>
          <w:p w14:paraId="542E8D1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092700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1C8ECC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125</w:t>
            </w:r>
          </w:p>
        </w:tc>
        <w:tc>
          <w:tcPr>
            <w:tcW w:w="7800" w:type="dxa"/>
            <w:shd w:val="clear" w:color="auto" w:fill="FFFFFF"/>
            <w:hideMark/>
          </w:tcPr>
          <w:p w14:paraId="642FA7F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 И ПОЛИТИКА: К ПРАГМАТИКЕ ВЗАИМОДЕЙСТВИЯ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 Н.М.,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Модернизация и политика: традиции и перспективы России. Политическая наука: Ежегодник 2011. Российская ассоциация политической науки. Москва, 2011. С. 352-368.</w:t>
            </w:r>
          </w:p>
        </w:tc>
        <w:tc>
          <w:tcPr>
            <w:tcW w:w="450" w:type="dxa"/>
            <w:shd w:val="clear" w:color="auto" w:fill="FFFFFF"/>
            <w:hideMark/>
          </w:tcPr>
          <w:p w14:paraId="134A9DB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43EF4720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CE03C2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126</w:t>
            </w:r>
          </w:p>
        </w:tc>
        <w:tc>
          <w:tcPr>
            <w:tcW w:w="7800" w:type="dxa"/>
            <w:shd w:val="clear" w:color="auto" w:fill="FFFFFF"/>
            <w:hideMark/>
          </w:tcPr>
          <w:p w14:paraId="41711AF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ЭТНОНАЦИОНАЛЬНАЯ ШКОЛА И/ИЛИ ПОЛИКУЛЬТУРНОЕ ОБРАЗОВАНИЕ? (О НЕКОТОРЫХ ТЕНДЕНЦИЯХ КОНСТРУИРОВАНИЯ ПРОБЛЕМЫ ЭТНОКУЛЬТУРНОГО ОБРАЗОВАНИЯ В СМИ)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Андреева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экономики, права и социологии. 2011. № 3. С. 202-204.</w:t>
            </w:r>
          </w:p>
        </w:tc>
        <w:tc>
          <w:tcPr>
            <w:tcW w:w="450" w:type="dxa"/>
            <w:shd w:val="clear" w:color="auto" w:fill="FFFFFF"/>
            <w:hideMark/>
          </w:tcPr>
          <w:p w14:paraId="2B24F59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54D7FFD7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D886E3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127</w:t>
            </w:r>
          </w:p>
        </w:tc>
        <w:tc>
          <w:tcPr>
            <w:tcW w:w="7800" w:type="dxa"/>
            <w:shd w:val="clear" w:color="auto" w:fill="FFFFFF"/>
            <w:hideMark/>
          </w:tcPr>
          <w:p w14:paraId="05F91AC9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ИНТЕГРАЦИЯ ЕВРОПЕЙСКОГО ОПЫТА ОБРАЗОВАНИЯ В СФЕРЕ СОЦИАЛЬНОЙ РАБОТЫ В РОССИИ (НА ПРИМЕРЕ КАЗАНСКОГО ГОСУДАРСТВЕННОГО МЕДИЦИНСКОГО УНИВЕРСИТЕТА)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Кузнецова-моренко И.Б.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Тверского государственного университета. Серия: Педагогика и психология. 2011. № 4. С. 134-140.</w:t>
            </w:r>
          </w:p>
        </w:tc>
        <w:tc>
          <w:tcPr>
            <w:tcW w:w="450" w:type="dxa"/>
            <w:shd w:val="clear" w:color="auto" w:fill="FFFFFF"/>
            <w:hideMark/>
          </w:tcPr>
          <w:p w14:paraId="40854C9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4F7FDC7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D7EC3C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128</w:t>
            </w:r>
          </w:p>
        </w:tc>
        <w:tc>
          <w:tcPr>
            <w:tcW w:w="7800" w:type="dxa"/>
            <w:shd w:val="clear" w:color="auto" w:fill="FFFFFF"/>
            <w:hideMark/>
          </w:tcPr>
          <w:p w14:paraId="03299FF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 ИСТОКОВ РОССИЙСКОГО ФЕДЕРАЛИЗМА: НЕКОТОРЫЕ ЭТАПЫ РАЗВИТИЯ ЗДРАВООХРАНЕНИЯ В ТАТАРСТАНЕ (К 90-ЛЕТИЮ ОБРАЗОВАНИЯ ТАТАРСКОЙ РЕСПУБЛИКИ)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Мухарямова Л.М., Галихузина Р.Г.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медицинский журнал. 2010. Т. 91. № 3. С. 293-296.</w:t>
            </w:r>
          </w:p>
        </w:tc>
        <w:tc>
          <w:tcPr>
            <w:tcW w:w="450" w:type="dxa"/>
            <w:shd w:val="clear" w:color="auto" w:fill="FFFFFF"/>
            <w:hideMark/>
          </w:tcPr>
          <w:p w14:paraId="6EEB2F3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</w:t>
            </w:r>
          </w:p>
        </w:tc>
      </w:tr>
      <w:tr w:rsidR="007F6B43" w:rsidRPr="007F6B43" w14:paraId="001BF07D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73A106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129</w:t>
            </w:r>
          </w:p>
        </w:tc>
        <w:tc>
          <w:tcPr>
            <w:tcW w:w="7800" w:type="dxa"/>
            <w:shd w:val="clear" w:color="auto" w:fill="FFFFFF"/>
            <w:hideMark/>
          </w:tcPr>
          <w:p w14:paraId="099448B1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ИССЛЕДОВАНИЯ УДОВЛЕТВОРЕННОСТИ НАСЕЛЕНИЯ КАЧЕСТВОМ МЕДИЦИНСКОЙ ПОМОЩИ: НОВЫЕ КОНТЕКСТЫ И СТАРЫЕ ПРОБЛЕМЫ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Социология медицины. 2010. № 1 (16). С. 41-45.</w:t>
            </w:r>
          </w:p>
        </w:tc>
        <w:tc>
          <w:tcPr>
            <w:tcW w:w="450" w:type="dxa"/>
            <w:shd w:val="clear" w:color="auto" w:fill="FFFFFF"/>
            <w:hideMark/>
          </w:tcPr>
          <w:p w14:paraId="18B558C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</w:tr>
      <w:tr w:rsidR="007F6B43" w:rsidRPr="007F6B43" w14:paraId="7F9028A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AE59A3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130</w:t>
            </w:r>
          </w:p>
        </w:tc>
        <w:tc>
          <w:tcPr>
            <w:tcW w:w="7800" w:type="dxa"/>
            <w:shd w:val="clear" w:color="auto" w:fill="FFFFFF"/>
            <w:hideMark/>
          </w:tcPr>
          <w:p w14:paraId="655B042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ПРИНЦИПЫ АУДИТА В ЗДРАВООХРАНЕНИИ И ОБРАЗОВАНИИ И ИЗМЕНЕНИЕ ЭТИЧЕСКИХ ОСНОВ МЕДИЦИНСКОЙ ПРОФЕССИИ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Мингазова Д.Р.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Биоэтика. 2010. № 1 (5). С. 34-40.</w:t>
            </w:r>
          </w:p>
        </w:tc>
        <w:tc>
          <w:tcPr>
            <w:tcW w:w="450" w:type="dxa"/>
            <w:shd w:val="clear" w:color="auto" w:fill="FFFFFF"/>
            <w:hideMark/>
          </w:tcPr>
          <w:p w14:paraId="6FBB4D4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7F6B43" w:rsidRPr="007F6B43" w14:paraId="3B139A2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8739D4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131</w:t>
            </w:r>
          </w:p>
        </w:tc>
        <w:tc>
          <w:tcPr>
            <w:tcW w:w="7800" w:type="dxa"/>
            <w:shd w:val="clear" w:color="auto" w:fill="FFFFFF"/>
            <w:hideMark/>
          </w:tcPr>
          <w:p w14:paraId="666673B4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ЯЗЫКОВЫЕ РЕСУРСЫ МЕЖДУНАРОДНО-ПОЛИТИЧЕСКОГО УЧАСТИЯ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Закамулина М.Н., Тайсина Э.А., Мухарямов Н.М., Халитов Б.Н., Януш О.Б., Ефремова О.Д.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Казань, 2009.</w:t>
            </w:r>
          </w:p>
        </w:tc>
        <w:tc>
          <w:tcPr>
            <w:tcW w:w="450" w:type="dxa"/>
            <w:shd w:val="clear" w:color="auto" w:fill="FFFFFF"/>
            <w:hideMark/>
          </w:tcPr>
          <w:p w14:paraId="0371AD5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67C496A3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A0CAE5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132</w:t>
            </w:r>
          </w:p>
        </w:tc>
        <w:tc>
          <w:tcPr>
            <w:tcW w:w="7800" w:type="dxa"/>
            <w:shd w:val="clear" w:color="auto" w:fill="FFFFFF"/>
            <w:hideMark/>
          </w:tcPr>
          <w:p w14:paraId="53883A7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ПОЛИТИЧЕСКАЯ ЛИНГВИСТИКА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 Н.М., Мухарямова Л.М., Януш О.Б., Ширкина Е.В.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государственный энергетический университет. Казань, 2009.</w:t>
            </w:r>
          </w:p>
        </w:tc>
        <w:tc>
          <w:tcPr>
            <w:tcW w:w="450" w:type="dxa"/>
            <w:shd w:val="clear" w:color="auto" w:fill="FFFFFF"/>
            <w:hideMark/>
          </w:tcPr>
          <w:p w14:paraId="2C377D0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7F6B43" w:rsidRPr="007F6B43" w14:paraId="40499B9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BD3D94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133</w:t>
            </w:r>
          </w:p>
        </w:tc>
        <w:tc>
          <w:tcPr>
            <w:tcW w:w="7800" w:type="dxa"/>
            <w:shd w:val="clear" w:color="auto" w:fill="FFFFFF"/>
            <w:hideMark/>
          </w:tcPr>
          <w:p w14:paraId="094398D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ПОЛИТОЛОГИЯ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Хабибуллин Р.Р.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Учебно-методическое пособие для студентов очного и заочного отделений / Казань, 2009.</w:t>
            </w:r>
          </w:p>
        </w:tc>
        <w:tc>
          <w:tcPr>
            <w:tcW w:w="450" w:type="dxa"/>
            <w:shd w:val="clear" w:color="auto" w:fill="FFFFFF"/>
            <w:hideMark/>
          </w:tcPr>
          <w:p w14:paraId="014B495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33BC541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2E3F6C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134</w:t>
            </w:r>
          </w:p>
        </w:tc>
        <w:tc>
          <w:tcPr>
            <w:tcW w:w="7800" w:type="dxa"/>
            <w:shd w:val="clear" w:color="auto" w:fill="FFFFFF"/>
            <w:hideMark/>
          </w:tcPr>
          <w:p w14:paraId="5E7E472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ТУРЕЦКИЕ ШКОЛЫ В РОССИЙСКОЙ ОБРАЗОВАТЕЛЬНОЙ СИСТЕМЕ: СОЦИОЛОГИЧЕСКИЙ АНАЛИЗ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Образование и общество. Всероссийская социологическая конференция к 20-летию Российского общества социологов. 2009. С. 228.</w:t>
            </w:r>
          </w:p>
        </w:tc>
        <w:tc>
          <w:tcPr>
            <w:tcW w:w="450" w:type="dxa"/>
            <w:shd w:val="clear" w:color="auto" w:fill="FFFFFF"/>
            <w:hideMark/>
          </w:tcPr>
          <w:p w14:paraId="2D7D1C8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</w:tr>
      <w:tr w:rsidR="007F6B43" w:rsidRPr="007F6B43" w14:paraId="793793A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AF1CEA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135</w:t>
            </w:r>
          </w:p>
        </w:tc>
        <w:tc>
          <w:tcPr>
            <w:tcW w:w="7800" w:type="dxa"/>
            <w:shd w:val="clear" w:color="auto" w:fill="FFFFFF"/>
            <w:hideMark/>
          </w:tcPr>
          <w:p w14:paraId="09923C5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ОБЩЕСТВО АУДИТА И РЕГУЛИРОВАНИЕ МЕДИЦИНСКОЙ ПРОФЕССИИ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Мингазова Д.Р.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Казанский медицинский журнал. 2009. Т. 90. № 6. С. 882-887.</w:t>
            </w:r>
          </w:p>
        </w:tc>
        <w:tc>
          <w:tcPr>
            <w:tcW w:w="450" w:type="dxa"/>
            <w:shd w:val="clear" w:color="auto" w:fill="FFFFFF"/>
            <w:hideMark/>
          </w:tcPr>
          <w:p w14:paraId="4A2143E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7F6B43" w:rsidRPr="007F6B43" w14:paraId="7432E294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428E64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136</w:t>
            </w:r>
          </w:p>
        </w:tc>
        <w:tc>
          <w:tcPr>
            <w:tcW w:w="7800" w:type="dxa"/>
            <w:shd w:val="clear" w:color="auto" w:fill="FFFFFF"/>
            <w:hideMark/>
          </w:tcPr>
          <w:p w14:paraId="1017260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НОВЫЕ ПОДХОДЫ, СТАРЫЕ ПРОБЛЕМЫ: ФОРМИРОВАНИЕ СТРАТЕГИИ РЕФОРМИРОВАНИЯ РЕГИОНАЛЬНОГО ЗДРАВООХРАНЕНИЯ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Кулькова В.Ю.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Управление здравоохранением. 2009. № 2 (24). С. 44-53.</w:t>
            </w:r>
          </w:p>
        </w:tc>
        <w:tc>
          <w:tcPr>
            <w:tcW w:w="450" w:type="dxa"/>
            <w:shd w:val="clear" w:color="auto" w:fill="FFFFFF"/>
            <w:hideMark/>
          </w:tcPr>
          <w:p w14:paraId="6319EA0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7F6B43" w:rsidRPr="007F6B43" w14:paraId="5739016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F2B4D2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137</w:t>
            </w:r>
          </w:p>
        </w:tc>
        <w:tc>
          <w:tcPr>
            <w:tcW w:w="7800" w:type="dxa"/>
            <w:shd w:val="clear" w:color="auto" w:fill="FFFFFF"/>
            <w:hideMark/>
          </w:tcPr>
          <w:p w14:paraId="1B3B1DD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ФЕНОМЕН НАЦИОНАЛЬНОЙ ШКОЛЫ В СОЦИОЛОГИЧЕСКИХ РАКУРСАХ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Андреева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Л. М. Мухарямова, А. Р. Андреева. Казань, 2008.</w:t>
            </w:r>
          </w:p>
        </w:tc>
        <w:tc>
          <w:tcPr>
            <w:tcW w:w="450" w:type="dxa"/>
            <w:shd w:val="clear" w:color="auto" w:fill="FFFFFF"/>
            <w:hideMark/>
          </w:tcPr>
          <w:p w14:paraId="45F4B10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</w:tr>
      <w:tr w:rsidR="007F6B43" w:rsidRPr="007F6B43" w14:paraId="72EC387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0F8E4A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138</w:t>
            </w:r>
          </w:p>
        </w:tc>
        <w:tc>
          <w:tcPr>
            <w:tcW w:w="7800" w:type="dxa"/>
            <w:shd w:val="clear" w:color="auto" w:fill="FFFFFF"/>
            <w:hideMark/>
          </w:tcPr>
          <w:p w14:paraId="2767BE2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СПОСОБ ПРОФЕССИОНАЛЬНОЙ ПОДГОТОВКИ СТУДЕНТОВ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Амиров Н.Х., Созинов А.С., Мухарямова Л.М., Булатов С.А.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Патент на изобретение RU 2331930 C1, 20.08.2008. Заявка № 2007108251/14 от 26.02.2007.</w:t>
            </w:r>
          </w:p>
        </w:tc>
        <w:tc>
          <w:tcPr>
            <w:tcW w:w="450" w:type="dxa"/>
            <w:shd w:val="clear" w:color="auto" w:fill="FFFFFF"/>
            <w:hideMark/>
          </w:tcPr>
          <w:p w14:paraId="51F65A1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24BF2CF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B3E377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139</w:t>
            </w:r>
          </w:p>
        </w:tc>
        <w:tc>
          <w:tcPr>
            <w:tcW w:w="7800" w:type="dxa"/>
            <w:shd w:val="clear" w:color="auto" w:fill="FFFFFF"/>
            <w:hideMark/>
          </w:tcPr>
          <w:p w14:paraId="4CE1D593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ПОЛИТИЧЕСКАЯ ЛИНГВИСТИКА КАК АКАДЕМИЧЕСКИЙ ПРОЕКТ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 Н.М.,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Управление государством: Проблемы и тенденции развития. Политическая наука: Ежегодник 2007. Российская ассоциация политической науки. Москва, 2008. С. 429-447.</w:t>
            </w:r>
          </w:p>
        </w:tc>
        <w:tc>
          <w:tcPr>
            <w:tcW w:w="450" w:type="dxa"/>
            <w:shd w:val="clear" w:color="auto" w:fill="FFFFFF"/>
            <w:hideMark/>
          </w:tcPr>
          <w:p w14:paraId="0ECB350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5203D0DE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52C88C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140</w:t>
            </w:r>
          </w:p>
        </w:tc>
        <w:tc>
          <w:tcPr>
            <w:tcW w:w="7800" w:type="dxa"/>
            <w:shd w:val="clear" w:color="auto" w:fill="FFFFFF"/>
            <w:hideMark/>
          </w:tcPr>
          <w:p w14:paraId="2888D32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 КАК POLITICS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 Н.М.,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Политическая теория, язык и идеология. сборник. Сер. "Современная российская политическая наука" Ответственный редактор: Н. А. Романович; Российская ассоциация политической науки. Москва, 2008. С. 454-472.</w:t>
            </w:r>
          </w:p>
        </w:tc>
        <w:tc>
          <w:tcPr>
            <w:tcW w:w="450" w:type="dxa"/>
            <w:shd w:val="clear" w:color="auto" w:fill="FFFFFF"/>
            <w:hideMark/>
          </w:tcPr>
          <w:p w14:paraId="2418446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7F6B43" w:rsidRPr="007F6B43" w14:paraId="44BFE947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7770C51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141</w:t>
            </w:r>
          </w:p>
        </w:tc>
        <w:tc>
          <w:tcPr>
            <w:tcW w:w="7800" w:type="dxa"/>
            <w:shd w:val="clear" w:color="auto" w:fill="FFFFFF"/>
            <w:hideMark/>
          </w:tcPr>
          <w:p w14:paraId="3C46DC0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ЭТИЧЕСКИЕ АСПЕКТЫ ПЕРИНАТАЛЬНОЙ ПРОФИЛАКТИКИ ВИЧ-ИНФЕКЦИИ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Хасанова Г.Р., Мухарямова Л.М., Назарова О.А., Анохин В.А., Макарова М.В., Романенко О.М.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Уральской медицинской академической науки. 2008. № 2 (20). С. 153-157.</w:t>
            </w:r>
          </w:p>
        </w:tc>
        <w:tc>
          <w:tcPr>
            <w:tcW w:w="450" w:type="dxa"/>
            <w:shd w:val="clear" w:color="auto" w:fill="FFFFFF"/>
            <w:hideMark/>
          </w:tcPr>
          <w:p w14:paraId="0573C10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3C050F83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1651F3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142</w:t>
            </w:r>
          </w:p>
        </w:tc>
        <w:tc>
          <w:tcPr>
            <w:tcW w:w="7800" w:type="dxa"/>
            <w:shd w:val="clear" w:color="auto" w:fill="FFFFFF"/>
            <w:hideMark/>
          </w:tcPr>
          <w:p w14:paraId="6F6A387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ФИНАНСОВЫЕ АСПЕКТЫ ТРАНСФОРМАЦИИ ОТРАСЛИ ЗДРАВООХРАНЕНИЯ НА СУБРЕГИОНАЛЬНОМ УРОВНЕ В УСЛОВИЯХ РЕФОРМИРОВАНИЯ МЕСТНОГО САМОУПРАВЛЕНИЯ И РЕАЛИЗАЦИИ НАЦИОНАЛЬНОГО ПРОЕКТА "ЗДОРОВЬЕ"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Кулькова В.Ю., Мухарямова Л.М., Шулаев А.В.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Национальные интересы: приоритеты и безопасность. 2008. Т. 4. № 11 (32). С. 28-34.</w:t>
            </w:r>
          </w:p>
        </w:tc>
        <w:tc>
          <w:tcPr>
            <w:tcW w:w="450" w:type="dxa"/>
            <w:shd w:val="clear" w:color="auto" w:fill="FFFFFF"/>
            <w:hideMark/>
          </w:tcPr>
          <w:p w14:paraId="5905511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49BBC79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930EFD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143</w:t>
            </w:r>
          </w:p>
        </w:tc>
        <w:tc>
          <w:tcPr>
            <w:tcW w:w="7800" w:type="dxa"/>
            <w:shd w:val="clear" w:color="auto" w:fill="FFFFFF"/>
            <w:hideMark/>
          </w:tcPr>
          <w:p w14:paraId="556E612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РЕФОРМИРОВАНИЕ МЕСТНОГО САМОУПРАВЛЕНИЯ: РОССИЙСКИЕ ПРАКТИКИ В КОНТЕКСТЕ МИРОВОГО ОПЫТА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Кулькова В.Ю.,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Экономика региона. 2008. № 2 (14). С. 51-60.</w:t>
            </w:r>
          </w:p>
        </w:tc>
        <w:tc>
          <w:tcPr>
            <w:tcW w:w="450" w:type="dxa"/>
            <w:shd w:val="clear" w:color="auto" w:fill="FFFFFF"/>
            <w:hideMark/>
          </w:tcPr>
          <w:p w14:paraId="0692D32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7F6B43" w:rsidRPr="007F6B43" w14:paraId="3BB183F8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3E5348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144</w:t>
            </w:r>
          </w:p>
        </w:tc>
        <w:tc>
          <w:tcPr>
            <w:tcW w:w="7800" w:type="dxa"/>
            <w:shd w:val="clear" w:color="auto" w:fill="FFFFFF"/>
            <w:hideMark/>
          </w:tcPr>
          <w:p w14:paraId="4B1C701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РЕГИОНАЛЬНОЕ ЗДРАВООХРАНЕНИЕ В УСЛОВИЯХ РЕАЛИЗАЦИИ НАЦИОНАЛЬНОГО ПРОЕКТА "ЗДОРОВЬЕ" И РАЗГРАНИЧЕНИЯ БЮДЖЕТНЫХ ПОЛНОМОЧИЙ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Кузнецова-Моренко И.Б., Петрова Р.Г., Салахатдинова Л.Н.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Журнал исследований социальной политики. 2008. Т. 6. № 4. С. 483-504.</w:t>
            </w:r>
          </w:p>
        </w:tc>
        <w:tc>
          <w:tcPr>
            <w:tcW w:w="450" w:type="dxa"/>
            <w:shd w:val="clear" w:color="auto" w:fill="FFFFFF"/>
            <w:hideMark/>
          </w:tcPr>
          <w:p w14:paraId="1D03F3E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</w:tr>
      <w:tr w:rsidR="007F6B43" w:rsidRPr="007F6B43" w14:paraId="07465C48" w14:textId="77777777" w:rsidTr="007F6B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42095C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145</w:t>
            </w:r>
          </w:p>
        </w:tc>
        <w:tc>
          <w:tcPr>
            <w:tcW w:w="0" w:type="auto"/>
            <w:shd w:val="clear" w:color="auto" w:fill="FFFFFF"/>
            <w:hideMark/>
          </w:tcPr>
          <w:p w14:paraId="111E3D6C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АКТЕРЫ ВМЕСТО ПАЦИЕНТОВ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Амиров Н.Х., Созинов А.С., Мухарямова Л.М., Булатов С.А.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Медицинская газета. 2008. № 35. С. 10.</w:t>
            </w:r>
          </w:p>
        </w:tc>
        <w:tc>
          <w:tcPr>
            <w:tcW w:w="0" w:type="auto"/>
            <w:shd w:val="clear" w:color="auto" w:fill="FFFFFF"/>
            <w:hideMark/>
          </w:tcPr>
          <w:p w14:paraId="50271B1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</w:tr>
      <w:tr w:rsidR="007F6B43" w:rsidRPr="007F6B43" w14:paraId="63B3085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314EE85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146</w:t>
            </w:r>
          </w:p>
        </w:tc>
        <w:tc>
          <w:tcPr>
            <w:tcW w:w="7800" w:type="dxa"/>
            <w:shd w:val="clear" w:color="auto" w:fill="FFFFFF"/>
            <w:hideMark/>
          </w:tcPr>
          <w:p w14:paraId="3B34DFB9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ВИЧ-ИНФИЦИРОВАННЫЕ БЕРЕМЕННЫЕ ЖЕНЩИНЫ КАК ОБЪЕКТ МЕДИКО-СОЦИАЛЬНОГО АНАЛИЗА: ВОЗМОЖНОСТИ ПРИМЕНЕНИЯ КАЧЕСТВЕННЫХ СОЦИОЛОГИЧЕСКИХ МЕТОДОВ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Хасанова Г.Р., Назарова О.А., Анохин В.А., Созинов А.С.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Социология медицины. 2007. № 1 (10). С. 24-33.</w:t>
            </w:r>
          </w:p>
        </w:tc>
        <w:tc>
          <w:tcPr>
            <w:tcW w:w="450" w:type="dxa"/>
            <w:shd w:val="clear" w:color="auto" w:fill="FFFFFF"/>
            <w:hideMark/>
          </w:tcPr>
          <w:p w14:paraId="76778EE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7F6B43" w:rsidRPr="007F6B43" w14:paraId="09C42A3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652ECC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147</w:t>
            </w:r>
          </w:p>
        </w:tc>
        <w:tc>
          <w:tcPr>
            <w:tcW w:w="7800" w:type="dxa"/>
            <w:shd w:val="clear" w:color="auto" w:fill="FFFFFF"/>
            <w:hideMark/>
          </w:tcPr>
          <w:p w14:paraId="1651A67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ФОРМИРОВАНИЕ ИНДИКАТОРОВ МОНИТОРИНГА РАЗВИТИЯ ОТРАСЛИ ЗДРАВООХРАНЕНИЯ: ОПЫТ РЕСПУБЛИКИ ТАТАРСТАН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Кулькова В.Ю.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Вопросы статистики. 2007. № 3. С. 20-23.</w:t>
            </w:r>
          </w:p>
        </w:tc>
        <w:tc>
          <w:tcPr>
            <w:tcW w:w="450" w:type="dxa"/>
            <w:shd w:val="clear" w:color="auto" w:fill="FFFFFF"/>
            <w:hideMark/>
          </w:tcPr>
          <w:p w14:paraId="556B205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7F6B43" w:rsidRPr="007F6B43" w14:paraId="2B9C844C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593F81D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148</w:t>
            </w:r>
          </w:p>
        </w:tc>
        <w:tc>
          <w:tcPr>
            <w:tcW w:w="7800" w:type="dxa"/>
            <w:shd w:val="clear" w:color="auto" w:fill="FFFFFF"/>
            <w:hideMark/>
          </w:tcPr>
          <w:p w14:paraId="58A2479A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НАСИЛИЕ В ОТНОШЕНИИ ЖЕНЩИН: ОПЫТ МЕДИКО-СОЦИАЛЬНОГО ИССЛЕДОВАНИЯ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Сабиров Р.Б., Альбицкий В.Ю.,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Социология медицины. 2006. № 1 (8). С. 45-53.</w:t>
            </w:r>
          </w:p>
        </w:tc>
        <w:tc>
          <w:tcPr>
            <w:tcW w:w="450" w:type="dxa"/>
            <w:shd w:val="clear" w:color="auto" w:fill="FFFFFF"/>
            <w:hideMark/>
          </w:tcPr>
          <w:p w14:paraId="64A1BB5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7F6B43" w:rsidRPr="007F6B43" w14:paraId="09FA85E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2E8C17F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149</w:t>
            </w:r>
          </w:p>
        </w:tc>
        <w:tc>
          <w:tcPr>
            <w:tcW w:w="7800" w:type="dxa"/>
            <w:shd w:val="clear" w:color="auto" w:fill="FFFFFF"/>
            <w:hideMark/>
          </w:tcPr>
          <w:p w14:paraId="4F80866B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РЕГИОНАЛЬНЫЕ ОСОБЕННОСТИ РАЗВИТИЯ НАЦИОНАЛЬНОЙ ШКОЛЫ В РОССИИ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Кузнецова-Моренко И.Б., Петрова Р.Г., Салахатдинова Л.Н., Андреева А.Р.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Регионология. 2006. № 4 (57). С. 171-180.</w:t>
            </w:r>
          </w:p>
        </w:tc>
        <w:tc>
          <w:tcPr>
            <w:tcW w:w="450" w:type="dxa"/>
            <w:shd w:val="clear" w:color="auto" w:fill="FFFFFF"/>
            <w:hideMark/>
          </w:tcPr>
          <w:p w14:paraId="10B1A45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6266CEB9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AEFE92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150</w:t>
            </w:r>
          </w:p>
        </w:tc>
        <w:tc>
          <w:tcPr>
            <w:tcW w:w="7800" w:type="dxa"/>
            <w:shd w:val="clear" w:color="auto" w:fill="FFFFFF"/>
            <w:hideMark/>
          </w:tcPr>
          <w:p w14:paraId="10CF5448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УРОВЕНЬ ГИГИЕНИЧЕСКИХ ЗНАНИЙ ПРЕПОДАВАТЕЛЕЙ ГОРОДСКИХ ШКОЛ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Валеева Э.Р.,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Нижегородский медицинский журнал. 2005. № 1. С. 69-72.</w:t>
            </w:r>
          </w:p>
        </w:tc>
        <w:tc>
          <w:tcPr>
            <w:tcW w:w="450" w:type="dxa"/>
            <w:shd w:val="clear" w:color="auto" w:fill="FFFFFF"/>
            <w:hideMark/>
          </w:tcPr>
          <w:p w14:paraId="7CE1181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</w:tr>
      <w:tr w:rsidR="007F6B43" w:rsidRPr="007F6B43" w14:paraId="5368785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D15866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151</w:t>
            </w:r>
          </w:p>
        </w:tc>
        <w:tc>
          <w:tcPr>
            <w:tcW w:w="7800" w:type="dxa"/>
            <w:shd w:val="clear" w:color="auto" w:fill="FFFFFF"/>
            <w:hideMark/>
          </w:tcPr>
          <w:p w14:paraId="5DD2905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 И ЯЗЫКОВЫЕ ОТНОШЕНИЯ КАК ПРЕДМЕТ ПОЛИТИЧЕСКОЙ НАУКИ: ТЕОРИЯ И МЕТОДОЛОГИЯ АНАЛИЗА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диссертация на соискание ученой степени доктора политических наук / Российская академия народного хозяйства и государственной службы при Президенте РФ. Москва, 2004</w:t>
            </w:r>
          </w:p>
        </w:tc>
        <w:tc>
          <w:tcPr>
            <w:tcW w:w="450" w:type="dxa"/>
            <w:shd w:val="clear" w:color="auto" w:fill="FFFFFF"/>
            <w:hideMark/>
          </w:tcPr>
          <w:p w14:paraId="71F8086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</w:tr>
      <w:tr w:rsidR="007F6B43" w:rsidRPr="007F6B43" w14:paraId="3A1D493F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69DCAE24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152</w:t>
            </w:r>
          </w:p>
        </w:tc>
        <w:tc>
          <w:tcPr>
            <w:tcW w:w="7800" w:type="dxa"/>
            <w:shd w:val="clear" w:color="auto" w:fill="FFFFFF"/>
            <w:hideMark/>
          </w:tcPr>
          <w:p w14:paraId="5211787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ТАТАРСТАН В УСЛОВИЯХ РЕЦЕНТРАЛИЗАЦИИ ПО-ПУТИНСКИ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 Н.М.,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 сборнике: Феномен Владимира Путина и российские регионы. победа неожиданная или закономерная?. Москва, 2004. С. 312-366.</w:t>
            </w:r>
          </w:p>
        </w:tc>
        <w:tc>
          <w:tcPr>
            <w:tcW w:w="450" w:type="dxa"/>
            <w:shd w:val="clear" w:color="auto" w:fill="FFFFFF"/>
            <w:hideMark/>
          </w:tcPr>
          <w:p w14:paraId="034646F8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</w:tr>
      <w:tr w:rsidR="007F6B43" w:rsidRPr="007F6B43" w14:paraId="37DDA6E4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08FD5BA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153</w:t>
            </w:r>
          </w:p>
        </w:tc>
        <w:tc>
          <w:tcPr>
            <w:tcW w:w="7800" w:type="dxa"/>
            <w:shd w:val="clear" w:color="auto" w:fill="FFFFFF"/>
            <w:hideMark/>
          </w:tcPr>
          <w:p w14:paraId="7906F0E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ПОЛИТИЧЕСКАЯ ЛИНГВИСТИКА: СТАНОВЛЕНИЕ ПОНЯТИЙНОГО АППАРАТА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Московского университета. Серия 12: Политические науки. 2004. № 3. С. 26-46.</w:t>
            </w:r>
          </w:p>
        </w:tc>
        <w:tc>
          <w:tcPr>
            <w:tcW w:w="450" w:type="dxa"/>
            <w:shd w:val="clear" w:color="auto" w:fill="FFFFFF"/>
            <w:hideMark/>
          </w:tcPr>
          <w:p w14:paraId="1A548777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7F6B43" w:rsidRPr="007F6B43" w14:paraId="4C9F16EE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D583751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154</w:t>
            </w:r>
          </w:p>
        </w:tc>
        <w:tc>
          <w:tcPr>
            <w:tcW w:w="7800" w:type="dxa"/>
            <w:shd w:val="clear" w:color="auto" w:fill="FFFFFF"/>
            <w:hideMark/>
          </w:tcPr>
          <w:p w14:paraId="4C4F0AFF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РОССИЙСКАЯ ФЕДЕРАЦИЯ: ЯЗЫК И ПОЛИТИКА В УСЛОВИЯХ ПОСТСОВЕТСКОГО РАЗВИТИЯ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Государственная служба. 2004. № 2 (28). С. 17-23.</w:t>
            </w:r>
          </w:p>
        </w:tc>
        <w:tc>
          <w:tcPr>
            <w:tcW w:w="450" w:type="dxa"/>
            <w:shd w:val="clear" w:color="auto" w:fill="FFFFFF"/>
            <w:hideMark/>
          </w:tcPr>
          <w:p w14:paraId="0F65BA0C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</w:tr>
      <w:tr w:rsidR="007F6B43" w:rsidRPr="007F6B43" w14:paraId="26D82D81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0E3F87A0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155</w:t>
            </w:r>
          </w:p>
        </w:tc>
        <w:tc>
          <w:tcPr>
            <w:tcW w:w="7800" w:type="dxa"/>
            <w:shd w:val="clear" w:color="auto" w:fill="FFFFFF"/>
            <w:hideMark/>
          </w:tcPr>
          <w:p w14:paraId="3642AC77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ПРОБЛЕМА ДОСТУПНОСТИ ВЫСШЕГО ОБРАЗОВАНИЯ ДЛЯ УЧАЩИХСЯ НАЦИОНАЛЬНЫХ ШКОЛ: ЭТНОСОЦИАЛЬНЫЕ АСПЕКТЫ // СОЦИОЛОГИЧЕСКИЕ ИССЛЕДОВАНИЯ. 2004. № 3. С. 58-65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Моренко И.Б., Петрова Р.Г., Салахатдинова Л.Н.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Социология образования. 2004. № 11. С. 15.</w:t>
            </w:r>
          </w:p>
        </w:tc>
        <w:tc>
          <w:tcPr>
            <w:tcW w:w="450" w:type="dxa"/>
            <w:shd w:val="clear" w:color="auto" w:fill="FFFFFF"/>
            <w:hideMark/>
          </w:tcPr>
          <w:p w14:paraId="36DF129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7F6B43" w:rsidRPr="007F6B43" w14:paraId="6B349643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4E5665C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156</w:t>
            </w:r>
          </w:p>
        </w:tc>
        <w:tc>
          <w:tcPr>
            <w:tcW w:w="7800" w:type="dxa"/>
            <w:shd w:val="clear" w:color="auto" w:fill="FFFFFF"/>
            <w:hideMark/>
          </w:tcPr>
          <w:p w14:paraId="638AB0A5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ЯЗЫКОВЫЕ ОТНОШЕНИЯ: ПОЛИТОЛОГИЧЕСКИЙ АНАЛИЗ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Казань, 2003.</w:t>
            </w:r>
          </w:p>
        </w:tc>
        <w:tc>
          <w:tcPr>
            <w:tcW w:w="450" w:type="dxa"/>
            <w:shd w:val="clear" w:color="auto" w:fill="FFFFFF"/>
            <w:hideMark/>
          </w:tcPr>
          <w:p w14:paraId="5AA79CBB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</w:tr>
      <w:tr w:rsidR="007F6B43" w:rsidRPr="007F6B43" w14:paraId="32B9B0C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B756A7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157</w:t>
            </w:r>
          </w:p>
        </w:tc>
        <w:tc>
          <w:tcPr>
            <w:tcW w:w="7800" w:type="dxa"/>
            <w:shd w:val="clear" w:color="auto" w:fill="FFFFFF"/>
            <w:hideMark/>
          </w:tcPr>
          <w:p w14:paraId="4283622D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СОЦИАЛЬНАЯ ПОЛИТИКА В СФЕРЕ УКРЕПЛЕНИЯ РЕПРОДУКТИВНОГО ЗДОРОВЬЯ НЕСОВЕРШЕННОЛЕТНИХ ДЕВУШЕК В РЕСПУБЛИКЕ ТАТАРСТАН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Л.М., Моренко И.Б., Петрова Р.Г., Салахатдинова Л.Н.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Социология медицины. 2003. № 2 (3). С. 18-28.</w:t>
            </w:r>
          </w:p>
        </w:tc>
        <w:tc>
          <w:tcPr>
            <w:tcW w:w="450" w:type="dxa"/>
            <w:shd w:val="clear" w:color="auto" w:fill="FFFFFF"/>
            <w:hideMark/>
          </w:tcPr>
          <w:p w14:paraId="455A4299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7F6B43" w:rsidRPr="007F6B43" w14:paraId="0AD2E7F5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8BFFA9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158</w:t>
            </w:r>
          </w:p>
        </w:tc>
        <w:tc>
          <w:tcPr>
            <w:tcW w:w="7800" w:type="dxa"/>
            <w:shd w:val="clear" w:color="auto" w:fill="FFFFFF"/>
            <w:hideMark/>
          </w:tcPr>
          <w:p w14:paraId="17FE52F2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ЯЗЫКОВОЙ МАРКЕТИНГ: НАПРАВЛЕНИЯ СТРАТЕГИИ ПЛАНИРОВАНИЯ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Государственная служба. 2003. № 6 (26). С. 64-67.</w:t>
            </w:r>
          </w:p>
        </w:tc>
        <w:tc>
          <w:tcPr>
            <w:tcW w:w="450" w:type="dxa"/>
            <w:shd w:val="clear" w:color="auto" w:fill="FFFFFF"/>
            <w:hideMark/>
          </w:tcPr>
          <w:p w14:paraId="12C0D5B3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7F6B43" w:rsidRPr="007F6B43" w14:paraId="420D423A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581950C2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159</w:t>
            </w:r>
          </w:p>
        </w:tc>
        <w:tc>
          <w:tcPr>
            <w:tcW w:w="7800" w:type="dxa"/>
            <w:shd w:val="clear" w:color="auto" w:fill="FFFFFF"/>
            <w:hideMark/>
          </w:tcPr>
          <w:p w14:paraId="5E3C0980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ПОЛИТИЧЕСКАЯ ЛИНГВИСТИКА КАК НАУЧНАЯ ДИСЦИПЛИНА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 Н.М., 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Политическая наука. 2002. № 3. С. 45-67.</w:t>
            </w:r>
          </w:p>
        </w:tc>
        <w:tc>
          <w:tcPr>
            <w:tcW w:w="450" w:type="dxa"/>
            <w:shd w:val="clear" w:color="auto" w:fill="FFFFFF"/>
            <w:hideMark/>
          </w:tcPr>
          <w:p w14:paraId="40456A5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45</w:t>
            </w:r>
          </w:p>
        </w:tc>
      </w:tr>
      <w:tr w:rsidR="007F6B43" w:rsidRPr="007F6B43" w14:paraId="5D099757" w14:textId="77777777" w:rsidTr="007F6B43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14:paraId="11B294DF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160</w:t>
            </w:r>
          </w:p>
        </w:tc>
        <w:tc>
          <w:tcPr>
            <w:tcW w:w="7800" w:type="dxa"/>
            <w:shd w:val="clear" w:color="auto" w:fill="FFFFFF"/>
            <w:hideMark/>
          </w:tcPr>
          <w:p w14:paraId="0B05F4C6" w14:textId="77777777" w:rsidR="007F6B43" w:rsidRPr="007F6B43" w:rsidRDefault="007F6B43" w:rsidP="007F6B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ВЗАИМОДЕЙСТВИЕ ЯЗЫКА И ПОЛИТИКИ В СИМВОЛИЧЕСКИХ ИЗМЕРЕНИЯХ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7F6B43">
              <w:rPr>
                <w:rFonts w:ascii="Tahoma" w:eastAsia="Times New Roman" w:hAnsi="Tahoma" w:cs="Tahoma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Мухарямова Л.М.</w:t>
            </w: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br/>
              <w:t>Вестник Московского университета. Серия 18. Социология и политология. 2002. № 2. С. 28-47.</w:t>
            </w:r>
          </w:p>
        </w:tc>
        <w:tc>
          <w:tcPr>
            <w:tcW w:w="450" w:type="dxa"/>
            <w:shd w:val="clear" w:color="auto" w:fill="FFFFFF"/>
            <w:hideMark/>
          </w:tcPr>
          <w:p w14:paraId="7E8C0786" w14:textId="77777777" w:rsidR="007F6B43" w:rsidRPr="007F6B43" w:rsidRDefault="007F6B43" w:rsidP="007F6B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F6B43">
              <w:rPr>
                <w:rFonts w:ascii="Tahoma" w:eastAsia="Times New Roman" w:hAnsi="Tahoma" w:cs="Tahoma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</w:tr>
    </w:tbl>
    <w:p w14:paraId="206683E4" w14:textId="77777777" w:rsidR="00253BDB" w:rsidRDefault="00253BDB"/>
    <w:sectPr w:rsidR="0025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7C"/>
    <w:rsid w:val="00253BDB"/>
    <w:rsid w:val="007349E7"/>
    <w:rsid w:val="007F6B43"/>
    <w:rsid w:val="009A386C"/>
    <w:rsid w:val="009E5E79"/>
    <w:rsid w:val="00CC2CFC"/>
    <w:rsid w:val="00D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B874A-8D09-42F7-B83A-E50A76B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C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9E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49E7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CF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349E7"/>
    <w:rPr>
      <w:rFonts w:ascii="Times New Roman" w:eastAsiaTheme="majorEastAsia" w:hAnsi="Times New Roman" w:cstheme="majorBid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7349E7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Стиль2"/>
    <w:basedOn w:val="2"/>
    <w:link w:val="22"/>
    <w:qFormat/>
    <w:rsid w:val="009E5E79"/>
    <w:rPr>
      <w:rFonts w:ascii="Times New Roman" w:hAnsi="Times New Roman" w:cs="Times New Roman"/>
      <w:b/>
      <w:i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9E5E79"/>
    <w:rPr>
      <w:rFonts w:ascii="Times New Roman" w:eastAsiaTheme="majorEastAsia" w:hAnsi="Times New Roman" w:cs="Times New Roman"/>
      <w:b/>
      <w:i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F6B43"/>
  </w:style>
  <w:style w:type="paragraph" w:customStyle="1" w:styleId="msonormal0">
    <w:name w:val="msonormal"/>
    <w:basedOn w:val="a"/>
    <w:rsid w:val="007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6305</Words>
  <Characters>35940</Characters>
  <Application>Microsoft Office Word</Application>
  <DocSecurity>0</DocSecurity>
  <Lines>299</Lines>
  <Paragraphs>84</Paragraphs>
  <ScaleCrop>false</ScaleCrop>
  <Company/>
  <LinksUpToDate>false</LinksUpToDate>
  <CharactersWithSpaces>42161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Муртазин</dc:creator>
  <cp:keywords/>
  <dc:description/>
  <cp:lastModifiedBy>Салават Муртазин</cp:lastModifiedBy>
  <cp:revision>2</cp:revision>
  <dcterms:created xsi:type="dcterms:W3CDTF">2024-01-24T12:21:00Z</dcterms:created>
  <dcterms:modified xsi:type="dcterms:W3CDTF">2024-01-24T12:21:00Z</dcterms:modified>
</cp:coreProperties>
</file>