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851"/>
        <w:gridCol w:w="1754"/>
        <w:gridCol w:w="5734"/>
      </w:tblGrid>
      <w:tr w:rsidR="00297A9F" w:rsidRPr="00297A9F" w:rsidTr="00297A9F">
        <w:trPr>
          <w:trHeight w:val="37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A9F" w:rsidRPr="00297A9F" w:rsidRDefault="00297A9F" w:rsidP="0029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7A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Отчет по науке сотрудника из Кафедры истории, философии и социологии, за II Квартал 2022 - 2023 учебного года.</w:t>
            </w:r>
          </w:p>
        </w:tc>
      </w:tr>
      <w:tr w:rsidR="00297A9F" w:rsidRPr="00297A9F" w:rsidTr="00297A9F">
        <w:trPr>
          <w:trHeight w:val="457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A9F" w:rsidRPr="00297A9F" w:rsidRDefault="00297A9F" w:rsidP="0029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изданных трудов сотрудниками кафедры, за II Квартал 2022 - 2023 года (все публикации дублируются в научную библиотеку)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A9F" w:rsidRPr="00297A9F" w:rsidRDefault="00297A9F" w:rsidP="0029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Статьи ВАК (со всеми выходными данными по ГОСТ), </w:t>
            </w:r>
            <w:proofErr w:type="spellStart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импакт</w:t>
            </w:r>
            <w:proofErr w:type="spellEnd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A9F" w:rsidRPr="00297A9F" w:rsidRDefault="00297A9F" w:rsidP="0029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Кафедра истории, философии и социологии /- Гаязова Сарбиназ Равилевна /- 09.00.11 /- ВАК /- Контекст и рефлексия: философия о мире и человеке / Кант о насилии и агрессии в обществе и культуре /- С.Р. Гаязова /- Гаязова С.Р. /- 1 /- 01.01.0001 0:00:00 /- 1 /- 57-64 /- Кант о насилии и агрессии в обществе и культуре /- DOI: 10.34670/AR.2023.45.47.004 /- https://elibrary.ru/contents.asp?id=53832729</w:t>
            </w:r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Кафедра истории, философии и социологии /- Гаязова Сарбиназ Равилевна /- 09.00.11 /- ВАК /- Контекст и рефлексия: философия о мире и человеке / Возрастание роли насилия в переходные периоды: философское ¶осмысление /- С.Р. Гаязова /- Гаязова С.Р. /- 1 /- 01.01.0001 0:00:00 /- 1 /- 89-96 /- Возрастание роли насилия в переходные периоды философское /- DOI: 10.34670/AR.2023.93.25.042 /- https://elibrary.ru/contents.asp?id=53832729</w:t>
            </w:r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Кафедра истории, философии и социологии /- </w:t>
            </w:r>
            <w:proofErr w:type="spellStart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Мухарямова</w:t>
            </w:r>
            <w:proofErr w:type="spellEnd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Лайсан</w:t>
            </w:r>
            <w:proofErr w:type="spellEnd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Музиповна</w:t>
            </w:r>
            <w:proofErr w:type="spellEnd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/- /- ВАК /- Казанский медицинский журнал / Информированность студентов медицинского вуза о расстройствах аутистического спектра /- Л,М. </w:t>
            </w:r>
            <w:proofErr w:type="spellStart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Мухарямова</w:t>
            </w:r>
            <w:proofErr w:type="spellEnd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/- </w:t>
            </w:r>
            <w:proofErr w:type="spellStart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Мухарямова</w:t>
            </w:r>
            <w:proofErr w:type="spellEnd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Л.М., Савельева Ж.В. /- 2 /- 01.01.0001 0:00:00 /- 3 /- 416-425 /- </w:t>
            </w:r>
            <w:proofErr w:type="spellStart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Мухарямова</w:t>
            </w:r>
            <w:proofErr w:type="spellEnd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Л.М. </w:t>
            </w:r>
            <w:proofErr w:type="spellStart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</w:t>
            </w:r>
            <w:proofErr w:type="spellEnd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 журнал /- DOI 10.17816/KMJ456419 /- https://www.elibrary.ru/contents.asp?id=5381133</w:t>
            </w:r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Кафедра истории, философии и социологии /- </w:t>
            </w:r>
            <w:proofErr w:type="spellStart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Хабибрахманова</w:t>
            </w:r>
            <w:proofErr w:type="spellEnd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Аркадьевна /- 140000. Народное образование. Педагогика /- ВАК /- Управление устойчивым развитием / Повышение квалификации преподавателей социально-гуманитарных дисциплин в Казанском государственном медицинском университете /- О.А. </w:t>
            </w:r>
            <w:proofErr w:type="spellStart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Хабибрахманова</w:t>
            </w:r>
            <w:proofErr w:type="spellEnd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/- Рябова Т. В., </w:t>
            </w:r>
            <w:proofErr w:type="spellStart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Хабибрахманова</w:t>
            </w:r>
            <w:proofErr w:type="spellEnd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 А. /- 2 /- 01.01.0001 0:00:00 /- 2 /- 102-106 /- </w:t>
            </w:r>
            <w:proofErr w:type="spellStart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Хабибрахманова</w:t>
            </w:r>
            <w:proofErr w:type="spellEnd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О.А. Статья ВАК Управление устойчивым развитием. № 2(45), 2023 г. </w:t>
            </w:r>
            <w:proofErr w:type="spellStart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Макет_УУР</w:t>
            </w:r>
            <w:proofErr w:type="spellEnd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№2 (45) итог 21_04_2023_pdf (1) /- 10.55421/2499992X_2023_2_102 /- https://www.elibrary.ru/item.asp?id=53742000</w:t>
            </w:r>
          </w:p>
        </w:tc>
      </w:tr>
      <w:tr w:rsidR="00297A9F" w:rsidRPr="00297A9F" w:rsidTr="00297A9F">
        <w:trPr>
          <w:trHeight w:val="12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A9F" w:rsidRPr="00297A9F" w:rsidRDefault="00297A9F" w:rsidP="0029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A9F" w:rsidRPr="00297A9F" w:rsidRDefault="00297A9F" w:rsidP="0029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Зарубежные статьи (со всеми выходными данными по ГОСТ), </w:t>
            </w:r>
            <w:proofErr w:type="spellStart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импакт</w:t>
            </w:r>
            <w:proofErr w:type="spellEnd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A9F" w:rsidRPr="00297A9F" w:rsidRDefault="00297A9F" w:rsidP="0029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Кафедра истории, философии и социологии /- </w:t>
            </w:r>
            <w:proofErr w:type="spellStart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Мухарямова</w:t>
            </w:r>
            <w:proofErr w:type="spellEnd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Лайсан</w:t>
            </w:r>
            <w:proofErr w:type="spellEnd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Музиповна</w:t>
            </w:r>
            <w:proofErr w:type="spellEnd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/- /- RSCI /- Казанский медицинский журнал / Информированность студентов медицинского вуза о расстройствах аутистического спектра /- Л,М. </w:t>
            </w:r>
            <w:proofErr w:type="spellStart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Мухарямова</w:t>
            </w:r>
            <w:proofErr w:type="spellEnd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/- </w:t>
            </w:r>
            <w:proofErr w:type="spellStart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Мухарямова</w:t>
            </w:r>
            <w:proofErr w:type="spellEnd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Л.М., Савельева Ж.В. /- 2 /- 01.01.0001 0:00:00 /- 3 /- 416-425 /- </w:t>
            </w:r>
            <w:proofErr w:type="spellStart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Мухарямова</w:t>
            </w:r>
            <w:proofErr w:type="spellEnd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Л.М. </w:t>
            </w:r>
            <w:proofErr w:type="spellStart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</w:t>
            </w:r>
            <w:proofErr w:type="spellEnd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 журнал /- DOI 10.17816/KMJ456419 /- https://www.elibrary.ru/contents.asp?id=5381133</w:t>
            </w:r>
          </w:p>
        </w:tc>
      </w:tr>
      <w:tr w:rsidR="00297A9F" w:rsidRPr="00297A9F" w:rsidTr="00297A9F">
        <w:trPr>
          <w:trHeight w:val="21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A9F" w:rsidRPr="00297A9F" w:rsidRDefault="00297A9F" w:rsidP="0029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A9F" w:rsidRPr="00297A9F" w:rsidRDefault="00297A9F" w:rsidP="0029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Статьи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A9F" w:rsidRPr="00297A9F" w:rsidRDefault="00297A9F" w:rsidP="0029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Кафедра истории, философии и социологии /- Гаязова Сарбиназ Равилевна /- 5.8.7. Методология и технология профессионального образования¶ /- РИНЦ /- Педагогика профессионального медицинского </w:t>
            </w:r>
            <w:proofErr w:type="spellStart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образования¶Научно-методический</w:t>
            </w:r>
            <w:proofErr w:type="spellEnd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электронный журнал / ФИЛОСОФСКОЕ ОСМЫСЛЕНИЕ ЦИФРОВИЗАЦИИ МЕДИЦИНСКОГО ОБРАЗОВАНИЯ /- С.Р. Гаязова /- Гаязова С.Р. /- 1 /- 01.01.0001 0:00:00 /- 2 /- - /- Гаязова РАМАНПО /- /- https://www.profmedobr.ru/articles/filosofskoe-osmyslenie-czifrovizaczii-mediczinskogo-obrazovaniya/</w:t>
            </w:r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Кафедра истории, философии и социологии /- </w:t>
            </w:r>
            <w:proofErr w:type="spellStart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Хабибрахманова</w:t>
            </w:r>
            <w:proofErr w:type="spellEnd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Аркадьевна /- /- РИНЦ /- Гуманитарные науки в XXI веке: научный Интернет-журнал / Реализация политики «выдвиженчества» в вузах Казани 1920- х </w:t>
            </w:r>
            <w:proofErr w:type="spellStart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  <w:proofErr w:type="spellEnd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/- О.А. </w:t>
            </w:r>
            <w:proofErr w:type="spellStart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Хабибрахманова</w:t>
            </w:r>
            <w:proofErr w:type="spellEnd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/- О.А. </w:t>
            </w:r>
            <w:proofErr w:type="spellStart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Хабибрахманова</w:t>
            </w:r>
            <w:proofErr w:type="spellEnd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/- 1 /- 01.01.0001 0:00:00 /- /- 22-29 /- </w:t>
            </w:r>
            <w:proofErr w:type="spellStart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Хабибрахманова</w:t>
            </w:r>
            <w:proofErr w:type="spellEnd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статья РИНЦ /- /- /-/-/-/</w:t>
            </w:r>
          </w:p>
        </w:tc>
      </w:tr>
      <w:tr w:rsidR="00297A9F" w:rsidRPr="00297A9F" w:rsidTr="00297A9F">
        <w:trPr>
          <w:trHeight w:val="12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A9F" w:rsidRPr="00297A9F" w:rsidRDefault="00297A9F" w:rsidP="0029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A9F" w:rsidRPr="00297A9F" w:rsidRDefault="00297A9F" w:rsidP="0029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Статья </w:t>
            </w:r>
            <w:proofErr w:type="spellStart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Scopus</w:t>
            </w:r>
            <w:proofErr w:type="spellEnd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(со всеми выходными данными по ГОСТ), </w:t>
            </w:r>
            <w:proofErr w:type="spellStart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импакт</w:t>
            </w:r>
            <w:proofErr w:type="spellEnd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A9F" w:rsidRPr="00297A9F" w:rsidRDefault="00297A9F" w:rsidP="0029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Кафедра истории, философии и социологии /- </w:t>
            </w:r>
            <w:proofErr w:type="spellStart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Мухарямова</w:t>
            </w:r>
            <w:proofErr w:type="spellEnd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Лайсан</w:t>
            </w:r>
            <w:proofErr w:type="spellEnd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Музиповна</w:t>
            </w:r>
            <w:proofErr w:type="spellEnd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/- /- </w:t>
            </w:r>
            <w:proofErr w:type="spellStart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Scopus</w:t>
            </w:r>
            <w:proofErr w:type="spellEnd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/- Казанский медицинский журнал / Информированность студентов медицинского вуза о расстройствах аутистического спектра /- Л,М. </w:t>
            </w:r>
            <w:proofErr w:type="spellStart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Мухарямова</w:t>
            </w:r>
            <w:proofErr w:type="spellEnd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/- </w:t>
            </w:r>
            <w:proofErr w:type="spellStart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Мухарямова</w:t>
            </w:r>
            <w:proofErr w:type="spellEnd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Л.М., Савельева Ж.В. /- 2 /- 01.01.0001 0:00:00 /- 3 /- 416-425 /- </w:t>
            </w:r>
            <w:proofErr w:type="spellStart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Мухарямова</w:t>
            </w:r>
            <w:proofErr w:type="spellEnd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Л.М. </w:t>
            </w:r>
            <w:proofErr w:type="spellStart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</w:t>
            </w:r>
            <w:proofErr w:type="spellEnd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 журнал /- DOI 10.17816/KMJ456419 /- https://www.elibrary.ru/contents.asp?id=5381133</w:t>
            </w:r>
          </w:p>
        </w:tc>
      </w:tr>
      <w:tr w:rsidR="00297A9F" w:rsidRPr="00297A9F" w:rsidTr="00297A9F">
        <w:trPr>
          <w:trHeight w:val="14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A9F" w:rsidRPr="00297A9F" w:rsidRDefault="00297A9F" w:rsidP="0029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A9F" w:rsidRPr="00297A9F" w:rsidRDefault="00297A9F" w:rsidP="0029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Статья </w:t>
            </w:r>
            <w:proofErr w:type="spellStart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Web</w:t>
            </w:r>
            <w:proofErr w:type="spellEnd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</w:t>
            </w:r>
            <w:proofErr w:type="spellEnd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Science</w:t>
            </w:r>
            <w:proofErr w:type="spellEnd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WoK</w:t>
            </w:r>
            <w:proofErr w:type="spellEnd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(со всеми выходными данными по ГОСТ), </w:t>
            </w:r>
            <w:proofErr w:type="spellStart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импакт</w:t>
            </w:r>
            <w:proofErr w:type="spellEnd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A9F" w:rsidRPr="00297A9F" w:rsidRDefault="00297A9F" w:rsidP="0029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 xml:space="preserve">- </w:t>
            </w:r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Кафедра</w:t>
            </w:r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истории</w:t>
            </w:r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философии</w:t>
            </w:r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социологии</w:t>
            </w:r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/- </w:t>
            </w:r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Гаязова</w:t>
            </w:r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Сарбиназ</w:t>
            </w:r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Равилевна</w:t>
            </w:r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/- /- Web of Science /- </w:t>
            </w:r>
            <w:proofErr w:type="spellStart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Revista</w:t>
            </w:r>
            <w:proofErr w:type="spellEnd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Conrado</w:t>
            </w:r>
            <w:proofErr w:type="spellEnd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/ Role of education and politics in the formation of a public socio-educational space of human self-expression. R /- S.R. </w:t>
            </w:r>
            <w:proofErr w:type="spellStart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Gayazova</w:t>
            </w:r>
            <w:proofErr w:type="spellEnd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/- </w:t>
            </w:r>
            <w:proofErr w:type="spellStart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Otrokov</w:t>
            </w:r>
            <w:proofErr w:type="spellEnd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O., </w:t>
            </w:r>
            <w:proofErr w:type="spellStart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Kovalenko</w:t>
            </w:r>
            <w:proofErr w:type="spellEnd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A., </w:t>
            </w:r>
            <w:proofErr w:type="spellStart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Gorokhova</w:t>
            </w:r>
            <w:proofErr w:type="spellEnd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A., </w:t>
            </w:r>
            <w:proofErr w:type="spellStart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Stepanova</w:t>
            </w:r>
            <w:proofErr w:type="spellEnd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G., </w:t>
            </w:r>
            <w:proofErr w:type="spellStart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Gayazova</w:t>
            </w:r>
            <w:proofErr w:type="spellEnd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S., </w:t>
            </w:r>
            <w:proofErr w:type="spellStart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Sergin</w:t>
            </w:r>
            <w:proofErr w:type="spellEnd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A., &amp; </w:t>
            </w:r>
            <w:proofErr w:type="spellStart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Shelygov</w:t>
            </w:r>
            <w:proofErr w:type="spellEnd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A /- 6 /- 01.01.0001 0:00:00 /- 19 /- 485-490 /- </w:t>
            </w:r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Гаязова</w:t>
            </w:r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</w:t>
            </w:r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Web of Science /- /- https://conrado.ucf.edu.cu/index.php/conrado/article/view/3090</w:t>
            </w:r>
          </w:p>
        </w:tc>
      </w:tr>
      <w:tr w:rsidR="00297A9F" w:rsidRPr="00297A9F" w:rsidTr="00297A9F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A9F" w:rsidRPr="00297A9F" w:rsidRDefault="00297A9F" w:rsidP="0029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A9F" w:rsidRPr="00297A9F" w:rsidRDefault="00297A9F" w:rsidP="0029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Изданные рецензируемые 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A9F" w:rsidRPr="00297A9F" w:rsidRDefault="00297A9F" w:rsidP="0029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Кафедра истории, философии и социологии /- </w:t>
            </w:r>
            <w:proofErr w:type="spellStart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Шарафутдинов</w:t>
            </w:r>
            <w:proofErr w:type="spellEnd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Денис </w:t>
            </w:r>
            <w:proofErr w:type="spellStart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Радиевич</w:t>
            </w:r>
            <w:proofErr w:type="spellEnd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/- Финский вопрос во внешней политике СССР 1940- 22 июня 1941 гг. (по страницам документов)/-</w:t>
            </w:r>
            <w:proofErr w:type="spellStart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Ахметкаримов</w:t>
            </w:r>
            <w:proofErr w:type="spellEnd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Б.Г., Гришин Я.Я., </w:t>
            </w:r>
            <w:proofErr w:type="spellStart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Шарафутдинов</w:t>
            </w:r>
            <w:proofErr w:type="spellEnd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Д.Р./-16.01.2023 0:00:00/-300/-168 с./-5.25/-168.с/-</w:t>
            </w:r>
            <w:proofErr w:type="spellStart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Гурмант</w:t>
            </w:r>
            <w:proofErr w:type="spellEnd"/>
          </w:p>
        </w:tc>
      </w:tr>
      <w:tr w:rsidR="00297A9F" w:rsidRPr="00297A9F" w:rsidTr="00297A9F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A9F" w:rsidRPr="00297A9F" w:rsidRDefault="00297A9F" w:rsidP="0029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A9F" w:rsidRPr="00297A9F" w:rsidRDefault="00297A9F" w:rsidP="0029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Тезисы конференций, с указанием статуса конференции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A9F" w:rsidRPr="00297A9F" w:rsidRDefault="00297A9F" w:rsidP="0029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A9F" w:rsidRPr="00297A9F" w:rsidTr="00297A9F">
        <w:trPr>
          <w:trHeight w:val="73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A9F" w:rsidRPr="00297A9F" w:rsidRDefault="00297A9F" w:rsidP="0029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конференции (с указанием статуса, названия, города, в качестве кого принимали участие, количество участников) за II Квартал 2022 - 2023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A9F" w:rsidRPr="00297A9F" w:rsidRDefault="00297A9F" w:rsidP="0029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Кафедра истории, философии и социологии /- Гаязова Сарбиназ Равилевна /- Международная конференция/-/-Казань/-Лектора </w:t>
            </w:r>
            <w:proofErr w:type="spellStart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огразнизатора</w:t>
            </w:r>
            <w:proofErr w:type="spellEnd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мастер класса/- Количество15/-ДатаУчастия17.05.2023 0:00:00/-</w:t>
            </w:r>
          </w:p>
        </w:tc>
      </w:tr>
      <w:tr w:rsidR="00297A9F" w:rsidRPr="00297A9F" w:rsidTr="00297A9F">
        <w:trPr>
          <w:trHeight w:val="97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A9F" w:rsidRPr="00297A9F" w:rsidRDefault="00297A9F" w:rsidP="0029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7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Проведенные конференции (силами кафедры) с предоставлением программы и отчета (см образец) конференции и сборника тезисов, за II Квартал 2022 - 2023 года (программы конференций и сборники предоставлять оригиналы). С ФОТО- и ВИДЕОТЧЕТОМ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A9F" w:rsidRPr="00297A9F" w:rsidRDefault="00297A9F" w:rsidP="0029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97A9F" w:rsidRPr="00297A9F" w:rsidTr="00297A9F">
        <w:trPr>
          <w:trHeight w:val="49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A9F" w:rsidRPr="00297A9F" w:rsidRDefault="00297A9F" w:rsidP="0029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7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Список защитившихся за II Квартал 2022 - 2023 года, с предоставлением автореферата (оригинала)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A9F" w:rsidRPr="00297A9F" w:rsidRDefault="00297A9F" w:rsidP="0029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A9F" w:rsidRPr="00297A9F" w:rsidRDefault="00297A9F" w:rsidP="0029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A9F" w:rsidRPr="00297A9F" w:rsidTr="00297A9F">
        <w:trPr>
          <w:trHeight w:val="4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A9F" w:rsidRPr="00297A9F" w:rsidRDefault="00297A9F" w:rsidP="0029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A9F" w:rsidRPr="00297A9F" w:rsidRDefault="00297A9F" w:rsidP="0029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докторские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A9F" w:rsidRPr="00297A9F" w:rsidRDefault="00297A9F" w:rsidP="0029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A9F" w:rsidRPr="00297A9F" w:rsidTr="00297A9F">
        <w:trPr>
          <w:trHeight w:val="73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A9F" w:rsidRPr="00297A9F" w:rsidRDefault="00297A9F" w:rsidP="0029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Гранты с указанием № гранта, инвестора, названия гранта, руководителя, исполнителя(ей), сумма гранта, № РК за II Квартал 2022 - 2023 года (с указанием ссылки на указ, постановление и </w:t>
            </w:r>
            <w:proofErr w:type="spellStart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тд</w:t>
            </w:r>
            <w:proofErr w:type="spellEnd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A9F" w:rsidRPr="00297A9F" w:rsidRDefault="00297A9F" w:rsidP="0029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A9F" w:rsidRPr="00297A9F" w:rsidTr="00297A9F">
        <w:trPr>
          <w:trHeight w:val="73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A9F" w:rsidRPr="00297A9F" w:rsidRDefault="00297A9F" w:rsidP="0029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Заявки на гранты с указанием № заявки, инвестора, названия гранта, руководителя, исполнителя(ей), сумма подаваемой заявки за II Квартал 2022 - 2023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A9F" w:rsidRPr="00297A9F" w:rsidRDefault="00297A9F" w:rsidP="0029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A9F" w:rsidRPr="00297A9F" w:rsidTr="00297A9F">
        <w:trPr>
          <w:trHeight w:val="97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A9F" w:rsidRPr="00297A9F" w:rsidRDefault="00297A9F" w:rsidP="0029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Межкластерное</w:t>
            </w:r>
            <w:proofErr w:type="spellEnd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взаимодействие (участие в конференциях, проведение совместных научно-практических мероприятий, научная работа, гранты, и т.д.) в кластер входят </w:t>
            </w:r>
            <w:proofErr w:type="spellStart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ИжГМА</w:t>
            </w:r>
            <w:proofErr w:type="spellEnd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ПИМУ, </w:t>
            </w:r>
            <w:proofErr w:type="spellStart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КирГМА</w:t>
            </w:r>
            <w:proofErr w:type="spellEnd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ПермГМУ</w:t>
            </w:r>
            <w:proofErr w:type="spellEnd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Ульяновский ГУ, КГМА за II Квартал 2022 - 2023 года.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A9F" w:rsidRPr="00297A9F" w:rsidRDefault="00297A9F" w:rsidP="0029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A9F" w:rsidRPr="00297A9F" w:rsidTr="00297A9F">
        <w:trPr>
          <w:trHeight w:val="97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A9F" w:rsidRPr="00297A9F" w:rsidRDefault="00297A9F" w:rsidP="0029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Другие награды (заслуженный деятель, какие-либо медали и </w:t>
            </w:r>
            <w:proofErr w:type="spellStart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тд</w:t>
            </w:r>
            <w:proofErr w:type="spellEnd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достижения, победители конкурсов, олимпиад (различного уровня) и другие достижения, награды кафедры (сотрудников кафедр) за II Квартал 2022 - 2023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A9F" w:rsidRPr="00297A9F" w:rsidRDefault="00297A9F" w:rsidP="0029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A9F" w:rsidRPr="00297A9F" w:rsidTr="00297A9F">
        <w:trPr>
          <w:trHeight w:val="145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A9F" w:rsidRPr="00297A9F" w:rsidRDefault="00297A9F" w:rsidP="0029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Заключенные договора/соглашения о научном сотрудничестве с регионами, организациями/реальным сектором экономики и другими учреждениями как на территории Российской Федерации, так и за пределами Российской Федерации за II Квартал 2022 - 2023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A9F" w:rsidRPr="00297A9F" w:rsidRDefault="00297A9F" w:rsidP="0029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A9F" w:rsidRPr="00297A9F" w:rsidTr="00297A9F">
        <w:trPr>
          <w:trHeight w:val="97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A9F" w:rsidRPr="00297A9F" w:rsidRDefault="00297A9F" w:rsidP="0029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Научные работы, которые ведутся по заказам различных организаций (по РТ, по РФ и за рубежом) за II Квартал 2022 - 2023 года (заказчик, название, краткое описание заказа, сроки реализации, стоимость), с предоставлением договора/соглашения на проведение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A9F" w:rsidRPr="00297A9F" w:rsidRDefault="00297A9F" w:rsidP="0029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A9F" w:rsidRPr="00297A9F" w:rsidTr="00297A9F">
        <w:trPr>
          <w:trHeight w:val="49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A9F" w:rsidRPr="00297A9F" w:rsidRDefault="00297A9F" w:rsidP="0029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Участвуют сотрудники Вашей кафедры в </w:t>
            </w:r>
            <w:proofErr w:type="spellStart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</w:t>
            </w:r>
            <w:proofErr w:type="spellEnd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A9F" w:rsidRPr="00297A9F" w:rsidRDefault="00297A9F" w:rsidP="0029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A9F" w:rsidRPr="00297A9F" w:rsidTr="00297A9F">
        <w:trPr>
          <w:trHeight w:val="49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A9F" w:rsidRPr="00297A9F" w:rsidRDefault="00297A9F" w:rsidP="0029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 кафедры, состоящие в руководящих и консультативных органах международных научных обществ и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A9F" w:rsidRPr="00297A9F" w:rsidRDefault="00297A9F" w:rsidP="0029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A9F" w:rsidRPr="00297A9F" w:rsidTr="00297A9F">
        <w:trPr>
          <w:trHeight w:val="97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A9F" w:rsidRPr="00297A9F" w:rsidRDefault="00297A9F" w:rsidP="0029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диссовета</w:t>
            </w:r>
            <w:proofErr w:type="spellEnd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название, по какой специальности, ВУЗ, город, в качестве кого входит в состав </w:t>
            </w:r>
            <w:proofErr w:type="spellStart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диссовета</w:t>
            </w:r>
            <w:proofErr w:type="spellEnd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(председатель, </w:t>
            </w:r>
            <w:proofErr w:type="spellStart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зам.председателя</w:t>
            </w:r>
            <w:proofErr w:type="spellEnd"/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секретарь, член совета))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A9F" w:rsidRPr="00297A9F" w:rsidRDefault="00297A9F" w:rsidP="0029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A9F" w:rsidRPr="00297A9F" w:rsidTr="00297A9F">
        <w:trPr>
          <w:trHeight w:val="49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A9F" w:rsidRPr="00297A9F" w:rsidRDefault="00297A9F" w:rsidP="0029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7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Акты внедрения кафедры за II Квартал 2022 - 2023 год с предоставлением копий в научный отдел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A9F" w:rsidRPr="00297A9F" w:rsidRDefault="00297A9F" w:rsidP="0029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97A9F" w:rsidRPr="00297A9F" w:rsidTr="00297A9F">
        <w:trPr>
          <w:trHeight w:val="111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A9F" w:rsidRPr="00297A9F" w:rsidRDefault="00297A9F" w:rsidP="00297A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A9F">
              <w:rPr>
                <w:rFonts w:ascii="Times New Roman" w:eastAsia="Times New Roman" w:hAnsi="Times New Roman" w:cs="Times New Roman"/>
                <w:lang w:eastAsia="ru-RU"/>
              </w:rPr>
              <w:t>Заявки, поданные на участие в конкурсах инновационного направления, с указанием темы, руководителя и исполнителя проекта, (ФИО обучающихся, группа), статуса заявки, суммы гранта.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A9F" w:rsidRPr="00297A9F" w:rsidRDefault="00297A9F" w:rsidP="00297A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97A9F" w:rsidRPr="00297A9F" w:rsidTr="00297A9F">
        <w:trPr>
          <w:trHeight w:val="49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A9F" w:rsidRPr="00297A9F" w:rsidRDefault="00297A9F" w:rsidP="0029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совместных РИД (патентов) с другими организациями и учреждениями, из числа неучтенных РИД КГМУ.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A9F" w:rsidRPr="00297A9F" w:rsidRDefault="00297A9F" w:rsidP="0029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E5C06" w:rsidRDefault="00FE5C06"/>
    <w:p w:rsidR="00297A9F" w:rsidRDefault="00297A9F"/>
    <w:p w:rsidR="00297A9F" w:rsidRDefault="00297A9F"/>
    <w:p w:rsidR="00297A9F" w:rsidRDefault="00297A9F"/>
    <w:p w:rsidR="00297A9F" w:rsidRDefault="00297A9F"/>
    <w:p w:rsidR="00297A9F" w:rsidRDefault="00297A9F">
      <w:r>
        <w:t>Ответственный за науку                                                                                      Гаязова С.Р.</w:t>
      </w:r>
      <w:bookmarkStart w:id="0" w:name="_GoBack"/>
      <w:bookmarkEnd w:id="0"/>
    </w:p>
    <w:sectPr w:rsidR="00297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A9F"/>
    <w:rsid w:val="00297A9F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BB5C0"/>
  <w15:chartTrackingRefBased/>
  <w15:docId w15:val="{E3FF292D-EFEC-4612-A2EE-08FA2C4B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3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Гаязова Сарбиназ Равилевна</dc:creator>
  <cp:keywords/>
  <dc:description/>
  <cp:lastModifiedBy>Гаязова Сарбиназ Равилевна</cp:lastModifiedBy>
  <cp:revision>1</cp:revision>
  <dcterms:created xsi:type="dcterms:W3CDTF">2023-06-26T13:22:00Z</dcterms:created>
  <dcterms:modified xsi:type="dcterms:W3CDTF">2023-06-26T13:23:00Z</dcterms:modified>
</cp:coreProperties>
</file>