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B5" w:rsidRPr="00DF4BCB" w:rsidRDefault="006626B5" w:rsidP="006626B5">
      <w:pPr>
        <w:pStyle w:val="a3"/>
        <w:spacing w:line="276" w:lineRule="auto"/>
        <w:outlineLvl w:val="0"/>
        <w:rPr>
          <w:b w:val="0"/>
        </w:rPr>
      </w:pPr>
      <w:r w:rsidRPr="00DF4BCB">
        <w:rPr>
          <w:b w:val="0"/>
        </w:rPr>
        <w:t xml:space="preserve">Расписание </w:t>
      </w:r>
    </w:p>
    <w:p w:rsidR="006626B5" w:rsidRPr="00DF4BCB" w:rsidRDefault="006626B5" w:rsidP="00144245">
      <w:pPr>
        <w:pStyle w:val="a3"/>
        <w:spacing w:line="276" w:lineRule="auto"/>
        <w:rPr>
          <w:b w:val="0"/>
        </w:rPr>
      </w:pPr>
      <w:r w:rsidRPr="00DF4BCB">
        <w:rPr>
          <w:b w:val="0"/>
        </w:rPr>
        <w:t>лекций и семинарских занятий по курсу</w:t>
      </w:r>
      <w:r w:rsidR="00144245" w:rsidRPr="00144245">
        <w:rPr>
          <w:b w:val="0"/>
        </w:rPr>
        <w:t xml:space="preserve"> </w:t>
      </w:r>
      <w:r w:rsidRPr="00DF4BCB">
        <w:rPr>
          <w:b w:val="0"/>
        </w:rPr>
        <w:t xml:space="preserve">«Философия и история медицины» </w:t>
      </w:r>
    </w:p>
    <w:p w:rsidR="006626B5" w:rsidRPr="00144245" w:rsidRDefault="006626B5" w:rsidP="006626B5">
      <w:pPr>
        <w:pStyle w:val="a3"/>
        <w:spacing w:line="276" w:lineRule="auto"/>
        <w:outlineLvl w:val="0"/>
        <w:rPr>
          <w:b w:val="0"/>
        </w:rPr>
      </w:pPr>
      <w:r w:rsidRPr="00DF4BCB">
        <w:rPr>
          <w:b w:val="0"/>
        </w:rPr>
        <w:t>для</w:t>
      </w:r>
      <w:r w:rsidR="00144245">
        <w:rPr>
          <w:b w:val="0"/>
        </w:rPr>
        <w:t xml:space="preserve"> аспирантов и соискателей КГМУ </w:t>
      </w:r>
      <w:r w:rsidR="00144245" w:rsidRPr="00144245">
        <w:rPr>
          <w:b w:val="0"/>
        </w:rPr>
        <w:t>(</w:t>
      </w:r>
      <w:r>
        <w:rPr>
          <w:b w:val="0"/>
        </w:rPr>
        <w:t>группа Ф</w:t>
      </w:r>
      <w:r w:rsidR="00144245" w:rsidRPr="00144245">
        <w:rPr>
          <w:b w:val="0"/>
        </w:rPr>
        <w:t>)</w:t>
      </w:r>
    </w:p>
    <w:p w:rsidR="006626B5" w:rsidRPr="00DF4BCB" w:rsidRDefault="006626B5" w:rsidP="006626B5">
      <w:pPr>
        <w:pStyle w:val="a3"/>
        <w:spacing w:line="276" w:lineRule="auto"/>
        <w:outlineLvl w:val="0"/>
        <w:rPr>
          <w:b w:val="0"/>
        </w:rPr>
      </w:pPr>
      <w:r>
        <w:rPr>
          <w:b w:val="0"/>
        </w:rPr>
        <w:t>в 2022-2023</w:t>
      </w:r>
      <w:r w:rsidRPr="00DF4BCB">
        <w:rPr>
          <w:b w:val="0"/>
        </w:rPr>
        <w:t xml:space="preserve"> уч. г.</w:t>
      </w:r>
    </w:p>
    <w:p w:rsidR="006626B5" w:rsidRPr="006626B5" w:rsidRDefault="006626B5" w:rsidP="006626B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668"/>
        <w:gridCol w:w="1337"/>
        <w:gridCol w:w="3119"/>
        <w:gridCol w:w="1956"/>
        <w:gridCol w:w="1137"/>
      </w:tblGrid>
      <w:tr w:rsidR="006626B5" w:rsidRPr="006626B5" w:rsidTr="007A4D25">
        <w:trPr>
          <w:trHeight w:val="447"/>
        </w:trPr>
        <w:tc>
          <w:tcPr>
            <w:tcW w:w="675" w:type="dxa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Дата,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день недели</w:t>
            </w:r>
          </w:p>
        </w:tc>
        <w:tc>
          <w:tcPr>
            <w:tcW w:w="1337" w:type="dxa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Начало занятий</w:t>
            </w:r>
          </w:p>
        </w:tc>
        <w:tc>
          <w:tcPr>
            <w:tcW w:w="3119" w:type="dxa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Преподаватель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Место </w:t>
            </w:r>
            <w:proofErr w:type="spellStart"/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проведе-ния</w:t>
            </w:r>
            <w:proofErr w:type="spellEnd"/>
          </w:p>
        </w:tc>
      </w:tr>
      <w:tr w:rsidR="006626B5" w:rsidRPr="006626B5" w:rsidTr="007A4D25">
        <w:trPr>
          <w:trHeight w:val="447"/>
        </w:trPr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сентября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проведения этической экспертизы биомедицинского исследования (лек) 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часа 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Проф.</w:t>
            </w:r>
          </w:p>
          <w:p w:rsidR="006626B5" w:rsidRPr="006626B5" w:rsidRDefault="006626B5" w:rsidP="006626B5">
            <w:pPr>
              <w:spacing w:after="0" w:line="240" w:lineRule="auto"/>
              <w:ind w:left="-13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Гурылёва</w:t>
            </w:r>
            <w:proofErr w:type="spellEnd"/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М.Э.</w:t>
            </w:r>
          </w:p>
          <w:p w:rsidR="006626B5" w:rsidRPr="006626B5" w:rsidRDefault="006626B5" w:rsidP="006626B5">
            <w:pPr>
              <w:spacing w:after="0" w:line="240" w:lineRule="auto"/>
              <w:ind w:left="-13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rPr>
          <w:trHeight w:val="447"/>
        </w:trPr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сентября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проведения этической экспертизы биомедицинского исследования (сем) 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часа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Проф.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Гурылёва</w:t>
            </w:r>
            <w:proofErr w:type="spellEnd"/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М.Э.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 основные понятия медицинской этики, биоэтики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часа (лек)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ind w:left="-13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Проф.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Нравственные проблемы в биоэтике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часа (лек)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ind w:left="-103" w:right="-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Проф.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октября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Нравственные проблемы в биоэтике</w:t>
            </w:r>
          </w:p>
          <w:p w:rsidR="006626B5" w:rsidRPr="006626B5" w:rsidRDefault="009C08C7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626B5"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часа (лек)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ind w:left="-103" w:right="-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Проф.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октября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Нравственные проблемы в биоэтике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часа (сем)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ind w:left="-103" w:right="-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Проф.</w:t>
            </w:r>
          </w:p>
          <w:p w:rsidR="006626B5" w:rsidRPr="006626B5" w:rsidRDefault="006626B5" w:rsidP="006626B5">
            <w:pPr>
              <w:spacing w:after="0" w:line="240" w:lineRule="auto"/>
              <w:ind w:left="-103" w:right="-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октября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Нравственные проблемы в биоэтике</w:t>
            </w:r>
          </w:p>
          <w:p w:rsidR="006626B5" w:rsidRPr="006626B5" w:rsidRDefault="009C08C7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="006626B5"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часа (сем)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ind w:left="-103" w:right="-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Проф.</w:t>
            </w:r>
          </w:p>
          <w:p w:rsidR="006626B5" w:rsidRPr="006626B5" w:rsidRDefault="006626B5" w:rsidP="006626B5">
            <w:pPr>
              <w:spacing w:after="0" w:line="240" w:lineRule="auto"/>
              <w:ind w:left="-103" w:right="-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октября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Нравственные проблемы в биоэтике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часа (сем)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ind w:left="-103" w:right="-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Проф.</w:t>
            </w:r>
          </w:p>
          <w:p w:rsidR="006626B5" w:rsidRPr="006626B5" w:rsidRDefault="006626B5" w:rsidP="006626B5">
            <w:pPr>
              <w:spacing w:after="0" w:line="240" w:lineRule="auto"/>
              <w:ind w:left="-103" w:right="-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ноября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1F4850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Предмет и основные концепции современной философии науки (лек) 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часа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 аудитория НУК</w:t>
            </w:r>
          </w:p>
        </w:tc>
      </w:tr>
      <w:tr w:rsidR="006626B5" w:rsidRPr="006626B5" w:rsidTr="007A4D25"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Предмет и основные концепции современной философии науки (сем) </w:t>
            </w:r>
          </w:p>
          <w:p w:rsidR="006626B5" w:rsidRPr="006626B5" w:rsidRDefault="001F4850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6626B5"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часа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rPr>
          <w:trHeight w:val="681"/>
        </w:trPr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методы научного познания (лек)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626B5" w:rsidRPr="006626B5" w:rsidTr="007A4D25">
        <w:trPr>
          <w:trHeight w:val="681"/>
        </w:trPr>
        <w:tc>
          <w:tcPr>
            <w:tcW w:w="675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68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</w:t>
            </w: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ник</w:t>
            </w:r>
          </w:p>
        </w:tc>
        <w:tc>
          <w:tcPr>
            <w:tcW w:w="13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16.00</w:t>
            </w:r>
          </w:p>
        </w:tc>
        <w:tc>
          <w:tcPr>
            <w:tcW w:w="3119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Структура 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методы научного познания</w:t>
            </w:r>
          </w:p>
          <w:p w:rsidR="006626B5" w:rsidRPr="006626B5" w:rsidRDefault="006626B5" w:rsidP="001F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(сем) </w:t>
            </w:r>
            <w:r w:rsidR="001F4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часа </w:t>
            </w:r>
          </w:p>
        </w:tc>
        <w:tc>
          <w:tcPr>
            <w:tcW w:w="1956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 аудитория НУК</w:t>
            </w:r>
          </w:p>
          <w:p w:rsidR="006626B5" w:rsidRPr="006626B5" w:rsidRDefault="006626B5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этаж</w:t>
            </w:r>
          </w:p>
        </w:tc>
      </w:tr>
      <w:tr w:rsidR="00614ABD" w:rsidRPr="006626B5" w:rsidTr="007A4D25">
        <w:trPr>
          <w:trHeight w:val="681"/>
        </w:trPr>
        <w:tc>
          <w:tcPr>
            <w:tcW w:w="675" w:type="dxa"/>
            <w:vAlign w:val="center"/>
          </w:tcPr>
          <w:p w:rsidR="00614ABD" w:rsidRPr="00614ABD" w:rsidRDefault="00614ABD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68" w:type="dxa"/>
            <w:vAlign w:val="center"/>
          </w:tcPr>
          <w:p w:rsidR="00614ABD" w:rsidRDefault="00614ABD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ноября</w:t>
            </w:r>
          </w:p>
          <w:p w:rsidR="00614ABD" w:rsidRDefault="00614ABD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вторник</w:t>
            </w:r>
          </w:p>
        </w:tc>
        <w:tc>
          <w:tcPr>
            <w:tcW w:w="1337" w:type="dxa"/>
            <w:vAlign w:val="center"/>
          </w:tcPr>
          <w:p w:rsidR="00614ABD" w:rsidRPr="006626B5" w:rsidRDefault="00614ABD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16:00</w:t>
            </w:r>
          </w:p>
        </w:tc>
        <w:tc>
          <w:tcPr>
            <w:tcW w:w="3119" w:type="dxa"/>
            <w:vAlign w:val="center"/>
          </w:tcPr>
          <w:p w:rsidR="00614ABD" w:rsidRPr="006626B5" w:rsidRDefault="00614ABD" w:rsidP="0061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Структура </w:t>
            </w: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методы научного познания</w:t>
            </w:r>
          </w:p>
          <w:p w:rsidR="00614ABD" w:rsidRDefault="00614ABD" w:rsidP="0061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(сем) 4 часа</w:t>
            </w:r>
          </w:p>
        </w:tc>
        <w:tc>
          <w:tcPr>
            <w:tcW w:w="1956" w:type="dxa"/>
            <w:vAlign w:val="center"/>
          </w:tcPr>
          <w:p w:rsidR="00614ABD" w:rsidRPr="006626B5" w:rsidRDefault="00614ABD" w:rsidP="0066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614ABD" w:rsidRPr="006626B5" w:rsidRDefault="00614ABD" w:rsidP="00614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626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 аудитория НУК</w:t>
            </w:r>
          </w:p>
        </w:tc>
      </w:tr>
    </w:tbl>
    <w:p w:rsidR="006626B5" w:rsidRPr="006626B5" w:rsidRDefault="006626B5" w:rsidP="00662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25624" w:rsidRDefault="009C08C7"/>
    <w:sectPr w:rsidR="00F25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B5"/>
    <w:rsid w:val="000D3588"/>
    <w:rsid w:val="00144245"/>
    <w:rsid w:val="001A69B5"/>
    <w:rsid w:val="001F4850"/>
    <w:rsid w:val="00614ABD"/>
    <w:rsid w:val="006626B5"/>
    <w:rsid w:val="009C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6626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626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6626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626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5</cp:revision>
  <cp:lastPrinted>2022-10-19T07:42:00Z</cp:lastPrinted>
  <dcterms:created xsi:type="dcterms:W3CDTF">2022-08-31T12:57:00Z</dcterms:created>
  <dcterms:modified xsi:type="dcterms:W3CDTF">2022-10-19T07:42:00Z</dcterms:modified>
</cp:coreProperties>
</file>