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5966" w14:textId="17AA74AD" w:rsidR="0043480F" w:rsidRDefault="0043480F" w:rsidP="00343057">
      <w:pPr>
        <w:rPr>
          <w:sz w:val="28"/>
        </w:rPr>
      </w:pPr>
    </w:p>
    <w:p w14:paraId="014AC36E" w14:textId="2C37F761" w:rsidR="0043480F" w:rsidRDefault="0043480F" w:rsidP="00343057">
      <w:pPr>
        <w:rPr>
          <w:sz w:val="28"/>
        </w:rPr>
      </w:pPr>
    </w:p>
    <w:p w14:paraId="435A4160" w14:textId="77777777" w:rsidR="0043480F" w:rsidRDefault="0043480F" w:rsidP="0043480F">
      <w:pPr>
        <w:rPr>
          <w:sz w:val="28"/>
        </w:rPr>
      </w:pPr>
    </w:p>
    <w:p w14:paraId="788AC687" w14:textId="77777777" w:rsidR="0043480F" w:rsidRDefault="0043480F" w:rsidP="0043480F">
      <w:pPr>
        <w:pStyle w:val="a3"/>
      </w:pPr>
      <w:r>
        <w:t>КАЛЕНДАРНО-ТЕМАТИЧЕСКИЙ ПЛАН</w:t>
      </w:r>
    </w:p>
    <w:p w14:paraId="7EEF3442" w14:textId="32521D43" w:rsidR="0043480F" w:rsidRPr="006E2499" w:rsidRDefault="0043480F" w:rsidP="0043480F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семинарских занятий по дисциплине «Философия</w:t>
      </w:r>
      <w:r w:rsidR="005D10F6">
        <w:rPr>
          <w:sz w:val="32"/>
        </w:rPr>
        <w:t>»</w:t>
      </w:r>
    </w:p>
    <w:p w14:paraId="39B4B4B3" w14:textId="2DB9EC41" w:rsidR="0043480F" w:rsidRPr="00122DC1" w:rsidRDefault="0043480F" w:rsidP="0043480F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2201</w:t>
      </w:r>
    </w:p>
    <w:p w14:paraId="3D89BBAA" w14:textId="77777777" w:rsidR="00915DF8" w:rsidRDefault="00915DF8" w:rsidP="00915DF8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 уч. г.</w:t>
      </w:r>
    </w:p>
    <w:p w14:paraId="4664DCA7" w14:textId="77777777" w:rsidR="0043480F" w:rsidRPr="001037A2" w:rsidRDefault="0043480F" w:rsidP="0043480F">
      <w:pPr>
        <w:rPr>
          <w:rFonts w:eastAsia="Calibri"/>
          <w:szCs w:val="20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35"/>
        <w:gridCol w:w="7104"/>
      </w:tblGrid>
      <w:tr w:rsidR="0043480F" w:rsidRPr="00D553FD" w14:paraId="7E330719" w14:textId="77777777" w:rsidTr="005721CA">
        <w:trPr>
          <w:trHeight w:val="39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DD11" w14:textId="77777777" w:rsidR="0043480F" w:rsidRPr="00727912" w:rsidRDefault="0043480F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AC50" w14:textId="77777777" w:rsidR="0043480F" w:rsidRPr="00727912" w:rsidRDefault="0043480F" w:rsidP="005721CA">
            <w:pPr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неделя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82C8" w14:textId="77777777" w:rsidR="0043480F" w:rsidRPr="00727912" w:rsidRDefault="0043480F" w:rsidP="005721CA">
            <w:pPr>
              <w:tabs>
                <w:tab w:val="left" w:pos="329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тема</w:t>
            </w:r>
          </w:p>
        </w:tc>
      </w:tr>
      <w:tr w:rsidR="0043480F" w:rsidRPr="00D553FD" w14:paraId="68B8DC98" w14:textId="77777777" w:rsidTr="005721C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F20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579C" w14:textId="3E31C9F3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7</w:t>
            </w:r>
            <w:r w:rsidRPr="003C5FFF">
              <w:t>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3A" w14:textId="77777777" w:rsidR="0043480F" w:rsidRPr="00417BB8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Философия, ее предмет и значение</w:t>
            </w:r>
          </w:p>
        </w:tc>
      </w:tr>
      <w:tr w:rsidR="0043480F" w:rsidRPr="00D553FD" w14:paraId="7251A397" w14:textId="77777777" w:rsidTr="005721C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99BA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2B45" w14:textId="56C4D583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1</w:t>
            </w:r>
            <w:r>
              <w:rPr>
                <w:lang w:val="en-US"/>
              </w:rPr>
              <w:t>4</w:t>
            </w:r>
            <w:r w:rsidRPr="003C5FFF">
              <w:t>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079" w14:textId="77777777" w:rsidR="0043480F" w:rsidRPr="00417BB8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Введение в логику (1) </w:t>
            </w:r>
          </w:p>
        </w:tc>
      </w:tr>
      <w:tr w:rsidR="0043480F" w:rsidRPr="00D553FD" w14:paraId="389EF47E" w14:textId="77777777" w:rsidTr="005721CA">
        <w:trPr>
          <w:trHeight w:val="39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C8E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185D" w14:textId="27F7B71B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1</w:t>
            </w:r>
            <w:r w:rsidRPr="003C5FFF">
              <w:t>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8D64" w14:textId="77777777" w:rsidR="0043480F" w:rsidRPr="00417BB8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(2)</w:t>
            </w:r>
          </w:p>
        </w:tc>
      </w:tr>
      <w:tr w:rsidR="0043480F" w:rsidRPr="00D553FD" w14:paraId="247E7E71" w14:textId="77777777" w:rsidTr="005721C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6455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F390" w14:textId="3AE41FE3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8</w:t>
            </w:r>
            <w:r>
              <w:t>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742" w14:textId="77777777" w:rsidR="0043480F" w:rsidRPr="00417BB8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(3)</w:t>
            </w:r>
          </w:p>
        </w:tc>
      </w:tr>
      <w:tr w:rsidR="0043480F" w:rsidRPr="00D553FD" w14:paraId="58A30670" w14:textId="77777777" w:rsidTr="005721C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91F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3C75" w14:textId="39C796DC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5</w:t>
            </w:r>
            <w:r w:rsidRPr="003C5FFF">
              <w:t>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384F" w14:textId="77777777" w:rsidR="0043480F" w:rsidRPr="00417BB8" w:rsidRDefault="0043480F" w:rsidP="0043480F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Концепции бытия в  античной философии и  философии Средневековья</w:t>
            </w:r>
          </w:p>
        </w:tc>
      </w:tr>
      <w:tr w:rsidR="0043480F" w:rsidRPr="00D553FD" w14:paraId="22864A7F" w14:textId="77777777" w:rsidTr="005721CA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EB6E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8E49" w14:textId="6A8C8EE5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12</w:t>
            </w:r>
            <w:r w:rsidRPr="003C5FFF">
              <w:t>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709F" w14:textId="77777777" w:rsidR="0043480F" w:rsidRPr="00417BB8" w:rsidRDefault="0043480F" w:rsidP="0043480F">
            <w:pPr>
              <w:rPr>
                <w:rFonts w:eastAsiaTheme="minorEastAsia"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Онтология Нового времени (</w:t>
            </w:r>
            <w:r w:rsidRPr="00417BB8">
              <w:rPr>
                <w:sz w:val="20"/>
                <w:szCs w:val="20"/>
                <w:lang w:val="en-US"/>
              </w:rPr>
              <w:t>XVII</w:t>
            </w:r>
            <w:r w:rsidRPr="00417BB8">
              <w:rPr>
                <w:sz w:val="20"/>
                <w:szCs w:val="20"/>
              </w:rPr>
              <w:t>-</w:t>
            </w:r>
            <w:r w:rsidRPr="00417BB8">
              <w:rPr>
                <w:sz w:val="20"/>
                <w:szCs w:val="20"/>
                <w:lang w:val="en-US"/>
              </w:rPr>
              <w:t>XVIII</w:t>
            </w:r>
            <w:r w:rsidRPr="00417BB8">
              <w:rPr>
                <w:sz w:val="20"/>
                <w:szCs w:val="20"/>
              </w:rPr>
              <w:t xml:space="preserve">) </w:t>
            </w:r>
          </w:p>
        </w:tc>
      </w:tr>
      <w:tr w:rsidR="0043480F" w:rsidRPr="00D553FD" w14:paraId="35B92855" w14:textId="77777777" w:rsidTr="005721CA">
        <w:trPr>
          <w:trHeight w:val="59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F99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42AC" w14:textId="5FA68952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19</w:t>
            </w:r>
            <w:r w:rsidRPr="003C5FFF">
              <w:t>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7BE8" w14:textId="77777777" w:rsidR="0043480F" w:rsidRPr="00417BB8" w:rsidRDefault="0043480F" w:rsidP="0043480F">
            <w:pPr>
              <w:rPr>
                <w:sz w:val="20"/>
                <w:szCs w:val="20"/>
              </w:rPr>
            </w:pPr>
            <w:r w:rsidRPr="00417BB8">
              <w:rPr>
                <w:rFonts w:eastAsiaTheme="minorEastAsia"/>
                <w:sz w:val="20"/>
                <w:szCs w:val="20"/>
              </w:rPr>
              <w:t xml:space="preserve">Онтология </w:t>
            </w:r>
            <w:r w:rsidRPr="00417BB8">
              <w:rPr>
                <w:rFonts w:eastAsiaTheme="minorEastAsia"/>
                <w:sz w:val="20"/>
                <w:szCs w:val="20"/>
                <w:lang w:val="en-US"/>
              </w:rPr>
              <w:t>XIX</w:t>
            </w:r>
            <w:r w:rsidRPr="00417BB8">
              <w:rPr>
                <w:rFonts w:eastAsiaTheme="minorEastAsia"/>
                <w:sz w:val="20"/>
                <w:szCs w:val="20"/>
              </w:rPr>
              <w:t xml:space="preserve"> в.</w:t>
            </w:r>
          </w:p>
        </w:tc>
      </w:tr>
      <w:tr w:rsidR="0043480F" w:rsidRPr="00D553FD" w14:paraId="6F86ABE7" w14:textId="77777777" w:rsidTr="005721CA">
        <w:trPr>
          <w:trHeight w:val="3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0F6F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E4E5" w14:textId="73DD88F5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6</w:t>
            </w:r>
            <w:r w:rsidRPr="003C5FFF">
              <w:t>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21A5" w14:textId="77777777" w:rsidR="0043480F" w:rsidRPr="00417BB8" w:rsidRDefault="0043480F" w:rsidP="0043480F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</w:tr>
      <w:tr w:rsidR="0043480F" w:rsidRPr="00D553FD" w14:paraId="6DE1858E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B84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87" w:lineRule="atLeast"/>
            </w:pPr>
            <w: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9E54" w14:textId="59EE39DC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 w:rsidRPr="003C5FFF">
              <w:t>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B8E9" w14:textId="77777777" w:rsidR="0043480F" w:rsidRPr="00417BB8" w:rsidRDefault="0043480F" w:rsidP="0043480F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</w:tr>
      <w:tr w:rsidR="0043480F" w:rsidRPr="00D553FD" w14:paraId="1CBC64E5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A4A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3B2" w14:textId="4F7B2465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9</w:t>
            </w:r>
            <w:r w:rsidRPr="003C5FFF">
              <w:t>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C0E" w14:textId="77777777" w:rsidR="0043480F" w:rsidRPr="00417BB8" w:rsidRDefault="0043480F" w:rsidP="0043480F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</w:tr>
      <w:tr w:rsidR="0043480F" w:rsidRPr="00D553FD" w14:paraId="796E7A2E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453" w14:textId="77777777" w:rsidR="0043480F" w:rsidRPr="00D553FD" w:rsidRDefault="0043480F" w:rsidP="0043480F">
            <w:pPr>
              <w:tabs>
                <w:tab w:val="left" w:pos="4680"/>
              </w:tabs>
              <w:spacing w:line="276" w:lineRule="auto"/>
            </w:pPr>
            <w: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B14B" w14:textId="47397720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1</w:t>
            </w:r>
            <w:r>
              <w:rPr>
                <w:lang w:val="en-US"/>
              </w:rPr>
              <w:t>6</w:t>
            </w:r>
            <w:r w:rsidRPr="003C5FFF">
              <w:t>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C7A" w14:textId="77777777" w:rsidR="0043480F" w:rsidRPr="00417BB8" w:rsidRDefault="0043480F" w:rsidP="0043480F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 w:rsidRPr="00417BB8">
              <w:rPr>
                <w:b/>
                <w:i/>
                <w:sz w:val="20"/>
                <w:szCs w:val="20"/>
              </w:rPr>
              <w:t>Модуль №1</w:t>
            </w:r>
          </w:p>
        </w:tc>
      </w:tr>
      <w:tr w:rsidR="0043480F" w:rsidRPr="00D553FD" w14:paraId="0BEC512E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2C33" w14:textId="77777777" w:rsidR="0043480F" w:rsidRPr="00D553FD" w:rsidRDefault="0043480F" w:rsidP="0043480F">
            <w:pPr>
              <w:tabs>
                <w:tab w:val="left" w:pos="4680"/>
              </w:tabs>
              <w:spacing w:line="276" w:lineRule="auto"/>
            </w:pPr>
            <w: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732C" w14:textId="2EEB3ED4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63C" w14:textId="77777777" w:rsidR="0043480F" w:rsidRPr="00417BB8" w:rsidRDefault="0043480F" w:rsidP="0043480F">
            <w:pPr>
              <w:rPr>
                <w:rFonts w:eastAsiaTheme="minorEastAsia"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</w:tr>
      <w:tr w:rsidR="0043480F" w:rsidRPr="00D553FD" w14:paraId="36DF4C99" w14:textId="77777777" w:rsidTr="005721CA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FBF9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405" w14:textId="5E84B76A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30.11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F03" w14:textId="77777777" w:rsidR="0043480F" w:rsidRPr="00417BB8" w:rsidRDefault="0043480F" w:rsidP="0043480F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Знание и реальность.</w:t>
            </w:r>
          </w:p>
        </w:tc>
      </w:tr>
      <w:tr w:rsidR="0043480F" w:rsidRPr="00D553FD" w14:paraId="62F154CD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6080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CF3" w14:textId="74EEC9E9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7</w:t>
            </w:r>
            <w:r w:rsidRPr="003C5FFF">
              <w:t>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6EF" w14:textId="77777777" w:rsidR="0043480F" w:rsidRPr="00417BB8" w:rsidRDefault="0043480F" w:rsidP="0043480F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Проблема истины </w:t>
            </w:r>
          </w:p>
        </w:tc>
      </w:tr>
      <w:tr w:rsidR="0043480F" w:rsidRPr="00D553FD" w14:paraId="0795516B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E7A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EA2" w14:textId="2A0C9FC0" w:rsidR="0043480F" w:rsidRPr="00727912" w:rsidRDefault="0043480F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1</w:t>
            </w:r>
            <w:r>
              <w:rPr>
                <w:lang w:val="en-US"/>
              </w:rPr>
              <w:t>4</w:t>
            </w:r>
            <w:r w:rsidRPr="003C5FFF">
              <w:t>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7C5" w14:textId="77777777" w:rsidR="0043480F" w:rsidRPr="00417BB8" w:rsidRDefault="0043480F" w:rsidP="0043480F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Философия науки. Структура науки</w:t>
            </w:r>
          </w:p>
        </w:tc>
      </w:tr>
      <w:tr w:rsidR="0043480F" w:rsidRPr="00D553FD" w14:paraId="0E3E0154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8FA" w14:textId="77777777" w:rsidR="0043480F" w:rsidRPr="00D553FD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ADA6" w14:textId="7EE727A9" w:rsidR="0043480F" w:rsidRPr="00727912" w:rsidRDefault="00371634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21.12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A74E" w14:textId="77777777" w:rsidR="0043480F" w:rsidRPr="00417BB8" w:rsidRDefault="0043480F" w:rsidP="0043480F">
            <w:pPr>
              <w:jc w:val="both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Методология науки  </w:t>
            </w:r>
          </w:p>
        </w:tc>
      </w:tr>
      <w:tr w:rsidR="0043480F" w:rsidRPr="00D553FD" w14:paraId="104DA487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AA83" w14:textId="77777777" w:rsidR="0043480F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60DE" w14:textId="09765F78" w:rsidR="0043480F" w:rsidRPr="00371634" w:rsidRDefault="00371634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21.12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976" w14:textId="77777777" w:rsidR="0043480F" w:rsidRPr="00417BB8" w:rsidRDefault="0043480F" w:rsidP="0043480F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Методология науки  </w:t>
            </w:r>
          </w:p>
        </w:tc>
      </w:tr>
      <w:tr w:rsidR="0043480F" w:rsidRPr="00D553FD" w14:paraId="0E72710D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EA9" w14:textId="77777777" w:rsidR="0043480F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509" w14:textId="006DE5BC" w:rsidR="0043480F" w:rsidRPr="00371634" w:rsidRDefault="00371634" w:rsidP="0043480F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28.12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A96" w14:textId="77777777" w:rsidR="0043480F" w:rsidRPr="00417BB8" w:rsidRDefault="0043480F" w:rsidP="0043480F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</w:tr>
      <w:tr w:rsidR="0043480F" w:rsidRPr="00D553FD" w14:paraId="1A76FB44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AA35" w14:textId="77777777" w:rsidR="0043480F" w:rsidRDefault="0043480F" w:rsidP="0043480F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CB8" w14:textId="32E7C47A" w:rsidR="0043480F" w:rsidRPr="00371634" w:rsidRDefault="00371634" w:rsidP="00371634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28.12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40B" w14:textId="77777777" w:rsidR="0043480F" w:rsidRPr="00417BB8" w:rsidRDefault="0043480F" w:rsidP="0043480F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 w:rsidRPr="00417BB8">
              <w:rPr>
                <w:i/>
                <w:sz w:val="20"/>
                <w:szCs w:val="20"/>
              </w:rPr>
              <w:t xml:space="preserve"> </w:t>
            </w:r>
            <w:r w:rsidRPr="00417BB8">
              <w:rPr>
                <w:b/>
                <w:i/>
                <w:sz w:val="20"/>
                <w:szCs w:val="20"/>
              </w:rPr>
              <w:t xml:space="preserve">Модуль №2 </w:t>
            </w:r>
          </w:p>
        </w:tc>
      </w:tr>
    </w:tbl>
    <w:p w14:paraId="61922C0E" w14:textId="77777777" w:rsidR="0043480F" w:rsidRPr="00C25FB5" w:rsidRDefault="0043480F" w:rsidP="0043480F">
      <w:pPr>
        <w:rPr>
          <w:rFonts w:eastAsia="Calibri"/>
          <w:szCs w:val="20"/>
        </w:rPr>
      </w:pPr>
    </w:p>
    <w:p w14:paraId="716B1F37" w14:textId="77777777" w:rsidR="0043480F" w:rsidRDefault="0043480F" w:rsidP="00343057">
      <w:pPr>
        <w:rPr>
          <w:sz w:val="28"/>
        </w:rPr>
      </w:pPr>
    </w:p>
    <w:p w14:paraId="1A06BF9D" w14:textId="77777777" w:rsidR="00915DF8" w:rsidRDefault="00915DF8" w:rsidP="00915DF8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14:paraId="7EF8BEFF" w14:textId="71184E86" w:rsidR="00192E1C" w:rsidRDefault="00192E1C" w:rsidP="00192E1C">
      <w:pPr>
        <w:rPr>
          <w:sz w:val="28"/>
        </w:rPr>
      </w:pPr>
    </w:p>
    <w:p w14:paraId="4C896869" w14:textId="4E775631" w:rsidR="0043480F" w:rsidRDefault="0043480F" w:rsidP="00192E1C">
      <w:pPr>
        <w:rPr>
          <w:sz w:val="28"/>
        </w:rPr>
      </w:pPr>
    </w:p>
    <w:p w14:paraId="53326BAB" w14:textId="50595F1B" w:rsidR="0043480F" w:rsidRDefault="0043480F" w:rsidP="00192E1C">
      <w:pPr>
        <w:rPr>
          <w:sz w:val="28"/>
        </w:rPr>
      </w:pPr>
    </w:p>
    <w:p w14:paraId="0FA25C70" w14:textId="62C0EF0E" w:rsidR="0043480F" w:rsidRDefault="0043480F" w:rsidP="00192E1C">
      <w:pPr>
        <w:rPr>
          <w:sz w:val="28"/>
        </w:rPr>
      </w:pPr>
    </w:p>
    <w:p w14:paraId="1E9FD909" w14:textId="7555E5CA" w:rsidR="0043480F" w:rsidRDefault="0043480F" w:rsidP="00192E1C">
      <w:pPr>
        <w:rPr>
          <w:sz w:val="28"/>
        </w:rPr>
      </w:pPr>
    </w:p>
    <w:p w14:paraId="7B5D6712" w14:textId="494824EF" w:rsidR="0043480F" w:rsidRDefault="0043480F" w:rsidP="00192E1C">
      <w:pPr>
        <w:rPr>
          <w:sz w:val="28"/>
        </w:rPr>
      </w:pPr>
    </w:p>
    <w:p w14:paraId="6FBDC75A" w14:textId="5E95C26D" w:rsidR="0043480F" w:rsidRDefault="0043480F" w:rsidP="00192E1C">
      <w:pPr>
        <w:rPr>
          <w:sz w:val="28"/>
        </w:rPr>
      </w:pPr>
    </w:p>
    <w:p w14:paraId="3250BDD1" w14:textId="5E8EDC2E" w:rsidR="0043480F" w:rsidRDefault="0043480F" w:rsidP="00192E1C">
      <w:pPr>
        <w:rPr>
          <w:sz w:val="28"/>
        </w:rPr>
      </w:pPr>
    </w:p>
    <w:p w14:paraId="29A1C813" w14:textId="3E8541F1" w:rsidR="0043480F" w:rsidRDefault="0043480F" w:rsidP="00192E1C">
      <w:pPr>
        <w:rPr>
          <w:sz w:val="28"/>
        </w:rPr>
      </w:pPr>
    </w:p>
    <w:p w14:paraId="193F8781" w14:textId="353E283F" w:rsidR="0043480F" w:rsidRDefault="0043480F" w:rsidP="00192E1C">
      <w:pPr>
        <w:rPr>
          <w:sz w:val="28"/>
        </w:rPr>
      </w:pPr>
    </w:p>
    <w:p w14:paraId="2C9ABE32" w14:textId="477F5EAD" w:rsidR="0043480F" w:rsidRDefault="0043480F" w:rsidP="00192E1C">
      <w:pPr>
        <w:rPr>
          <w:sz w:val="28"/>
        </w:rPr>
      </w:pPr>
    </w:p>
    <w:p w14:paraId="7C5FFCDE" w14:textId="0974D1AE" w:rsidR="0043480F" w:rsidRDefault="0043480F" w:rsidP="00192E1C">
      <w:pPr>
        <w:rPr>
          <w:sz w:val="28"/>
        </w:rPr>
      </w:pPr>
    </w:p>
    <w:p w14:paraId="619CAB98" w14:textId="526FC693" w:rsidR="0043480F" w:rsidRDefault="0043480F" w:rsidP="00192E1C">
      <w:pPr>
        <w:rPr>
          <w:sz w:val="28"/>
        </w:rPr>
      </w:pPr>
    </w:p>
    <w:p w14:paraId="2521E5DF" w14:textId="207C6824" w:rsidR="0043480F" w:rsidRDefault="0043480F" w:rsidP="00192E1C">
      <w:pPr>
        <w:rPr>
          <w:sz w:val="28"/>
        </w:rPr>
      </w:pPr>
    </w:p>
    <w:p w14:paraId="5FB3F588" w14:textId="15DF550D" w:rsidR="0043480F" w:rsidRDefault="0043480F" w:rsidP="00192E1C">
      <w:pPr>
        <w:rPr>
          <w:sz w:val="28"/>
        </w:rPr>
      </w:pPr>
    </w:p>
    <w:p w14:paraId="58941D9C" w14:textId="77777777" w:rsidR="00915DF8" w:rsidRDefault="00915DF8" w:rsidP="00915DF8">
      <w:pPr>
        <w:pStyle w:val="a3"/>
      </w:pPr>
      <w:r>
        <w:t>КАЛЕНДАРНО-ТЕМАТИЧЕСКИЙ ПЛАН</w:t>
      </w:r>
    </w:p>
    <w:p w14:paraId="4540DA97" w14:textId="4E6A69C1" w:rsidR="00915DF8" w:rsidRPr="006E2499" w:rsidRDefault="00915DF8" w:rsidP="00915DF8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семинарских занятий по дисциплине «Философия</w:t>
      </w:r>
      <w:r w:rsidR="005D10F6">
        <w:rPr>
          <w:sz w:val="32"/>
        </w:rPr>
        <w:t>»</w:t>
      </w:r>
    </w:p>
    <w:p w14:paraId="640EA26D" w14:textId="2C40BF4D" w:rsidR="00915DF8" w:rsidRPr="005D10F6" w:rsidRDefault="00915DF8" w:rsidP="00915DF8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220</w:t>
      </w:r>
      <w:r w:rsidRPr="005D10F6">
        <w:rPr>
          <w:sz w:val="32"/>
        </w:rPr>
        <w:t>2</w:t>
      </w:r>
    </w:p>
    <w:p w14:paraId="207A2C0E" w14:textId="77777777" w:rsidR="00915DF8" w:rsidRDefault="00915DF8" w:rsidP="00915DF8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 уч. г.</w:t>
      </w:r>
    </w:p>
    <w:p w14:paraId="2BCC35A6" w14:textId="5E6B61CF" w:rsidR="00915DF8" w:rsidRPr="00122DC1" w:rsidRDefault="00915DF8" w:rsidP="00915DF8">
      <w:pPr>
        <w:pBdr>
          <w:bottom w:val="single" w:sz="12" w:space="1" w:color="auto"/>
        </w:pBdr>
        <w:jc w:val="center"/>
        <w:rPr>
          <w:sz w:val="32"/>
        </w:rPr>
      </w:pPr>
    </w:p>
    <w:p w14:paraId="5CA476F4" w14:textId="77777777" w:rsidR="00915DF8" w:rsidRPr="001037A2" w:rsidRDefault="00915DF8" w:rsidP="00915DF8">
      <w:pPr>
        <w:rPr>
          <w:rFonts w:eastAsia="Calibri"/>
          <w:szCs w:val="20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35"/>
        <w:gridCol w:w="7104"/>
      </w:tblGrid>
      <w:tr w:rsidR="00915DF8" w:rsidRPr="00D553FD" w14:paraId="26CA5F3D" w14:textId="77777777" w:rsidTr="005721CA">
        <w:trPr>
          <w:trHeight w:val="39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4EDA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BD5E" w14:textId="77777777" w:rsidR="00915DF8" w:rsidRPr="00727912" w:rsidRDefault="00915DF8" w:rsidP="005721CA">
            <w:pPr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неделя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D28" w14:textId="77777777" w:rsidR="00915DF8" w:rsidRPr="00727912" w:rsidRDefault="00915DF8" w:rsidP="005721CA">
            <w:pPr>
              <w:tabs>
                <w:tab w:val="left" w:pos="329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тема</w:t>
            </w:r>
          </w:p>
        </w:tc>
      </w:tr>
      <w:tr w:rsidR="00915DF8" w:rsidRPr="00D553FD" w14:paraId="3E8C7F1C" w14:textId="77777777" w:rsidTr="005721C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7A7B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1</w:t>
            </w:r>
            <w: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99EC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1.09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964" w14:textId="77777777" w:rsidR="00915DF8" w:rsidRPr="00417BB8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Философия, ее предмет и значение</w:t>
            </w:r>
          </w:p>
        </w:tc>
      </w:tr>
      <w:tr w:rsidR="00915DF8" w:rsidRPr="00D553FD" w14:paraId="137BACD6" w14:textId="77777777" w:rsidTr="005721C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2E57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2.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78EE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8.09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436" w14:textId="77777777" w:rsidR="00915DF8" w:rsidRPr="00417BB8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Введение в логику (1) </w:t>
            </w:r>
          </w:p>
        </w:tc>
      </w:tr>
      <w:tr w:rsidR="00915DF8" w:rsidRPr="00D553FD" w14:paraId="39CE318C" w14:textId="77777777" w:rsidTr="005721CA">
        <w:trPr>
          <w:trHeight w:val="39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52E8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3.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347F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15.09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80A" w14:textId="77777777" w:rsidR="00915DF8" w:rsidRPr="00417BB8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(2)</w:t>
            </w:r>
          </w:p>
        </w:tc>
      </w:tr>
      <w:tr w:rsidR="00915DF8" w:rsidRPr="00D553FD" w14:paraId="11D338DB" w14:textId="77777777" w:rsidTr="005721C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A080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4.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23C5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22.09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B2C" w14:textId="77777777" w:rsidR="00915DF8" w:rsidRPr="00417BB8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(3)</w:t>
            </w:r>
          </w:p>
        </w:tc>
      </w:tr>
      <w:tr w:rsidR="00915DF8" w:rsidRPr="00D553FD" w14:paraId="34E99F23" w14:textId="77777777" w:rsidTr="005721C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E0EE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5.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ED37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29.09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068" w14:textId="77777777" w:rsidR="00915DF8" w:rsidRPr="00417BB8" w:rsidRDefault="00915DF8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Концепции бытия в  античной философии и  философии Средневековья</w:t>
            </w:r>
          </w:p>
        </w:tc>
      </w:tr>
      <w:tr w:rsidR="00915DF8" w:rsidRPr="00D553FD" w14:paraId="51EC9ECA" w14:textId="77777777" w:rsidTr="005721CA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D4E4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6.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D3C5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6.10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F519" w14:textId="77777777" w:rsidR="00915DF8" w:rsidRPr="00417BB8" w:rsidRDefault="00915DF8" w:rsidP="005721CA">
            <w:pPr>
              <w:rPr>
                <w:rFonts w:eastAsiaTheme="minorEastAsia"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Онтология Нового времени (</w:t>
            </w:r>
            <w:r w:rsidRPr="00417BB8">
              <w:rPr>
                <w:sz w:val="20"/>
                <w:szCs w:val="20"/>
                <w:lang w:val="en-US"/>
              </w:rPr>
              <w:t>XVII</w:t>
            </w:r>
            <w:r w:rsidRPr="00417BB8">
              <w:rPr>
                <w:sz w:val="20"/>
                <w:szCs w:val="20"/>
              </w:rPr>
              <w:t>-</w:t>
            </w:r>
            <w:r w:rsidRPr="00417BB8">
              <w:rPr>
                <w:sz w:val="20"/>
                <w:szCs w:val="20"/>
                <w:lang w:val="en-US"/>
              </w:rPr>
              <w:t>XVIII</w:t>
            </w:r>
            <w:r w:rsidRPr="00417BB8">
              <w:rPr>
                <w:sz w:val="20"/>
                <w:szCs w:val="20"/>
              </w:rPr>
              <w:t xml:space="preserve">) </w:t>
            </w:r>
          </w:p>
        </w:tc>
      </w:tr>
      <w:tr w:rsidR="00915DF8" w:rsidRPr="00D553FD" w14:paraId="36C85B19" w14:textId="77777777" w:rsidTr="005721CA">
        <w:trPr>
          <w:trHeight w:val="59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9BFF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7.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8610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13.10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FA8B" w14:textId="77777777" w:rsidR="00915DF8" w:rsidRPr="00417BB8" w:rsidRDefault="00915DF8" w:rsidP="005721CA">
            <w:pPr>
              <w:rPr>
                <w:sz w:val="20"/>
                <w:szCs w:val="20"/>
              </w:rPr>
            </w:pPr>
            <w:r w:rsidRPr="00417BB8">
              <w:rPr>
                <w:rFonts w:eastAsiaTheme="minorEastAsia"/>
                <w:sz w:val="20"/>
                <w:szCs w:val="20"/>
              </w:rPr>
              <w:t xml:space="preserve">Онтология </w:t>
            </w:r>
            <w:r w:rsidRPr="00417BB8">
              <w:rPr>
                <w:rFonts w:eastAsiaTheme="minorEastAsia"/>
                <w:sz w:val="20"/>
                <w:szCs w:val="20"/>
                <w:lang w:val="en-US"/>
              </w:rPr>
              <w:t>XIX</w:t>
            </w:r>
            <w:r w:rsidRPr="00417BB8">
              <w:rPr>
                <w:rFonts w:eastAsiaTheme="minorEastAsia"/>
                <w:sz w:val="20"/>
                <w:szCs w:val="20"/>
              </w:rPr>
              <w:t xml:space="preserve"> в.</w:t>
            </w:r>
          </w:p>
        </w:tc>
      </w:tr>
      <w:tr w:rsidR="00915DF8" w:rsidRPr="00D553FD" w14:paraId="6D259084" w14:textId="77777777" w:rsidTr="005721CA">
        <w:trPr>
          <w:trHeight w:val="3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9530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8.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3ABD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20.10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3881" w14:textId="77777777" w:rsidR="00915DF8" w:rsidRPr="00417BB8" w:rsidRDefault="00915DF8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</w:tr>
      <w:tr w:rsidR="00915DF8" w:rsidRPr="00D553FD" w14:paraId="3ED6F349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0845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87" w:lineRule="atLeast"/>
            </w:pPr>
            <w:r>
              <w:t>9.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23B2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27.10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B54" w14:textId="77777777" w:rsidR="00915DF8" w:rsidRPr="00417BB8" w:rsidRDefault="00915DF8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</w:tr>
      <w:tr w:rsidR="00915DF8" w:rsidRPr="00D553FD" w14:paraId="659E0D24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1554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13D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3.11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0650" w14:textId="77777777" w:rsidR="00915DF8" w:rsidRPr="00417BB8" w:rsidRDefault="00915DF8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</w:tr>
      <w:tr w:rsidR="00915DF8" w:rsidRPr="00D553FD" w14:paraId="3BCEAAC0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155C" w14:textId="77777777" w:rsidR="00915DF8" w:rsidRPr="00D553FD" w:rsidRDefault="00915DF8" w:rsidP="005721CA">
            <w:pPr>
              <w:tabs>
                <w:tab w:val="left" w:pos="4680"/>
              </w:tabs>
              <w:spacing w:line="276" w:lineRule="auto"/>
            </w:pPr>
            <w: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138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10.11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27F" w14:textId="77777777" w:rsidR="00915DF8" w:rsidRPr="00417BB8" w:rsidRDefault="00915DF8" w:rsidP="005721CA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 w:rsidRPr="00417BB8">
              <w:rPr>
                <w:b/>
                <w:i/>
                <w:sz w:val="20"/>
                <w:szCs w:val="20"/>
              </w:rPr>
              <w:t>Модуль №1</w:t>
            </w:r>
          </w:p>
        </w:tc>
      </w:tr>
      <w:tr w:rsidR="00915DF8" w:rsidRPr="00D553FD" w14:paraId="182ED95F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4C77" w14:textId="77777777" w:rsidR="00915DF8" w:rsidRPr="00D553FD" w:rsidRDefault="00915DF8" w:rsidP="005721CA">
            <w:pPr>
              <w:tabs>
                <w:tab w:val="left" w:pos="4680"/>
              </w:tabs>
              <w:spacing w:line="276" w:lineRule="auto"/>
            </w:pPr>
            <w: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1400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17.11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245" w14:textId="77777777" w:rsidR="00915DF8" w:rsidRPr="00417BB8" w:rsidRDefault="00915DF8" w:rsidP="005721CA">
            <w:pPr>
              <w:rPr>
                <w:rFonts w:eastAsiaTheme="minorEastAsia"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</w:tr>
      <w:tr w:rsidR="00915DF8" w:rsidRPr="00D553FD" w14:paraId="58183542" w14:textId="77777777" w:rsidTr="005721CA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C835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A05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24.11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9D0" w14:textId="77777777" w:rsidR="00915DF8" w:rsidRPr="00417BB8" w:rsidRDefault="00915DF8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Знание и реальность.</w:t>
            </w:r>
          </w:p>
        </w:tc>
      </w:tr>
      <w:tr w:rsidR="00915DF8" w:rsidRPr="00D553FD" w14:paraId="3331C522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1931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1</w:t>
            </w:r>
            <w: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C13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01.12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857D" w14:textId="77777777" w:rsidR="00915DF8" w:rsidRPr="00417BB8" w:rsidRDefault="00915DF8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Проблема истины </w:t>
            </w:r>
          </w:p>
        </w:tc>
      </w:tr>
      <w:tr w:rsidR="00915DF8" w:rsidRPr="00D553FD" w14:paraId="76012FDA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7016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1</w:t>
            </w:r>
            <w: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174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08.12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13A" w14:textId="77777777" w:rsidR="00915DF8" w:rsidRPr="00417BB8" w:rsidRDefault="00915DF8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Философия науки. Структура науки</w:t>
            </w:r>
          </w:p>
        </w:tc>
      </w:tr>
      <w:tr w:rsidR="00915DF8" w:rsidRPr="00D553FD" w14:paraId="5958682C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09D" w14:textId="77777777" w:rsidR="00915DF8" w:rsidRPr="00D553FD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3899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15.12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1CF2" w14:textId="77777777" w:rsidR="00915DF8" w:rsidRPr="00417BB8" w:rsidRDefault="00915DF8" w:rsidP="005721CA">
            <w:pPr>
              <w:jc w:val="both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Методология науки  </w:t>
            </w:r>
          </w:p>
        </w:tc>
      </w:tr>
      <w:tr w:rsidR="00915DF8" w:rsidRPr="00D553FD" w14:paraId="4E170C47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4E5B" w14:textId="77777777" w:rsidR="00915DF8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1E3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22.12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096" w14:textId="77777777" w:rsidR="00915DF8" w:rsidRPr="00417BB8" w:rsidRDefault="00915DF8" w:rsidP="005721CA">
            <w:pPr>
              <w:jc w:val="both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Методология науки  </w:t>
            </w:r>
          </w:p>
        </w:tc>
      </w:tr>
      <w:tr w:rsidR="00915DF8" w:rsidRPr="00D553FD" w14:paraId="0E491DA6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C10" w14:textId="77777777" w:rsidR="00915DF8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0DB6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82C" w14:textId="77777777" w:rsidR="00915DF8" w:rsidRPr="00417BB8" w:rsidRDefault="00915DF8" w:rsidP="005721CA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</w:tr>
      <w:tr w:rsidR="00915DF8" w:rsidRPr="00D553FD" w14:paraId="715130C7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1EBB" w14:textId="77777777" w:rsidR="00915DF8" w:rsidRDefault="00915DF8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2F7" w14:textId="77777777" w:rsidR="00915DF8" w:rsidRPr="00727912" w:rsidRDefault="00915DF8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29.12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F11" w14:textId="77777777" w:rsidR="00915DF8" w:rsidRPr="00417BB8" w:rsidRDefault="00915DF8" w:rsidP="005721CA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 w:rsidRPr="00417BB8">
              <w:rPr>
                <w:i/>
                <w:sz w:val="20"/>
                <w:szCs w:val="20"/>
              </w:rPr>
              <w:t xml:space="preserve"> </w:t>
            </w:r>
            <w:r w:rsidRPr="00417BB8">
              <w:rPr>
                <w:b/>
                <w:i/>
                <w:sz w:val="20"/>
                <w:szCs w:val="20"/>
              </w:rPr>
              <w:t xml:space="preserve">Модуль №2 </w:t>
            </w:r>
          </w:p>
        </w:tc>
      </w:tr>
    </w:tbl>
    <w:p w14:paraId="52C92592" w14:textId="77777777" w:rsidR="00915DF8" w:rsidRPr="00C25FB5" w:rsidRDefault="00915DF8" w:rsidP="00915DF8">
      <w:pPr>
        <w:rPr>
          <w:rFonts w:eastAsia="Calibri"/>
          <w:szCs w:val="20"/>
        </w:rPr>
      </w:pPr>
    </w:p>
    <w:p w14:paraId="1B4F815D" w14:textId="77777777" w:rsidR="0043480F" w:rsidRDefault="0043480F" w:rsidP="00192E1C">
      <w:pPr>
        <w:rPr>
          <w:sz w:val="28"/>
        </w:rPr>
      </w:pPr>
    </w:p>
    <w:p w14:paraId="718C4C5B" w14:textId="77777777" w:rsidR="003F5094" w:rsidRDefault="003F5094" w:rsidP="003F5094">
      <w:pPr>
        <w:rPr>
          <w:sz w:val="28"/>
        </w:rPr>
      </w:pPr>
    </w:p>
    <w:p w14:paraId="0FF1B079" w14:textId="77777777" w:rsidR="00915DF8" w:rsidRDefault="00915DF8" w:rsidP="00915DF8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14:paraId="117526BC" w14:textId="6ED11A9C" w:rsidR="002043B9" w:rsidRDefault="002043B9"/>
    <w:p w14:paraId="66F6C11D" w14:textId="235B6BD9" w:rsidR="005721CA" w:rsidRDefault="005721CA"/>
    <w:p w14:paraId="05453668" w14:textId="4B44EDB3" w:rsidR="005721CA" w:rsidRDefault="005721CA"/>
    <w:p w14:paraId="2E5FD587" w14:textId="2D8F6C4B" w:rsidR="005721CA" w:rsidRDefault="005721CA"/>
    <w:p w14:paraId="723A4153" w14:textId="3FE90351" w:rsidR="005721CA" w:rsidRDefault="005721CA"/>
    <w:p w14:paraId="6930FF22" w14:textId="17B8AAD9" w:rsidR="005721CA" w:rsidRDefault="005721CA"/>
    <w:p w14:paraId="227F0519" w14:textId="7DF367BF" w:rsidR="005721CA" w:rsidRDefault="005721CA"/>
    <w:p w14:paraId="7DDFF827" w14:textId="143FF46B" w:rsidR="005721CA" w:rsidRDefault="005721CA"/>
    <w:p w14:paraId="0AF21ED6" w14:textId="77777777" w:rsidR="005D10F6" w:rsidRDefault="005D10F6"/>
    <w:p w14:paraId="05959DA9" w14:textId="77777777" w:rsidR="005D10F6" w:rsidRDefault="005D10F6"/>
    <w:p w14:paraId="74907746" w14:textId="653CA06E" w:rsidR="005721CA" w:rsidRDefault="005721CA"/>
    <w:p w14:paraId="61E37A4B" w14:textId="6ED78362" w:rsidR="005721CA" w:rsidRDefault="005721CA"/>
    <w:p w14:paraId="2386AFB0" w14:textId="77777777" w:rsidR="005721CA" w:rsidRPr="009E2651" w:rsidRDefault="005721CA" w:rsidP="005721CA">
      <w:pPr>
        <w:tabs>
          <w:tab w:val="left" w:pos="4680"/>
        </w:tabs>
        <w:jc w:val="center"/>
        <w:outlineLvl w:val="0"/>
        <w:rPr>
          <w:sz w:val="28"/>
          <w:szCs w:val="28"/>
        </w:rPr>
      </w:pPr>
    </w:p>
    <w:p w14:paraId="6AD5763A" w14:textId="77777777" w:rsidR="005721CA" w:rsidRDefault="005721CA" w:rsidP="005721CA">
      <w:pPr>
        <w:rPr>
          <w:sz w:val="28"/>
        </w:rPr>
      </w:pPr>
    </w:p>
    <w:p w14:paraId="1A2573A0" w14:textId="77777777" w:rsidR="005721CA" w:rsidRDefault="005721CA" w:rsidP="005721CA">
      <w:pPr>
        <w:pStyle w:val="a3"/>
      </w:pPr>
      <w:r>
        <w:t>КАЛЕНДАРНО-ТЕМАТИЧЕСКИЙ ПЛАН</w:t>
      </w:r>
    </w:p>
    <w:p w14:paraId="29D191F9" w14:textId="08F59F00" w:rsidR="005721CA" w:rsidRPr="006E2499" w:rsidRDefault="005721CA" w:rsidP="005721CA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семинарских занятий по дисциплине «Философия</w:t>
      </w:r>
      <w:r w:rsidR="005D10F6">
        <w:rPr>
          <w:sz w:val="32"/>
        </w:rPr>
        <w:t>»</w:t>
      </w:r>
    </w:p>
    <w:p w14:paraId="67D9D6EB" w14:textId="43BF6529" w:rsidR="005721CA" w:rsidRPr="005D10F6" w:rsidRDefault="005721CA" w:rsidP="005721CA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220</w:t>
      </w:r>
      <w:r w:rsidRPr="005D10F6">
        <w:rPr>
          <w:sz w:val="32"/>
        </w:rPr>
        <w:t>3</w:t>
      </w:r>
    </w:p>
    <w:p w14:paraId="2B16F0EE" w14:textId="77777777" w:rsidR="005721CA" w:rsidRDefault="005721CA" w:rsidP="005721CA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 уч. г.</w:t>
      </w:r>
    </w:p>
    <w:p w14:paraId="2A25A218" w14:textId="77777777" w:rsidR="005721CA" w:rsidRPr="001037A2" w:rsidRDefault="005721CA" w:rsidP="005721CA">
      <w:pPr>
        <w:rPr>
          <w:rFonts w:eastAsia="Calibri"/>
          <w:szCs w:val="20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35"/>
        <w:gridCol w:w="7104"/>
      </w:tblGrid>
      <w:tr w:rsidR="005721CA" w:rsidRPr="00D553FD" w14:paraId="521B1965" w14:textId="77777777" w:rsidTr="005721CA">
        <w:trPr>
          <w:trHeight w:val="39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3F13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72E7" w14:textId="77777777" w:rsidR="005721CA" w:rsidRPr="00727912" w:rsidRDefault="005721CA" w:rsidP="005721CA">
            <w:pPr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неделя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C7D6" w14:textId="77777777" w:rsidR="005721CA" w:rsidRPr="00727912" w:rsidRDefault="005721CA" w:rsidP="005721CA">
            <w:pPr>
              <w:tabs>
                <w:tab w:val="left" w:pos="329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тема</w:t>
            </w:r>
          </w:p>
        </w:tc>
      </w:tr>
      <w:tr w:rsidR="005721CA" w:rsidRPr="00D553FD" w14:paraId="520D5810" w14:textId="77777777" w:rsidTr="005721C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62C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4C7D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7</w:t>
            </w:r>
            <w:r w:rsidRPr="003C5FFF">
              <w:t>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D77" w14:textId="77777777" w:rsidR="005721CA" w:rsidRPr="00417BB8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Философия, ее предмет и значение</w:t>
            </w:r>
          </w:p>
        </w:tc>
      </w:tr>
      <w:tr w:rsidR="005721CA" w:rsidRPr="00D553FD" w14:paraId="38358DF5" w14:textId="77777777" w:rsidTr="005721C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44FD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7C52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1</w:t>
            </w:r>
            <w:r>
              <w:rPr>
                <w:lang w:val="en-US"/>
              </w:rPr>
              <w:t>4</w:t>
            </w:r>
            <w:r w:rsidRPr="003C5FFF">
              <w:t>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2A88" w14:textId="77777777" w:rsidR="005721CA" w:rsidRPr="00417BB8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Введение в логику (1) </w:t>
            </w:r>
          </w:p>
        </w:tc>
      </w:tr>
      <w:tr w:rsidR="005721CA" w:rsidRPr="00D553FD" w14:paraId="7EDF836A" w14:textId="77777777" w:rsidTr="005721CA">
        <w:trPr>
          <w:trHeight w:val="39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EB7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A3F5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1</w:t>
            </w:r>
            <w:r w:rsidRPr="003C5FFF">
              <w:t>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C30C" w14:textId="77777777" w:rsidR="005721CA" w:rsidRPr="00417BB8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(2)</w:t>
            </w:r>
          </w:p>
        </w:tc>
      </w:tr>
      <w:tr w:rsidR="005721CA" w:rsidRPr="00D553FD" w14:paraId="3C7547DA" w14:textId="77777777" w:rsidTr="005721C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477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D5EB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8</w:t>
            </w:r>
            <w:r>
              <w:t>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664D" w14:textId="77777777" w:rsidR="005721CA" w:rsidRPr="00417BB8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(3)</w:t>
            </w:r>
          </w:p>
        </w:tc>
      </w:tr>
      <w:tr w:rsidR="005721CA" w:rsidRPr="00D553FD" w14:paraId="5F2CAABE" w14:textId="77777777" w:rsidTr="005721C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52A7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D66A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5</w:t>
            </w:r>
            <w:r w:rsidRPr="003C5FFF">
              <w:t>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8331" w14:textId="77777777" w:rsidR="005721CA" w:rsidRPr="00417BB8" w:rsidRDefault="005721CA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Концепции бытия в  античной философии и  философии Средневековья</w:t>
            </w:r>
          </w:p>
        </w:tc>
      </w:tr>
      <w:tr w:rsidR="005721CA" w:rsidRPr="00D553FD" w14:paraId="4A6E6C5C" w14:textId="77777777" w:rsidTr="005721CA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20DA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1F44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12</w:t>
            </w:r>
            <w:r w:rsidRPr="003C5FFF">
              <w:t>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5E7" w14:textId="77777777" w:rsidR="005721CA" w:rsidRPr="00417BB8" w:rsidRDefault="005721CA" w:rsidP="005721CA">
            <w:pPr>
              <w:rPr>
                <w:rFonts w:eastAsiaTheme="minorEastAsia"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Онтология Нового времени (</w:t>
            </w:r>
            <w:r w:rsidRPr="00417BB8">
              <w:rPr>
                <w:sz w:val="20"/>
                <w:szCs w:val="20"/>
                <w:lang w:val="en-US"/>
              </w:rPr>
              <w:t>XVII</w:t>
            </w:r>
            <w:r w:rsidRPr="00417BB8">
              <w:rPr>
                <w:sz w:val="20"/>
                <w:szCs w:val="20"/>
              </w:rPr>
              <w:t>-</w:t>
            </w:r>
            <w:r w:rsidRPr="00417BB8">
              <w:rPr>
                <w:sz w:val="20"/>
                <w:szCs w:val="20"/>
                <w:lang w:val="en-US"/>
              </w:rPr>
              <w:t>XVIII</w:t>
            </w:r>
            <w:r w:rsidRPr="00417BB8">
              <w:rPr>
                <w:sz w:val="20"/>
                <w:szCs w:val="20"/>
              </w:rPr>
              <w:t xml:space="preserve">) </w:t>
            </w:r>
          </w:p>
        </w:tc>
      </w:tr>
      <w:tr w:rsidR="005721CA" w:rsidRPr="00D553FD" w14:paraId="36B92A4F" w14:textId="77777777" w:rsidTr="005721CA">
        <w:trPr>
          <w:trHeight w:val="59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D2B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62A1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19</w:t>
            </w:r>
            <w:r w:rsidRPr="003C5FFF">
              <w:t>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A8B" w14:textId="77777777" w:rsidR="005721CA" w:rsidRPr="00417BB8" w:rsidRDefault="005721CA" w:rsidP="005721CA">
            <w:pPr>
              <w:rPr>
                <w:sz w:val="20"/>
                <w:szCs w:val="20"/>
              </w:rPr>
            </w:pPr>
            <w:r w:rsidRPr="00417BB8">
              <w:rPr>
                <w:rFonts w:eastAsiaTheme="minorEastAsia"/>
                <w:sz w:val="20"/>
                <w:szCs w:val="20"/>
              </w:rPr>
              <w:t xml:space="preserve">Онтология </w:t>
            </w:r>
            <w:r w:rsidRPr="00417BB8">
              <w:rPr>
                <w:rFonts w:eastAsiaTheme="minorEastAsia"/>
                <w:sz w:val="20"/>
                <w:szCs w:val="20"/>
                <w:lang w:val="en-US"/>
              </w:rPr>
              <w:t>XIX</w:t>
            </w:r>
            <w:r w:rsidRPr="00417BB8">
              <w:rPr>
                <w:rFonts w:eastAsiaTheme="minorEastAsia"/>
                <w:sz w:val="20"/>
                <w:szCs w:val="20"/>
              </w:rPr>
              <w:t xml:space="preserve"> в.</w:t>
            </w:r>
          </w:p>
        </w:tc>
      </w:tr>
      <w:tr w:rsidR="005721CA" w:rsidRPr="00D553FD" w14:paraId="7F7FF84B" w14:textId="77777777" w:rsidTr="005721CA">
        <w:trPr>
          <w:trHeight w:val="3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DAEF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F28B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6</w:t>
            </w:r>
            <w:r w:rsidRPr="003C5FFF">
              <w:t>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1BD" w14:textId="77777777" w:rsidR="005721CA" w:rsidRPr="00417BB8" w:rsidRDefault="005721CA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</w:tr>
      <w:tr w:rsidR="005721CA" w:rsidRPr="00D553FD" w14:paraId="2ABA6E9E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004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87" w:lineRule="atLeast"/>
            </w:pPr>
            <w: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D383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 w:rsidRPr="003C5FFF">
              <w:t>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E62" w14:textId="77777777" w:rsidR="005721CA" w:rsidRPr="00417BB8" w:rsidRDefault="005721CA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</w:tr>
      <w:tr w:rsidR="005721CA" w:rsidRPr="00D553FD" w14:paraId="7B167FE4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525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CCD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9</w:t>
            </w:r>
            <w:r w:rsidRPr="003C5FFF">
              <w:t>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E93" w14:textId="77777777" w:rsidR="005721CA" w:rsidRPr="00417BB8" w:rsidRDefault="005721CA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</w:tr>
      <w:tr w:rsidR="005721CA" w:rsidRPr="00D553FD" w14:paraId="6AE3BCC1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CA6" w14:textId="77777777" w:rsidR="005721CA" w:rsidRPr="00D553FD" w:rsidRDefault="005721CA" w:rsidP="005721CA">
            <w:pPr>
              <w:tabs>
                <w:tab w:val="left" w:pos="4680"/>
              </w:tabs>
              <w:spacing w:line="276" w:lineRule="auto"/>
            </w:pPr>
            <w: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8A7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1</w:t>
            </w:r>
            <w:r>
              <w:rPr>
                <w:lang w:val="en-US"/>
              </w:rPr>
              <w:t>6</w:t>
            </w:r>
            <w:r w:rsidRPr="003C5FFF">
              <w:t>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A263" w14:textId="77777777" w:rsidR="005721CA" w:rsidRPr="00417BB8" w:rsidRDefault="005721CA" w:rsidP="005721CA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 w:rsidRPr="00417BB8">
              <w:rPr>
                <w:b/>
                <w:i/>
                <w:sz w:val="20"/>
                <w:szCs w:val="20"/>
              </w:rPr>
              <w:t>Модуль №1</w:t>
            </w:r>
          </w:p>
        </w:tc>
      </w:tr>
      <w:tr w:rsidR="005721CA" w:rsidRPr="00D553FD" w14:paraId="6E187EE3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1DA4" w14:textId="77777777" w:rsidR="005721CA" w:rsidRPr="00D553FD" w:rsidRDefault="005721CA" w:rsidP="005721CA">
            <w:pPr>
              <w:tabs>
                <w:tab w:val="left" w:pos="4680"/>
              </w:tabs>
              <w:spacing w:line="276" w:lineRule="auto"/>
            </w:pPr>
            <w: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FB37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3045" w14:textId="77777777" w:rsidR="005721CA" w:rsidRPr="00417BB8" w:rsidRDefault="005721CA" w:rsidP="005721CA">
            <w:pPr>
              <w:rPr>
                <w:rFonts w:eastAsiaTheme="minorEastAsia"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</w:tr>
      <w:tr w:rsidR="005721CA" w:rsidRPr="00D553FD" w14:paraId="6C545ECC" w14:textId="77777777" w:rsidTr="005721CA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BC2B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CDA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30.11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239" w14:textId="77777777" w:rsidR="005721CA" w:rsidRPr="00417BB8" w:rsidRDefault="005721CA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Знание и реальность.</w:t>
            </w:r>
          </w:p>
        </w:tc>
      </w:tr>
      <w:tr w:rsidR="005721CA" w:rsidRPr="00D553FD" w14:paraId="457C0698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AF51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653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7</w:t>
            </w:r>
            <w:r w:rsidRPr="003C5FFF">
              <w:t>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90C0" w14:textId="77777777" w:rsidR="005721CA" w:rsidRPr="00417BB8" w:rsidRDefault="005721CA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Проблема истины </w:t>
            </w:r>
          </w:p>
        </w:tc>
      </w:tr>
      <w:tr w:rsidR="005721CA" w:rsidRPr="00D553FD" w14:paraId="112AF043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DD3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21DD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1</w:t>
            </w:r>
            <w:r>
              <w:rPr>
                <w:lang w:val="en-US"/>
              </w:rPr>
              <w:t>4</w:t>
            </w:r>
            <w:r w:rsidRPr="003C5FFF">
              <w:t>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FCD" w14:textId="77777777" w:rsidR="005721CA" w:rsidRPr="00417BB8" w:rsidRDefault="005721CA" w:rsidP="005721CA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Философия науки. Структура науки</w:t>
            </w:r>
          </w:p>
        </w:tc>
      </w:tr>
      <w:tr w:rsidR="005721CA" w:rsidRPr="00D553FD" w14:paraId="7F0A6E52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E413" w14:textId="77777777" w:rsidR="005721CA" w:rsidRPr="00D553FD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8D6A" w14:textId="77777777" w:rsidR="005721CA" w:rsidRPr="00727912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21.12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D2F" w14:textId="77777777" w:rsidR="005721CA" w:rsidRPr="00417BB8" w:rsidRDefault="005721CA" w:rsidP="005721CA">
            <w:pPr>
              <w:jc w:val="both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Методология науки  </w:t>
            </w:r>
          </w:p>
        </w:tc>
      </w:tr>
      <w:tr w:rsidR="005721CA" w:rsidRPr="00D553FD" w14:paraId="3FB2C870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2F5B" w14:textId="77777777" w:rsidR="005721CA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1BB" w14:textId="77777777" w:rsidR="005721CA" w:rsidRPr="00371634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21.12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D73" w14:textId="77777777" w:rsidR="005721CA" w:rsidRPr="00417BB8" w:rsidRDefault="005721CA" w:rsidP="005721CA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Методология науки  </w:t>
            </w:r>
          </w:p>
        </w:tc>
      </w:tr>
      <w:tr w:rsidR="005721CA" w:rsidRPr="00D553FD" w14:paraId="61B49A77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B5A" w14:textId="77777777" w:rsidR="005721CA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D4C" w14:textId="77777777" w:rsidR="005721CA" w:rsidRPr="00371634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28.12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48AA" w14:textId="77777777" w:rsidR="005721CA" w:rsidRPr="00417BB8" w:rsidRDefault="005721CA" w:rsidP="005721CA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</w:tr>
      <w:tr w:rsidR="005721CA" w:rsidRPr="00D553FD" w14:paraId="44E261A2" w14:textId="77777777" w:rsidTr="005721CA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8F8" w14:textId="77777777" w:rsidR="005721CA" w:rsidRDefault="005721CA" w:rsidP="005721CA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7F4" w14:textId="77777777" w:rsidR="005721CA" w:rsidRPr="00371634" w:rsidRDefault="005721CA" w:rsidP="005721CA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28.12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4122" w14:textId="77777777" w:rsidR="005721CA" w:rsidRPr="00417BB8" w:rsidRDefault="005721CA" w:rsidP="005721CA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 w:rsidRPr="00417BB8">
              <w:rPr>
                <w:i/>
                <w:sz w:val="20"/>
                <w:szCs w:val="20"/>
              </w:rPr>
              <w:t xml:space="preserve"> </w:t>
            </w:r>
            <w:r w:rsidRPr="00417BB8">
              <w:rPr>
                <w:b/>
                <w:i/>
                <w:sz w:val="20"/>
                <w:szCs w:val="20"/>
              </w:rPr>
              <w:t xml:space="preserve">Модуль №2 </w:t>
            </w:r>
          </w:p>
        </w:tc>
      </w:tr>
    </w:tbl>
    <w:p w14:paraId="3BC86B1A" w14:textId="77777777" w:rsidR="005721CA" w:rsidRPr="00C25FB5" w:rsidRDefault="005721CA" w:rsidP="005721CA">
      <w:pPr>
        <w:rPr>
          <w:rFonts w:eastAsia="Calibri"/>
          <w:szCs w:val="20"/>
        </w:rPr>
      </w:pPr>
    </w:p>
    <w:p w14:paraId="12C1A9D4" w14:textId="77777777" w:rsidR="005721CA" w:rsidRDefault="005721CA" w:rsidP="005721CA">
      <w:pPr>
        <w:rPr>
          <w:sz w:val="28"/>
        </w:rPr>
      </w:pPr>
    </w:p>
    <w:p w14:paraId="2A9CD447" w14:textId="2098B68E" w:rsidR="005721CA" w:rsidRDefault="005721CA" w:rsidP="005721CA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14:paraId="1DA02534" w14:textId="23BFF789" w:rsidR="005721CA" w:rsidRDefault="005721CA" w:rsidP="005721CA">
      <w:pPr>
        <w:rPr>
          <w:sz w:val="28"/>
        </w:rPr>
      </w:pPr>
    </w:p>
    <w:p w14:paraId="16880CBA" w14:textId="7C5CF9C2" w:rsidR="005721CA" w:rsidRDefault="005721CA" w:rsidP="005721CA">
      <w:pPr>
        <w:rPr>
          <w:sz w:val="28"/>
        </w:rPr>
      </w:pPr>
    </w:p>
    <w:p w14:paraId="15E67E8A" w14:textId="46913FBC" w:rsidR="005721CA" w:rsidRDefault="005721CA" w:rsidP="005721CA">
      <w:pPr>
        <w:rPr>
          <w:sz w:val="28"/>
        </w:rPr>
      </w:pPr>
    </w:p>
    <w:p w14:paraId="4D46F3B3" w14:textId="36000327" w:rsidR="005721CA" w:rsidRDefault="005721CA" w:rsidP="005721CA">
      <w:pPr>
        <w:rPr>
          <w:sz w:val="28"/>
        </w:rPr>
      </w:pPr>
    </w:p>
    <w:p w14:paraId="3985C2F0" w14:textId="5B944DDF" w:rsidR="005721CA" w:rsidRDefault="005721CA" w:rsidP="005721CA">
      <w:pPr>
        <w:rPr>
          <w:sz w:val="28"/>
        </w:rPr>
      </w:pPr>
    </w:p>
    <w:p w14:paraId="637C584C" w14:textId="34545837" w:rsidR="005721CA" w:rsidRDefault="005721CA" w:rsidP="005721CA">
      <w:pPr>
        <w:rPr>
          <w:sz w:val="28"/>
        </w:rPr>
      </w:pPr>
    </w:p>
    <w:p w14:paraId="22C91272" w14:textId="16D55870" w:rsidR="005721CA" w:rsidRDefault="005721CA" w:rsidP="005721CA">
      <w:pPr>
        <w:rPr>
          <w:sz w:val="28"/>
        </w:rPr>
      </w:pPr>
    </w:p>
    <w:p w14:paraId="11AE7CEF" w14:textId="6DFB91CC" w:rsidR="005721CA" w:rsidRDefault="005721CA" w:rsidP="005721CA">
      <w:pPr>
        <w:rPr>
          <w:sz w:val="28"/>
        </w:rPr>
      </w:pPr>
    </w:p>
    <w:p w14:paraId="6715290E" w14:textId="31D4F84C" w:rsidR="005721CA" w:rsidRDefault="005721CA" w:rsidP="005721CA">
      <w:pPr>
        <w:rPr>
          <w:sz w:val="28"/>
        </w:rPr>
      </w:pPr>
    </w:p>
    <w:p w14:paraId="524638E6" w14:textId="6B01BFB8" w:rsidR="005721CA" w:rsidRDefault="005721CA" w:rsidP="005721CA">
      <w:pPr>
        <w:rPr>
          <w:sz w:val="28"/>
        </w:rPr>
      </w:pPr>
    </w:p>
    <w:p w14:paraId="57CE0C6C" w14:textId="77777777" w:rsidR="005D10F6" w:rsidRDefault="005D10F6" w:rsidP="005721CA">
      <w:pPr>
        <w:rPr>
          <w:sz w:val="28"/>
        </w:rPr>
      </w:pPr>
    </w:p>
    <w:p w14:paraId="16BF75A3" w14:textId="77777777" w:rsidR="005D10F6" w:rsidRDefault="005D10F6" w:rsidP="005721CA">
      <w:pPr>
        <w:rPr>
          <w:sz w:val="28"/>
        </w:rPr>
      </w:pPr>
    </w:p>
    <w:p w14:paraId="3D24F2D3" w14:textId="4D846197" w:rsidR="005721CA" w:rsidRDefault="005721CA" w:rsidP="005721CA">
      <w:pPr>
        <w:rPr>
          <w:sz w:val="28"/>
        </w:rPr>
      </w:pPr>
    </w:p>
    <w:p w14:paraId="6AA0CEFF" w14:textId="3631F11E" w:rsidR="005721CA" w:rsidRDefault="005721CA" w:rsidP="005721CA">
      <w:pPr>
        <w:rPr>
          <w:sz w:val="28"/>
        </w:rPr>
      </w:pPr>
    </w:p>
    <w:p w14:paraId="34FBD5A1" w14:textId="3C3F5123" w:rsidR="005721CA" w:rsidRDefault="005721CA" w:rsidP="005721CA">
      <w:pPr>
        <w:rPr>
          <w:sz w:val="28"/>
        </w:rPr>
      </w:pPr>
    </w:p>
    <w:p w14:paraId="65EF1A8A" w14:textId="77777777" w:rsidR="005721CA" w:rsidRDefault="005721CA" w:rsidP="005721CA">
      <w:pPr>
        <w:pStyle w:val="a3"/>
      </w:pPr>
      <w:r>
        <w:t>КАЛЕНДАРНО-ТЕМАТИЧЕСКИЙ ПЛАН</w:t>
      </w:r>
    </w:p>
    <w:p w14:paraId="20DA10C1" w14:textId="77777777" w:rsidR="005721CA" w:rsidRPr="006E2499" w:rsidRDefault="005721CA" w:rsidP="005721CA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семинарских занятий по дисциплине «</w:t>
      </w:r>
      <w:r>
        <w:rPr>
          <w:b/>
          <w:sz w:val="32"/>
        </w:rPr>
        <w:t>Философия»</w:t>
      </w:r>
    </w:p>
    <w:p w14:paraId="68C16FD0" w14:textId="77777777" w:rsidR="005721CA" w:rsidRPr="00D70444" w:rsidRDefault="005721CA" w:rsidP="005721CA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120</w:t>
      </w:r>
      <w:r w:rsidRPr="00D70444">
        <w:rPr>
          <w:sz w:val="32"/>
        </w:rPr>
        <w:t>1</w:t>
      </w:r>
    </w:p>
    <w:p w14:paraId="5FEB6523" w14:textId="77777777" w:rsidR="005721CA" w:rsidRDefault="005721CA" w:rsidP="005721CA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2022 - 2023уч. г.</w:t>
      </w:r>
    </w:p>
    <w:p w14:paraId="6493E31A" w14:textId="77777777" w:rsidR="005721CA" w:rsidRDefault="005721CA" w:rsidP="005721CA">
      <w:pPr>
        <w:jc w:val="center"/>
        <w:rPr>
          <w:sz w:val="32"/>
        </w:rPr>
      </w:pPr>
    </w:p>
    <w:tbl>
      <w:tblPr>
        <w:tblW w:w="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5283"/>
      </w:tblGrid>
      <w:tr w:rsidR="005721CA" w:rsidRPr="002410B6" w14:paraId="51B8558B" w14:textId="77777777" w:rsidTr="005721CA">
        <w:tc>
          <w:tcPr>
            <w:tcW w:w="648" w:type="dxa"/>
            <w:shd w:val="clear" w:color="auto" w:fill="auto"/>
          </w:tcPr>
          <w:p w14:paraId="187C5229" w14:textId="77777777" w:rsidR="005721CA" w:rsidRPr="0014235A" w:rsidRDefault="005721CA" w:rsidP="005721CA">
            <w:pPr>
              <w:jc w:val="center"/>
            </w:pPr>
            <w:r w:rsidRPr="002410B6">
              <w:t>№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</w:tc>
        <w:tc>
          <w:tcPr>
            <w:tcW w:w="878" w:type="dxa"/>
            <w:shd w:val="clear" w:color="auto" w:fill="auto"/>
          </w:tcPr>
          <w:p w14:paraId="7468B014" w14:textId="77777777" w:rsidR="005721CA" w:rsidRPr="002410B6" w:rsidRDefault="005721CA" w:rsidP="005721CA">
            <w:pPr>
              <w:jc w:val="center"/>
            </w:pPr>
            <w:r w:rsidRPr="002410B6">
              <w:t>Дата</w:t>
            </w:r>
          </w:p>
        </w:tc>
        <w:tc>
          <w:tcPr>
            <w:tcW w:w="709" w:type="dxa"/>
            <w:shd w:val="clear" w:color="auto" w:fill="auto"/>
          </w:tcPr>
          <w:p w14:paraId="6F37F084" w14:textId="77777777" w:rsidR="005721CA" w:rsidRDefault="005721CA" w:rsidP="005721CA">
            <w:pPr>
              <w:jc w:val="center"/>
            </w:pPr>
            <w:r>
              <w:t>Кол</w:t>
            </w:r>
          </w:p>
          <w:p w14:paraId="5012DE88" w14:textId="77777777" w:rsidR="005721CA" w:rsidRPr="002410B6" w:rsidRDefault="005721CA" w:rsidP="005721CA">
            <w:pPr>
              <w:jc w:val="center"/>
            </w:pPr>
            <w:r>
              <w:t>во</w:t>
            </w:r>
          </w:p>
        </w:tc>
        <w:tc>
          <w:tcPr>
            <w:tcW w:w="5283" w:type="dxa"/>
            <w:shd w:val="clear" w:color="auto" w:fill="auto"/>
          </w:tcPr>
          <w:p w14:paraId="7EEFD481" w14:textId="77777777" w:rsidR="005721CA" w:rsidRPr="002410B6" w:rsidRDefault="005721CA" w:rsidP="005721CA">
            <w:pPr>
              <w:jc w:val="center"/>
            </w:pPr>
            <w:r w:rsidRPr="002410B6">
              <w:t>тема</w:t>
            </w:r>
          </w:p>
        </w:tc>
      </w:tr>
      <w:tr w:rsidR="005721CA" w:rsidRPr="002410B6" w14:paraId="76369D23" w14:textId="77777777" w:rsidTr="005721CA">
        <w:tc>
          <w:tcPr>
            <w:tcW w:w="648" w:type="dxa"/>
            <w:shd w:val="clear" w:color="auto" w:fill="auto"/>
          </w:tcPr>
          <w:p w14:paraId="27B698EE" w14:textId="77777777" w:rsidR="005721CA" w:rsidRPr="002410B6" w:rsidRDefault="005721CA" w:rsidP="005721CA">
            <w:pPr>
              <w:jc w:val="center"/>
            </w:pPr>
            <w:r>
              <w:t>1</w:t>
            </w:r>
          </w:p>
        </w:tc>
        <w:tc>
          <w:tcPr>
            <w:tcW w:w="878" w:type="dxa"/>
            <w:shd w:val="clear" w:color="auto" w:fill="auto"/>
          </w:tcPr>
          <w:p w14:paraId="2315975D" w14:textId="77777777" w:rsidR="005721CA" w:rsidRPr="002410B6" w:rsidRDefault="005721CA" w:rsidP="005721CA">
            <w:pPr>
              <w:jc w:val="center"/>
            </w:pPr>
            <w:r>
              <w:t>5.09</w:t>
            </w:r>
          </w:p>
        </w:tc>
        <w:tc>
          <w:tcPr>
            <w:tcW w:w="709" w:type="dxa"/>
            <w:shd w:val="clear" w:color="auto" w:fill="auto"/>
          </w:tcPr>
          <w:p w14:paraId="0E5C8768" w14:textId="77777777" w:rsidR="005721CA" w:rsidRPr="002410B6" w:rsidRDefault="005721CA" w:rsidP="005721CA">
            <w:pPr>
              <w:jc w:val="center"/>
            </w:pPr>
            <w:r>
              <w:t>2</w:t>
            </w:r>
          </w:p>
        </w:tc>
        <w:tc>
          <w:tcPr>
            <w:tcW w:w="5283" w:type="dxa"/>
            <w:shd w:val="clear" w:color="auto" w:fill="auto"/>
          </w:tcPr>
          <w:p w14:paraId="0EC3523D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Философия, ее предмет и значение</w:t>
            </w:r>
          </w:p>
        </w:tc>
      </w:tr>
      <w:tr w:rsidR="005721CA" w:rsidRPr="002410B6" w14:paraId="3B13FEBE" w14:textId="77777777" w:rsidTr="005721CA">
        <w:tc>
          <w:tcPr>
            <w:tcW w:w="648" w:type="dxa"/>
            <w:shd w:val="clear" w:color="auto" w:fill="auto"/>
          </w:tcPr>
          <w:p w14:paraId="283743A6" w14:textId="77777777" w:rsidR="005721CA" w:rsidRPr="002410B6" w:rsidRDefault="005721CA" w:rsidP="005721CA">
            <w:pPr>
              <w:jc w:val="center"/>
            </w:pPr>
            <w:r>
              <w:t>2.</w:t>
            </w:r>
          </w:p>
        </w:tc>
        <w:tc>
          <w:tcPr>
            <w:tcW w:w="878" w:type="dxa"/>
            <w:shd w:val="clear" w:color="auto" w:fill="auto"/>
          </w:tcPr>
          <w:p w14:paraId="6B2AFB90" w14:textId="77777777" w:rsidR="005721CA" w:rsidRPr="002410B6" w:rsidRDefault="005721CA" w:rsidP="005721CA">
            <w:pPr>
              <w:jc w:val="center"/>
            </w:pPr>
            <w:r>
              <w:t>12.09</w:t>
            </w:r>
          </w:p>
        </w:tc>
        <w:tc>
          <w:tcPr>
            <w:tcW w:w="709" w:type="dxa"/>
            <w:shd w:val="clear" w:color="auto" w:fill="auto"/>
          </w:tcPr>
          <w:p w14:paraId="6B01AF5B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3AB13390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 xml:space="preserve">Введение в логику (1) </w:t>
            </w:r>
          </w:p>
        </w:tc>
      </w:tr>
      <w:tr w:rsidR="005721CA" w:rsidRPr="002410B6" w14:paraId="71820222" w14:textId="77777777" w:rsidTr="005721CA">
        <w:tc>
          <w:tcPr>
            <w:tcW w:w="648" w:type="dxa"/>
            <w:shd w:val="clear" w:color="auto" w:fill="auto"/>
          </w:tcPr>
          <w:p w14:paraId="09209A4A" w14:textId="77777777" w:rsidR="005721CA" w:rsidRPr="002410B6" w:rsidRDefault="005721CA" w:rsidP="005721CA">
            <w:pPr>
              <w:jc w:val="center"/>
            </w:pPr>
            <w:r>
              <w:t>3.</w:t>
            </w:r>
          </w:p>
        </w:tc>
        <w:tc>
          <w:tcPr>
            <w:tcW w:w="878" w:type="dxa"/>
            <w:shd w:val="clear" w:color="auto" w:fill="auto"/>
          </w:tcPr>
          <w:p w14:paraId="42CBC580" w14:textId="77777777" w:rsidR="005721CA" w:rsidRPr="002410B6" w:rsidRDefault="005721CA" w:rsidP="005721CA">
            <w:pPr>
              <w:jc w:val="center"/>
            </w:pPr>
            <w:r>
              <w:t>19.09</w:t>
            </w:r>
          </w:p>
        </w:tc>
        <w:tc>
          <w:tcPr>
            <w:tcW w:w="709" w:type="dxa"/>
            <w:shd w:val="clear" w:color="auto" w:fill="auto"/>
          </w:tcPr>
          <w:p w14:paraId="1E649751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140DD3C6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Введение в логику (2)</w:t>
            </w:r>
          </w:p>
        </w:tc>
      </w:tr>
      <w:tr w:rsidR="005721CA" w:rsidRPr="002410B6" w14:paraId="16A7ADD3" w14:textId="77777777" w:rsidTr="005721CA">
        <w:tc>
          <w:tcPr>
            <w:tcW w:w="648" w:type="dxa"/>
            <w:shd w:val="clear" w:color="auto" w:fill="auto"/>
          </w:tcPr>
          <w:p w14:paraId="2398BCD4" w14:textId="77777777" w:rsidR="005721CA" w:rsidRPr="002410B6" w:rsidRDefault="005721CA" w:rsidP="005721CA">
            <w:pPr>
              <w:jc w:val="center"/>
            </w:pPr>
            <w:r>
              <w:t>4.</w:t>
            </w:r>
          </w:p>
        </w:tc>
        <w:tc>
          <w:tcPr>
            <w:tcW w:w="878" w:type="dxa"/>
            <w:shd w:val="clear" w:color="auto" w:fill="auto"/>
          </w:tcPr>
          <w:p w14:paraId="3590C8D7" w14:textId="77777777" w:rsidR="005721CA" w:rsidRPr="002410B6" w:rsidRDefault="005721CA" w:rsidP="005721CA">
            <w:pPr>
              <w:jc w:val="center"/>
            </w:pPr>
            <w:r>
              <w:t>26.09</w:t>
            </w:r>
          </w:p>
        </w:tc>
        <w:tc>
          <w:tcPr>
            <w:tcW w:w="709" w:type="dxa"/>
            <w:shd w:val="clear" w:color="auto" w:fill="auto"/>
          </w:tcPr>
          <w:p w14:paraId="0E759FF3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5185D776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Введение в логику (3)</w:t>
            </w:r>
          </w:p>
        </w:tc>
      </w:tr>
      <w:tr w:rsidR="005721CA" w:rsidRPr="002410B6" w14:paraId="5ABAB7F0" w14:textId="77777777" w:rsidTr="005721CA">
        <w:tc>
          <w:tcPr>
            <w:tcW w:w="648" w:type="dxa"/>
            <w:shd w:val="clear" w:color="auto" w:fill="auto"/>
          </w:tcPr>
          <w:p w14:paraId="39C436F8" w14:textId="77777777" w:rsidR="005721CA" w:rsidRPr="002410B6" w:rsidRDefault="005721CA" w:rsidP="005721CA">
            <w:pPr>
              <w:jc w:val="center"/>
            </w:pPr>
            <w:r>
              <w:t>5</w:t>
            </w:r>
          </w:p>
        </w:tc>
        <w:tc>
          <w:tcPr>
            <w:tcW w:w="878" w:type="dxa"/>
            <w:shd w:val="clear" w:color="auto" w:fill="auto"/>
          </w:tcPr>
          <w:p w14:paraId="377D8E3A" w14:textId="77777777" w:rsidR="005721CA" w:rsidRPr="002410B6" w:rsidRDefault="005721CA" w:rsidP="005721CA">
            <w:pPr>
              <w:jc w:val="center"/>
            </w:pPr>
            <w:r>
              <w:t>3.10</w:t>
            </w:r>
          </w:p>
        </w:tc>
        <w:tc>
          <w:tcPr>
            <w:tcW w:w="709" w:type="dxa"/>
            <w:shd w:val="clear" w:color="auto" w:fill="auto"/>
          </w:tcPr>
          <w:p w14:paraId="66C62182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5A005B48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Концепции бытия в  античной философии и  философии Средневековья</w:t>
            </w:r>
          </w:p>
        </w:tc>
      </w:tr>
      <w:tr w:rsidR="005721CA" w:rsidRPr="002410B6" w14:paraId="0A562EE8" w14:textId="77777777" w:rsidTr="005721CA">
        <w:tc>
          <w:tcPr>
            <w:tcW w:w="648" w:type="dxa"/>
            <w:shd w:val="clear" w:color="auto" w:fill="auto"/>
          </w:tcPr>
          <w:p w14:paraId="482F69C6" w14:textId="77777777" w:rsidR="005721CA" w:rsidRPr="002410B6" w:rsidRDefault="005721CA" w:rsidP="005721CA">
            <w:pPr>
              <w:jc w:val="center"/>
            </w:pPr>
            <w:r>
              <w:t>6</w:t>
            </w:r>
          </w:p>
        </w:tc>
        <w:tc>
          <w:tcPr>
            <w:tcW w:w="878" w:type="dxa"/>
            <w:shd w:val="clear" w:color="auto" w:fill="auto"/>
          </w:tcPr>
          <w:p w14:paraId="5DF9A6DF" w14:textId="77777777" w:rsidR="005721CA" w:rsidRPr="002410B6" w:rsidRDefault="005721CA" w:rsidP="005721CA">
            <w:pPr>
              <w:jc w:val="center"/>
            </w:pPr>
            <w:r>
              <w:t>10.10</w:t>
            </w:r>
          </w:p>
        </w:tc>
        <w:tc>
          <w:tcPr>
            <w:tcW w:w="709" w:type="dxa"/>
            <w:shd w:val="clear" w:color="auto" w:fill="auto"/>
          </w:tcPr>
          <w:p w14:paraId="4D839FF6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4D9C903C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Онтология Нового времени (</w:t>
            </w:r>
            <w:r w:rsidRPr="00417BB8">
              <w:rPr>
                <w:sz w:val="20"/>
                <w:szCs w:val="20"/>
                <w:lang w:val="en-US"/>
              </w:rPr>
              <w:t>XVII</w:t>
            </w:r>
            <w:r w:rsidRPr="00417BB8">
              <w:rPr>
                <w:sz w:val="20"/>
                <w:szCs w:val="20"/>
              </w:rPr>
              <w:t>-</w:t>
            </w:r>
            <w:r w:rsidRPr="00417BB8">
              <w:rPr>
                <w:sz w:val="20"/>
                <w:szCs w:val="20"/>
                <w:lang w:val="en-US"/>
              </w:rPr>
              <w:t>XVIII</w:t>
            </w:r>
            <w:r w:rsidRPr="00417BB8">
              <w:rPr>
                <w:sz w:val="20"/>
                <w:szCs w:val="20"/>
              </w:rPr>
              <w:t xml:space="preserve">) </w:t>
            </w:r>
          </w:p>
        </w:tc>
      </w:tr>
      <w:tr w:rsidR="005721CA" w:rsidRPr="002410B6" w14:paraId="76C3B4D4" w14:textId="77777777" w:rsidTr="005721CA">
        <w:tc>
          <w:tcPr>
            <w:tcW w:w="648" w:type="dxa"/>
            <w:shd w:val="clear" w:color="auto" w:fill="auto"/>
          </w:tcPr>
          <w:p w14:paraId="27523D58" w14:textId="77777777" w:rsidR="005721CA" w:rsidRPr="002410B6" w:rsidRDefault="005721CA" w:rsidP="005721CA">
            <w:pPr>
              <w:jc w:val="center"/>
            </w:pPr>
            <w:r>
              <w:t>7</w:t>
            </w:r>
          </w:p>
        </w:tc>
        <w:tc>
          <w:tcPr>
            <w:tcW w:w="878" w:type="dxa"/>
            <w:shd w:val="clear" w:color="auto" w:fill="auto"/>
          </w:tcPr>
          <w:p w14:paraId="19082240" w14:textId="77777777" w:rsidR="005721CA" w:rsidRPr="002410B6" w:rsidRDefault="005721CA" w:rsidP="005721CA">
            <w:pPr>
              <w:jc w:val="center"/>
            </w:pPr>
            <w:r>
              <w:t>17.10</w:t>
            </w:r>
          </w:p>
        </w:tc>
        <w:tc>
          <w:tcPr>
            <w:tcW w:w="709" w:type="dxa"/>
            <w:shd w:val="clear" w:color="auto" w:fill="auto"/>
          </w:tcPr>
          <w:p w14:paraId="6816BD73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4B6EDA90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rFonts w:eastAsiaTheme="minorEastAsia"/>
                <w:sz w:val="20"/>
                <w:szCs w:val="20"/>
              </w:rPr>
              <w:t xml:space="preserve">Онтология </w:t>
            </w:r>
            <w:r w:rsidRPr="00417BB8">
              <w:rPr>
                <w:rFonts w:eastAsiaTheme="minorEastAsia"/>
                <w:sz w:val="20"/>
                <w:szCs w:val="20"/>
                <w:lang w:val="en-US"/>
              </w:rPr>
              <w:t>XIX</w:t>
            </w:r>
            <w:r w:rsidRPr="00417BB8">
              <w:rPr>
                <w:rFonts w:eastAsiaTheme="minorEastAsia"/>
                <w:sz w:val="20"/>
                <w:szCs w:val="20"/>
              </w:rPr>
              <w:t xml:space="preserve"> в.</w:t>
            </w:r>
          </w:p>
        </w:tc>
      </w:tr>
      <w:tr w:rsidR="005721CA" w:rsidRPr="002410B6" w14:paraId="506E9FB1" w14:textId="77777777" w:rsidTr="005721CA">
        <w:tc>
          <w:tcPr>
            <w:tcW w:w="648" w:type="dxa"/>
            <w:shd w:val="clear" w:color="auto" w:fill="auto"/>
          </w:tcPr>
          <w:p w14:paraId="4CFD2625" w14:textId="77777777" w:rsidR="005721CA" w:rsidRPr="002410B6" w:rsidRDefault="005721CA" w:rsidP="005721CA">
            <w:pPr>
              <w:jc w:val="center"/>
            </w:pPr>
            <w:r>
              <w:t>8</w:t>
            </w:r>
          </w:p>
        </w:tc>
        <w:tc>
          <w:tcPr>
            <w:tcW w:w="878" w:type="dxa"/>
            <w:shd w:val="clear" w:color="auto" w:fill="auto"/>
          </w:tcPr>
          <w:p w14:paraId="26AD4078" w14:textId="77777777" w:rsidR="005721CA" w:rsidRPr="002410B6" w:rsidRDefault="005721CA" w:rsidP="005721CA">
            <w:pPr>
              <w:jc w:val="center"/>
            </w:pPr>
            <w:r>
              <w:t>24.10</w:t>
            </w:r>
          </w:p>
        </w:tc>
        <w:tc>
          <w:tcPr>
            <w:tcW w:w="709" w:type="dxa"/>
            <w:shd w:val="clear" w:color="auto" w:fill="auto"/>
          </w:tcPr>
          <w:p w14:paraId="5F8F0C11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0DCEC52A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</w:tr>
      <w:tr w:rsidR="005721CA" w:rsidRPr="002410B6" w14:paraId="3022C120" w14:textId="77777777" w:rsidTr="005721CA">
        <w:tc>
          <w:tcPr>
            <w:tcW w:w="648" w:type="dxa"/>
            <w:shd w:val="clear" w:color="auto" w:fill="auto"/>
          </w:tcPr>
          <w:p w14:paraId="3EF1356C" w14:textId="77777777" w:rsidR="005721CA" w:rsidRPr="002410B6" w:rsidRDefault="005721CA" w:rsidP="005721CA">
            <w:pPr>
              <w:jc w:val="center"/>
            </w:pPr>
            <w:r>
              <w:t>9</w:t>
            </w:r>
          </w:p>
        </w:tc>
        <w:tc>
          <w:tcPr>
            <w:tcW w:w="878" w:type="dxa"/>
            <w:shd w:val="clear" w:color="auto" w:fill="auto"/>
          </w:tcPr>
          <w:p w14:paraId="469B4E32" w14:textId="77777777" w:rsidR="005721CA" w:rsidRPr="002410B6" w:rsidRDefault="005721CA" w:rsidP="005721CA">
            <w:pPr>
              <w:jc w:val="center"/>
            </w:pPr>
            <w:r>
              <w:t>31.11</w:t>
            </w:r>
          </w:p>
        </w:tc>
        <w:tc>
          <w:tcPr>
            <w:tcW w:w="709" w:type="dxa"/>
            <w:shd w:val="clear" w:color="auto" w:fill="auto"/>
          </w:tcPr>
          <w:p w14:paraId="4F13A576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3FBF7CC7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</w:tr>
      <w:tr w:rsidR="005721CA" w:rsidRPr="002410B6" w14:paraId="25C4C142" w14:textId="77777777" w:rsidTr="005721CA">
        <w:tc>
          <w:tcPr>
            <w:tcW w:w="648" w:type="dxa"/>
            <w:shd w:val="clear" w:color="auto" w:fill="auto"/>
          </w:tcPr>
          <w:p w14:paraId="4057B281" w14:textId="77777777" w:rsidR="005721CA" w:rsidRPr="002410B6" w:rsidRDefault="005721CA" w:rsidP="005721CA">
            <w:pPr>
              <w:jc w:val="center"/>
            </w:pPr>
            <w:r>
              <w:t>10</w:t>
            </w:r>
          </w:p>
        </w:tc>
        <w:tc>
          <w:tcPr>
            <w:tcW w:w="878" w:type="dxa"/>
            <w:shd w:val="clear" w:color="auto" w:fill="auto"/>
          </w:tcPr>
          <w:p w14:paraId="7F67DC72" w14:textId="77777777" w:rsidR="005721CA" w:rsidRPr="002410B6" w:rsidRDefault="005721CA" w:rsidP="005721CA">
            <w:pPr>
              <w:jc w:val="center"/>
            </w:pPr>
            <w:r>
              <w:t>07.11</w:t>
            </w:r>
          </w:p>
        </w:tc>
        <w:tc>
          <w:tcPr>
            <w:tcW w:w="709" w:type="dxa"/>
            <w:shd w:val="clear" w:color="auto" w:fill="auto"/>
          </w:tcPr>
          <w:p w14:paraId="4E80FC98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456744BC" w14:textId="77777777" w:rsidR="005721CA" w:rsidRPr="003735EE" w:rsidRDefault="005721CA" w:rsidP="005721CA">
            <w:pPr>
              <w:jc w:val="both"/>
              <w:rPr>
                <w:sz w:val="22"/>
                <w:szCs w:val="22"/>
                <w:lang w:eastAsia="en-US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</w:tr>
      <w:tr w:rsidR="005721CA" w:rsidRPr="002410B6" w14:paraId="11EACF86" w14:textId="77777777" w:rsidTr="005721CA">
        <w:tc>
          <w:tcPr>
            <w:tcW w:w="648" w:type="dxa"/>
            <w:shd w:val="clear" w:color="auto" w:fill="auto"/>
          </w:tcPr>
          <w:p w14:paraId="0836B61B" w14:textId="77777777" w:rsidR="005721CA" w:rsidRPr="002410B6" w:rsidRDefault="005721CA" w:rsidP="005721CA">
            <w:pPr>
              <w:jc w:val="center"/>
            </w:pPr>
            <w:r>
              <w:t>11</w:t>
            </w:r>
          </w:p>
        </w:tc>
        <w:tc>
          <w:tcPr>
            <w:tcW w:w="878" w:type="dxa"/>
            <w:shd w:val="clear" w:color="auto" w:fill="auto"/>
          </w:tcPr>
          <w:p w14:paraId="35F4D4F8" w14:textId="77777777" w:rsidR="005721CA" w:rsidRPr="002410B6" w:rsidRDefault="005721CA" w:rsidP="005721CA">
            <w:pPr>
              <w:jc w:val="center"/>
            </w:pPr>
            <w:r>
              <w:t>14.11</w:t>
            </w:r>
          </w:p>
        </w:tc>
        <w:tc>
          <w:tcPr>
            <w:tcW w:w="709" w:type="dxa"/>
            <w:shd w:val="clear" w:color="auto" w:fill="auto"/>
          </w:tcPr>
          <w:p w14:paraId="0C9AF98D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30644654" w14:textId="77777777" w:rsidR="005721CA" w:rsidRPr="006F775B" w:rsidRDefault="005721CA" w:rsidP="005721CA">
            <w:r w:rsidRPr="00417BB8">
              <w:rPr>
                <w:b/>
                <w:i/>
                <w:sz w:val="20"/>
                <w:szCs w:val="20"/>
              </w:rPr>
              <w:t>Модуль №1</w:t>
            </w:r>
          </w:p>
        </w:tc>
      </w:tr>
      <w:tr w:rsidR="005721CA" w:rsidRPr="002410B6" w14:paraId="1B1F4DAB" w14:textId="77777777" w:rsidTr="005721CA">
        <w:tc>
          <w:tcPr>
            <w:tcW w:w="648" w:type="dxa"/>
            <w:shd w:val="clear" w:color="auto" w:fill="auto"/>
          </w:tcPr>
          <w:p w14:paraId="7827F455" w14:textId="77777777" w:rsidR="005721CA" w:rsidRPr="002410B6" w:rsidRDefault="005721CA" w:rsidP="005721CA">
            <w:pPr>
              <w:jc w:val="center"/>
            </w:pPr>
            <w:r>
              <w:t>12</w:t>
            </w:r>
          </w:p>
        </w:tc>
        <w:tc>
          <w:tcPr>
            <w:tcW w:w="878" w:type="dxa"/>
            <w:shd w:val="clear" w:color="auto" w:fill="auto"/>
          </w:tcPr>
          <w:p w14:paraId="2FD56AF9" w14:textId="77777777" w:rsidR="005721CA" w:rsidRPr="002410B6" w:rsidRDefault="005721CA" w:rsidP="005721CA">
            <w:pPr>
              <w:jc w:val="center"/>
            </w:pPr>
            <w:r>
              <w:t>21.11</w:t>
            </w:r>
          </w:p>
        </w:tc>
        <w:tc>
          <w:tcPr>
            <w:tcW w:w="709" w:type="dxa"/>
            <w:shd w:val="clear" w:color="auto" w:fill="auto"/>
          </w:tcPr>
          <w:p w14:paraId="2975A34E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2106C0CD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</w:tr>
      <w:tr w:rsidR="005721CA" w:rsidRPr="002410B6" w14:paraId="3369B4DE" w14:textId="77777777" w:rsidTr="005721CA">
        <w:tc>
          <w:tcPr>
            <w:tcW w:w="648" w:type="dxa"/>
            <w:shd w:val="clear" w:color="auto" w:fill="auto"/>
          </w:tcPr>
          <w:p w14:paraId="1AF360C1" w14:textId="77777777" w:rsidR="005721CA" w:rsidRPr="002410B6" w:rsidRDefault="005721CA" w:rsidP="005721CA">
            <w:pPr>
              <w:jc w:val="center"/>
            </w:pPr>
            <w:r>
              <w:t>13</w:t>
            </w:r>
          </w:p>
        </w:tc>
        <w:tc>
          <w:tcPr>
            <w:tcW w:w="878" w:type="dxa"/>
            <w:shd w:val="clear" w:color="auto" w:fill="auto"/>
          </w:tcPr>
          <w:p w14:paraId="05D39878" w14:textId="77777777" w:rsidR="005721CA" w:rsidRPr="002410B6" w:rsidRDefault="005721CA" w:rsidP="005721CA">
            <w:pPr>
              <w:jc w:val="center"/>
            </w:pPr>
            <w:r>
              <w:t>28.11</w:t>
            </w:r>
          </w:p>
        </w:tc>
        <w:tc>
          <w:tcPr>
            <w:tcW w:w="709" w:type="dxa"/>
            <w:shd w:val="clear" w:color="auto" w:fill="auto"/>
          </w:tcPr>
          <w:p w14:paraId="218CEA98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36108922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>Знание и реальность.</w:t>
            </w:r>
          </w:p>
        </w:tc>
      </w:tr>
      <w:tr w:rsidR="005721CA" w:rsidRPr="002410B6" w14:paraId="253B430D" w14:textId="77777777" w:rsidTr="005721CA">
        <w:tc>
          <w:tcPr>
            <w:tcW w:w="648" w:type="dxa"/>
            <w:shd w:val="clear" w:color="auto" w:fill="auto"/>
          </w:tcPr>
          <w:p w14:paraId="794C887B" w14:textId="77777777" w:rsidR="005721CA" w:rsidRPr="002410B6" w:rsidRDefault="005721CA" w:rsidP="005721CA">
            <w:pPr>
              <w:jc w:val="center"/>
            </w:pPr>
            <w:r>
              <w:t>14</w:t>
            </w:r>
          </w:p>
        </w:tc>
        <w:tc>
          <w:tcPr>
            <w:tcW w:w="878" w:type="dxa"/>
            <w:shd w:val="clear" w:color="auto" w:fill="auto"/>
          </w:tcPr>
          <w:p w14:paraId="081CBCBD" w14:textId="77777777" w:rsidR="005721CA" w:rsidRPr="002410B6" w:rsidRDefault="005721CA" w:rsidP="005721CA">
            <w:pPr>
              <w:jc w:val="center"/>
            </w:pPr>
            <w:r>
              <w:t>5.12</w:t>
            </w:r>
          </w:p>
        </w:tc>
        <w:tc>
          <w:tcPr>
            <w:tcW w:w="709" w:type="dxa"/>
            <w:shd w:val="clear" w:color="auto" w:fill="auto"/>
          </w:tcPr>
          <w:p w14:paraId="5181616C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6B834000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 xml:space="preserve">Проблема истины </w:t>
            </w:r>
          </w:p>
        </w:tc>
      </w:tr>
      <w:tr w:rsidR="005721CA" w:rsidRPr="002410B6" w14:paraId="75835AF5" w14:textId="77777777" w:rsidTr="005721CA">
        <w:tc>
          <w:tcPr>
            <w:tcW w:w="648" w:type="dxa"/>
            <w:shd w:val="clear" w:color="auto" w:fill="auto"/>
          </w:tcPr>
          <w:p w14:paraId="6D8817B8" w14:textId="77777777" w:rsidR="005721CA" w:rsidRPr="002410B6" w:rsidRDefault="005721CA" w:rsidP="005721CA">
            <w:pPr>
              <w:jc w:val="center"/>
            </w:pPr>
            <w:r>
              <w:t>15</w:t>
            </w:r>
          </w:p>
        </w:tc>
        <w:tc>
          <w:tcPr>
            <w:tcW w:w="878" w:type="dxa"/>
            <w:shd w:val="clear" w:color="auto" w:fill="auto"/>
          </w:tcPr>
          <w:p w14:paraId="1902F16C" w14:textId="77777777" w:rsidR="005721CA" w:rsidRPr="003236C7" w:rsidRDefault="005721CA" w:rsidP="005721CA">
            <w:pPr>
              <w:jc w:val="center"/>
            </w:pPr>
            <w:r>
              <w:t>12.12</w:t>
            </w:r>
          </w:p>
        </w:tc>
        <w:tc>
          <w:tcPr>
            <w:tcW w:w="709" w:type="dxa"/>
            <w:shd w:val="clear" w:color="auto" w:fill="auto"/>
          </w:tcPr>
          <w:p w14:paraId="20F46E37" w14:textId="77777777" w:rsidR="005721CA" w:rsidRPr="00F720BA" w:rsidRDefault="005721CA" w:rsidP="005721CA">
            <w:pPr>
              <w:jc w:val="center"/>
            </w:pPr>
            <w:r>
              <w:t>2</w:t>
            </w:r>
          </w:p>
        </w:tc>
        <w:tc>
          <w:tcPr>
            <w:tcW w:w="5283" w:type="dxa"/>
            <w:shd w:val="clear" w:color="auto" w:fill="auto"/>
          </w:tcPr>
          <w:p w14:paraId="5C34ED60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>Философия науки. Структура науки</w:t>
            </w:r>
          </w:p>
        </w:tc>
      </w:tr>
      <w:tr w:rsidR="005721CA" w:rsidRPr="002410B6" w14:paraId="203CFEE0" w14:textId="77777777" w:rsidTr="005721CA">
        <w:tc>
          <w:tcPr>
            <w:tcW w:w="648" w:type="dxa"/>
            <w:shd w:val="clear" w:color="auto" w:fill="auto"/>
          </w:tcPr>
          <w:p w14:paraId="4B455619" w14:textId="77777777" w:rsidR="005721CA" w:rsidRPr="002410B6" w:rsidRDefault="005721CA" w:rsidP="005721CA">
            <w:pPr>
              <w:jc w:val="center"/>
            </w:pPr>
            <w:r>
              <w:t>16</w:t>
            </w:r>
          </w:p>
        </w:tc>
        <w:tc>
          <w:tcPr>
            <w:tcW w:w="878" w:type="dxa"/>
            <w:shd w:val="clear" w:color="auto" w:fill="auto"/>
          </w:tcPr>
          <w:p w14:paraId="3E04E8E7" w14:textId="77777777" w:rsidR="005721CA" w:rsidRPr="002410B6" w:rsidRDefault="005721CA" w:rsidP="005721CA">
            <w:pPr>
              <w:jc w:val="center"/>
            </w:pPr>
            <w:r>
              <w:t>19.12</w:t>
            </w:r>
          </w:p>
        </w:tc>
        <w:tc>
          <w:tcPr>
            <w:tcW w:w="709" w:type="dxa"/>
            <w:shd w:val="clear" w:color="auto" w:fill="auto"/>
          </w:tcPr>
          <w:p w14:paraId="5D67CE5E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7264CDED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 xml:space="preserve">Методология науки  </w:t>
            </w:r>
          </w:p>
        </w:tc>
      </w:tr>
      <w:tr w:rsidR="005721CA" w:rsidRPr="002410B6" w14:paraId="27907E54" w14:textId="77777777" w:rsidTr="005721CA">
        <w:tc>
          <w:tcPr>
            <w:tcW w:w="648" w:type="dxa"/>
            <w:shd w:val="clear" w:color="auto" w:fill="auto"/>
          </w:tcPr>
          <w:p w14:paraId="5F0AA1ED" w14:textId="77777777" w:rsidR="005721CA" w:rsidRPr="002410B6" w:rsidRDefault="005721CA" w:rsidP="005721CA">
            <w:pPr>
              <w:jc w:val="center"/>
            </w:pPr>
            <w:r>
              <w:t>17</w:t>
            </w:r>
          </w:p>
        </w:tc>
        <w:tc>
          <w:tcPr>
            <w:tcW w:w="878" w:type="dxa"/>
            <w:shd w:val="clear" w:color="auto" w:fill="auto"/>
          </w:tcPr>
          <w:p w14:paraId="35F2F709" w14:textId="77777777" w:rsidR="005721CA" w:rsidRPr="002410B6" w:rsidRDefault="005721CA" w:rsidP="005721CA">
            <w:pPr>
              <w:jc w:val="center"/>
            </w:pPr>
            <w:r>
              <w:t>19.12</w:t>
            </w:r>
          </w:p>
        </w:tc>
        <w:tc>
          <w:tcPr>
            <w:tcW w:w="709" w:type="dxa"/>
            <w:shd w:val="clear" w:color="auto" w:fill="auto"/>
          </w:tcPr>
          <w:p w14:paraId="44FBEA5D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0F5AC050" w14:textId="77777777" w:rsidR="005721CA" w:rsidRPr="003735EE" w:rsidRDefault="005721CA" w:rsidP="005721CA">
            <w:pPr>
              <w:tabs>
                <w:tab w:val="left" w:pos="468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7BB8"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</w:tr>
      <w:tr w:rsidR="005721CA" w:rsidRPr="002410B6" w14:paraId="104EDD50" w14:textId="77777777" w:rsidTr="005721CA">
        <w:tc>
          <w:tcPr>
            <w:tcW w:w="648" w:type="dxa"/>
            <w:shd w:val="clear" w:color="auto" w:fill="auto"/>
          </w:tcPr>
          <w:p w14:paraId="6D4B1802" w14:textId="77777777" w:rsidR="005721CA" w:rsidRDefault="005721CA" w:rsidP="005721CA">
            <w:pPr>
              <w:jc w:val="center"/>
            </w:pPr>
            <w:r>
              <w:t>18</w:t>
            </w:r>
          </w:p>
        </w:tc>
        <w:tc>
          <w:tcPr>
            <w:tcW w:w="878" w:type="dxa"/>
            <w:shd w:val="clear" w:color="auto" w:fill="auto"/>
          </w:tcPr>
          <w:p w14:paraId="74E4E71B" w14:textId="77777777" w:rsidR="005721CA" w:rsidRDefault="005721CA" w:rsidP="005721CA">
            <w:pPr>
              <w:jc w:val="center"/>
            </w:pPr>
            <w:r>
              <w:t>26.12</w:t>
            </w:r>
          </w:p>
        </w:tc>
        <w:tc>
          <w:tcPr>
            <w:tcW w:w="709" w:type="dxa"/>
            <w:shd w:val="clear" w:color="auto" w:fill="auto"/>
          </w:tcPr>
          <w:p w14:paraId="0C82E3AF" w14:textId="77777777" w:rsidR="005721CA" w:rsidRPr="00F720BA" w:rsidRDefault="005721CA" w:rsidP="005721CA">
            <w:pPr>
              <w:jc w:val="center"/>
            </w:pPr>
          </w:p>
        </w:tc>
        <w:tc>
          <w:tcPr>
            <w:tcW w:w="5283" w:type="dxa"/>
            <w:shd w:val="clear" w:color="auto" w:fill="auto"/>
          </w:tcPr>
          <w:p w14:paraId="14656135" w14:textId="77777777" w:rsidR="005721CA" w:rsidRPr="00417BB8" w:rsidRDefault="005721CA" w:rsidP="005721CA">
            <w:pPr>
              <w:tabs>
                <w:tab w:val="left" w:pos="468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17BB8">
              <w:rPr>
                <w:i/>
                <w:sz w:val="20"/>
                <w:szCs w:val="20"/>
              </w:rPr>
              <w:t xml:space="preserve"> </w:t>
            </w:r>
            <w:r w:rsidRPr="00417BB8">
              <w:rPr>
                <w:b/>
                <w:i/>
                <w:sz w:val="20"/>
                <w:szCs w:val="20"/>
              </w:rPr>
              <w:t xml:space="preserve">Модуль №2 </w:t>
            </w:r>
          </w:p>
        </w:tc>
      </w:tr>
    </w:tbl>
    <w:p w14:paraId="3C8CFC3C" w14:textId="77777777" w:rsidR="005721CA" w:rsidRDefault="005721CA" w:rsidP="005721CA">
      <w:pPr>
        <w:jc w:val="center"/>
        <w:rPr>
          <w:sz w:val="28"/>
        </w:rPr>
      </w:pPr>
    </w:p>
    <w:p w14:paraId="07B57027" w14:textId="77777777" w:rsidR="005721CA" w:rsidRDefault="005721CA" w:rsidP="005721CA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14:paraId="569C404A" w14:textId="77777777" w:rsidR="005721CA" w:rsidRDefault="005721CA" w:rsidP="005721CA">
      <w:pPr>
        <w:rPr>
          <w:sz w:val="28"/>
        </w:rPr>
      </w:pPr>
    </w:p>
    <w:p w14:paraId="435B3298" w14:textId="77777777" w:rsidR="005721CA" w:rsidRDefault="005721CA" w:rsidP="005721CA">
      <w:pPr>
        <w:rPr>
          <w:sz w:val="28"/>
        </w:rPr>
      </w:pPr>
    </w:p>
    <w:p w14:paraId="1CB0D7A6" w14:textId="77777777" w:rsidR="005721CA" w:rsidRDefault="005721CA" w:rsidP="005721CA">
      <w:pPr>
        <w:rPr>
          <w:sz w:val="28"/>
        </w:rPr>
      </w:pPr>
    </w:p>
    <w:p w14:paraId="474DBA65" w14:textId="77777777" w:rsidR="005721CA" w:rsidRDefault="005721CA" w:rsidP="005721CA">
      <w:pPr>
        <w:rPr>
          <w:sz w:val="28"/>
        </w:rPr>
      </w:pPr>
    </w:p>
    <w:p w14:paraId="0BF48C49" w14:textId="77777777" w:rsidR="005721CA" w:rsidRDefault="005721CA" w:rsidP="005721CA">
      <w:pPr>
        <w:rPr>
          <w:sz w:val="28"/>
        </w:rPr>
      </w:pPr>
    </w:p>
    <w:p w14:paraId="3FB68CF5" w14:textId="77777777" w:rsidR="005721CA" w:rsidRDefault="005721CA" w:rsidP="005721CA">
      <w:pPr>
        <w:rPr>
          <w:sz w:val="28"/>
        </w:rPr>
      </w:pPr>
    </w:p>
    <w:p w14:paraId="594A74EF" w14:textId="77777777" w:rsidR="005721CA" w:rsidRDefault="005721CA" w:rsidP="005721CA">
      <w:pPr>
        <w:rPr>
          <w:sz w:val="28"/>
        </w:rPr>
      </w:pPr>
    </w:p>
    <w:p w14:paraId="1874DE2D" w14:textId="77777777" w:rsidR="005721CA" w:rsidRDefault="005721CA" w:rsidP="005721CA">
      <w:pPr>
        <w:rPr>
          <w:sz w:val="28"/>
        </w:rPr>
      </w:pPr>
    </w:p>
    <w:p w14:paraId="567C26A8" w14:textId="77777777" w:rsidR="005721CA" w:rsidRDefault="005721CA" w:rsidP="005721CA">
      <w:pPr>
        <w:rPr>
          <w:sz w:val="28"/>
        </w:rPr>
      </w:pPr>
    </w:p>
    <w:p w14:paraId="73E3F1B7" w14:textId="77777777" w:rsidR="005721CA" w:rsidRDefault="005721CA" w:rsidP="005721CA">
      <w:pPr>
        <w:rPr>
          <w:sz w:val="28"/>
        </w:rPr>
      </w:pPr>
    </w:p>
    <w:p w14:paraId="0ABCEEE6" w14:textId="77777777" w:rsidR="005721CA" w:rsidRDefault="005721CA" w:rsidP="005721CA">
      <w:pPr>
        <w:rPr>
          <w:sz w:val="28"/>
        </w:rPr>
      </w:pPr>
    </w:p>
    <w:p w14:paraId="0D2592F3" w14:textId="77777777" w:rsidR="005721CA" w:rsidRDefault="005721CA" w:rsidP="005721CA">
      <w:pPr>
        <w:rPr>
          <w:sz w:val="28"/>
        </w:rPr>
      </w:pPr>
    </w:p>
    <w:p w14:paraId="758319E3" w14:textId="77777777" w:rsidR="005721CA" w:rsidRDefault="005721CA" w:rsidP="005721CA">
      <w:pPr>
        <w:rPr>
          <w:sz w:val="28"/>
        </w:rPr>
      </w:pPr>
    </w:p>
    <w:p w14:paraId="418520B6" w14:textId="77777777" w:rsidR="005721CA" w:rsidRDefault="005721CA" w:rsidP="005721CA">
      <w:pPr>
        <w:rPr>
          <w:sz w:val="28"/>
        </w:rPr>
      </w:pPr>
    </w:p>
    <w:p w14:paraId="2B44BAB6" w14:textId="77777777" w:rsidR="005721CA" w:rsidRDefault="005721CA" w:rsidP="005721CA">
      <w:pPr>
        <w:rPr>
          <w:sz w:val="28"/>
        </w:rPr>
      </w:pPr>
    </w:p>
    <w:p w14:paraId="06BBB4BB" w14:textId="77777777" w:rsidR="005721CA" w:rsidRDefault="005721CA" w:rsidP="005721CA">
      <w:pPr>
        <w:rPr>
          <w:sz w:val="28"/>
        </w:rPr>
      </w:pPr>
    </w:p>
    <w:p w14:paraId="6A1130E3" w14:textId="77777777" w:rsidR="005721CA" w:rsidRDefault="005721CA" w:rsidP="005721CA">
      <w:pPr>
        <w:rPr>
          <w:sz w:val="28"/>
        </w:rPr>
      </w:pPr>
    </w:p>
    <w:p w14:paraId="308D7531" w14:textId="77777777" w:rsidR="005721CA" w:rsidRDefault="005721CA" w:rsidP="005721CA">
      <w:pPr>
        <w:rPr>
          <w:sz w:val="28"/>
        </w:rPr>
      </w:pPr>
    </w:p>
    <w:p w14:paraId="101D4C5D" w14:textId="77777777" w:rsidR="005721CA" w:rsidRDefault="005721CA" w:rsidP="005721CA">
      <w:pPr>
        <w:pStyle w:val="a3"/>
      </w:pPr>
      <w:r>
        <w:t>КАЛЕНДАРНО-ТЕМАТИЧЕСКИЙ ПЛАН</w:t>
      </w:r>
    </w:p>
    <w:p w14:paraId="4F073EE3" w14:textId="77777777" w:rsidR="005721CA" w:rsidRPr="006E2499" w:rsidRDefault="005721CA" w:rsidP="005721CA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семинарских занятий по дисциплине «</w:t>
      </w:r>
      <w:r>
        <w:rPr>
          <w:b/>
          <w:sz w:val="32"/>
        </w:rPr>
        <w:t>Философия»</w:t>
      </w:r>
    </w:p>
    <w:p w14:paraId="64045FA8" w14:textId="77777777" w:rsidR="005721CA" w:rsidRPr="004A6340" w:rsidRDefault="005721CA" w:rsidP="005721CA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1202</w:t>
      </w:r>
    </w:p>
    <w:p w14:paraId="16D69E07" w14:textId="77777777" w:rsidR="005721CA" w:rsidRDefault="005721CA" w:rsidP="005721CA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 уч. г.</w:t>
      </w:r>
    </w:p>
    <w:p w14:paraId="42793EE5" w14:textId="77777777" w:rsidR="005721CA" w:rsidRDefault="005721CA" w:rsidP="005721CA">
      <w:pPr>
        <w:jc w:val="center"/>
        <w:rPr>
          <w:sz w:val="32"/>
        </w:rPr>
      </w:pPr>
    </w:p>
    <w:tbl>
      <w:tblPr>
        <w:tblW w:w="7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5566"/>
      </w:tblGrid>
      <w:tr w:rsidR="005721CA" w:rsidRPr="002410B6" w14:paraId="740E0229" w14:textId="77777777" w:rsidTr="005721CA">
        <w:tc>
          <w:tcPr>
            <w:tcW w:w="648" w:type="dxa"/>
            <w:shd w:val="clear" w:color="auto" w:fill="auto"/>
          </w:tcPr>
          <w:p w14:paraId="406EB48D" w14:textId="77777777" w:rsidR="005721CA" w:rsidRPr="0014235A" w:rsidRDefault="005721CA" w:rsidP="005721CA">
            <w:pPr>
              <w:jc w:val="center"/>
            </w:pPr>
            <w:r w:rsidRPr="002410B6">
              <w:t>№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</w:tc>
        <w:tc>
          <w:tcPr>
            <w:tcW w:w="878" w:type="dxa"/>
            <w:shd w:val="clear" w:color="auto" w:fill="auto"/>
          </w:tcPr>
          <w:p w14:paraId="72116B7F" w14:textId="77777777" w:rsidR="005721CA" w:rsidRPr="002410B6" w:rsidRDefault="005721CA" w:rsidP="005721CA">
            <w:pPr>
              <w:jc w:val="center"/>
            </w:pPr>
            <w:r w:rsidRPr="002410B6">
              <w:t>Дата</w:t>
            </w:r>
          </w:p>
        </w:tc>
        <w:tc>
          <w:tcPr>
            <w:tcW w:w="709" w:type="dxa"/>
            <w:shd w:val="clear" w:color="auto" w:fill="auto"/>
          </w:tcPr>
          <w:p w14:paraId="2155E505" w14:textId="77777777" w:rsidR="005721CA" w:rsidRDefault="005721CA" w:rsidP="005721CA">
            <w:pPr>
              <w:jc w:val="center"/>
            </w:pPr>
            <w:r>
              <w:t>Кол</w:t>
            </w:r>
          </w:p>
          <w:p w14:paraId="773FAA49" w14:textId="77777777" w:rsidR="005721CA" w:rsidRPr="002410B6" w:rsidRDefault="005721CA" w:rsidP="005721CA">
            <w:pPr>
              <w:jc w:val="center"/>
            </w:pPr>
            <w:r>
              <w:t>во</w:t>
            </w:r>
          </w:p>
        </w:tc>
        <w:tc>
          <w:tcPr>
            <w:tcW w:w="5566" w:type="dxa"/>
            <w:shd w:val="clear" w:color="auto" w:fill="auto"/>
          </w:tcPr>
          <w:p w14:paraId="60749892" w14:textId="77777777" w:rsidR="005721CA" w:rsidRPr="002410B6" w:rsidRDefault="005721CA" w:rsidP="005721CA">
            <w:pPr>
              <w:jc w:val="center"/>
            </w:pPr>
            <w:r w:rsidRPr="002410B6">
              <w:t>тема</w:t>
            </w:r>
          </w:p>
        </w:tc>
      </w:tr>
      <w:tr w:rsidR="005721CA" w:rsidRPr="002410B6" w14:paraId="7AA6FC9F" w14:textId="77777777" w:rsidTr="005721CA">
        <w:tc>
          <w:tcPr>
            <w:tcW w:w="648" w:type="dxa"/>
            <w:shd w:val="clear" w:color="auto" w:fill="auto"/>
          </w:tcPr>
          <w:p w14:paraId="5875D907" w14:textId="77777777" w:rsidR="005721CA" w:rsidRPr="002410B6" w:rsidRDefault="005721CA" w:rsidP="005721CA">
            <w:pPr>
              <w:jc w:val="center"/>
            </w:pPr>
            <w:r>
              <w:t>1</w:t>
            </w:r>
          </w:p>
        </w:tc>
        <w:tc>
          <w:tcPr>
            <w:tcW w:w="878" w:type="dxa"/>
            <w:shd w:val="clear" w:color="auto" w:fill="auto"/>
          </w:tcPr>
          <w:p w14:paraId="3C13BE61" w14:textId="77777777" w:rsidR="005721CA" w:rsidRPr="002410B6" w:rsidRDefault="005721CA" w:rsidP="005721CA">
            <w:pPr>
              <w:jc w:val="center"/>
            </w:pPr>
            <w:r>
              <w:t>5.09</w:t>
            </w:r>
          </w:p>
        </w:tc>
        <w:tc>
          <w:tcPr>
            <w:tcW w:w="709" w:type="dxa"/>
            <w:shd w:val="clear" w:color="auto" w:fill="auto"/>
          </w:tcPr>
          <w:p w14:paraId="5C7B6B19" w14:textId="77777777" w:rsidR="005721CA" w:rsidRPr="002410B6" w:rsidRDefault="005721CA" w:rsidP="005721CA">
            <w:pPr>
              <w:jc w:val="center"/>
            </w:pPr>
            <w:r>
              <w:t>2</w:t>
            </w:r>
          </w:p>
        </w:tc>
        <w:tc>
          <w:tcPr>
            <w:tcW w:w="5566" w:type="dxa"/>
            <w:shd w:val="clear" w:color="auto" w:fill="auto"/>
          </w:tcPr>
          <w:p w14:paraId="05C89273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Философия, ее предмет и значение</w:t>
            </w:r>
          </w:p>
        </w:tc>
      </w:tr>
      <w:tr w:rsidR="005721CA" w:rsidRPr="002410B6" w14:paraId="1FB6EF11" w14:textId="77777777" w:rsidTr="005721CA">
        <w:tc>
          <w:tcPr>
            <w:tcW w:w="648" w:type="dxa"/>
            <w:shd w:val="clear" w:color="auto" w:fill="auto"/>
          </w:tcPr>
          <w:p w14:paraId="73365E76" w14:textId="77777777" w:rsidR="005721CA" w:rsidRPr="002410B6" w:rsidRDefault="005721CA" w:rsidP="005721CA">
            <w:pPr>
              <w:jc w:val="center"/>
            </w:pPr>
            <w:r>
              <w:t>2.</w:t>
            </w:r>
          </w:p>
        </w:tc>
        <w:tc>
          <w:tcPr>
            <w:tcW w:w="878" w:type="dxa"/>
            <w:shd w:val="clear" w:color="auto" w:fill="auto"/>
          </w:tcPr>
          <w:p w14:paraId="07D2DB11" w14:textId="77777777" w:rsidR="005721CA" w:rsidRPr="002410B6" w:rsidRDefault="005721CA" w:rsidP="005721CA">
            <w:pPr>
              <w:jc w:val="center"/>
            </w:pPr>
            <w:r>
              <w:t>12.09</w:t>
            </w:r>
          </w:p>
        </w:tc>
        <w:tc>
          <w:tcPr>
            <w:tcW w:w="709" w:type="dxa"/>
            <w:shd w:val="clear" w:color="auto" w:fill="auto"/>
          </w:tcPr>
          <w:p w14:paraId="3F2ADAF1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6A1E1921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 xml:space="preserve">Введение в логику (1) </w:t>
            </w:r>
          </w:p>
        </w:tc>
      </w:tr>
      <w:tr w:rsidR="005721CA" w:rsidRPr="002410B6" w14:paraId="66C9313C" w14:textId="77777777" w:rsidTr="005721CA">
        <w:tc>
          <w:tcPr>
            <w:tcW w:w="648" w:type="dxa"/>
            <w:shd w:val="clear" w:color="auto" w:fill="auto"/>
          </w:tcPr>
          <w:p w14:paraId="47FE1E1E" w14:textId="77777777" w:rsidR="005721CA" w:rsidRPr="002410B6" w:rsidRDefault="005721CA" w:rsidP="005721CA">
            <w:pPr>
              <w:jc w:val="center"/>
            </w:pPr>
            <w:r>
              <w:t>3.</w:t>
            </w:r>
          </w:p>
        </w:tc>
        <w:tc>
          <w:tcPr>
            <w:tcW w:w="878" w:type="dxa"/>
            <w:shd w:val="clear" w:color="auto" w:fill="auto"/>
          </w:tcPr>
          <w:p w14:paraId="7AD62E8D" w14:textId="77777777" w:rsidR="005721CA" w:rsidRPr="002410B6" w:rsidRDefault="005721CA" w:rsidP="005721CA">
            <w:pPr>
              <w:jc w:val="center"/>
            </w:pPr>
            <w:r>
              <w:t>19.09</w:t>
            </w:r>
          </w:p>
        </w:tc>
        <w:tc>
          <w:tcPr>
            <w:tcW w:w="709" w:type="dxa"/>
            <w:shd w:val="clear" w:color="auto" w:fill="auto"/>
          </w:tcPr>
          <w:p w14:paraId="05C4C645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68F70008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Введение в логику (2)</w:t>
            </w:r>
          </w:p>
        </w:tc>
      </w:tr>
      <w:tr w:rsidR="005721CA" w:rsidRPr="002410B6" w14:paraId="0E372D24" w14:textId="77777777" w:rsidTr="005721CA">
        <w:tc>
          <w:tcPr>
            <w:tcW w:w="648" w:type="dxa"/>
            <w:shd w:val="clear" w:color="auto" w:fill="auto"/>
          </w:tcPr>
          <w:p w14:paraId="4F72AE14" w14:textId="77777777" w:rsidR="005721CA" w:rsidRPr="002410B6" w:rsidRDefault="005721CA" w:rsidP="005721CA">
            <w:pPr>
              <w:jc w:val="center"/>
            </w:pPr>
            <w:r>
              <w:t>4.</w:t>
            </w:r>
          </w:p>
        </w:tc>
        <w:tc>
          <w:tcPr>
            <w:tcW w:w="878" w:type="dxa"/>
            <w:shd w:val="clear" w:color="auto" w:fill="auto"/>
          </w:tcPr>
          <w:p w14:paraId="7D8D0297" w14:textId="77777777" w:rsidR="005721CA" w:rsidRPr="002410B6" w:rsidRDefault="005721CA" w:rsidP="005721CA">
            <w:pPr>
              <w:jc w:val="center"/>
            </w:pPr>
            <w:r>
              <w:t>26.09</w:t>
            </w:r>
          </w:p>
        </w:tc>
        <w:tc>
          <w:tcPr>
            <w:tcW w:w="709" w:type="dxa"/>
            <w:shd w:val="clear" w:color="auto" w:fill="auto"/>
          </w:tcPr>
          <w:p w14:paraId="25A94614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69F24468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Введение в логику (3)</w:t>
            </w:r>
          </w:p>
        </w:tc>
      </w:tr>
      <w:tr w:rsidR="005721CA" w:rsidRPr="002410B6" w14:paraId="045DE453" w14:textId="77777777" w:rsidTr="005721CA">
        <w:tc>
          <w:tcPr>
            <w:tcW w:w="648" w:type="dxa"/>
            <w:shd w:val="clear" w:color="auto" w:fill="auto"/>
          </w:tcPr>
          <w:p w14:paraId="75CB6C02" w14:textId="77777777" w:rsidR="005721CA" w:rsidRPr="002410B6" w:rsidRDefault="005721CA" w:rsidP="005721CA">
            <w:pPr>
              <w:jc w:val="center"/>
            </w:pPr>
            <w:r>
              <w:t>5</w:t>
            </w:r>
          </w:p>
        </w:tc>
        <w:tc>
          <w:tcPr>
            <w:tcW w:w="878" w:type="dxa"/>
            <w:shd w:val="clear" w:color="auto" w:fill="auto"/>
          </w:tcPr>
          <w:p w14:paraId="17FB6FD5" w14:textId="77777777" w:rsidR="005721CA" w:rsidRPr="002410B6" w:rsidRDefault="005721CA" w:rsidP="005721CA">
            <w:pPr>
              <w:jc w:val="center"/>
            </w:pPr>
            <w:r>
              <w:t>3.10</w:t>
            </w:r>
          </w:p>
        </w:tc>
        <w:tc>
          <w:tcPr>
            <w:tcW w:w="709" w:type="dxa"/>
            <w:shd w:val="clear" w:color="auto" w:fill="auto"/>
          </w:tcPr>
          <w:p w14:paraId="23FDEF75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5FD8345E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Концепции бытия в  античной философии и  философии Средневековья</w:t>
            </w:r>
          </w:p>
        </w:tc>
      </w:tr>
      <w:tr w:rsidR="005721CA" w:rsidRPr="002410B6" w14:paraId="49F1FBD5" w14:textId="77777777" w:rsidTr="005721CA">
        <w:tc>
          <w:tcPr>
            <w:tcW w:w="648" w:type="dxa"/>
            <w:shd w:val="clear" w:color="auto" w:fill="auto"/>
          </w:tcPr>
          <w:p w14:paraId="210D0664" w14:textId="77777777" w:rsidR="005721CA" w:rsidRPr="002410B6" w:rsidRDefault="005721CA" w:rsidP="005721CA">
            <w:pPr>
              <w:jc w:val="center"/>
            </w:pPr>
            <w:r>
              <w:t>6</w:t>
            </w:r>
          </w:p>
        </w:tc>
        <w:tc>
          <w:tcPr>
            <w:tcW w:w="878" w:type="dxa"/>
            <w:shd w:val="clear" w:color="auto" w:fill="auto"/>
          </w:tcPr>
          <w:p w14:paraId="0BBAF3B0" w14:textId="77777777" w:rsidR="005721CA" w:rsidRPr="002410B6" w:rsidRDefault="005721CA" w:rsidP="005721CA">
            <w:pPr>
              <w:jc w:val="center"/>
            </w:pPr>
            <w:r>
              <w:t>10.10</w:t>
            </w:r>
          </w:p>
        </w:tc>
        <w:tc>
          <w:tcPr>
            <w:tcW w:w="709" w:type="dxa"/>
            <w:shd w:val="clear" w:color="auto" w:fill="auto"/>
          </w:tcPr>
          <w:p w14:paraId="1E2353BF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4C5091B0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Онтология Нового времени (</w:t>
            </w:r>
            <w:r w:rsidRPr="00417BB8">
              <w:rPr>
                <w:sz w:val="20"/>
                <w:szCs w:val="20"/>
                <w:lang w:val="en-US"/>
              </w:rPr>
              <w:t>XVII</w:t>
            </w:r>
            <w:r w:rsidRPr="00417BB8">
              <w:rPr>
                <w:sz w:val="20"/>
                <w:szCs w:val="20"/>
              </w:rPr>
              <w:t>-</w:t>
            </w:r>
            <w:r w:rsidRPr="00417BB8">
              <w:rPr>
                <w:sz w:val="20"/>
                <w:szCs w:val="20"/>
                <w:lang w:val="en-US"/>
              </w:rPr>
              <w:t>XVIII</w:t>
            </w:r>
            <w:r w:rsidRPr="00417BB8">
              <w:rPr>
                <w:sz w:val="20"/>
                <w:szCs w:val="20"/>
              </w:rPr>
              <w:t xml:space="preserve">) </w:t>
            </w:r>
          </w:p>
        </w:tc>
      </w:tr>
      <w:tr w:rsidR="005721CA" w:rsidRPr="002410B6" w14:paraId="524A2FF2" w14:textId="77777777" w:rsidTr="005721CA">
        <w:tc>
          <w:tcPr>
            <w:tcW w:w="648" w:type="dxa"/>
            <w:shd w:val="clear" w:color="auto" w:fill="auto"/>
          </w:tcPr>
          <w:p w14:paraId="6356ED9F" w14:textId="77777777" w:rsidR="005721CA" w:rsidRPr="002410B6" w:rsidRDefault="005721CA" w:rsidP="005721CA">
            <w:pPr>
              <w:jc w:val="center"/>
            </w:pPr>
            <w:r>
              <w:t>7</w:t>
            </w:r>
          </w:p>
        </w:tc>
        <w:tc>
          <w:tcPr>
            <w:tcW w:w="878" w:type="dxa"/>
            <w:shd w:val="clear" w:color="auto" w:fill="auto"/>
          </w:tcPr>
          <w:p w14:paraId="18E6E566" w14:textId="77777777" w:rsidR="005721CA" w:rsidRPr="002410B6" w:rsidRDefault="005721CA" w:rsidP="005721CA">
            <w:pPr>
              <w:jc w:val="center"/>
            </w:pPr>
            <w:r>
              <w:t>17.10</w:t>
            </w:r>
          </w:p>
        </w:tc>
        <w:tc>
          <w:tcPr>
            <w:tcW w:w="709" w:type="dxa"/>
            <w:shd w:val="clear" w:color="auto" w:fill="auto"/>
          </w:tcPr>
          <w:p w14:paraId="6CFB3E76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7D982ED9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rFonts w:eastAsiaTheme="minorEastAsia"/>
                <w:sz w:val="20"/>
                <w:szCs w:val="20"/>
              </w:rPr>
              <w:t xml:space="preserve">Онтология </w:t>
            </w:r>
            <w:r w:rsidRPr="00417BB8">
              <w:rPr>
                <w:rFonts w:eastAsiaTheme="minorEastAsia"/>
                <w:sz w:val="20"/>
                <w:szCs w:val="20"/>
                <w:lang w:val="en-US"/>
              </w:rPr>
              <w:t>XIX</w:t>
            </w:r>
            <w:r w:rsidRPr="00417BB8">
              <w:rPr>
                <w:rFonts w:eastAsiaTheme="minorEastAsia"/>
                <w:sz w:val="20"/>
                <w:szCs w:val="20"/>
              </w:rPr>
              <w:t xml:space="preserve"> в.</w:t>
            </w:r>
          </w:p>
        </w:tc>
      </w:tr>
      <w:tr w:rsidR="005721CA" w:rsidRPr="002410B6" w14:paraId="2781D9DA" w14:textId="77777777" w:rsidTr="005721CA">
        <w:tc>
          <w:tcPr>
            <w:tcW w:w="648" w:type="dxa"/>
            <w:shd w:val="clear" w:color="auto" w:fill="auto"/>
          </w:tcPr>
          <w:p w14:paraId="031E2D29" w14:textId="77777777" w:rsidR="005721CA" w:rsidRPr="002410B6" w:rsidRDefault="005721CA" w:rsidP="005721CA">
            <w:pPr>
              <w:jc w:val="center"/>
            </w:pPr>
            <w:r>
              <w:t>8</w:t>
            </w:r>
          </w:p>
        </w:tc>
        <w:tc>
          <w:tcPr>
            <w:tcW w:w="878" w:type="dxa"/>
            <w:shd w:val="clear" w:color="auto" w:fill="auto"/>
          </w:tcPr>
          <w:p w14:paraId="37B733FE" w14:textId="77777777" w:rsidR="005721CA" w:rsidRPr="002410B6" w:rsidRDefault="005721CA" w:rsidP="005721CA">
            <w:pPr>
              <w:jc w:val="center"/>
            </w:pPr>
            <w:r>
              <w:t>24.10</w:t>
            </w:r>
          </w:p>
        </w:tc>
        <w:tc>
          <w:tcPr>
            <w:tcW w:w="709" w:type="dxa"/>
            <w:shd w:val="clear" w:color="auto" w:fill="auto"/>
          </w:tcPr>
          <w:p w14:paraId="0A5276AA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189F04A5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</w:tr>
      <w:tr w:rsidR="005721CA" w:rsidRPr="002410B6" w14:paraId="2385EA85" w14:textId="77777777" w:rsidTr="005721CA">
        <w:tc>
          <w:tcPr>
            <w:tcW w:w="648" w:type="dxa"/>
            <w:shd w:val="clear" w:color="auto" w:fill="auto"/>
          </w:tcPr>
          <w:p w14:paraId="3B8F449B" w14:textId="77777777" w:rsidR="005721CA" w:rsidRPr="002410B6" w:rsidRDefault="005721CA" w:rsidP="005721CA">
            <w:pPr>
              <w:jc w:val="center"/>
            </w:pPr>
            <w:r>
              <w:t>9</w:t>
            </w:r>
          </w:p>
        </w:tc>
        <w:tc>
          <w:tcPr>
            <w:tcW w:w="878" w:type="dxa"/>
            <w:shd w:val="clear" w:color="auto" w:fill="auto"/>
          </w:tcPr>
          <w:p w14:paraId="0247C1EF" w14:textId="77777777" w:rsidR="005721CA" w:rsidRPr="002410B6" w:rsidRDefault="005721CA" w:rsidP="005721CA">
            <w:pPr>
              <w:jc w:val="center"/>
            </w:pPr>
            <w:r>
              <w:t>31.11</w:t>
            </w:r>
          </w:p>
        </w:tc>
        <w:tc>
          <w:tcPr>
            <w:tcW w:w="709" w:type="dxa"/>
            <w:shd w:val="clear" w:color="auto" w:fill="auto"/>
          </w:tcPr>
          <w:p w14:paraId="15E79637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707A6BC9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</w:tr>
      <w:tr w:rsidR="005721CA" w:rsidRPr="002410B6" w14:paraId="09C96F62" w14:textId="77777777" w:rsidTr="005721CA">
        <w:tc>
          <w:tcPr>
            <w:tcW w:w="648" w:type="dxa"/>
            <w:shd w:val="clear" w:color="auto" w:fill="auto"/>
          </w:tcPr>
          <w:p w14:paraId="6382A464" w14:textId="77777777" w:rsidR="005721CA" w:rsidRPr="002410B6" w:rsidRDefault="005721CA" w:rsidP="005721CA">
            <w:pPr>
              <w:jc w:val="center"/>
            </w:pPr>
            <w:r>
              <w:t>10</w:t>
            </w:r>
          </w:p>
        </w:tc>
        <w:tc>
          <w:tcPr>
            <w:tcW w:w="878" w:type="dxa"/>
            <w:shd w:val="clear" w:color="auto" w:fill="auto"/>
          </w:tcPr>
          <w:p w14:paraId="25E97363" w14:textId="77777777" w:rsidR="005721CA" w:rsidRPr="002410B6" w:rsidRDefault="005721CA" w:rsidP="005721CA">
            <w:pPr>
              <w:jc w:val="center"/>
            </w:pPr>
            <w:r>
              <w:t>07.11</w:t>
            </w:r>
          </w:p>
        </w:tc>
        <w:tc>
          <w:tcPr>
            <w:tcW w:w="709" w:type="dxa"/>
            <w:shd w:val="clear" w:color="auto" w:fill="auto"/>
          </w:tcPr>
          <w:p w14:paraId="07FC5564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7664882F" w14:textId="77777777" w:rsidR="005721CA" w:rsidRPr="003735EE" w:rsidRDefault="005721CA" w:rsidP="005721CA">
            <w:pPr>
              <w:jc w:val="both"/>
              <w:rPr>
                <w:sz w:val="22"/>
                <w:szCs w:val="22"/>
                <w:lang w:eastAsia="en-US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</w:tr>
      <w:tr w:rsidR="005721CA" w:rsidRPr="002410B6" w14:paraId="10A111F9" w14:textId="77777777" w:rsidTr="005721CA">
        <w:tc>
          <w:tcPr>
            <w:tcW w:w="648" w:type="dxa"/>
            <w:shd w:val="clear" w:color="auto" w:fill="auto"/>
          </w:tcPr>
          <w:p w14:paraId="0FC2C345" w14:textId="77777777" w:rsidR="005721CA" w:rsidRPr="002410B6" w:rsidRDefault="005721CA" w:rsidP="005721CA">
            <w:pPr>
              <w:jc w:val="center"/>
            </w:pPr>
            <w:r>
              <w:t>11</w:t>
            </w:r>
          </w:p>
        </w:tc>
        <w:tc>
          <w:tcPr>
            <w:tcW w:w="878" w:type="dxa"/>
            <w:shd w:val="clear" w:color="auto" w:fill="auto"/>
          </w:tcPr>
          <w:p w14:paraId="3DC9D82D" w14:textId="77777777" w:rsidR="005721CA" w:rsidRPr="002410B6" w:rsidRDefault="005721CA" w:rsidP="005721CA">
            <w:pPr>
              <w:jc w:val="center"/>
            </w:pPr>
            <w:r>
              <w:t>14.11</w:t>
            </w:r>
          </w:p>
        </w:tc>
        <w:tc>
          <w:tcPr>
            <w:tcW w:w="709" w:type="dxa"/>
            <w:shd w:val="clear" w:color="auto" w:fill="auto"/>
          </w:tcPr>
          <w:p w14:paraId="03771356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0A2D8DAE" w14:textId="77777777" w:rsidR="005721CA" w:rsidRPr="006F775B" w:rsidRDefault="005721CA" w:rsidP="005721CA">
            <w:r w:rsidRPr="00417BB8">
              <w:rPr>
                <w:b/>
                <w:i/>
                <w:sz w:val="20"/>
                <w:szCs w:val="20"/>
              </w:rPr>
              <w:t>Модуль №1</w:t>
            </w:r>
          </w:p>
        </w:tc>
      </w:tr>
      <w:tr w:rsidR="005721CA" w:rsidRPr="002410B6" w14:paraId="7945B01C" w14:textId="77777777" w:rsidTr="005721CA">
        <w:tc>
          <w:tcPr>
            <w:tcW w:w="648" w:type="dxa"/>
            <w:shd w:val="clear" w:color="auto" w:fill="auto"/>
          </w:tcPr>
          <w:p w14:paraId="0E3B350F" w14:textId="77777777" w:rsidR="005721CA" w:rsidRPr="002410B6" w:rsidRDefault="005721CA" w:rsidP="005721CA">
            <w:pPr>
              <w:jc w:val="center"/>
            </w:pPr>
            <w:r>
              <w:t>12</w:t>
            </w:r>
          </w:p>
        </w:tc>
        <w:tc>
          <w:tcPr>
            <w:tcW w:w="878" w:type="dxa"/>
            <w:shd w:val="clear" w:color="auto" w:fill="auto"/>
          </w:tcPr>
          <w:p w14:paraId="106F2B63" w14:textId="77777777" w:rsidR="005721CA" w:rsidRPr="002410B6" w:rsidRDefault="005721CA" w:rsidP="005721CA">
            <w:pPr>
              <w:jc w:val="center"/>
            </w:pPr>
            <w:r>
              <w:t>21.11</w:t>
            </w:r>
          </w:p>
        </w:tc>
        <w:tc>
          <w:tcPr>
            <w:tcW w:w="709" w:type="dxa"/>
            <w:shd w:val="clear" w:color="auto" w:fill="auto"/>
          </w:tcPr>
          <w:p w14:paraId="13E02B84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19F2236C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</w:tr>
      <w:tr w:rsidR="005721CA" w:rsidRPr="002410B6" w14:paraId="03D80BD0" w14:textId="77777777" w:rsidTr="005721CA">
        <w:tc>
          <w:tcPr>
            <w:tcW w:w="648" w:type="dxa"/>
            <w:shd w:val="clear" w:color="auto" w:fill="auto"/>
          </w:tcPr>
          <w:p w14:paraId="01822620" w14:textId="77777777" w:rsidR="005721CA" w:rsidRPr="002410B6" w:rsidRDefault="005721CA" w:rsidP="005721CA">
            <w:pPr>
              <w:jc w:val="center"/>
            </w:pPr>
            <w:r>
              <w:t>13</w:t>
            </w:r>
          </w:p>
        </w:tc>
        <w:tc>
          <w:tcPr>
            <w:tcW w:w="878" w:type="dxa"/>
            <w:shd w:val="clear" w:color="auto" w:fill="auto"/>
          </w:tcPr>
          <w:p w14:paraId="78FD4827" w14:textId="77777777" w:rsidR="005721CA" w:rsidRPr="002410B6" w:rsidRDefault="005721CA" w:rsidP="005721CA">
            <w:pPr>
              <w:jc w:val="center"/>
            </w:pPr>
            <w:r>
              <w:t>28.11</w:t>
            </w:r>
          </w:p>
        </w:tc>
        <w:tc>
          <w:tcPr>
            <w:tcW w:w="709" w:type="dxa"/>
            <w:shd w:val="clear" w:color="auto" w:fill="auto"/>
          </w:tcPr>
          <w:p w14:paraId="27C5F8A8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70E1070A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>Знание и реальность.</w:t>
            </w:r>
          </w:p>
        </w:tc>
      </w:tr>
      <w:tr w:rsidR="005721CA" w:rsidRPr="002410B6" w14:paraId="74F88AE7" w14:textId="77777777" w:rsidTr="005721CA">
        <w:tc>
          <w:tcPr>
            <w:tcW w:w="648" w:type="dxa"/>
            <w:shd w:val="clear" w:color="auto" w:fill="auto"/>
          </w:tcPr>
          <w:p w14:paraId="1249E3BC" w14:textId="77777777" w:rsidR="005721CA" w:rsidRPr="002410B6" w:rsidRDefault="005721CA" w:rsidP="005721CA">
            <w:pPr>
              <w:jc w:val="center"/>
            </w:pPr>
            <w:r>
              <w:t>14</w:t>
            </w:r>
          </w:p>
        </w:tc>
        <w:tc>
          <w:tcPr>
            <w:tcW w:w="878" w:type="dxa"/>
            <w:shd w:val="clear" w:color="auto" w:fill="auto"/>
          </w:tcPr>
          <w:p w14:paraId="37B26D7A" w14:textId="77777777" w:rsidR="005721CA" w:rsidRPr="002410B6" w:rsidRDefault="005721CA" w:rsidP="005721CA">
            <w:pPr>
              <w:jc w:val="center"/>
            </w:pPr>
            <w:r>
              <w:t>5.12</w:t>
            </w:r>
          </w:p>
        </w:tc>
        <w:tc>
          <w:tcPr>
            <w:tcW w:w="709" w:type="dxa"/>
            <w:shd w:val="clear" w:color="auto" w:fill="auto"/>
          </w:tcPr>
          <w:p w14:paraId="531EB46A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5BFC3134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 xml:space="preserve">Проблема истины </w:t>
            </w:r>
          </w:p>
        </w:tc>
      </w:tr>
      <w:tr w:rsidR="005721CA" w:rsidRPr="002410B6" w14:paraId="5E136DFC" w14:textId="77777777" w:rsidTr="005721CA">
        <w:tc>
          <w:tcPr>
            <w:tcW w:w="648" w:type="dxa"/>
            <w:shd w:val="clear" w:color="auto" w:fill="auto"/>
          </w:tcPr>
          <w:p w14:paraId="7DF5B926" w14:textId="77777777" w:rsidR="005721CA" w:rsidRPr="002410B6" w:rsidRDefault="005721CA" w:rsidP="005721CA">
            <w:pPr>
              <w:jc w:val="center"/>
            </w:pPr>
            <w:r>
              <w:t>15</w:t>
            </w:r>
          </w:p>
        </w:tc>
        <w:tc>
          <w:tcPr>
            <w:tcW w:w="878" w:type="dxa"/>
            <w:shd w:val="clear" w:color="auto" w:fill="auto"/>
          </w:tcPr>
          <w:p w14:paraId="56CCE31C" w14:textId="77777777" w:rsidR="005721CA" w:rsidRPr="003236C7" w:rsidRDefault="005721CA" w:rsidP="005721CA">
            <w:pPr>
              <w:jc w:val="center"/>
            </w:pPr>
            <w:r>
              <w:t>12.12</w:t>
            </w:r>
          </w:p>
        </w:tc>
        <w:tc>
          <w:tcPr>
            <w:tcW w:w="709" w:type="dxa"/>
            <w:shd w:val="clear" w:color="auto" w:fill="auto"/>
          </w:tcPr>
          <w:p w14:paraId="0D319034" w14:textId="77777777" w:rsidR="005721CA" w:rsidRPr="00F720BA" w:rsidRDefault="005721CA" w:rsidP="005721CA">
            <w:pPr>
              <w:jc w:val="center"/>
            </w:pPr>
            <w:r>
              <w:t>2</w:t>
            </w:r>
          </w:p>
        </w:tc>
        <w:tc>
          <w:tcPr>
            <w:tcW w:w="5566" w:type="dxa"/>
            <w:shd w:val="clear" w:color="auto" w:fill="auto"/>
          </w:tcPr>
          <w:p w14:paraId="4175C500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>Философия науки. Структура науки</w:t>
            </w:r>
          </w:p>
        </w:tc>
      </w:tr>
      <w:tr w:rsidR="005721CA" w:rsidRPr="002410B6" w14:paraId="4DB4BC1E" w14:textId="77777777" w:rsidTr="005721CA">
        <w:tc>
          <w:tcPr>
            <w:tcW w:w="648" w:type="dxa"/>
            <w:shd w:val="clear" w:color="auto" w:fill="auto"/>
          </w:tcPr>
          <w:p w14:paraId="2A6F4659" w14:textId="77777777" w:rsidR="005721CA" w:rsidRPr="002410B6" w:rsidRDefault="005721CA" w:rsidP="005721CA">
            <w:pPr>
              <w:jc w:val="center"/>
            </w:pPr>
            <w:r>
              <w:t>16</w:t>
            </w:r>
          </w:p>
        </w:tc>
        <w:tc>
          <w:tcPr>
            <w:tcW w:w="878" w:type="dxa"/>
            <w:shd w:val="clear" w:color="auto" w:fill="auto"/>
          </w:tcPr>
          <w:p w14:paraId="09EA8A18" w14:textId="77777777" w:rsidR="005721CA" w:rsidRPr="002410B6" w:rsidRDefault="005721CA" w:rsidP="005721CA">
            <w:pPr>
              <w:jc w:val="center"/>
            </w:pPr>
            <w:r>
              <w:t>19.12</w:t>
            </w:r>
          </w:p>
        </w:tc>
        <w:tc>
          <w:tcPr>
            <w:tcW w:w="709" w:type="dxa"/>
            <w:shd w:val="clear" w:color="auto" w:fill="auto"/>
          </w:tcPr>
          <w:p w14:paraId="05C07252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42EE5EB9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 xml:space="preserve">Методология науки  </w:t>
            </w:r>
          </w:p>
        </w:tc>
      </w:tr>
      <w:tr w:rsidR="005721CA" w:rsidRPr="002410B6" w14:paraId="7018CC47" w14:textId="77777777" w:rsidTr="005721CA">
        <w:tc>
          <w:tcPr>
            <w:tcW w:w="648" w:type="dxa"/>
            <w:shd w:val="clear" w:color="auto" w:fill="auto"/>
          </w:tcPr>
          <w:p w14:paraId="29A1ADBB" w14:textId="77777777" w:rsidR="005721CA" w:rsidRPr="002410B6" w:rsidRDefault="005721CA" w:rsidP="005721CA">
            <w:pPr>
              <w:jc w:val="center"/>
            </w:pPr>
            <w:r>
              <w:t>17</w:t>
            </w:r>
          </w:p>
        </w:tc>
        <w:tc>
          <w:tcPr>
            <w:tcW w:w="878" w:type="dxa"/>
            <w:shd w:val="clear" w:color="auto" w:fill="auto"/>
          </w:tcPr>
          <w:p w14:paraId="3A92A8D0" w14:textId="77777777" w:rsidR="005721CA" w:rsidRPr="002410B6" w:rsidRDefault="005721CA" w:rsidP="005721CA">
            <w:pPr>
              <w:jc w:val="center"/>
            </w:pPr>
            <w:r>
              <w:t>19.12</w:t>
            </w:r>
          </w:p>
        </w:tc>
        <w:tc>
          <w:tcPr>
            <w:tcW w:w="709" w:type="dxa"/>
            <w:shd w:val="clear" w:color="auto" w:fill="auto"/>
          </w:tcPr>
          <w:p w14:paraId="27631126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14:paraId="1E95B3A0" w14:textId="77777777" w:rsidR="005721CA" w:rsidRPr="003735EE" w:rsidRDefault="005721CA" w:rsidP="005721CA">
            <w:pPr>
              <w:tabs>
                <w:tab w:val="left" w:pos="468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7BB8"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</w:tr>
      <w:tr w:rsidR="005721CA" w:rsidRPr="002410B6" w14:paraId="0BD0CEA9" w14:textId="77777777" w:rsidTr="005721CA">
        <w:tc>
          <w:tcPr>
            <w:tcW w:w="648" w:type="dxa"/>
            <w:shd w:val="clear" w:color="auto" w:fill="auto"/>
          </w:tcPr>
          <w:p w14:paraId="0261A0C1" w14:textId="77777777" w:rsidR="005721CA" w:rsidRDefault="005721CA" w:rsidP="005721CA">
            <w:pPr>
              <w:jc w:val="center"/>
            </w:pPr>
            <w:r>
              <w:t>18</w:t>
            </w:r>
          </w:p>
        </w:tc>
        <w:tc>
          <w:tcPr>
            <w:tcW w:w="878" w:type="dxa"/>
            <w:shd w:val="clear" w:color="auto" w:fill="auto"/>
          </w:tcPr>
          <w:p w14:paraId="7660C162" w14:textId="77777777" w:rsidR="005721CA" w:rsidRDefault="005721CA" w:rsidP="005721CA">
            <w:pPr>
              <w:jc w:val="center"/>
            </w:pPr>
            <w:r>
              <w:t>26.12</w:t>
            </w:r>
          </w:p>
        </w:tc>
        <w:tc>
          <w:tcPr>
            <w:tcW w:w="709" w:type="dxa"/>
            <w:shd w:val="clear" w:color="auto" w:fill="auto"/>
          </w:tcPr>
          <w:p w14:paraId="78E7D26C" w14:textId="77777777" w:rsidR="005721CA" w:rsidRPr="00F720BA" w:rsidRDefault="005721CA" w:rsidP="005721CA">
            <w:pPr>
              <w:jc w:val="center"/>
            </w:pPr>
            <w:r>
              <w:t>2</w:t>
            </w:r>
          </w:p>
        </w:tc>
        <w:tc>
          <w:tcPr>
            <w:tcW w:w="5566" w:type="dxa"/>
            <w:shd w:val="clear" w:color="auto" w:fill="auto"/>
          </w:tcPr>
          <w:p w14:paraId="708079E2" w14:textId="77777777" w:rsidR="005721CA" w:rsidRPr="00BA3FF6" w:rsidRDefault="005721CA" w:rsidP="005721CA">
            <w:pPr>
              <w:tabs>
                <w:tab w:val="left" w:pos="4680"/>
              </w:tabs>
              <w:spacing w:line="276" w:lineRule="auto"/>
              <w:jc w:val="both"/>
            </w:pPr>
            <w:r w:rsidRPr="00417BB8">
              <w:rPr>
                <w:i/>
                <w:sz w:val="20"/>
                <w:szCs w:val="20"/>
              </w:rPr>
              <w:t xml:space="preserve"> </w:t>
            </w:r>
            <w:r w:rsidRPr="00417BB8">
              <w:rPr>
                <w:b/>
                <w:i/>
                <w:sz w:val="20"/>
                <w:szCs w:val="20"/>
              </w:rPr>
              <w:t xml:space="preserve">Модуль №2 </w:t>
            </w:r>
          </w:p>
        </w:tc>
      </w:tr>
    </w:tbl>
    <w:p w14:paraId="6494F119" w14:textId="77777777" w:rsidR="005721CA" w:rsidRDefault="005721CA" w:rsidP="005721CA">
      <w:pPr>
        <w:jc w:val="center"/>
        <w:rPr>
          <w:sz w:val="28"/>
        </w:rPr>
      </w:pPr>
    </w:p>
    <w:p w14:paraId="40F245C4" w14:textId="77777777" w:rsidR="005721CA" w:rsidRDefault="005721CA" w:rsidP="005721CA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14:paraId="296B4972" w14:textId="77777777" w:rsidR="005721CA" w:rsidRDefault="005721CA" w:rsidP="005721CA">
      <w:pPr>
        <w:rPr>
          <w:sz w:val="28"/>
        </w:rPr>
      </w:pPr>
    </w:p>
    <w:p w14:paraId="13ED5AB5" w14:textId="77777777" w:rsidR="005721CA" w:rsidRDefault="005721CA" w:rsidP="005721CA">
      <w:pPr>
        <w:rPr>
          <w:sz w:val="28"/>
        </w:rPr>
      </w:pPr>
    </w:p>
    <w:p w14:paraId="13BD7F63" w14:textId="77777777" w:rsidR="005721CA" w:rsidRDefault="005721CA" w:rsidP="005721CA">
      <w:pPr>
        <w:rPr>
          <w:sz w:val="28"/>
        </w:rPr>
      </w:pPr>
    </w:p>
    <w:p w14:paraId="67CCC431" w14:textId="77777777" w:rsidR="005721CA" w:rsidRDefault="005721CA" w:rsidP="005721CA">
      <w:pPr>
        <w:rPr>
          <w:sz w:val="28"/>
        </w:rPr>
      </w:pPr>
    </w:p>
    <w:p w14:paraId="358F73BA" w14:textId="77777777" w:rsidR="005721CA" w:rsidRDefault="005721CA" w:rsidP="005721CA">
      <w:pPr>
        <w:rPr>
          <w:sz w:val="28"/>
        </w:rPr>
      </w:pPr>
    </w:p>
    <w:p w14:paraId="5B577DEF" w14:textId="77777777" w:rsidR="005721CA" w:rsidRDefault="005721CA" w:rsidP="005721CA">
      <w:pPr>
        <w:rPr>
          <w:sz w:val="28"/>
        </w:rPr>
      </w:pPr>
    </w:p>
    <w:p w14:paraId="46873216" w14:textId="77777777" w:rsidR="005721CA" w:rsidRDefault="005721CA" w:rsidP="005721CA">
      <w:pPr>
        <w:rPr>
          <w:sz w:val="28"/>
        </w:rPr>
      </w:pPr>
    </w:p>
    <w:p w14:paraId="4B993DEC" w14:textId="77777777" w:rsidR="005721CA" w:rsidRDefault="005721CA" w:rsidP="005721CA">
      <w:pPr>
        <w:rPr>
          <w:sz w:val="28"/>
        </w:rPr>
      </w:pPr>
    </w:p>
    <w:p w14:paraId="50E96EF5" w14:textId="77777777" w:rsidR="005721CA" w:rsidRDefault="005721CA" w:rsidP="005721CA">
      <w:pPr>
        <w:rPr>
          <w:sz w:val="28"/>
        </w:rPr>
      </w:pPr>
    </w:p>
    <w:p w14:paraId="2652A03F" w14:textId="77777777" w:rsidR="005721CA" w:rsidRDefault="005721CA" w:rsidP="005721CA">
      <w:pPr>
        <w:rPr>
          <w:sz w:val="28"/>
        </w:rPr>
      </w:pPr>
    </w:p>
    <w:p w14:paraId="4ADA524C" w14:textId="77777777" w:rsidR="005721CA" w:rsidRDefault="005721CA" w:rsidP="005721CA">
      <w:pPr>
        <w:rPr>
          <w:sz w:val="28"/>
        </w:rPr>
      </w:pPr>
    </w:p>
    <w:p w14:paraId="34941D67" w14:textId="77777777" w:rsidR="005721CA" w:rsidRDefault="005721CA" w:rsidP="005721CA">
      <w:pPr>
        <w:rPr>
          <w:sz w:val="28"/>
        </w:rPr>
      </w:pPr>
    </w:p>
    <w:p w14:paraId="3138D28F" w14:textId="77777777" w:rsidR="005721CA" w:rsidRDefault="005721CA" w:rsidP="005721CA">
      <w:pPr>
        <w:rPr>
          <w:sz w:val="28"/>
        </w:rPr>
      </w:pPr>
    </w:p>
    <w:p w14:paraId="4A109EFE" w14:textId="77777777" w:rsidR="005D10F6" w:rsidRDefault="005D10F6" w:rsidP="005721CA">
      <w:pPr>
        <w:rPr>
          <w:sz w:val="28"/>
        </w:rPr>
      </w:pPr>
    </w:p>
    <w:p w14:paraId="7AB059A0" w14:textId="77777777" w:rsidR="005D10F6" w:rsidRDefault="005D10F6" w:rsidP="005721CA">
      <w:pPr>
        <w:rPr>
          <w:sz w:val="28"/>
        </w:rPr>
      </w:pPr>
    </w:p>
    <w:p w14:paraId="6BF27F21" w14:textId="77777777" w:rsidR="005721CA" w:rsidRDefault="005721CA" w:rsidP="005721CA">
      <w:pPr>
        <w:rPr>
          <w:sz w:val="28"/>
        </w:rPr>
      </w:pPr>
    </w:p>
    <w:p w14:paraId="51040442" w14:textId="77777777" w:rsidR="005721CA" w:rsidRDefault="005721CA" w:rsidP="005721CA">
      <w:pPr>
        <w:rPr>
          <w:sz w:val="28"/>
        </w:rPr>
      </w:pPr>
    </w:p>
    <w:p w14:paraId="222427C7" w14:textId="77777777" w:rsidR="005721CA" w:rsidRDefault="005721CA" w:rsidP="005721CA">
      <w:pPr>
        <w:rPr>
          <w:sz w:val="28"/>
        </w:rPr>
      </w:pPr>
    </w:p>
    <w:p w14:paraId="6016C1ED" w14:textId="77777777" w:rsidR="005721CA" w:rsidRDefault="005721CA" w:rsidP="005721CA">
      <w:pPr>
        <w:pStyle w:val="a3"/>
      </w:pPr>
      <w:r>
        <w:t>КАЛЕНДАРНО-ТЕМАТИЧЕСКИЙ ПЛАН</w:t>
      </w:r>
    </w:p>
    <w:p w14:paraId="641A899F" w14:textId="77777777" w:rsidR="005721CA" w:rsidRPr="006E2499" w:rsidRDefault="005721CA" w:rsidP="005721CA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семинарских занятий по дисциплине «</w:t>
      </w:r>
      <w:r>
        <w:rPr>
          <w:b/>
          <w:sz w:val="32"/>
        </w:rPr>
        <w:t>Философия»</w:t>
      </w:r>
    </w:p>
    <w:p w14:paraId="691E8182" w14:textId="77777777" w:rsidR="005721CA" w:rsidRPr="004A6340" w:rsidRDefault="005721CA" w:rsidP="005721CA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1209</w:t>
      </w:r>
    </w:p>
    <w:p w14:paraId="525B55E1" w14:textId="77777777" w:rsidR="005721CA" w:rsidRDefault="005721CA" w:rsidP="005721CA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 уч. г.</w:t>
      </w:r>
    </w:p>
    <w:p w14:paraId="14FA8A08" w14:textId="77777777" w:rsidR="005721CA" w:rsidRDefault="005721CA" w:rsidP="005721CA">
      <w:pPr>
        <w:jc w:val="center"/>
        <w:rPr>
          <w:sz w:val="32"/>
        </w:rPr>
      </w:pPr>
    </w:p>
    <w:tbl>
      <w:tblPr>
        <w:tblW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5963"/>
      </w:tblGrid>
      <w:tr w:rsidR="005721CA" w:rsidRPr="002410B6" w14:paraId="28A3690C" w14:textId="77777777" w:rsidTr="005721CA">
        <w:tc>
          <w:tcPr>
            <w:tcW w:w="648" w:type="dxa"/>
            <w:shd w:val="clear" w:color="auto" w:fill="auto"/>
          </w:tcPr>
          <w:p w14:paraId="6A8E20F5" w14:textId="77777777" w:rsidR="005721CA" w:rsidRPr="0014235A" w:rsidRDefault="005721CA" w:rsidP="005721CA">
            <w:pPr>
              <w:jc w:val="center"/>
            </w:pPr>
            <w:r w:rsidRPr="002410B6">
              <w:t>№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</w:tc>
        <w:tc>
          <w:tcPr>
            <w:tcW w:w="878" w:type="dxa"/>
            <w:shd w:val="clear" w:color="auto" w:fill="auto"/>
          </w:tcPr>
          <w:p w14:paraId="69933EDA" w14:textId="77777777" w:rsidR="005721CA" w:rsidRPr="002410B6" w:rsidRDefault="005721CA" w:rsidP="005721CA">
            <w:pPr>
              <w:jc w:val="center"/>
            </w:pPr>
            <w:r w:rsidRPr="002410B6">
              <w:t>Дата</w:t>
            </w:r>
          </w:p>
        </w:tc>
        <w:tc>
          <w:tcPr>
            <w:tcW w:w="709" w:type="dxa"/>
            <w:shd w:val="clear" w:color="auto" w:fill="auto"/>
          </w:tcPr>
          <w:p w14:paraId="50DF27F5" w14:textId="77777777" w:rsidR="005721CA" w:rsidRDefault="005721CA" w:rsidP="005721CA">
            <w:pPr>
              <w:jc w:val="center"/>
            </w:pPr>
            <w:r>
              <w:t>Кол</w:t>
            </w:r>
          </w:p>
          <w:p w14:paraId="1C0CB806" w14:textId="77777777" w:rsidR="005721CA" w:rsidRPr="002410B6" w:rsidRDefault="005721CA" w:rsidP="005721CA">
            <w:pPr>
              <w:jc w:val="center"/>
            </w:pPr>
            <w:r>
              <w:t>во</w:t>
            </w:r>
          </w:p>
        </w:tc>
        <w:tc>
          <w:tcPr>
            <w:tcW w:w="5963" w:type="dxa"/>
            <w:shd w:val="clear" w:color="auto" w:fill="auto"/>
          </w:tcPr>
          <w:p w14:paraId="2EFC85BD" w14:textId="77777777" w:rsidR="005721CA" w:rsidRPr="002410B6" w:rsidRDefault="005721CA" w:rsidP="005721CA">
            <w:pPr>
              <w:jc w:val="center"/>
            </w:pPr>
            <w:r w:rsidRPr="002410B6">
              <w:t>тема</w:t>
            </w:r>
          </w:p>
        </w:tc>
      </w:tr>
      <w:tr w:rsidR="005721CA" w:rsidRPr="002410B6" w14:paraId="24D6AAEB" w14:textId="77777777" w:rsidTr="005721CA">
        <w:tc>
          <w:tcPr>
            <w:tcW w:w="648" w:type="dxa"/>
            <w:shd w:val="clear" w:color="auto" w:fill="auto"/>
          </w:tcPr>
          <w:p w14:paraId="2001AC7B" w14:textId="77777777" w:rsidR="005721CA" w:rsidRPr="002410B6" w:rsidRDefault="005721CA" w:rsidP="005721CA">
            <w:pPr>
              <w:jc w:val="center"/>
            </w:pPr>
            <w:r>
              <w:t>1</w:t>
            </w:r>
          </w:p>
        </w:tc>
        <w:tc>
          <w:tcPr>
            <w:tcW w:w="878" w:type="dxa"/>
            <w:shd w:val="clear" w:color="auto" w:fill="auto"/>
          </w:tcPr>
          <w:p w14:paraId="7B42AA38" w14:textId="77777777" w:rsidR="005721CA" w:rsidRPr="002410B6" w:rsidRDefault="005721CA" w:rsidP="005721CA">
            <w:pPr>
              <w:jc w:val="center"/>
            </w:pPr>
            <w:r>
              <w:t>6.09</w:t>
            </w:r>
          </w:p>
        </w:tc>
        <w:tc>
          <w:tcPr>
            <w:tcW w:w="709" w:type="dxa"/>
            <w:shd w:val="clear" w:color="auto" w:fill="auto"/>
          </w:tcPr>
          <w:p w14:paraId="478927BF" w14:textId="77777777" w:rsidR="005721CA" w:rsidRPr="002410B6" w:rsidRDefault="005721CA" w:rsidP="005721CA">
            <w:pPr>
              <w:jc w:val="center"/>
            </w:pPr>
            <w:r>
              <w:t>2</w:t>
            </w:r>
          </w:p>
        </w:tc>
        <w:tc>
          <w:tcPr>
            <w:tcW w:w="5963" w:type="dxa"/>
            <w:shd w:val="clear" w:color="auto" w:fill="auto"/>
          </w:tcPr>
          <w:p w14:paraId="73C69889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Философия, ее предмет и значение</w:t>
            </w:r>
          </w:p>
        </w:tc>
      </w:tr>
      <w:tr w:rsidR="005721CA" w:rsidRPr="002410B6" w14:paraId="7666C88D" w14:textId="77777777" w:rsidTr="005721CA">
        <w:tc>
          <w:tcPr>
            <w:tcW w:w="648" w:type="dxa"/>
            <w:shd w:val="clear" w:color="auto" w:fill="auto"/>
          </w:tcPr>
          <w:p w14:paraId="5A67C99E" w14:textId="77777777" w:rsidR="005721CA" w:rsidRPr="002410B6" w:rsidRDefault="005721CA" w:rsidP="005721CA">
            <w:pPr>
              <w:jc w:val="center"/>
            </w:pPr>
            <w:r>
              <w:t>2.</w:t>
            </w:r>
          </w:p>
        </w:tc>
        <w:tc>
          <w:tcPr>
            <w:tcW w:w="878" w:type="dxa"/>
            <w:shd w:val="clear" w:color="auto" w:fill="auto"/>
          </w:tcPr>
          <w:p w14:paraId="5AAEA0D7" w14:textId="77777777" w:rsidR="005721CA" w:rsidRPr="002410B6" w:rsidRDefault="005721CA" w:rsidP="005721CA">
            <w:pPr>
              <w:jc w:val="center"/>
            </w:pPr>
            <w:r>
              <w:t>13.09</w:t>
            </w:r>
          </w:p>
        </w:tc>
        <w:tc>
          <w:tcPr>
            <w:tcW w:w="709" w:type="dxa"/>
            <w:shd w:val="clear" w:color="auto" w:fill="auto"/>
          </w:tcPr>
          <w:p w14:paraId="785D4E44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2E9071B4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 xml:space="preserve">Введение в логику (1) </w:t>
            </w:r>
          </w:p>
        </w:tc>
      </w:tr>
      <w:tr w:rsidR="005721CA" w:rsidRPr="002410B6" w14:paraId="12BCE999" w14:textId="77777777" w:rsidTr="005721CA">
        <w:tc>
          <w:tcPr>
            <w:tcW w:w="648" w:type="dxa"/>
            <w:shd w:val="clear" w:color="auto" w:fill="auto"/>
          </w:tcPr>
          <w:p w14:paraId="6028B1F9" w14:textId="77777777" w:rsidR="005721CA" w:rsidRPr="002410B6" w:rsidRDefault="005721CA" w:rsidP="005721CA">
            <w:pPr>
              <w:jc w:val="center"/>
            </w:pPr>
            <w:r>
              <w:t>3.</w:t>
            </w:r>
          </w:p>
        </w:tc>
        <w:tc>
          <w:tcPr>
            <w:tcW w:w="878" w:type="dxa"/>
            <w:shd w:val="clear" w:color="auto" w:fill="auto"/>
          </w:tcPr>
          <w:p w14:paraId="144074E7" w14:textId="77777777" w:rsidR="005721CA" w:rsidRPr="002410B6" w:rsidRDefault="005721CA" w:rsidP="005721CA">
            <w:pPr>
              <w:jc w:val="center"/>
            </w:pPr>
            <w:r>
              <w:t>20.09</w:t>
            </w:r>
          </w:p>
        </w:tc>
        <w:tc>
          <w:tcPr>
            <w:tcW w:w="709" w:type="dxa"/>
            <w:shd w:val="clear" w:color="auto" w:fill="auto"/>
          </w:tcPr>
          <w:p w14:paraId="07D1746C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096C170C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Введение в логику (2)</w:t>
            </w:r>
          </w:p>
        </w:tc>
      </w:tr>
      <w:tr w:rsidR="005721CA" w:rsidRPr="002410B6" w14:paraId="0D9A057A" w14:textId="77777777" w:rsidTr="005721CA">
        <w:tc>
          <w:tcPr>
            <w:tcW w:w="648" w:type="dxa"/>
            <w:shd w:val="clear" w:color="auto" w:fill="auto"/>
          </w:tcPr>
          <w:p w14:paraId="745A5BEF" w14:textId="77777777" w:rsidR="005721CA" w:rsidRPr="002410B6" w:rsidRDefault="005721CA" w:rsidP="005721CA">
            <w:pPr>
              <w:jc w:val="center"/>
            </w:pPr>
            <w:r>
              <w:t>4.</w:t>
            </w:r>
          </w:p>
        </w:tc>
        <w:tc>
          <w:tcPr>
            <w:tcW w:w="878" w:type="dxa"/>
            <w:shd w:val="clear" w:color="auto" w:fill="auto"/>
          </w:tcPr>
          <w:p w14:paraId="4985D95C" w14:textId="77777777" w:rsidR="005721CA" w:rsidRPr="002410B6" w:rsidRDefault="005721CA" w:rsidP="005721CA">
            <w:pPr>
              <w:jc w:val="center"/>
            </w:pPr>
            <w:r>
              <w:t>27.09</w:t>
            </w:r>
          </w:p>
        </w:tc>
        <w:tc>
          <w:tcPr>
            <w:tcW w:w="709" w:type="dxa"/>
            <w:shd w:val="clear" w:color="auto" w:fill="auto"/>
          </w:tcPr>
          <w:p w14:paraId="2EF069E0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581A8CD7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Введение в логику (3)</w:t>
            </w:r>
          </w:p>
        </w:tc>
      </w:tr>
      <w:tr w:rsidR="005721CA" w:rsidRPr="002410B6" w14:paraId="798506AA" w14:textId="77777777" w:rsidTr="005721CA">
        <w:tc>
          <w:tcPr>
            <w:tcW w:w="648" w:type="dxa"/>
            <w:shd w:val="clear" w:color="auto" w:fill="auto"/>
          </w:tcPr>
          <w:p w14:paraId="68D0C5FA" w14:textId="77777777" w:rsidR="005721CA" w:rsidRPr="002410B6" w:rsidRDefault="005721CA" w:rsidP="005721CA">
            <w:pPr>
              <w:jc w:val="center"/>
            </w:pPr>
            <w:r>
              <w:t>5</w:t>
            </w:r>
          </w:p>
        </w:tc>
        <w:tc>
          <w:tcPr>
            <w:tcW w:w="878" w:type="dxa"/>
            <w:shd w:val="clear" w:color="auto" w:fill="auto"/>
          </w:tcPr>
          <w:p w14:paraId="2C47EB8D" w14:textId="77777777" w:rsidR="005721CA" w:rsidRPr="002410B6" w:rsidRDefault="005721CA" w:rsidP="005721CA">
            <w:pPr>
              <w:jc w:val="center"/>
            </w:pPr>
            <w:r>
              <w:t>4.10</w:t>
            </w:r>
          </w:p>
        </w:tc>
        <w:tc>
          <w:tcPr>
            <w:tcW w:w="709" w:type="dxa"/>
            <w:shd w:val="clear" w:color="auto" w:fill="auto"/>
          </w:tcPr>
          <w:p w14:paraId="5E2450FE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32441922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Концепции бытия в  античной философии и  философии Средневековья</w:t>
            </w:r>
          </w:p>
        </w:tc>
      </w:tr>
      <w:tr w:rsidR="005721CA" w:rsidRPr="002410B6" w14:paraId="59E07F1D" w14:textId="77777777" w:rsidTr="005721CA">
        <w:tc>
          <w:tcPr>
            <w:tcW w:w="648" w:type="dxa"/>
            <w:shd w:val="clear" w:color="auto" w:fill="auto"/>
          </w:tcPr>
          <w:p w14:paraId="7F5D9560" w14:textId="77777777" w:rsidR="005721CA" w:rsidRPr="002410B6" w:rsidRDefault="005721CA" w:rsidP="005721CA">
            <w:pPr>
              <w:jc w:val="center"/>
            </w:pPr>
            <w:r>
              <w:t>6</w:t>
            </w:r>
          </w:p>
        </w:tc>
        <w:tc>
          <w:tcPr>
            <w:tcW w:w="878" w:type="dxa"/>
            <w:shd w:val="clear" w:color="auto" w:fill="auto"/>
          </w:tcPr>
          <w:p w14:paraId="44387A30" w14:textId="77777777" w:rsidR="005721CA" w:rsidRPr="002410B6" w:rsidRDefault="005721CA" w:rsidP="005721CA">
            <w:pPr>
              <w:jc w:val="center"/>
            </w:pPr>
            <w:r>
              <w:t>11.10</w:t>
            </w:r>
          </w:p>
        </w:tc>
        <w:tc>
          <w:tcPr>
            <w:tcW w:w="709" w:type="dxa"/>
            <w:shd w:val="clear" w:color="auto" w:fill="auto"/>
          </w:tcPr>
          <w:p w14:paraId="45B45615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32574AE2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Онтология Нового времени (</w:t>
            </w:r>
            <w:r w:rsidRPr="00417BB8">
              <w:rPr>
                <w:sz w:val="20"/>
                <w:szCs w:val="20"/>
                <w:lang w:val="en-US"/>
              </w:rPr>
              <w:t>XVII</w:t>
            </w:r>
            <w:r w:rsidRPr="00417BB8">
              <w:rPr>
                <w:sz w:val="20"/>
                <w:szCs w:val="20"/>
              </w:rPr>
              <w:t>-</w:t>
            </w:r>
            <w:r w:rsidRPr="00417BB8">
              <w:rPr>
                <w:sz w:val="20"/>
                <w:szCs w:val="20"/>
                <w:lang w:val="en-US"/>
              </w:rPr>
              <w:t>XVIII</w:t>
            </w:r>
            <w:r w:rsidRPr="00417BB8">
              <w:rPr>
                <w:sz w:val="20"/>
                <w:szCs w:val="20"/>
              </w:rPr>
              <w:t xml:space="preserve">) </w:t>
            </w:r>
          </w:p>
        </w:tc>
      </w:tr>
      <w:tr w:rsidR="005721CA" w:rsidRPr="002410B6" w14:paraId="1723E49D" w14:textId="77777777" w:rsidTr="005721CA">
        <w:tc>
          <w:tcPr>
            <w:tcW w:w="648" w:type="dxa"/>
            <w:shd w:val="clear" w:color="auto" w:fill="auto"/>
          </w:tcPr>
          <w:p w14:paraId="14797286" w14:textId="77777777" w:rsidR="005721CA" w:rsidRPr="002410B6" w:rsidRDefault="005721CA" w:rsidP="005721CA">
            <w:pPr>
              <w:jc w:val="center"/>
            </w:pPr>
            <w:r>
              <w:t>7</w:t>
            </w:r>
          </w:p>
        </w:tc>
        <w:tc>
          <w:tcPr>
            <w:tcW w:w="878" w:type="dxa"/>
            <w:shd w:val="clear" w:color="auto" w:fill="auto"/>
          </w:tcPr>
          <w:p w14:paraId="122B433E" w14:textId="77777777" w:rsidR="005721CA" w:rsidRPr="002410B6" w:rsidRDefault="005721CA" w:rsidP="005721CA">
            <w:pPr>
              <w:jc w:val="center"/>
            </w:pPr>
            <w:r>
              <w:t>18.10</w:t>
            </w:r>
          </w:p>
        </w:tc>
        <w:tc>
          <w:tcPr>
            <w:tcW w:w="709" w:type="dxa"/>
            <w:shd w:val="clear" w:color="auto" w:fill="auto"/>
          </w:tcPr>
          <w:p w14:paraId="20BF5CB8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6854C559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rFonts w:eastAsiaTheme="minorEastAsia"/>
                <w:sz w:val="20"/>
                <w:szCs w:val="20"/>
              </w:rPr>
              <w:t xml:space="preserve">Онтология </w:t>
            </w:r>
            <w:r w:rsidRPr="00417BB8">
              <w:rPr>
                <w:rFonts w:eastAsiaTheme="minorEastAsia"/>
                <w:sz w:val="20"/>
                <w:szCs w:val="20"/>
                <w:lang w:val="en-US"/>
              </w:rPr>
              <w:t>XIX</w:t>
            </w:r>
            <w:r w:rsidRPr="00417BB8">
              <w:rPr>
                <w:rFonts w:eastAsiaTheme="minorEastAsia"/>
                <w:sz w:val="20"/>
                <w:szCs w:val="20"/>
              </w:rPr>
              <w:t xml:space="preserve"> в.</w:t>
            </w:r>
          </w:p>
        </w:tc>
      </w:tr>
      <w:tr w:rsidR="005721CA" w:rsidRPr="002410B6" w14:paraId="482BB97C" w14:textId="77777777" w:rsidTr="005721CA">
        <w:tc>
          <w:tcPr>
            <w:tcW w:w="648" w:type="dxa"/>
            <w:shd w:val="clear" w:color="auto" w:fill="auto"/>
          </w:tcPr>
          <w:p w14:paraId="5706297C" w14:textId="77777777" w:rsidR="005721CA" w:rsidRPr="002410B6" w:rsidRDefault="005721CA" w:rsidP="005721CA">
            <w:pPr>
              <w:jc w:val="center"/>
            </w:pPr>
            <w:r>
              <w:t>8</w:t>
            </w:r>
          </w:p>
        </w:tc>
        <w:tc>
          <w:tcPr>
            <w:tcW w:w="878" w:type="dxa"/>
            <w:shd w:val="clear" w:color="auto" w:fill="auto"/>
          </w:tcPr>
          <w:p w14:paraId="22725AB5" w14:textId="77777777" w:rsidR="005721CA" w:rsidRPr="002410B6" w:rsidRDefault="005721CA" w:rsidP="005721CA">
            <w:pPr>
              <w:jc w:val="center"/>
            </w:pPr>
            <w:r>
              <w:t>25.10</w:t>
            </w:r>
          </w:p>
        </w:tc>
        <w:tc>
          <w:tcPr>
            <w:tcW w:w="709" w:type="dxa"/>
            <w:shd w:val="clear" w:color="auto" w:fill="auto"/>
          </w:tcPr>
          <w:p w14:paraId="180E915F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01EBA529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</w:tr>
      <w:tr w:rsidR="005721CA" w:rsidRPr="002410B6" w14:paraId="532DEC09" w14:textId="77777777" w:rsidTr="005721CA">
        <w:tc>
          <w:tcPr>
            <w:tcW w:w="648" w:type="dxa"/>
            <w:shd w:val="clear" w:color="auto" w:fill="auto"/>
          </w:tcPr>
          <w:p w14:paraId="5077AE9A" w14:textId="77777777" w:rsidR="005721CA" w:rsidRPr="002410B6" w:rsidRDefault="005721CA" w:rsidP="005721CA">
            <w:pPr>
              <w:jc w:val="center"/>
            </w:pPr>
            <w:r>
              <w:t>9</w:t>
            </w:r>
          </w:p>
        </w:tc>
        <w:tc>
          <w:tcPr>
            <w:tcW w:w="878" w:type="dxa"/>
            <w:shd w:val="clear" w:color="auto" w:fill="auto"/>
          </w:tcPr>
          <w:p w14:paraId="1A7231A6" w14:textId="77777777" w:rsidR="005721CA" w:rsidRPr="002410B6" w:rsidRDefault="005721CA" w:rsidP="005721CA">
            <w:pPr>
              <w:jc w:val="center"/>
            </w:pPr>
            <w:r>
              <w:t>1.11</w:t>
            </w:r>
          </w:p>
        </w:tc>
        <w:tc>
          <w:tcPr>
            <w:tcW w:w="709" w:type="dxa"/>
            <w:shd w:val="clear" w:color="auto" w:fill="auto"/>
          </w:tcPr>
          <w:p w14:paraId="29E76FC5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2EB79077" w14:textId="77777777" w:rsidR="005721CA" w:rsidRPr="003735EE" w:rsidRDefault="005721CA" w:rsidP="005721CA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</w:tr>
      <w:tr w:rsidR="005721CA" w:rsidRPr="002410B6" w14:paraId="4107EE6F" w14:textId="77777777" w:rsidTr="005721CA">
        <w:tc>
          <w:tcPr>
            <w:tcW w:w="648" w:type="dxa"/>
            <w:shd w:val="clear" w:color="auto" w:fill="auto"/>
          </w:tcPr>
          <w:p w14:paraId="23C50810" w14:textId="77777777" w:rsidR="005721CA" w:rsidRPr="002410B6" w:rsidRDefault="005721CA" w:rsidP="005721CA">
            <w:pPr>
              <w:jc w:val="center"/>
            </w:pPr>
            <w:r>
              <w:t>10</w:t>
            </w:r>
          </w:p>
        </w:tc>
        <w:tc>
          <w:tcPr>
            <w:tcW w:w="878" w:type="dxa"/>
            <w:shd w:val="clear" w:color="auto" w:fill="auto"/>
          </w:tcPr>
          <w:p w14:paraId="58D30BC7" w14:textId="77777777" w:rsidR="005721CA" w:rsidRPr="002410B6" w:rsidRDefault="005721CA" w:rsidP="005721CA">
            <w:pPr>
              <w:jc w:val="center"/>
            </w:pPr>
            <w:r>
              <w:t>08.11</w:t>
            </w:r>
          </w:p>
        </w:tc>
        <w:tc>
          <w:tcPr>
            <w:tcW w:w="709" w:type="dxa"/>
            <w:shd w:val="clear" w:color="auto" w:fill="auto"/>
          </w:tcPr>
          <w:p w14:paraId="3377B373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122C1AAC" w14:textId="77777777" w:rsidR="005721CA" w:rsidRPr="003735EE" w:rsidRDefault="005721CA" w:rsidP="005721CA">
            <w:pPr>
              <w:jc w:val="both"/>
              <w:rPr>
                <w:sz w:val="22"/>
                <w:szCs w:val="22"/>
                <w:lang w:eastAsia="en-US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</w:tr>
      <w:tr w:rsidR="005721CA" w:rsidRPr="002410B6" w14:paraId="0F5CAFAA" w14:textId="77777777" w:rsidTr="005721CA">
        <w:tc>
          <w:tcPr>
            <w:tcW w:w="648" w:type="dxa"/>
            <w:shd w:val="clear" w:color="auto" w:fill="auto"/>
          </w:tcPr>
          <w:p w14:paraId="6852E9C5" w14:textId="77777777" w:rsidR="005721CA" w:rsidRPr="002410B6" w:rsidRDefault="005721CA" w:rsidP="005721CA">
            <w:pPr>
              <w:jc w:val="center"/>
            </w:pPr>
            <w:r>
              <w:t>11</w:t>
            </w:r>
          </w:p>
        </w:tc>
        <w:tc>
          <w:tcPr>
            <w:tcW w:w="878" w:type="dxa"/>
            <w:shd w:val="clear" w:color="auto" w:fill="auto"/>
          </w:tcPr>
          <w:p w14:paraId="4FDF156A" w14:textId="77777777" w:rsidR="005721CA" w:rsidRPr="002410B6" w:rsidRDefault="005721CA" w:rsidP="005721CA">
            <w:pPr>
              <w:jc w:val="center"/>
            </w:pPr>
            <w:r>
              <w:t>15.11</w:t>
            </w:r>
          </w:p>
        </w:tc>
        <w:tc>
          <w:tcPr>
            <w:tcW w:w="709" w:type="dxa"/>
            <w:shd w:val="clear" w:color="auto" w:fill="auto"/>
          </w:tcPr>
          <w:p w14:paraId="3C455E19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4C37AFB6" w14:textId="77777777" w:rsidR="005721CA" w:rsidRPr="006F775B" w:rsidRDefault="005721CA" w:rsidP="005721CA">
            <w:r w:rsidRPr="00417BB8">
              <w:rPr>
                <w:b/>
                <w:i/>
                <w:sz w:val="20"/>
                <w:szCs w:val="20"/>
              </w:rPr>
              <w:t>Модуль №1</w:t>
            </w:r>
          </w:p>
        </w:tc>
      </w:tr>
      <w:tr w:rsidR="005721CA" w:rsidRPr="002410B6" w14:paraId="7DD277D3" w14:textId="77777777" w:rsidTr="005721CA">
        <w:tc>
          <w:tcPr>
            <w:tcW w:w="648" w:type="dxa"/>
            <w:shd w:val="clear" w:color="auto" w:fill="auto"/>
          </w:tcPr>
          <w:p w14:paraId="71CBB85D" w14:textId="77777777" w:rsidR="005721CA" w:rsidRPr="002410B6" w:rsidRDefault="005721CA" w:rsidP="005721CA">
            <w:pPr>
              <w:jc w:val="center"/>
            </w:pPr>
            <w:r>
              <w:t>12</w:t>
            </w:r>
          </w:p>
        </w:tc>
        <w:tc>
          <w:tcPr>
            <w:tcW w:w="878" w:type="dxa"/>
            <w:shd w:val="clear" w:color="auto" w:fill="auto"/>
          </w:tcPr>
          <w:p w14:paraId="2F6CBD0D" w14:textId="77777777" w:rsidR="005721CA" w:rsidRPr="002410B6" w:rsidRDefault="005721CA" w:rsidP="005721CA">
            <w:pPr>
              <w:jc w:val="center"/>
            </w:pPr>
            <w:r>
              <w:t>22.11</w:t>
            </w:r>
          </w:p>
        </w:tc>
        <w:tc>
          <w:tcPr>
            <w:tcW w:w="709" w:type="dxa"/>
            <w:shd w:val="clear" w:color="auto" w:fill="auto"/>
          </w:tcPr>
          <w:p w14:paraId="799D5989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2480D75B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</w:tr>
      <w:tr w:rsidR="005721CA" w:rsidRPr="002410B6" w14:paraId="20D44163" w14:textId="77777777" w:rsidTr="005721CA">
        <w:tc>
          <w:tcPr>
            <w:tcW w:w="648" w:type="dxa"/>
            <w:shd w:val="clear" w:color="auto" w:fill="auto"/>
          </w:tcPr>
          <w:p w14:paraId="0E4BDB95" w14:textId="77777777" w:rsidR="005721CA" w:rsidRPr="002410B6" w:rsidRDefault="005721CA" w:rsidP="005721CA">
            <w:pPr>
              <w:jc w:val="center"/>
            </w:pPr>
            <w:r>
              <w:t>13</w:t>
            </w:r>
          </w:p>
        </w:tc>
        <w:tc>
          <w:tcPr>
            <w:tcW w:w="878" w:type="dxa"/>
            <w:shd w:val="clear" w:color="auto" w:fill="auto"/>
          </w:tcPr>
          <w:p w14:paraId="0F339569" w14:textId="77777777" w:rsidR="005721CA" w:rsidRPr="002410B6" w:rsidRDefault="005721CA" w:rsidP="005721CA">
            <w:pPr>
              <w:jc w:val="center"/>
            </w:pPr>
            <w:r>
              <w:t>29.11</w:t>
            </w:r>
          </w:p>
        </w:tc>
        <w:tc>
          <w:tcPr>
            <w:tcW w:w="709" w:type="dxa"/>
            <w:shd w:val="clear" w:color="auto" w:fill="auto"/>
          </w:tcPr>
          <w:p w14:paraId="48F78C0D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5BC49D52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>Знание и реальность.</w:t>
            </w:r>
          </w:p>
        </w:tc>
      </w:tr>
      <w:tr w:rsidR="005721CA" w:rsidRPr="002410B6" w14:paraId="1FA3E724" w14:textId="77777777" w:rsidTr="005721CA">
        <w:tc>
          <w:tcPr>
            <w:tcW w:w="648" w:type="dxa"/>
            <w:shd w:val="clear" w:color="auto" w:fill="auto"/>
          </w:tcPr>
          <w:p w14:paraId="09DD2A57" w14:textId="77777777" w:rsidR="005721CA" w:rsidRPr="002410B6" w:rsidRDefault="005721CA" w:rsidP="005721CA">
            <w:pPr>
              <w:jc w:val="center"/>
            </w:pPr>
            <w:r>
              <w:t>14</w:t>
            </w:r>
          </w:p>
        </w:tc>
        <w:tc>
          <w:tcPr>
            <w:tcW w:w="878" w:type="dxa"/>
            <w:shd w:val="clear" w:color="auto" w:fill="auto"/>
          </w:tcPr>
          <w:p w14:paraId="04AE0800" w14:textId="77777777" w:rsidR="005721CA" w:rsidRPr="002410B6" w:rsidRDefault="005721CA" w:rsidP="005721CA">
            <w:pPr>
              <w:jc w:val="center"/>
            </w:pPr>
            <w:r>
              <w:t>6.12</w:t>
            </w:r>
          </w:p>
        </w:tc>
        <w:tc>
          <w:tcPr>
            <w:tcW w:w="709" w:type="dxa"/>
            <w:shd w:val="clear" w:color="auto" w:fill="auto"/>
          </w:tcPr>
          <w:p w14:paraId="2375AAEA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742A8E59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 xml:space="preserve">Проблема истины </w:t>
            </w:r>
          </w:p>
        </w:tc>
      </w:tr>
      <w:tr w:rsidR="005721CA" w:rsidRPr="002410B6" w14:paraId="1E5B65BA" w14:textId="77777777" w:rsidTr="005721CA">
        <w:tc>
          <w:tcPr>
            <w:tcW w:w="648" w:type="dxa"/>
            <w:shd w:val="clear" w:color="auto" w:fill="auto"/>
          </w:tcPr>
          <w:p w14:paraId="6DE71ED3" w14:textId="77777777" w:rsidR="005721CA" w:rsidRPr="002410B6" w:rsidRDefault="005721CA" w:rsidP="005721CA">
            <w:pPr>
              <w:jc w:val="center"/>
            </w:pPr>
            <w:r>
              <w:t>15</w:t>
            </w:r>
          </w:p>
        </w:tc>
        <w:tc>
          <w:tcPr>
            <w:tcW w:w="878" w:type="dxa"/>
            <w:shd w:val="clear" w:color="auto" w:fill="auto"/>
          </w:tcPr>
          <w:p w14:paraId="5696812F" w14:textId="77777777" w:rsidR="005721CA" w:rsidRPr="003236C7" w:rsidRDefault="005721CA" w:rsidP="005721CA">
            <w:pPr>
              <w:jc w:val="center"/>
            </w:pPr>
            <w:r>
              <w:t>13.12</w:t>
            </w:r>
          </w:p>
        </w:tc>
        <w:tc>
          <w:tcPr>
            <w:tcW w:w="709" w:type="dxa"/>
            <w:shd w:val="clear" w:color="auto" w:fill="auto"/>
          </w:tcPr>
          <w:p w14:paraId="66E6BDB7" w14:textId="77777777" w:rsidR="005721CA" w:rsidRPr="00F720BA" w:rsidRDefault="005721CA" w:rsidP="005721CA">
            <w:pPr>
              <w:jc w:val="center"/>
            </w:pPr>
            <w:r>
              <w:t>2</w:t>
            </w:r>
          </w:p>
        </w:tc>
        <w:tc>
          <w:tcPr>
            <w:tcW w:w="5963" w:type="dxa"/>
            <w:shd w:val="clear" w:color="auto" w:fill="auto"/>
          </w:tcPr>
          <w:p w14:paraId="3D0906EC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>Философия науки. Структура науки</w:t>
            </w:r>
          </w:p>
        </w:tc>
      </w:tr>
      <w:tr w:rsidR="005721CA" w:rsidRPr="002410B6" w14:paraId="044777FC" w14:textId="77777777" w:rsidTr="005721CA">
        <w:tc>
          <w:tcPr>
            <w:tcW w:w="648" w:type="dxa"/>
            <w:shd w:val="clear" w:color="auto" w:fill="auto"/>
          </w:tcPr>
          <w:p w14:paraId="335A49D1" w14:textId="77777777" w:rsidR="005721CA" w:rsidRPr="002410B6" w:rsidRDefault="005721CA" w:rsidP="005721CA">
            <w:pPr>
              <w:jc w:val="center"/>
            </w:pPr>
            <w:r>
              <w:t>16</w:t>
            </w:r>
          </w:p>
        </w:tc>
        <w:tc>
          <w:tcPr>
            <w:tcW w:w="878" w:type="dxa"/>
            <w:shd w:val="clear" w:color="auto" w:fill="auto"/>
          </w:tcPr>
          <w:p w14:paraId="29CEA813" w14:textId="77777777" w:rsidR="005721CA" w:rsidRPr="002410B6" w:rsidRDefault="005721CA" w:rsidP="005721CA">
            <w:pPr>
              <w:jc w:val="center"/>
            </w:pPr>
            <w:r>
              <w:t>20.12</w:t>
            </w:r>
          </w:p>
        </w:tc>
        <w:tc>
          <w:tcPr>
            <w:tcW w:w="709" w:type="dxa"/>
            <w:shd w:val="clear" w:color="auto" w:fill="auto"/>
          </w:tcPr>
          <w:p w14:paraId="7812AFE0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7FF20F72" w14:textId="77777777" w:rsidR="005721CA" w:rsidRPr="006F775B" w:rsidRDefault="005721CA" w:rsidP="005721CA">
            <w:r w:rsidRPr="00417BB8">
              <w:rPr>
                <w:sz w:val="20"/>
                <w:szCs w:val="20"/>
              </w:rPr>
              <w:t xml:space="preserve">Методология науки  </w:t>
            </w:r>
          </w:p>
        </w:tc>
      </w:tr>
      <w:tr w:rsidR="005721CA" w:rsidRPr="002410B6" w14:paraId="1340496C" w14:textId="77777777" w:rsidTr="005721CA">
        <w:tc>
          <w:tcPr>
            <w:tcW w:w="648" w:type="dxa"/>
            <w:shd w:val="clear" w:color="auto" w:fill="auto"/>
          </w:tcPr>
          <w:p w14:paraId="44D2C3DB" w14:textId="77777777" w:rsidR="005721CA" w:rsidRPr="002410B6" w:rsidRDefault="005721CA" w:rsidP="005721CA">
            <w:pPr>
              <w:jc w:val="center"/>
            </w:pPr>
            <w:r>
              <w:t>17</w:t>
            </w:r>
          </w:p>
        </w:tc>
        <w:tc>
          <w:tcPr>
            <w:tcW w:w="878" w:type="dxa"/>
            <w:shd w:val="clear" w:color="auto" w:fill="auto"/>
          </w:tcPr>
          <w:p w14:paraId="64B08312" w14:textId="77777777" w:rsidR="005721CA" w:rsidRPr="002410B6" w:rsidRDefault="005721CA" w:rsidP="005721CA">
            <w:pPr>
              <w:jc w:val="center"/>
            </w:pPr>
            <w:r>
              <w:t>21.12</w:t>
            </w:r>
          </w:p>
        </w:tc>
        <w:tc>
          <w:tcPr>
            <w:tcW w:w="709" w:type="dxa"/>
            <w:shd w:val="clear" w:color="auto" w:fill="auto"/>
          </w:tcPr>
          <w:p w14:paraId="62A13390" w14:textId="77777777" w:rsidR="005721CA" w:rsidRDefault="005721CA" w:rsidP="005721CA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5D43F5F9" w14:textId="77777777" w:rsidR="005721CA" w:rsidRPr="003735EE" w:rsidRDefault="005721CA" w:rsidP="005721CA">
            <w:pPr>
              <w:tabs>
                <w:tab w:val="left" w:pos="468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7BB8"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</w:tr>
      <w:tr w:rsidR="005721CA" w:rsidRPr="002410B6" w14:paraId="39CCEAC1" w14:textId="77777777" w:rsidTr="005721CA">
        <w:tc>
          <w:tcPr>
            <w:tcW w:w="648" w:type="dxa"/>
            <w:shd w:val="clear" w:color="auto" w:fill="auto"/>
          </w:tcPr>
          <w:p w14:paraId="244D604B" w14:textId="77777777" w:rsidR="005721CA" w:rsidRDefault="005721CA" w:rsidP="005721CA">
            <w:pPr>
              <w:jc w:val="center"/>
            </w:pPr>
            <w:r>
              <w:t>18</w:t>
            </w:r>
          </w:p>
        </w:tc>
        <w:tc>
          <w:tcPr>
            <w:tcW w:w="878" w:type="dxa"/>
            <w:shd w:val="clear" w:color="auto" w:fill="auto"/>
          </w:tcPr>
          <w:p w14:paraId="4773EF98" w14:textId="77777777" w:rsidR="005721CA" w:rsidRDefault="005721CA" w:rsidP="005721CA">
            <w:pPr>
              <w:jc w:val="center"/>
            </w:pPr>
            <w:r>
              <w:t>27.12</w:t>
            </w:r>
          </w:p>
        </w:tc>
        <w:tc>
          <w:tcPr>
            <w:tcW w:w="709" w:type="dxa"/>
            <w:shd w:val="clear" w:color="auto" w:fill="auto"/>
          </w:tcPr>
          <w:p w14:paraId="45BB6599" w14:textId="77777777" w:rsidR="005721CA" w:rsidRPr="00F720BA" w:rsidRDefault="005721CA" w:rsidP="005721CA">
            <w:pPr>
              <w:jc w:val="center"/>
            </w:pPr>
          </w:p>
        </w:tc>
        <w:tc>
          <w:tcPr>
            <w:tcW w:w="5963" w:type="dxa"/>
            <w:shd w:val="clear" w:color="auto" w:fill="auto"/>
          </w:tcPr>
          <w:p w14:paraId="41356E15" w14:textId="77777777" w:rsidR="005721CA" w:rsidRPr="00BA3FF6" w:rsidRDefault="005721CA" w:rsidP="005721CA">
            <w:pPr>
              <w:tabs>
                <w:tab w:val="left" w:pos="4680"/>
              </w:tabs>
              <w:spacing w:line="276" w:lineRule="auto"/>
              <w:jc w:val="both"/>
            </w:pPr>
            <w:r w:rsidRPr="00417BB8">
              <w:rPr>
                <w:i/>
                <w:sz w:val="20"/>
                <w:szCs w:val="20"/>
              </w:rPr>
              <w:t xml:space="preserve"> </w:t>
            </w:r>
            <w:r w:rsidRPr="00417BB8">
              <w:rPr>
                <w:b/>
                <w:i/>
                <w:sz w:val="20"/>
                <w:szCs w:val="20"/>
              </w:rPr>
              <w:t xml:space="preserve">Модуль №2 </w:t>
            </w:r>
          </w:p>
        </w:tc>
      </w:tr>
    </w:tbl>
    <w:p w14:paraId="0556C0C3" w14:textId="77777777" w:rsidR="005721CA" w:rsidRDefault="005721CA" w:rsidP="005721CA">
      <w:pPr>
        <w:jc w:val="center"/>
        <w:rPr>
          <w:sz w:val="28"/>
        </w:rPr>
      </w:pPr>
    </w:p>
    <w:p w14:paraId="6C2DB9BA" w14:textId="77777777" w:rsidR="005721CA" w:rsidRDefault="005721CA" w:rsidP="005721CA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14:paraId="313AF9F3" w14:textId="77777777" w:rsidR="005721CA" w:rsidRDefault="005721CA" w:rsidP="005721CA">
      <w:pPr>
        <w:rPr>
          <w:sz w:val="28"/>
        </w:rPr>
      </w:pPr>
    </w:p>
    <w:p w14:paraId="3E93AFFA" w14:textId="77777777" w:rsidR="005721CA" w:rsidRDefault="005721CA" w:rsidP="005721CA"/>
    <w:p w14:paraId="787508A9" w14:textId="42D2D559" w:rsidR="005721CA" w:rsidRDefault="005721CA" w:rsidP="005721CA">
      <w:pPr>
        <w:rPr>
          <w:sz w:val="28"/>
        </w:rPr>
      </w:pPr>
    </w:p>
    <w:p w14:paraId="2D4F94C5" w14:textId="610B1072" w:rsidR="005721CA" w:rsidRDefault="005721CA" w:rsidP="005721CA">
      <w:pPr>
        <w:rPr>
          <w:sz w:val="28"/>
        </w:rPr>
      </w:pPr>
    </w:p>
    <w:p w14:paraId="0082DF2D" w14:textId="37B87B31" w:rsidR="005721CA" w:rsidRDefault="005721CA" w:rsidP="005721CA">
      <w:pPr>
        <w:rPr>
          <w:sz w:val="28"/>
        </w:rPr>
      </w:pPr>
    </w:p>
    <w:p w14:paraId="3B5AE955" w14:textId="29B641B7" w:rsidR="005721CA" w:rsidRDefault="005721CA" w:rsidP="005721CA">
      <w:pPr>
        <w:rPr>
          <w:sz w:val="28"/>
        </w:rPr>
      </w:pPr>
    </w:p>
    <w:p w14:paraId="5003C92B" w14:textId="3C495F99" w:rsidR="005721CA" w:rsidRDefault="005721CA" w:rsidP="005721CA">
      <w:pPr>
        <w:rPr>
          <w:sz w:val="28"/>
        </w:rPr>
      </w:pPr>
    </w:p>
    <w:p w14:paraId="65E5366A" w14:textId="25656570" w:rsidR="005721CA" w:rsidRDefault="005721CA" w:rsidP="005721CA">
      <w:pPr>
        <w:rPr>
          <w:sz w:val="28"/>
        </w:rPr>
      </w:pPr>
    </w:p>
    <w:p w14:paraId="3DF146DD" w14:textId="6C386992" w:rsidR="005721CA" w:rsidRDefault="005721CA" w:rsidP="005721CA">
      <w:pPr>
        <w:rPr>
          <w:sz w:val="28"/>
        </w:rPr>
      </w:pPr>
    </w:p>
    <w:p w14:paraId="4B36E559" w14:textId="140962F9" w:rsidR="005721CA" w:rsidRDefault="005721CA" w:rsidP="005721CA">
      <w:pPr>
        <w:rPr>
          <w:sz w:val="28"/>
        </w:rPr>
      </w:pPr>
    </w:p>
    <w:p w14:paraId="4726A38D" w14:textId="305D41CC" w:rsidR="005721CA" w:rsidRDefault="005721CA" w:rsidP="005721CA">
      <w:pPr>
        <w:rPr>
          <w:sz w:val="28"/>
        </w:rPr>
      </w:pPr>
    </w:p>
    <w:p w14:paraId="04B20654" w14:textId="3CA9887A" w:rsidR="005721CA" w:rsidRDefault="005721CA" w:rsidP="005721CA">
      <w:pPr>
        <w:rPr>
          <w:sz w:val="28"/>
        </w:rPr>
      </w:pPr>
    </w:p>
    <w:p w14:paraId="4EE5807E" w14:textId="557F4940" w:rsidR="005721CA" w:rsidRDefault="005721CA" w:rsidP="005721CA">
      <w:pPr>
        <w:rPr>
          <w:sz w:val="28"/>
        </w:rPr>
      </w:pPr>
    </w:p>
    <w:p w14:paraId="0F29F02C" w14:textId="56EF8C3E" w:rsidR="005721CA" w:rsidRDefault="005721CA" w:rsidP="005721CA">
      <w:pPr>
        <w:rPr>
          <w:sz w:val="28"/>
        </w:rPr>
      </w:pPr>
    </w:p>
    <w:p w14:paraId="3EE41292" w14:textId="4EA94208" w:rsidR="005721CA" w:rsidRDefault="005721CA" w:rsidP="005721CA">
      <w:pPr>
        <w:rPr>
          <w:sz w:val="28"/>
        </w:rPr>
      </w:pPr>
    </w:p>
    <w:p w14:paraId="4E570253" w14:textId="7B0106AF" w:rsidR="005721CA" w:rsidRDefault="005721CA" w:rsidP="005721CA">
      <w:pPr>
        <w:rPr>
          <w:sz w:val="28"/>
        </w:rPr>
      </w:pPr>
    </w:p>
    <w:p w14:paraId="55B19A40" w14:textId="6AC39BDE" w:rsidR="005721CA" w:rsidRDefault="005721CA" w:rsidP="005721CA">
      <w:pPr>
        <w:rPr>
          <w:sz w:val="28"/>
        </w:rPr>
      </w:pPr>
    </w:p>
    <w:p w14:paraId="19777620" w14:textId="77777777" w:rsidR="005721CA" w:rsidRDefault="005721CA" w:rsidP="005721CA">
      <w:pPr>
        <w:rPr>
          <w:sz w:val="28"/>
        </w:rPr>
      </w:pPr>
    </w:p>
    <w:p w14:paraId="00897CFC" w14:textId="77777777" w:rsidR="005721CA" w:rsidRDefault="005721CA" w:rsidP="005721CA">
      <w:pPr>
        <w:pStyle w:val="a3"/>
      </w:pPr>
      <w:r>
        <w:t>КАЛЕНДАРНО-ТЕМАТИЧЕСКИЙ ПЛАН</w:t>
      </w:r>
    </w:p>
    <w:p w14:paraId="358C84D2" w14:textId="33782476" w:rsidR="005721CA" w:rsidRPr="006E2499" w:rsidRDefault="005721CA" w:rsidP="005721CA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семинарских занятий по дисциплине «Этические основы социальной работы</w:t>
      </w:r>
      <w:r>
        <w:rPr>
          <w:b/>
          <w:sz w:val="32"/>
        </w:rPr>
        <w:t>»</w:t>
      </w:r>
    </w:p>
    <w:p w14:paraId="6AD04BBF" w14:textId="64DC2F15" w:rsidR="005721CA" w:rsidRPr="004A6340" w:rsidRDefault="005721CA" w:rsidP="005721CA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9202</w:t>
      </w:r>
    </w:p>
    <w:p w14:paraId="53F6D36D" w14:textId="77777777" w:rsidR="005721CA" w:rsidRDefault="005721CA" w:rsidP="005721CA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 уч. г.</w:t>
      </w:r>
    </w:p>
    <w:p w14:paraId="3F19CBF2" w14:textId="77777777" w:rsidR="005721CA" w:rsidRDefault="005721CA" w:rsidP="005721CA">
      <w:pPr>
        <w:jc w:val="center"/>
        <w:rPr>
          <w:sz w:val="32"/>
        </w:rPr>
      </w:pPr>
    </w:p>
    <w:tbl>
      <w:tblPr>
        <w:tblW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5963"/>
      </w:tblGrid>
      <w:tr w:rsidR="005721CA" w:rsidRPr="002410B6" w14:paraId="2C6DC382" w14:textId="77777777" w:rsidTr="005721CA">
        <w:tc>
          <w:tcPr>
            <w:tcW w:w="648" w:type="dxa"/>
            <w:shd w:val="clear" w:color="auto" w:fill="auto"/>
          </w:tcPr>
          <w:p w14:paraId="5BB1EA77" w14:textId="77777777" w:rsidR="005721CA" w:rsidRPr="0014235A" w:rsidRDefault="005721CA" w:rsidP="005721CA">
            <w:pPr>
              <w:jc w:val="center"/>
            </w:pPr>
            <w:r w:rsidRPr="002410B6">
              <w:t>№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</w:tc>
        <w:tc>
          <w:tcPr>
            <w:tcW w:w="878" w:type="dxa"/>
            <w:shd w:val="clear" w:color="auto" w:fill="auto"/>
          </w:tcPr>
          <w:p w14:paraId="537CB21E" w14:textId="77777777" w:rsidR="005721CA" w:rsidRPr="002410B6" w:rsidRDefault="005721CA" w:rsidP="005721CA">
            <w:pPr>
              <w:jc w:val="center"/>
            </w:pPr>
            <w:r w:rsidRPr="002410B6">
              <w:t>Дата</w:t>
            </w:r>
          </w:p>
        </w:tc>
        <w:tc>
          <w:tcPr>
            <w:tcW w:w="709" w:type="dxa"/>
            <w:shd w:val="clear" w:color="auto" w:fill="auto"/>
          </w:tcPr>
          <w:p w14:paraId="71CA0F66" w14:textId="77777777" w:rsidR="005721CA" w:rsidRDefault="005721CA" w:rsidP="005721CA">
            <w:pPr>
              <w:jc w:val="center"/>
            </w:pPr>
            <w:r>
              <w:t>Кол</w:t>
            </w:r>
          </w:p>
          <w:p w14:paraId="6FBDA879" w14:textId="77777777" w:rsidR="005721CA" w:rsidRPr="002410B6" w:rsidRDefault="005721CA" w:rsidP="005721CA">
            <w:pPr>
              <w:jc w:val="center"/>
            </w:pPr>
            <w:r>
              <w:t>во</w:t>
            </w:r>
          </w:p>
        </w:tc>
        <w:tc>
          <w:tcPr>
            <w:tcW w:w="5963" w:type="dxa"/>
            <w:shd w:val="clear" w:color="auto" w:fill="auto"/>
          </w:tcPr>
          <w:p w14:paraId="59F523DD" w14:textId="77777777" w:rsidR="005721CA" w:rsidRPr="002410B6" w:rsidRDefault="005721CA" w:rsidP="005721CA">
            <w:pPr>
              <w:jc w:val="center"/>
            </w:pPr>
            <w:r w:rsidRPr="002410B6">
              <w:t>тема</w:t>
            </w:r>
          </w:p>
        </w:tc>
      </w:tr>
      <w:tr w:rsidR="001C30F4" w:rsidRPr="002410B6" w14:paraId="1FE9AC2F" w14:textId="77777777" w:rsidTr="005721CA">
        <w:tc>
          <w:tcPr>
            <w:tcW w:w="648" w:type="dxa"/>
            <w:shd w:val="clear" w:color="auto" w:fill="auto"/>
          </w:tcPr>
          <w:p w14:paraId="09F20D20" w14:textId="66DD9125" w:rsidR="001C30F4" w:rsidRPr="002410B6" w:rsidRDefault="001C30F4" w:rsidP="001C30F4">
            <w:pPr>
              <w:jc w:val="center"/>
            </w:pPr>
            <w:r>
              <w:t>2.</w:t>
            </w:r>
          </w:p>
        </w:tc>
        <w:tc>
          <w:tcPr>
            <w:tcW w:w="878" w:type="dxa"/>
            <w:shd w:val="clear" w:color="auto" w:fill="auto"/>
          </w:tcPr>
          <w:p w14:paraId="25EE2F43" w14:textId="77777777" w:rsidR="001C30F4" w:rsidRPr="002410B6" w:rsidRDefault="001C30F4" w:rsidP="001C30F4">
            <w:pPr>
              <w:jc w:val="center"/>
            </w:pPr>
            <w:r>
              <w:t>6.09</w:t>
            </w:r>
          </w:p>
        </w:tc>
        <w:tc>
          <w:tcPr>
            <w:tcW w:w="709" w:type="dxa"/>
            <w:shd w:val="clear" w:color="auto" w:fill="auto"/>
          </w:tcPr>
          <w:p w14:paraId="3D97DE61" w14:textId="77777777" w:rsidR="001C30F4" w:rsidRPr="002410B6" w:rsidRDefault="001C30F4" w:rsidP="001C30F4">
            <w:pPr>
              <w:jc w:val="center"/>
            </w:pPr>
            <w:r>
              <w:t>2</w:t>
            </w:r>
          </w:p>
        </w:tc>
        <w:tc>
          <w:tcPr>
            <w:tcW w:w="5963" w:type="dxa"/>
            <w:shd w:val="clear" w:color="auto" w:fill="auto"/>
          </w:tcPr>
          <w:p w14:paraId="1FDDAA0F" w14:textId="77777777" w:rsidR="001C30F4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1.1. Ценности, их место и роль в жизни человека и общества </w:t>
            </w:r>
          </w:p>
          <w:p w14:paraId="063AFC32" w14:textId="050B46D3" w:rsidR="001C30F4" w:rsidRPr="003735EE" w:rsidRDefault="001C30F4" w:rsidP="001C30F4">
            <w:pPr>
              <w:jc w:val="both"/>
              <w:rPr>
                <w:sz w:val="22"/>
                <w:szCs w:val="22"/>
              </w:rPr>
            </w:pPr>
          </w:p>
        </w:tc>
      </w:tr>
      <w:tr w:rsidR="001C30F4" w:rsidRPr="002410B6" w14:paraId="346A10A2" w14:textId="77777777" w:rsidTr="005721CA">
        <w:tc>
          <w:tcPr>
            <w:tcW w:w="648" w:type="dxa"/>
            <w:shd w:val="clear" w:color="auto" w:fill="auto"/>
          </w:tcPr>
          <w:p w14:paraId="627F4C62" w14:textId="5D162157" w:rsidR="001C30F4" w:rsidRPr="002410B6" w:rsidRDefault="001C30F4" w:rsidP="001C30F4">
            <w:pPr>
              <w:jc w:val="center"/>
            </w:pPr>
            <w:r>
              <w:t>3.</w:t>
            </w:r>
          </w:p>
        </w:tc>
        <w:tc>
          <w:tcPr>
            <w:tcW w:w="878" w:type="dxa"/>
            <w:shd w:val="clear" w:color="auto" w:fill="auto"/>
          </w:tcPr>
          <w:p w14:paraId="48A2261D" w14:textId="77777777" w:rsidR="001C30F4" w:rsidRPr="002410B6" w:rsidRDefault="001C30F4" w:rsidP="001C30F4">
            <w:pPr>
              <w:jc w:val="center"/>
            </w:pPr>
            <w:r>
              <w:t>13.09</w:t>
            </w:r>
          </w:p>
        </w:tc>
        <w:tc>
          <w:tcPr>
            <w:tcW w:w="709" w:type="dxa"/>
            <w:shd w:val="clear" w:color="auto" w:fill="auto"/>
          </w:tcPr>
          <w:p w14:paraId="0F9D1090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74F0A273" w14:textId="77777777" w:rsidR="001C30F4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1.1. Ценности, их место и роль в жизни человека и общества </w:t>
            </w:r>
          </w:p>
          <w:p w14:paraId="1791189E" w14:textId="1F32A500" w:rsidR="001C30F4" w:rsidRPr="003735EE" w:rsidRDefault="001C30F4" w:rsidP="001C30F4">
            <w:pPr>
              <w:jc w:val="both"/>
              <w:rPr>
                <w:sz w:val="22"/>
                <w:szCs w:val="22"/>
              </w:rPr>
            </w:pPr>
          </w:p>
        </w:tc>
      </w:tr>
      <w:tr w:rsidR="001C30F4" w:rsidRPr="002410B6" w14:paraId="7A28BCAB" w14:textId="77777777" w:rsidTr="005721CA">
        <w:tc>
          <w:tcPr>
            <w:tcW w:w="648" w:type="dxa"/>
            <w:shd w:val="clear" w:color="auto" w:fill="auto"/>
          </w:tcPr>
          <w:p w14:paraId="640CE945" w14:textId="3509EBD6" w:rsidR="001C30F4" w:rsidRPr="002410B6" w:rsidRDefault="001C30F4" w:rsidP="001C30F4">
            <w:pPr>
              <w:jc w:val="center"/>
            </w:pPr>
            <w:r>
              <w:t>4.</w:t>
            </w:r>
          </w:p>
        </w:tc>
        <w:tc>
          <w:tcPr>
            <w:tcW w:w="878" w:type="dxa"/>
            <w:shd w:val="clear" w:color="auto" w:fill="auto"/>
          </w:tcPr>
          <w:p w14:paraId="5E5DF4C6" w14:textId="77777777" w:rsidR="001C30F4" w:rsidRPr="002410B6" w:rsidRDefault="001C30F4" w:rsidP="001C30F4">
            <w:pPr>
              <w:jc w:val="center"/>
            </w:pPr>
            <w:r>
              <w:t>20.09</w:t>
            </w:r>
          </w:p>
        </w:tc>
        <w:tc>
          <w:tcPr>
            <w:tcW w:w="709" w:type="dxa"/>
            <w:shd w:val="clear" w:color="auto" w:fill="auto"/>
          </w:tcPr>
          <w:p w14:paraId="558441AB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47CC97B1" w14:textId="77777777" w:rsidR="001C30F4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1.1. Ценности, их место и роль в жизни человека и общества </w:t>
            </w:r>
          </w:p>
          <w:p w14:paraId="4DD832FC" w14:textId="4E95117C" w:rsidR="001C30F4" w:rsidRPr="003735EE" w:rsidRDefault="001C30F4" w:rsidP="001C30F4">
            <w:pPr>
              <w:jc w:val="both"/>
              <w:rPr>
                <w:sz w:val="22"/>
                <w:szCs w:val="22"/>
              </w:rPr>
            </w:pPr>
          </w:p>
        </w:tc>
      </w:tr>
      <w:tr w:rsidR="001C30F4" w:rsidRPr="002410B6" w14:paraId="2205EFFB" w14:textId="77777777" w:rsidTr="005721CA">
        <w:tc>
          <w:tcPr>
            <w:tcW w:w="648" w:type="dxa"/>
            <w:shd w:val="clear" w:color="auto" w:fill="auto"/>
          </w:tcPr>
          <w:p w14:paraId="07DAE522" w14:textId="58A9336D" w:rsidR="001C30F4" w:rsidRPr="002410B6" w:rsidRDefault="001C30F4" w:rsidP="001C30F4">
            <w:pPr>
              <w:jc w:val="center"/>
            </w:pPr>
            <w:r>
              <w:t>5</w:t>
            </w:r>
          </w:p>
        </w:tc>
        <w:tc>
          <w:tcPr>
            <w:tcW w:w="878" w:type="dxa"/>
            <w:shd w:val="clear" w:color="auto" w:fill="auto"/>
          </w:tcPr>
          <w:p w14:paraId="73950A50" w14:textId="77777777" w:rsidR="001C30F4" w:rsidRPr="002410B6" w:rsidRDefault="001C30F4" w:rsidP="001C30F4">
            <w:pPr>
              <w:jc w:val="center"/>
            </w:pPr>
            <w:r>
              <w:t>27.09</w:t>
            </w:r>
          </w:p>
        </w:tc>
        <w:tc>
          <w:tcPr>
            <w:tcW w:w="709" w:type="dxa"/>
            <w:shd w:val="clear" w:color="auto" w:fill="auto"/>
          </w:tcPr>
          <w:p w14:paraId="37B98B69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642607CB" w14:textId="734496E1" w:rsidR="001C30F4" w:rsidRPr="00CF04DC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 xml:space="preserve">Тема 1.2.Проблема обоснования нравственных ценностей и различные этические теории </w:t>
            </w:r>
          </w:p>
        </w:tc>
      </w:tr>
      <w:tr w:rsidR="001C30F4" w:rsidRPr="002410B6" w14:paraId="7D3FB9AB" w14:textId="77777777" w:rsidTr="00CF04DC">
        <w:trPr>
          <w:trHeight w:val="561"/>
        </w:trPr>
        <w:tc>
          <w:tcPr>
            <w:tcW w:w="648" w:type="dxa"/>
            <w:shd w:val="clear" w:color="auto" w:fill="auto"/>
          </w:tcPr>
          <w:p w14:paraId="58D445FA" w14:textId="6E26CFC3" w:rsidR="001C30F4" w:rsidRPr="002410B6" w:rsidRDefault="001C30F4" w:rsidP="001C30F4">
            <w:pPr>
              <w:jc w:val="center"/>
            </w:pPr>
            <w:r>
              <w:t>6</w:t>
            </w:r>
          </w:p>
        </w:tc>
        <w:tc>
          <w:tcPr>
            <w:tcW w:w="878" w:type="dxa"/>
            <w:shd w:val="clear" w:color="auto" w:fill="auto"/>
          </w:tcPr>
          <w:p w14:paraId="628D60D5" w14:textId="77777777" w:rsidR="001C30F4" w:rsidRPr="002410B6" w:rsidRDefault="001C30F4" w:rsidP="001C30F4">
            <w:pPr>
              <w:jc w:val="center"/>
            </w:pPr>
            <w:r>
              <w:t>4.10</w:t>
            </w:r>
          </w:p>
        </w:tc>
        <w:tc>
          <w:tcPr>
            <w:tcW w:w="709" w:type="dxa"/>
            <w:shd w:val="clear" w:color="auto" w:fill="auto"/>
          </w:tcPr>
          <w:p w14:paraId="64C8C37D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050072C6" w14:textId="767B40D9" w:rsidR="001C30F4" w:rsidRPr="00CF04DC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 xml:space="preserve">Тема 1.2.Проблема обоснования нравственных ценностей и различные этические теории </w:t>
            </w:r>
          </w:p>
        </w:tc>
      </w:tr>
      <w:tr w:rsidR="001C30F4" w:rsidRPr="002410B6" w14:paraId="121EE7F0" w14:textId="77777777" w:rsidTr="005721CA">
        <w:tc>
          <w:tcPr>
            <w:tcW w:w="648" w:type="dxa"/>
            <w:shd w:val="clear" w:color="auto" w:fill="auto"/>
          </w:tcPr>
          <w:p w14:paraId="10C2C79D" w14:textId="61FD4CA5" w:rsidR="001C30F4" w:rsidRPr="002410B6" w:rsidRDefault="001C30F4" w:rsidP="001C30F4">
            <w:pPr>
              <w:jc w:val="center"/>
            </w:pPr>
            <w:r>
              <w:t>7</w:t>
            </w:r>
          </w:p>
        </w:tc>
        <w:tc>
          <w:tcPr>
            <w:tcW w:w="878" w:type="dxa"/>
            <w:shd w:val="clear" w:color="auto" w:fill="auto"/>
          </w:tcPr>
          <w:p w14:paraId="1B709A7E" w14:textId="77777777" w:rsidR="001C30F4" w:rsidRPr="002410B6" w:rsidRDefault="001C30F4" w:rsidP="001C30F4">
            <w:pPr>
              <w:jc w:val="center"/>
            </w:pPr>
            <w:r>
              <w:t>11.10</w:t>
            </w:r>
          </w:p>
        </w:tc>
        <w:tc>
          <w:tcPr>
            <w:tcW w:w="709" w:type="dxa"/>
            <w:shd w:val="clear" w:color="auto" w:fill="auto"/>
          </w:tcPr>
          <w:p w14:paraId="49E3A00D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3C7FE91E" w14:textId="00E4E166" w:rsidR="001C30F4" w:rsidRPr="00CF04DC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 xml:space="preserve">Тема 1.2.Проблема обоснования нравственных ценностей и различные этические теории </w:t>
            </w:r>
          </w:p>
        </w:tc>
      </w:tr>
      <w:tr w:rsidR="001C30F4" w:rsidRPr="002410B6" w14:paraId="0D9B9B35" w14:textId="77777777" w:rsidTr="005721CA">
        <w:tc>
          <w:tcPr>
            <w:tcW w:w="648" w:type="dxa"/>
            <w:shd w:val="clear" w:color="auto" w:fill="auto"/>
          </w:tcPr>
          <w:p w14:paraId="46B492F7" w14:textId="4D7249DB" w:rsidR="001C30F4" w:rsidRPr="002410B6" w:rsidRDefault="001C30F4" w:rsidP="001C30F4">
            <w:pPr>
              <w:jc w:val="center"/>
            </w:pPr>
            <w:r>
              <w:t>8</w:t>
            </w:r>
          </w:p>
        </w:tc>
        <w:tc>
          <w:tcPr>
            <w:tcW w:w="878" w:type="dxa"/>
            <w:shd w:val="clear" w:color="auto" w:fill="auto"/>
          </w:tcPr>
          <w:p w14:paraId="1876F117" w14:textId="77777777" w:rsidR="001C30F4" w:rsidRPr="002410B6" w:rsidRDefault="001C30F4" w:rsidP="001C30F4">
            <w:pPr>
              <w:jc w:val="center"/>
            </w:pPr>
            <w:r>
              <w:t>18.10</w:t>
            </w:r>
          </w:p>
        </w:tc>
        <w:tc>
          <w:tcPr>
            <w:tcW w:w="709" w:type="dxa"/>
            <w:shd w:val="clear" w:color="auto" w:fill="auto"/>
          </w:tcPr>
          <w:p w14:paraId="260BAD4A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2903B09F" w14:textId="2B4B1EDC" w:rsidR="001C30F4" w:rsidRPr="00CF04DC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 xml:space="preserve">Тема 1.3.Становление и развитие этико-ценностных оснований социальной работы в России и за рубежом </w:t>
            </w:r>
          </w:p>
        </w:tc>
      </w:tr>
      <w:tr w:rsidR="001C30F4" w:rsidRPr="002410B6" w14:paraId="6A0D9791" w14:textId="77777777" w:rsidTr="005721CA">
        <w:tc>
          <w:tcPr>
            <w:tcW w:w="648" w:type="dxa"/>
            <w:shd w:val="clear" w:color="auto" w:fill="auto"/>
          </w:tcPr>
          <w:p w14:paraId="259DF2C2" w14:textId="34883053" w:rsidR="001C30F4" w:rsidRPr="002410B6" w:rsidRDefault="001C30F4" w:rsidP="001C30F4">
            <w:pPr>
              <w:jc w:val="center"/>
            </w:pPr>
            <w:r>
              <w:t>9</w:t>
            </w:r>
          </w:p>
        </w:tc>
        <w:tc>
          <w:tcPr>
            <w:tcW w:w="878" w:type="dxa"/>
            <w:shd w:val="clear" w:color="auto" w:fill="auto"/>
          </w:tcPr>
          <w:p w14:paraId="3776C04A" w14:textId="77777777" w:rsidR="001C30F4" w:rsidRPr="002410B6" w:rsidRDefault="001C30F4" w:rsidP="001C30F4">
            <w:pPr>
              <w:jc w:val="center"/>
            </w:pPr>
            <w:r>
              <w:t>25.10</w:t>
            </w:r>
          </w:p>
        </w:tc>
        <w:tc>
          <w:tcPr>
            <w:tcW w:w="709" w:type="dxa"/>
            <w:shd w:val="clear" w:color="auto" w:fill="auto"/>
          </w:tcPr>
          <w:p w14:paraId="61BB991E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74EE039D" w14:textId="1C9989A7" w:rsidR="001C30F4" w:rsidRPr="00CF04DC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 xml:space="preserve">Тема 1.3.Становление и развитие этико-ценностных оснований социальной работы в России и за рубежом </w:t>
            </w:r>
          </w:p>
        </w:tc>
      </w:tr>
      <w:tr w:rsidR="001C30F4" w:rsidRPr="002410B6" w14:paraId="7856AB8A" w14:textId="77777777" w:rsidTr="005721CA">
        <w:tc>
          <w:tcPr>
            <w:tcW w:w="648" w:type="dxa"/>
            <w:shd w:val="clear" w:color="auto" w:fill="auto"/>
          </w:tcPr>
          <w:p w14:paraId="267C877E" w14:textId="67B2AADB" w:rsidR="001C30F4" w:rsidRPr="002410B6" w:rsidRDefault="001C30F4" w:rsidP="001C30F4">
            <w:pPr>
              <w:jc w:val="center"/>
            </w:pPr>
            <w:r>
              <w:t>10</w:t>
            </w:r>
          </w:p>
        </w:tc>
        <w:tc>
          <w:tcPr>
            <w:tcW w:w="878" w:type="dxa"/>
            <w:shd w:val="clear" w:color="auto" w:fill="auto"/>
          </w:tcPr>
          <w:p w14:paraId="1266C33E" w14:textId="77777777" w:rsidR="001C30F4" w:rsidRPr="002410B6" w:rsidRDefault="001C30F4" w:rsidP="001C30F4">
            <w:pPr>
              <w:jc w:val="center"/>
            </w:pPr>
            <w:r>
              <w:t>1.11</w:t>
            </w:r>
          </w:p>
        </w:tc>
        <w:tc>
          <w:tcPr>
            <w:tcW w:w="709" w:type="dxa"/>
            <w:shd w:val="clear" w:color="auto" w:fill="auto"/>
          </w:tcPr>
          <w:p w14:paraId="0B5CEC88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06EACA11" w14:textId="198CE3AA" w:rsidR="001C30F4" w:rsidRPr="00CF04DC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 xml:space="preserve">Тема 1.3.Становление и развитие этико-ценностных оснований социальной работы в России и за рубежом </w:t>
            </w:r>
          </w:p>
        </w:tc>
      </w:tr>
      <w:tr w:rsidR="001C30F4" w:rsidRPr="002410B6" w14:paraId="061B77AC" w14:textId="77777777" w:rsidTr="005721CA">
        <w:tc>
          <w:tcPr>
            <w:tcW w:w="648" w:type="dxa"/>
            <w:shd w:val="clear" w:color="auto" w:fill="auto"/>
          </w:tcPr>
          <w:p w14:paraId="2FFFC445" w14:textId="4C517112" w:rsidR="001C30F4" w:rsidRPr="002410B6" w:rsidRDefault="001C30F4" w:rsidP="001C30F4">
            <w:pPr>
              <w:jc w:val="center"/>
            </w:pPr>
            <w:r>
              <w:t>11</w:t>
            </w:r>
          </w:p>
        </w:tc>
        <w:tc>
          <w:tcPr>
            <w:tcW w:w="878" w:type="dxa"/>
            <w:shd w:val="clear" w:color="auto" w:fill="auto"/>
          </w:tcPr>
          <w:p w14:paraId="02195DB7" w14:textId="77777777" w:rsidR="001C30F4" w:rsidRPr="002410B6" w:rsidRDefault="001C30F4" w:rsidP="001C30F4">
            <w:pPr>
              <w:jc w:val="center"/>
            </w:pPr>
            <w:r>
              <w:t>08.11</w:t>
            </w:r>
          </w:p>
        </w:tc>
        <w:tc>
          <w:tcPr>
            <w:tcW w:w="709" w:type="dxa"/>
            <w:shd w:val="clear" w:color="auto" w:fill="auto"/>
          </w:tcPr>
          <w:p w14:paraId="222CF65F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31F45988" w14:textId="601A2185" w:rsidR="001C30F4" w:rsidRPr="003735EE" w:rsidRDefault="001C30F4" w:rsidP="001C30F4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CF04DC">
              <w:rPr>
                <w:sz w:val="20"/>
                <w:szCs w:val="20"/>
              </w:rPr>
              <w:t>Тема 2.1. Сущность и содержание современной профессионально-этической системы социальной работы</w:t>
            </w:r>
          </w:p>
        </w:tc>
      </w:tr>
      <w:tr w:rsidR="001C30F4" w:rsidRPr="002410B6" w14:paraId="099B0A05" w14:textId="77777777" w:rsidTr="005721CA">
        <w:tc>
          <w:tcPr>
            <w:tcW w:w="648" w:type="dxa"/>
            <w:shd w:val="clear" w:color="auto" w:fill="auto"/>
          </w:tcPr>
          <w:p w14:paraId="66CABCFA" w14:textId="6B6B8D63" w:rsidR="001C30F4" w:rsidRPr="002410B6" w:rsidRDefault="001C30F4" w:rsidP="001C30F4">
            <w:pPr>
              <w:jc w:val="center"/>
            </w:pPr>
            <w:r>
              <w:t>12</w:t>
            </w:r>
          </w:p>
        </w:tc>
        <w:tc>
          <w:tcPr>
            <w:tcW w:w="878" w:type="dxa"/>
            <w:shd w:val="clear" w:color="auto" w:fill="auto"/>
          </w:tcPr>
          <w:p w14:paraId="0AC0A534" w14:textId="77777777" w:rsidR="001C30F4" w:rsidRPr="002410B6" w:rsidRDefault="001C30F4" w:rsidP="001C30F4">
            <w:pPr>
              <w:jc w:val="center"/>
            </w:pPr>
            <w:r>
              <w:t>15.11</w:t>
            </w:r>
          </w:p>
        </w:tc>
        <w:tc>
          <w:tcPr>
            <w:tcW w:w="709" w:type="dxa"/>
            <w:shd w:val="clear" w:color="auto" w:fill="auto"/>
          </w:tcPr>
          <w:p w14:paraId="1B8E8253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452A7A1A" w14:textId="76C83AE0" w:rsidR="001C30F4" w:rsidRPr="006F775B" w:rsidRDefault="001C30F4" w:rsidP="001C30F4">
            <w:r w:rsidRPr="00CF04DC">
              <w:rPr>
                <w:sz w:val="20"/>
                <w:szCs w:val="20"/>
              </w:rPr>
              <w:t>Тема 2.1. Сущность и содержание современной профессионально-этической системы социальной работы</w:t>
            </w:r>
          </w:p>
        </w:tc>
      </w:tr>
      <w:tr w:rsidR="001C30F4" w:rsidRPr="002410B6" w14:paraId="7C7B37A9" w14:textId="77777777" w:rsidTr="005721CA">
        <w:tc>
          <w:tcPr>
            <w:tcW w:w="648" w:type="dxa"/>
            <w:shd w:val="clear" w:color="auto" w:fill="auto"/>
          </w:tcPr>
          <w:p w14:paraId="1BDC1BBD" w14:textId="181C049B" w:rsidR="001C30F4" w:rsidRPr="002410B6" w:rsidRDefault="001C30F4" w:rsidP="001C30F4">
            <w:pPr>
              <w:jc w:val="center"/>
            </w:pPr>
            <w:r>
              <w:t>13</w:t>
            </w:r>
          </w:p>
        </w:tc>
        <w:tc>
          <w:tcPr>
            <w:tcW w:w="878" w:type="dxa"/>
            <w:shd w:val="clear" w:color="auto" w:fill="auto"/>
          </w:tcPr>
          <w:p w14:paraId="6620E4CB" w14:textId="77777777" w:rsidR="001C30F4" w:rsidRPr="002410B6" w:rsidRDefault="001C30F4" w:rsidP="001C30F4">
            <w:pPr>
              <w:jc w:val="center"/>
            </w:pPr>
            <w:r>
              <w:t>22.11</w:t>
            </w:r>
          </w:p>
        </w:tc>
        <w:tc>
          <w:tcPr>
            <w:tcW w:w="709" w:type="dxa"/>
            <w:shd w:val="clear" w:color="auto" w:fill="auto"/>
          </w:tcPr>
          <w:p w14:paraId="16F6365C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7E902F80" w14:textId="67B5B49E" w:rsidR="001C30F4" w:rsidRPr="001C30F4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>Тема 2.2.Профессионально-этические требования к социальному работнику</w:t>
            </w:r>
          </w:p>
        </w:tc>
      </w:tr>
      <w:tr w:rsidR="001C30F4" w:rsidRPr="002410B6" w14:paraId="20761AC2" w14:textId="77777777" w:rsidTr="001C30F4">
        <w:trPr>
          <w:trHeight w:val="393"/>
        </w:trPr>
        <w:tc>
          <w:tcPr>
            <w:tcW w:w="648" w:type="dxa"/>
            <w:shd w:val="clear" w:color="auto" w:fill="auto"/>
          </w:tcPr>
          <w:p w14:paraId="1E133978" w14:textId="05E968AE" w:rsidR="001C30F4" w:rsidRPr="002410B6" w:rsidRDefault="001C30F4" w:rsidP="001C30F4">
            <w:pPr>
              <w:jc w:val="center"/>
            </w:pPr>
            <w:r>
              <w:t>14</w:t>
            </w:r>
          </w:p>
        </w:tc>
        <w:tc>
          <w:tcPr>
            <w:tcW w:w="878" w:type="dxa"/>
            <w:shd w:val="clear" w:color="auto" w:fill="auto"/>
          </w:tcPr>
          <w:p w14:paraId="629079CC" w14:textId="77777777" w:rsidR="001C30F4" w:rsidRPr="002410B6" w:rsidRDefault="001C30F4" w:rsidP="001C30F4">
            <w:pPr>
              <w:jc w:val="center"/>
            </w:pPr>
            <w:r>
              <w:t>29.11</w:t>
            </w:r>
          </w:p>
        </w:tc>
        <w:tc>
          <w:tcPr>
            <w:tcW w:w="709" w:type="dxa"/>
            <w:shd w:val="clear" w:color="auto" w:fill="auto"/>
          </w:tcPr>
          <w:p w14:paraId="5B9D72B4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42465D4D" w14:textId="76A0DD4E" w:rsidR="001C30F4" w:rsidRPr="001C30F4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>Тема 2.2.Профессионально-этические требования к социальному работнику</w:t>
            </w:r>
          </w:p>
        </w:tc>
      </w:tr>
      <w:tr w:rsidR="001C30F4" w:rsidRPr="002410B6" w14:paraId="50C7351D" w14:textId="77777777" w:rsidTr="005721CA">
        <w:tc>
          <w:tcPr>
            <w:tcW w:w="648" w:type="dxa"/>
            <w:shd w:val="clear" w:color="auto" w:fill="auto"/>
          </w:tcPr>
          <w:p w14:paraId="6DED3866" w14:textId="6661A1CB" w:rsidR="001C30F4" w:rsidRPr="002410B6" w:rsidRDefault="001C30F4" w:rsidP="001C30F4">
            <w:pPr>
              <w:jc w:val="center"/>
            </w:pPr>
            <w:r>
              <w:t>15</w:t>
            </w:r>
          </w:p>
        </w:tc>
        <w:tc>
          <w:tcPr>
            <w:tcW w:w="878" w:type="dxa"/>
            <w:shd w:val="clear" w:color="auto" w:fill="auto"/>
          </w:tcPr>
          <w:p w14:paraId="40999C89" w14:textId="77777777" w:rsidR="001C30F4" w:rsidRPr="002410B6" w:rsidRDefault="001C30F4" w:rsidP="001C30F4">
            <w:pPr>
              <w:jc w:val="center"/>
            </w:pPr>
            <w:r>
              <w:t>6.12</w:t>
            </w:r>
          </w:p>
        </w:tc>
        <w:tc>
          <w:tcPr>
            <w:tcW w:w="709" w:type="dxa"/>
            <w:shd w:val="clear" w:color="auto" w:fill="auto"/>
          </w:tcPr>
          <w:p w14:paraId="60171ACB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23FF6B51" w14:textId="77777777" w:rsidR="001C30F4" w:rsidRPr="001C30F4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 w:rsidRPr="001C30F4">
              <w:rPr>
                <w:sz w:val="20"/>
                <w:szCs w:val="20"/>
              </w:rPr>
              <w:t>Тема 2.3.</w:t>
            </w:r>
          </w:p>
          <w:p w14:paraId="716BD494" w14:textId="18C4CC89" w:rsidR="001C30F4" w:rsidRPr="006F775B" w:rsidRDefault="001C30F4" w:rsidP="001C30F4">
            <w:pPr>
              <w:pStyle w:val="Default"/>
              <w:jc w:val="both"/>
            </w:pPr>
            <w:r w:rsidRPr="001C30F4">
              <w:rPr>
                <w:sz w:val="20"/>
                <w:szCs w:val="20"/>
              </w:rPr>
              <w:t>Особенности профессионально-этического кодекса социального работника</w:t>
            </w:r>
          </w:p>
        </w:tc>
      </w:tr>
      <w:tr w:rsidR="001C30F4" w:rsidRPr="002410B6" w14:paraId="446F290A" w14:textId="77777777" w:rsidTr="005721CA">
        <w:tc>
          <w:tcPr>
            <w:tcW w:w="648" w:type="dxa"/>
            <w:shd w:val="clear" w:color="auto" w:fill="auto"/>
          </w:tcPr>
          <w:p w14:paraId="054D836A" w14:textId="4A88C6A2" w:rsidR="001C30F4" w:rsidRPr="002410B6" w:rsidRDefault="001C30F4" w:rsidP="001C30F4">
            <w:pPr>
              <w:jc w:val="center"/>
            </w:pPr>
            <w:r>
              <w:t>16</w:t>
            </w:r>
          </w:p>
        </w:tc>
        <w:tc>
          <w:tcPr>
            <w:tcW w:w="878" w:type="dxa"/>
            <w:shd w:val="clear" w:color="auto" w:fill="auto"/>
          </w:tcPr>
          <w:p w14:paraId="09B71FE0" w14:textId="77777777" w:rsidR="001C30F4" w:rsidRPr="003236C7" w:rsidRDefault="001C30F4" w:rsidP="001C30F4">
            <w:pPr>
              <w:jc w:val="center"/>
            </w:pPr>
            <w:r>
              <w:t>13.12</w:t>
            </w:r>
          </w:p>
        </w:tc>
        <w:tc>
          <w:tcPr>
            <w:tcW w:w="709" w:type="dxa"/>
            <w:shd w:val="clear" w:color="auto" w:fill="auto"/>
          </w:tcPr>
          <w:p w14:paraId="514E87DA" w14:textId="77777777" w:rsidR="001C30F4" w:rsidRPr="00F720BA" w:rsidRDefault="001C30F4" w:rsidP="001C30F4">
            <w:pPr>
              <w:jc w:val="center"/>
            </w:pPr>
            <w:r>
              <w:t>2</w:t>
            </w:r>
          </w:p>
        </w:tc>
        <w:tc>
          <w:tcPr>
            <w:tcW w:w="5963" w:type="dxa"/>
            <w:shd w:val="clear" w:color="auto" w:fill="auto"/>
          </w:tcPr>
          <w:p w14:paraId="576F4D85" w14:textId="77777777" w:rsidR="001C30F4" w:rsidRPr="001C30F4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 w:rsidRPr="001C30F4">
              <w:rPr>
                <w:sz w:val="20"/>
                <w:szCs w:val="20"/>
              </w:rPr>
              <w:t>Тема 2.3.</w:t>
            </w:r>
          </w:p>
          <w:p w14:paraId="4CBE87DE" w14:textId="63FDDAC7" w:rsidR="001C30F4" w:rsidRPr="001C30F4" w:rsidRDefault="001C30F4" w:rsidP="001C30F4">
            <w:pPr>
              <w:pStyle w:val="Default"/>
              <w:jc w:val="both"/>
              <w:rPr>
                <w:sz w:val="20"/>
                <w:szCs w:val="20"/>
              </w:rPr>
            </w:pPr>
            <w:r w:rsidRPr="001C30F4">
              <w:rPr>
                <w:sz w:val="20"/>
                <w:szCs w:val="20"/>
              </w:rPr>
              <w:t>Особенности профессионально-этического кодекса социального работника</w:t>
            </w:r>
          </w:p>
        </w:tc>
      </w:tr>
      <w:tr w:rsidR="001C30F4" w:rsidRPr="002410B6" w14:paraId="0696E221" w14:textId="77777777" w:rsidTr="005721CA">
        <w:tc>
          <w:tcPr>
            <w:tcW w:w="648" w:type="dxa"/>
            <w:shd w:val="clear" w:color="auto" w:fill="auto"/>
          </w:tcPr>
          <w:p w14:paraId="778632DB" w14:textId="7C38FF2D" w:rsidR="001C30F4" w:rsidRPr="002410B6" w:rsidRDefault="001C30F4" w:rsidP="001C30F4">
            <w:pPr>
              <w:jc w:val="center"/>
            </w:pPr>
            <w:r>
              <w:t>17</w:t>
            </w:r>
          </w:p>
        </w:tc>
        <w:tc>
          <w:tcPr>
            <w:tcW w:w="878" w:type="dxa"/>
            <w:shd w:val="clear" w:color="auto" w:fill="auto"/>
          </w:tcPr>
          <w:p w14:paraId="7259EDAC" w14:textId="77777777" w:rsidR="001C30F4" w:rsidRPr="002410B6" w:rsidRDefault="001C30F4" w:rsidP="001C30F4">
            <w:pPr>
              <w:jc w:val="center"/>
            </w:pPr>
            <w:r>
              <w:t>20.12</w:t>
            </w:r>
          </w:p>
        </w:tc>
        <w:tc>
          <w:tcPr>
            <w:tcW w:w="709" w:type="dxa"/>
            <w:shd w:val="clear" w:color="auto" w:fill="auto"/>
          </w:tcPr>
          <w:p w14:paraId="7EFFD1E5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37244C7B" w14:textId="5823BEED" w:rsidR="001C30F4" w:rsidRPr="001C30F4" w:rsidRDefault="001C30F4" w:rsidP="001C30F4">
            <w:pPr>
              <w:rPr>
                <w:sz w:val="20"/>
                <w:szCs w:val="20"/>
              </w:rPr>
            </w:pPr>
            <w:r w:rsidRPr="001C30F4">
              <w:rPr>
                <w:sz w:val="20"/>
                <w:szCs w:val="20"/>
              </w:rPr>
              <w:t>Тема 2.4.Этико-ценностное регулирование деятельности и отношений  в системе социальной работы</w:t>
            </w:r>
          </w:p>
        </w:tc>
      </w:tr>
      <w:tr w:rsidR="001C30F4" w:rsidRPr="002410B6" w14:paraId="132B900E" w14:textId="77777777" w:rsidTr="005721CA">
        <w:tc>
          <w:tcPr>
            <w:tcW w:w="648" w:type="dxa"/>
            <w:shd w:val="clear" w:color="auto" w:fill="auto"/>
          </w:tcPr>
          <w:p w14:paraId="656DBE7D" w14:textId="31A268BF" w:rsidR="001C30F4" w:rsidRPr="002410B6" w:rsidRDefault="001C30F4" w:rsidP="001C30F4">
            <w:pPr>
              <w:jc w:val="center"/>
            </w:pPr>
            <w:r>
              <w:t>18</w:t>
            </w:r>
          </w:p>
        </w:tc>
        <w:tc>
          <w:tcPr>
            <w:tcW w:w="878" w:type="dxa"/>
            <w:shd w:val="clear" w:color="auto" w:fill="auto"/>
          </w:tcPr>
          <w:p w14:paraId="3E31AB95" w14:textId="13F5D2F5" w:rsidR="001C30F4" w:rsidRPr="002410B6" w:rsidRDefault="001C30F4" w:rsidP="001C30F4">
            <w:pPr>
              <w:jc w:val="center"/>
            </w:pPr>
            <w:r>
              <w:t>27.12</w:t>
            </w:r>
          </w:p>
        </w:tc>
        <w:tc>
          <w:tcPr>
            <w:tcW w:w="709" w:type="dxa"/>
            <w:shd w:val="clear" w:color="auto" w:fill="auto"/>
          </w:tcPr>
          <w:p w14:paraId="12905BBB" w14:textId="77777777" w:rsidR="001C30F4" w:rsidRDefault="001C30F4" w:rsidP="001C30F4">
            <w:pPr>
              <w:jc w:val="center"/>
            </w:pPr>
            <w:r w:rsidRPr="00F720BA">
              <w:t>2</w:t>
            </w:r>
          </w:p>
        </w:tc>
        <w:tc>
          <w:tcPr>
            <w:tcW w:w="5963" w:type="dxa"/>
            <w:shd w:val="clear" w:color="auto" w:fill="auto"/>
          </w:tcPr>
          <w:p w14:paraId="471BDE4A" w14:textId="04D249C0" w:rsidR="001C30F4" w:rsidRPr="001C30F4" w:rsidRDefault="001C30F4" w:rsidP="001C30F4">
            <w:pPr>
              <w:rPr>
                <w:sz w:val="20"/>
                <w:szCs w:val="20"/>
              </w:rPr>
            </w:pPr>
            <w:r w:rsidRPr="001C30F4">
              <w:rPr>
                <w:sz w:val="20"/>
                <w:szCs w:val="20"/>
              </w:rPr>
              <w:t>Тема 2.4.Этико-ценностное регулирование деятельности и отношений  в системе социальной работы</w:t>
            </w:r>
          </w:p>
        </w:tc>
      </w:tr>
    </w:tbl>
    <w:p w14:paraId="65714290" w14:textId="77777777" w:rsidR="005721CA" w:rsidRDefault="005721CA" w:rsidP="005721CA">
      <w:pPr>
        <w:jc w:val="center"/>
        <w:rPr>
          <w:sz w:val="28"/>
        </w:rPr>
      </w:pPr>
    </w:p>
    <w:p w14:paraId="4513836D" w14:textId="4E9FE979" w:rsidR="005721CA" w:rsidRDefault="005721CA" w:rsidP="005721CA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14:paraId="67CC9BA0" w14:textId="2F7B2CB5" w:rsidR="001C30F4" w:rsidRDefault="001C30F4" w:rsidP="005721CA">
      <w:pPr>
        <w:rPr>
          <w:sz w:val="28"/>
        </w:rPr>
      </w:pPr>
    </w:p>
    <w:p w14:paraId="236EDE98" w14:textId="6F5E2197" w:rsidR="001C30F4" w:rsidRDefault="001C30F4" w:rsidP="005721CA">
      <w:pPr>
        <w:rPr>
          <w:sz w:val="28"/>
        </w:rPr>
      </w:pPr>
    </w:p>
    <w:p w14:paraId="093B9CCA" w14:textId="4EFA9978" w:rsidR="001C30F4" w:rsidRDefault="001C30F4" w:rsidP="005721CA">
      <w:pPr>
        <w:rPr>
          <w:sz w:val="28"/>
        </w:rPr>
      </w:pPr>
    </w:p>
    <w:p w14:paraId="7EDE713F" w14:textId="36AB8A3A" w:rsidR="001C30F4" w:rsidRDefault="001C30F4" w:rsidP="005721CA">
      <w:pPr>
        <w:rPr>
          <w:sz w:val="28"/>
        </w:rPr>
      </w:pPr>
    </w:p>
    <w:p w14:paraId="6DE2B526" w14:textId="2D4C6A18" w:rsidR="001C30F4" w:rsidRDefault="001C30F4" w:rsidP="005721CA">
      <w:pPr>
        <w:rPr>
          <w:sz w:val="28"/>
        </w:rPr>
      </w:pPr>
    </w:p>
    <w:p w14:paraId="5A6B49C8" w14:textId="77777777" w:rsidR="005D10F6" w:rsidRDefault="005D10F6" w:rsidP="005721CA">
      <w:pPr>
        <w:rPr>
          <w:sz w:val="28"/>
        </w:rPr>
      </w:pPr>
    </w:p>
    <w:p w14:paraId="6D861A74" w14:textId="77777777" w:rsidR="001C30F4" w:rsidRDefault="001C30F4" w:rsidP="001C30F4">
      <w:pPr>
        <w:pStyle w:val="a3"/>
      </w:pPr>
      <w:r>
        <w:t>КАЛЕНДАРНО-ТЕМАТИЧЕСКИЙ ПЛАН</w:t>
      </w:r>
    </w:p>
    <w:p w14:paraId="7B77B338" w14:textId="77777777" w:rsidR="00D279EE" w:rsidRPr="006E2499" w:rsidRDefault="001C30F4" w:rsidP="00D279EE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 xml:space="preserve">лекционных занятий по дисциплине </w:t>
      </w:r>
      <w:r w:rsidR="00D279EE">
        <w:rPr>
          <w:sz w:val="32"/>
        </w:rPr>
        <w:t>«Этические основы социальной работы</w:t>
      </w:r>
      <w:r w:rsidR="00D279EE">
        <w:rPr>
          <w:b/>
          <w:sz w:val="32"/>
        </w:rPr>
        <w:t>»</w:t>
      </w:r>
    </w:p>
    <w:p w14:paraId="4CB1C282" w14:textId="7C664BD2" w:rsidR="001C30F4" w:rsidRPr="006E2499" w:rsidRDefault="001C30F4" w:rsidP="001C30F4">
      <w:pPr>
        <w:pBdr>
          <w:bottom w:val="single" w:sz="12" w:space="1" w:color="auto"/>
        </w:pBdr>
        <w:jc w:val="center"/>
        <w:rPr>
          <w:b/>
          <w:sz w:val="32"/>
        </w:rPr>
      </w:pPr>
    </w:p>
    <w:p w14:paraId="5A7FE47E" w14:textId="2EB6501C" w:rsidR="001C30F4" w:rsidRPr="001C30F4" w:rsidRDefault="001C30F4" w:rsidP="001C30F4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9202</w:t>
      </w:r>
    </w:p>
    <w:p w14:paraId="776DABDB" w14:textId="77777777" w:rsidR="001C30F4" w:rsidRDefault="001C30F4" w:rsidP="001C30F4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 уч. г.</w:t>
      </w:r>
    </w:p>
    <w:p w14:paraId="4566FAF3" w14:textId="77777777" w:rsidR="001C30F4" w:rsidRPr="001037A2" w:rsidRDefault="001C30F4" w:rsidP="001C30F4">
      <w:pPr>
        <w:rPr>
          <w:rFonts w:eastAsia="Calibri"/>
          <w:szCs w:val="20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35"/>
        <w:gridCol w:w="7104"/>
      </w:tblGrid>
      <w:tr w:rsidR="001C30F4" w:rsidRPr="00D553FD" w14:paraId="7EDC0D48" w14:textId="77777777" w:rsidTr="005D10F6">
        <w:trPr>
          <w:trHeight w:val="39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2900" w14:textId="77777777" w:rsidR="001C30F4" w:rsidRPr="00727912" w:rsidRDefault="001C30F4" w:rsidP="005D10F6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ADFB" w14:textId="77777777" w:rsidR="001C30F4" w:rsidRPr="00727912" w:rsidRDefault="001C30F4" w:rsidP="005D10F6">
            <w:pPr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неделя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CE0" w14:textId="77777777" w:rsidR="001C30F4" w:rsidRPr="00727912" w:rsidRDefault="001C30F4" w:rsidP="005D10F6">
            <w:pPr>
              <w:tabs>
                <w:tab w:val="left" w:pos="329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27912">
              <w:rPr>
                <w:sz w:val="20"/>
                <w:szCs w:val="20"/>
              </w:rPr>
              <w:t>тема</w:t>
            </w:r>
          </w:p>
        </w:tc>
      </w:tr>
      <w:tr w:rsidR="00D279EE" w:rsidRPr="00D553FD" w14:paraId="6A67E261" w14:textId="77777777" w:rsidTr="005D10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702D" w14:textId="725D2675" w:rsidR="00D279EE" w:rsidRPr="00D553FD" w:rsidRDefault="00D279EE" w:rsidP="00D279EE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5347" w14:textId="77777777" w:rsidR="00D279EE" w:rsidRPr="00727912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7</w:t>
            </w:r>
            <w:r w:rsidRPr="003C5FFF">
              <w:t>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12D" w14:textId="77777777" w:rsidR="00D279EE" w:rsidRDefault="00D279EE" w:rsidP="00D279E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1.1. Ценности, их место и роль в жизни человека и общества </w:t>
            </w:r>
          </w:p>
          <w:p w14:paraId="479997F8" w14:textId="325DC758" w:rsidR="00D279EE" w:rsidRPr="00417BB8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i/>
                <w:sz w:val="20"/>
                <w:szCs w:val="20"/>
              </w:rPr>
            </w:pPr>
          </w:p>
        </w:tc>
      </w:tr>
      <w:tr w:rsidR="00D279EE" w:rsidRPr="00D553FD" w14:paraId="381A2BCB" w14:textId="77777777" w:rsidTr="005D10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828C" w14:textId="7A994ADD" w:rsidR="00D279EE" w:rsidRPr="00D553FD" w:rsidRDefault="00D279EE" w:rsidP="00D279EE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107F" w14:textId="77777777" w:rsidR="00D279EE" w:rsidRPr="00727912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1</w:t>
            </w:r>
            <w:r>
              <w:rPr>
                <w:lang w:val="en-US"/>
              </w:rPr>
              <w:t>4</w:t>
            </w:r>
            <w:r w:rsidRPr="003C5FFF">
              <w:t>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70D" w14:textId="77777777" w:rsidR="00D279EE" w:rsidRDefault="00D279EE" w:rsidP="00D279E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1.1. Ценности, их место и роль в жизни человека и общества </w:t>
            </w:r>
          </w:p>
          <w:p w14:paraId="1B12B799" w14:textId="0E923CC2" w:rsidR="00D279EE" w:rsidRPr="00417BB8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D279EE" w:rsidRPr="00D553FD" w14:paraId="503FEB6F" w14:textId="77777777" w:rsidTr="005D10F6">
        <w:trPr>
          <w:trHeight w:val="39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E1F6" w14:textId="65DA03EF" w:rsidR="00D279EE" w:rsidRPr="00D553FD" w:rsidRDefault="00D279EE" w:rsidP="00D279EE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84B0" w14:textId="77777777" w:rsidR="00D279EE" w:rsidRPr="00727912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1</w:t>
            </w:r>
            <w:r w:rsidRPr="003C5FFF">
              <w:t>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A79" w14:textId="3C416A05" w:rsidR="00D279EE" w:rsidRPr="00417BB8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 xml:space="preserve">Тема 1.2.Проблема обоснования нравственных ценностей и различные этические теории </w:t>
            </w:r>
          </w:p>
        </w:tc>
      </w:tr>
      <w:tr w:rsidR="00D279EE" w:rsidRPr="00D553FD" w14:paraId="4C8E9367" w14:textId="77777777" w:rsidTr="005D10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53F" w14:textId="77D5C734" w:rsidR="00D279EE" w:rsidRPr="00D553FD" w:rsidRDefault="00D279EE" w:rsidP="00D279EE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9625" w14:textId="77777777" w:rsidR="00D279EE" w:rsidRPr="00727912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8</w:t>
            </w:r>
            <w:r>
              <w:t>.09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F57E" w14:textId="20BED7FF" w:rsidR="00D279EE" w:rsidRPr="00417BB8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 xml:space="preserve">Тема 1.2.Проблема обоснования нравственных ценностей и различные этические теории </w:t>
            </w:r>
          </w:p>
        </w:tc>
      </w:tr>
      <w:tr w:rsidR="00D279EE" w:rsidRPr="00D553FD" w14:paraId="6B50C0EC" w14:textId="77777777" w:rsidTr="005D10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ABD7" w14:textId="5F481EDC" w:rsidR="00D279EE" w:rsidRPr="00D553FD" w:rsidRDefault="00D279EE" w:rsidP="00D279EE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0D48" w14:textId="77777777" w:rsidR="00D279EE" w:rsidRPr="00727912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5</w:t>
            </w:r>
            <w:r w:rsidRPr="003C5FFF">
              <w:t>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326" w14:textId="18F2F8BC" w:rsidR="00D279EE" w:rsidRPr="00417BB8" w:rsidRDefault="00D279EE" w:rsidP="00D279EE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 xml:space="preserve">Тема 1.3.Становление и развитие этико-ценностных оснований социальной работы в России и за рубежом </w:t>
            </w:r>
          </w:p>
        </w:tc>
      </w:tr>
      <w:tr w:rsidR="00D279EE" w:rsidRPr="00D553FD" w14:paraId="40F3265B" w14:textId="77777777" w:rsidTr="005D10F6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1FD0" w14:textId="6CD4B942" w:rsidR="00D279EE" w:rsidRPr="00D553FD" w:rsidRDefault="00D279EE" w:rsidP="00D279EE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2EA0" w14:textId="77777777" w:rsidR="00D279EE" w:rsidRPr="00727912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12</w:t>
            </w:r>
            <w:r w:rsidRPr="003C5FFF">
              <w:t>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9594" w14:textId="0B92663E" w:rsidR="00D279EE" w:rsidRPr="00417BB8" w:rsidRDefault="00D279EE" w:rsidP="00D279EE">
            <w:pPr>
              <w:rPr>
                <w:rFonts w:eastAsiaTheme="minorEastAsia"/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 xml:space="preserve">Тема 1.3.Становление и развитие этико-ценностных оснований социальной работы в России и за рубежом </w:t>
            </w:r>
          </w:p>
        </w:tc>
      </w:tr>
      <w:tr w:rsidR="00D279EE" w:rsidRPr="00D553FD" w14:paraId="1E35952C" w14:textId="77777777" w:rsidTr="005D10F6">
        <w:trPr>
          <w:trHeight w:val="59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7DC" w14:textId="37D402ED" w:rsidR="00D279EE" w:rsidRPr="00D553FD" w:rsidRDefault="00D279EE" w:rsidP="00D279EE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4DA" w14:textId="77777777" w:rsidR="00D279EE" w:rsidRPr="00727912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19</w:t>
            </w:r>
            <w:r w:rsidRPr="003C5FFF">
              <w:t>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B88B" w14:textId="79773F42" w:rsidR="00D279EE" w:rsidRPr="00417BB8" w:rsidRDefault="00D279EE" w:rsidP="00D279EE">
            <w:pPr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>Тема 2.1. Сущность и содержание современной профессионально-этической системы социальной работы</w:t>
            </w:r>
          </w:p>
        </w:tc>
      </w:tr>
      <w:tr w:rsidR="00D279EE" w:rsidRPr="00D553FD" w14:paraId="7C86782B" w14:textId="77777777" w:rsidTr="005D10F6">
        <w:trPr>
          <w:trHeight w:val="3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963" w14:textId="5B8111F1" w:rsidR="00D279EE" w:rsidRPr="00D553FD" w:rsidRDefault="00D279EE" w:rsidP="00D279EE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4A9F" w14:textId="77777777" w:rsidR="00D279EE" w:rsidRPr="00727912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6</w:t>
            </w:r>
            <w:r w:rsidRPr="003C5FFF">
              <w:t>.10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D51" w14:textId="3F0FDC19" w:rsidR="00D279EE" w:rsidRPr="00417BB8" w:rsidRDefault="00D279EE" w:rsidP="00D279EE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>Тема 2.1. Сущность и содержание современной профессионально-этической системы социальной работы</w:t>
            </w:r>
          </w:p>
        </w:tc>
      </w:tr>
      <w:tr w:rsidR="00D279EE" w:rsidRPr="00D553FD" w14:paraId="4CBB43B3" w14:textId="77777777" w:rsidTr="005D10F6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119E" w14:textId="019A2E36" w:rsidR="00D279EE" w:rsidRPr="00D553FD" w:rsidRDefault="00D279EE" w:rsidP="00D279EE">
            <w:pPr>
              <w:tabs>
                <w:tab w:val="left" w:pos="4680"/>
              </w:tabs>
              <w:spacing w:before="100" w:beforeAutospacing="1" w:after="100" w:afterAutospacing="1" w:line="87" w:lineRule="atLeast"/>
            </w:pPr>
            <w: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A7F2" w14:textId="77777777" w:rsidR="00D279EE" w:rsidRPr="00727912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 w:rsidRPr="003C5FFF">
              <w:t>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F0B" w14:textId="236FC46C" w:rsidR="00D279EE" w:rsidRPr="00417BB8" w:rsidRDefault="00D279EE" w:rsidP="00D279EE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>Тема 2.2.Профессионально-этические требования к социальному работнику</w:t>
            </w:r>
          </w:p>
        </w:tc>
      </w:tr>
      <w:tr w:rsidR="00D279EE" w:rsidRPr="00D553FD" w14:paraId="3E6D18DF" w14:textId="77777777" w:rsidTr="005D10F6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78A" w14:textId="12EB7110" w:rsidR="00D279EE" w:rsidRPr="00D553FD" w:rsidRDefault="00D279EE" w:rsidP="00D279EE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06FB" w14:textId="77777777" w:rsidR="00D279EE" w:rsidRPr="00727912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9</w:t>
            </w:r>
            <w:r w:rsidRPr="003C5FFF">
              <w:t>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C0D2" w14:textId="54BA86D8" w:rsidR="00D279EE" w:rsidRPr="00417BB8" w:rsidRDefault="00D279EE" w:rsidP="00D279EE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CF04DC">
              <w:rPr>
                <w:sz w:val="20"/>
                <w:szCs w:val="20"/>
              </w:rPr>
              <w:t>Тема 2.2.Профессионально-этические требования к социальному работнику</w:t>
            </w:r>
          </w:p>
        </w:tc>
      </w:tr>
      <w:tr w:rsidR="00D279EE" w:rsidRPr="00D553FD" w14:paraId="3AD9F9B8" w14:textId="77777777" w:rsidTr="005D10F6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204" w14:textId="6D5D2311" w:rsidR="00D279EE" w:rsidRPr="00D553FD" w:rsidRDefault="00D279EE" w:rsidP="00D279EE">
            <w:pPr>
              <w:tabs>
                <w:tab w:val="left" w:pos="4680"/>
              </w:tabs>
              <w:spacing w:line="276" w:lineRule="auto"/>
            </w:pPr>
            <w: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FF1" w14:textId="77777777" w:rsidR="00D279EE" w:rsidRPr="00727912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1</w:t>
            </w:r>
            <w:r>
              <w:rPr>
                <w:lang w:val="en-US"/>
              </w:rPr>
              <w:t>6</w:t>
            </w:r>
            <w:r w:rsidRPr="003C5FFF">
              <w:t>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96C2" w14:textId="77777777" w:rsidR="00D279EE" w:rsidRPr="001C30F4" w:rsidRDefault="00D279EE" w:rsidP="00D279EE">
            <w:pPr>
              <w:pStyle w:val="Default"/>
              <w:jc w:val="both"/>
              <w:rPr>
                <w:sz w:val="20"/>
                <w:szCs w:val="20"/>
              </w:rPr>
            </w:pPr>
            <w:r w:rsidRPr="001C30F4">
              <w:rPr>
                <w:sz w:val="20"/>
                <w:szCs w:val="20"/>
              </w:rPr>
              <w:t>Тема 2.3.</w:t>
            </w:r>
          </w:p>
          <w:p w14:paraId="6A7F9091" w14:textId="245A763B" w:rsidR="00D279EE" w:rsidRPr="00417BB8" w:rsidRDefault="00D279EE" w:rsidP="00D279EE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 w:rsidRPr="001C30F4">
              <w:rPr>
                <w:sz w:val="20"/>
                <w:szCs w:val="20"/>
              </w:rPr>
              <w:t>Особенности профессионально-этического кодекса социального работника</w:t>
            </w:r>
          </w:p>
        </w:tc>
      </w:tr>
      <w:tr w:rsidR="00D279EE" w:rsidRPr="00D553FD" w14:paraId="5D770FE3" w14:textId="77777777" w:rsidTr="005D10F6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906" w14:textId="2917279E" w:rsidR="00D279EE" w:rsidRPr="00D553FD" w:rsidRDefault="00D279EE" w:rsidP="00D279EE">
            <w:pPr>
              <w:tabs>
                <w:tab w:val="left" w:pos="4680"/>
              </w:tabs>
              <w:spacing w:line="276" w:lineRule="auto"/>
            </w:pPr>
            <w: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7B92" w14:textId="77777777" w:rsidR="00D279EE" w:rsidRPr="00727912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817" w14:textId="77777777" w:rsidR="00D279EE" w:rsidRPr="001C30F4" w:rsidRDefault="00D279EE" w:rsidP="00D279EE">
            <w:pPr>
              <w:pStyle w:val="Default"/>
              <w:jc w:val="both"/>
              <w:rPr>
                <w:sz w:val="20"/>
                <w:szCs w:val="20"/>
              </w:rPr>
            </w:pPr>
            <w:r w:rsidRPr="001C30F4">
              <w:rPr>
                <w:sz w:val="20"/>
                <w:szCs w:val="20"/>
              </w:rPr>
              <w:t>Тема 2.3.</w:t>
            </w:r>
          </w:p>
          <w:p w14:paraId="651E7B8F" w14:textId="2829676C" w:rsidR="00D279EE" w:rsidRPr="00417BB8" w:rsidRDefault="00D279EE" w:rsidP="00D279EE">
            <w:pPr>
              <w:rPr>
                <w:rFonts w:eastAsiaTheme="minorEastAsia"/>
                <w:sz w:val="20"/>
                <w:szCs w:val="20"/>
              </w:rPr>
            </w:pPr>
            <w:r w:rsidRPr="001C30F4">
              <w:rPr>
                <w:sz w:val="20"/>
                <w:szCs w:val="20"/>
              </w:rPr>
              <w:t>Особенности профессионально-этического кодекса социального работника</w:t>
            </w:r>
          </w:p>
        </w:tc>
      </w:tr>
      <w:tr w:rsidR="00D279EE" w:rsidRPr="00D553FD" w14:paraId="2678E44D" w14:textId="77777777" w:rsidTr="005D10F6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9BB" w14:textId="7857B1EF" w:rsidR="00D279EE" w:rsidRPr="00D553FD" w:rsidRDefault="00D279EE" w:rsidP="00D279EE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04D8" w14:textId="77777777" w:rsidR="00D279EE" w:rsidRPr="00727912" w:rsidRDefault="00D279EE" w:rsidP="00D279EE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en-US"/>
              </w:rPr>
              <w:t>30.11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D179" w14:textId="36B56C1E" w:rsidR="00D279EE" w:rsidRPr="00417BB8" w:rsidRDefault="00D279EE" w:rsidP="00D279EE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1C30F4">
              <w:rPr>
                <w:sz w:val="20"/>
                <w:szCs w:val="20"/>
              </w:rPr>
              <w:t>Тема 2.4.Этико-ценностное регулирование деятельности и отношений  в системе социальной работы</w:t>
            </w:r>
          </w:p>
        </w:tc>
      </w:tr>
    </w:tbl>
    <w:p w14:paraId="5AF51606" w14:textId="77777777" w:rsidR="001C30F4" w:rsidRPr="00C25FB5" w:rsidRDefault="001C30F4" w:rsidP="001C30F4">
      <w:pPr>
        <w:rPr>
          <w:rFonts w:eastAsia="Calibri"/>
          <w:szCs w:val="20"/>
        </w:rPr>
      </w:pPr>
    </w:p>
    <w:p w14:paraId="075AC0CB" w14:textId="77777777" w:rsidR="001C30F4" w:rsidRDefault="001C30F4" w:rsidP="001C30F4">
      <w:pPr>
        <w:rPr>
          <w:sz w:val="28"/>
        </w:rPr>
      </w:pPr>
    </w:p>
    <w:p w14:paraId="3FA2F2B4" w14:textId="77777777" w:rsidR="001C30F4" w:rsidRDefault="001C30F4" w:rsidP="001C30F4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14:paraId="6945BDC0" w14:textId="77777777" w:rsidR="001C30F4" w:rsidRDefault="001C30F4" w:rsidP="001C30F4">
      <w:pPr>
        <w:rPr>
          <w:sz w:val="28"/>
        </w:rPr>
      </w:pPr>
    </w:p>
    <w:p w14:paraId="338D7134" w14:textId="3D6435AB" w:rsidR="001C30F4" w:rsidRDefault="001C30F4" w:rsidP="001C30F4">
      <w:pPr>
        <w:rPr>
          <w:sz w:val="28"/>
        </w:rPr>
      </w:pPr>
    </w:p>
    <w:p w14:paraId="486BBBB6" w14:textId="680CFFBE" w:rsidR="004A11B3" w:rsidRDefault="004A11B3" w:rsidP="001C30F4">
      <w:pPr>
        <w:rPr>
          <w:sz w:val="28"/>
        </w:rPr>
      </w:pPr>
    </w:p>
    <w:p w14:paraId="55BC18EE" w14:textId="2C15346F" w:rsidR="004A11B3" w:rsidRDefault="004A11B3" w:rsidP="001C30F4">
      <w:pPr>
        <w:rPr>
          <w:sz w:val="28"/>
        </w:rPr>
      </w:pPr>
    </w:p>
    <w:p w14:paraId="44895539" w14:textId="63974FCF" w:rsidR="004A11B3" w:rsidRDefault="004A11B3" w:rsidP="001C30F4">
      <w:pPr>
        <w:rPr>
          <w:sz w:val="28"/>
        </w:rPr>
      </w:pPr>
    </w:p>
    <w:p w14:paraId="3EDDABD0" w14:textId="59152ED1" w:rsidR="004A11B3" w:rsidRDefault="004A11B3" w:rsidP="001C30F4">
      <w:pPr>
        <w:rPr>
          <w:sz w:val="28"/>
        </w:rPr>
      </w:pPr>
    </w:p>
    <w:p w14:paraId="1CB1E31E" w14:textId="6F62AB8B" w:rsidR="004A11B3" w:rsidRDefault="004A11B3" w:rsidP="001C30F4">
      <w:pPr>
        <w:rPr>
          <w:sz w:val="28"/>
        </w:rPr>
      </w:pPr>
    </w:p>
    <w:p w14:paraId="375BF5CC" w14:textId="5DF16827" w:rsidR="004A11B3" w:rsidRDefault="004A11B3" w:rsidP="001C30F4">
      <w:pPr>
        <w:rPr>
          <w:sz w:val="28"/>
        </w:rPr>
      </w:pPr>
    </w:p>
    <w:p w14:paraId="1135803B" w14:textId="4C8505AA" w:rsidR="004A11B3" w:rsidRDefault="004A11B3" w:rsidP="001C30F4">
      <w:pPr>
        <w:rPr>
          <w:sz w:val="28"/>
        </w:rPr>
      </w:pPr>
    </w:p>
    <w:p w14:paraId="2637275F" w14:textId="2CEE2E78" w:rsidR="004A11B3" w:rsidRDefault="004A11B3" w:rsidP="001C30F4">
      <w:pPr>
        <w:rPr>
          <w:sz w:val="28"/>
        </w:rPr>
      </w:pPr>
    </w:p>
    <w:p w14:paraId="48798BF5" w14:textId="77777777" w:rsidR="004A11B3" w:rsidRDefault="004A11B3" w:rsidP="001C30F4">
      <w:pPr>
        <w:rPr>
          <w:sz w:val="28"/>
        </w:rPr>
      </w:pPr>
    </w:p>
    <w:p w14:paraId="678ED4C9" w14:textId="77777777" w:rsidR="001C30F4" w:rsidRDefault="001C30F4" w:rsidP="005721CA">
      <w:pPr>
        <w:rPr>
          <w:sz w:val="28"/>
        </w:rPr>
      </w:pPr>
    </w:p>
    <w:p w14:paraId="18A5C2C5" w14:textId="77777777" w:rsidR="005721CA" w:rsidRDefault="005721CA" w:rsidP="005721CA">
      <w:pPr>
        <w:rPr>
          <w:sz w:val="28"/>
        </w:rPr>
      </w:pPr>
    </w:p>
    <w:p w14:paraId="345FF9FE" w14:textId="4888A380" w:rsidR="004A11B3" w:rsidRPr="009E2651" w:rsidRDefault="004A11B3" w:rsidP="004A11B3">
      <w:pPr>
        <w:tabs>
          <w:tab w:val="left" w:pos="4680"/>
        </w:tabs>
        <w:jc w:val="center"/>
        <w:outlineLvl w:val="0"/>
        <w:rPr>
          <w:sz w:val="28"/>
          <w:szCs w:val="28"/>
        </w:rPr>
      </w:pPr>
      <w:r w:rsidRPr="009E2651">
        <w:rPr>
          <w:sz w:val="28"/>
          <w:szCs w:val="28"/>
        </w:rPr>
        <w:t>Кал</w:t>
      </w:r>
      <w:r>
        <w:rPr>
          <w:sz w:val="28"/>
          <w:szCs w:val="28"/>
        </w:rPr>
        <w:t>ендарно-тематический семинаров</w:t>
      </w:r>
      <w:r w:rsidRPr="009E2651">
        <w:rPr>
          <w:sz w:val="28"/>
          <w:szCs w:val="28"/>
        </w:rPr>
        <w:t xml:space="preserve"> по </w:t>
      </w:r>
      <w:r w:rsidR="005D10F6">
        <w:rPr>
          <w:sz w:val="28"/>
          <w:szCs w:val="28"/>
        </w:rPr>
        <w:t>«Ф</w:t>
      </w:r>
      <w:r w:rsidRPr="009E2651">
        <w:rPr>
          <w:sz w:val="28"/>
          <w:szCs w:val="28"/>
        </w:rPr>
        <w:t>илософии</w:t>
      </w:r>
      <w:r w:rsidR="005D10F6">
        <w:rPr>
          <w:sz w:val="28"/>
          <w:szCs w:val="28"/>
        </w:rPr>
        <w:t>»</w:t>
      </w:r>
      <w:r w:rsidRPr="009E2651">
        <w:rPr>
          <w:sz w:val="28"/>
          <w:szCs w:val="28"/>
        </w:rPr>
        <w:t xml:space="preserve"> </w:t>
      </w:r>
    </w:p>
    <w:p w14:paraId="61064A48" w14:textId="3CF550F3" w:rsidR="004A11B3" w:rsidRPr="009E2651" w:rsidRDefault="004A11B3" w:rsidP="004A11B3">
      <w:pPr>
        <w:tabs>
          <w:tab w:val="left" w:pos="4680"/>
        </w:tabs>
        <w:jc w:val="center"/>
        <w:outlineLvl w:val="0"/>
        <w:rPr>
          <w:sz w:val="28"/>
          <w:szCs w:val="28"/>
        </w:rPr>
      </w:pPr>
      <w:r w:rsidRPr="009E2651">
        <w:rPr>
          <w:sz w:val="28"/>
          <w:szCs w:val="28"/>
        </w:rPr>
        <w:t>Д</w:t>
      </w:r>
      <w:r>
        <w:rPr>
          <w:sz w:val="28"/>
          <w:szCs w:val="28"/>
        </w:rPr>
        <w:t>ля групп</w:t>
      </w:r>
      <w:r w:rsidR="005D10F6">
        <w:rPr>
          <w:sz w:val="28"/>
          <w:szCs w:val="28"/>
        </w:rPr>
        <w:t>ы</w:t>
      </w:r>
      <w:r>
        <w:rPr>
          <w:sz w:val="28"/>
          <w:szCs w:val="28"/>
        </w:rPr>
        <w:t xml:space="preserve"> 4105</w:t>
      </w:r>
    </w:p>
    <w:p w14:paraId="495C9129" w14:textId="77777777" w:rsidR="004A11B3" w:rsidRPr="009E2651" w:rsidRDefault="004A11B3" w:rsidP="004A11B3">
      <w:pPr>
        <w:tabs>
          <w:tab w:val="left" w:pos="46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2022/23 уч. год (о</w:t>
      </w:r>
      <w:r w:rsidRPr="009E2651">
        <w:rPr>
          <w:sz w:val="28"/>
          <w:szCs w:val="28"/>
        </w:rPr>
        <w:t xml:space="preserve">сенний семестр) </w:t>
      </w:r>
    </w:p>
    <w:p w14:paraId="7F39A609" w14:textId="77777777" w:rsidR="004A11B3" w:rsidRPr="001037A2" w:rsidRDefault="004A11B3" w:rsidP="004A11B3">
      <w:pPr>
        <w:rPr>
          <w:rFonts w:eastAsia="Calibri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35"/>
        <w:gridCol w:w="4269"/>
        <w:gridCol w:w="3260"/>
      </w:tblGrid>
      <w:tr w:rsidR="004A11B3" w:rsidRPr="00D553FD" w14:paraId="7DE2C590" w14:textId="77777777" w:rsidTr="005D10F6">
        <w:trPr>
          <w:trHeight w:val="39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A6CC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BFF1" w14:textId="77777777" w:rsidR="004A11B3" w:rsidRPr="00D553FD" w:rsidRDefault="004A11B3" w:rsidP="005D10F6">
            <w:pPr>
              <w:spacing w:line="276" w:lineRule="auto"/>
              <w:rPr>
                <w:rFonts w:eastAsiaTheme="minorEastAsia"/>
              </w:rPr>
            </w:pPr>
            <w:r w:rsidRPr="00D553FD">
              <w:rPr>
                <w:rFonts w:eastAsiaTheme="minorEastAsia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69A" w14:textId="77777777" w:rsidR="004A11B3" w:rsidRPr="00D553FD" w:rsidRDefault="004A11B3" w:rsidP="005D10F6">
            <w:pPr>
              <w:tabs>
                <w:tab w:val="left" w:pos="3294"/>
              </w:tabs>
              <w:spacing w:before="100" w:beforeAutospacing="1" w:after="100" w:afterAutospacing="1" w:line="276" w:lineRule="auto"/>
              <w:jc w:val="center"/>
            </w:pPr>
            <w: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AEC" w14:textId="77777777" w:rsidR="004A11B3" w:rsidRPr="00D553FD" w:rsidRDefault="004A11B3" w:rsidP="005D10F6">
            <w:pPr>
              <w:tabs>
                <w:tab w:val="left" w:pos="3294"/>
              </w:tabs>
              <w:spacing w:before="100" w:beforeAutospacing="1" w:after="100" w:afterAutospacing="1" w:line="276" w:lineRule="auto"/>
              <w:jc w:val="center"/>
            </w:pPr>
            <w:r>
              <w:t>количество</w:t>
            </w:r>
          </w:p>
        </w:tc>
      </w:tr>
      <w:tr w:rsidR="004A11B3" w:rsidRPr="00D553FD" w14:paraId="23FC482C" w14:textId="77777777" w:rsidTr="005D10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309A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1</w:t>
            </w:r>
            <w: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778F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2.09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D47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center"/>
            </w:pPr>
            <w:r w:rsidRPr="00D553FD">
              <w:t xml:space="preserve">Философия, ее предмет и значение + Введение в логику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EF2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center"/>
            </w:pPr>
            <w:r>
              <w:t>3</w:t>
            </w:r>
          </w:p>
        </w:tc>
      </w:tr>
      <w:tr w:rsidR="004A11B3" w:rsidRPr="00D553FD" w14:paraId="1EFCA695" w14:textId="77777777" w:rsidTr="005D10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7603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2.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0325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9.09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2CE" w14:textId="77777777" w:rsidR="004A11B3" w:rsidRPr="00D553FD" w:rsidRDefault="004A11B3" w:rsidP="005D10F6">
            <w:pPr>
              <w:keepNext/>
              <w:spacing w:after="60" w:line="276" w:lineRule="auto"/>
              <w:jc w:val="center"/>
              <w:outlineLvl w:val="3"/>
              <w:rPr>
                <w:bCs/>
                <w:kern w:val="28"/>
              </w:rPr>
            </w:pPr>
            <w:r w:rsidRPr="00D553FD">
              <w:rPr>
                <w:bCs/>
                <w:kern w:val="28"/>
              </w:rPr>
              <w:t xml:space="preserve">Введение в логику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3CC" w14:textId="77777777" w:rsidR="004A11B3" w:rsidRPr="00D553FD" w:rsidRDefault="004A11B3" w:rsidP="005D10F6">
            <w:pPr>
              <w:keepNext/>
              <w:spacing w:after="60" w:line="276" w:lineRule="auto"/>
              <w:jc w:val="center"/>
              <w:outlineLvl w:val="3"/>
              <w:rPr>
                <w:bCs/>
                <w:kern w:val="28"/>
              </w:rPr>
            </w:pPr>
            <w:r>
              <w:rPr>
                <w:bCs/>
                <w:kern w:val="28"/>
              </w:rPr>
              <w:t>3</w:t>
            </w:r>
          </w:p>
        </w:tc>
      </w:tr>
      <w:tr w:rsidR="004A11B3" w:rsidRPr="00D553FD" w14:paraId="3C8DC4D4" w14:textId="77777777" w:rsidTr="005D10F6">
        <w:trPr>
          <w:trHeight w:val="39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6424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3.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93E4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16.09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15D" w14:textId="77777777" w:rsidR="004A11B3" w:rsidRPr="00D553FD" w:rsidRDefault="004A11B3" w:rsidP="005D10F6">
            <w:pPr>
              <w:spacing w:line="276" w:lineRule="auto"/>
              <w:jc w:val="center"/>
              <w:rPr>
                <w:rFonts w:eastAsia="Calibri"/>
              </w:rPr>
            </w:pPr>
            <w:r w:rsidRPr="00D553FD">
              <w:rPr>
                <w:bCs/>
                <w:kern w:val="28"/>
              </w:rPr>
              <w:t>Античная и средневековая онтология</w:t>
            </w:r>
            <w:r w:rsidRPr="00D553FD">
              <w:rPr>
                <w:rFonts w:eastAsia="Calibri"/>
              </w:rPr>
              <w:t xml:space="preserve"> Научная революция </w:t>
            </w:r>
            <w:r w:rsidRPr="00D553FD">
              <w:rPr>
                <w:rFonts w:eastAsia="Calibri"/>
                <w:lang w:val="en-US"/>
              </w:rPr>
              <w:t>XVII</w:t>
            </w:r>
            <w:r w:rsidRPr="00D553FD">
              <w:rPr>
                <w:rFonts w:eastAsia="Calibri"/>
              </w:rPr>
              <w:t xml:space="preserve"> в. и онтология Нового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6F6" w14:textId="77777777" w:rsidR="004A11B3" w:rsidRPr="00D553FD" w:rsidRDefault="004A11B3" w:rsidP="005D10F6">
            <w:pPr>
              <w:spacing w:line="276" w:lineRule="auto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3</w:t>
            </w:r>
          </w:p>
        </w:tc>
      </w:tr>
      <w:tr w:rsidR="004A11B3" w:rsidRPr="00D553FD" w14:paraId="1009F4F6" w14:textId="77777777" w:rsidTr="005D10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BD6D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4.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D239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23.09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D18" w14:textId="77777777" w:rsidR="004A11B3" w:rsidRPr="00D553FD" w:rsidRDefault="004A11B3" w:rsidP="005D10F6">
            <w:pPr>
              <w:spacing w:line="276" w:lineRule="auto"/>
              <w:jc w:val="center"/>
              <w:rPr>
                <w:rFonts w:eastAsia="Calibri"/>
              </w:rPr>
            </w:pPr>
            <w:r w:rsidRPr="00D553FD">
              <w:rPr>
                <w:rFonts w:eastAsia="Calibri"/>
              </w:rPr>
              <w:t xml:space="preserve">Онтология </w:t>
            </w:r>
            <w:r w:rsidRPr="00D553FD">
              <w:rPr>
                <w:rFonts w:eastAsia="Calibri"/>
                <w:lang w:val="en-US"/>
              </w:rPr>
              <w:t xml:space="preserve">XIX </w:t>
            </w:r>
            <w:r w:rsidRPr="00D553FD">
              <w:rPr>
                <w:rFonts w:eastAsia="Calibri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7E3" w14:textId="77777777" w:rsidR="004A11B3" w:rsidRPr="00D553FD" w:rsidRDefault="004A11B3" w:rsidP="005D10F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A11B3" w:rsidRPr="00D553FD" w14:paraId="6385E1A4" w14:textId="77777777" w:rsidTr="005D10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3E82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5.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E375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30.09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E5D" w14:textId="77777777" w:rsidR="004A11B3" w:rsidRPr="00D553FD" w:rsidRDefault="004A11B3" w:rsidP="005D10F6">
            <w:pPr>
              <w:spacing w:line="276" w:lineRule="auto"/>
              <w:jc w:val="center"/>
              <w:rPr>
                <w:rFonts w:eastAsia="Calibri"/>
              </w:rPr>
            </w:pPr>
            <w:r w:rsidRPr="00D553FD">
              <w:rPr>
                <w:rFonts w:eastAsia="Calibri"/>
              </w:rPr>
              <w:t>Основные принципы современной научной картины мира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DF9" w14:textId="77777777" w:rsidR="004A11B3" w:rsidRPr="00D553FD" w:rsidRDefault="004A11B3" w:rsidP="005D10F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A11B3" w:rsidRPr="00D553FD" w14:paraId="50E0D939" w14:textId="77777777" w:rsidTr="005D10F6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37E8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6.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8543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7.10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E35" w14:textId="77777777" w:rsidR="004A11B3" w:rsidRDefault="004A11B3" w:rsidP="005D10F6">
            <w:pPr>
              <w:jc w:val="center"/>
              <w:rPr>
                <w:rFonts w:eastAsia="Calibri"/>
              </w:rPr>
            </w:pPr>
            <w:r w:rsidRPr="00D553FD">
              <w:rPr>
                <w:rFonts w:eastAsia="Calibri"/>
              </w:rPr>
              <w:t xml:space="preserve">Проблема обоснования знания. Эмпиризм и рационализм. </w:t>
            </w:r>
          </w:p>
          <w:p w14:paraId="5E110C30" w14:textId="77777777" w:rsidR="004A11B3" w:rsidRPr="00D553FD" w:rsidRDefault="004A11B3" w:rsidP="005D10F6">
            <w:pPr>
              <w:jc w:val="center"/>
              <w:rPr>
                <w:rFonts w:eastAsia="Calibri"/>
                <w:lang w:val="en-US"/>
              </w:rPr>
            </w:pPr>
            <w:r w:rsidRPr="00D553FD">
              <w:rPr>
                <w:rFonts w:eastAsia="Calibri"/>
              </w:rPr>
              <w:t xml:space="preserve">Скептицизм и агностицизм.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B79" w14:textId="77777777" w:rsidR="004A11B3" w:rsidRDefault="004A11B3" w:rsidP="005D10F6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4A11B3" w:rsidRPr="00D553FD" w14:paraId="7078D6D3" w14:textId="77777777" w:rsidTr="005D10F6">
        <w:trPr>
          <w:trHeight w:val="59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387F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7.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4358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14</w:t>
            </w:r>
            <w:r w:rsidRPr="00D553FD">
              <w:t>.</w:t>
            </w:r>
            <w:r>
              <w:t>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4D54" w14:textId="77777777" w:rsidR="004A11B3" w:rsidRPr="00D553FD" w:rsidRDefault="004A11B3" w:rsidP="005D10F6">
            <w:pPr>
              <w:tabs>
                <w:tab w:val="left" w:pos="4680"/>
              </w:tabs>
              <w:jc w:val="center"/>
            </w:pPr>
            <w:r w:rsidRPr="00D553FD">
              <w:rPr>
                <w:rFonts w:eastAsia="Calibri"/>
              </w:rPr>
              <w:t>Чувственное и рациональное в</w:t>
            </w:r>
            <w:r>
              <w:rPr>
                <w:rFonts w:eastAsia="Calibri"/>
              </w:rPr>
              <w:t xml:space="preserve"> познании. </w:t>
            </w:r>
            <w:r w:rsidRPr="00D553FD">
              <w:rPr>
                <w:rFonts w:eastAsia="Calibri"/>
              </w:rPr>
              <w:t xml:space="preserve">Проблема истины.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87E" w14:textId="77777777" w:rsidR="004A11B3" w:rsidRPr="00D553FD" w:rsidRDefault="004A11B3" w:rsidP="005D10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A11B3" w:rsidRPr="00D553FD" w14:paraId="086386F4" w14:textId="77777777" w:rsidTr="005D10F6">
        <w:trPr>
          <w:trHeight w:val="3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62FF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8.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C4B3" w14:textId="77777777" w:rsidR="004A11B3" w:rsidRPr="00D553FD" w:rsidRDefault="004A11B3" w:rsidP="005D10F6">
            <w:pPr>
              <w:tabs>
                <w:tab w:val="left" w:pos="4680"/>
              </w:tabs>
              <w:spacing w:line="276" w:lineRule="auto"/>
              <w:jc w:val="both"/>
            </w:pPr>
            <w:r>
              <w:t>21.10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EEBB" w14:textId="77777777" w:rsidR="004A11B3" w:rsidRPr="00653AF1" w:rsidRDefault="004A11B3" w:rsidP="005D10F6">
            <w:pPr>
              <w:tabs>
                <w:tab w:val="left" w:pos="4680"/>
              </w:tabs>
              <w:jc w:val="center"/>
              <w:rPr>
                <w:b/>
              </w:rPr>
            </w:pPr>
            <w:r w:rsidRPr="00653AF1">
              <w:rPr>
                <w:b/>
              </w:rPr>
              <w:t>МОДУЛЬ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3E66" w14:textId="77777777" w:rsidR="004A11B3" w:rsidRPr="00D553FD" w:rsidRDefault="004A11B3" w:rsidP="005D10F6">
            <w:pPr>
              <w:tabs>
                <w:tab w:val="left" w:pos="46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A11B3" w:rsidRPr="00D553FD" w14:paraId="2559188B" w14:textId="77777777" w:rsidTr="005D10F6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0572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87" w:lineRule="atLeast"/>
            </w:pPr>
            <w:r>
              <w:t>9.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D934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87" w:lineRule="atLeast"/>
              <w:jc w:val="both"/>
            </w:pPr>
            <w:r>
              <w:t>28.10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437" w14:textId="77777777" w:rsidR="004A11B3" w:rsidRPr="00D553FD" w:rsidRDefault="004A11B3" w:rsidP="005D10F6">
            <w:pPr>
              <w:tabs>
                <w:tab w:val="left" w:pos="4680"/>
              </w:tabs>
              <w:spacing w:line="276" w:lineRule="auto"/>
              <w:jc w:val="center"/>
            </w:pPr>
            <w:r w:rsidRPr="00D553FD">
              <w:rPr>
                <w:rFonts w:eastAsia="Calibri"/>
                <w:bCs/>
              </w:rPr>
              <w:t>Философия науки. Эмпирический и теоретические уровни научного знания.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A80" w14:textId="77777777" w:rsidR="004A11B3" w:rsidRPr="005A2BBF" w:rsidRDefault="004A11B3" w:rsidP="005D10F6">
            <w:pPr>
              <w:tabs>
                <w:tab w:val="left" w:pos="4680"/>
              </w:tabs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3</w:t>
            </w:r>
          </w:p>
        </w:tc>
      </w:tr>
      <w:tr w:rsidR="004A11B3" w:rsidRPr="00D553FD" w14:paraId="14BCF5CC" w14:textId="77777777" w:rsidTr="005D10F6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5061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88CE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11.11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26F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87" w:lineRule="atLeast"/>
              <w:jc w:val="center"/>
            </w:pPr>
            <w:r w:rsidRPr="00D553FD">
              <w:t>Методы научного познания.</w:t>
            </w:r>
            <w:r>
              <w:t xml:space="preserve"> </w:t>
            </w:r>
            <w:r w:rsidRPr="00D553FD">
              <w:t xml:space="preserve">Проблема демаркации науки и не-науки.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FDE" w14:textId="77777777" w:rsidR="004A11B3" w:rsidRPr="005A2BBF" w:rsidRDefault="004A11B3" w:rsidP="005D10F6">
            <w:pPr>
              <w:spacing w:line="276" w:lineRule="auto"/>
              <w:jc w:val="center"/>
            </w:pPr>
            <w:r w:rsidRPr="005A2BBF">
              <w:t>3</w:t>
            </w:r>
          </w:p>
        </w:tc>
      </w:tr>
      <w:tr w:rsidR="004A11B3" w:rsidRPr="00D553FD" w14:paraId="774BE3FA" w14:textId="77777777" w:rsidTr="005D10F6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4730" w14:textId="77777777" w:rsidR="004A11B3" w:rsidRPr="00D553FD" w:rsidRDefault="004A11B3" w:rsidP="005D10F6">
            <w:pPr>
              <w:tabs>
                <w:tab w:val="left" w:pos="4680"/>
              </w:tabs>
              <w:spacing w:line="276" w:lineRule="auto"/>
            </w:pPr>
            <w: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B920" w14:textId="77777777" w:rsidR="004A11B3" w:rsidRPr="00D553FD" w:rsidRDefault="004A11B3" w:rsidP="005D10F6">
            <w:pPr>
              <w:tabs>
                <w:tab w:val="left" w:pos="4680"/>
              </w:tabs>
              <w:spacing w:line="276" w:lineRule="auto"/>
              <w:jc w:val="both"/>
            </w:pPr>
            <w:r>
              <w:t>18.11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05C5" w14:textId="77777777" w:rsidR="004A11B3" w:rsidRPr="00D553FD" w:rsidRDefault="004A11B3" w:rsidP="005D10F6">
            <w:pPr>
              <w:spacing w:line="276" w:lineRule="auto"/>
              <w:jc w:val="center"/>
              <w:rPr>
                <w:b/>
              </w:rPr>
            </w:pPr>
            <w:r w:rsidRPr="00D553FD">
              <w:rPr>
                <w:rFonts w:eastAsia="Calibri"/>
              </w:rPr>
              <w:t xml:space="preserve">Биологическое и социальное в природе человека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E3A" w14:textId="77777777" w:rsidR="004A11B3" w:rsidRPr="00D553FD" w:rsidRDefault="004A11B3" w:rsidP="005D10F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A11B3" w:rsidRPr="00D553FD" w14:paraId="2AD15015" w14:textId="77777777" w:rsidTr="005D10F6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704" w14:textId="77777777" w:rsidR="004A11B3" w:rsidRPr="00D553FD" w:rsidRDefault="004A11B3" w:rsidP="005D10F6">
            <w:pPr>
              <w:tabs>
                <w:tab w:val="left" w:pos="4680"/>
              </w:tabs>
              <w:spacing w:line="276" w:lineRule="auto"/>
            </w:pPr>
            <w: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1E69" w14:textId="77777777" w:rsidR="004A11B3" w:rsidRPr="00D553FD" w:rsidRDefault="004A11B3" w:rsidP="005D10F6">
            <w:pPr>
              <w:tabs>
                <w:tab w:val="left" w:pos="4680"/>
              </w:tabs>
              <w:spacing w:line="276" w:lineRule="auto"/>
              <w:jc w:val="both"/>
            </w:pPr>
            <w:r>
              <w:t>25.11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6056" w14:textId="77777777" w:rsidR="004A11B3" w:rsidRPr="00D553FD" w:rsidRDefault="004A11B3" w:rsidP="005D10F6">
            <w:pPr>
              <w:spacing w:line="276" w:lineRule="auto"/>
              <w:jc w:val="center"/>
            </w:pPr>
            <w:r w:rsidRPr="00D553FD">
              <w:rPr>
                <w:rFonts w:eastAsia="Calibri"/>
              </w:rPr>
              <w:t xml:space="preserve">Личность и бессознательное.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93F0" w14:textId="77777777" w:rsidR="004A11B3" w:rsidRPr="00D553FD" w:rsidRDefault="004A11B3" w:rsidP="005D10F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A11B3" w:rsidRPr="00D553FD" w14:paraId="4A2DDC74" w14:textId="77777777" w:rsidTr="005D10F6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ECB4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7C46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2</w:t>
            </w:r>
            <w:r w:rsidRPr="00D553FD">
              <w:t>.</w:t>
            </w:r>
            <w:r>
              <w:t>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CD3" w14:textId="77777777" w:rsidR="004A11B3" w:rsidRPr="00D553FD" w:rsidRDefault="004A11B3" w:rsidP="005D10F6">
            <w:pPr>
              <w:tabs>
                <w:tab w:val="left" w:pos="4680"/>
              </w:tabs>
              <w:spacing w:line="276" w:lineRule="auto"/>
              <w:jc w:val="center"/>
              <w:rPr>
                <w:b/>
              </w:rPr>
            </w:pPr>
            <w:r w:rsidRPr="00D553FD">
              <w:rPr>
                <w:rFonts w:eastAsia="Calibri"/>
                <w:bCs/>
              </w:rPr>
              <w:t>Этика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ADC" w14:textId="77777777" w:rsidR="004A11B3" w:rsidRPr="00D553FD" w:rsidRDefault="004A11B3" w:rsidP="005D10F6">
            <w:pPr>
              <w:tabs>
                <w:tab w:val="left" w:pos="4680"/>
              </w:tabs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4A11B3" w:rsidRPr="00D553FD" w14:paraId="712C85AD" w14:textId="77777777" w:rsidTr="005D10F6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2282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1</w:t>
            </w:r>
            <w: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C34C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9.12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DEE" w14:textId="77777777" w:rsidR="004A11B3" w:rsidRPr="00D553FD" w:rsidRDefault="004A11B3" w:rsidP="005D10F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553FD">
              <w:rPr>
                <w:rFonts w:eastAsia="Calibri"/>
              </w:rPr>
              <w:t>Философия истории.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3CB3" w14:textId="77777777" w:rsidR="004A11B3" w:rsidRPr="00D553FD" w:rsidRDefault="004A11B3" w:rsidP="005D10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A11B3" w:rsidRPr="00D553FD" w14:paraId="30C9E3BC" w14:textId="77777777" w:rsidTr="005D10F6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3834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1</w:t>
            </w:r>
            <w: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148F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16.12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7A7C" w14:textId="77777777" w:rsidR="004A11B3" w:rsidRPr="00D553FD" w:rsidRDefault="004A11B3" w:rsidP="005D10F6">
            <w:pPr>
              <w:tabs>
                <w:tab w:val="left" w:pos="4680"/>
              </w:tabs>
              <w:spacing w:line="276" w:lineRule="auto"/>
              <w:jc w:val="center"/>
            </w:pPr>
            <w:r w:rsidRPr="00D553FD">
              <w:rPr>
                <w:rFonts w:eastAsia="Calibri"/>
              </w:rPr>
              <w:t>Глобальные проблемы современности</w:t>
            </w:r>
            <w:r>
              <w:rPr>
                <w:rFonts w:eastAsia="Calibri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93EE" w14:textId="77777777" w:rsidR="004A11B3" w:rsidRPr="00D553FD" w:rsidRDefault="004A11B3" w:rsidP="005D10F6">
            <w:pPr>
              <w:tabs>
                <w:tab w:val="left" w:pos="4680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A11B3" w:rsidRPr="00D553FD" w14:paraId="3C14F1BD" w14:textId="77777777" w:rsidTr="005D10F6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7B5" w14:textId="77777777" w:rsidR="004A11B3" w:rsidRPr="00D553FD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5E60" w14:textId="77777777" w:rsidR="004A11B3" w:rsidRDefault="004A11B3" w:rsidP="005D10F6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23.12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57A0" w14:textId="77777777" w:rsidR="004A11B3" w:rsidRPr="00D553FD" w:rsidRDefault="004A11B3" w:rsidP="005D10F6">
            <w:pPr>
              <w:tabs>
                <w:tab w:val="left" w:pos="4680"/>
              </w:tabs>
              <w:spacing w:line="276" w:lineRule="auto"/>
              <w:jc w:val="center"/>
              <w:rPr>
                <w:rFonts w:eastAsia="Calibri"/>
              </w:rPr>
            </w:pPr>
            <w:r w:rsidRPr="00653AF1">
              <w:rPr>
                <w:b/>
              </w:rPr>
              <w:t xml:space="preserve">МОДУЛЬ </w:t>
            </w:r>
            <w:r>
              <w:rPr>
                <w:b/>
              </w:rPr>
              <w:t>2.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B4B" w14:textId="77777777" w:rsidR="004A11B3" w:rsidRPr="00D553FD" w:rsidRDefault="004A11B3" w:rsidP="005D10F6">
            <w:pPr>
              <w:tabs>
                <w:tab w:val="left" w:pos="4680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14:paraId="391FA187" w14:textId="77777777" w:rsidR="005D10F6" w:rsidRDefault="005D10F6" w:rsidP="005D10F6">
      <w:pPr>
        <w:rPr>
          <w:sz w:val="28"/>
        </w:rPr>
      </w:pPr>
    </w:p>
    <w:p w14:paraId="2C28ED2D" w14:textId="0D848B24" w:rsidR="005D10F6" w:rsidRDefault="005D10F6" w:rsidP="005D10F6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>
        <w:rPr>
          <w:sz w:val="28"/>
        </w:rPr>
        <w:t xml:space="preserve"> </w:t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14:paraId="5CD83545" w14:textId="24DC98C8" w:rsidR="005721CA" w:rsidRDefault="005721CA" w:rsidP="005D10F6">
      <w:pPr>
        <w:pStyle w:val="a3"/>
        <w:jc w:val="both"/>
      </w:pPr>
    </w:p>
    <w:p w14:paraId="3DDE033A" w14:textId="092EA85B" w:rsidR="009059C5" w:rsidRDefault="009059C5" w:rsidP="005D10F6">
      <w:pPr>
        <w:pStyle w:val="a3"/>
        <w:jc w:val="both"/>
      </w:pPr>
    </w:p>
    <w:p w14:paraId="5DFD6E31" w14:textId="5E794469" w:rsidR="009059C5" w:rsidRDefault="009059C5" w:rsidP="005D10F6">
      <w:pPr>
        <w:pStyle w:val="a3"/>
        <w:jc w:val="both"/>
      </w:pPr>
    </w:p>
    <w:p w14:paraId="6D425E96" w14:textId="263396A8" w:rsidR="009059C5" w:rsidRDefault="009059C5" w:rsidP="005D10F6">
      <w:pPr>
        <w:pStyle w:val="a3"/>
        <w:jc w:val="both"/>
      </w:pPr>
    </w:p>
    <w:p w14:paraId="24276FBE" w14:textId="17F69528" w:rsidR="009059C5" w:rsidRDefault="009059C5" w:rsidP="005D10F6">
      <w:pPr>
        <w:pStyle w:val="a3"/>
        <w:jc w:val="both"/>
      </w:pPr>
    </w:p>
    <w:p w14:paraId="69C4DDCB" w14:textId="407DB2C7" w:rsidR="009059C5" w:rsidRDefault="009059C5" w:rsidP="005D10F6">
      <w:pPr>
        <w:pStyle w:val="a3"/>
        <w:jc w:val="both"/>
      </w:pPr>
    </w:p>
    <w:p w14:paraId="314043B3" w14:textId="097207D7" w:rsidR="009059C5" w:rsidRDefault="009059C5" w:rsidP="005D10F6">
      <w:pPr>
        <w:pStyle w:val="a3"/>
        <w:jc w:val="both"/>
      </w:pPr>
    </w:p>
    <w:p w14:paraId="52ED4D0F" w14:textId="77777777" w:rsidR="009059C5" w:rsidRDefault="009059C5" w:rsidP="009059C5">
      <w:pPr>
        <w:rPr>
          <w:sz w:val="28"/>
        </w:rPr>
      </w:pPr>
    </w:p>
    <w:p w14:paraId="74B22791" w14:textId="77777777" w:rsidR="009059C5" w:rsidRDefault="009059C5" w:rsidP="009059C5">
      <w:pPr>
        <w:pStyle w:val="a3"/>
      </w:pPr>
      <w:r>
        <w:t>КАЛЕНДАРНО-ТЕМАТИЧЕСКИЙ ПЛАН</w:t>
      </w:r>
    </w:p>
    <w:p w14:paraId="71A4CDD3" w14:textId="77777777" w:rsidR="009059C5" w:rsidRPr="006E2499" w:rsidRDefault="009059C5" w:rsidP="009059C5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семинарских занятий по дисциплине «</w:t>
      </w:r>
      <w:r>
        <w:rPr>
          <w:b/>
          <w:sz w:val="32"/>
        </w:rPr>
        <w:t>Философия»</w:t>
      </w:r>
    </w:p>
    <w:p w14:paraId="5A790413" w14:textId="77777777" w:rsidR="009059C5" w:rsidRPr="00D70444" w:rsidRDefault="009059C5" w:rsidP="009059C5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1205</w:t>
      </w:r>
    </w:p>
    <w:p w14:paraId="6F9E2072" w14:textId="77777777" w:rsidR="009059C5" w:rsidRDefault="009059C5" w:rsidP="009059C5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2022 - 2023уч. г.</w:t>
      </w:r>
    </w:p>
    <w:p w14:paraId="204FA390" w14:textId="77777777" w:rsidR="009059C5" w:rsidRDefault="009059C5" w:rsidP="009059C5">
      <w:pPr>
        <w:jc w:val="center"/>
        <w:rPr>
          <w:sz w:val="32"/>
        </w:rPr>
      </w:pPr>
    </w:p>
    <w:tbl>
      <w:tblPr>
        <w:tblW w:w="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5283"/>
      </w:tblGrid>
      <w:tr w:rsidR="009059C5" w:rsidRPr="002410B6" w14:paraId="0C85C544" w14:textId="77777777" w:rsidTr="00E04158">
        <w:tc>
          <w:tcPr>
            <w:tcW w:w="648" w:type="dxa"/>
            <w:shd w:val="clear" w:color="auto" w:fill="auto"/>
          </w:tcPr>
          <w:p w14:paraId="2A427F64" w14:textId="77777777" w:rsidR="009059C5" w:rsidRPr="0014235A" w:rsidRDefault="009059C5" w:rsidP="00E04158">
            <w:pPr>
              <w:jc w:val="center"/>
            </w:pPr>
            <w:r w:rsidRPr="002410B6">
              <w:t>№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</w:tc>
        <w:tc>
          <w:tcPr>
            <w:tcW w:w="878" w:type="dxa"/>
            <w:shd w:val="clear" w:color="auto" w:fill="auto"/>
          </w:tcPr>
          <w:p w14:paraId="541DDC05" w14:textId="77777777" w:rsidR="009059C5" w:rsidRPr="002410B6" w:rsidRDefault="009059C5" w:rsidP="00E04158">
            <w:pPr>
              <w:jc w:val="center"/>
            </w:pPr>
            <w:r w:rsidRPr="002410B6">
              <w:t>Дата</w:t>
            </w:r>
          </w:p>
        </w:tc>
        <w:tc>
          <w:tcPr>
            <w:tcW w:w="709" w:type="dxa"/>
            <w:shd w:val="clear" w:color="auto" w:fill="auto"/>
          </w:tcPr>
          <w:p w14:paraId="188E8A9A" w14:textId="77777777" w:rsidR="009059C5" w:rsidRDefault="009059C5" w:rsidP="00E04158">
            <w:pPr>
              <w:jc w:val="center"/>
            </w:pPr>
            <w:r>
              <w:t>Кол</w:t>
            </w:r>
          </w:p>
          <w:p w14:paraId="2F68072B" w14:textId="77777777" w:rsidR="009059C5" w:rsidRPr="002410B6" w:rsidRDefault="009059C5" w:rsidP="00E04158">
            <w:pPr>
              <w:jc w:val="center"/>
            </w:pPr>
            <w:r>
              <w:t>во</w:t>
            </w:r>
          </w:p>
        </w:tc>
        <w:tc>
          <w:tcPr>
            <w:tcW w:w="5283" w:type="dxa"/>
            <w:shd w:val="clear" w:color="auto" w:fill="auto"/>
          </w:tcPr>
          <w:p w14:paraId="44E7D290" w14:textId="77777777" w:rsidR="009059C5" w:rsidRPr="002410B6" w:rsidRDefault="009059C5" w:rsidP="00E04158">
            <w:pPr>
              <w:jc w:val="center"/>
            </w:pPr>
            <w:r w:rsidRPr="002410B6">
              <w:t>тема</w:t>
            </w:r>
          </w:p>
        </w:tc>
      </w:tr>
      <w:tr w:rsidR="009059C5" w:rsidRPr="002410B6" w14:paraId="3B404A09" w14:textId="77777777" w:rsidTr="00E04158">
        <w:tc>
          <w:tcPr>
            <w:tcW w:w="648" w:type="dxa"/>
            <w:shd w:val="clear" w:color="auto" w:fill="auto"/>
          </w:tcPr>
          <w:p w14:paraId="02ED8B36" w14:textId="77777777" w:rsidR="009059C5" w:rsidRPr="002410B6" w:rsidRDefault="009059C5" w:rsidP="00E04158">
            <w:pPr>
              <w:jc w:val="center"/>
            </w:pPr>
            <w:r>
              <w:t>1</w:t>
            </w:r>
          </w:p>
        </w:tc>
        <w:tc>
          <w:tcPr>
            <w:tcW w:w="878" w:type="dxa"/>
            <w:shd w:val="clear" w:color="auto" w:fill="auto"/>
          </w:tcPr>
          <w:p w14:paraId="6E02515C" w14:textId="77777777" w:rsidR="009059C5" w:rsidRPr="002410B6" w:rsidRDefault="009059C5" w:rsidP="00E04158">
            <w:pPr>
              <w:jc w:val="center"/>
            </w:pPr>
            <w:r>
              <w:t>07.09</w:t>
            </w:r>
          </w:p>
        </w:tc>
        <w:tc>
          <w:tcPr>
            <w:tcW w:w="709" w:type="dxa"/>
            <w:shd w:val="clear" w:color="auto" w:fill="auto"/>
          </w:tcPr>
          <w:p w14:paraId="69F81FD9" w14:textId="77777777" w:rsidR="009059C5" w:rsidRPr="002410B6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5283" w:type="dxa"/>
            <w:shd w:val="clear" w:color="auto" w:fill="auto"/>
          </w:tcPr>
          <w:p w14:paraId="6EEAA81D" w14:textId="77777777" w:rsidR="009059C5" w:rsidRPr="003735EE" w:rsidRDefault="009059C5" w:rsidP="00E04158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Философия, ее предмет и значение</w:t>
            </w:r>
          </w:p>
        </w:tc>
      </w:tr>
      <w:tr w:rsidR="009059C5" w:rsidRPr="002410B6" w14:paraId="0B6D1F54" w14:textId="77777777" w:rsidTr="00E04158">
        <w:tc>
          <w:tcPr>
            <w:tcW w:w="648" w:type="dxa"/>
            <w:shd w:val="clear" w:color="auto" w:fill="auto"/>
          </w:tcPr>
          <w:p w14:paraId="2C650B85" w14:textId="77777777" w:rsidR="009059C5" w:rsidRPr="002410B6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878" w:type="dxa"/>
            <w:shd w:val="clear" w:color="auto" w:fill="auto"/>
          </w:tcPr>
          <w:p w14:paraId="3B77B566" w14:textId="77777777" w:rsidR="009059C5" w:rsidRPr="002410B6" w:rsidRDefault="009059C5" w:rsidP="00E04158">
            <w:pPr>
              <w:jc w:val="center"/>
            </w:pPr>
            <w:r>
              <w:t>14.09</w:t>
            </w:r>
          </w:p>
        </w:tc>
        <w:tc>
          <w:tcPr>
            <w:tcW w:w="709" w:type="dxa"/>
            <w:shd w:val="clear" w:color="auto" w:fill="auto"/>
          </w:tcPr>
          <w:p w14:paraId="7A76D9DA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3C906B32" w14:textId="77777777" w:rsidR="009059C5" w:rsidRPr="003735EE" w:rsidRDefault="009059C5" w:rsidP="00E04158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 xml:space="preserve">Введение в логику (1) </w:t>
            </w:r>
          </w:p>
        </w:tc>
      </w:tr>
      <w:tr w:rsidR="009059C5" w:rsidRPr="002410B6" w14:paraId="59967062" w14:textId="77777777" w:rsidTr="00E04158">
        <w:tc>
          <w:tcPr>
            <w:tcW w:w="648" w:type="dxa"/>
            <w:shd w:val="clear" w:color="auto" w:fill="auto"/>
          </w:tcPr>
          <w:p w14:paraId="74579BE6" w14:textId="77777777" w:rsidR="009059C5" w:rsidRPr="002410B6" w:rsidRDefault="009059C5" w:rsidP="00E04158">
            <w:pPr>
              <w:jc w:val="center"/>
            </w:pPr>
            <w:r>
              <w:t>3</w:t>
            </w:r>
          </w:p>
        </w:tc>
        <w:tc>
          <w:tcPr>
            <w:tcW w:w="878" w:type="dxa"/>
            <w:shd w:val="clear" w:color="auto" w:fill="auto"/>
          </w:tcPr>
          <w:p w14:paraId="6004C435" w14:textId="77777777" w:rsidR="009059C5" w:rsidRPr="002410B6" w:rsidRDefault="009059C5" w:rsidP="00E04158">
            <w:pPr>
              <w:jc w:val="center"/>
            </w:pPr>
            <w:r>
              <w:t>21.09</w:t>
            </w:r>
          </w:p>
        </w:tc>
        <w:tc>
          <w:tcPr>
            <w:tcW w:w="709" w:type="dxa"/>
            <w:shd w:val="clear" w:color="auto" w:fill="auto"/>
          </w:tcPr>
          <w:p w14:paraId="31E8169F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2FB8A4C9" w14:textId="77777777" w:rsidR="009059C5" w:rsidRPr="003735EE" w:rsidRDefault="009059C5" w:rsidP="00E04158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Введение в логику (2)</w:t>
            </w:r>
          </w:p>
        </w:tc>
      </w:tr>
      <w:tr w:rsidR="009059C5" w:rsidRPr="002410B6" w14:paraId="6D31061E" w14:textId="77777777" w:rsidTr="00E04158">
        <w:tc>
          <w:tcPr>
            <w:tcW w:w="648" w:type="dxa"/>
            <w:shd w:val="clear" w:color="auto" w:fill="auto"/>
          </w:tcPr>
          <w:p w14:paraId="7B6256BC" w14:textId="77777777" w:rsidR="009059C5" w:rsidRPr="002410B6" w:rsidRDefault="009059C5" w:rsidP="00E04158">
            <w:pPr>
              <w:jc w:val="center"/>
            </w:pPr>
            <w:r>
              <w:t>4</w:t>
            </w:r>
          </w:p>
        </w:tc>
        <w:tc>
          <w:tcPr>
            <w:tcW w:w="878" w:type="dxa"/>
            <w:shd w:val="clear" w:color="auto" w:fill="auto"/>
          </w:tcPr>
          <w:p w14:paraId="06A66329" w14:textId="77777777" w:rsidR="009059C5" w:rsidRPr="002410B6" w:rsidRDefault="009059C5" w:rsidP="00E04158">
            <w:pPr>
              <w:jc w:val="center"/>
            </w:pPr>
            <w:r>
              <w:t>28.09</w:t>
            </w:r>
          </w:p>
        </w:tc>
        <w:tc>
          <w:tcPr>
            <w:tcW w:w="709" w:type="dxa"/>
            <w:shd w:val="clear" w:color="auto" w:fill="auto"/>
          </w:tcPr>
          <w:p w14:paraId="3836CEEC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29AD01F6" w14:textId="77777777" w:rsidR="009059C5" w:rsidRPr="003735EE" w:rsidRDefault="009059C5" w:rsidP="00E04158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Введение в логику (3)</w:t>
            </w:r>
          </w:p>
        </w:tc>
      </w:tr>
      <w:tr w:rsidR="009059C5" w:rsidRPr="002410B6" w14:paraId="0B2DD3D0" w14:textId="77777777" w:rsidTr="00E04158">
        <w:tc>
          <w:tcPr>
            <w:tcW w:w="648" w:type="dxa"/>
            <w:shd w:val="clear" w:color="auto" w:fill="auto"/>
          </w:tcPr>
          <w:p w14:paraId="0CC49F3E" w14:textId="77777777" w:rsidR="009059C5" w:rsidRPr="002410B6" w:rsidRDefault="009059C5" w:rsidP="00E04158">
            <w:pPr>
              <w:jc w:val="center"/>
            </w:pPr>
            <w:r>
              <w:t>5</w:t>
            </w:r>
          </w:p>
        </w:tc>
        <w:tc>
          <w:tcPr>
            <w:tcW w:w="878" w:type="dxa"/>
            <w:shd w:val="clear" w:color="auto" w:fill="auto"/>
          </w:tcPr>
          <w:p w14:paraId="6E1DC831" w14:textId="77777777" w:rsidR="009059C5" w:rsidRPr="002410B6" w:rsidRDefault="009059C5" w:rsidP="00E04158">
            <w:pPr>
              <w:jc w:val="center"/>
            </w:pPr>
            <w:r>
              <w:t>05.10</w:t>
            </w:r>
          </w:p>
        </w:tc>
        <w:tc>
          <w:tcPr>
            <w:tcW w:w="709" w:type="dxa"/>
            <w:shd w:val="clear" w:color="auto" w:fill="auto"/>
          </w:tcPr>
          <w:p w14:paraId="0795E243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1C15CB88" w14:textId="77777777" w:rsidR="009059C5" w:rsidRPr="003735EE" w:rsidRDefault="009059C5" w:rsidP="00E04158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Концепции бытия в античной философии и философии Средневековья</w:t>
            </w:r>
          </w:p>
        </w:tc>
      </w:tr>
      <w:tr w:rsidR="009059C5" w:rsidRPr="002410B6" w14:paraId="7B98D252" w14:textId="77777777" w:rsidTr="00E04158">
        <w:tc>
          <w:tcPr>
            <w:tcW w:w="648" w:type="dxa"/>
            <w:shd w:val="clear" w:color="auto" w:fill="auto"/>
          </w:tcPr>
          <w:p w14:paraId="782376E6" w14:textId="77777777" w:rsidR="009059C5" w:rsidRPr="002410B6" w:rsidRDefault="009059C5" w:rsidP="00E04158">
            <w:pPr>
              <w:jc w:val="center"/>
            </w:pPr>
            <w:r>
              <w:t>6</w:t>
            </w:r>
          </w:p>
        </w:tc>
        <w:tc>
          <w:tcPr>
            <w:tcW w:w="878" w:type="dxa"/>
            <w:shd w:val="clear" w:color="auto" w:fill="auto"/>
          </w:tcPr>
          <w:p w14:paraId="0395596F" w14:textId="77777777" w:rsidR="009059C5" w:rsidRPr="002410B6" w:rsidRDefault="009059C5" w:rsidP="00E04158">
            <w:pPr>
              <w:jc w:val="center"/>
            </w:pPr>
            <w:r>
              <w:t>12.10</w:t>
            </w:r>
          </w:p>
        </w:tc>
        <w:tc>
          <w:tcPr>
            <w:tcW w:w="709" w:type="dxa"/>
            <w:shd w:val="clear" w:color="auto" w:fill="auto"/>
          </w:tcPr>
          <w:p w14:paraId="13949ED1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479D60D6" w14:textId="77777777" w:rsidR="009059C5" w:rsidRPr="003735EE" w:rsidRDefault="009059C5" w:rsidP="00E04158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Онтология Нового времени (</w:t>
            </w:r>
            <w:r w:rsidRPr="00417BB8">
              <w:rPr>
                <w:sz w:val="20"/>
                <w:szCs w:val="20"/>
                <w:lang w:val="en-US"/>
              </w:rPr>
              <w:t>XVII</w:t>
            </w:r>
            <w:r w:rsidRPr="00417BB8">
              <w:rPr>
                <w:sz w:val="20"/>
                <w:szCs w:val="20"/>
              </w:rPr>
              <w:t xml:space="preserve">–XVIII) </w:t>
            </w:r>
          </w:p>
        </w:tc>
      </w:tr>
      <w:tr w:rsidR="009059C5" w:rsidRPr="002410B6" w14:paraId="278B5F87" w14:textId="77777777" w:rsidTr="00E04158">
        <w:tc>
          <w:tcPr>
            <w:tcW w:w="648" w:type="dxa"/>
            <w:shd w:val="clear" w:color="auto" w:fill="auto"/>
          </w:tcPr>
          <w:p w14:paraId="30C9992A" w14:textId="77777777" w:rsidR="009059C5" w:rsidRPr="002410B6" w:rsidRDefault="009059C5" w:rsidP="00E04158">
            <w:pPr>
              <w:jc w:val="center"/>
            </w:pPr>
            <w:r>
              <w:t>7</w:t>
            </w:r>
          </w:p>
        </w:tc>
        <w:tc>
          <w:tcPr>
            <w:tcW w:w="878" w:type="dxa"/>
            <w:shd w:val="clear" w:color="auto" w:fill="auto"/>
          </w:tcPr>
          <w:p w14:paraId="4105A006" w14:textId="77777777" w:rsidR="009059C5" w:rsidRPr="002410B6" w:rsidRDefault="009059C5" w:rsidP="00E04158">
            <w:pPr>
              <w:jc w:val="center"/>
            </w:pPr>
            <w:r>
              <w:t>19.10</w:t>
            </w:r>
          </w:p>
        </w:tc>
        <w:tc>
          <w:tcPr>
            <w:tcW w:w="709" w:type="dxa"/>
            <w:shd w:val="clear" w:color="auto" w:fill="auto"/>
          </w:tcPr>
          <w:p w14:paraId="0FD8CFC3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0BA72D8E" w14:textId="77777777" w:rsidR="009059C5" w:rsidRPr="003735EE" w:rsidRDefault="009059C5" w:rsidP="00E04158">
            <w:pPr>
              <w:jc w:val="both"/>
              <w:rPr>
                <w:sz w:val="22"/>
                <w:szCs w:val="22"/>
              </w:rPr>
            </w:pPr>
            <w:r w:rsidRPr="00417BB8">
              <w:rPr>
                <w:rFonts w:eastAsiaTheme="minorEastAsia"/>
                <w:sz w:val="20"/>
                <w:szCs w:val="20"/>
              </w:rPr>
              <w:t xml:space="preserve">Онтология </w:t>
            </w:r>
            <w:r w:rsidRPr="00417BB8">
              <w:rPr>
                <w:rFonts w:eastAsiaTheme="minorEastAsia"/>
                <w:sz w:val="20"/>
                <w:szCs w:val="20"/>
                <w:lang w:val="en-US"/>
              </w:rPr>
              <w:t>XIX</w:t>
            </w:r>
            <w:r w:rsidRPr="00417BB8">
              <w:rPr>
                <w:rFonts w:eastAsiaTheme="minorEastAsia"/>
                <w:sz w:val="20"/>
                <w:szCs w:val="20"/>
              </w:rPr>
              <w:t xml:space="preserve"> в.</w:t>
            </w:r>
          </w:p>
        </w:tc>
      </w:tr>
      <w:tr w:rsidR="009059C5" w:rsidRPr="002410B6" w14:paraId="43128481" w14:textId="77777777" w:rsidTr="00E04158">
        <w:tc>
          <w:tcPr>
            <w:tcW w:w="648" w:type="dxa"/>
            <w:shd w:val="clear" w:color="auto" w:fill="auto"/>
          </w:tcPr>
          <w:p w14:paraId="28DC87B3" w14:textId="77777777" w:rsidR="009059C5" w:rsidRPr="002410B6" w:rsidRDefault="009059C5" w:rsidP="00E04158">
            <w:pPr>
              <w:jc w:val="center"/>
            </w:pPr>
            <w:r>
              <w:t>8</w:t>
            </w:r>
          </w:p>
        </w:tc>
        <w:tc>
          <w:tcPr>
            <w:tcW w:w="878" w:type="dxa"/>
            <w:shd w:val="clear" w:color="auto" w:fill="auto"/>
          </w:tcPr>
          <w:p w14:paraId="2F4EA6B6" w14:textId="77777777" w:rsidR="009059C5" w:rsidRPr="002410B6" w:rsidRDefault="009059C5" w:rsidP="00E04158">
            <w:pPr>
              <w:jc w:val="center"/>
            </w:pPr>
            <w:r>
              <w:t>26.10</w:t>
            </w:r>
          </w:p>
        </w:tc>
        <w:tc>
          <w:tcPr>
            <w:tcW w:w="709" w:type="dxa"/>
            <w:shd w:val="clear" w:color="auto" w:fill="auto"/>
          </w:tcPr>
          <w:p w14:paraId="775E4EEF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78071737" w14:textId="77777777" w:rsidR="009059C5" w:rsidRPr="003735EE" w:rsidRDefault="009059C5" w:rsidP="00E04158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</w:tr>
      <w:tr w:rsidR="009059C5" w:rsidRPr="002410B6" w14:paraId="2364FEB6" w14:textId="77777777" w:rsidTr="00E04158">
        <w:tc>
          <w:tcPr>
            <w:tcW w:w="648" w:type="dxa"/>
            <w:shd w:val="clear" w:color="auto" w:fill="auto"/>
          </w:tcPr>
          <w:p w14:paraId="38721584" w14:textId="77777777" w:rsidR="009059C5" w:rsidRPr="002410B6" w:rsidRDefault="009059C5" w:rsidP="00E04158">
            <w:pPr>
              <w:jc w:val="center"/>
            </w:pPr>
            <w:r>
              <w:t>9</w:t>
            </w:r>
          </w:p>
        </w:tc>
        <w:tc>
          <w:tcPr>
            <w:tcW w:w="878" w:type="dxa"/>
            <w:shd w:val="clear" w:color="auto" w:fill="auto"/>
          </w:tcPr>
          <w:p w14:paraId="0BB03BD4" w14:textId="77777777" w:rsidR="009059C5" w:rsidRPr="002410B6" w:rsidRDefault="009059C5" w:rsidP="00E04158">
            <w:pPr>
              <w:jc w:val="center"/>
            </w:pPr>
            <w:r>
              <w:t>02.11</w:t>
            </w:r>
          </w:p>
        </w:tc>
        <w:tc>
          <w:tcPr>
            <w:tcW w:w="709" w:type="dxa"/>
            <w:shd w:val="clear" w:color="auto" w:fill="auto"/>
          </w:tcPr>
          <w:p w14:paraId="02F3E373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6169656D" w14:textId="77777777" w:rsidR="009059C5" w:rsidRPr="003735EE" w:rsidRDefault="009059C5" w:rsidP="00E04158">
            <w:pPr>
              <w:jc w:val="both"/>
              <w:rPr>
                <w:sz w:val="22"/>
                <w:szCs w:val="22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</w:tr>
      <w:tr w:rsidR="009059C5" w:rsidRPr="002410B6" w14:paraId="66F5D92C" w14:textId="77777777" w:rsidTr="00E04158">
        <w:tc>
          <w:tcPr>
            <w:tcW w:w="648" w:type="dxa"/>
            <w:shd w:val="clear" w:color="auto" w:fill="auto"/>
          </w:tcPr>
          <w:p w14:paraId="748C5D1D" w14:textId="77777777" w:rsidR="009059C5" w:rsidRPr="002410B6" w:rsidRDefault="009059C5" w:rsidP="00E04158">
            <w:pPr>
              <w:jc w:val="center"/>
            </w:pPr>
            <w:r>
              <w:t>10</w:t>
            </w:r>
          </w:p>
        </w:tc>
        <w:tc>
          <w:tcPr>
            <w:tcW w:w="878" w:type="dxa"/>
            <w:shd w:val="clear" w:color="auto" w:fill="auto"/>
          </w:tcPr>
          <w:p w14:paraId="47DD08F0" w14:textId="77777777" w:rsidR="009059C5" w:rsidRPr="002410B6" w:rsidRDefault="009059C5" w:rsidP="00E04158">
            <w:pPr>
              <w:jc w:val="center"/>
            </w:pPr>
            <w:r>
              <w:t>09.11</w:t>
            </w:r>
          </w:p>
        </w:tc>
        <w:tc>
          <w:tcPr>
            <w:tcW w:w="709" w:type="dxa"/>
            <w:shd w:val="clear" w:color="auto" w:fill="auto"/>
          </w:tcPr>
          <w:p w14:paraId="05ACAC25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4C54A975" w14:textId="77777777" w:rsidR="009059C5" w:rsidRPr="003735EE" w:rsidRDefault="009059C5" w:rsidP="00E04158">
            <w:pPr>
              <w:jc w:val="both"/>
              <w:rPr>
                <w:sz w:val="22"/>
                <w:szCs w:val="22"/>
                <w:lang w:eastAsia="en-US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</w:tr>
      <w:tr w:rsidR="009059C5" w:rsidRPr="002410B6" w14:paraId="53E59164" w14:textId="77777777" w:rsidTr="00E04158">
        <w:tc>
          <w:tcPr>
            <w:tcW w:w="648" w:type="dxa"/>
            <w:shd w:val="clear" w:color="auto" w:fill="auto"/>
          </w:tcPr>
          <w:p w14:paraId="00996DDD" w14:textId="77777777" w:rsidR="009059C5" w:rsidRPr="002410B6" w:rsidRDefault="009059C5" w:rsidP="00E04158">
            <w:pPr>
              <w:jc w:val="center"/>
            </w:pPr>
            <w:r>
              <w:t>11</w:t>
            </w:r>
          </w:p>
        </w:tc>
        <w:tc>
          <w:tcPr>
            <w:tcW w:w="878" w:type="dxa"/>
            <w:shd w:val="clear" w:color="auto" w:fill="auto"/>
          </w:tcPr>
          <w:p w14:paraId="19187AF3" w14:textId="77777777" w:rsidR="009059C5" w:rsidRPr="002410B6" w:rsidRDefault="009059C5" w:rsidP="00E04158">
            <w:pPr>
              <w:jc w:val="center"/>
            </w:pPr>
            <w:r>
              <w:t>16.11</w:t>
            </w:r>
          </w:p>
        </w:tc>
        <w:tc>
          <w:tcPr>
            <w:tcW w:w="709" w:type="dxa"/>
            <w:shd w:val="clear" w:color="auto" w:fill="auto"/>
          </w:tcPr>
          <w:p w14:paraId="5B317094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12B8BADE" w14:textId="77777777" w:rsidR="009059C5" w:rsidRPr="006F775B" w:rsidRDefault="009059C5" w:rsidP="00E04158">
            <w:r w:rsidRPr="00417BB8">
              <w:rPr>
                <w:b/>
                <w:i/>
                <w:sz w:val="20"/>
                <w:szCs w:val="20"/>
              </w:rPr>
              <w:t>Модуль №1</w:t>
            </w:r>
          </w:p>
        </w:tc>
      </w:tr>
      <w:tr w:rsidR="009059C5" w:rsidRPr="002410B6" w14:paraId="0ACBAE8F" w14:textId="77777777" w:rsidTr="00E04158">
        <w:tc>
          <w:tcPr>
            <w:tcW w:w="648" w:type="dxa"/>
            <w:shd w:val="clear" w:color="auto" w:fill="auto"/>
          </w:tcPr>
          <w:p w14:paraId="290792C1" w14:textId="77777777" w:rsidR="009059C5" w:rsidRPr="002410B6" w:rsidRDefault="009059C5" w:rsidP="00E04158">
            <w:pPr>
              <w:jc w:val="center"/>
            </w:pPr>
            <w:r>
              <w:t>12</w:t>
            </w:r>
          </w:p>
        </w:tc>
        <w:tc>
          <w:tcPr>
            <w:tcW w:w="878" w:type="dxa"/>
            <w:shd w:val="clear" w:color="auto" w:fill="auto"/>
          </w:tcPr>
          <w:p w14:paraId="2295BF65" w14:textId="77777777" w:rsidR="009059C5" w:rsidRPr="002410B6" w:rsidRDefault="009059C5" w:rsidP="00E04158">
            <w:pPr>
              <w:jc w:val="center"/>
            </w:pPr>
            <w:r>
              <w:t>23.11</w:t>
            </w:r>
          </w:p>
        </w:tc>
        <w:tc>
          <w:tcPr>
            <w:tcW w:w="709" w:type="dxa"/>
            <w:shd w:val="clear" w:color="auto" w:fill="auto"/>
          </w:tcPr>
          <w:p w14:paraId="65DC51E4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503E8D9D" w14:textId="77777777" w:rsidR="009059C5" w:rsidRPr="006F775B" w:rsidRDefault="009059C5" w:rsidP="00E04158">
            <w:r w:rsidRPr="00417BB8"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</w:tr>
      <w:tr w:rsidR="009059C5" w:rsidRPr="002410B6" w14:paraId="655A0BA1" w14:textId="77777777" w:rsidTr="00E04158">
        <w:tc>
          <w:tcPr>
            <w:tcW w:w="648" w:type="dxa"/>
            <w:shd w:val="clear" w:color="auto" w:fill="auto"/>
          </w:tcPr>
          <w:p w14:paraId="42F4545A" w14:textId="77777777" w:rsidR="009059C5" w:rsidRPr="002410B6" w:rsidRDefault="009059C5" w:rsidP="00E04158">
            <w:pPr>
              <w:jc w:val="center"/>
            </w:pPr>
            <w:r>
              <w:t>13</w:t>
            </w:r>
          </w:p>
        </w:tc>
        <w:tc>
          <w:tcPr>
            <w:tcW w:w="878" w:type="dxa"/>
            <w:shd w:val="clear" w:color="auto" w:fill="auto"/>
          </w:tcPr>
          <w:p w14:paraId="3254E793" w14:textId="77777777" w:rsidR="009059C5" w:rsidRPr="002410B6" w:rsidRDefault="009059C5" w:rsidP="00E04158">
            <w:pPr>
              <w:jc w:val="center"/>
            </w:pPr>
            <w:r>
              <w:t>30.11</w:t>
            </w:r>
          </w:p>
        </w:tc>
        <w:tc>
          <w:tcPr>
            <w:tcW w:w="709" w:type="dxa"/>
            <w:shd w:val="clear" w:color="auto" w:fill="auto"/>
          </w:tcPr>
          <w:p w14:paraId="7E44B4EF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2CDE406B" w14:textId="77777777" w:rsidR="009059C5" w:rsidRPr="006F775B" w:rsidRDefault="009059C5" w:rsidP="00E04158">
            <w:r w:rsidRPr="00417BB8">
              <w:rPr>
                <w:sz w:val="20"/>
                <w:szCs w:val="20"/>
              </w:rPr>
              <w:t>Знание и реальность.</w:t>
            </w:r>
          </w:p>
        </w:tc>
      </w:tr>
      <w:tr w:rsidR="009059C5" w:rsidRPr="002410B6" w14:paraId="15F74051" w14:textId="77777777" w:rsidTr="00E04158">
        <w:tc>
          <w:tcPr>
            <w:tcW w:w="648" w:type="dxa"/>
            <w:shd w:val="clear" w:color="auto" w:fill="auto"/>
          </w:tcPr>
          <w:p w14:paraId="4A7D199F" w14:textId="77777777" w:rsidR="009059C5" w:rsidRPr="002410B6" w:rsidRDefault="009059C5" w:rsidP="00E04158">
            <w:pPr>
              <w:jc w:val="center"/>
            </w:pPr>
            <w:r>
              <w:t>14</w:t>
            </w:r>
          </w:p>
        </w:tc>
        <w:tc>
          <w:tcPr>
            <w:tcW w:w="878" w:type="dxa"/>
            <w:shd w:val="clear" w:color="auto" w:fill="auto"/>
          </w:tcPr>
          <w:p w14:paraId="3C4CC573" w14:textId="77777777" w:rsidR="009059C5" w:rsidRPr="002410B6" w:rsidRDefault="009059C5" w:rsidP="00E04158">
            <w:pPr>
              <w:jc w:val="center"/>
            </w:pPr>
            <w:r>
              <w:t>07.12</w:t>
            </w:r>
          </w:p>
        </w:tc>
        <w:tc>
          <w:tcPr>
            <w:tcW w:w="709" w:type="dxa"/>
            <w:shd w:val="clear" w:color="auto" w:fill="auto"/>
          </w:tcPr>
          <w:p w14:paraId="683F9AB3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6B1EC1A1" w14:textId="77777777" w:rsidR="009059C5" w:rsidRPr="006F775B" w:rsidRDefault="009059C5" w:rsidP="00E04158">
            <w:r w:rsidRPr="00417BB8">
              <w:rPr>
                <w:sz w:val="20"/>
                <w:szCs w:val="20"/>
              </w:rPr>
              <w:t xml:space="preserve">Проблема истины </w:t>
            </w:r>
          </w:p>
        </w:tc>
      </w:tr>
      <w:tr w:rsidR="009059C5" w:rsidRPr="002410B6" w14:paraId="1718E256" w14:textId="77777777" w:rsidTr="00E04158">
        <w:tc>
          <w:tcPr>
            <w:tcW w:w="648" w:type="dxa"/>
            <w:shd w:val="clear" w:color="auto" w:fill="auto"/>
          </w:tcPr>
          <w:p w14:paraId="496B1C99" w14:textId="77777777" w:rsidR="009059C5" w:rsidRPr="002410B6" w:rsidRDefault="009059C5" w:rsidP="00E04158">
            <w:pPr>
              <w:jc w:val="center"/>
            </w:pPr>
            <w:r>
              <w:t>15</w:t>
            </w:r>
          </w:p>
        </w:tc>
        <w:tc>
          <w:tcPr>
            <w:tcW w:w="878" w:type="dxa"/>
            <w:shd w:val="clear" w:color="auto" w:fill="auto"/>
          </w:tcPr>
          <w:p w14:paraId="2D34E3C3" w14:textId="77777777" w:rsidR="009059C5" w:rsidRPr="003236C7" w:rsidRDefault="009059C5" w:rsidP="00E04158">
            <w:pPr>
              <w:jc w:val="center"/>
            </w:pPr>
            <w:r>
              <w:t>14.12</w:t>
            </w:r>
          </w:p>
        </w:tc>
        <w:tc>
          <w:tcPr>
            <w:tcW w:w="709" w:type="dxa"/>
            <w:shd w:val="clear" w:color="auto" w:fill="auto"/>
          </w:tcPr>
          <w:p w14:paraId="611282EF" w14:textId="77777777" w:rsidR="009059C5" w:rsidRPr="00F720BA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5283" w:type="dxa"/>
            <w:shd w:val="clear" w:color="auto" w:fill="auto"/>
          </w:tcPr>
          <w:p w14:paraId="1E35F586" w14:textId="77777777" w:rsidR="009059C5" w:rsidRPr="006F775B" w:rsidRDefault="009059C5" w:rsidP="00E04158">
            <w:r w:rsidRPr="00417BB8">
              <w:rPr>
                <w:sz w:val="20"/>
                <w:szCs w:val="20"/>
              </w:rPr>
              <w:t>Философия науки. Структура науки</w:t>
            </w:r>
          </w:p>
        </w:tc>
      </w:tr>
      <w:tr w:rsidR="009059C5" w:rsidRPr="002410B6" w14:paraId="5A6F5F99" w14:textId="77777777" w:rsidTr="00E04158">
        <w:tc>
          <w:tcPr>
            <w:tcW w:w="648" w:type="dxa"/>
            <w:shd w:val="clear" w:color="auto" w:fill="auto"/>
          </w:tcPr>
          <w:p w14:paraId="30AFA9C0" w14:textId="77777777" w:rsidR="009059C5" w:rsidRPr="002410B6" w:rsidRDefault="009059C5" w:rsidP="00E04158">
            <w:pPr>
              <w:jc w:val="center"/>
            </w:pPr>
            <w:r>
              <w:t>16</w:t>
            </w:r>
          </w:p>
        </w:tc>
        <w:tc>
          <w:tcPr>
            <w:tcW w:w="878" w:type="dxa"/>
            <w:shd w:val="clear" w:color="auto" w:fill="auto"/>
          </w:tcPr>
          <w:p w14:paraId="5E10008B" w14:textId="77777777" w:rsidR="009059C5" w:rsidRPr="002410B6" w:rsidRDefault="009059C5" w:rsidP="00E04158">
            <w:pPr>
              <w:jc w:val="center"/>
            </w:pPr>
            <w:r>
              <w:t>21.12</w:t>
            </w:r>
          </w:p>
        </w:tc>
        <w:tc>
          <w:tcPr>
            <w:tcW w:w="709" w:type="dxa"/>
            <w:shd w:val="clear" w:color="auto" w:fill="auto"/>
          </w:tcPr>
          <w:p w14:paraId="26F1AD83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209A4C57" w14:textId="77777777" w:rsidR="009059C5" w:rsidRPr="006F775B" w:rsidRDefault="009059C5" w:rsidP="00E04158">
            <w:r w:rsidRPr="00417BB8">
              <w:rPr>
                <w:sz w:val="20"/>
                <w:szCs w:val="20"/>
              </w:rPr>
              <w:t xml:space="preserve">Методология науки  </w:t>
            </w:r>
          </w:p>
        </w:tc>
      </w:tr>
      <w:tr w:rsidR="009059C5" w:rsidRPr="002410B6" w14:paraId="57E3964E" w14:textId="77777777" w:rsidTr="00E04158">
        <w:tc>
          <w:tcPr>
            <w:tcW w:w="648" w:type="dxa"/>
            <w:shd w:val="clear" w:color="auto" w:fill="auto"/>
          </w:tcPr>
          <w:p w14:paraId="7DB3610C" w14:textId="77777777" w:rsidR="009059C5" w:rsidRPr="002410B6" w:rsidRDefault="009059C5" w:rsidP="00E04158">
            <w:pPr>
              <w:jc w:val="center"/>
            </w:pPr>
            <w:r>
              <w:t>17</w:t>
            </w:r>
          </w:p>
        </w:tc>
        <w:tc>
          <w:tcPr>
            <w:tcW w:w="878" w:type="dxa"/>
            <w:shd w:val="clear" w:color="auto" w:fill="auto"/>
          </w:tcPr>
          <w:p w14:paraId="659EFBD9" w14:textId="77777777" w:rsidR="009059C5" w:rsidRPr="002410B6" w:rsidRDefault="009059C5" w:rsidP="00E04158">
            <w:pPr>
              <w:jc w:val="center"/>
            </w:pPr>
            <w:r>
              <w:t>20.12</w:t>
            </w:r>
          </w:p>
        </w:tc>
        <w:tc>
          <w:tcPr>
            <w:tcW w:w="709" w:type="dxa"/>
            <w:shd w:val="clear" w:color="auto" w:fill="auto"/>
          </w:tcPr>
          <w:p w14:paraId="1F30A2A7" w14:textId="77777777" w:rsidR="009059C5" w:rsidRDefault="009059C5" w:rsidP="00E04158">
            <w:pPr>
              <w:jc w:val="center"/>
            </w:pPr>
            <w:r w:rsidRPr="00F720BA">
              <w:t>2</w:t>
            </w:r>
          </w:p>
        </w:tc>
        <w:tc>
          <w:tcPr>
            <w:tcW w:w="5283" w:type="dxa"/>
            <w:shd w:val="clear" w:color="auto" w:fill="auto"/>
          </w:tcPr>
          <w:p w14:paraId="27DCACF2" w14:textId="77777777" w:rsidR="009059C5" w:rsidRPr="003735EE" w:rsidRDefault="009059C5" w:rsidP="00E04158">
            <w:pPr>
              <w:tabs>
                <w:tab w:val="left" w:pos="468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7BB8"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</w:tr>
      <w:tr w:rsidR="009059C5" w:rsidRPr="002410B6" w14:paraId="5FC902FC" w14:textId="77777777" w:rsidTr="00E04158">
        <w:tc>
          <w:tcPr>
            <w:tcW w:w="648" w:type="dxa"/>
            <w:shd w:val="clear" w:color="auto" w:fill="auto"/>
          </w:tcPr>
          <w:p w14:paraId="510A18BC" w14:textId="77777777" w:rsidR="009059C5" w:rsidRDefault="009059C5" w:rsidP="00E04158">
            <w:pPr>
              <w:jc w:val="center"/>
            </w:pPr>
            <w:r>
              <w:t>18</w:t>
            </w:r>
          </w:p>
        </w:tc>
        <w:tc>
          <w:tcPr>
            <w:tcW w:w="878" w:type="dxa"/>
            <w:shd w:val="clear" w:color="auto" w:fill="auto"/>
          </w:tcPr>
          <w:p w14:paraId="0B63BB71" w14:textId="77777777" w:rsidR="009059C5" w:rsidRDefault="009059C5" w:rsidP="00E04158">
            <w:pPr>
              <w:jc w:val="center"/>
            </w:pPr>
            <w:r>
              <w:t>28.12</w:t>
            </w:r>
          </w:p>
        </w:tc>
        <w:tc>
          <w:tcPr>
            <w:tcW w:w="709" w:type="dxa"/>
            <w:shd w:val="clear" w:color="auto" w:fill="auto"/>
          </w:tcPr>
          <w:p w14:paraId="0C1A9B0C" w14:textId="77777777" w:rsidR="009059C5" w:rsidRPr="00F720BA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5283" w:type="dxa"/>
            <w:shd w:val="clear" w:color="auto" w:fill="auto"/>
          </w:tcPr>
          <w:p w14:paraId="73BAC94A" w14:textId="77777777" w:rsidR="009059C5" w:rsidRPr="00417BB8" w:rsidRDefault="009059C5" w:rsidP="00E04158">
            <w:pPr>
              <w:tabs>
                <w:tab w:val="left" w:pos="468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17BB8">
              <w:rPr>
                <w:i/>
                <w:sz w:val="20"/>
                <w:szCs w:val="20"/>
              </w:rPr>
              <w:t xml:space="preserve"> </w:t>
            </w:r>
            <w:r w:rsidRPr="00417BB8">
              <w:rPr>
                <w:b/>
                <w:i/>
                <w:sz w:val="20"/>
                <w:szCs w:val="20"/>
              </w:rPr>
              <w:t xml:space="preserve">Модуль №2 </w:t>
            </w:r>
          </w:p>
        </w:tc>
      </w:tr>
    </w:tbl>
    <w:p w14:paraId="3D8454FD" w14:textId="77777777" w:rsidR="009059C5" w:rsidRDefault="009059C5" w:rsidP="009059C5">
      <w:pPr>
        <w:jc w:val="center"/>
        <w:rPr>
          <w:sz w:val="28"/>
        </w:rPr>
      </w:pPr>
    </w:p>
    <w:p w14:paraId="18BD46C7" w14:textId="77777777" w:rsidR="009059C5" w:rsidRDefault="009059C5" w:rsidP="009059C5">
      <w:pPr>
        <w:jc w:val="center"/>
        <w:rPr>
          <w:sz w:val="28"/>
        </w:rPr>
      </w:pPr>
    </w:p>
    <w:p w14:paraId="3051041B" w14:textId="77777777" w:rsidR="009059C5" w:rsidRDefault="009059C5" w:rsidP="009059C5">
      <w:pPr>
        <w:jc w:val="center"/>
        <w:rPr>
          <w:sz w:val="28"/>
        </w:rPr>
      </w:pPr>
    </w:p>
    <w:p w14:paraId="2F17420C" w14:textId="77777777" w:rsidR="009059C5" w:rsidRDefault="009059C5" w:rsidP="009059C5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Фахрудинова</w:t>
      </w:r>
      <w:proofErr w:type="spellEnd"/>
      <w:r>
        <w:rPr>
          <w:sz w:val="28"/>
        </w:rPr>
        <w:t xml:space="preserve"> Э.Р.</w:t>
      </w:r>
    </w:p>
    <w:p w14:paraId="2A4D8FB7" w14:textId="77777777" w:rsidR="009059C5" w:rsidRDefault="009059C5" w:rsidP="009059C5">
      <w:pPr>
        <w:rPr>
          <w:sz w:val="28"/>
        </w:rPr>
      </w:pPr>
    </w:p>
    <w:p w14:paraId="7C8F32A6" w14:textId="77777777" w:rsidR="009059C5" w:rsidRDefault="009059C5" w:rsidP="009059C5">
      <w:pPr>
        <w:rPr>
          <w:sz w:val="28"/>
        </w:rPr>
      </w:pPr>
    </w:p>
    <w:p w14:paraId="1C96FBF9" w14:textId="77777777" w:rsidR="009059C5" w:rsidRDefault="009059C5" w:rsidP="009059C5">
      <w:pPr>
        <w:rPr>
          <w:sz w:val="28"/>
        </w:rPr>
      </w:pPr>
    </w:p>
    <w:p w14:paraId="674D480F" w14:textId="77777777" w:rsidR="009059C5" w:rsidRDefault="009059C5" w:rsidP="009059C5">
      <w:pPr>
        <w:rPr>
          <w:sz w:val="28"/>
        </w:rPr>
      </w:pPr>
    </w:p>
    <w:p w14:paraId="1AD26807" w14:textId="77777777" w:rsidR="009059C5" w:rsidRDefault="009059C5" w:rsidP="009059C5">
      <w:pPr>
        <w:rPr>
          <w:sz w:val="28"/>
        </w:rPr>
      </w:pPr>
    </w:p>
    <w:p w14:paraId="14EDA2B2" w14:textId="77777777" w:rsidR="009059C5" w:rsidRDefault="009059C5" w:rsidP="009059C5">
      <w:pPr>
        <w:rPr>
          <w:sz w:val="28"/>
        </w:rPr>
      </w:pPr>
    </w:p>
    <w:p w14:paraId="7B874B72" w14:textId="77777777" w:rsidR="009059C5" w:rsidRDefault="009059C5" w:rsidP="009059C5">
      <w:pPr>
        <w:rPr>
          <w:sz w:val="28"/>
        </w:rPr>
      </w:pPr>
    </w:p>
    <w:p w14:paraId="10664AE1" w14:textId="77777777" w:rsidR="009059C5" w:rsidRDefault="009059C5" w:rsidP="009059C5">
      <w:pPr>
        <w:rPr>
          <w:sz w:val="28"/>
        </w:rPr>
      </w:pPr>
    </w:p>
    <w:p w14:paraId="3F5353F5" w14:textId="77777777" w:rsidR="009059C5" w:rsidRDefault="009059C5" w:rsidP="009059C5">
      <w:pPr>
        <w:rPr>
          <w:sz w:val="28"/>
        </w:rPr>
      </w:pPr>
    </w:p>
    <w:p w14:paraId="7AC8BD02" w14:textId="77777777" w:rsidR="009059C5" w:rsidRDefault="009059C5" w:rsidP="009059C5">
      <w:pPr>
        <w:rPr>
          <w:sz w:val="28"/>
        </w:rPr>
      </w:pPr>
    </w:p>
    <w:p w14:paraId="02080239" w14:textId="77777777" w:rsidR="009059C5" w:rsidRDefault="009059C5" w:rsidP="009059C5">
      <w:pPr>
        <w:rPr>
          <w:sz w:val="28"/>
        </w:rPr>
      </w:pPr>
    </w:p>
    <w:p w14:paraId="0849E801" w14:textId="77777777" w:rsidR="009059C5" w:rsidRDefault="009059C5" w:rsidP="009059C5">
      <w:pPr>
        <w:rPr>
          <w:sz w:val="28"/>
        </w:rPr>
      </w:pPr>
    </w:p>
    <w:p w14:paraId="165610B0" w14:textId="77777777" w:rsidR="009059C5" w:rsidRDefault="009059C5" w:rsidP="009059C5">
      <w:pPr>
        <w:rPr>
          <w:sz w:val="28"/>
        </w:rPr>
      </w:pPr>
    </w:p>
    <w:p w14:paraId="7ECADB62" w14:textId="77777777" w:rsidR="009059C5" w:rsidRDefault="009059C5" w:rsidP="009059C5">
      <w:pPr>
        <w:tabs>
          <w:tab w:val="left" w:pos="4680"/>
        </w:tabs>
        <w:outlineLvl w:val="0"/>
        <w:rPr>
          <w:sz w:val="28"/>
        </w:rPr>
      </w:pPr>
    </w:p>
    <w:p w14:paraId="474F3D0B" w14:textId="77777777" w:rsidR="009059C5" w:rsidRPr="009E2651" w:rsidRDefault="009059C5" w:rsidP="009059C5">
      <w:pPr>
        <w:tabs>
          <w:tab w:val="left" w:pos="4680"/>
        </w:tabs>
        <w:outlineLvl w:val="0"/>
        <w:rPr>
          <w:sz w:val="28"/>
          <w:szCs w:val="28"/>
        </w:rPr>
      </w:pPr>
    </w:p>
    <w:p w14:paraId="45E5A996" w14:textId="77777777" w:rsidR="009059C5" w:rsidRPr="009E2651" w:rsidRDefault="009059C5" w:rsidP="009059C5">
      <w:pPr>
        <w:tabs>
          <w:tab w:val="left" w:pos="4680"/>
        </w:tabs>
        <w:jc w:val="center"/>
        <w:outlineLvl w:val="0"/>
        <w:rPr>
          <w:sz w:val="28"/>
          <w:szCs w:val="28"/>
        </w:rPr>
      </w:pPr>
      <w:r w:rsidRPr="009E2651">
        <w:rPr>
          <w:sz w:val="28"/>
          <w:szCs w:val="28"/>
        </w:rPr>
        <w:lastRenderedPageBreak/>
        <w:t>Кал</w:t>
      </w:r>
      <w:r>
        <w:rPr>
          <w:sz w:val="28"/>
          <w:szCs w:val="28"/>
        </w:rPr>
        <w:t>ендарно-тематический семинаров</w:t>
      </w:r>
      <w:r w:rsidRPr="009E2651">
        <w:rPr>
          <w:sz w:val="28"/>
          <w:szCs w:val="28"/>
        </w:rPr>
        <w:t xml:space="preserve"> по философии </w:t>
      </w:r>
    </w:p>
    <w:p w14:paraId="16A7AA20" w14:textId="77777777" w:rsidR="009059C5" w:rsidRPr="009E2651" w:rsidRDefault="009059C5" w:rsidP="009059C5">
      <w:pPr>
        <w:tabs>
          <w:tab w:val="left" w:pos="4680"/>
        </w:tabs>
        <w:jc w:val="center"/>
        <w:outlineLvl w:val="0"/>
        <w:rPr>
          <w:sz w:val="28"/>
          <w:szCs w:val="28"/>
        </w:rPr>
      </w:pPr>
      <w:r w:rsidRPr="009E2651">
        <w:rPr>
          <w:sz w:val="28"/>
          <w:szCs w:val="28"/>
        </w:rPr>
        <w:t>Д</w:t>
      </w:r>
      <w:r>
        <w:rPr>
          <w:sz w:val="28"/>
          <w:szCs w:val="28"/>
        </w:rPr>
        <w:t>ля групп 4102</w:t>
      </w:r>
    </w:p>
    <w:p w14:paraId="39363DCE" w14:textId="77777777" w:rsidR="009059C5" w:rsidRPr="009E2651" w:rsidRDefault="009059C5" w:rsidP="009059C5">
      <w:pPr>
        <w:tabs>
          <w:tab w:val="left" w:pos="46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2022/23 уч. год (о</w:t>
      </w:r>
      <w:r w:rsidRPr="009E2651">
        <w:rPr>
          <w:sz w:val="28"/>
          <w:szCs w:val="28"/>
        </w:rPr>
        <w:t xml:space="preserve">сенний семестр) </w:t>
      </w:r>
    </w:p>
    <w:p w14:paraId="70EDD9CE" w14:textId="77777777" w:rsidR="009059C5" w:rsidRPr="001037A2" w:rsidRDefault="009059C5" w:rsidP="009059C5">
      <w:pPr>
        <w:rPr>
          <w:rFonts w:eastAsia="Calibri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35"/>
        <w:gridCol w:w="4269"/>
        <w:gridCol w:w="3260"/>
      </w:tblGrid>
      <w:tr w:rsidR="009059C5" w:rsidRPr="00D553FD" w14:paraId="2B883715" w14:textId="77777777" w:rsidTr="00E04158">
        <w:trPr>
          <w:trHeight w:val="39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A919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0843" w14:textId="77777777" w:rsidR="009059C5" w:rsidRPr="00D553FD" w:rsidRDefault="009059C5" w:rsidP="00E041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дата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C6A3" w14:textId="77777777" w:rsidR="009059C5" w:rsidRPr="00D553FD" w:rsidRDefault="009059C5" w:rsidP="00E04158">
            <w:pPr>
              <w:tabs>
                <w:tab w:val="left" w:pos="3294"/>
              </w:tabs>
              <w:spacing w:before="100" w:beforeAutospacing="1" w:after="100" w:afterAutospacing="1" w:line="276" w:lineRule="auto"/>
              <w:jc w:val="center"/>
            </w:pPr>
            <w: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BF5" w14:textId="77777777" w:rsidR="009059C5" w:rsidRPr="00D553FD" w:rsidRDefault="009059C5" w:rsidP="00E04158">
            <w:pPr>
              <w:tabs>
                <w:tab w:val="left" w:pos="3294"/>
              </w:tabs>
              <w:spacing w:before="100" w:beforeAutospacing="1" w:after="100" w:afterAutospacing="1" w:line="276" w:lineRule="auto"/>
              <w:jc w:val="center"/>
            </w:pPr>
            <w:r>
              <w:t>количество</w:t>
            </w:r>
          </w:p>
        </w:tc>
      </w:tr>
      <w:tr w:rsidR="009059C5" w:rsidRPr="00D553FD" w14:paraId="6905511E" w14:textId="77777777" w:rsidTr="00E0415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F980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1</w:t>
            </w:r>
            <w: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57F4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07.09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4CF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center"/>
            </w:pPr>
            <w:r w:rsidRPr="00D553FD">
              <w:t xml:space="preserve">Философия, ее предмет и значение + Введение в логику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9BE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center"/>
            </w:pPr>
            <w:r>
              <w:t>3</w:t>
            </w:r>
          </w:p>
        </w:tc>
      </w:tr>
      <w:tr w:rsidR="009059C5" w:rsidRPr="00D553FD" w14:paraId="65171305" w14:textId="77777777" w:rsidTr="00E0415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D69A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2.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783C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14.09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68AB" w14:textId="77777777" w:rsidR="009059C5" w:rsidRPr="00D553FD" w:rsidRDefault="009059C5" w:rsidP="00E04158">
            <w:pPr>
              <w:keepNext/>
              <w:spacing w:after="60" w:line="276" w:lineRule="auto"/>
              <w:jc w:val="center"/>
              <w:outlineLvl w:val="3"/>
              <w:rPr>
                <w:bCs/>
                <w:kern w:val="28"/>
              </w:rPr>
            </w:pPr>
            <w:r w:rsidRPr="00D553FD">
              <w:rPr>
                <w:bCs/>
                <w:kern w:val="28"/>
              </w:rPr>
              <w:t xml:space="preserve">Введение в логику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3DEA" w14:textId="77777777" w:rsidR="009059C5" w:rsidRPr="00D553FD" w:rsidRDefault="009059C5" w:rsidP="00E04158">
            <w:pPr>
              <w:keepNext/>
              <w:spacing w:after="60" w:line="276" w:lineRule="auto"/>
              <w:jc w:val="center"/>
              <w:outlineLvl w:val="3"/>
              <w:rPr>
                <w:bCs/>
                <w:kern w:val="28"/>
              </w:rPr>
            </w:pPr>
            <w:r>
              <w:rPr>
                <w:bCs/>
                <w:kern w:val="28"/>
              </w:rPr>
              <w:t>3</w:t>
            </w:r>
          </w:p>
        </w:tc>
      </w:tr>
      <w:tr w:rsidR="009059C5" w:rsidRPr="00D553FD" w14:paraId="6065D0ED" w14:textId="77777777" w:rsidTr="00E04158">
        <w:trPr>
          <w:trHeight w:val="39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9EED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3.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CA75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21.09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49C" w14:textId="77777777" w:rsidR="009059C5" w:rsidRPr="00D553FD" w:rsidRDefault="009059C5" w:rsidP="00E04158">
            <w:pPr>
              <w:spacing w:line="276" w:lineRule="auto"/>
              <w:jc w:val="center"/>
              <w:rPr>
                <w:rFonts w:eastAsia="Calibri"/>
              </w:rPr>
            </w:pPr>
            <w:r w:rsidRPr="00D553FD">
              <w:rPr>
                <w:bCs/>
                <w:kern w:val="28"/>
              </w:rPr>
              <w:t>Античная и средневековая онтология</w:t>
            </w:r>
            <w:r w:rsidRPr="00D553FD">
              <w:rPr>
                <w:rFonts w:eastAsia="Calibri"/>
              </w:rPr>
              <w:t xml:space="preserve"> Научная революция </w:t>
            </w:r>
            <w:r w:rsidRPr="00D553FD">
              <w:rPr>
                <w:rFonts w:eastAsia="Calibri"/>
                <w:lang w:val="en-US"/>
              </w:rPr>
              <w:t>XVII</w:t>
            </w:r>
            <w:r w:rsidRPr="00D553FD">
              <w:rPr>
                <w:rFonts w:eastAsia="Calibri"/>
              </w:rPr>
              <w:t xml:space="preserve"> в. и онтология Нового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0CC" w14:textId="77777777" w:rsidR="009059C5" w:rsidRPr="00D553FD" w:rsidRDefault="009059C5" w:rsidP="00E04158">
            <w:pPr>
              <w:spacing w:line="276" w:lineRule="auto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3</w:t>
            </w:r>
          </w:p>
        </w:tc>
      </w:tr>
      <w:tr w:rsidR="009059C5" w:rsidRPr="00D553FD" w14:paraId="739496C5" w14:textId="77777777" w:rsidTr="00E0415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06BD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4.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570E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28.09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820" w14:textId="77777777" w:rsidR="009059C5" w:rsidRPr="00D553FD" w:rsidRDefault="009059C5" w:rsidP="00E04158">
            <w:pPr>
              <w:spacing w:line="276" w:lineRule="auto"/>
              <w:jc w:val="center"/>
              <w:rPr>
                <w:rFonts w:eastAsia="Calibri"/>
              </w:rPr>
            </w:pPr>
            <w:r w:rsidRPr="00D553FD">
              <w:rPr>
                <w:rFonts w:eastAsia="Calibri"/>
              </w:rPr>
              <w:t xml:space="preserve">Онтология </w:t>
            </w:r>
            <w:r w:rsidRPr="00D553FD">
              <w:rPr>
                <w:rFonts w:eastAsia="Calibri"/>
                <w:lang w:val="en-US"/>
              </w:rPr>
              <w:t xml:space="preserve">XIX </w:t>
            </w:r>
            <w:r w:rsidRPr="00D553FD">
              <w:rPr>
                <w:rFonts w:eastAsia="Calibri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1467" w14:textId="77777777" w:rsidR="009059C5" w:rsidRPr="00D553FD" w:rsidRDefault="009059C5" w:rsidP="00E0415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9059C5" w:rsidRPr="00D553FD" w14:paraId="2882B46E" w14:textId="77777777" w:rsidTr="00E0415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FE3A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5.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7E3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05.10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783" w14:textId="77777777" w:rsidR="009059C5" w:rsidRPr="00D553FD" w:rsidRDefault="009059C5" w:rsidP="00E04158">
            <w:pPr>
              <w:spacing w:line="276" w:lineRule="auto"/>
              <w:jc w:val="center"/>
              <w:rPr>
                <w:rFonts w:eastAsia="Calibri"/>
              </w:rPr>
            </w:pPr>
            <w:r w:rsidRPr="00D553FD">
              <w:rPr>
                <w:rFonts w:eastAsia="Calibri"/>
              </w:rPr>
              <w:t>Основные принципы современной научной картины мира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7155" w14:textId="77777777" w:rsidR="009059C5" w:rsidRPr="00D553FD" w:rsidRDefault="009059C5" w:rsidP="00E0415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9059C5" w:rsidRPr="00D553FD" w14:paraId="3C126D79" w14:textId="77777777" w:rsidTr="00E04158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9ED4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6.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EDB3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12.10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DF30" w14:textId="77777777" w:rsidR="009059C5" w:rsidRDefault="009059C5" w:rsidP="00E04158">
            <w:pPr>
              <w:jc w:val="center"/>
              <w:rPr>
                <w:rFonts w:eastAsia="Calibri"/>
              </w:rPr>
            </w:pPr>
            <w:r w:rsidRPr="00D553FD">
              <w:rPr>
                <w:rFonts w:eastAsia="Calibri"/>
              </w:rPr>
              <w:t xml:space="preserve">Проблема обоснования знания. Эмпиризм и рационализм. </w:t>
            </w:r>
          </w:p>
          <w:p w14:paraId="228F3B9C" w14:textId="77777777" w:rsidR="009059C5" w:rsidRPr="00D553FD" w:rsidRDefault="009059C5" w:rsidP="00E04158">
            <w:pPr>
              <w:jc w:val="center"/>
              <w:rPr>
                <w:rFonts w:eastAsia="Calibri"/>
                <w:lang w:val="en-US"/>
              </w:rPr>
            </w:pPr>
            <w:r w:rsidRPr="00D553FD">
              <w:rPr>
                <w:rFonts w:eastAsia="Calibri"/>
              </w:rPr>
              <w:t xml:space="preserve">Скептицизм и агностицизм.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D38" w14:textId="77777777" w:rsidR="009059C5" w:rsidRDefault="009059C5" w:rsidP="00E0415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9059C5" w:rsidRPr="00D553FD" w14:paraId="48E19B72" w14:textId="77777777" w:rsidTr="00E04158">
        <w:trPr>
          <w:trHeight w:val="59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85D0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7.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41A6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19</w:t>
            </w:r>
            <w:r w:rsidRPr="00D553FD">
              <w:t>.</w:t>
            </w:r>
            <w:r>
              <w:t>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2EA" w14:textId="77777777" w:rsidR="009059C5" w:rsidRPr="00D553FD" w:rsidRDefault="009059C5" w:rsidP="00E04158">
            <w:pPr>
              <w:tabs>
                <w:tab w:val="left" w:pos="4680"/>
              </w:tabs>
              <w:jc w:val="center"/>
            </w:pPr>
            <w:r w:rsidRPr="00D553FD">
              <w:rPr>
                <w:rFonts w:eastAsia="Calibri"/>
              </w:rPr>
              <w:t>Чувственное и рациональное в</w:t>
            </w:r>
            <w:r>
              <w:rPr>
                <w:rFonts w:eastAsia="Calibri"/>
              </w:rPr>
              <w:t xml:space="preserve"> познании. </w:t>
            </w:r>
            <w:r w:rsidRPr="00D553FD">
              <w:rPr>
                <w:rFonts w:eastAsia="Calibri"/>
              </w:rPr>
              <w:t xml:space="preserve">Проблема истины.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DB08" w14:textId="77777777" w:rsidR="009059C5" w:rsidRPr="00D553FD" w:rsidRDefault="009059C5" w:rsidP="00E041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9059C5" w:rsidRPr="00D553FD" w14:paraId="3DD25D34" w14:textId="77777777" w:rsidTr="00E04158">
        <w:trPr>
          <w:trHeight w:val="3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4094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8.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3146" w14:textId="77777777" w:rsidR="009059C5" w:rsidRPr="00D553FD" w:rsidRDefault="009059C5" w:rsidP="00E04158">
            <w:pPr>
              <w:tabs>
                <w:tab w:val="left" w:pos="4680"/>
              </w:tabs>
              <w:spacing w:line="276" w:lineRule="auto"/>
              <w:jc w:val="both"/>
            </w:pPr>
            <w:r>
              <w:t>26.10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3D85" w14:textId="77777777" w:rsidR="009059C5" w:rsidRPr="00653AF1" w:rsidRDefault="009059C5" w:rsidP="00E04158">
            <w:pPr>
              <w:tabs>
                <w:tab w:val="left" w:pos="4680"/>
              </w:tabs>
              <w:jc w:val="center"/>
              <w:rPr>
                <w:b/>
              </w:rPr>
            </w:pPr>
            <w:r w:rsidRPr="00653AF1">
              <w:rPr>
                <w:b/>
              </w:rPr>
              <w:t>МОДУЛЬ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129" w14:textId="77777777" w:rsidR="009059C5" w:rsidRPr="00D553FD" w:rsidRDefault="009059C5" w:rsidP="00E04158">
            <w:pPr>
              <w:tabs>
                <w:tab w:val="left" w:pos="46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9059C5" w:rsidRPr="00D553FD" w14:paraId="4D9D1527" w14:textId="77777777" w:rsidTr="00E04158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6D48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87" w:lineRule="atLeast"/>
            </w:pPr>
            <w:r>
              <w:t>9.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3162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87" w:lineRule="atLeast"/>
              <w:jc w:val="both"/>
            </w:pPr>
            <w:r>
              <w:t>02.11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85C" w14:textId="77777777" w:rsidR="009059C5" w:rsidRPr="00D553FD" w:rsidRDefault="009059C5" w:rsidP="00E04158">
            <w:pPr>
              <w:tabs>
                <w:tab w:val="left" w:pos="4680"/>
              </w:tabs>
              <w:spacing w:line="276" w:lineRule="auto"/>
              <w:jc w:val="center"/>
            </w:pPr>
            <w:r w:rsidRPr="00D553FD">
              <w:rPr>
                <w:rFonts w:eastAsia="Calibri"/>
                <w:bCs/>
              </w:rPr>
              <w:t>Философия науки. Эмпирический и теоретические уровни научного знания.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970A" w14:textId="77777777" w:rsidR="009059C5" w:rsidRPr="005A2BBF" w:rsidRDefault="009059C5" w:rsidP="00E04158">
            <w:pPr>
              <w:tabs>
                <w:tab w:val="left" w:pos="4680"/>
              </w:tabs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3</w:t>
            </w:r>
          </w:p>
        </w:tc>
      </w:tr>
      <w:tr w:rsidR="009059C5" w:rsidRPr="00D553FD" w14:paraId="56B32622" w14:textId="77777777" w:rsidTr="00E04158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4DB1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2E95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09.11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D535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87" w:lineRule="atLeast"/>
              <w:jc w:val="center"/>
            </w:pPr>
            <w:r w:rsidRPr="00D553FD">
              <w:t>Методы научного познания.</w:t>
            </w:r>
            <w:r>
              <w:t xml:space="preserve"> </w:t>
            </w:r>
            <w:r w:rsidRPr="00D553FD">
              <w:t xml:space="preserve">Проблема демаркации науки и не-науки.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C3F" w14:textId="77777777" w:rsidR="009059C5" w:rsidRPr="005A2BBF" w:rsidRDefault="009059C5" w:rsidP="00E04158">
            <w:pPr>
              <w:spacing w:line="276" w:lineRule="auto"/>
              <w:jc w:val="center"/>
            </w:pPr>
            <w:r w:rsidRPr="005A2BBF">
              <w:t>3</w:t>
            </w:r>
          </w:p>
        </w:tc>
      </w:tr>
      <w:tr w:rsidR="009059C5" w:rsidRPr="00D553FD" w14:paraId="0FED56E7" w14:textId="77777777" w:rsidTr="00E04158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B780" w14:textId="77777777" w:rsidR="009059C5" w:rsidRPr="00D553FD" w:rsidRDefault="009059C5" w:rsidP="00E04158">
            <w:pPr>
              <w:tabs>
                <w:tab w:val="left" w:pos="4680"/>
              </w:tabs>
              <w:spacing w:line="276" w:lineRule="auto"/>
            </w:pPr>
            <w: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7879" w14:textId="77777777" w:rsidR="009059C5" w:rsidRPr="00D553FD" w:rsidRDefault="009059C5" w:rsidP="00E04158">
            <w:pPr>
              <w:tabs>
                <w:tab w:val="left" w:pos="4680"/>
              </w:tabs>
              <w:spacing w:line="276" w:lineRule="auto"/>
              <w:jc w:val="both"/>
            </w:pPr>
            <w:r>
              <w:t>16.11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A507" w14:textId="77777777" w:rsidR="009059C5" w:rsidRPr="00D553FD" w:rsidRDefault="009059C5" w:rsidP="00E04158">
            <w:pPr>
              <w:spacing w:line="276" w:lineRule="auto"/>
              <w:jc w:val="center"/>
              <w:rPr>
                <w:b/>
              </w:rPr>
            </w:pPr>
            <w:r w:rsidRPr="00D553FD">
              <w:rPr>
                <w:rFonts w:eastAsia="Calibri"/>
              </w:rPr>
              <w:t xml:space="preserve">Биологическое и социальное в природе человека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ED09" w14:textId="77777777" w:rsidR="009059C5" w:rsidRPr="00D553FD" w:rsidRDefault="009059C5" w:rsidP="00E0415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9059C5" w:rsidRPr="00D553FD" w14:paraId="771E74D2" w14:textId="77777777" w:rsidTr="00E04158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8D4C" w14:textId="77777777" w:rsidR="009059C5" w:rsidRPr="00D553FD" w:rsidRDefault="009059C5" w:rsidP="00E04158">
            <w:pPr>
              <w:tabs>
                <w:tab w:val="left" w:pos="4680"/>
              </w:tabs>
              <w:spacing w:line="276" w:lineRule="auto"/>
            </w:pPr>
            <w: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6AFC" w14:textId="77777777" w:rsidR="009059C5" w:rsidRPr="00D553FD" w:rsidRDefault="009059C5" w:rsidP="00E04158">
            <w:pPr>
              <w:tabs>
                <w:tab w:val="left" w:pos="4680"/>
              </w:tabs>
              <w:spacing w:line="276" w:lineRule="auto"/>
              <w:jc w:val="both"/>
            </w:pPr>
            <w:r>
              <w:t>23.11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1F3C" w14:textId="77777777" w:rsidR="009059C5" w:rsidRPr="00D553FD" w:rsidRDefault="009059C5" w:rsidP="00E04158">
            <w:pPr>
              <w:spacing w:line="276" w:lineRule="auto"/>
              <w:jc w:val="center"/>
            </w:pPr>
            <w:r w:rsidRPr="00D553FD">
              <w:rPr>
                <w:rFonts w:eastAsia="Calibri"/>
              </w:rPr>
              <w:t xml:space="preserve">Личность и бессознательное.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2AE6" w14:textId="77777777" w:rsidR="009059C5" w:rsidRPr="00D553FD" w:rsidRDefault="009059C5" w:rsidP="00E0415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9059C5" w:rsidRPr="00D553FD" w14:paraId="102C9417" w14:textId="77777777" w:rsidTr="00E04158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9020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14F0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30</w:t>
            </w:r>
            <w:r w:rsidRPr="00D553FD">
              <w:t>.</w:t>
            </w:r>
            <w:r>
              <w:t>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197" w14:textId="77777777" w:rsidR="009059C5" w:rsidRPr="00D553FD" w:rsidRDefault="009059C5" w:rsidP="00E04158">
            <w:pPr>
              <w:tabs>
                <w:tab w:val="left" w:pos="4680"/>
              </w:tabs>
              <w:spacing w:line="276" w:lineRule="auto"/>
              <w:jc w:val="center"/>
              <w:rPr>
                <w:b/>
              </w:rPr>
            </w:pPr>
            <w:r w:rsidRPr="00D553FD">
              <w:rPr>
                <w:rFonts w:eastAsia="Calibri"/>
                <w:bCs/>
              </w:rPr>
              <w:t>Этика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C64" w14:textId="77777777" w:rsidR="009059C5" w:rsidRPr="00D553FD" w:rsidRDefault="009059C5" w:rsidP="00E04158">
            <w:pPr>
              <w:tabs>
                <w:tab w:val="left" w:pos="4680"/>
              </w:tabs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9059C5" w:rsidRPr="00D553FD" w14:paraId="2BF28F5B" w14:textId="77777777" w:rsidTr="00E04158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ECD5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1</w:t>
            </w:r>
            <w: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5CE0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07.12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F1BD" w14:textId="77777777" w:rsidR="009059C5" w:rsidRPr="00D553FD" w:rsidRDefault="009059C5" w:rsidP="00E041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553FD">
              <w:rPr>
                <w:rFonts w:eastAsia="Calibri"/>
              </w:rPr>
              <w:t>Философия истории.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BCDF" w14:textId="77777777" w:rsidR="009059C5" w:rsidRPr="00D553FD" w:rsidRDefault="009059C5" w:rsidP="00E041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9059C5" w:rsidRPr="00D553FD" w14:paraId="557AECB2" w14:textId="77777777" w:rsidTr="00E04158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4F75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 w:rsidRPr="00D553FD">
              <w:t>1</w:t>
            </w:r>
            <w: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F43A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14.12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1BCE" w14:textId="77777777" w:rsidR="009059C5" w:rsidRPr="00D553FD" w:rsidRDefault="009059C5" w:rsidP="00E04158">
            <w:pPr>
              <w:tabs>
                <w:tab w:val="left" w:pos="4680"/>
              </w:tabs>
              <w:spacing w:line="276" w:lineRule="auto"/>
              <w:jc w:val="center"/>
            </w:pPr>
            <w:r w:rsidRPr="00D553FD">
              <w:rPr>
                <w:rFonts w:eastAsia="Calibri"/>
              </w:rPr>
              <w:t>Глобальные проблемы современности</w:t>
            </w:r>
            <w:r>
              <w:rPr>
                <w:rFonts w:eastAsia="Calibri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34C" w14:textId="77777777" w:rsidR="009059C5" w:rsidRPr="00D553FD" w:rsidRDefault="009059C5" w:rsidP="00E04158">
            <w:pPr>
              <w:tabs>
                <w:tab w:val="left" w:pos="4680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9059C5" w:rsidRPr="00D553FD" w14:paraId="6A0CAE20" w14:textId="77777777" w:rsidTr="00E04158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A72" w14:textId="77777777" w:rsidR="009059C5" w:rsidRPr="00D553FD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</w:pPr>
            <w: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D2D4" w14:textId="77777777" w:rsidR="009059C5" w:rsidRDefault="009059C5" w:rsidP="00E04158">
            <w:pPr>
              <w:tabs>
                <w:tab w:val="left" w:pos="4680"/>
              </w:tabs>
              <w:spacing w:before="100" w:beforeAutospacing="1" w:after="100" w:afterAutospacing="1" w:line="276" w:lineRule="auto"/>
              <w:jc w:val="both"/>
            </w:pPr>
            <w:r>
              <w:t>21.12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D992" w14:textId="77777777" w:rsidR="009059C5" w:rsidRPr="00D553FD" w:rsidRDefault="009059C5" w:rsidP="00E04158">
            <w:pPr>
              <w:tabs>
                <w:tab w:val="left" w:pos="4680"/>
              </w:tabs>
              <w:spacing w:line="276" w:lineRule="auto"/>
              <w:jc w:val="center"/>
              <w:rPr>
                <w:rFonts w:eastAsia="Calibri"/>
              </w:rPr>
            </w:pPr>
            <w:r w:rsidRPr="00653AF1">
              <w:rPr>
                <w:b/>
              </w:rPr>
              <w:t xml:space="preserve">МОДУЛЬ </w:t>
            </w:r>
            <w:r>
              <w:rPr>
                <w:b/>
              </w:rPr>
              <w:t>2.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859D" w14:textId="77777777" w:rsidR="009059C5" w:rsidRPr="00D553FD" w:rsidRDefault="009059C5" w:rsidP="00E04158">
            <w:pPr>
              <w:tabs>
                <w:tab w:val="left" w:pos="4680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14:paraId="0380F684" w14:textId="77777777" w:rsidR="009059C5" w:rsidRDefault="009059C5" w:rsidP="009059C5">
      <w:pPr>
        <w:pStyle w:val="a3"/>
      </w:pPr>
    </w:p>
    <w:p w14:paraId="057DE738" w14:textId="77777777" w:rsidR="009059C5" w:rsidRDefault="009059C5" w:rsidP="009059C5">
      <w:pPr>
        <w:pStyle w:val="a3"/>
      </w:pPr>
    </w:p>
    <w:p w14:paraId="4A1C0AD6" w14:textId="77777777" w:rsidR="009059C5" w:rsidRDefault="009059C5" w:rsidP="009059C5">
      <w:pPr>
        <w:pStyle w:val="a3"/>
      </w:pPr>
    </w:p>
    <w:p w14:paraId="30D89620" w14:textId="77777777" w:rsidR="009059C5" w:rsidRDefault="009059C5" w:rsidP="009059C5">
      <w:pPr>
        <w:pStyle w:val="a3"/>
      </w:pPr>
    </w:p>
    <w:p w14:paraId="00041010" w14:textId="77777777" w:rsidR="009059C5" w:rsidRDefault="009059C5" w:rsidP="009059C5">
      <w:pPr>
        <w:pStyle w:val="a3"/>
      </w:pPr>
    </w:p>
    <w:p w14:paraId="36E8DF66" w14:textId="77777777" w:rsidR="009059C5" w:rsidRDefault="009059C5" w:rsidP="009059C5">
      <w:pPr>
        <w:pStyle w:val="a3"/>
      </w:pPr>
    </w:p>
    <w:p w14:paraId="1ECF1EA1" w14:textId="77777777" w:rsidR="009059C5" w:rsidRDefault="009059C5" w:rsidP="009059C5">
      <w:pPr>
        <w:pStyle w:val="a3"/>
      </w:pPr>
    </w:p>
    <w:p w14:paraId="0AD6CE46" w14:textId="77777777" w:rsidR="009059C5" w:rsidRDefault="009059C5" w:rsidP="009059C5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Фахрудинова</w:t>
      </w:r>
      <w:proofErr w:type="spellEnd"/>
      <w:r>
        <w:rPr>
          <w:sz w:val="28"/>
        </w:rPr>
        <w:t xml:space="preserve"> Э.Р.</w:t>
      </w:r>
    </w:p>
    <w:p w14:paraId="6DB4075A" w14:textId="77777777" w:rsidR="009059C5" w:rsidRDefault="009059C5" w:rsidP="009059C5">
      <w:pPr>
        <w:rPr>
          <w:sz w:val="28"/>
        </w:rPr>
      </w:pPr>
    </w:p>
    <w:p w14:paraId="2E8B032E" w14:textId="77777777" w:rsidR="009059C5" w:rsidRDefault="009059C5" w:rsidP="009059C5">
      <w:pPr>
        <w:rPr>
          <w:sz w:val="28"/>
        </w:rPr>
      </w:pPr>
    </w:p>
    <w:p w14:paraId="2605BC60" w14:textId="77777777" w:rsidR="009059C5" w:rsidRDefault="009059C5" w:rsidP="009059C5">
      <w:pPr>
        <w:rPr>
          <w:sz w:val="28"/>
        </w:rPr>
      </w:pPr>
    </w:p>
    <w:p w14:paraId="45187F59" w14:textId="77777777" w:rsidR="009059C5" w:rsidRDefault="009059C5" w:rsidP="009059C5">
      <w:pPr>
        <w:rPr>
          <w:sz w:val="28"/>
        </w:rPr>
      </w:pPr>
    </w:p>
    <w:p w14:paraId="57DA5651" w14:textId="77777777" w:rsidR="009059C5" w:rsidRDefault="009059C5" w:rsidP="009059C5">
      <w:pPr>
        <w:pStyle w:val="a3"/>
      </w:pPr>
      <w:r>
        <w:lastRenderedPageBreak/>
        <w:t>КАЛЕНДАРНО-ТЕМАТИЧЕСКИЙ ПЛАН</w:t>
      </w:r>
    </w:p>
    <w:p w14:paraId="6E2E4B39" w14:textId="77777777" w:rsidR="009059C5" w:rsidRDefault="009059C5" w:rsidP="009059C5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семинарских занятий по дисциплине «</w:t>
      </w:r>
      <w:r>
        <w:rPr>
          <w:b/>
          <w:sz w:val="32"/>
        </w:rPr>
        <w:t>Философия»</w:t>
      </w:r>
    </w:p>
    <w:p w14:paraId="0108B5D5" w14:textId="77777777" w:rsidR="009059C5" w:rsidRDefault="009059C5" w:rsidP="009059C5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7201</w:t>
      </w:r>
    </w:p>
    <w:p w14:paraId="4634640D" w14:textId="77777777" w:rsidR="009059C5" w:rsidRDefault="009059C5" w:rsidP="009059C5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 уч. г.</w:t>
      </w:r>
    </w:p>
    <w:p w14:paraId="62EF1EFD" w14:textId="77777777" w:rsidR="009059C5" w:rsidRDefault="009059C5" w:rsidP="009059C5">
      <w:pPr>
        <w:jc w:val="center"/>
        <w:rPr>
          <w:sz w:val="32"/>
        </w:rPr>
      </w:pPr>
    </w:p>
    <w:tbl>
      <w:tblPr>
        <w:tblW w:w="8622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6387"/>
      </w:tblGrid>
      <w:tr w:rsidR="009059C5" w14:paraId="76DC6FBF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B42B" w14:textId="77777777" w:rsidR="009059C5" w:rsidRDefault="009059C5" w:rsidP="00E04158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8A73" w14:textId="77777777" w:rsidR="009059C5" w:rsidRDefault="009059C5" w:rsidP="00E04158">
            <w:pPr>
              <w:jc w:val="center"/>
            </w:pPr>
            <w: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136D" w14:textId="77777777" w:rsidR="009059C5" w:rsidRDefault="009059C5" w:rsidP="00E04158">
            <w:pPr>
              <w:jc w:val="center"/>
            </w:pPr>
            <w:r>
              <w:t>Кол</w:t>
            </w:r>
          </w:p>
          <w:p w14:paraId="63121888" w14:textId="77777777" w:rsidR="009059C5" w:rsidRDefault="009059C5" w:rsidP="00E04158">
            <w:pPr>
              <w:jc w:val="center"/>
            </w:pPr>
            <w:r>
              <w:t>во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14BD" w14:textId="77777777" w:rsidR="009059C5" w:rsidRDefault="009059C5" w:rsidP="00E04158">
            <w:pPr>
              <w:jc w:val="center"/>
            </w:pPr>
            <w:r>
              <w:t>тема</w:t>
            </w:r>
          </w:p>
        </w:tc>
      </w:tr>
      <w:tr w:rsidR="009059C5" w14:paraId="70819ADF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178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3E79" w14:textId="77777777" w:rsidR="009059C5" w:rsidRDefault="009059C5" w:rsidP="00E04158">
            <w:pPr>
              <w:jc w:val="center"/>
            </w:pPr>
            <w: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4C12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5480" w14:textId="77777777" w:rsidR="009059C5" w:rsidRDefault="009059C5" w:rsidP="00E041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5.1. Проблема человека в истории философии</w:t>
            </w:r>
          </w:p>
        </w:tc>
      </w:tr>
      <w:tr w:rsidR="009059C5" w14:paraId="7FFB7978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5E30" w14:textId="77777777" w:rsidR="009059C5" w:rsidRDefault="009059C5" w:rsidP="00E04158">
            <w:pPr>
              <w:jc w:val="center"/>
            </w:pPr>
            <w: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36F9" w14:textId="77777777" w:rsidR="009059C5" w:rsidRDefault="009059C5" w:rsidP="00E04158">
            <w:pPr>
              <w:jc w:val="center"/>
            </w:pPr>
            <w: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B8A2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184F" w14:textId="77777777" w:rsidR="009059C5" w:rsidRDefault="009059C5" w:rsidP="00E041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5.1. Проблема человека в истории философии</w:t>
            </w:r>
          </w:p>
        </w:tc>
      </w:tr>
      <w:tr w:rsidR="009059C5" w14:paraId="742A96F3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EAA6" w14:textId="77777777" w:rsidR="009059C5" w:rsidRDefault="009059C5" w:rsidP="00E04158">
            <w:pPr>
              <w:jc w:val="center"/>
            </w:pPr>
            <w: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DE75" w14:textId="77777777" w:rsidR="009059C5" w:rsidRDefault="009059C5" w:rsidP="00E04158">
            <w:pPr>
              <w:jc w:val="center"/>
            </w:pPr>
            <w: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2DF5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E8CB" w14:textId="77777777" w:rsidR="009059C5" w:rsidRDefault="009059C5" w:rsidP="00E041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5.2. Биологическое и социальное в природе человека</w:t>
            </w:r>
          </w:p>
        </w:tc>
      </w:tr>
      <w:tr w:rsidR="009059C5" w14:paraId="57EA2C61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D500" w14:textId="77777777" w:rsidR="009059C5" w:rsidRDefault="009059C5" w:rsidP="00E04158">
            <w:pPr>
              <w:jc w:val="center"/>
            </w:pPr>
            <w: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2A0E" w14:textId="77777777" w:rsidR="009059C5" w:rsidRDefault="009059C5" w:rsidP="00E04158">
            <w:pPr>
              <w:jc w:val="center"/>
            </w:pPr>
            <w: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38BF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D32C" w14:textId="77777777" w:rsidR="009059C5" w:rsidRDefault="009059C5" w:rsidP="00E041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5.3. Психоанализ о природе человека</w:t>
            </w:r>
          </w:p>
        </w:tc>
      </w:tr>
      <w:tr w:rsidR="009059C5" w14:paraId="6DFC1AEC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6692" w14:textId="77777777" w:rsidR="009059C5" w:rsidRDefault="009059C5" w:rsidP="00E04158">
            <w:pPr>
              <w:jc w:val="center"/>
            </w:pPr>
            <w: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C701" w14:textId="77777777" w:rsidR="009059C5" w:rsidRDefault="009059C5" w:rsidP="00E04158">
            <w:pPr>
              <w:jc w:val="center"/>
            </w:pPr>
            <w: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54A5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0B45" w14:textId="77777777" w:rsidR="009059C5" w:rsidRDefault="009059C5" w:rsidP="00E041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5.3. Психоанализ о природе человека</w:t>
            </w:r>
          </w:p>
        </w:tc>
      </w:tr>
      <w:tr w:rsidR="009059C5" w14:paraId="1FB88B48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CD29" w14:textId="77777777" w:rsidR="009059C5" w:rsidRDefault="009059C5" w:rsidP="00E04158">
            <w:pPr>
              <w:jc w:val="center"/>
            </w:pPr>
            <w: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A0CC" w14:textId="77777777" w:rsidR="009059C5" w:rsidRDefault="009059C5" w:rsidP="00E04158">
            <w:pPr>
              <w:jc w:val="center"/>
            </w:pPr>
            <w: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722C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E770" w14:textId="77777777" w:rsidR="009059C5" w:rsidRDefault="009059C5" w:rsidP="00E041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5.4. Экзистенциальная концепция человека</w:t>
            </w:r>
          </w:p>
        </w:tc>
      </w:tr>
      <w:tr w:rsidR="009059C5" w14:paraId="3FEC47CB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0999" w14:textId="77777777" w:rsidR="009059C5" w:rsidRDefault="009059C5" w:rsidP="00E04158">
            <w:pPr>
              <w:jc w:val="center"/>
            </w:pPr>
            <w: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EE26" w14:textId="77777777" w:rsidR="009059C5" w:rsidRDefault="009059C5" w:rsidP="00E04158">
            <w:pPr>
              <w:jc w:val="center"/>
            </w:pPr>
            <w: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1128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EDD8" w14:textId="77777777" w:rsidR="009059C5" w:rsidRDefault="009059C5" w:rsidP="00E041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5.4. Экзистенциальная концепция человека</w:t>
            </w:r>
          </w:p>
        </w:tc>
      </w:tr>
      <w:tr w:rsidR="009059C5" w14:paraId="7ED2EDE4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05CB" w14:textId="77777777" w:rsidR="009059C5" w:rsidRDefault="009059C5" w:rsidP="00E04158">
            <w:pPr>
              <w:jc w:val="center"/>
            </w:pPr>
            <w: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2EC9" w14:textId="77777777" w:rsidR="009059C5" w:rsidRDefault="009059C5" w:rsidP="00E04158">
            <w:pPr>
              <w:jc w:val="center"/>
            </w:pPr>
            <w: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C064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A168" w14:textId="77777777" w:rsidR="009059C5" w:rsidRDefault="009059C5" w:rsidP="00E041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6.1. Понятие этики. Этические теории античности</w:t>
            </w:r>
          </w:p>
        </w:tc>
      </w:tr>
      <w:tr w:rsidR="009059C5" w14:paraId="1FD4F3B6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3F3B" w14:textId="77777777" w:rsidR="009059C5" w:rsidRDefault="009059C5" w:rsidP="00E04158">
            <w:pPr>
              <w:jc w:val="center"/>
            </w:pPr>
            <w: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C0EF" w14:textId="77777777" w:rsidR="009059C5" w:rsidRDefault="009059C5" w:rsidP="00E04158">
            <w:pPr>
              <w:jc w:val="center"/>
            </w:pPr>
            <w:r>
              <w:t>02.11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4619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0C8B" w14:textId="77777777" w:rsidR="009059C5" w:rsidRDefault="009059C5" w:rsidP="00E041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6.2. Этические теории Нового времени и современности</w:t>
            </w:r>
          </w:p>
        </w:tc>
      </w:tr>
      <w:tr w:rsidR="009059C5" w14:paraId="3CFEC0E1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3DF8" w14:textId="77777777" w:rsidR="009059C5" w:rsidRDefault="009059C5" w:rsidP="00E04158">
            <w:pPr>
              <w:jc w:val="center"/>
            </w:pPr>
            <w: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3D6A" w14:textId="77777777" w:rsidR="009059C5" w:rsidRDefault="009059C5" w:rsidP="00E04158">
            <w:pPr>
              <w:jc w:val="center"/>
            </w:pPr>
            <w: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020C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477A" w14:textId="77777777" w:rsidR="009059C5" w:rsidRDefault="009059C5" w:rsidP="00E0415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Тема 6.2. Этические теории Нового времени и современности</w:t>
            </w:r>
          </w:p>
        </w:tc>
      </w:tr>
      <w:tr w:rsidR="009059C5" w14:paraId="02512A42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3C00" w14:textId="77777777" w:rsidR="009059C5" w:rsidRDefault="009059C5" w:rsidP="00E04158">
            <w:pPr>
              <w:jc w:val="center"/>
            </w:pPr>
            <w: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91B0" w14:textId="77777777" w:rsidR="009059C5" w:rsidRDefault="009059C5" w:rsidP="00E04158">
            <w:pPr>
              <w:jc w:val="center"/>
            </w:pPr>
            <w: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BD90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3918" w14:textId="77777777" w:rsidR="009059C5" w:rsidRDefault="009059C5" w:rsidP="00E04158">
            <w:r>
              <w:t>Тема 7.1. Общество как предмет философского анализа</w:t>
            </w:r>
          </w:p>
        </w:tc>
      </w:tr>
      <w:tr w:rsidR="009059C5" w14:paraId="3A8EFD75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E5F6" w14:textId="77777777" w:rsidR="009059C5" w:rsidRDefault="009059C5" w:rsidP="00E04158">
            <w:pPr>
              <w:jc w:val="center"/>
            </w:pPr>
            <w: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337" w14:textId="77777777" w:rsidR="009059C5" w:rsidRDefault="009059C5" w:rsidP="00E04158">
            <w:pPr>
              <w:jc w:val="center"/>
            </w:pPr>
            <w: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7B3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E506" w14:textId="77777777" w:rsidR="009059C5" w:rsidRDefault="009059C5" w:rsidP="00E04158">
            <w:r>
              <w:t xml:space="preserve">Тема 7.2. Философия истории </w:t>
            </w:r>
          </w:p>
        </w:tc>
      </w:tr>
      <w:tr w:rsidR="009059C5" w14:paraId="1566251B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4906" w14:textId="77777777" w:rsidR="009059C5" w:rsidRDefault="009059C5" w:rsidP="00E04158">
            <w:pPr>
              <w:jc w:val="center"/>
            </w:pPr>
            <w: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24A6" w14:textId="77777777" w:rsidR="009059C5" w:rsidRDefault="009059C5" w:rsidP="00E04158">
            <w:pPr>
              <w:jc w:val="center"/>
            </w:pPr>
            <w: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DA5C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BE08" w14:textId="77777777" w:rsidR="009059C5" w:rsidRDefault="009059C5" w:rsidP="00E04158">
            <w:r>
              <w:t>Тема 7.3. Глобальные проблемы современности</w:t>
            </w:r>
          </w:p>
        </w:tc>
      </w:tr>
      <w:tr w:rsidR="009059C5" w14:paraId="294F9BE9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B61" w14:textId="77777777" w:rsidR="009059C5" w:rsidRDefault="009059C5" w:rsidP="00E04158">
            <w:pPr>
              <w:jc w:val="center"/>
            </w:pPr>
            <w: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F0D" w14:textId="77777777" w:rsidR="009059C5" w:rsidRDefault="009059C5" w:rsidP="00E04158">
            <w:pPr>
              <w:jc w:val="center"/>
            </w:pPr>
            <w:r>
              <w:t>02.12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303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930A" w14:textId="77777777" w:rsidR="009059C5" w:rsidRDefault="009059C5" w:rsidP="00E04158">
            <w:r>
              <w:t>Тема 7.4. Будущее человечества</w:t>
            </w:r>
          </w:p>
        </w:tc>
      </w:tr>
      <w:tr w:rsidR="009059C5" w14:paraId="241EE093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F2BD" w14:textId="77777777" w:rsidR="009059C5" w:rsidRDefault="009059C5" w:rsidP="00E04158">
            <w:pPr>
              <w:jc w:val="center"/>
            </w:pPr>
            <w: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263B" w14:textId="77777777" w:rsidR="009059C5" w:rsidRDefault="009059C5" w:rsidP="00E04158">
            <w:pPr>
              <w:jc w:val="center"/>
            </w:pPr>
            <w: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A316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7448" w14:textId="77777777" w:rsidR="009059C5" w:rsidRDefault="009059C5" w:rsidP="00E04158">
            <w:r>
              <w:t>Тема 8.1. Командная работа и устный коллоквиум</w:t>
            </w:r>
          </w:p>
        </w:tc>
      </w:tr>
      <w:tr w:rsidR="009059C5" w14:paraId="60B2F0C2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8F7" w14:textId="77777777" w:rsidR="009059C5" w:rsidRDefault="009059C5" w:rsidP="00E04158">
            <w:pPr>
              <w:jc w:val="center"/>
            </w:pPr>
            <w: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318" w14:textId="77777777" w:rsidR="009059C5" w:rsidRDefault="009059C5" w:rsidP="00E04158">
            <w:pPr>
              <w:jc w:val="center"/>
            </w:pPr>
            <w: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87FB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01D" w14:textId="77777777" w:rsidR="009059C5" w:rsidRDefault="009059C5" w:rsidP="00E04158">
            <w:r>
              <w:t>Тема 8.1. Командная работа и устный коллоквиум</w:t>
            </w:r>
          </w:p>
        </w:tc>
      </w:tr>
      <w:tr w:rsidR="009059C5" w14:paraId="4B2835EA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35B7" w14:textId="77777777" w:rsidR="009059C5" w:rsidRDefault="009059C5" w:rsidP="00E04158">
            <w:pPr>
              <w:jc w:val="center"/>
            </w:pPr>
            <w: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9541" w14:textId="77777777" w:rsidR="009059C5" w:rsidRDefault="009059C5" w:rsidP="00E04158">
            <w:pPr>
              <w:jc w:val="center"/>
            </w:pPr>
            <w: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CE69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5ED" w14:textId="77777777" w:rsidR="009059C5" w:rsidRDefault="009059C5" w:rsidP="00E04158">
            <w:r>
              <w:t>Тема 8.1. Командная работа и устный коллоквиум</w:t>
            </w:r>
          </w:p>
        </w:tc>
      </w:tr>
      <w:tr w:rsidR="009059C5" w14:paraId="1AA70A4C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147" w14:textId="77777777" w:rsidR="009059C5" w:rsidRDefault="009059C5" w:rsidP="00E04158">
            <w:pPr>
              <w:jc w:val="center"/>
            </w:pPr>
            <w: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E27" w14:textId="77777777" w:rsidR="009059C5" w:rsidRDefault="009059C5" w:rsidP="00E04158">
            <w:pPr>
              <w:jc w:val="center"/>
            </w:pPr>
            <w: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472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0EE" w14:textId="77777777" w:rsidR="009059C5" w:rsidRDefault="009059C5" w:rsidP="00E04158">
            <w:r>
              <w:t>Тема 8.1. Командная работа и устный коллоквиум</w:t>
            </w:r>
          </w:p>
        </w:tc>
      </w:tr>
      <w:tr w:rsidR="009059C5" w14:paraId="4A6E64CE" w14:textId="77777777" w:rsidTr="00E041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C54D" w14:textId="77777777" w:rsidR="009059C5" w:rsidRDefault="009059C5" w:rsidP="00E04158">
            <w:pPr>
              <w:jc w:val="center"/>
            </w:pPr>
            <w: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DD96" w14:textId="77777777" w:rsidR="009059C5" w:rsidRDefault="009059C5" w:rsidP="00E04158">
            <w:pPr>
              <w:jc w:val="center"/>
            </w:pPr>
            <w: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8954" w14:textId="77777777" w:rsidR="009059C5" w:rsidRDefault="009059C5" w:rsidP="00E04158">
            <w:pPr>
              <w:jc w:val="center"/>
            </w:pPr>
            <w: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1A16" w14:textId="77777777" w:rsidR="009059C5" w:rsidRDefault="009059C5" w:rsidP="00E04158">
            <w:r>
              <w:t>Тема 8.1. Командная работа и устный коллоквиум</w:t>
            </w:r>
          </w:p>
        </w:tc>
      </w:tr>
    </w:tbl>
    <w:p w14:paraId="081E1020" w14:textId="77777777" w:rsidR="009059C5" w:rsidRDefault="009059C5" w:rsidP="009059C5">
      <w:pPr>
        <w:jc w:val="center"/>
        <w:rPr>
          <w:sz w:val="28"/>
        </w:rPr>
      </w:pPr>
    </w:p>
    <w:p w14:paraId="045D5493" w14:textId="77777777" w:rsidR="009059C5" w:rsidRDefault="009059C5" w:rsidP="009059C5">
      <w:pPr>
        <w:jc w:val="center"/>
        <w:rPr>
          <w:sz w:val="28"/>
        </w:rPr>
      </w:pPr>
    </w:p>
    <w:p w14:paraId="0B8240AE" w14:textId="77777777" w:rsidR="009059C5" w:rsidRDefault="009059C5" w:rsidP="009059C5">
      <w:pPr>
        <w:jc w:val="center"/>
        <w:rPr>
          <w:sz w:val="28"/>
        </w:rPr>
      </w:pPr>
    </w:p>
    <w:p w14:paraId="1EF80C4F" w14:textId="77777777" w:rsidR="009059C5" w:rsidRDefault="009059C5" w:rsidP="009059C5">
      <w:pPr>
        <w:jc w:val="center"/>
        <w:rPr>
          <w:sz w:val="28"/>
        </w:rPr>
      </w:pPr>
    </w:p>
    <w:p w14:paraId="2CFCF5E9" w14:textId="77777777" w:rsidR="009059C5" w:rsidRDefault="009059C5" w:rsidP="009059C5">
      <w:pPr>
        <w:jc w:val="center"/>
        <w:rPr>
          <w:sz w:val="28"/>
        </w:rPr>
      </w:pPr>
    </w:p>
    <w:p w14:paraId="7F72C2DC" w14:textId="77777777" w:rsidR="009059C5" w:rsidRDefault="009059C5" w:rsidP="009059C5">
      <w:pPr>
        <w:jc w:val="center"/>
        <w:rPr>
          <w:sz w:val="28"/>
        </w:rPr>
      </w:pPr>
    </w:p>
    <w:p w14:paraId="70AA5C3E" w14:textId="77777777" w:rsidR="009059C5" w:rsidRDefault="009059C5" w:rsidP="009059C5">
      <w:pPr>
        <w:jc w:val="center"/>
        <w:rPr>
          <w:sz w:val="28"/>
        </w:rPr>
      </w:pPr>
    </w:p>
    <w:p w14:paraId="52A1AD22" w14:textId="77777777" w:rsidR="009059C5" w:rsidRDefault="009059C5" w:rsidP="009059C5">
      <w:pPr>
        <w:jc w:val="center"/>
        <w:rPr>
          <w:sz w:val="28"/>
        </w:rPr>
      </w:pPr>
    </w:p>
    <w:p w14:paraId="1F7BDFE0" w14:textId="77777777" w:rsidR="009059C5" w:rsidRDefault="009059C5" w:rsidP="009059C5">
      <w:pPr>
        <w:jc w:val="center"/>
        <w:rPr>
          <w:sz w:val="28"/>
        </w:rPr>
      </w:pPr>
    </w:p>
    <w:p w14:paraId="6E4844C7" w14:textId="77777777" w:rsidR="009059C5" w:rsidRDefault="009059C5" w:rsidP="009059C5">
      <w:pPr>
        <w:jc w:val="center"/>
        <w:rPr>
          <w:sz w:val="28"/>
        </w:rPr>
      </w:pPr>
    </w:p>
    <w:p w14:paraId="65836D2B" w14:textId="77777777" w:rsidR="009059C5" w:rsidRDefault="009059C5" w:rsidP="009059C5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Фахрудинова</w:t>
      </w:r>
      <w:proofErr w:type="spellEnd"/>
      <w:r>
        <w:rPr>
          <w:sz w:val="28"/>
        </w:rPr>
        <w:t xml:space="preserve"> Э.Р.</w:t>
      </w:r>
    </w:p>
    <w:p w14:paraId="7DFFF398" w14:textId="77777777" w:rsidR="009059C5" w:rsidRDefault="009059C5" w:rsidP="009059C5">
      <w:pPr>
        <w:rPr>
          <w:sz w:val="28"/>
        </w:rPr>
      </w:pPr>
    </w:p>
    <w:p w14:paraId="5F30FA6A" w14:textId="77777777" w:rsidR="009059C5" w:rsidRDefault="009059C5" w:rsidP="009059C5">
      <w:pPr>
        <w:pStyle w:val="a3"/>
      </w:pPr>
    </w:p>
    <w:p w14:paraId="76A38677" w14:textId="7503996F" w:rsidR="009059C5" w:rsidRDefault="009059C5" w:rsidP="005D10F6">
      <w:pPr>
        <w:pStyle w:val="a3"/>
        <w:jc w:val="both"/>
      </w:pPr>
    </w:p>
    <w:p w14:paraId="26222ADE" w14:textId="07D33DB9" w:rsidR="009059C5" w:rsidRDefault="009059C5" w:rsidP="005D10F6">
      <w:pPr>
        <w:pStyle w:val="a3"/>
        <w:jc w:val="both"/>
      </w:pPr>
    </w:p>
    <w:p w14:paraId="4DF3A917" w14:textId="17AAAAC1" w:rsidR="009059C5" w:rsidRDefault="009059C5" w:rsidP="005D10F6">
      <w:pPr>
        <w:pStyle w:val="a3"/>
        <w:jc w:val="both"/>
      </w:pPr>
    </w:p>
    <w:p w14:paraId="096567F6" w14:textId="1252048A" w:rsidR="009059C5" w:rsidRDefault="009059C5" w:rsidP="005D10F6">
      <w:pPr>
        <w:pStyle w:val="a3"/>
        <w:jc w:val="both"/>
      </w:pPr>
    </w:p>
    <w:p w14:paraId="6F84D023" w14:textId="5531BCC9" w:rsidR="009059C5" w:rsidRDefault="009059C5" w:rsidP="005D10F6">
      <w:pPr>
        <w:pStyle w:val="a3"/>
        <w:jc w:val="both"/>
      </w:pPr>
    </w:p>
    <w:p w14:paraId="25AFE484" w14:textId="77777777" w:rsidR="009059C5" w:rsidRPr="00B5201F" w:rsidRDefault="009059C5" w:rsidP="009059C5">
      <w:pPr>
        <w:tabs>
          <w:tab w:val="left" w:pos="4680"/>
        </w:tabs>
        <w:jc w:val="center"/>
        <w:rPr>
          <w:b/>
          <w:i/>
          <w:sz w:val="28"/>
          <w:szCs w:val="28"/>
        </w:rPr>
      </w:pPr>
      <w:r w:rsidRPr="00B5201F">
        <w:rPr>
          <w:b/>
          <w:sz w:val="28"/>
          <w:szCs w:val="28"/>
        </w:rPr>
        <w:lastRenderedPageBreak/>
        <w:t>-тематический план семинаров по философии на 2022-2023 уч. год</w:t>
      </w:r>
      <w:r>
        <w:rPr>
          <w:b/>
          <w:sz w:val="28"/>
          <w:szCs w:val="28"/>
        </w:rPr>
        <w:t xml:space="preserve"> (осенний семестр) </w:t>
      </w:r>
      <w:r w:rsidRPr="00B5201F">
        <w:rPr>
          <w:b/>
          <w:sz w:val="28"/>
          <w:szCs w:val="28"/>
        </w:rPr>
        <w:t xml:space="preserve">для групп 1207, 2205, 2206, 2208 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410"/>
        <w:gridCol w:w="2268"/>
        <w:gridCol w:w="2410"/>
        <w:gridCol w:w="2410"/>
      </w:tblGrid>
      <w:tr w:rsidR="009059C5" w:rsidRPr="00417BB8" w14:paraId="574316E7" w14:textId="77777777" w:rsidTr="00E041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32C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BA2A" w14:textId="77777777" w:rsidR="009059C5" w:rsidRPr="00B5201F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5201F">
              <w:rPr>
                <w:b/>
                <w:sz w:val="20"/>
                <w:szCs w:val="20"/>
              </w:rPr>
              <w:t>1207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EC5" w14:textId="77777777" w:rsidR="009059C5" w:rsidRPr="00B5201F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5201F">
              <w:rPr>
                <w:b/>
                <w:sz w:val="20"/>
                <w:szCs w:val="20"/>
              </w:rPr>
              <w:t>2208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2E3" w14:textId="77777777" w:rsidR="009059C5" w:rsidRPr="00B5201F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ind w:right="108"/>
              <w:jc w:val="center"/>
              <w:rPr>
                <w:b/>
                <w:sz w:val="20"/>
                <w:szCs w:val="20"/>
              </w:rPr>
            </w:pPr>
            <w:r w:rsidRPr="00B5201F">
              <w:rPr>
                <w:b/>
                <w:sz w:val="20"/>
                <w:szCs w:val="20"/>
              </w:rPr>
              <w:t>2205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A1B" w14:textId="77777777" w:rsidR="009059C5" w:rsidRPr="00B5201F" w:rsidRDefault="009059C5" w:rsidP="00E04158">
            <w:pPr>
              <w:tabs>
                <w:tab w:val="left" w:pos="0"/>
                <w:tab w:val="left" w:pos="4680"/>
              </w:tabs>
              <w:spacing w:before="100" w:beforeAutospacing="1" w:after="100" w:afterAutospacing="1"/>
              <w:ind w:right="820"/>
              <w:jc w:val="center"/>
              <w:rPr>
                <w:b/>
                <w:sz w:val="20"/>
                <w:szCs w:val="20"/>
              </w:rPr>
            </w:pPr>
            <w:r w:rsidRPr="00B5201F">
              <w:rPr>
                <w:b/>
                <w:sz w:val="20"/>
                <w:szCs w:val="20"/>
              </w:rPr>
              <w:t>2206</w:t>
            </w:r>
          </w:p>
        </w:tc>
      </w:tr>
      <w:tr w:rsidR="009059C5" w:rsidRPr="00417BB8" w14:paraId="53B2BE00" w14:textId="77777777" w:rsidTr="00E041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57E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9FD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Философия, ее предмет и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93D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Философия, ее предмет и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30B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ind w:right="37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B70" w14:textId="77777777" w:rsidR="009059C5" w:rsidRPr="00417BB8" w:rsidRDefault="009059C5" w:rsidP="00E04158">
            <w:pPr>
              <w:tabs>
                <w:tab w:val="left" w:pos="254"/>
                <w:tab w:val="left" w:pos="4680"/>
              </w:tabs>
              <w:spacing w:before="100" w:beforeAutospacing="1" w:after="100" w:afterAutospacing="1"/>
              <w:ind w:right="1445"/>
              <w:rPr>
                <w:i/>
                <w:sz w:val="20"/>
                <w:szCs w:val="20"/>
              </w:rPr>
            </w:pPr>
          </w:p>
        </w:tc>
      </w:tr>
      <w:tr w:rsidR="009059C5" w:rsidRPr="00417BB8" w14:paraId="2D72B920" w14:textId="77777777" w:rsidTr="00E04158">
        <w:trPr>
          <w:trHeight w:val="5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893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952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Введение в логику (1)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E849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F22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ind w:right="37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Философия, ее предмет и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370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ind w:right="178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Философия, ее предмет и значение</w:t>
            </w:r>
          </w:p>
        </w:tc>
      </w:tr>
      <w:tr w:rsidR="009059C5" w:rsidRPr="00417BB8" w14:paraId="271F564E" w14:textId="77777777" w:rsidTr="00E041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C543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D80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03F" w14:textId="77777777" w:rsidR="009059C5" w:rsidRPr="00417BB8" w:rsidRDefault="009059C5" w:rsidP="00E04158">
            <w:pPr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EB1" w14:textId="77777777" w:rsidR="009059C5" w:rsidRPr="00417BB8" w:rsidRDefault="009059C5" w:rsidP="00E04158">
            <w:pPr>
              <w:ind w:right="37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53E" w14:textId="77777777" w:rsidR="009059C5" w:rsidRPr="00417BB8" w:rsidRDefault="009059C5" w:rsidP="00E04158">
            <w:pPr>
              <w:ind w:right="36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(1)</w:t>
            </w:r>
          </w:p>
        </w:tc>
      </w:tr>
      <w:tr w:rsidR="009059C5" w:rsidRPr="00417BB8" w14:paraId="224B5F06" w14:textId="77777777" w:rsidTr="00E041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C73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7DF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5A8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175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ind w:right="37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00F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ind w:right="-109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(2)</w:t>
            </w:r>
          </w:p>
        </w:tc>
      </w:tr>
      <w:tr w:rsidR="009059C5" w:rsidRPr="00417BB8" w14:paraId="065A0535" w14:textId="77777777" w:rsidTr="00E04158">
        <w:trPr>
          <w:trHeight w:val="3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3F46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EF4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Концепции бытия </w:t>
            </w:r>
            <w:proofErr w:type="gramStart"/>
            <w:r w:rsidRPr="00417BB8">
              <w:rPr>
                <w:sz w:val="20"/>
                <w:szCs w:val="20"/>
              </w:rPr>
              <w:t>в  античной</w:t>
            </w:r>
            <w:proofErr w:type="gramEnd"/>
            <w:r w:rsidRPr="00417BB8">
              <w:rPr>
                <w:sz w:val="20"/>
                <w:szCs w:val="20"/>
              </w:rPr>
              <w:t xml:space="preserve"> философии и  философии Средневековья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2E44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Концепции бытия </w:t>
            </w:r>
            <w:proofErr w:type="gramStart"/>
            <w:r w:rsidRPr="00417BB8">
              <w:rPr>
                <w:sz w:val="20"/>
                <w:szCs w:val="20"/>
              </w:rPr>
              <w:t>в  античной</w:t>
            </w:r>
            <w:proofErr w:type="gramEnd"/>
            <w:r w:rsidRPr="00417BB8">
              <w:rPr>
                <w:sz w:val="20"/>
                <w:szCs w:val="20"/>
              </w:rPr>
              <w:t xml:space="preserve"> философии и  философии Средневековья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8A3" w14:textId="77777777" w:rsidR="009059C5" w:rsidRPr="00417BB8" w:rsidRDefault="009059C5" w:rsidP="00E04158">
            <w:pPr>
              <w:tabs>
                <w:tab w:val="left" w:pos="4680"/>
              </w:tabs>
              <w:ind w:right="37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D834" w14:textId="77777777" w:rsidR="009059C5" w:rsidRPr="00417BB8" w:rsidRDefault="009059C5" w:rsidP="00E04158">
            <w:pPr>
              <w:tabs>
                <w:tab w:val="left" w:pos="4680"/>
              </w:tabs>
              <w:ind w:right="-109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Введение в логику (3)</w:t>
            </w:r>
          </w:p>
        </w:tc>
      </w:tr>
      <w:tr w:rsidR="009059C5" w:rsidRPr="00417BB8" w14:paraId="7BAB1601" w14:textId="77777777" w:rsidTr="00E041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C37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4908" w14:textId="77777777" w:rsidR="009059C5" w:rsidRPr="00417BB8" w:rsidRDefault="009059C5" w:rsidP="00E04158">
            <w:pPr>
              <w:rPr>
                <w:rFonts w:eastAsiaTheme="minorEastAsia"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Онтология Нового времени (</w:t>
            </w:r>
            <w:r w:rsidRPr="00417BB8">
              <w:rPr>
                <w:sz w:val="20"/>
                <w:szCs w:val="20"/>
                <w:lang w:val="en-US"/>
              </w:rPr>
              <w:t>XVII</w:t>
            </w:r>
            <w:r w:rsidRPr="00417BB8">
              <w:rPr>
                <w:sz w:val="20"/>
                <w:szCs w:val="20"/>
              </w:rPr>
              <w:t>-</w:t>
            </w:r>
            <w:r w:rsidRPr="00417BB8">
              <w:rPr>
                <w:sz w:val="20"/>
                <w:szCs w:val="20"/>
                <w:lang w:val="en-US"/>
              </w:rPr>
              <w:t>XVIII</w:t>
            </w:r>
            <w:r w:rsidRPr="00417BB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8395" w14:textId="77777777" w:rsidR="009059C5" w:rsidRPr="00417BB8" w:rsidRDefault="009059C5" w:rsidP="00E04158">
            <w:pPr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Онтология Нового времени (</w:t>
            </w:r>
            <w:r w:rsidRPr="00417BB8">
              <w:rPr>
                <w:sz w:val="20"/>
                <w:szCs w:val="20"/>
                <w:lang w:val="en-US"/>
              </w:rPr>
              <w:t>XVII</w:t>
            </w:r>
            <w:r w:rsidRPr="00417BB8">
              <w:rPr>
                <w:sz w:val="20"/>
                <w:szCs w:val="20"/>
              </w:rPr>
              <w:t>-</w:t>
            </w:r>
            <w:r w:rsidRPr="00417BB8">
              <w:rPr>
                <w:sz w:val="20"/>
                <w:szCs w:val="20"/>
                <w:lang w:val="en-US"/>
              </w:rPr>
              <w:t>XVIII</w:t>
            </w:r>
            <w:r w:rsidRPr="00417BB8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680" w14:textId="77777777" w:rsidR="009059C5" w:rsidRPr="00417BB8" w:rsidRDefault="009059C5" w:rsidP="00E04158">
            <w:pPr>
              <w:ind w:right="37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Концепции бытия </w:t>
            </w:r>
            <w:proofErr w:type="gramStart"/>
            <w:r w:rsidRPr="00417BB8">
              <w:rPr>
                <w:sz w:val="20"/>
                <w:szCs w:val="20"/>
              </w:rPr>
              <w:t>в  античной</w:t>
            </w:r>
            <w:proofErr w:type="gramEnd"/>
            <w:r w:rsidRPr="00417BB8">
              <w:rPr>
                <w:sz w:val="20"/>
                <w:szCs w:val="20"/>
              </w:rPr>
              <w:t xml:space="preserve"> философии и  философии Средневековья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D181" w14:textId="77777777" w:rsidR="009059C5" w:rsidRPr="00417BB8" w:rsidRDefault="009059C5" w:rsidP="00E04158">
            <w:pPr>
              <w:ind w:right="11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Концепции бытия </w:t>
            </w:r>
            <w:proofErr w:type="gramStart"/>
            <w:r w:rsidRPr="00417BB8">
              <w:rPr>
                <w:sz w:val="20"/>
                <w:szCs w:val="20"/>
              </w:rPr>
              <w:t>в  античной</w:t>
            </w:r>
            <w:proofErr w:type="gramEnd"/>
            <w:r w:rsidRPr="00417BB8">
              <w:rPr>
                <w:sz w:val="20"/>
                <w:szCs w:val="20"/>
              </w:rPr>
              <w:t xml:space="preserve"> философии и  философии Средневековья</w:t>
            </w:r>
          </w:p>
        </w:tc>
      </w:tr>
      <w:tr w:rsidR="009059C5" w:rsidRPr="00417BB8" w14:paraId="20F3F007" w14:textId="77777777" w:rsidTr="00E041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3E4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1AA" w14:textId="77777777" w:rsidR="009059C5" w:rsidRPr="00417BB8" w:rsidRDefault="009059C5" w:rsidP="00E04158">
            <w:pPr>
              <w:rPr>
                <w:sz w:val="20"/>
                <w:szCs w:val="20"/>
              </w:rPr>
            </w:pPr>
            <w:r w:rsidRPr="00417BB8">
              <w:rPr>
                <w:rFonts w:eastAsiaTheme="minorEastAsia"/>
                <w:sz w:val="20"/>
                <w:szCs w:val="20"/>
              </w:rPr>
              <w:t xml:space="preserve">Онтология </w:t>
            </w:r>
            <w:r w:rsidRPr="00417BB8">
              <w:rPr>
                <w:rFonts w:eastAsiaTheme="minorEastAsia"/>
                <w:sz w:val="20"/>
                <w:szCs w:val="20"/>
                <w:lang w:val="en-US"/>
              </w:rPr>
              <w:t>XIX</w:t>
            </w:r>
            <w:r w:rsidRPr="00417BB8">
              <w:rPr>
                <w:rFonts w:eastAsiaTheme="minorEastAsia"/>
                <w:sz w:val="20"/>
                <w:szCs w:val="20"/>
              </w:rPr>
              <w:t xml:space="preserve">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5686" w14:textId="77777777" w:rsidR="009059C5" w:rsidRPr="00417BB8" w:rsidRDefault="009059C5" w:rsidP="00E04158">
            <w:pPr>
              <w:rPr>
                <w:rFonts w:eastAsiaTheme="minorEastAsia"/>
                <w:sz w:val="20"/>
                <w:szCs w:val="20"/>
              </w:rPr>
            </w:pPr>
            <w:r w:rsidRPr="00417BB8">
              <w:rPr>
                <w:rFonts w:eastAsiaTheme="minorEastAsia"/>
                <w:sz w:val="20"/>
                <w:szCs w:val="20"/>
              </w:rPr>
              <w:t xml:space="preserve">Онтология </w:t>
            </w:r>
            <w:r w:rsidRPr="00417BB8">
              <w:rPr>
                <w:rFonts w:eastAsiaTheme="minorEastAsia"/>
                <w:sz w:val="20"/>
                <w:szCs w:val="20"/>
                <w:lang w:val="en-US"/>
              </w:rPr>
              <w:t>XIX</w:t>
            </w:r>
            <w:r w:rsidRPr="00417BB8">
              <w:rPr>
                <w:rFonts w:eastAsiaTheme="minorEastAsia"/>
                <w:sz w:val="20"/>
                <w:szCs w:val="20"/>
              </w:rPr>
              <w:t xml:space="preserve">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C43" w14:textId="77777777" w:rsidR="009059C5" w:rsidRPr="00417BB8" w:rsidRDefault="009059C5" w:rsidP="00E04158">
            <w:pPr>
              <w:ind w:right="37"/>
              <w:rPr>
                <w:rFonts w:eastAsiaTheme="minorEastAsia"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Онтология Нового времени (</w:t>
            </w:r>
            <w:r w:rsidRPr="00417BB8">
              <w:rPr>
                <w:sz w:val="20"/>
                <w:szCs w:val="20"/>
                <w:lang w:val="en-US"/>
              </w:rPr>
              <w:t>XVII</w:t>
            </w:r>
            <w:r w:rsidRPr="00417BB8">
              <w:rPr>
                <w:sz w:val="20"/>
                <w:szCs w:val="20"/>
              </w:rPr>
              <w:t>-</w:t>
            </w:r>
            <w:r w:rsidRPr="00417BB8">
              <w:rPr>
                <w:sz w:val="20"/>
                <w:szCs w:val="20"/>
                <w:lang w:val="en-US"/>
              </w:rPr>
              <w:t>XVIII</w:t>
            </w:r>
            <w:r w:rsidRPr="00417BB8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80E" w14:textId="77777777" w:rsidR="009059C5" w:rsidRPr="00417BB8" w:rsidRDefault="009059C5" w:rsidP="00E04158">
            <w:pPr>
              <w:ind w:right="111"/>
              <w:rPr>
                <w:rFonts w:eastAsiaTheme="minorEastAsia"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Онтология Нового времени (</w:t>
            </w:r>
            <w:r w:rsidRPr="00417BB8">
              <w:rPr>
                <w:sz w:val="20"/>
                <w:szCs w:val="20"/>
                <w:lang w:val="en-US"/>
              </w:rPr>
              <w:t>XVII</w:t>
            </w:r>
            <w:r w:rsidRPr="00417BB8">
              <w:rPr>
                <w:sz w:val="20"/>
                <w:szCs w:val="20"/>
              </w:rPr>
              <w:t>-</w:t>
            </w:r>
            <w:proofErr w:type="gramStart"/>
            <w:r w:rsidRPr="00417BB8"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</w:t>
            </w:r>
            <w:r w:rsidRPr="00417BB8">
              <w:rPr>
                <w:sz w:val="20"/>
                <w:szCs w:val="20"/>
              </w:rPr>
              <w:t>)</w:t>
            </w:r>
            <w:proofErr w:type="gramEnd"/>
          </w:p>
        </w:tc>
      </w:tr>
      <w:tr w:rsidR="009059C5" w:rsidRPr="00417BB8" w14:paraId="0E72783A" w14:textId="77777777" w:rsidTr="00E04158">
        <w:trPr>
          <w:trHeight w:val="8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633" w14:textId="77777777" w:rsidR="009059C5" w:rsidRPr="00417BB8" w:rsidRDefault="009059C5" w:rsidP="00E04158">
            <w:pPr>
              <w:tabs>
                <w:tab w:val="left" w:pos="4680"/>
              </w:tabs>
              <w:spacing w:line="87" w:lineRule="atLeast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B237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9BC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8C27" w14:textId="77777777" w:rsidR="009059C5" w:rsidRPr="00417BB8" w:rsidRDefault="009059C5" w:rsidP="00E04158">
            <w:pPr>
              <w:tabs>
                <w:tab w:val="left" w:pos="4680"/>
              </w:tabs>
              <w:ind w:right="37"/>
              <w:rPr>
                <w:sz w:val="20"/>
                <w:szCs w:val="20"/>
              </w:rPr>
            </w:pPr>
            <w:r w:rsidRPr="00417BB8">
              <w:rPr>
                <w:rFonts w:eastAsiaTheme="minorEastAsia"/>
                <w:sz w:val="20"/>
                <w:szCs w:val="20"/>
              </w:rPr>
              <w:t xml:space="preserve">Онтология </w:t>
            </w:r>
            <w:r w:rsidRPr="00417BB8">
              <w:rPr>
                <w:rFonts w:eastAsiaTheme="minorEastAsia"/>
                <w:sz w:val="20"/>
                <w:szCs w:val="20"/>
                <w:lang w:val="en-US"/>
              </w:rPr>
              <w:t>XIX</w:t>
            </w:r>
            <w:r w:rsidRPr="00417BB8">
              <w:rPr>
                <w:rFonts w:eastAsiaTheme="minorEastAsia"/>
                <w:sz w:val="20"/>
                <w:szCs w:val="20"/>
              </w:rPr>
              <w:t xml:space="preserve">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941" w14:textId="77777777" w:rsidR="009059C5" w:rsidRPr="00417BB8" w:rsidRDefault="009059C5" w:rsidP="00E04158">
            <w:pPr>
              <w:tabs>
                <w:tab w:val="left" w:pos="4680"/>
              </w:tabs>
              <w:ind w:right="111"/>
              <w:rPr>
                <w:sz w:val="20"/>
                <w:szCs w:val="20"/>
              </w:rPr>
            </w:pPr>
            <w:r w:rsidRPr="00417BB8">
              <w:rPr>
                <w:rFonts w:eastAsiaTheme="minorEastAsia"/>
                <w:sz w:val="20"/>
                <w:szCs w:val="20"/>
              </w:rPr>
              <w:t xml:space="preserve">Онтология </w:t>
            </w:r>
            <w:r w:rsidRPr="00417BB8">
              <w:rPr>
                <w:rFonts w:eastAsiaTheme="minorEastAsia"/>
                <w:sz w:val="20"/>
                <w:szCs w:val="20"/>
                <w:lang w:val="en-US"/>
              </w:rPr>
              <w:t>XIX</w:t>
            </w:r>
            <w:r w:rsidRPr="00417BB8">
              <w:rPr>
                <w:rFonts w:eastAsiaTheme="minorEastAsia"/>
                <w:sz w:val="20"/>
                <w:szCs w:val="20"/>
              </w:rPr>
              <w:t xml:space="preserve"> в.</w:t>
            </w:r>
          </w:p>
        </w:tc>
      </w:tr>
      <w:tr w:rsidR="009059C5" w:rsidRPr="00417BB8" w14:paraId="1C0F29A7" w14:textId="77777777" w:rsidTr="00E04158">
        <w:trPr>
          <w:trHeight w:val="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2BB" w14:textId="77777777" w:rsidR="009059C5" w:rsidRPr="00417BB8" w:rsidRDefault="009059C5" w:rsidP="00E04158">
            <w:pPr>
              <w:tabs>
                <w:tab w:val="left" w:pos="4680"/>
              </w:tabs>
              <w:spacing w:line="94" w:lineRule="atLeast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978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31E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FEC" w14:textId="77777777" w:rsidR="009059C5" w:rsidRPr="00417BB8" w:rsidRDefault="009059C5" w:rsidP="00E04158">
            <w:pPr>
              <w:tabs>
                <w:tab w:val="left" w:pos="4680"/>
              </w:tabs>
              <w:ind w:right="37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B65" w14:textId="77777777" w:rsidR="009059C5" w:rsidRPr="00417BB8" w:rsidRDefault="009059C5" w:rsidP="00E04158">
            <w:pPr>
              <w:tabs>
                <w:tab w:val="left" w:pos="4680"/>
              </w:tabs>
              <w:ind w:right="-3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</w:tr>
      <w:tr w:rsidR="009059C5" w:rsidRPr="00417BB8" w14:paraId="0F4DA99A" w14:textId="77777777" w:rsidTr="00E04158">
        <w:trPr>
          <w:trHeight w:val="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E2B" w14:textId="77777777" w:rsidR="009059C5" w:rsidRPr="00417BB8" w:rsidRDefault="009059C5" w:rsidP="00E04158">
            <w:pPr>
              <w:tabs>
                <w:tab w:val="left" w:pos="4680"/>
              </w:tabs>
              <w:spacing w:line="94" w:lineRule="atLeast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A92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0A9" w14:textId="77777777" w:rsidR="009059C5" w:rsidRPr="00417BB8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344" w14:textId="77777777" w:rsidR="009059C5" w:rsidRPr="00417BB8" w:rsidRDefault="009059C5" w:rsidP="00E04158">
            <w:pPr>
              <w:tabs>
                <w:tab w:val="left" w:pos="4680"/>
              </w:tabs>
              <w:ind w:right="37"/>
              <w:rPr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69AA" w14:textId="77777777" w:rsidR="009059C5" w:rsidRPr="00417BB8" w:rsidRDefault="009059C5" w:rsidP="00E04158">
            <w:pPr>
              <w:tabs>
                <w:tab w:val="left" w:pos="4680"/>
              </w:tabs>
              <w:ind w:right="-31"/>
              <w:rPr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</w:tr>
      <w:tr w:rsidR="009059C5" w:rsidRPr="00417BB8" w14:paraId="6746472E" w14:textId="77777777" w:rsidTr="00E041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42C0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65E" w14:textId="77777777" w:rsidR="009059C5" w:rsidRPr="00417BB8" w:rsidRDefault="009059C5" w:rsidP="00E04158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 w:rsidRPr="00417BB8">
              <w:rPr>
                <w:b/>
                <w:i/>
                <w:sz w:val="20"/>
                <w:szCs w:val="20"/>
              </w:rPr>
              <w:t>Модуль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D17" w14:textId="77777777" w:rsidR="009059C5" w:rsidRPr="00417BB8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 w:rsidRPr="00417BB8">
              <w:rPr>
                <w:b/>
                <w:i/>
                <w:sz w:val="20"/>
                <w:szCs w:val="20"/>
              </w:rPr>
              <w:t>Модуль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D622" w14:textId="77777777" w:rsidR="009059C5" w:rsidRPr="00417BB8" w:rsidRDefault="009059C5" w:rsidP="00E04158">
            <w:pPr>
              <w:tabs>
                <w:tab w:val="left" w:pos="4680"/>
              </w:tabs>
              <w:ind w:right="37"/>
              <w:rPr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AD5" w14:textId="77777777" w:rsidR="009059C5" w:rsidRPr="00417BB8" w:rsidRDefault="009059C5" w:rsidP="00E04158">
            <w:pPr>
              <w:tabs>
                <w:tab w:val="left" w:pos="4680"/>
              </w:tabs>
              <w:ind w:right="-31"/>
              <w:rPr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</w:tr>
      <w:tr w:rsidR="009059C5" w:rsidRPr="00417BB8" w14:paraId="754E6BA8" w14:textId="77777777" w:rsidTr="00E04158">
        <w:trPr>
          <w:trHeight w:val="2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5ACB2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EDB3D" w14:textId="77777777" w:rsidR="009059C5" w:rsidRPr="00417BB8" w:rsidRDefault="009059C5" w:rsidP="00E04158">
            <w:pPr>
              <w:rPr>
                <w:rFonts w:eastAsiaTheme="minorEastAsia"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DA44E" w14:textId="77777777" w:rsidR="009059C5" w:rsidRPr="00417BB8" w:rsidRDefault="009059C5" w:rsidP="00E04158">
            <w:pPr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50273" w14:textId="77777777" w:rsidR="009059C5" w:rsidRPr="00417BB8" w:rsidRDefault="009059C5" w:rsidP="00E04158">
            <w:pPr>
              <w:ind w:right="37"/>
              <w:rPr>
                <w:sz w:val="20"/>
                <w:szCs w:val="20"/>
              </w:rPr>
            </w:pPr>
            <w:r w:rsidRPr="00417BB8">
              <w:rPr>
                <w:b/>
                <w:i/>
                <w:sz w:val="20"/>
                <w:szCs w:val="20"/>
              </w:rPr>
              <w:t>Модуль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BE5DF" w14:textId="77777777" w:rsidR="009059C5" w:rsidRPr="00417BB8" w:rsidRDefault="009059C5" w:rsidP="00E04158">
            <w:pPr>
              <w:ind w:right="-31"/>
              <w:rPr>
                <w:sz w:val="20"/>
                <w:szCs w:val="20"/>
              </w:rPr>
            </w:pPr>
            <w:r w:rsidRPr="00417BB8">
              <w:rPr>
                <w:b/>
                <w:i/>
                <w:sz w:val="20"/>
                <w:szCs w:val="20"/>
              </w:rPr>
              <w:t>Модуль №1</w:t>
            </w:r>
          </w:p>
        </w:tc>
      </w:tr>
      <w:tr w:rsidR="009059C5" w:rsidRPr="00417BB8" w14:paraId="5948180C" w14:textId="77777777" w:rsidTr="00E041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F74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60E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Знание и реальность.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D07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Знание и реальность.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A56C" w14:textId="77777777" w:rsidR="009059C5" w:rsidRPr="00417BB8" w:rsidRDefault="009059C5" w:rsidP="00E04158">
            <w:pPr>
              <w:tabs>
                <w:tab w:val="left" w:pos="4680"/>
              </w:tabs>
              <w:ind w:right="37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FCB3" w14:textId="77777777" w:rsidR="009059C5" w:rsidRPr="00417BB8" w:rsidRDefault="009059C5" w:rsidP="00E04158">
            <w:pPr>
              <w:tabs>
                <w:tab w:val="left" w:pos="4680"/>
              </w:tabs>
              <w:ind w:right="-3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</w:tr>
      <w:tr w:rsidR="009059C5" w:rsidRPr="00417BB8" w14:paraId="06977D4D" w14:textId="77777777" w:rsidTr="00E041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66F7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D11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Проблема истины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8F20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Проблема истины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253" w14:textId="77777777" w:rsidR="009059C5" w:rsidRPr="00417BB8" w:rsidRDefault="009059C5" w:rsidP="00E04158">
            <w:pPr>
              <w:tabs>
                <w:tab w:val="left" w:pos="4680"/>
              </w:tabs>
              <w:ind w:right="37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Знание и реальность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2982" w14:textId="77777777" w:rsidR="009059C5" w:rsidRPr="00417BB8" w:rsidRDefault="009059C5" w:rsidP="00E04158">
            <w:pPr>
              <w:tabs>
                <w:tab w:val="left" w:pos="4680"/>
              </w:tabs>
              <w:ind w:right="-3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Знание и реальность. Проблема истины.</w:t>
            </w:r>
          </w:p>
          <w:p w14:paraId="6FEA3245" w14:textId="77777777" w:rsidR="009059C5" w:rsidRPr="00417BB8" w:rsidRDefault="009059C5" w:rsidP="00E04158">
            <w:pPr>
              <w:tabs>
                <w:tab w:val="left" w:pos="4680"/>
              </w:tabs>
              <w:ind w:right="-3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(4 часа)</w:t>
            </w:r>
          </w:p>
        </w:tc>
      </w:tr>
      <w:tr w:rsidR="009059C5" w:rsidRPr="00417BB8" w14:paraId="2A991605" w14:textId="77777777" w:rsidTr="00E041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CBD" w14:textId="77777777" w:rsidR="009059C5" w:rsidRPr="00417BB8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417BB8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096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Философия науки. Структура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322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Философия науки. Структура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49E" w14:textId="77777777" w:rsidR="009059C5" w:rsidRPr="00417BB8" w:rsidRDefault="009059C5" w:rsidP="00E04158">
            <w:pPr>
              <w:tabs>
                <w:tab w:val="left" w:pos="4680"/>
              </w:tabs>
              <w:ind w:right="37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Проблема истины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F65D" w14:textId="77777777" w:rsidR="009059C5" w:rsidRPr="00417BB8" w:rsidRDefault="009059C5" w:rsidP="00E04158">
            <w:pPr>
              <w:tabs>
                <w:tab w:val="left" w:pos="4680"/>
              </w:tabs>
              <w:ind w:right="-3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Философия науки. Структура науки </w:t>
            </w:r>
          </w:p>
        </w:tc>
      </w:tr>
      <w:tr w:rsidR="009059C5" w:rsidRPr="00417BB8" w14:paraId="5F0D8292" w14:textId="77777777" w:rsidTr="00E04158">
        <w:trPr>
          <w:trHeight w:val="4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E7530" w14:textId="77777777" w:rsidR="009059C5" w:rsidRPr="00417BB8" w:rsidRDefault="009059C5" w:rsidP="00E04158">
            <w:pPr>
              <w:tabs>
                <w:tab w:val="left" w:pos="4680"/>
              </w:tabs>
              <w:rPr>
                <w:rFonts w:eastAsia="Calibri"/>
                <w:sz w:val="20"/>
                <w:szCs w:val="20"/>
              </w:rPr>
            </w:pPr>
            <w:r w:rsidRPr="00417BB8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29531" w14:textId="77777777" w:rsidR="009059C5" w:rsidRPr="00417BB8" w:rsidRDefault="009059C5" w:rsidP="00E04158">
            <w:pPr>
              <w:jc w:val="both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Методология науки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26212" w14:textId="77777777" w:rsidR="009059C5" w:rsidRPr="00417BB8" w:rsidRDefault="009059C5" w:rsidP="00E04158">
            <w:pPr>
              <w:jc w:val="both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Методология науки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9549C" w14:textId="77777777" w:rsidR="009059C5" w:rsidRPr="00417BB8" w:rsidRDefault="009059C5" w:rsidP="00E04158">
            <w:pPr>
              <w:ind w:right="37"/>
              <w:jc w:val="both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Философия науки. Структура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FB91D" w14:textId="77777777" w:rsidR="009059C5" w:rsidRPr="00417BB8" w:rsidRDefault="009059C5" w:rsidP="00E04158">
            <w:pPr>
              <w:ind w:right="-31"/>
              <w:jc w:val="both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Методология науки</w:t>
            </w:r>
          </w:p>
        </w:tc>
      </w:tr>
      <w:tr w:rsidR="009059C5" w:rsidRPr="00417BB8" w14:paraId="482A7B5E" w14:textId="77777777" w:rsidTr="00E041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7109B" w14:textId="77777777" w:rsidR="009059C5" w:rsidRPr="00417BB8" w:rsidRDefault="009059C5" w:rsidP="00E04158">
            <w:pPr>
              <w:tabs>
                <w:tab w:val="left" w:pos="4680"/>
              </w:tabs>
              <w:rPr>
                <w:rFonts w:eastAsia="Calibri"/>
                <w:sz w:val="20"/>
                <w:szCs w:val="20"/>
              </w:rPr>
            </w:pPr>
            <w:r w:rsidRPr="00417BB8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4BD8F" w14:textId="77777777" w:rsidR="009059C5" w:rsidRPr="00417BB8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8FA15" w14:textId="77777777" w:rsidR="009059C5" w:rsidRPr="00417BB8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EB705" w14:textId="77777777" w:rsidR="009059C5" w:rsidRPr="00417BB8" w:rsidRDefault="009059C5" w:rsidP="00E04158">
            <w:pPr>
              <w:tabs>
                <w:tab w:val="left" w:pos="4680"/>
              </w:tabs>
              <w:ind w:right="37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 xml:space="preserve">Методология </w:t>
            </w:r>
            <w:proofErr w:type="gramStart"/>
            <w:r w:rsidRPr="00417BB8">
              <w:rPr>
                <w:sz w:val="20"/>
                <w:szCs w:val="20"/>
              </w:rPr>
              <w:t>науки  Критерии</w:t>
            </w:r>
            <w:proofErr w:type="gramEnd"/>
            <w:r w:rsidRPr="00417BB8">
              <w:rPr>
                <w:sz w:val="20"/>
                <w:szCs w:val="20"/>
              </w:rPr>
              <w:t xml:space="preserve"> демаркации между наукой и не-наукой (4 часа)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007EC" w14:textId="77777777" w:rsidR="009059C5" w:rsidRPr="00417BB8" w:rsidRDefault="009059C5" w:rsidP="00E04158">
            <w:pPr>
              <w:tabs>
                <w:tab w:val="left" w:pos="4680"/>
              </w:tabs>
              <w:ind w:right="-31"/>
              <w:rPr>
                <w:sz w:val="20"/>
                <w:szCs w:val="20"/>
              </w:rPr>
            </w:pPr>
            <w:r w:rsidRPr="00417BB8">
              <w:rPr>
                <w:sz w:val="20"/>
                <w:szCs w:val="20"/>
              </w:rPr>
              <w:t>Критерии демаркации между наукой и не-наукой</w:t>
            </w:r>
          </w:p>
          <w:p w14:paraId="136C98B1" w14:textId="77777777" w:rsidR="009059C5" w:rsidRPr="00417BB8" w:rsidRDefault="009059C5" w:rsidP="00E04158">
            <w:pPr>
              <w:tabs>
                <w:tab w:val="left" w:pos="4680"/>
              </w:tabs>
              <w:ind w:right="-31"/>
              <w:rPr>
                <w:sz w:val="20"/>
                <w:szCs w:val="20"/>
              </w:rPr>
            </w:pPr>
          </w:p>
        </w:tc>
      </w:tr>
      <w:tr w:rsidR="009059C5" w:rsidRPr="00417BB8" w14:paraId="552D9AE7" w14:textId="77777777" w:rsidTr="00E041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BABEA" w14:textId="77777777" w:rsidR="009059C5" w:rsidRPr="00417BB8" w:rsidRDefault="009059C5" w:rsidP="00E04158">
            <w:pPr>
              <w:tabs>
                <w:tab w:val="left" w:pos="46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EFB3C" w14:textId="77777777" w:rsidR="009059C5" w:rsidRPr="00417BB8" w:rsidRDefault="009059C5" w:rsidP="00E04158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 w:rsidRPr="00417BB8">
              <w:rPr>
                <w:i/>
                <w:sz w:val="20"/>
                <w:szCs w:val="20"/>
              </w:rPr>
              <w:t xml:space="preserve"> </w:t>
            </w:r>
            <w:r w:rsidRPr="00417BB8">
              <w:rPr>
                <w:b/>
                <w:i/>
                <w:sz w:val="20"/>
                <w:szCs w:val="20"/>
              </w:rPr>
              <w:t xml:space="preserve">Модуль №2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914B9" w14:textId="77777777" w:rsidR="009059C5" w:rsidRPr="00417BB8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 w:rsidRPr="00417BB8">
              <w:rPr>
                <w:b/>
                <w:i/>
                <w:sz w:val="20"/>
                <w:szCs w:val="20"/>
              </w:rPr>
              <w:t>Модуль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CD493" w14:textId="77777777" w:rsidR="009059C5" w:rsidRPr="00417BB8" w:rsidRDefault="009059C5" w:rsidP="00E04158">
            <w:pPr>
              <w:tabs>
                <w:tab w:val="left" w:pos="4680"/>
              </w:tabs>
              <w:ind w:right="37"/>
              <w:rPr>
                <w:i/>
                <w:sz w:val="20"/>
                <w:szCs w:val="20"/>
              </w:rPr>
            </w:pPr>
            <w:r w:rsidRPr="00417BB8">
              <w:rPr>
                <w:b/>
                <w:i/>
                <w:sz w:val="20"/>
                <w:szCs w:val="20"/>
              </w:rPr>
              <w:t>Модуль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3DD4D" w14:textId="77777777" w:rsidR="009059C5" w:rsidRPr="00417BB8" w:rsidRDefault="009059C5" w:rsidP="00E04158">
            <w:pPr>
              <w:tabs>
                <w:tab w:val="left" w:pos="4680"/>
              </w:tabs>
              <w:ind w:right="-31"/>
              <w:rPr>
                <w:i/>
                <w:sz w:val="20"/>
                <w:szCs w:val="20"/>
              </w:rPr>
            </w:pPr>
            <w:r w:rsidRPr="00417BB8">
              <w:rPr>
                <w:b/>
                <w:i/>
                <w:sz w:val="20"/>
                <w:szCs w:val="20"/>
              </w:rPr>
              <w:t>Модуль №2</w:t>
            </w:r>
          </w:p>
        </w:tc>
      </w:tr>
      <w:tr w:rsidR="009059C5" w:rsidRPr="0075553A" w14:paraId="27A8ED89" w14:textId="77777777" w:rsidTr="00E04158">
        <w:trPr>
          <w:trHeight w:val="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7824" w14:textId="77777777" w:rsidR="009059C5" w:rsidRPr="0075553A" w:rsidRDefault="009059C5" w:rsidP="00E04158">
            <w:pPr>
              <w:tabs>
                <w:tab w:val="left" w:pos="468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F051" w14:textId="77777777" w:rsidR="009059C5" w:rsidRPr="00E3402B" w:rsidRDefault="009059C5" w:rsidP="00E04158">
            <w:pPr>
              <w:rPr>
                <w:rFonts w:eastAsia="Calibri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B33" w14:textId="77777777" w:rsidR="009059C5" w:rsidRPr="00E3402B" w:rsidRDefault="009059C5" w:rsidP="00E04158">
            <w:pPr>
              <w:rPr>
                <w:rFonts w:eastAsia="Calibri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0365" w14:textId="77777777" w:rsidR="009059C5" w:rsidRPr="00E3402B" w:rsidRDefault="009059C5" w:rsidP="00E04158">
            <w:pPr>
              <w:ind w:right="1445"/>
              <w:rPr>
                <w:rFonts w:eastAsia="Calibri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1ACC" w14:textId="77777777" w:rsidR="009059C5" w:rsidRPr="00E3402B" w:rsidRDefault="009059C5" w:rsidP="00E04158">
            <w:pPr>
              <w:ind w:right="-31"/>
              <w:rPr>
                <w:rFonts w:eastAsia="Calibri"/>
                <w:szCs w:val="20"/>
              </w:rPr>
            </w:pPr>
          </w:p>
        </w:tc>
      </w:tr>
    </w:tbl>
    <w:p w14:paraId="16AD6A21" w14:textId="77777777" w:rsidR="009059C5" w:rsidRDefault="009059C5" w:rsidP="009059C5"/>
    <w:p w14:paraId="15CD20CC" w14:textId="77777777" w:rsidR="009059C5" w:rsidRPr="00A4598E" w:rsidRDefault="009059C5" w:rsidP="009059C5">
      <w:pPr>
        <w:rPr>
          <w:rFonts w:eastAsia="Calibri"/>
        </w:rPr>
      </w:pPr>
      <w:proofErr w:type="spellStart"/>
      <w:r w:rsidRPr="00A4598E">
        <w:rPr>
          <w:rFonts w:eastAsia="Calibri"/>
        </w:rPr>
        <w:t>Д.филос.н</w:t>
      </w:r>
      <w:proofErr w:type="spellEnd"/>
      <w:r w:rsidRPr="00A4598E">
        <w:rPr>
          <w:rFonts w:eastAsia="Calibri"/>
        </w:rPr>
        <w:t xml:space="preserve">., доцент                                                </w:t>
      </w:r>
      <w:r>
        <w:rPr>
          <w:rFonts w:eastAsia="Calibri"/>
        </w:rPr>
        <w:t xml:space="preserve">      </w:t>
      </w:r>
      <w:r w:rsidRPr="00A4598E">
        <w:rPr>
          <w:rFonts w:eastAsia="Calibri"/>
        </w:rPr>
        <w:t xml:space="preserve">                                  </w:t>
      </w:r>
      <w:proofErr w:type="spellStart"/>
      <w:r w:rsidRPr="00A4598E">
        <w:rPr>
          <w:rFonts w:eastAsia="Calibri"/>
        </w:rPr>
        <w:t>Нагуманова</w:t>
      </w:r>
      <w:proofErr w:type="spellEnd"/>
      <w:r w:rsidRPr="00A4598E">
        <w:rPr>
          <w:rFonts w:eastAsia="Calibri"/>
        </w:rPr>
        <w:t xml:space="preserve"> С.Ф.</w:t>
      </w:r>
    </w:p>
    <w:p w14:paraId="796FFD69" w14:textId="77777777" w:rsidR="009059C5" w:rsidRPr="00B5201F" w:rsidRDefault="009059C5" w:rsidP="009059C5"/>
    <w:p w14:paraId="70243E69" w14:textId="32253F59" w:rsidR="009059C5" w:rsidRDefault="009059C5" w:rsidP="005D10F6">
      <w:pPr>
        <w:pStyle w:val="a3"/>
        <w:jc w:val="both"/>
      </w:pPr>
    </w:p>
    <w:p w14:paraId="59FC1472" w14:textId="36A92E75" w:rsidR="009059C5" w:rsidRDefault="009059C5" w:rsidP="005D10F6">
      <w:pPr>
        <w:pStyle w:val="a3"/>
        <w:jc w:val="both"/>
      </w:pPr>
    </w:p>
    <w:p w14:paraId="13681E91" w14:textId="1C694EE9" w:rsidR="009059C5" w:rsidRDefault="009059C5" w:rsidP="005D10F6">
      <w:pPr>
        <w:pStyle w:val="a3"/>
        <w:jc w:val="both"/>
      </w:pPr>
    </w:p>
    <w:p w14:paraId="0F04F6E5" w14:textId="4C807626" w:rsidR="009059C5" w:rsidRDefault="009059C5" w:rsidP="005D10F6">
      <w:pPr>
        <w:pStyle w:val="a3"/>
        <w:jc w:val="both"/>
      </w:pPr>
    </w:p>
    <w:p w14:paraId="77416A2A" w14:textId="2392CFB6" w:rsidR="009059C5" w:rsidRDefault="009059C5" w:rsidP="005D10F6">
      <w:pPr>
        <w:pStyle w:val="a3"/>
        <w:jc w:val="both"/>
      </w:pPr>
    </w:p>
    <w:p w14:paraId="2B15451D" w14:textId="77777777" w:rsidR="009059C5" w:rsidRDefault="009059C5" w:rsidP="009059C5">
      <w:pPr>
        <w:tabs>
          <w:tab w:val="left" w:pos="4680"/>
        </w:tabs>
        <w:jc w:val="center"/>
      </w:pPr>
      <w:r>
        <w:t>Календарно-тематический план семинаров по философии на 2022-2023 уч. год</w:t>
      </w:r>
    </w:p>
    <w:p w14:paraId="6A093EE0" w14:textId="77777777" w:rsidR="009059C5" w:rsidRDefault="009059C5" w:rsidP="009059C5">
      <w:pPr>
        <w:tabs>
          <w:tab w:val="left" w:pos="4680"/>
        </w:tabs>
        <w:jc w:val="center"/>
        <w:rPr>
          <w:i/>
          <w:sz w:val="20"/>
          <w:szCs w:val="20"/>
        </w:rPr>
      </w:pPr>
      <w:r>
        <w:t>для 1204, 2207, 1210, 1203</w:t>
      </w:r>
    </w:p>
    <w:tbl>
      <w:tblPr>
        <w:tblW w:w="99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"/>
        <w:gridCol w:w="735"/>
        <w:gridCol w:w="2010"/>
        <w:gridCol w:w="2169"/>
        <w:gridCol w:w="2304"/>
        <w:gridCol w:w="2304"/>
      </w:tblGrid>
      <w:tr w:rsidR="009059C5" w14:paraId="67748435" w14:textId="77777777" w:rsidTr="00E0415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134E" w14:textId="77777777" w:rsidR="009059C5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1CF" w14:textId="77777777" w:rsidR="009059C5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C062" w14:textId="77777777" w:rsidR="009059C5" w:rsidRDefault="009059C5" w:rsidP="00E04158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55CD" w14:textId="77777777" w:rsidR="009059C5" w:rsidRDefault="009059C5" w:rsidP="00E04158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9061" w14:textId="77777777" w:rsidR="009059C5" w:rsidRDefault="009059C5" w:rsidP="00E04158">
            <w:pPr>
              <w:tabs>
                <w:tab w:val="left" w:pos="4680"/>
              </w:tabs>
              <w:ind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E3A2" w14:textId="77777777" w:rsidR="009059C5" w:rsidRDefault="009059C5" w:rsidP="00E04158">
            <w:pPr>
              <w:tabs>
                <w:tab w:val="left" w:pos="0"/>
                <w:tab w:val="left" w:pos="4680"/>
              </w:tabs>
              <w:ind w:right="8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</w:t>
            </w:r>
          </w:p>
        </w:tc>
      </w:tr>
      <w:tr w:rsidR="009059C5" w14:paraId="4D857549" w14:textId="77777777" w:rsidTr="00E0415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D498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C846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0569" w14:textId="77777777" w:rsidR="009059C5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Философия, ее предмет и значение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8123" w14:textId="77777777" w:rsidR="009059C5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Философия, ее предмет и значение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D616" w14:textId="77777777" w:rsidR="009059C5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Философия, ее предмет и значение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D093" w14:textId="77777777" w:rsidR="009059C5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Философия, ее предмет и значение</w:t>
            </w:r>
          </w:p>
        </w:tc>
      </w:tr>
      <w:tr w:rsidR="009059C5" w14:paraId="46231357" w14:textId="77777777" w:rsidTr="00E04158">
        <w:trPr>
          <w:trHeight w:val="54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6237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92A7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CCC4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Концепции бытия </w:t>
            </w:r>
            <w:proofErr w:type="gramStart"/>
            <w:r>
              <w:rPr>
                <w:sz w:val="20"/>
                <w:szCs w:val="20"/>
              </w:rPr>
              <w:t>в  античной</w:t>
            </w:r>
            <w:proofErr w:type="gramEnd"/>
            <w:r>
              <w:rPr>
                <w:sz w:val="20"/>
                <w:szCs w:val="20"/>
              </w:rPr>
              <w:t xml:space="preserve"> философии и  философии Средневековья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223E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Концепции бытия </w:t>
            </w:r>
            <w:proofErr w:type="gramStart"/>
            <w:r>
              <w:rPr>
                <w:sz w:val="20"/>
                <w:szCs w:val="20"/>
              </w:rPr>
              <w:t>в  античной</w:t>
            </w:r>
            <w:proofErr w:type="gramEnd"/>
            <w:r>
              <w:rPr>
                <w:sz w:val="20"/>
                <w:szCs w:val="20"/>
              </w:rPr>
              <w:t xml:space="preserve"> философии и  философии Средневековья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705A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Концепции бытия </w:t>
            </w:r>
            <w:proofErr w:type="gramStart"/>
            <w:r>
              <w:rPr>
                <w:sz w:val="20"/>
                <w:szCs w:val="20"/>
              </w:rPr>
              <w:t>в  античной</w:t>
            </w:r>
            <w:proofErr w:type="gramEnd"/>
            <w:r>
              <w:rPr>
                <w:sz w:val="20"/>
                <w:szCs w:val="20"/>
              </w:rPr>
              <w:t xml:space="preserve"> философии и  философии Средневековья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FFA4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Концепции бытия </w:t>
            </w:r>
            <w:proofErr w:type="gramStart"/>
            <w:r>
              <w:rPr>
                <w:sz w:val="20"/>
                <w:szCs w:val="20"/>
              </w:rPr>
              <w:t>в  античной</w:t>
            </w:r>
            <w:proofErr w:type="gramEnd"/>
            <w:r>
              <w:rPr>
                <w:sz w:val="20"/>
                <w:szCs w:val="20"/>
              </w:rPr>
              <w:t xml:space="preserve"> философии и  философии Средневековья</w:t>
            </w:r>
          </w:p>
        </w:tc>
      </w:tr>
      <w:tr w:rsidR="009059C5" w14:paraId="38113363" w14:textId="77777777" w:rsidTr="00E0415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C580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919E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5D9A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Онтология Нового времени (XVII-XVIII) Введение в логику (2)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9285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Онтология Нового времени (XVII-XVIII) Введение в логику (2)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CD48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Онтология Нового времени (XVII-XVIII) Введение в логику (2)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429B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Онтология Нового времени (XVII-XVIII) Введение в логику (2)</w:t>
            </w:r>
          </w:p>
        </w:tc>
      </w:tr>
      <w:tr w:rsidR="009059C5" w14:paraId="1922C74F" w14:textId="77777777" w:rsidTr="00E0415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3935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4A5E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E71F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Онтология XIX </w:t>
            </w:r>
            <w:proofErr w:type="spellStart"/>
            <w:r>
              <w:rPr>
                <w:sz w:val="20"/>
                <w:szCs w:val="20"/>
              </w:rPr>
              <w:t>в.Введение</w:t>
            </w:r>
            <w:proofErr w:type="spellEnd"/>
            <w:r>
              <w:rPr>
                <w:sz w:val="20"/>
                <w:szCs w:val="20"/>
              </w:rPr>
              <w:t xml:space="preserve"> в логику (3)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441E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Онтология XIX </w:t>
            </w:r>
            <w:proofErr w:type="spellStart"/>
            <w:r>
              <w:rPr>
                <w:sz w:val="20"/>
                <w:szCs w:val="20"/>
              </w:rPr>
              <w:t>в.Введение</w:t>
            </w:r>
            <w:proofErr w:type="spellEnd"/>
            <w:r>
              <w:rPr>
                <w:sz w:val="20"/>
                <w:szCs w:val="20"/>
              </w:rPr>
              <w:t xml:space="preserve"> в логику (3)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DAB0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Онтология XIX </w:t>
            </w:r>
            <w:proofErr w:type="spellStart"/>
            <w:r>
              <w:rPr>
                <w:sz w:val="20"/>
                <w:szCs w:val="20"/>
              </w:rPr>
              <w:t>в.Введение</w:t>
            </w:r>
            <w:proofErr w:type="spellEnd"/>
            <w:r>
              <w:rPr>
                <w:sz w:val="20"/>
                <w:szCs w:val="20"/>
              </w:rPr>
              <w:t xml:space="preserve"> в логику (3)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56B9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Онтология XIX </w:t>
            </w:r>
            <w:proofErr w:type="spellStart"/>
            <w:r>
              <w:rPr>
                <w:sz w:val="20"/>
                <w:szCs w:val="20"/>
              </w:rPr>
              <w:t>в.Введение</w:t>
            </w:r>
            <w:proofErr w:type="spellEnd"/>
            <w:r>
              <w:rPr>
                <w:sz w:val="20"/>
                <w:szCs w:val="20"/>
              </w:rPr>
              <w:t xml:space="preserve"> в логику (3)</w:t>
            </w:r>
          </w:p>
        </w:tc>
      </w:tr>
      <w:tr w:rsidR="009059C5" w14:paraId="02F0D7CC" w14:textId="77777777" w:rsidTr="00E04158">
        <w:trPr>
          <w:trHeight w:val="32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DBD7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C582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F67A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6FAE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1305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721E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</w:tr>
      <w:tr w:rsidR="009059C5" w14:paraId="5693210B" w14:textId="77777777" w:rsidTr="00E0415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59FD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378B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D158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14EE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C0F5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051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</w:tr>
      <w:tr w:rsidR="009059C5" w14:paraId="318BDD85" w14:textId="77777777" w:rsidTr="00E0415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93B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5E66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375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98A0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2C55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9C9C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</w:tr>
      <w:tr w:rsidR="009059C5" w14:paraId="44416695" w14:textId="77777777" w:rsidTr="00E04158">
        <w:trPr>
          <w:trHeight w:val="8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10C8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9DD9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7BD4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(1) </w:t>
            </w:r>
          </w:p>
          <w:p w14:paraId="1BC5405F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382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(1) </w:t>
            </w:r>
          </w:p>
          <w:p w14:paraId="221BE881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7475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(1) </w:t>
            </w:r>
          </w:p>
          <w:p w14:paraId="36876CF1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3B7C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(1) </w:t>
            </w:r>
          </w:p>
          <w:p w14:paraId="20D5C709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9059C5" w14:paraId="112023C7" w14:textId="77777777" w:rsidTr="00E04158">
        <w:trPr>
          <w:trHeight w:val="9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274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5B31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327B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(2) </w:t>
            </w:r>
          </w:p>
          <w:p w14:paraId="03C15DB2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44E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(2) </w:t>
            </w:r>
          </w:p>
          <w:p w14:paraId="69C7687A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0FDA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(2) </w:t>
            </w:r>
          </w:p>
          <w:p w14:paraId="776CD783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BB12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(2) </w:t>
            </w:r>
          </w:p>
          <w:p w14:paraId="55D96C64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9059C5" w14:paraId="2BA5748D" w14:textId="77777777" w:rsidTr="00E04158">
        <w:trPr>
          <w:trHeight w:val="9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EE7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C3F2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CE17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(3) </w:t>
            </w:r>
          </w:p>
          <w:p w14:paraId="7B582484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C5D3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(3) </w:t>
            </w:r>
          </w:p>
          <w:p w14:paraId="171B22D2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8CD0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(3) </w:t>
            </w:r>
          </w:p>
          <w:p w14:paraId="140DB5B9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297C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(3) </w:t>
            </w:r>
          </w:p>
          <w:p w14:paraId="60A16B7D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9059C5" w14:paraId="09A12A5A" w14:textId="77777777" w:rsidTr="00E0415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0C69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BAAF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C1A9" w14:textId="77777777" w:rsidR="009059C5" w:rsidRDefault="009059C5" w:rsidP="00E04158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Модуль №1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546D" w14:textId="77777777" w:rsidR="009059C5" w:rsidRDefault="009059C5" w:rsidP="00E04158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Модуль №1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9FE2" w14:textId="77777777" w:rsidR="009059C5" w:rsidRDefault="009059C5" w:rsidP="00E04158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Модуль №1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631D" w14:textId="77777777" w:rsidR="009059C5" w:rsidRDefault="009059C5" w:rsidP="00E04158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Модуль №1</w:t>
            </w:r>
          </w:p>
        </w:tc>
      </w:tr>
      <w:tr w:rsidR="009059C5" w14:paraId="3FB8FA48" w14:textId="77777777" w:rsidTr="00E04158">
        <w:trPr>
          <w:trHeight w:val="28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277DF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D49D4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61D1D" w14:textId="77777777" w:rsidR="009059C5" w:rsidRDefault="009059C5" w:rsidP="00E0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7A5E0" w14:textId="77777777" w:rsidR="009059C5" w:rsidRDefault="009059C5" w:rsidP="00E0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328AA" w14:textId="77777777" w:rsidR="009059C5" w:rsidRDefault="009059C5" w:rsidP="00E0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BD4A1" w14:textId="77777777" w:rsidR="009059C5" w:rsidRDefault="009059C5" w:rsidP="00E0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</w:tr>
      <w:tr w:rsidR="009059C5" w14:paraId="6190FD57" w14:textId="77777777" w:rsidTr="00E0415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752C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EABC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E84A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и реальность.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4F5B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и реальность.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FBE6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и реальность.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75FB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и реальность.</w:t>
            </w:r>
          </w:p>
        </w:tc>
      </w:tr>
      <w:tr w:rsidR="009059C5" w14:paraId="61B75570" w14:textId="77777777" w:rsidTr="00E0415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E6AC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15D3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021E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Проблема истины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F0CC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Проблема истины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88EA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Проблема истины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6BCC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Проблема истины </w:t>
            </w:r>
          </w:p>
        </w:tc>
      </w:tr>
      <w:tr w:rsidR="009059C5" w14:paraId="5F2CE193" w14:textId="77777777" w:rsidTr="00E0415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8BD8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B55C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66BB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науки. Структура науки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0BBE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науки. Структура науки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62DF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науки. Структура науки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DF9B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науки. Структура науки</w:t>
            </w:r>
          </w:p>
        </w:tc>
      </w:tr>
      <w:tr w:rsidR="009059C5" w14:paraId="1702B561" w14:textId="77777777" w:rsidTr="00E04158">
        <w:trPr>
          <w:trHeight w:val="47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69AF2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307E2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25E5E" w14:textId="77777777" w:rsidR="009059C5" w:rsidRDefault="009059C5" w:rsidP="00E04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Методология науки 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AF9E3" w14:textId="77777777" w:rsidR="009059C5" w:rsidRDefault="009059C5" w:rsidP="00E04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Методология науки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16D14" w14:textId="77777777" w:rsidR="009059C5" w:rsidRDefault="009059C5" w:rsidP="00E04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Методология науки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27C99" w14:textId="77777777" w:rsidR="009059C5" w:rsidRDefault="009059C5" w:rsidP="00E04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Методология науки  </w:t>
            </w:r>
          </w:p>
        </w:tc>
      </w:tr>
      <w:tr w:rsidR="009059C5" w14:paraId="0ADEDB0D" w14:textId="77777777" w:rsidTr="00E0415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4FBC4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B6A84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21B67" w14:textId="77777777" w:rsidR="009059C5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202E6" w14:textId="77777777" w:rsidR="009059C5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63281" w14:textId="77777777" w:rsidR="009059C5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C6FEE" w14:textId="77777777" w:rsidR="009059C5" w:rsidRDefault="009059C5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</w:tr>
      <w:tr w:rsidR="009059C5" w14:paraId="27385FE1" w14:textId="77777777" w:rsidTr="00E0415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6302E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31FDE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A423E" w14:textId="77777777" w:rsidR="009059C5" w:rsidRDefault="009059C5" w:rsidP="00E04158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Модуль №2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C2003" w14:textId="77777777" w:rsidR="009059C5" w:rsidRDefault="009059C5" w:rsidP="00E04158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Модуль №2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4E49D" w14:textId="77777777" w:rsidR="009059C5" w:rsidRDefault="009059C5" w:rsidP="00E04158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Модуль №2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3267E" w14:textId="77777777" w:rsidR="009059C5" w:rsidRDefault="009059C5" w:rsidP="00E04158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Модуль №2 </w:t>
            </w:r>
          </w:p>
        </w:tc>
      </w:tr>
      <w:tr w:rsidR="009059C5" w14:paraId="266FAC1E" w14:textId="77777777" w:rsidTr="00E04158">
        <w:trPr>
          <w:trHeight w:val="8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05BE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1D0C" w14:textId="77777777" w:rsidR="009059C5" w:rsidRDefault="009059C5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12B9" w14:textId="77777777" w:rsidR="009059C5" w:rsidRDefault="009059C5" w:rsidP="00E04158"/>
        </w:tc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3A58" w14:textId="77777777" w:rsidR="009059C5" w:rsidRDefault="009059C5" w:rsidP="00E04158"/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1478" w14:textId="77777777" w:rsidR="009059C5" w:rsidRDefault="009059C5" w:rsidP="00E04158"/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F28C" w14:textId="77777777" w:rsidR="009059C5" w:rsidRDefault="009059C5" w:rsidP="00E04158"/>
        </w:tc>
      </w:tr>
    </w:tbl>
    <w:p w14:paraId="252ACAC6" w14:textId="77777777" w:rsidR="009059C5" w:rsidRDefault="009059C5" w:rsidP="009059C5">
      <w:bookmarkStart w:id="0" w:name="_heading=h.gjdgxs" w:colFirst="0" w:colLast="0"/>
      <w:bookmarkEnd w:id="0"/>
      <w:r>
        <w:t xml:space="preserve">Ассистент                                                                                                          </w:t>
      </w:r>
      <w:proofErr w:type="spellStart"/>
      <w:r>
        <w:t>Хаялеева</w:t>
      </w:r>
      <w:proofErr w:type="spellEnd"/>
      <w:r>
        <w:t xml:space="preserve"> А.К.</w:t>
      </w:r>
    </w:p>
    <w:p w14:paraId="75B1D988" w14:textId="77777777" w:rsidR="009059C5" w:rsidRDefault="009059C5" w:rsidP="009059C5"/>
    <w:p w14:paraId="3942D368" w14:textId="77777777" w:rsidR="007F70F2" w:rsidRDefault="007F70F2" w:rsidP="007F70F2">
      <w:pPr>
        <w:tabs>
          <w:tab w:val="left" w:pos="4680"/>
        </w:tabs>
        <w:jc w:val="center"/>
      </w:pPr>
      <w:r>
        <w:lastRenderedPageBreak/>
        <w:t>Календарно-тематический план семинаров по философии на 2022-2023 уч. год</w:t>
      </w:r>
    </w:p>
    <w:p w14:paraId="53B50CBB" w14:textId="77777777" w:rsidR="007F70F2" w:rsidRDefault="007F70F2" w:rsidP="007F70F2">
      <w:pPr>
        <w:tabs>
          <w:tab w:val="left" w:pos="4680"/>
        </w:tabs>
        <w:jc w:val="center"/>
        <w:rPr>
          <w:i/>
          <w:sz w:val="20"/>
          <w:szCs w:val="20"/>
        </w:rPr>
      </w:pPr>
      <w:r>
        <w:t>для 7202</w:t>
      </w:r>
    </w:p>
    <w:tbl>
      <w:tblPr>
        <w:tblW w:w="92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1260"/>
        <w:gridCol w:w="7560"/>
      </w:tblGrid>
      <w:tr w:rsidR="007F70F2" w14:paraId="73B6B2CC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3481" w14:textId="77777777" w:rsidR="007F70F2" w:rsidRDefault="007F70F2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1925" w14:textId="77777777" w:rsidR="007F70F2" w:rsidRDefault="007F70F2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89F0" w14:textId="77777777" w:rsidR="007F70F2" w:rsidRDefault="007F70F2" w:rsidP="00E04158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7202</w:t>
            </w:r>
          </w:p>
        </w:tc>
      </w:tr>
      <w:tr w:rsidR="007F70F2" w14:paraId="48F17D0A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2A8E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5988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AF58" w14:textId="77777777" w:rsidR="007F70F2" w:rsidRDefault="007F70F2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Философия, ее предмет и значение</w:t>
            </w:r>
          </w:p>
        </w:tc>
      </w:tr>
      <w:tr w:rsidR="007F70F2" w14:paraId="52AAC81C" w14:textId="77777777" w:rsidTr="00E04158">
        <w:trPr>
          <w:trHeight w:val="5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B9B4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1CC2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2DC0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Концепции бытия </w:t>
            </w:r>
            <w:proofErr w:type="gramStart"/>
            <w:r>
              <w:rPr>
                <w:sz w:val="20"/>
                <w:szCs w:val="20"/>
              </w:rPr>
              <w:t>в  античной</w:t>
            </w:r>
            <w:proofErr w:type="gramEnd"/>
            <w:r>
              <w:rPr>
                <w:sz w:val="20"/>
                <w:szCs w:val="20"/>
              </w:rPr>
              <w:t xml:space="preserve"> философии и  философии Средневековья</w:t>
            </w:r>
          </w:p>
        </w:tc>
      </w:tr>
      <w:tr w:rsidR="007F70F2" w14:paraId="15E5DC61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BE33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A2A4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27A6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Концепции бытия </w:t>
            </w:r>
            <w:proofErr w:type="gramStart"/>
            <w:r>
              <w:rPr>
                <w:sz w:val="20"/>
                <w:szCs w:val="20"/>
              </w:rPr>
              <w:t>в  античной</w:t>
            </w:r>
            <w:proofErr w:type="gramEnd"/>
            <w:r>
              <w:rPr>
                <w:sz w:val="20"/>
                <w:szCs w:val="20"/>
              </w:rPr>
              <w:t xml:space="preserve"> философии и  философии Средневековья</w:t>
            </w:r>
          </w:p>
        </w:tc>
      </w:tr>
      <w:tr w:rsidR="007F70F2" w14:paraId="27D3D6BC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3D3F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62B8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599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Возрождения, Научная революция</w:t>
            </w:r>
          </w:p>
        </w:tc>
      </w:tr>
      <w:tr w:rsidR="007F70F2" w14:paraId="35F7B2C1" w14:textId="77777777" w:rsidTr="00E04158">
        <w:trPr>
          <w:trHeight w:val="32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B05C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6687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3039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Онтология Нового времени (XVII-XVIII)</w:t>
            </w:r>
          </w:p>
        </w:tc>
      </w:tr>
      <w:tr w:rsidR="007F70F2" w14:paraId="30577D52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6ADB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3E1C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7709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Онтология XIX в.</w:t>
            </w:r>
          </w:p>
        </w:tc>
      </w:tr>
      <w:tr w:rsidR="007F70F2" w14:paraId="7EA5DFF1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7FBE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6467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AF18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(1)</w:t>
            </w:r>
          </w:p>
        </w:tc>
      </w:tr>
      <w:tr w:rsidR="007F70F2" w14:paraId="34150E36" w14:textId="77777777" w:rsidTr="00E04158">
        <w:trPr>
          <w:trHeight w:val="8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118B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D80B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C99A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(2)</w:t>
            </w:r>
          </w:p>
        </w:tc>
      </w:tr>
      <w:tr w:rsidR="007F70F2" w14:paraId="22B14D00" w14:textId="77777777" w:rsidTr="00E04158">
        <w:trPr>
          <w:trHeight w:val="9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EB5C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F5AC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ABBC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принципы современной картины мира (3)</w:t>
            </w:r>
          </w:p>
        </w:tc>
      </w:tr>
      <w:tr w:rsidR="007F70F2" w14:paraId="2E8EEC01" w14:textId="77777777" w:rsidTr="00E04158">
        <w:trPr>
          <w:trHeight w:val="9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BCAA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7A0E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630B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(1) </w:t>
            </w:r>
          </w:p>
          <w:p w14:paraId="005095C9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7F70F2" w14:paraId="6320B554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ADBE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2FEA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C7F9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(2) </w:t>
            </w:r>
          </w:p>
          <w:p w14:paraId="5C5C7C7D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7F70F2" w14:paraId="2BD0B213" w14:textId="77777777" w:rsidTr="00E04158">
        <w:trPr>
          <w:trHeight w:val="2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94342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642D2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E5845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логику (3) </w:t>
            </w:r>
          </w:p>
          <w:p w14:paraId="673D0AB5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7F70F2" w14:paraId="17B9EEDF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4119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066C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0266" w14:textId="77777777" w:rsidR="007F70F2" w:rsidRDefault="007F70F2" w:rsidP="00E04158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Модуль №1</w:t>
            </w:r>
          </w:p>
        </w:tc>
      </w:tr>
      <w:tr w:rsidR="007F70F2" w14:paraId="32CAF838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93D0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723F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300" w14:textId="77777777" w:rsidR="007F70F2" w:rsidRDefault="007F70F2" w:rsidP="00E0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обоснования знания. Скептицизм и агностицизм</w:t>
            </w:r>
          </w:p>
        </w:tc>
      </w:tr>
      <w:tr w:rsidR="007F70F2" w14:paraId="7E1F2A8D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4181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BE70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C0F4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и реальность.</w:t>
            </w:r>
          </w:p>
        </w:tc>
      </w:tr>
      <w:tr w:rsidR="007F70F2" w14:paraId="2BA4BB61" w14:textId="77777777" w:rsidTr="00E04158">
        <w:trPr>
          <w:trHeight w:val="47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0623B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52069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95813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Проблема истины </w:t>
            </w:r>
          </w:p>
        </w:tc>
      </w:tr>
      <w:tr w:rsidR="007F70F2" w14:paraId="4BFD39EF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5300F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195A6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6F837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науки. Структура науки</w:t>
            </w:r>
          </w:p>
        </w:tc>
      </w:tr>
      <w:tr w:rsidR="007F70F2" w14:paraId="1A5769F6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46B80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CF9FF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F8614" w14:textId="77777777" w:rsidR="007F70F2" w:rsidRDefault="007F70F2" w:rsidP="00E04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Методология науки  </w:t>
            </w:r>
          </w:p>
        </w:tc>
      </w:tr>
      <w:tr w:rsidR="007F70F2" w14:paraId="3F9E3634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8BACA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2A89A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B1840" w14:textId="77777777" w:rsidR="007F70F2" w:rsidRDefault="007F70F2" w:rsidP="00E04158">
            <w:pPr>
              <w:tabs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демаркации между наукой и не-наукой</w:t>
            </w:r>
          </w:p>
        </w:tc>
      </w:tr>
      <w:tr w:rsidR="007F70F2" w14:paraId="114F550D" w14:textId="77777777" w:rsidTr="00E0415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23265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42DCD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DD488" w14:textId="77777777" w:rsidR="007F70F2" w:rsidRDefault="007F70F2" w:rsidP="00E04158">
            <w:pPr>
              <w:tabs>
                <w:tab w:val="left" w:pos="4680"/>
              </w:tabs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Модуль №2 </w:t>
            </w:r>
          </w:p>
        </w:tc>
      </w:tr>
      <w:tr w:rsidR="007F70F2" w14:paraId="1CAE1A83" w14:textId="77777777" w:rsidTr="00E04158">
        <w:trPr>
          <w:trHeight w:val="80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9FED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1686" w14:textId="77777777" w:rsidR="007F70F2" w:rsidRDefault="007F70F2" w:rsidP="00E04158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DAD5" w14:textId="77777777" w:rsidR="007F70F2" w:rsidRDefault="007F70F2" w:rsidP="00E04158"/>
        </w:tc>
      </w:tr>
    </w:tbl>
    <w:p w14:paraId="5E3BD440" w14:textId="77777777" w:rsidR="007F70F2" w:rsidRDefault="007F70F2" w:rsidP="007F70F2">
      <w:r>
        <w:t xml:space="preserve">Ассистент                                                                                                          </w:t>
      </w:r>
      <w:proofErr w:type="spellStart"/>
      <w:r>
        <w:t>Хаялеева</w:t>
      </w:r>
      <w:proofErr w:type="spellEnd"/>
      <w:r>
        <w:t xml:space="preserve"> А.К.</w:t>
      </w:r>
    </w:p>
    <w:p w14:paraId="384A9216" w14:textId="77777777" w:rsidR="007F70F2" w:rsidRDefault="007F70F2" w:rsidP="007F70F2"/>
    <w:p w14:paraId="523735BC" w14:textId="77777777" w:rsidR="009059C5" w:rsidRDefault="009059C5" w:rsidP="005D10F6">
      <w:pPr>
        <w:pStyle w:val="a3"/>
        <w:jc w:val="both"/>
      </w:pPr>
    </w:p>
    <w:sectPr w:rsidR="0090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94"/>
    <w:rsid w:val="00046331"/>
    <w:rsid w:val="001660E3"/>
    <w:rsid w:val="00192E1C"/>
    <w:rsid w:val="001C30F4"/>
    <w:rsid w:val="002043B9"/>
    <w:rsid w:val="002E71B1"/>
    <w:rsid w:val="00343057"/>
    <w:rsid w:val="00370E01"/>
    <w:rsid w:val="00371634"/>
    <w:rsid w:val="003F5094"/>
    <w:rsid w:val="0043480F"/>
    <w:rsid w:val="00481602"/>
    <w:rsid w:val="004A11B3"/>
    <w:rsid w:val="004F38ED"/>
    <w:rsid w:val="005721CA"/>
    <w:rsid w:val="005D10F6"/>
    <w:rsid w:val="00712890"/>
    <w:rsid w:val="007F70F2"/>
    <w:rsid w:val="008A1CDF"/>
    <w:rsid w:val="009059C5"/>
    <w:rsid w:val="00915DF8"/>
    <w:rsid w:val="00A406BE"/>
    <w:rsid w:val="00CF04DC"/>
    <w:rsid w:val="00D279EE"/>
    <w:rsid w:val="00D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821D"/>
  <w15:docId w15:val="{3EB4F4E3-FF3D-4A45-A93B-DA3136FD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5094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3F50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572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Cарбиназ Гаязова</dc:creator>
  <cp:keywords/>
  <dc:description/>
  <cp:lastModifiedBy>Acer</cp:lastModifiedBy>
  <cp:revision>3</cp:revision>
  <cp:lastPrinted>2022-09-16T07:21:00Z</cp:lastPrinted>
  <dcterms:created xsi:type="dcterms:W3CDTF">2023-01-18T09:12:00Z</dcterms:created>
  <dcterms:modified xsi:type="dcterms:W3CDTF">2023-01-18T09:13:00Z</dcterms:modified>
</cp:coreProperties>
</file>