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5F1F" w14:textId="77777777" w:rsidR="00C7423E" w:rsidRPr="00353093" w:rsidRDefault="00C7423E">
      <w:pPr>
        <w:pStyle w:val="a3"/>
        <w:rPr>
          <w:sz w:val="28"/>
          <w:szCs w:val="28"/>
        </w:rPr>
      </w:pPr>
      <w:r w:rsidRPr="00353093">
        <w:rPr>
          <w:sz w:val="28"/>
          <w:szCs w:val="28"/>
        </w:rPr>
        <w:t>КАЛЕНДАРНО-ТЕМАТИЧЕСКИЙ ПЛАН</w:t>
      </w:r>
    </w:p>
    <w:p w14:paraId="2AD0E195" w14:textId="77777777" w:rsidR="00C7423E" w:rsidRPr="00353093" w:rsidRDefault="00C7423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53093">
        <w:rPr>
          <w:rFonts w:ascii="Times New Roman" w:hAnsi="Times New Roman" w:cs="Times New Roman"/>
          <w:sz w:val="28"/>
          <w:szCs w:val="28"/>
        </w:rPr>
        <w:t>семинарских занятий по «Философии» группа 4103</w:t>
      </w:r>
    </w:p>
    <w:p w14:paraId="2A6AE93F" w14:textId="77777777" w:rsidR="00C7423E" w:rsidRPr="00353093" w:rsidRDefault="00C7423E" w:rsidP="002E5602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0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3093">
        <w:rPr>
          <w:rFonts w:ascii="Times New Roman" w:hAnsi="Times New Roman" w:cs="Times New Roman"/>
          <w:sz w:val="28"/>
          <w:szCs w:val="28"/>
        </w:rPr>
        <w:t>-е полугодие, 2023 - 2024 уч. г.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850"/>
        <w:gridCol w:w="851"/>
        <w:gridCol w:w="1559"/>
        <w:gridCol w:w="5670"/>
      </w:tblGrid>
      <w:tr w:rsidR="00C7423E" w:rsidRPr="00353093" w14:paraId="48CF7285" w14:textId="77777777" w:rsidTr="00353093">
        <w:tc>
          <w:tcPr>
            <w:tcW w:w="421" w:type="dxa"/>
            <w:shd w:val="clear" w:color="auto" w:fill="auto"/>
          </w:tcPr>
          <w:p w14:paraId="6282E0BD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0" w:type="dxa"/>
            <w:shd w:val="clear" w:color="auto" w:fill="auto"/>
          </w:tcPr>
          <w:p w14:paraId="51F49E1B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1" w:type="dxa"/>
            <w:shd w:val="clear" w:color="auto" w:fill="auto"/>
          </w:tcPr>
          <w:p w14:paraId="30625DC8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14:paraId="48B491AE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1559" w:type="dxa"/>
            <w:shd w:val="clear" w:color="auto" w:fill="auto"/>
          </w:tcPr>
          <w:p w14:paraId="524599C0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5670" w:type="dxa"/>
            <w:shd w:val="clear" w:color="auto" w:fill="auto"/>
          </w:tcPr>
          <w:p w14:paraId="532836E9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C7423E" w:rsidRPr="00353093" w14:paraId="52546D25" w14:textId="77777777" w:rsidTr="00353093">
        <w:tc>
          <w:tcPr>
            <w:tcW w:w="421" w:type="dxa"/>
            <w:shd w:val="clear" w:color="auto" w:fill="auto"/>
          </w:tcPr>
          <w:p w14:paraId="5969250B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1BEF0D6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851" w:type="dxa"/>
            <w:shd w:val="clear" w:color="auto" w:fill="auto"/>
          </w:tcPr>
          <w:p w14:paraId="052A136B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A37A2E6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12:20-13:05</w:t>
            </w:r>
          </w:p>
          <w:p w14:paraId="03711FC9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13:10-13:55</w:t>
            </w:r>
          </w:p>
          <w:p w14:paraId="25DD0769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14:10-14:55</w:t>
            </w:r>
          </w:p>
        </w:tc>
        <w:tc>
          <w:tcPr>
            <w:tcW w:w="5670" w:type="dxa"/>
            <w:shd w:val="clear" w:color="auto" w:fill="auto"/>
          </w:tcPr>
          <w:p w14:paraId="2B721320" w14:textId="77777777" w:rsidR="00C7423E" w:rsidRPr="00582F16" w:rsidRDefault="00C7423E" w:rsidP="00582F16">
            <w:pPr>
              <w:spacing w:after="0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Тема 1.1. Философия, ее предмет и значение. (3</w:t>
            </w:r>
            <w:r w:rsidRPr="00582F16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ч)</w:t>
            </w:r>
          </w:p>
        </w:tc>
      </w:tr>
      <w:tr w:rsidR="00C7423E" w:rsidRPr="00353093" w14:paraId="013FB49B" w14:textId="77777777" w:rsidTr="00353093">
        <w:tc>
          <w:tcPr>
            <w:tcW w:w="421" w:type="dxa"/>
            <w:shd w:val="clear" w:color="auto" w:fill="auto"/>
          </w:tcPr>
          <w:p w14:paraId="0BEBF8F7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6BACB02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851" w:type="dxa"/>
            <w:shd w:val="clear" w:color="auto" w:fill="auto"/>
          </w:tcPr>
          <w:p w14:paraId="770AFD2A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B9F34C2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12:20-13:05</w:t>
            </w:r>
          </w:p>
          <w:p w14:paraId="25B7E419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13:10-13:55</w:t>
            </w:r>
          </w:p>
          <w:p w14:paraId="1AB66308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14:10-14:55</w:t>
            </w:r>
          </w:p>
        </w:tc>
        <w:tc>
          <w:tcPr>
            <w:tcW w:w="5670" w:type="dxa"/>
            <w:shd w:val="clear" w:color="auto" w:fill="auto"/>
          </w:tcPr>
          <w:p w14:paraId="6201FC7A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 xml:space="preserve">Тема 1.1. Философия, ее предмет и </w:t>
            </w:r>
            <w:proofErr w:type="gramStart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значение.(</w:t>
            </w:r>
            <w:proofErr w:type="gramEnd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1ч) Тема 2.1. Основы логики, логика наука о законах логического мышления (2ч)</w:t>
            </w:r>
          </w:p>
        </w:tc>
      </w:tr>
      <w:tr w:rsidR="00C7423E" w:rsidRPr="00353093" w14:paraId="2810F835" w14:textId="77777777" w:rsidTr="00353093">
        <w:tc>
          <w:tcPr>
            <w:tcW w:w="421" w:type="dxa"/>
            <w:shd w:val="clear" w:color="auto" w:fill="auto"/>
          </w:tcPr>
          <w:p w14:paraId="04006173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1DA722AA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851" w:type="dxa"/>
            <w:shd w:val="clear" w:color="auto" w:fill="auto"/>
          </w:tcPr>
          <w:p w14:paraId="2FE9A756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1C5650C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12:20-13:05</w:t>
            </w:r>
          </w:p>
          <w:p w14:paraId="7CC25489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13:10-13:55</w:t>
            </w:r>
          </w:p>
          <w:p w14:paraId="463205CA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14:10-14:55</w:t>
            </w:r>
          </w:p>
        </w:tc>
        <w:tc>
          <w:tcPr>
            <w:tcW w:w="5670" w:type="dxa"/>
            <w:shd w:val="clear" w:color="auto" w:fill="auto"/>
          </w:tcPr>
          <w:p w14:paraId="0814FBEA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Тема 3.</w:t>
            </w:r>
            <w:proofErr w:type="gramStart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1.Онтология</w:t>
            </w:r>
            <w:proofErr w:type="gramEnd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 xml:space="preserve"> в период античности и средневековья (2</w:t>
            </w:r>
            <w:r w:rsidRPr="00582F16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ч) </w:t>
            </w: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Тема 3.2. Онтология Нового времени (1ч)</w:t>
            </w:r>
          </w:p>
        </w:tc>
      </w:tr>
      <w:tr w:rsidR="00C7423E" w:rsidRPr="00353093" w14:paraId="171D12C0" w14:textId="77777777" w:rsidTr="00353093">
        <w:tc>
          <w:tcPr>
            <w:tcW w:w="421" w:type="dxa"/>
            <w:shd w:val="clear" w:color="auto" w:fill="auto"/>
          </w:tcPr>
          <w:p w14:paraId="2E0EC593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7BE5459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851" w:type="dxa"/>
            <w:shd w:val="clear" w:color="auto" w:fill="auto"/>
          </w:tcPr>
          <w:p w14:paraId="2BB699CC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736FB2F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12:20-13:05</w:t>
            </w:r>
          </w:p>
          <w:p w14:paraId="334EE5E9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13:10-13:55</w:t>
            </w:r>
          </w:p>
          <w:p w14:paraId="74D6D915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14:10-14:55</w:t>
            </w:r>
          </w:p>
        </w:tc>
        <w:tc>
          <w:tcPr>
            <w:tcW w:w="5670" w:type="dxa"/>
            <w:shd w:val="clear" w:color="auto" w:fill="auto"/>
          </w:tcPr>
          <w:p w14:paraId="7152F8BB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Тема 3.2. Онтология Нового времени (1ч) Тема 3.3. Материализм: от истории к современности (2ч)</w:t>
            </w:r>
          </w:p>
        </w:tc>
      </w:tr>
      <w:tr w:rsidR="00C7423E" w:rsidRPr="00353093" w14:paraId="13DA7C18" w14:textId="77777777" w:rsidTr="00353093">
        <w:tc>
          <w:tcPr>
            <w:tcW w:w="421" w:type="dxa"/>
            <w:shd w:val="clear" w:color="auto" w:fill="auto"/>
          </w:tcPr>
          <w:p w14:paraId="51650A1E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2C420DD8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851" w:type="dxa"/>
            <w:shd w:val="clear" w:color="auto" w:fill="auto"/>
          </w:tcPr>
          <w:p w14:paraId="7D19F55A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7E66E63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12:20-13:05</w:t>
            </w:r>
          </w:p>
          <w:p w14:paraId="0E25AD00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13:10-13:55</w:t>
            </w:r>
          </w:p>
          <w:p w14:paraId="566A9517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14:10-14:55</w:t>
            </w:r>
          </w:p>
        </w:tc>
        <w:tc>
          <w:tcPr>
            <w:tcW w:w="5670" w:type="dxa"/>
            <w:shd w:val="clear" w:color="auto" w:fill="auto"/>
          </w:tcPr>
          <w:p w14:paraId="51E6871E" w14:textId="77777777" w:rsidR="00C7423E" w:rsidRPr="00582F16" w:rsidRDefault="00C7423E" w:rsidP="00582F16">
            <w:pPr>
              <w:spacing w:after="0"/>
              <w:rPr>
                <w:rFonts w:ascii="Times New Roman" w:eastAsia="Malgun Gothic" w:hAnsi="Times New Roman" w:cs="Times New Roman"/>
                <w:sz w:val="20"/>
                <w:szCs w:val="20"/>
                <w:lang w:val="tr-TR" w:eastAsia="ko-KR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Тема 4.1. Проблема обоснования знания. (2</w:t>
            </w:r>
            <w:proofErr w:type="gramStart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ч)  Тема</w:t>
            </w:r>
            <w:proofErr w:type="gramEnd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 xml:space="preserve"> 4.2. Проблема сознания и познания. (1ч)</w:t>
            </w:r>
          </w:p>
        </w:tc>
      </w:tr>
      <w:tr w:rsidR="00C7423E" w:rsidRPr="00353093" w14:paraId="2C2FB295" w14:textId="77777777" w:rsidTr="00353093">
        <w:tc>
          <w:tcPr>
            <w:tcW w:w="421" w:type="dxa"/>
            <w:shd w:val="clear" w:color="auto" w:fill="auto"/>
          </w:tcPr>
          <w:p w14:paraId="3FD7514D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4256D3BC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851" w:type="dxa"/>
            <w:shd w:val="clear" w:color="auto" w:fill="auto"/>
          </w:tcPr>
          <w:p w14:paraId="1805A832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C1231EC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12:20-13:05</w:t>
            </w:r>
          </w:p>
          <w:p w14:paraId="51120792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13:10-13:55</w:t>
            </w:r>
          </w:p>
          <w:p w14:paraId="3BB947E7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14:10-14:55</w:t>
            </w:r>
          </w:p>
        </w:tc>
        <w:tc>
          <w:tcPr>
            <w:tcW w:w="5670" w:type="dxa"/>
            <w:shd w:val="clear" w:color="auto" w:fill="auto"/>
          </w:tcPr>
          <w:p w14:paraId="4E0836EB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 xml:space="preserve">Тема 4.2. Проблема сознания и познания. (1ч) Тема 5.1. Специфика и методы научного познания. (2ч) </w:t>
            </w:r>
          </w:p>
        </w:tc>
      </w:tr>
      <w:tr w:rsidR="00C7423E" w:rsidRPr="00353093" w14:paraId="2FF7EA5D" w14:textId="77777777" w:rsidTr="00353093">
        <w:tc>
          <w:tcPr>
            <w:tcW w:w="421" w:type="dxa"/>
            <w:shd w:val="clear" w:color="auto" w:fill="auto"/>
          </w:tcPr>
          <w:p w14:paraId="3CE2D678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654A995A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851" w:type="dxa"/>
            <w:shd w:val="clear" w:color="auto" w:fill="auto"/>
          </w:tcPr>
          <w:p w14:paraId="79E9F0C7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EC6EF64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12:20-13:05</w:t>
            </w:r>
          </w:p>
          <w:p w14:paraId="50DA94C9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13:10-13:55</w:t>
            </w:r>
          </w:p>
          <w:p w14:paraId="6C8ACB78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14:10-14:55</w:t>
            </w:r>
          </w:p>
        </w:tc>
        <w:tc>
          <w:tcPr>
            <w:tcW w:w="5670" w:type="dxa"/>
            <w:shd w:val="clear" w:color="auto" w:fill="auto"/>
          </w:tcPr>
          <w:p w14:paraId="23AC9C61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Тема 6.1. Человек как биологическое, социальное и духовное существо (2ч) Тема 6.2. Психоанализ и экзистенциализм о природе человека (1ч)</w:t>
            </w:r>
          </w:p>
        </w:tc>
      </w:tr>
      <w:tr w:rsidR="00C7423E" w:rsidRPr="00353093" w14:paraId="6DE94710" w14:textId="77777777" w:rsidTr="00353093">
        <w:tc>
          <w:tcPr>
            <w:tcW w:w="421" w:type="dxa"/>
            <w:shd w:val="clear" w:color="auto" w:fill="auto"/>
          </w:tcPr>
          <w:p w14:paraId="54E6C34E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33DF7927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851" w:type="dxa"/>
            <w:shd w:val="clear" w:color="auto" w:fill="auto"/>
          </w:tcPr>
          <w:p w14:paraId="1F37A3A3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48D6F38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12:20-13:05</w:t>
            </w:r>
          </w:p>
          <w:p w14:paraId="30F08A5E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13:10-13:55</w:t>
            </w:r>
          </w:p>
          <w:p w14:paraId="16F8F584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14:10-14:55</w:t>
            </w:r>
          </w:p>
        </w:tc>
        <w:tc>
          <w:tcPr>
            <w:tcW w:w="5670" w:type="dxa"/>
            <w:shd w:val="clear" w:color="auto" w:fill="auto"/>
          </w:tcPr>
          <w:p w14:paraId="67EF99B9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Тема 6.2. Психоанализ и экзистенциализм о природе человека (1</w:t>
            </w:r>
            <w:proofErr w:type="gramStart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ч)  Тема</w:t>
            </w:r>
            <w:proofErr w:type="gramEnd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 xml:space="preserve"> 7.1  Этика</w:t>
            </w:r>
          </w:p>
        </w:tc>
      </w:tr>
      <w:tr w:rsidR="00C7423E" w:rsidRPr="00353093" w14:paraId="0DDEB447" w14:textId="77777777" w:rsidTr="00353093">
        <w:tc>
          <w:tcPr>
            <w:tcW w:w="421" w:type="dxa"/>
            <w:shd w:val="clear" w:color="auto" w:fill="auto"/>
          </w:tcPr>
          <w:p w14:paraId="2958307E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37491908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851" w:type="dxa"/>
            <w:shd w:val="clear" w:color="auto" w:fill="auto"/>
          </w:tcPr>
          <w:p w14:paraId="0A5217C9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A671F43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12:20-13:05</w:t>
            </w:r>
          </w:p>
          <w:p w14:paraId="31270B62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13:10-13:55</w:t>
            </w:r>
          </w:p>
          <w:p w14:paraId="41EC715D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14:10-14:55</w:t>
            </w:r>
          </w:p>
        </w:tc>
        <w:tc>
          <w:tcPr>
            <w:tcW w:w="5670" w:type="dxa"/>
            <w:shd w:val="clear" w:color="auto" w:fill="auto"/>
          </w:tcPr>
          <w:p w14:paraId="26C5D08F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 xml:space="preserve">Тема 8.1. Проблема общества и перспективы его развития, подходы. (2ч) Модуль 1. </w:t>
            </w:r>
            <w:proofErr w:type="gramStart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Коллоквиум  (</w:t>
            </w:r>
            <w:proofErr w:type="gramEnd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1ч)</w:t>
            </w:r>
          </w:p>
        </w:tc>
      </w:tr>
      <w:tr w:rsidR="00C7423E" w:rsidRPr="00353093" w14:paraId="00FF9C8C" w14:textId="77777777" w:rsidTr="00353093">
        <w:tc>
          <w:tcPr>
            <w:tcW w:w="421" w:type="dxa"/>
            <w:shd w:val="clear" w:color="auto" w:fill="auto"/>
          </w:tcPr>
          <w:p w14:paraId="33B6AF5B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02720C4E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851" w:type="dxa"/>
            <w:shd w:val="clear" w:color="auto" w:fill="auto"/>
          </w:tcPr>
          <w:p w14:paraId="6C4EC26F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485FBB6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12:20-13:05</w:t>
            </w:r>
          </w:p>
          <w:p w14:paraId="4316485D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13:10-13:55</w:t>
            </w:r>
          </w:p>
          <w:p w14:paraId="48E2EA0E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14:10-14:55</w:t>
            </w:r>
          </w:p>
        </w:tc>
        <w:tc>
          <w:tcPr>
            <w:tcW w:w="5670" w:type="dxa"/>
            <w:shd w:val="clear" w:color="auto" w:fill="auto"/>
          </w:tcPr>
          <w:p w14:paraId="443A05DC" w14:textId="77777777" w:rsidR="00C7423E" w:rsidRPr="00582F16" w:rsidRDefault="00C7423E" w:rsidP="00582F16">
            <w:pPr>
              <w:tabs>
                <w:tab w:val="left" w:pos="1005"/>
                <w:tab w:val="center" w:pos="220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 xml:space="preserve">Модуль 1. </w:t>
            </w:r>
            <w:proofErr w:type="gramStart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Коллоквиум  (</w:t>
            </w:r>
            <w:proofErr w:type="gramEnd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1ч) Написание эссе (научная работа)  (2ч)</w:t>
            </w:r>
          </w:p>
        </w:tc>
      </w:tr>
      <w:tr w:rsidR="00C7423E" w:rsidRPr="00353093" w14:paraId="5E5EE1CE" w14:textId="77777777" w:rsidTr="00353093">
        <w:tc>
          <w:tcPr>
            <w:tcW w:w="421" w:type="dxa"/>
            <w:shd w:val="clear" w:color="auto" w:fill="auto"/>
          </w:tcPr>
          <w:p w14:paraId="69254F3E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B4ECC0B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851" w:type="dxa"/>
            <w:shd w:val="clear" w:color="auto" w:fill="auto"/>
          </w:tcPr>
          <w:p w14:paraId="28F69D7C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8046F92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12:20-13:05</w:t>
            </w:r>
          </w:p>
          <w:p w14:paraId="7D38FF7D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13:10-13:55</w:t>
            </w:r>
          </w:p>
          <w:p w14:paraId="0EAE5B3E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14:10-14:55</w:t>
            </w:r>
          </w:p>
        </w:tc>
        <w:tc>
          <w:tcPr>
            <w:tcW w:w="5670" w:type="dxa"/>
            <w:shd w:val="clear" w:color="auto" w:fill="auto"/>
          </w:tcPr>
          <w:p w14:paraId="51EF24AD" w14:textId="77777777" w:rsidR="00C7423E" w:rsidRPr="00582F16" w:rsidRDefault="00C7423E" w:rsidP="00582F16">
            <w:pPr>
              <w:tabs>
                <w:tab w:val="left" w:pos="4680"/>
              </w:tabs>
              <w:spacing w:before="100" w:beforeAutospacing="1" w:after="0"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эссе (научная работа) (3ч) </w:t>
            </w:r>
          </w:p>
        </w:tc>
      </w:tr>
      <w:tr w:rsidR="00C7423E" w:rsidRPr="00353093" w14:paraId="4385F8D9" w14:textId="77777777" w:rsidTr="00353093">
        <w:tc>
          <w:tcPr>
            <w:tcW w:w="421" w:type="dxa"/>
            <w:shd w:val="clear" w:color="auto" w:fill="auto"/>
          </w:tcPr>
          <w:p w14:paraId="79097752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79719483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851" w:type="dxa"/>
            <w:shd w:val="clear" w:color="auto" w:fill="auto"/>
          </w:tcPr>
          <w:p w14:paraId="155B5DEE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D2F2789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12:20-13:05</w:t>
            </w:r>
          </w:p>
          <w:p w14:paraId="450C95D3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13:10-13:55</w:t>
            </w:r>
          </w:p>
          <w:p w14:paraId="0EDC9E97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14:10-14:55</w:t>
            </w:r>
          </w:p>
        </w:tc>
        <w:tc>
          <w:tcPr>
            <w:tcW w:w="5670" w:type="dxa"/>
            <w:shd w:val="clear" w:color="auto" w:fill="auto"/>
          </w:tcPr>
          <w:p w14:paraId="2411375F" w14:textId="7E9D2C7C" w:rsidR="00C7423E" w:rsidRPr="00582F16" w:rsidRDefault="00C7423E" w:rsidP="00582F16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Написание эссе (научная работа) (1</w:t>
            </w:r>
            <w:proofErr w:type="gramStart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ч)  Тема</w:t>
            </w:r>
            <w:proofErr w:type="gramEnd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 xml:space="preserve"> 9.1. Ценностные вызовы современной политики и ценности российской цивилизации  (2ч)</w:t>
            </w:r>
          </w:p>
        </w:tc>
      </w:tr>
      <w:tr w:rsidR="00C7423E" w:rsidRPr="00353093" w14:paraId="57156E4D" w14:textId="77777777" w:rsidTr="00353093">
        <w:tc>
          <w:tcPr>
            <w:tcW w:w="421" w:type="dxa"/>
            <w:shd w:val="clear" w:color="auto" w:fill="auto"/>
          </w:tcPr>
          <w:p w14:paraId="05A885A9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2D1C5C4B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851" w:type="dxa"/>
            <w:shd w:val="clear" w:color="auto" w:fill="auto"/>
          </w:tcPr>
          <w:p w14:paraId="340D700E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2909584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12:20-13:05</w:t>
            </w:r>
          </w:p>
          <w:p w14:paraId="7FC4A6EA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13:10-13:55</w:t>
            </w:r>
          </w:p>
          <w:p w14:paraId="36446788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14:10-14:55</w:t>
            </w:r>
          </w:p>
        </w:tc>
        <w:tc>
          <w:tcPr>
            <w:tcW w:w="5670" w:type="dxa"/>
            <w:shd w:val="clear" w:color="auto" w:fill="auto"/>
          </w:tcPr>
          <w:p w14:paraId="79449502" w14:textId="77777777" w:rsidR="00C7423E" w:rsidRPr="00582F16" w:rsidRDefault="00C7423E" w:rsidP="00582F16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 xml:space="preserve">Тема 9.2. Концепт мировоззрения в социальных науках (2ч) Тема 9.3. Системная модель мировоззрения (1ч). Мировоззрение и государство. </w:t>
            </w:r>
          </w:p>
        </w:tc>
      </w:tr>
      <w:tr w:rsidR="00C7423E" w:rsidRPr="00353093" w14:paraId="49E723CC" w14:textId="77777777" w:rsidTr="00353093">
        <w:tc>
          <w:tcPr>
            <w:tcW w:w="421" w:type="dxa"/>
            <w:shd w:val="clear" w:color="auto" w:fill="auto"/>
          </w:tcPr>
          <w:p w14:paraId="6C35747C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59C2A431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851" w:type="dxa"/>
            <w:shd w:val="clear" w:color="auto" w:fill="auto"/>
          </w:tcPr>
          <w:p w14:paraId="1B21E26A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DF7C496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12:20-13:05</w:t>
            </w:r>
          </w:p>
          <w:p w14:paraId="253DA4A8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13:10-13:55</w:t>
            </w:r>
          </w:p>
          <w:p w14:paraId="48E285BE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14:10-14:55</w:t>
            </w:r>
          </w:p>
        </w:tc>
        <w:tc>
          <w:tcPr>
            <w:tcW w:w="5670" w:type="dxa"/>
            <w:shd w:val="clear" w:color="auto" w:fill="auto"/>
          </w:tcPr>
          <w:p w14:paraId="35319328" w14:textId="77777777" w:rsidR="00C7423E" w:rsidRPr="00582F16" w:rsidRDefault="00C7423E" w:rsidP="00582F16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 xml:space="preserve">Тема 9.3. Системная модель мировоззрения (1ч). Мировоззрение и государство.  Тема 10.1. Вызовы будущего и развитие страны (2ч)  </w:t>
            </w:r>
          </w:p>
        </w:tc>
      </w:tr>
      <w:tr w:rsidR="00C7423E" w:rsidRPr="00353093" w14:paraId="65FB4580" w14:textId="77777777" w:rsidTr="00353093">
        <w:tc>
          <w:tcPr>
            <w:tcW w:w="421" w:type="dxa"/>
            <w:shd w:val="clear" w:color="auto" w:fill="auto"/>
          </w:tcPr>
          <w:p w14:paraId="435520C7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33D739B3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851" w:type="dxa"/>
            <w:shd w:val="clear" w:color="auto" w:fill="auto"/>
          </w:tcPr>
          <w:p w14:paraId="62CD65D6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CC8AC76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12:20-13:05</w:t>
            </w:r>
          </w:p>
          <w:p w14:paraId="398D3662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13:10-13:55</w:t>
            </w:r>
          </w:p>
          <w:p w14:paraId="796C2FD4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14:10-14:55</w:t>
            </w:r>
          </w:p>
        </w:tc>
        <w:tc>
          <w:tcPr>
            <w:tcW w:w="5670" w:type="dxa"/>
            <w:shd w:val="clear" w:color="auto" w:fill="auto"/>
          </w:tcPr>
          <w:p w14:paraId="4673DD3D" w14:textId="77777777" w:rsidR="00C7423E" w:rsidRPr="00582F16" w:rsidRDefault="00C7423E" w:rsidP="00582F16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 xml:space="preserve">Тема 10.2 Образы будущего </w:t>
            </w:r>
            <w:proofErr w:type="gramStart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России  (</w:t>
            </w:r>
            <w:proofErr w:type="gramEnd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2ч) Тема 10.3. Сценарии развития российской цивилизации (1ч)</w:t>
            </w:r>
          </w:p>
        </w:tc>
      </w:tr>
      <w:tr w:rsidR="00C7423E" w:rsidRPr="00353093" w14:paraId="13BA445D" w14:textId="77777777" w:rsidTr="00353093">
        <w:tc>
          <w:tcPr>
            <w:tcW w:w="421" w:type="dxa"/>
            <w:shd w:val="clear" w:color="auto" w:fill="auto"/>
          </w:tcPr>
          <w:p w14:paraId="73A61F41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14:paraId="470A060F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851" w:type="dxa"/>
            <w:shd w:val="clear" w:color="auto" w:fill="auto"/>
          </w:tcPr>
          <w:p w14:paraId="66975A9E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77C5230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12:20-13:05</w:t>
            </w:r>
          </w:p>
        </w:tc>
        <w:tc>
          <w:tcPr>
            <w:tcW w:w="5670" w:type="dxa"/>
            <w:shd w:val="clear" w:color="auto" w:fill="auto"/>
          </w:tcPr>
          <w:p w14:paraId="5769DFC4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Тема 10.3. Сценарии развития российской цивилизации (1ч) Зачет</w:t>
            </w:r>
          </w:p>
        </w:tc>
      </w:tr>
    </w:tbl>
    <w:p w14:paraId="6E06748D" w14:textId="77777777" w:rsidR="00582F16" w:rsidRPr="003F2C0D" w:rsidRDefault="00582F16" w:rsidP="003F2C0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D003A0" w14:textId="1CAE83E4" w:rsidR="00353093" w:rsidRDefault="00C7423E">
      <w:r w:rsidRPr="00353093">
        <w:rPr>
          <w:rFonts w:ascii="Times New Roman" w:hAnsi="Times New Roman" w:cs="Times New Roman"/>
          <w:sz w:val="28"/>
          <w:szCs w:val="28"/>
        </w:rPr>
        <w:t>К.</w:t>
      </w:r>
      <w:r w:rsidR="00353093">
        <w:rPr>
          <w:rFonts w:ascii="Times New Roman" w:hAnsi="Times New Roman" w:cs="Times New Roman"/>
          <w:sz w:val="28"/>
          <w:szCs w:val="28"/>
        </w:rPr>
        <w:t xml:space="preserve"> </w:t>
      </w:r>
      <w:r w:rsidRPr="00353093">
        <w:rPr>
          <w:rFonts w:ascii="Times New Roman" w:hAnsi="Times New Roman" w:cs="Times New Roman"/>
          <w:sz w:val="28"/>
          <w:szCs w:val="28"/>
        </w:rPr>
        <w:t>филос.</w:t>
      </w:r>
      <w:r w:rsidR="00353093">
        <w:rPr>
          <w:rFonts w:ascii="Times New Roman" w:hAnsi="Times New Roman" w:cs="Times New Roman"/>
          <w:sz w:val="28"/>
          <w:szCs w:val="28"/>
        </w:rPr>
        <w:t xml:space="preserve"> </w:t>
      </w:r>
      <w:r w:rsidRPr="00353093">
        <w:rPr>
          <w:rFonts w:ascii="Times New Roman" w:hAnsi="Times New Roman" w:cs="Times New Roman"/>
          <w:sz w:val="28"/>
          <w:szCs w:val="28"/>
        </w:rPr>
        <w:t>н., доцент</w:t>
      </w:r>
      <w:r w:rsidR="00582F16">
        <w:rPr>
          <w:rFonts w:ascii="Times New Roman" w:hAnsi="Times New Roman" w:cs="Times New Roman"/>
          <w:sz w:val="28"/>
          <w:szCs w:val="28"/>
        </w:rPr>
        <w:t xml:space="preserve"> </w:t>
      </w:r>
      <w:r w:rsidRPr="003530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353093">
        <w:rPr>
          <w:rFonts w:ascii="Times New Roman" w:hAnsi="Times New Roman" w:cs="Times New Roman"/>
          <w:sz w:val="28"/>
          <w:szCs w:val="28"/>
        </w:rPr>
        <w:t>Гаязова</w:t>
      </w:r>
      <w:proofErr w:type="spellEnd"/>
      <w:r w:rsidRPr="00353093">
        <w:rPr>
          <w:rFonts w:ascii="Times New Roman" w:hAnsi="Times New Roman" w:cs="Times New Roman"/>
          <w:sz w:val="28"/>
          <w:szCs w:val="28"/>
        </w:rPr>
        <w:t xml:space="preserve"> С.Р.</w:t>
      </w:r>
      <w:r w:rsidR="00353093">
        <w:br w:type="page"/>
      </w:r>
    </w:p>
    <w:p w14:paraId="251EBA60" w14:textId="77777777" w:rsidR="00C7423E" w:rsidRPr="00353093" w:rsidRDefault="00C7423E" w:rsidP="00D27F51">
      <w:pPr>
        <w:pStyle w:val="a3"/>
        <w:rPr>
          <w:sz w:val="28"/>
          <w:szCs w:val="28"/>
        </w:rPr>
      </w:pPr>
      <w:r w:rsidRPr="00353093">
        <w:rPr>
          <w:sz w:val="28"/>
          <w:szCs w:val="28"/>
        </w:rPr>
        <w:lastRenderedPageBreak/>
        <w:t>КАЛЕНДАРНО-ТЕМАТИЧЕСКИЙ ПЛАН</w:t>
      </w:r>
    </w:p>
    <w:p w14:paraId="26E0C653" w14:textId="77777777" w:rsidR="00C7423E" w:rsidRPr="00353093" w:rsidRDefault="00C7423E" w:rsidP="00D27F5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53093">
        <w:rPr>
          <w:rFonts w:ascii="Times New Roman" w:hAnsi="Times New Roman" w:cs="Times New Roman"/>
          <w:sz w:val="28"/>
          <w:szCs w:val="28"/>
        </w:rPr>
        <w:t>семинарских занятий по «Философии» группа 4101</w:t>
      </w:r>
    </w:p>
    <w:p w14:paraId="182522A4" w14:textId="77777777" w:rsidR="00C7423E" w:rsidRPr="00353093" w:rsidRDefault="00C7423E" w:rsidP="00D27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0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3093">
        <w:rPr>
          <w:rFonts w:ascii="Times New Roman" w:hAnsi="Times New Roman" w:cs="Times New Roman"/>
          <w:sz w:val="28"/>
          <w:szCs w:val="28"/>
        </w:rPr>
        <w:t>-е полугодие, 2023 - 2024 уч. г.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9"/>
        <w:gridCol w:w="709"/>
        <w:gridCol w:w="1276"/>
        <w:gridCol w:w="5953"/>
      </w:tblGrid>
      <w:tr w:rsidR="00C7423E" w:rsidRPr="004938B1" w14:paraId="6DD1A428" w14:textId="77777777" w:rsidTr="00353093">
        <w:tc>
          <w:tcPr>
            <w:tcW w:w="562" w:type="dxa"/>
            <w:shd w:val="clear" w:color="auto" w:fill="auto"/>
          </w:tcPr>
          <w:p w14:paraId="63AEA1CD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9" w:type="dxa"/>
            <w:shd w:val="clear" w:color="auto" w:fill="auto"/>
          </w:tcPr>
          <w:p w14:paraId="3D822677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9" w:type="dxa"/>
            <w:shd w:val="clear" w:color="auto" w:fill="auto"/>
          </w:tcPr>
          <w:p w14:paraId="450A79C6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14:paraId="3DEE72E7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1276" w:type="dxa"/>
            <w:shd w:val="clear" w:color="auto" w:fill="auto"/>
          </w:tcPr>
          <w:p w14:paraId="7FBAD6D0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5953" w:type="dxa"/>
            <w:shd w:val="clear" w:color="auto" w:fill="auto"/>
          </w:tcPr>
          <w:p w14:paraId="3DCFF408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C7423E" w:rsidRPr="004938B1" w14:paraId="78A5C6D1" w14:textId="77777777" w:rsidTr="00353093">
        <w:tc>
          <w:tcPr>
            <w:tcW w:w="562" w:type="dxa"/>
            <w:shd w:val="clear" w:color="auto" w:fill="auto"/>
          </w:tcPr>
          <w:p w14:paraId="1E9376CA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A40D85C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709" w:type="dxa"/>
            <w:shd w:val="clear" w:color="auto" w:fill="auto"/>
          </w:tcPr>
          <w:p w14:paraId="44B90502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901F16D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2A9791F4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  <w:p w14:paraId="13C70FB1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</w:t>
            </w: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:40-18:15</w:t>
            </w:r>
          </w:p>
        </w:tc>
        <w:tc>
          <w:tcPr>
            <w:tcW w:w="5953" w:type="dxa"/>
            <w:shd w:val="clear" w:color="auto" w:fill="auto"/>
          </w:tcPr>
          <w:p w14:paraId="56B1A8CE" w14:textId="77777777" w:rsidR="00C7423E" w:rsidRPr="00582F16" w:rsidRDefault="00C7423E" w:rsidP="00582F16">
            <w:pPr>
              <w:spacing w:after="0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Тема 1.1. Философия, ее предмет и значение. (3</w:t>
            </w:r>
            <w:r w:rsidRPr="00582F16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ч)</w:t>
            </w:r>
          </w:p>
        </w:tc>
      </w:tr>
      <w:tr w:rsidR="00C7423E" w:rsidRPr="004938B1" w14:paraId="65C184A6" w14:textId="77777777" w:rsidTr="00353093">
        <w:tc>
          <w:tcPr>
            <w:tcW w:w="562" w:type="dxa"/>
            <w:shd w:val="clear" w:color="auto" w:fill="auto"/>
          </w:tcPr>
          <w:p w14:paraId="0AC933EB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3D978BD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709" w:type="dxa"/>
            <w:shd w:val="clear" w:color="auto" w:fill="auto"/>
          </w:tcPr>
          <w:p w14:paraId="28F9D79C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3D13332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5BA5CF7E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  <w:p w14:paraId="0315F5CF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</w:t>
            </w: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:40-18:15</w:t>
            </w:r>
          </w:p>
        </w:tc>
        <w:tc>
          <w:tcPr>
            <w:tcW w:w="5953" w:type="dxa"/>
            <w:shd w:val="clear" w:color="auto" w:fill="auto"/>
          </w:tcPr>
          <w:p w14:paraId="7C83C24A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 xml:space="preserve">Тема 1.1. Философия, ее предмет и </w:t>
            </w:r>
            <w:proofErr w:type="gramStart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значение.(</w:t>
            </w:r>
            <w:proofErr w:type="gramEnd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1ч) Тема 2.1. Основы логики, логика наука о законах логического мышления (2ч)</w:t>
            </w:r>
          </w:p>
        </w:tc>
      </w:tr>
      <w:tr w:rsidR="00C7423E" w:rsidRPr="004938B1" w14:paraId="7FB039F9" w14:textId="77777777" w:rsidTr="00353093">
        <w:tc>
          <w:tcPr>
            <w:tcW w:w="562" w:type="dxa"/>
            <w:shd w:val="clear" w:color="auto" w:fill="auto"/>
          </w:tcPr>
          <w:p w14:paraId="4C0AB722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2208398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709" w:type="dxa"/>
            <w:shd w:val="clear" w:color="auto" w:fill="auto"/>
          </w:tcPr>
          <w:p w14:paraId="44653BCE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AB422A7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6BA2522F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  <w:p w14:paraId="4D37B61B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</w:t>
            </w: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:40-18:15</w:t>
            </w:r>
          </w:p>
        </w:tc>
        <w:tc>
          <w:tcPr>
            <w:tcW w:w="5953" w:type="dxa"/>
            <w:shd w:val="clear" w:color="auto" w:fill="auto"/>
          </w:tcPr>
          <w:p w14:paraId="6D520C56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Тема 3.</w:t>
            </w:r>
            <w:proofErr w:type="gramStart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1.Онтология</w:t>
            </w:r>
            <w:proofErr w:type="gramEnd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 xml:space="preserve"> в период античности и средневековья (2</w:t>
            </w:r>
            <w:r w:rsidRPr="00582F16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ч) </w:t>
            </w: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Тема 3.2. Онтология Нового времени (1ч)</w:t>
            </w:r>
          </w:p>
        </w:tc>
      </w:tr>
      <w:tr w:rsidR="00C7423E" w:rsidRPr="004938B1" w14:paraId="6CC64DBF" w14:textId="77777777" w:rsidTr="00353093">
        <w:tc>
          <w:tcPr>
            <w:tcW w:w="562" w:type="dxa"/>
            <w:shd w:val="clear" w:color="auto" w:fill="auto"/>
          </w:tcPr>
          <w:p w14:paraId="26ACF3AE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40D152E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709" w:type="dxa"/>
            <w:shd w:val="clear" w:color="auto" w:fill="auto"/>
          </w:tcPr>
          <w:p w14:paraId="14F25DAE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1009921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7EFF5450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  <w:p w14:paraId="24526C49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</w:t>
            </w: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:40-18:15</w:t>
            </w:r>
          </w:p>
        </w:tc>
        <w:tc>
          <w:tcPr>
            <w:tcW w:w="5953" w:type="dxa"/>
            <w:shd w:val="clear" w:color="auto" w:fill="auto"/>
          </w:tcPr>
          <w:p w14:paraId="091103AA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Тема 3.2. Онтология Нового времени (1ч) Тема 3.3. Материализм: от истории к современности (2ч)</w:t>
            </w:r>
          </w:p>
        </w:tc>
      </w:tr>
      <w:tr w:rsidR="00C7423E" w:rsidRPr="004938B1" w14:paraId="2E550EA4" w14:textId="77777777" w:rsidTr="00353093">
        <w:tc>
          <w:tcPr>
            <w:tcW w:w="562" w:type="dxa"/>
            <w:shd w:val="clear" w:color="auto" w:fill="auto"/>
          </w:tcPr>
          <w:p w14:paraId="0EA1930C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792F42C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709" w:type="dxa"/>
            <w:shd w:val="clear" w:color="auto" w:fill="auto"/>
          </w:tcPr>
          <w:p w14:paraId="0BAE1A66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1376970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35D4B1E0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  <w:p w14:paraId="3BB89D17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</w:t>
            </w: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:40-18:15</w:t>
            </w:r>
          </w:p>
        </w:tc>
        <w:tc>
          <w:tcPr>
            <w:tcW w:w="5953" w:type="dxa"/>
            <w:shd w:val="clear" w:color="auto" w:fill="auto"/>
          </w:tcPr>
          <w:p w14:paraId="346F5678" w14:textId="77777777" w:rsidR="00C7423E" w:rsidRPr="00582F16" w:rsidRDefault="00C7423E" w:rsidP="00582F16">
            <w:pPr>
              <w:spacing w:after="0"/>
              <w:rPr>
                <w:rFonts w:ascii="Times New Roman" w:eastAsia="Malgun Gothic" w:hAnsi="Times New Roman" w:cs="Times New Roman"/>
                <w:sz w:val="20"/>
                <w:szCs w:val="20"/>
                <w:lang w:val="tr-TR" w:eastAsia="ko-KR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Тема 4.1. Проблема обоснования знания. (2</w:t>
            </w:r>
            <w:proofErr w:type="gramStart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ч)  Тема</w:t>
            </w:r>
            <w:proofErr w:type="gramEnd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 xml:space="preserve"> 4.2. Проблема сознания и познания. (1ч)</w:t>
            </w:r>
          </w:p>
        </w:tc>
      </w:tr>
      <w:tr w:rsidR="00C7423E" w:rsidRPr="004938B1" w14:paraId="754F322B" w14:textId="77777777" w:rsidTr="00353093">
        <w:tc>
          <w:tcPr>
            <w:tcW w:w="562" w:type="dxa"/>
            <w:shd w:val="clear" w:color="auto" w:fill="auto"/>
          </w:tcPr>
          <w:p w14:paraId="101F6347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1F304907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709" w:type="dxa"/>
            <w:shd w:val="clear" w:color="auto" w:fill="auto"/>
          </w:tcPr>
          <w:p w14:paraId="1A6E47CB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3C4FDB5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0745BCC2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  <w:p w14:paraId="19671434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</w:t>
            </w: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:40-18:15</w:t>
            </w:r>
          </w:p>
        </w:tc>
        <w:tc>
          <w:tcPr>
            <w:tcW w:w="5953" w:type="dxa"/>
            <w:shd w:val="clear" w:color="auto" w:fill="auto"/>
          </w:tcPr>
          <w:p w14:paraId="227ECB6F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 xml:space="preserve">Тема 4.2. Проблема сознания и познания. (1ч) Тема 5.1. Специфика и методы научного познания. (2ч) </w:t>
            </w:r>
          </w:p>
        </w:tc>
      </w:tr>
      <w:tr w:rsidR="00C7423E" w:rsidRPr="004938B1" w14:paraId="77AEDF34" w14:textId="77777777" w:rsidTr="00353093">
        <w:tc>
          <w:tcPr>
            <w:tcW w:w="562" w:type="dxa"/>
            <w:shd w:val="clear" w:color="auto" w:fill="auto"/>
          </w:tcPr>
          <w:p w14:paraId="7A449B72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350C601F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709" w:type="dxa"/>
            <w:shd w:val="clear" w:color="auto" w:fill="auto"/>
          </w:tcPr>
          <w:p w14:paraId="36D05AE8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3C415B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0CA4406A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  <w:p w14:paraId="1447DBD5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</w:t>
            </w: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:40-18:15</w:t>
            </w:r>
          </w:p>
        </w:tc>
        <w:tc>
          <w:tcPr>
            <w:tcW w:w="5953" w:type="dxa"/>
            <w:shd w:val="clear" w:color="auto" w:fill="auto"/>
          </w:tcPr>
          <w:p w14:paraId="23C92C22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Тема 6.1. Человек как биологическое, социальное и духовное существо (2ч) Тема 6.2. Психоанализ и экзистенциализм о природе человека (1ч)</w:t>
            </w:r>
          </w:p>
        </w:tc>
      </w:tr>
      <w:tr w:rsidR="00C7423E" w:rsidRPr="004938B1" w14:paraId="04EB7099" w14:textId="77777777" w:rsidTr="00353093">
        <w:tc>
          <w:tcPr>
            <w:tcW w:w="562" w:type="dxa"/>
            <w:shd w:val="clear" w:color="auto" w:fill="auto"/>
          </w:tcPr>
          <w:p w14:paraId="0AB5B957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7894045C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709" w:type="dxa"/>
            <w:shd w:val="clear" w:color="auto" w:fill="auto"/>
          </w:tcPr>
          <w:p w14:paraId="617841BE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D7F0DD5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6E428F39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  <w:p w14:paraId="0A7D7EAA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</w:t>
            </w: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:40-18:15</w:t>
            </w:r>
          </w:p>
        </w:tc>
        <w:tc>
          <w:tcPr>
            <w:tcW w:w="5953" w:type="dxa"/>
            <w:shd w:val="clear" w:color="auto" w:fill="auto"/>
          </w:tcPr>
          <w:p w14:paraId="0B70E41A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Тема 6.2. Психоанализ и экзистенциализм о природе человека (1</w:t>
            </w:r>
            <w:proofErr w:type="gramStart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ч)  Тема</w:t>
            </w:r>
            <w:proofErr w:type="gramEnd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 xml:space="preserve"> 7.1  Этика</w:t>
            </w:r>
          </w:p>
        </w:tc>
      </w:tr>
      <w:tr w:rsidR="00C7423E" w:rsidRPr="004938B1" w14:paraId="4C76384F" w14:textId="77777777" w:rsidTr="00353093">
        <w:tc>
          <w:tcPr>
            <w:tcW w:w="562" w:type="dxa"/>
            <w:shd w:val="clear" w:color="auto" w:fill="auto"/>
          </w:tcPr>
          <w:p w14:paraId="574B4511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7DA592CF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709" w:type="dxa"/>
            <w:shd w:val="clear" w:color="auto" w:fill="auto"/>
          </w:tcPr>
          <w:p w14:paraId="53FE1625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5A46886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1F4AC9C7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  <w:p w14:paraId="132B9CC1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</w:t>
            </w: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:40-18:15</w:t>
            </w:r>
          </w:p>
        </w:tc>
        <w:tc>
          <w:tcPr>
            <w:tcW w:w="5953" w:type="dxa"/>
            <w:shd w:val="clear" w:color="auto" w:fill="auto"/>
          </w:tcPr>
          <w:p w14:paraId="0B295A34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 xml:space="preserve">Тема 8.1. Проблема общества и перспективы его развития, подходы. (2ч) Модуль 1. </w:t>
            </w:r>
            <w:proofErr w:type="gramStart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Коллоквиум  (</w:t>
            </w:r>
            <w:proofErr w:type="gramEnd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1ч)</w:t>
            </w:r>
          </w:p>
        </w:tc>
      </w:tr>
      <w:tr w:rsidR="00C7423E" w:rsidRPr="004938B1" w14:paraId="4EB9E904" w14:textId="77777777" w:rsidTr="00353093">
        <w:tc>
          <w:tcPr>
            <w:tcW w:w="562" w:type="dxa"/>
            <w:shd w:val="clear" w:color="auto" w:fill="auto"/>
          </w:tcPr>
          <w:p w14:paraId="6E5B0A1C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359FC517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709" w:type="dxa"/>
            <w:shd w:val="clear" w:color="auto" w:fill="auto"/>
          </w:tcPr>
          <w:p w14:paraId="4D58D301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3A3AA6C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18CDE201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  <w:p w14:paraId="2D640200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</w:t>
            </w: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:40-18:15</w:t>
            </w:r>
          </w:p>
        </w:tc>
        <w:tc>
          <w:tcPr>
            <w:tcW w:w="5953" w:type="dxa"/>
            <w:shd w:val="clear" w:color="auto" w:fill="auto"/>
          </w:tcPr>
          <w:p w14:paraId="70AD9855" w14:textId="77777777" w:rsidR="00C7423E" w:rsidRPr="00582F16" w:rsidRDefault="00C7423E" w:rsidP="00582F16">
            <w:pPr>
              <w:tabs>
                <w:tab w:val="left" w:pos="1005"/>
                <w:tab w:val="center" w:pos="220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 xml:space="preserve">Модуль 1. </w:t>
            </w:r>
            <w:proofErr w:type="gramStart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Коллоквиум  (</w:t>
            </w:r>
            <w:proofErr w:type="gramEnd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1ч) Написание эссе (научная работа)  (2ч)</w:t>
            </w:r>
          </w:p>
        </w:tc>
      </w:tr>
      <w:tr w:rsidR="00C7423E" w:rsidRPr="004938B1" w14:paraId="3094AAFC" w14:textId="77777777" w:rsidTr="00353093">
        <w:tc>
          <w:tcPr>
            <w:tcW w:w="562" w:type="dxa"/>
            <w:shd w:val="clear" w:color="auto" w:fill="auto"/>
          </w:tcPr>
          <w:p w14:paraId="4D2D2D46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592EA2B5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4D025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709" w:type="dxa"/>
            <w:shd w:val="clear" w:color="auto" w:fill="auto"/>
          </w:tcPr>
          <w:p w14:paraId="385205D7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DB6E03F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2BC5B43E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  <w:p w14:paraId="5AA082D1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</w:t>
            </w: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:40-18:15</w:t>
            </w:r>
          </w:p>
        </w:tc>
        <w:tc>
          <w:tcPr>
            <w:tcW w:w="5953" w:type="dxa"/>
            <w:shd w:val="clear" w:color="auto" w:fill="auto"/>
          </w:tcPr>
          <w:p w14:paraId="5AC77307" w14:textId="77777777" w:rsidR="00C7423E" w:rsidRPr="00582F16" w:rsidRDefault="00C7423E" w:rsidP="00582F16">
            <w:pPr>
              <w:tabs>
                <w:tab w:val="left" w:pos="4680"/>
              </w:tabs>
              <w:spacing w:before="100" w:beforeAutospacing="1" w:after="0"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эссе (научная работа) (3ч) </w:t>
            </w:r>
          </w:p>
        </w:tc>
      </w:tr>
      <w:tr w:rsidR="00C7423E" w:rsidRPr="004938B1" w14:paraId="05AF1A0D" w14:textId="77777777" w:rsidTr="00353093">
        <w:tc>
          <w:tcPr>
            <w:tcW w:w="562" w:type="dxa"/>
            <w:shd w:val="clear" w:color="auto" w:fill="auto"/>
          </w:tcPr>
          <w:p w14:paraId="52705E69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3BE2CC52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52808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D5DE6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709" w:type="dxa"/>
            <w:shd w:val="clear" w:color="auto" w:fill="auto"/>
          </w:tcPr>
          <w:p w14:paraId="342813BA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08991E1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38AE06E8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  <w:p w14:paraId="074BC588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</w:t>
            </w: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:40-18:15</w:t>
            </w:r>
          </w:p>
        </w:tc>
        <w:tc>
          <w:tcPr>
            <w:tcW w:w="5953" w:type="dxa"/>
            <w:shd w:val="clear" w:color="auto" w:fill="auto"/>
          </w:tcPr>
          <w:p w14:paraId="00E5A9C8" w14:textId="77777777" w:rsidR="00C7423E" w:rsidRPr="00582F16" w:rsidRDefault="00C7423E" w:rsidP="00582F16">
            <w:pPr>
              <w:tabs>
                <w:tab w:val="left" w:pos="46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Написание эссе (научная работа) (1</w:t>
            </w:r>
            <w:proofErr w:type="gramStart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ч)  Тема</w:t>
            </w:r>
            <w:proofErr w:type="gramEnd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 xml:space="preserve"> 9.1. Ценностные вызовы современной политики и ценности российской цивилизации  (2ч)</w:t>
            </w:r>
          </w:p>
        </w:tc>
      </w:tr>
      <w:tr w:rsidR="00C7423E" w:rsidRPr="004938B1" w14:paraId="4F2FD811" w14:textId="77777777" w:rsidTr="00353093">
        <w:tc>
          <w:tcPr>
            <w:tcW w:w="562" w:type="dxa"/>
            <w:shd w:val="clear" w:color="auto" w:fill="auto"/>
          </w:tcPr>
          <w:p w14:paraId="298727A3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41085F0E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709" w:type="dxa"/>
            <w:shd w:val="clear" w:color="auto" w:fill="auto"/>
          </w:tcPr>
          <w:p w14:paraId="79337788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67DA407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12:20-13:05</w:t>
            </w:r>
          </w:p>
          <w:p w14:paraId="5D0A71B0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13:10-13:55</w:t>
            </w:r>
          </w:p>
          <w:p w14:paraId="74B86246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14:10-14:55</w:t>
            </w:r>
          </w:p>
        </w:tc>
        <w:tc>
          <w:tcPr>
            <w:tcW w:w="5953" w:type="dxa"/>
            <w:shd w:val="clear" w:color="auto" w:fill="auto"/>
          </w:tcPr>
          <w:p w14:paraId="609F0280" w14:textId="77777777" w:rsidR="00C7423E" w:rsidRPr="00582F16" w:rsidRDefault="00C7423E" w:rsidP="00582F16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 xml:space="preserve">Тема 9.2. Концепт мировоззрения в социальных науках (2ч) Тема 9.3. Системная модель мировоззрения (1ч). Мировоззрение и государство. </w:t>
            </w:r>
          </w:p>
        </w:tc>
      </w:tr>
      <w:tr w:rsidR="00C7423E" w:rsidRPr="004938B1" w14:paraId="01EEF97F" w14:textId="77777777" w:rsidTr="00353093">
        <w:tc>
          <w:tcPr>
            <w:tcW w:w="562" w:type="dxa"/>
            <w:shd w:val="clear" w:color="auto" w:fill="auto"/>
          </w:tcPr>
          <w:p w14:paraId="7980EFC5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27B5279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709" w:type="dxa"/>
            <w:shd w:val="clear" w:color="auto" w:fill="auto"/>
          </w:tcPr>
          <w:p w14:paraId="3017DA2E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E19D19B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5F8AF84E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  <w:p w14:paraId="7164AFBC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</w:t>
            </w: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:40-18:15</w:t>
            </w:r>
          </w:p>
        </w:tc>
        <w:tc>
          <w:tcPr>
            <w:tcW w:w="5953" w:type="dxa"/>
            <w:shd w:val="clear" w:color="auto" w:fill="auto"/>
          </w:tcPr>
          <w:p w14:paraId="3EB6B29D" w14:textId="77777777" w:rsidR="00C7423E" w:rsidRPr="00582F16" w:rsidRDefault="00C7423E" w:rsidP="00582F16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 xml:space="preserve">Тема 9.3. Системная модель мировоззрения (1ч). Мировоззрение и государство.  Тема 10.1. Вызовы будущего и развитие страны (2ч)  </w:t>
            </w:r>
          </w:p>
        </w:tc>
      </w:tr>
      <w:tr w:rsidR="00C7423E" w:rsidRPr="004938B1" w14:paraId="7CDF967A" w14:textId="77777777" w:rsidTr="00353093">
        <w:tc>
          <w:tcPr>
            <w:tcW w:w="562" w:type="dxa"/>
            <w:shd w:val="clear" w:color="auto" w:fill="auto"/>
          </w:tcPr>
          <w:p w14:paraId="47E6230D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62DB801E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709" w:type="dxa"/>
            <w:shd w:val="clear" w:color="auto" w:fill="auto"/>
          </w:tcPr>
          <w:p w14:paraId="19CED9F0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F8B9A44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19A9E086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  <w:p w14:paraId="2517228A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</w:t>
            </w: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:40-18:15</w:t>
            </w:r>
          </w:p>
        </w:tc>
        <w:tc>
          <w:tcPr>
            <w:tcW w:w="5953" w:type="dxa"/>
            <w:shd w:val="clear" w:color="auto" w:fill="auto"/>
          </w:tcPr>
          <w:p w14:paraId="0394C1E8" w14:textId="77777777" w:rsidR="00C7423E" w:rsidRPr="00582F16" w:rsidRDefault="00C7423E" w:rsidP="00582F16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 xml:space="preserve">Тема 10.2 Образы будущего </w:t>
            </w:r>
            <w:proofErr w:type="gramStart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России  (</w:t>
            </w:r>
            <w:proofErr w:type="gramEnd"/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2ч) Тема 10.3. Сценарии развития российской цивилизации (1ч)</w:t>
            </w:r>
          </w:p>
        </w:tc>
      </w:tr>
      <w:tr w:rsidR="00C7423E" w:rsidRPr="004938B1" w14:paraId="7F447558" w14:textId="77777777" w:rsidTr="00353093">
        <w:tc>
          <w:tcPr>
            <w:tcW w:w="562" w:type="dxa"/>
            <w:shd w:val="clear" w:color="auto" w:fill="auto"/>
          </w:tcPr>
          <w:p w14:paraId="289CC52D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214516C2" w14:textId="77777777" w:rsidR="00C7423E" w:rsidRPr="00582F16" w:rsidRDefault="00C7423E" w:rsidP="00582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709" w:type="dxa"/>
            <w:shd w:val="clear" w:color="auto" w:fill="auto"/>
          </w:tcPr>
          <w:p w14:paraId="7286C7EC" w14:textId="77777777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7B09276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0BEF77BC" w14:textId="77777777" w:rsidR="00C7423E" w:rsidRPr="00582F16" w:rsidRDefault="00C7423E" w:rsidP="00582F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64676C0B" w14:textId="77777777" w:rsidR="00963F2E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 xml:space="preserve">Тема 10.3. Сценарии развития российской цивилизации (1ч) </w:t>
            </w:r>
          </w:p>
          <w:p w14:paraId="7CD129FB" w14:textId="78E781B1" w:rsidR="00C7423E" w:rsidRPr="00582F16" w:rsidRDefault="00C7423E" w:rsidP="0058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16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14:paraId="0056B838" w14:textId="77777777" w:rsidR="00C7423E" w:rsidRPr="003F2C0D" w:rsidRDefault="00C7423E" w:rsidP="003F2C0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D8FCC7" w14:textId="4203EF3D" w:rsidR="00353093" w:rsidRDefault="00C7423E">
      <w:pP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proofErr w:type="spellStart"/>
      <w:r w:rsidRPr="00353093">
        <w:rPr>
          <w:rFonts w:ascii="Times New Roman" w:hAnsi="Times New Roman" w:cs="Times New Roman"/>
          <w:sz w:val="28"/>
          <w:szCs w:val="28"/>
        </w:rPr>
        <w:t>К.филос.н</w:t>
      </w:r>
      <w:proofErr w:type="spellEnd"/>
      <w:r w:rsidRPr="00353093">
        <w:rPr>
          <w:rFonts w:ascii="Times New Roman" w:hAnsi="Times New Roman" w:cs="Times New Roman"/>
          <w:sz w:val="28"/>
          <w:szCs w:val="28"/>
        </w:rPr>
        <w:t xml:space="preserve">., доцент                                                                                </w:t>
      </w:r>
      <w:proofErr w:type="spellStart"/>
      <w:r w:rsidRPr="00353093">
        <w:rPr>
          <w:rFonts w:ascii="Times New Roman" w:hAnsi="Times New Roman" w:cs="Times New Roman"/>
          <w:sz w:val="28"/>
          <w:szCs w:val="28"/>
        </w:rPr>
        <w:t>Гаязова</w:t>
      </w:r>
      <w:proofErr w:type="spellEnd"/>
      <w:r w:rsidRPr="00353093">
        <w:rPr>
          <w:rFonts w:ascii="Times New Roman" w:hAnsi="Times New Roman" w:cs="Times New Roman"/>
          <w:sz w:val="28"/>
          <w:szCs w:val="28"/>
        </w:rPr>
        <w:t xml:space="preserve"> С.Р.</w:t>
      </w:r>
      <w:r w:rsidR="00353093">
        <w:rPr>
          <w:sz w:val="20"/>
          <w:szCs w:val="20"/>
        </w:rPr>
        <w:br w:type="page"/>
      </w:r>
    </w:p>
    <w:p w14:paraId="18663BBB" w14:textId="77777777" w:rsidR="00C7423E" w:rsidRPr="00364271" w:rsidRDefault="00C7423E" w:rsidP="00F56F69">
      <w:pPr>
        <w:pStyle w:val="a3"/>
        <w:rPr>
          <w:sz w:val="28"/>
          <w:szCs w:val="28"/>
        </w:rPr>
      </w:pPr>
      <w:r w:rsidRPr="00364271">
        <w:rPr>
          <w:sz w:val="28"/>
          <w:szCs w:val="28"/>
        </w:rPr>
        <w:lastRenderedPageBreak/>
        <w:t>КАЛЕНДАРНО-ТЕМАТИЧЕСКИЙ ПЛАН</w:t>
      </w:r>
    </w:p>
    <w:p w14:paraId="250E3BD1" w14:textId="16CCF90F" w:rsidR="00C7423E" w:rsidRPr="00364271" w:rsidRDefault="00C7423E" w:rsidP="0036427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4271">
        <w:rPr>
          <w:rFonts w:ascii="Times New Roman" w:hAnsi="Times New Roman" w:cs="Times New Roman"/>
          <w:sz w:val="28"/>
          <w:szCs w:val="28"/>
        </w:rPr>
        <w:t>семинарских занятий по «Философии» группа 4105</w:t>
      </w:r>
    </w:p>
    <w:p w14:paraId="2E199453" w14:textId="77777777" w:rsidR="00C7423E" w:rsidRPr="00364271" w:rsidRDefault="00C7423E" w:rsidP="00280CD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2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4271">
        <w:rPr>
          <w:rFonts w:ascii="Times New Roman" w:hAnsi="Times New Roman" w:cs="Times New Roman"/>
          <w:sz w:val="28"/>
          <w:szCs w:val="28"/>
        </w:rPr>
        <w:t>-е полугодие, 2023 - 2024 уч. г.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2126"/>
        <w:gridCol w:w="5132"/>
      </w:tblGrid>
      <w:tr w:rsidR="00C7423E" w:rsidRPr="00353093" w14:paraId="1788442D" w14:textId="77777777" w:rsidTr="00582F16">
        <w:tc>
          <w:tcPr>
            <w:tcW w:w="648" w:type="dxa"/>
            <w:shd w:val="clear" w:color="auto" w:fill="auto"/>
          </w:tcPr>
          <w:p w14:paraId="265BEE00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78" w:type="dxa"/>
            <w:shd w:val="clear" w:color="auto" w:fill="auto"/>
          </w:tcPr>
          <w:p w14:paraId="2FC6322B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9" w:type="dxa"/>
            <w:shd w:val="clear" w:color="auto" w:fill="auto"/>
          </w:tcPr>
          <w:p w14:paraId="617F6FFD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14:paraId="70F82AFA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2126" w:type="dxa"/>
            <w:shd w:val="clear" w:color="auto" w:fill="auto"/>
          </w:tcPr>
          <w:p w14:paraId="7B95B280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5132" w:type="dxa"/>
            <w:shd w:val="clear" w:color="auto" w:fill="auto"/>
          </w:tcPr>
          <w:p w14:paraId="38EDD81B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C7423E" w:rsidRPr="00353093" w14:paraId="08BC2087" w14:textId="77777777" w:rsidTr="00582F16">
        <w:tc>
          <w:tcPr>
            <w:tcW w:w="648" w:type="dxa"/>
            <w:shd w:val="clear" w:color="auto" w:fill="auto"/>
          </w:tcPr>
          <w:p w14:paraId="61AC26F2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245EFF63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709" w:type="dxa"/>
            <w:shd w:val="clear" w:color="auto" w:fill="auto"/>
          </w:tcPr>
          <w:p w14:paraId="6B783AE6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E7883C2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15.00-15:45</w:t>
            </w:r>
          </w:p>
          <w:p w14:paraId="7063B391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3BECB8E3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</w:tc>
        <w:tc>
          <w:tcPr>
            <w:tcW w:w="5132" w:type="dxa"/>
            <w:shd w:val="clear" w:color="auto" w:fill="auto"/>
          </w:tcPr>
          <w:p w14:paraId="037DB602" w14:textId="77777777" w:rsidR="00C7423E" w:rsidRPr="00807803" w:rsidRDefault="00C7423E" w:rsidP="00807803">
            <w:pPr>
              <w:spacing w:after="0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Тема 1.1. Философия, ее предмет и значение. (3</w:t>
            </w:r>
            <w:r w:rsidRPr="00807803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ч)</w:t>
            </w:r>
          </w:p>
        </w:tc>
      </w:tr>
      <w:tr w:rsidR="00C7423E" w:rsidRPr="00353093" w14:paraId="6DD62EA3" w14:textId="77777777" w:rsidTr="00582F16">
        <w:tc>
          <w:tcPr>
            <w:tcW w:w="648" w:type="dxa"/>
            <w:shd w:val="clear" w:color="auto" w:fill="auto"/>
          </w:tcPr>
          <w:p w14:paraId="34389E8E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14:paraId="7B277A4F" w14:textId="77777777" w:rsidR="00C7423E" w:rsidRPr="00807803" w:rsidRDefault="00C7423E" w:rsidP="008078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709" w:type="dxa"/>
            <w:shd w:val="clear" w:color="auto" w:fill="auto"/>
          </w:tcPr>
          <w:p w14:paraId="348C28E7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009F7AB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15.00-15:45</w:t>
            </w:r>
          </w:p>
          <w:p w14:paraId="196F151E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5589EA01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</w:tc>
        <w:tc>
          <w:tcPr>
            <w:tcW w:w="5132" w:type="dxa"/>
            <w:shd w:val="clear" w:color="auto" w:fill="auto"/>
          </w:tcPr>
          <w:p w14:paraId="26E30226" w14:textId="77777777" w:rsidR="00C7423E" w:rsidRPr="00807803" w:rsidRDefault="00C7423E" w:rsidP="008078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 xml:space="preserve">Тема 1.1. Философия, ее предмет и </w:t>
            </w:r>
            <w:proofErr w:type="gramStart"/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значение.(</w:t>
            </w:r>
            <w:proofErr w:type="gramEnd"/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1ч) Тема 2.1. Основы логики, логика наука о законах логического мышления (2ч)</w:t>
            </w:r>
          </w:p>
        </w:tc>
      </w:tr>
      <w:tr w:rsidR="00C7423E" w:rsidRPr="00353093" w14:paraId="4199F56A" w14:textId="77777777" w:rsidTr="00582F16">
        <w:tc>
          <w:tcPr>
            <w:tcW w:w="648" w:type="dxa"/>
            <w:shd w:val="clear" w:color="auto" w:fill="auto"/>
          </w:tcPr>
          <w:p w14:paraId="4CC82451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14:paraId="35261011" w14:textId="77777777" w:rsidR="00C7423E" w:rsidRPr="00807803" w:rsidRDefault="00C7423E" w:rsidP="008078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709" w:type="dxa"/>
            <w:shd w:val="clear" w:color="auto" w:fill="auto"/>
          </w:tcPr>
          <w:p w14:paraId="10433173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CCCB103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15.00-15:45</w:t>
            </w:r>
          </w:p>
          <w:p w14:paraId="53AFAEAF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15CD4D50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</w:tc>
        <w:tc>
          <w:tcPr>
            <w:tcW w:w="5132" w:type="dxa"/>
            <w:shd w:val="clear" w:color="auto" w:fill="auto"/>
          </w:tcPr>
          <w:p w14:paraId="001BB275" w14:textId="77777777" w:rsidR="00C7423E" w:rsidRPr="00807803" w:rsidRDefault="00C7423E" w:rsidP="008078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Тема 3.</w:t>
            </w:r>
            <w:proofErr w:type="gramStart"/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1.Онтология</w:t>
            </w:r>
            <w:proofErr w:type="gramEnd"/>
            <w:r w:rsidRPr="00807803">
              <w:rPr>
                <w:rFonts w:ascii="Times New Roman" w:hAnsi="Times New Roman" w:cs="Times New Roman"/>
                <w:sz w:val="20"/>
                <w:szCs w:val="20"/>
              </w:rPr>
              <w:t xml:space="preserve"> в период античности и средневековья (2</w:t>
            </w:r>
            <w:r w:rsidRPr="00807803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ч) </w:t>
            </w: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Тема 3.2. Онтология Нового времени (1ч)</w:t>
            </w:r>
          </w:p>
        </w:tc>
      </w:tr>
      <w:tr w:rsidR="00C7423E" w:rsidRPr="00353093" w14:paraId="4D74374A" w14:textId="77777777" w:rsidTr="00582F16">
        <w:tc>
          <w:tcPr>
            <w:tcW w:w="648" w:type="dxa"/>
            <w:shd w:val="clear" w:color="auto" w:fill="auto"/>
          </w:tcPr>
          <w:p w14:paraId="4A68C537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14:paraId="3062B1D0" w14:textId="77777777" w:rsidR="00C7423E" w:rsidRPr="00807803" w:rsidRDefault="00C7423E" w:rsidP="008078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709" w:type="dxa"/>
            <w:shd w:val="clear" w:color="auto" w:fill="auto"/>
          </w:tcPr>
          <w:p w14:paraId="554C4271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99DC6A2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15.00-15:45</w:t>
            </w:r>
          </w:p>
          <w:p w14:paraId="64DA3008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2171946D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</w:tc>
        <w:tc>
          <w:tcPr>
            <w:tcW w:w="5132" w:type="dxa"/>
            <w:shd w:val="clear" w:color="auto" w:fill="auto"/>
          </w:tcPr>
          <w:p w14:paraId="1D57D432" w14:textId="77777777" w:rsidR="00C7423E" w:rsidRPr="00807803" w:rsidRDefault="00C7423E" w:rsidP="008078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Тема 3.2. Онтология Нового времени (1ч) Тема 3.3. Материализм: от истории к современности (2ч)</w:t>
            </w:r>
          </w:p>
        </w:tc>
      </w:tr>
      <w:tr w:rsidR="00C7423E" w:rsidRPr="00353093" w14:paraId="13C8E307" w14:textId="77777777" w:rsidTr="00582F16">
        <w:tc>
          <w:tcPr>
            <w:tcW w:w="648" w:type="dxa"/>
            <w:shd w:val="clear" w:color="auto" w:fill="auto"/>
          </w:tcPr>
          <w:p w14:paraId="7E79E367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2515D83C" w14:textId="77777777" w:rsidR="00C7423E" w:rsidRPr="00807803" w:rsidRDefault="00C7423E" w:rsidP="008078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709" w:type="dxa"/>
            <w:shd w:val="clear" w:color="auto" w:fill="auto"/>
          </w:tcPr>
          <w:p w14:paraId="52154C57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61E7794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15.00-15:45</w:t>
            </w:r>
          </w:p>
          <w:p w14:paraId="29DE37AB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4D0A58DD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</w:tc>
        <w:tc>
          <w:tcPr>
            <w:tcW w:w="5132" w:type="dxa"/>
            <w:shd w:val="clear" w:color="auto" w:fill="auto"/>
          </w:tcPr>
          <w:p w14:paraId="20FFE38A" w14:textId="77777777" w:rsidR="00C7423E" w:rsidRPr="00807803" w:rsidRDefault="00C7423E" w:rsidP="00807803">
            <w:pPr>
              <w:spacing w:after="0"/>
              <w:rPr>
                <w:rFonts w:ascii="Times New Roman" w:eastAsia="Malgun Gothic" w:hAnsi="Times New Roman" w:cs="Times New Roman"/>
                <w:sz w:val="20"/>
                <w:szCs w:val="20"/>
                <w:lang w:val="tr-TR" w:eastAsia="ko-KR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Тема 4.1. Проблема обоснования знания. (2</w:t>
            </w:r>
            <w:proofErr w:type="gramStart"/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ч)  Тема</w:t>
            </w:r>
            <w:proofErr w:type="gramEnd"/>
            <w:r w:rsidRPr="00807803">
              <w:rPr>
                <w:rFonts w:ascii="Times New Roman" w:hAnsi="Times New Roman" w:cs="Times New Roman"/>
                <w:sz w:val="20"/>
                <w:szCs w:val="20"/>
              </w:rPr>
              <w:t xml:space="preserve"> 4.2. Проблема сознания и познания. (1ч)</w:t>
            </w:r>
          </w:p>
        </w:tc>
      </w:tr>
      <w:tr w:rsidR="00C7423E" w:rsidRPr="00353093" w14:paraId="42CB6482" w14:textId="77777777" w:rsidTr="00582F16">
        <w:tc>
          <w:tcPr>
            <w:tcW w:w="648" w:type="dxa"/>
            <w:shd w:val="clear" w:color="auto" w:fill="auto"/>
          </w:tcPr>
          <w:p w14:paraId="1CBA385F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2F114A29" w14:textId="77777777" w:rsidR="00C7423E" w:rsidRPr="00807803" w:rsidRDefault="00C7423E" w:rsidP="008078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709" w:type="dxa"/>
            <w:shd w:val="clear" w:color="auto" w:fill="auto"/>
          </w:tcPr>
          <w:p w14:paraId="4556E2D5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148DA59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15.00-15:45</w:t>
            </w:r>
          </w:p>
          <w:p w14:paraId="52ED616C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77BF44F2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</w:tc>
        <w:tc>
          <w:tcPr>
            <w:tcW w:w="5132" w:type="dxa"/>
            <w:shd w:val="clear" w:color="auto" w:fill="auto"/>
          </w:tcPr>
          <w:p w14:paraId="7FC4FA83" w14:textId="77777777" w:rsidR="00C7423E" w:rsidRPr="00807803" w:rsidRDefault="00C7423E" w:rsidP="008078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 xml:space="preserve">Тема 4.2. Проблема сознания и познания. (1ч) Тема 5.1. Специфика и методы научного познания. (2ч) </w:t>
            </w:r>
          </w:p>
        </w:tc>
      </w:tr>
      <w:tr w:rsidR="00C7423E" w:rsidRPr="00353093" w14:paraId="57EE44A0" w14:textId="77777777" w:rsidTr="00582F16">
        <w:tc>
          <w:tcPr>
            <w:tcW w:w="648" w:type="dxa"/>
            <w:shd w:val="clear" w:color="auto" w:fill="auto"/>
          </w:tcPr>
          <w:p w14:paraId="0FDB9EE1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14:paraId="776AD46F" w14:textId="77777777" w:rsidR="00C7423E" w:rsidRPr="00807803" w:rsidRDefault="00C7423E" w:rsidP="008078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709" w:type="dxa"/>
            <w:shd w:val="clear" w:color="auto" w:fill="auto"/>
          </w:tcPr>
          <w:p w14:paraId="58649717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605356F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15.00-15:45</w:t>
            </w:r>
          </w:p>
          <w:p w14:paraId="30DFA244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0E60D45C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</w:tc>
        <w:tc>
          <w:tcPr>
            <w:tcW w:w="5132" w:type="dxa"/>
            <w:shd w:val="clear" w:color="auto" w:fill="auto"/>
          </w:tcPr>
          <w:p w14:paraId="33BF961A" w14:textId="77777777" w:rsidR="00C7423E" w:rsidRPr="00807803" w:rsidRDefault="00C7423E" w:rsidP="008078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Тема 6.1. Человек как биологическое, социальное и духовное существо (2ч) Тема 6.2. Психоанализ и экзистенциализм о природе человека (1ч)</w:t>
            </w:r>
          </w:p>
        </w:tc>
      </w:tr>
      <w:tr w:rsidR="00C7423E" w:rsidRPr="00353093" w14:paraId="6E328C51" w14:textId="77777777" w:rsidTr="00582F16">
        <w:tc>
          <w:tcPr>
            <w:tcW w:w="648" w:type="dxa"/>
            <w:shd w:val="clear" w:color="auto" w:fill="auto"/>
          </w:tcPr>
          <w:p w14:paraId="6ACB9E84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14:paraId="208D197A" w14:textId="77777777" w:rsidR="00C7423E" w:rsidRPr="00807803" w:rsidRDefault="00C7423E" w:rsidP="008078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709" w:type="dxa"/>
            <w:shd w:val="clear" w:color="auto" w:fill="auto"/>
          </w:tcPr>
          <w:p w14:paraId="601729F8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3B20853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15.00-15:45</w:t>
            </w:r>
          </w:p>
          <w:p w14:paraId="0FF65450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780D33C9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</w:tc>
        <w:tc>
          <w:tcPr>
            <w:tcW w:w="5132" w:type="dxa"/>
            <w:shd w:val="clear" w:color="auto" w:fill="auto"/>
          </w:tcPr>
          <w:p w14:paraId="2D88A519" w14:textId="77777777" w:rsidR="00C7423E" w:rsidRPr="00807803" w:rsidRDefault="00C7423E" w:rsidP="008078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Тема 6.2. Психоанализ и экзистенциализм о природе человека (1</w:t>
            </w:r>
            <w:proofErr w:type="gramStart"/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ч)  Тема</w:t>
            </w:r>
            <w:proofErr w:type="gramEnd"/>
            <w:r w:rsidRPr="00807803">
              <w:rPr>
                <w:rFonts w:ascii="Times New Roman" w:hAnsi="Times New Roman" w:cs="Times New Roman"/>
                <w:sz w:val="20"/>
                <w:szCs w:val="20"/>
              </w:rPr>
              <w:t xml:space="preserve"> 7.1  Этика</w:t>
            </w:r>
          </w:p>
        </w:tc>
      </w:tr>
      <w:tr w:rsidR="00C7423E" w:rsidRPr="00353093" w14:paraId="52D35E35" w14:textId="77777777" w:rsidTr="00582F16">
        <w:tc>
          <w:tcPr>
            <w:tcW w:w="648" w:type="dxa"/>
            <w:shd w:val="clear" w:color="auto" w:fill="auto"/>
          </w:tcPr>
          <w:p w14:paraId="243DF045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14:paraId="77374FD2" w14:textId="77777777" w:rsidR="00C7423E" w:rsidRPr="00807803" w:rsidRDefault="00C7423E" w:rsidP="008078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709" w:type="dxa"/>
            <w:shd w:val="clear" w:color="auto" w:fill="auto"/>
          </w:tcPr>
          <w:p w14:paraId="1FFE1371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13C9C1B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15.00-15:45</w:t>
            </w:r>
          </w:p>
          <w:p w14:paraId="3D3DB1A4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02D4C7E9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</w:tc>
        <w:tc>
          <w:tcPr>
            <w:tcW w:w="5132" w:type="dxa"/>
            <w:shd w:val="clear" w:color="auto" w:fill="auto"/>
          </w:tcPr>
          <w:p w14:paraId="3805D544" w14:textId="77777777" w:rsidR="00C7423E" w:rsidRPr="00807803" w:rsidRDefault="00C7423E" w:rsidP="008078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 xml:space="preserve">Тема 8.1. Проблема общества и перспективы его развития, подходы. (2ч) Модуль 1. </w:t>
            </w:r>
            <w:proofErr w:type="gramStart"/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Коллоквиум  (</w:t>
            </w:r>
            <w:proofErr w:type="gramEnd"/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1ч)</w:t>
            </w:r>
          </w:p>
        </w:tc>
      </w:tr>
      <w:tr w:rsidR="00C7423E" w:rsidRPr="00353093" w14:paraId="3346464C" w14:textId="77777777" w:rsidTr="00582F16">
        <w:tc>
          <w:tcPr>
            <w:tcW w:w="648" w:type="dxa"/>
            <w:shd w:val="clear" w:color="auto" w:fill="auto"/>
          </w:tcPr>
          <w:p w14:paraId="11D1F332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14:paraId="3E6B73C5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709" w:type="dxa"/>
            <w:shd w:val="clear" w:color="auto" w:fill="auto"/>
          </w:tcPr>
          <w:p w14:paraId="3B4525A8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6C276BF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15.00-15:45</w:t>
            </w:r>
          </w:p>
          <w:p w14:paraId="4D52599F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6B45199A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</w:tc>
        <w:tc>
          <w:tcPr>
            <w:tcW w:w="5132" w:type="dxa"/>
            <w:shd w:val="clear" w:color="auto" w:fill="auto"/>
          </w:tcPr>
          <w:p w14:paraId="54F417EA" w14:textId="77777777" w:rsidR="00C7423E" w:rsidRPr="00807803" w:rsidRDefault="00C7423E" w:rsidP="00807803">
            <w:pPr>
              <w:tabs>
                <w:tab w:val="left" w:pos="1005"/>
                <w:tab w:val="center" w:pos="220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 xml:space="preserve">Модуль 1. </w:t>
            </w:r>
            <w:proofErr w:type="gramStart"/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Коллоквиум  (</w:t>
            </w:r>
            <w:proofErr w:type="gramEnd"/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1ч) Написание эссе (научная работа)  (2ч)</w:t>
            </w:r>
          </w:p>
        </w:tc>
      </w:tr>
      <w:tr w:rsidR="00C7423E" w:rsidRPr="00353093" w14:paraId="7C21127B" w14:textId="77777777" w:rsidTr="00582F16">
        <w:tc>
          <w:tcPr>
            <w:tcW w:w="648" w:type="dxa"/>
            <w:shd w:val="clear" w:color="auto" w:fill="auto"/>
          </w:tcPr>
          <w:p w14:paraId="2A03A6BB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14:paraId="69201498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3020F" w14:textId="77777777" w:rsidR="00C7423E" w:rsidRPr="00807803" w:rsidRDefault="00C7423E" w:rsidP="008078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709" w:type="dxa"/>
            <w:shd w:val="clear" w:color="auto" w:fill="auto"/>
          </w:tcPr>
          <w:p w14:paraId="6A32B012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5998C57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12:20-13:05</w:t>
            </w:r>
          </w:p>
          <w:p w14:paraId="5EA9AB5D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13:10-13:55</w:t>
            </w:r>
          </w:p>
          <w:p w14:paraId="2E1FECBF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14:10-14:55</w:t>
            </w:r>
          </w:p>
        </w:tc>
        <w:tc>
          <w:tcPr>
            <w:tcW w:w="5132" w:type="dxa"/>
            <w:shd w:val="clear" w:color="auto" w:fill="auto"/>
          </w:tcPr>
          <w:p w14:paraId="19CA2CB0" w14:textId="77777777" w:rsidR="00C7423E" w:rsidRPr="00807803" w:rsidRDefault="00C7423E" w:rsidP="00807803">
            <w:pPr>
              <w:tabs>
                <w:tab w:val="left" w:pos="4680"/>
              </w:tabs>
              <w:spacing w:before="100" w:beforeAutospacing="1" w:after="0"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эссе (научная работа) (3ч) </w:t>
            </w:r>
          </w:p>
        </w:tc>
      </w:tr>
      <w:tr w:rsidR="00C7423E" w:rsidRPr="00353093" w14:paraId="6A83E2AB" w14:textId="77777777" w:rsidTr="00582F16">
        <w:tc>
          <w:tcPr>
            <w:tcW w:w="648" w:type="dxa"/>
            <w:shd w:val="clear" w:color="auto" w:fill="auto"/>
          </w:tcPr>
          <w:p w14:paraId="1BCF01E1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8" w:type="dxa"/>
            <w:shd w:val="clear" w:color="auto" w:fill="auto"/>
          </w:tcPr>
          <w:p w14:paraId="6F87DEB1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710DB" w14:textId="77777777" w:rsidR="00C7423E" w:rsidRPr="00807803" w:rsidRDefault="00C7423E" w:rsidP="008078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E7268" w14:textId="77777777" w:rsidR="00C7423E" w:rsidRPr="00807803" w:rsidRDefault="00C7423E" w:rsidP="008078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709" w:type="dxa"/>
            <w:shd w:val="clear" w:color="auto" w:fill="auto"/>
          </w:tcPr>
          <w:p w14:paraId="0F07D940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B261B15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15.00-15:45</w:t>
            </w:r>
          </w:p>
          <w:p w14:paraId="3FE9BC43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04E822B2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</w:tc>
        <w:tc>
          <w:tcPr>
            <w:tcW w:w="5132" w:type="dxa"/>
            <w:shd w:val="clear" w:color="auto" w:fill="auto"/>
          </w:tcPr>
          <w:p w14:paraId="5887BDA9" w14:textId="77777777" w:rsidR="00C7423E" w:rsidRPr="00807803" w:rsidRDefault="00C7423E" w:rsidP="00807803">
            <w:pPr>
              <w:tabs>
                <w:tab w:val="left" w:pos="46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Написание эссе (научная работа) (1</w:t>
            </w:r>
            <w:proofErr w:type="gramStart"/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ч)  Тема</w:t>
            </w:r>
            <w:proofErr w:type="gramEnd"/>
            <w:r w:rsidRPr="00807803">
              <w:rPr>
                <w:rFonts w:ascii="Times New Roman" w:hAnsi="Times New Roman" w:cs="Times New Roman"/>
                <w:sz w:val="20"/>
                <w:szCs w:val="20"/>
              </w:rPr>
              <w:t xml:space="preserve"> 9.1. Ценностные вызовы современной политики и ценности российской цивилизации  (2ч)</w:t>
            </w:r>
          </w:p>
        </w:tc>
      </w:tr>
      <w:tr w:rsidR="00C7423E" w:rsidRPr="00353093" w14:paraId="2462DCB2" w14:textId="77777777" w:rsidTr="00582F16">
        <w:tc>
          <w:tcPr>
            <w:tcW w:w="648" w:type="dxa"/>
            <w:shd w:val="clear" w:color="auto" w:fill="auto"/>
          </w:tcPr>
          <w:p w14:paraId="609BB800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8" w:type="dxa"/>
            <w:shd w:val="clear" w:color="auto" w:fill="auto"/>
          </w:tcPr>
          <w:p w14:paraId="50EEB7D5" w14:textId="77777777" w:rsidR="00C7423E" w:rsidRPr="00807803" w:rsidRDefault="00C7423E" w:rsidP="008078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709" w:type="dxa"/>
            <w:shd w:val="clear" w:color="auto" w:fill="auto"/>
          </w:tcPr>
          <w:p w14:paraId="710F4C6E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2F400EF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15.00-15:45</w:t>
            </w:r>
          </w:p>
          <w:p w14:paraId="15D4BD19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1D672DB1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</w:tc>
        <w:tc>
          <w:tcPr>
            <w:tcW w:w="5132" w:type="dxa"/>
            <w:shd w:val="clear" w:color="auto" w:fill="auto"/>
          </w:tcPr>
          <w:p w14:paraId="1A50AF54" w14:textId="77777777" w:rsidR="00C7423E" w:rsidRPr="00807803" w:rsidRDefault="00C7423E" w:rsidP="00807803">
            <w:pPr>
              <w:tabs>
                <w:tab w:val="left" w:pos="46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 xml:space="preserve">Тема 9.2. Концепт мировоззрения в социальных науках (2ч) Тема 9.3. Системная модель мировоззрения (1ч). Мировоззрение и государство. </w:t>
            </w:r>
          </w:p>
        </w:tc>
      </w:tr>
      <w:tr w:rsidR="00C7423E" w:rsidRPr="00353093" w14:paraId="08FFBDEA" w14:textId="77777777" w:rsidTr="00582F16">
        <w:tc>
          <w:tcPr>
            <w:tcW w:w="648" w:type="dxa"/>
            <w:shd w:val="clear" w:color="auto" w:fill="auto"/>
          </w:tcPr>
          <w:p w14:paraId="7FB94E76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14:paraId="0303EEBF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709" w:type="dxa"/>
            <w:shd w:val="clear" w:color="auto" w:fill="auto"/>
          </w:tcPr>
          <w:p w14:paraId="48EABBD3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0346E76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15.00-15:45</w:t>
            </w:r>
          </w:p>
          <w:p w14:paraId="267E896C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5F6AC515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</w:tc>
        <w:tc>
          <w:tcPr>
            <w:tcW w:w="5132" w:type="dxa"/>
            <w:shd w:val="clear" w:color="auto" w:fill="auto"/>
          </w:tcPr>
          <w:p w14:paraId="1E179018" w14:textId="77777777" w:rsidR="00C7423E" w:rsidRPr="00807803" w:rsidRDefault="00C7423E" w:rsidP="00807803">
            <w:pPr>
              <w:tabs>
                <w:tab w:val="left" w:pos="46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 xml:space="preserve">Тема 9.3. Системная модель мировоззрения (1ч). Мировоззрение и государство.  Тема 10.1. Вызовы будущего и развитие страны (2ч)  </w:t>
            </w:r>
          </w:p>
        </w:tc>
      </w:tr>
      <w:tr w:rsidR="00C7423E" w:rsidRPr="00353093" w14:paraId="7E85CFA1" w14:textId="77777777" w:rsidTr="00582F16">
        <w:tc>
          <w:tcPr>
            <w:tcW w:w="648" w:type="dxa"/>
            <w:shd w:val="clear" w:color="auto" w:fill="auto"/>
          </w:tcPr>
          <w:p w14:paraId="562581A3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8" w:type="dxa"/>
            <w:shd w:val="clear" w:color="auto" w:fill="auto"/>
          </w:tcPr>
          <w:p w14:paraId="77EB3CED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709" w:type="dxa"/>
            <w:shd w:val="clear" w:color="auto" w:fill="auto"/>
          </w:tcPr>
          <w:p w14:paraId="168D53D3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6D585B7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15.00-15:45</w:t>
            </w:r>
          </w:p>
          <w:p w14:paraId="0877A2F0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16.00-16:45</w:t>
            </w:r>
          </w:p>
          <w:p w14:paraId="70B2826A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16:50-17:35</w:t>
            </w:r>
          </w:p>
        </w:tc>
        <w:tc>
          <w:tcPr>
            <w:tcW w:w="5132" w:type="dxa"/>
            <w:shd w:val="clear" w:color="auto" w:fill="auto"/>
          </w:tcPr>
          <w:p w14:paraId="0B420350" w14:textId="77777777" w:rsidR="00C7423E" w:rsidRPr="00807803" w:rsidRDefault="00C7423E" w:rsidP="00807803">
            <w:pPr>
              <w:tabs>
                <w:tab w:val="left" w:pos="46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 xml:space="preserve">Тема 10.2. Образы будущего </w:t>
            </w:r>
            <w:proofErr w:type="gramStart"/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России  (</w:t>
            </w:r>
            <w:proofErr w:type="gramEnd"/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2ч) Тема 10.3. Сценарии развития российской цивилизации (1ч)</w:t>
            </w:r>
          </w:p>
        </w:tc>
      </w:tr>
      <w:tr w:rsidR="00C7423E" w:rsidRPr="00353093" w14:paraId="2487729B" w14:textId="77777777" w:rsidTr="00582F16">
        <w:tc>
          <w:tcPr>
            <w:tcW w:w="648" w:type="dxa"/>
            <w:shd w:val="clear" w:color="auto" w:fill="auto"/>
          </w:tcPr>
          <w:p w14:paraId="6E7B3CD6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8" w:type="dxa"/>
            <w:shd w:val="clear" w:color="auto" w:fill="auto"/>
          </w:tcPr>
          <w:p w14:paraId="08D9C692" w14:textId="77777777" w:rsidR="00C7423E" w:rsidRPr="00807803" w:rsidRDefault="00C7423E" w:rsidP="008078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709" w:type="dxa"/>
            <w:shd w:val="clear" w:color="auto" w:fill="auto"/>
          </w:tcPr>
          <w:p w14:paraId="25A38703" w14:textId="77777777" w:rsidR="00C7423E" w:rsidRPr="00807803" w:rsidRDefault="00C7423E" w:rsidP="00807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D7F4BDE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15.00-15:45</w:t>
            </w:r>
          </w:p>
          <w:p w14:paraId="678E4BF4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5904B458" w14:textId="77777777" w:rsidR="00C7423E" w:rsidRPr="00807803" w:rsidRDefault="00C7423E" w:rsidP="008078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803">
              <w:rPr>
                <w:rFonts w:ascii="Times New Roman" w:hAnsi="Times New Roman" w:cs="Times New Roman"/>
                <w:sz w:val="20"/>
                <w:szCs w:val="20"/>
              </w:rPr>
              <w:t>Тема 10.3. Сценарии развития российской цивилизации (1ч) Зачет</w:t>
            </w:r>
          </w:p>
        </w:tc>
      </w:tr>
    </w:tbl>
    <w:p w14:paraId="6FDBCEA9" w14:textId="77777777" w:rsidR="00807803" w:rsidRDefault="00807803" w:rsidP="00807803">
      <w:pPr>
        <w:tabs>
          <w:tab w:val="left" w:pos="1050"/>
        </w:tabs>
        <w:rPr>
          <w:rFonts w:ascii="Times New Roman" w:hAnsi="Times New Roman" w:cs="Times New Roman"/>
        </w:rPr>
      </w:pPr>
    </w:p>
    <w:p w14:paraId="545F1917" w14:textId="08A5A8B8" w:rsidR="00353093" w:rsidRPr="00353093" w:rsidRDefault="00C7423E" w:rsidP="00807803">
      <w:pPr>
        <w:tabs>
          <w:tab w:val="left" w:pos="1050"/>
        </w:tabs>
        <w:rPr>
          <w:rFonts w:ascii="Times New Roman" w:hAnsi="Times New Roman" w:cs="Times New Roman"/>
        </w:rPr>
      </w:pPr>
      <w:proofErr w:type="spellStart"/>
      <w:r w:rsidRPr="00807803">
        <w:rPr>
          <w:rFonts w:ascii="Times New Roman" w:hAnsi="Times New Roman" w:cs="Times New Roman"/>
          <w:sz w:val="28"/>
          <w:szCs w:val="28"/>
        </w:rPr>
        <w:t>К.филос.н</w:t>
      </w:r>
      <w:proofErr w:type="spellEnd"/>
      <w:r w:rsidRPr="00807803">
        <w:rPr>
          <w:rFonts w:ascii="Times New Roman" w:hAnsi="Times New Roman" w:cs="Times New Roman"/>
          <w:sz w:val="28"/>
          <w:szCs w:val="28"/>
        </w:rPr>
        <w:t xml:space="preserve">., доцент </w:t>
      </w:r>
      <w:r w:rsidR="00807803">
        <w:rPr>
          <w:rFonts w:ascii="Times New Roman" w:hAnsi="Times New Roman" w:cs="Times New Roman"/>
          <w:sz w:val="28"/>
          <w:szCs w:val="28"/>
        </w:rPr>
        <w:t xml:space="preserve"> </w:t>
      </w:r>
      <w:r w:rsidRPr="00807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807803">
        <w:rPr>
          <w:rFonts w:ascii="Times New Roman" w:hAnsi="Times New Roman" w:cs="Times New Roman"/>
          <w:sz w:val="28"/>
          <w:szCs w:val="28"/>
        </w:rPr>
        <w:t>Гаязова</w:t>
      </w:r>
      <w:proofErr w:type="spellEnd"/>
      <w:r w:rsidRPr="00807803">
        <w:rPr>
          <w:rFonts w:ascii="Times New Roman" w:hAnsi="Times New Roman" w:cs="Times New Roman"/>
          <w:sz w:val="28"/>
          <w:szCs w:val="28"/>
        </w:rPr>
        <w:t xml:space="preserve"> С.Р.</w:t>
      </w:r>
      <w:r w:rsidR="00353093" w:rsidRPr="00353093">
        <w:rPr>
          <w:rFonts w:ascii="Times New Roman" w:hAnsi="Times New Roman" w:cs="Times New Roman"/>
        </w:rPr>
        <w:br w:type="page"/>
      </w:r>
    </w:p>
    <w:p w14:paraId="634D25B1" w14:textId="77777777" w:rsidR="00C7423E" w:rsidRPr="00353093" w:rsidRDefault="00C7423E" w:rsidP="00F56F69">
      <w:pPr>
        <w:pStyle w:val="a3"/>
        <w:rPr>
          <w:sz w:val="28"/>
          <w:szCs w:val="28"/>
        </w:rPr>
      </w:pPr>
      <w:r w:rsidRPr="00353093">
        <w:rPr>
          <w:sz w:val="28"/>
          <w:szCs w:val="28"/>
        </w:rPr>
        <w:lastRenderedPageBreak/>
        <w:t>КАЛЕНДАРНО-ТЕМАТИЧЕСКИЙ ПЛАН</w:t>
      </w:r>
    </w:p>
    <w:p w14:paraId="5CE9C58B" w14:textId="2CB5B996" w:rsidR="00C7423E" w:rsidRPr="00364271" w:rsidRDefault="00C7423E" w:rsidP="00F56F6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53093">
        <w:rPr>
          <w:rFonts w:ascii="Times New Roman" w:hAnsi="Times New Roman" w:cs="Times New Roman"/>
          <w:sz w:val="28"/>
          <w:szCs w:val="28"/>
        </w:rPr>
        <w:t>семинарских занятий по «Философии»</w:t>
      </w:r>
      <w:r w:rsidR="00364271">
        <w:rPr>
          <w:rFonts w:ascii="Times New Roman" w:hAnsi="Times New Roman" w:cs="Times New Roman"/>
          <w:sz w:val="28"/>
          <w:szCs w:val="28"/>
        </w:rPr>
        <w:t xml:space="preserve"> </w:t>
      </w:r>
      <w:r w:rsidRPr="00353093">
        <w:rPr>
          <w:rFonts w:ascii="Times New Roman" w:hAnsi="Times New Roman" w:cs="Times New Roman"/>
          <w:sz w:val="28"/>
          <w:szCs w:val="28"/>
        </w:rPr>
        <w:t>группа 120</w:t>
      </w:r>
      <w:r w:rsidRPr="00364271">
        <w:rPr>
          <w:rFonts w:ascii="Times New Roman" w:hAnsi="Times New Roman" w:cs="Times New Roman"/>
          <w:sz w:val="28"/>
          <w:szCs w:val="28"/>
        </w:rPr>
        <w:t>4</w:t>
      </w:r>
    </w:p>
    <w:p w14:paraId="0F4C4B8D" w14:textId="77777777" w:rsidR="00C7423E" w:rsidRPr="00353093" w:rsidRDefault="00C7423E" w:rsidP="00EE015E">
      <w:pPr>
        <w:pStyle w:val="a3"/>
        <w:rPr>
          <w:sz w:val="28"/>
          <w:szCs w:val="28"/>
        </w:rPr>
      </w:pPr>
      <w:r w:rsidRPr="00353093">
        <w:rPr>
          <w:sz w:val="28"/>
          <w:szCs w:val="28"/>
        </w:rPr>
        <w:t>I-е полугодие, 2023 - 2024 уч. г.</w:t>
      </w:r>
    </w:p>
    <w:p w14:paraId="7CFB22D5" w14:textId="77777777" w:rsidR="00C7423E" w:rsidRPr="00353093" w:rsidRDefault="00C7423E" w:rsidP="00F56F69">
      <w:pPr>
        <w:jc w:val="center"/>
        <w:rPr>
          <w:rFonts w:ascii="Times New Roman" w:hAnsi="Times New Roman" w:cs="Times New Roman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1833"/>
        <w:gridCol w:w="5396"/>
      </w:tblGrid>
      <w:tr w:rsidR="00C7423E" w:rsidRPr="00353093" w14:paraId="547B862B" w14:textId="77777777" w:rsidTr="001C7E5C">
        <w:tc>
          <w:tcPr>
            <w:tcW w:w="648" w:type="dxa"/>
            <w:shd w:val="clear" w:color="auto" w:fill="auto"/>
          </w:tcPr>
          <w:p w14:paraId="49743193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8" w:type="dxa"/>
            <w:shd w:val="clear" w:color="auto" w:fill="auto"/>
          </w:tcPr>
          <w:p w14:paraId="099EB956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  <w:shd w:val="clear" w:color="auto" w:fill="auto"/>
          </w:tcPr>
          <w:p w14:paraId="2938BF0F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Кол</w:t>
            </w:r>
          </w:p>
          <w:p w14:paraId="01065960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833" w:type="dxa"/>
            <w:shd w:val="clear" w:color="auto" w:fill="auto"/>
          </w:tcPr>
          <w:p w14:paraId="6B9F70D1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396" w:type="dxa"/>
            <w:shd w:val="clear" w:color="auto" w:fill="auto"/>
          </w:tcPr>
          <w:p w14:paraId="5EB803ED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тема</w:t>
            </w:r>
          </w:p>
        </w:tc>
      </w:tr>
      <w:tr w:rsidR="00C7423E" w:rsidRPr="00353093" w14:paraId="393C3168" w14:textId="77777777" w:rsidTr="001C7E5C">
        <w:tc>
          <w:tcPr>
            <w:tcW w:w="648" w:type="dxa"/>
            <w:shd w:val="clear" w:color="auto" w:fill="auto"/>
          </w:tcPr>
          <w:p w14:paraId="21D70F1E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526BB02A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4.09</w:t>
            </w:r>
          </w:p>
        </w:tc>
        <w:tc>
          <w:tcPr>
            <w:tcW w:w="709" w:type="dxa"/>
            <w:shd w:val="clear" w:color="auto" w:fill="auto"/>
          </w:tcPr>
          <w:p w14:paraId="085212ED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4FACD581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348793AD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5396" w:type="dxa"/>
            <w:shd w:val="clear" w:color="auto" w:fill="auto"/>
          </w:tcPr>
          <w:p w14:paraId="50391735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</w:tr>
      <w:tr w:rsidR="00C7423E" w:rsidRPr="00353093" w14:paraId="45DFB4C3" w14:textId="77777777" w:rsidTr="001C7E5C">
        <w:tc>
          <w:tcPr>
            <w:tcW w:w="648" w:type="dxa"/>
            <w:shd w:val="clear" w:color="auto" w:fill="auto"/>
          </w:tcPr>
          <w:p w14:paraId="554044DD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14:paraId="1D9EA336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11.09</w:t>
            </w:r>
          </w:p>
        </w:tc>
        <w:tc>
          <w:tcPr>
            <w:tcW w:w="709" w:type="dxa"/>
            <w:shd w:val="clear" w:color="auto" w:fill="auto"/>
          </w:tcPr>
          <w:p w14:paraId="69E808AF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05A21904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36A65019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5396" w:type="dxa"/>
            <w:shd w:val="clear" w:color="auto" w:fill="auto"/>
          </w:tcPr>
          <w:p w14:paraId="255B97EA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</w:tr>
      <w:tr w:rsidR="00C7423E" w:rsidRPr="00353093" w14:paraId="76E35CD0" w14:textId="77777777" w:rsidTr="001C7E5C">
        <w:tc>
          <w:tcPr>
            <w:tcW w:w="648" w:type="dxa"/>
            <w:shd w:val="clear" w:color="auto" w:fill="auto"/>
          </w:tcPr>
          <w:p w14:paraId="322684FE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14:paraId="0AC8CA2F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18.09</w:t>
            </w:r>
          </w:p>
        </w:tc>
        <w:tc>
          <w:tcPr>
            <w:tcW w:w="709" w:type="dxa"/>
            <w:shd w:val="clear" w:color="auto" w:fill="auto"/>
          </w:tcPr>
          <w:p w14:paraId="5401329B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4CFF53BA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7A3BE43A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5396" w:type="dxa"/>
            <w:shd w:val="clear" w:color="auto" w:fill="auto"/>
          </w:tcPr>
          <w:p w14:paraId="66AF8738" w14:textId="77777777" w:rsidR="00C7423E" w:rsidRPr="004D66FE" w:rsidRDefault="00C7423E" w:rsidP="004D66FE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2EB5A91E" w14:textId="77777777" w:rsidTr="001C7E5C">
        <w:tc>
          <w:tcPr>
            <w:tcW w:w="648" w:type="dxa"/>
            <w:shd w:val="clear" w:color="auto" w:fill="auto"/>
          </w:tcPr>
          <w:p w14:paraId="0B6C7FDE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14:paraId="5C721521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25.09</w:t>
            </w:r>
          </w:p>
        </w:tc>
        <w:tc>
          <w:tcPr>
            <w:tcW w:w="709" w:type="dxa"/>
            <w:shd w:val="clear" w:color="auto" w:fill="auto"/>
          </w:tcPr>
          <w:p w14:paraId="1FA176A5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105161C0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1D1FB302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5396" w:type="dxa"/>
            <w:shd w:val="clear" w:color="auto" w:fill="auto"/>
          </w:tcPr>
          <w:p w14:paraId="6423064D" w14:textId="77777777" w:rsidR="00C7423E" w:rsidRPr="004D66FE" w:rsidRDefault="00C7423E" w:rsidP="004D66FE">
            <w:pPr>
              <w:tabs>
                <w:tab w:val="left" w:pos="885"/>
              </w:tabs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1EE2466D" w14:textId="77777777" w:rsidTr="001C7E5C">
        <w:tc>
          <w:tcPr>
            <w:tcW w:w="648" w:type="dxa"/>
            <w:shd w:val="clear" w:color="auto" w:fill="auto"/>
          </w:tcPr>
          <w:p w14:paraId="0A25A205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60C53D2E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02.10</w:t>
            </w:r>
          </w:p>
        </w:tc>
        <w:tc>
          <w:tcPr>
            <w:tcW w:w="709" w:type="dxa"/>
            <w:shd w:val="clear" w:color="auto" w:fill="auto"/>
          </w:tcPr>
          <w:p w14:paraId="09C903BA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7FA0AD44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5223FA78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5396" w:type="dxa"/>
            <w:shd w:val="clear" w:color="auto" w:fill="auto"/>
          </w:tcPr>
          <w:p w14:paraId="494CB5AB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151CC035" w14:textId="77777777" w:rsidTr="001C7E5C">
        <w:tc>
          <w:tcPr>
            <w:tcW w:w="648" w:type="dxa"/>
            <w:shd w:val="clear" w:color="auto" w:fill="auto"/>
          </w:tcPr>
          <w:p w14:paraId="69B48D40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4E9BBF4B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09.10</w:t>
            </w:r>
          </w:p>
        </w:tc>
        <w:tc>
          <w:tcPr>
            <w:tcW w:w="709" w:type="dxa"/>
            <w:shd w:val="clear" w:color="auto" w:fill="auto"/>
          </w:tcPr>
          <w:p w14:paraId="4806816E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3CA022FE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666B2F6E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5396" w:type="dxa"/>
            <w:shd w:val="clear" w:color="auto" w:fill="auto"/>
          </w:tcPr>
          <w:p w14:paraId="390781E7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Тема </w:t>
            </w:r>
            <w:r w:rsidRPr="004D66FE">
              <w:rPr>
                <w:sz w:val="22"/>
                <w:szCs w:val="22"/>
                <w:lang w:val="en-US"/>
              </w:rPr>
              <w:t>3</w:t>
            </w:r>
            <w:r w:rsidRPr="004D66FE">
              <w:rPr>
                <w:sz w:val="22"/>
                <w:szCs w:val="22"/>
              </w:rPr>
              <w:t xml:space="preserve">.1. Концепции бытия в философии </w:t>
            </w:r>
          </w:p>
          <w:p w14:paraId="700F46D1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период античности и</w:t>
            </w:r>
            <w:r w:rsidRPr="004D66F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D66FE">
              <w:rPr>
                <w:rFonts w:ascii="Times New Roman" w:hAnsi="Times New Roman" w:cs="Times New Roman"/>
              </w:rPr>
              <w:t>средневековья</w:t>
            </w:r>
          </w:p>
        </w:tc>
      </w:tr>
      <w:tr w:rsidR="00C7423E" w:rsidRPr="00353093" w14:paraId="5A1156FA" w14:textId="77777777" w:rsidTr="001C7E5C">
        <w:trPr>
          <w:trHeight w:val="386"/>
        </w:trPr>
        <w:tc>
          <w:tcPr>
            <w:tcW w:w="648" w:type="dxa"/>
            <w:shd w:val="clear" w:color="auto" w:fill="auto"/>
          </w:tcPr>
          <w:p w14:paraId="0B066389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14:paraId="0F252DAE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09" w:type="dxa"/>
            <w:shd w:val="clear" w:color="auto" w:fill="auto"/>
          </w:tcPr>
          <w:p w14:paraId="20561473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215B4803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45E65276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5396" w:type="dxa"/>
            <w:shd w:val="clear" w:color="auto" w:fill="auto"/>
          </w:tcPr>
          <w:p w14:paraId="2FF65BA0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Тема 3.2. Концепции бытия в философии Нового времени </w:t>
            </w:r>
          </w:p>
          <w:p w14:paraId="1925CC0A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108365E2" w14:textId="77777777" w:rsidTr="001C7E5C">
        <w:tc>
          <w:tcPr>
            <w:tcW w:w="648" w:type="dxa"/>
            <w:shd w:val="clear" w:color="auto" w:fill="auto"/>
          </w:tcPr>
          <w:p w14:paraId="66428943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14:paraId="2198C461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709" w:type="dxa"/>
            <w:shd w:val="clear" w:color="auto" w:fill="auto"/>
          </w:tcPr>
          <w:p w14:paraId="7CB28C6F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68C27E4D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0874331B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5396" w:type="dxa"/>
            <w:shd w:val="clear" w:color="auto" w:fill="auto"/>
          </w:tcPr>
          <w:p w14:paraId="6CD95232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Тема 3.2. Концепции бытия в философии Нового времени </w:t>
            </w:r>
          </w:p>
          <w:p w14:paraId="68333BA0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0CA451A6" w14:textId="77777777" w:rsidTr="001C7E5C">
        <w:tc>
          <w:tcPr>
            <w:tcW w:w="648" w:type="dxa"/>
            <w:shd w:val="clear" w:color="auto" w:fill="auto"/>
          </w:tcPr>
          <w:p w14:paraId="1BE85324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14:paraId="3ACA3CDB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30.10</w:t>
            </w:r>
          </w:p>
        </w:tc>
        <w:tc>
          <w:tcPr>
            <w:tcW w:w="709" w:type="dxa"/>
            <w:shd w:val="clear" w:color="auto" w:fill="auto"/>
          </w:tcPr>
          <w:p w14:paraId="7B8D80E9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7E97654C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11162227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5396" w:type="dxa"/>
            <w:shd w:val="clear" w:color="auto" w:fill="auto"/>
          </w:tcPr>
          <w:p w14:paraId="1928EA4B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Тема 3.3. Концепции бытия в философии XIX в. </w:t>
            </w:r>
          </w:p>
          <w:p w14:paraId="51B0F498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4588B389" w14:textId="77777777" w:rsidTr="001C7E5C">
        <w:tc>
          <w:tcPr>
            <w:tcW w:w="648" w:type="dxa"/>
            <w:shd w:val="clear" w:color="auto" w:fill="auto"/>
          </w:tcPr>
          <w:p w14:paraId="16DD0C66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14:paraId="39315649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13.11</w:t>
            </w:r>
          </w:p>
        </w:tc>
        <w:tc>
          <w:tcPr>
            <w:tcW w:w="709" w:type="dxa"/>
            <w:shd w:val="clear" w:color="auto" w:fill="auto"/>
          </w:tcPr>
          <w:p w14:paraId="34C7EEF5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75270EEF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7674D02C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5396" w:type="dxa"/>
            <w:shd w:val="clear" w:color="auto" w:fill="auto"/>
          </w:tcPr>
          <w:p w14:paraId="7A6310CE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Тема 3.4. Современная материалистическая концепция бытия и ее принципы </w:t>
            </w:r>
          </w:p>
        </w:tc>
      </w:tr>
      <w:tr w:rsidR="00C7423E" w:rsidRPr="00353093" w14:paraId="17EDFA28" w14:textId="77777777" w:rsidTr="001C7E5C">
        <w:tc>
          <w:tcPr>
            <w:tcW w:w="648" w:type="dxa"/>
            <w:shd w:val="clear" w:color="auto" w:fill="auto"/>
          </w:tcPr>
          <w:p w14:paraId="285C5C9F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14:paraId="7A5A0F08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20.11</w:t>
            </w:r>
          </w:p>
        </w:tc>
        <w:tc>
          <w:tcPr>
            <w:tcW w:w="709" w:type="dxa"/>
            <w:shd w:val="clear" w:color="auto" w:fill="auto"/>
          </w:tcPr>
          <w:p w14:paraId="6BFFACDA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4A970647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1ED8BEF7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5396" w:type="dxa"/>
            <w:shd w:val="clear" w:color="auto" w:fill="auto"/>
          </w:tcPr>
          <w:p w14:paraId="7C22D627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Тема 3. 5. Жизнь и сознание </w:t>
            </w:r>
          </w:p>
          <w:p w14:paraId="5F7EA0DC" w14:textId="77777777" w:rsidR="00C7423E" w:rsidRPr="004D66FE" w:rsidRDefault="00C7423E" w:rsidP="004D66FE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111BE16C" w14:textId="77777777" w:rsidTr="001C7E5C">
        <w:tc>
          <w:tcPr>
            <w:tcW w:w="648" w:type="dxa"/>
            <w:shd w:val="clear" w:color="auto" w:fill="auto"/>
          </w:tcPr>
          <w:p w14:paraId="1FA28908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8" w:type="dxa"/>
            <w:shd w:val="clear" w:color="auto" w:fill="auto"/>
          </w:tcPr>
          <w:p w14:paraId="396FA9BC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27.11</w:t>
            </w:r>
          </w:p>
        </w:tc>
        <w:tc>
          <w:tcPr>
            <w:tcW w:w="709" w:type="dxa"/>
            <w:shd w:val="clear" w:color="auto" w:fill="auto"/>
          </w:tcPr>
          <w:p w14:paraId="0BCF631F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2E1A5D3A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4477400E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5396" w:type="dxa"/>
            <w:shd w:val="clear" w:color="auto" w:fill="auto"/>
          </w:tcPr>
          <w:p w14:paraId="2DE12597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Коллоквиум 1. </w:t>
            </w:r>
          </w:p>
          <w:p w14:paraId="316BD6CA" w14:textId="77777777" w:rsidR="00C7423E" w:rsidRPr="004D66FE" w:rsidRDefault="00C7423E" w:rsidP="004D66FE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1FC284DC" w14:textId="77777777" w:rsidTr="001C7E5C">
        <w:tc>
          <w:tcPr>
            <w:tcW w:w="648" w:type="dxa"/>
            <w:shd w:val="clear" w:color="auto" w:fill="auto"/>
          </w:tcPr>
          <w:p w14:paraId="75A39E22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8" w:type="dxa"/>
            <w:shd w:val="clear" w:color="auto" w:fill="auto"/>
          </w:tcPr>
          <w:p w14:paraId="20F67D82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4.12</w:t>
            </w:r>
          </w:p>
        </w:tc>
        <w:tc>
          <w:tcPr>
            <w:tcW w:w="709" w:type="dxa"/>
            <w:shd w:val="clear" w:color="auto" w:fill="auto"/>
          </w:tcPr>
          <w:p w14:paraId="2B39A125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5CE7D5C4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4500AB6D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5396" w:type="dxa"/>
            <w:shd w:val="clear" w:color="auto" w:fill="auto"/>
          </w:tcPr>
          <w:p w14:paraId="45BD4BAA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Тема 4.1. Проблема обоснования знания. Скептицизм и агностицизм </w:t>
            </w:r>
          </w:p>
          <w:p w14:paraId="0A0C9526" w14:textId="77777777" w:rsidR="00C7423E" w:rsidRPr="004D66FE" w:rsidRDefault="00C7423E" w:rsidP="004D66FE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2288B5C3" w14:textId="77777777" w:rsidTr="001C7E5C">
        <w:tc>
          <w:tcPr>
            <w:tcW w:w="648" w:type="dxa"/>
            <w:shd w:val="clear" w:color="auto" w:fill="auto"/>
          </w:tcPr>
          <w:p w14:paraId="046FAC4A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14:paraId="4B31477B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11.12</w:t>
            </w:r>
          </w:p>
        </w:tc>
        <w:tc>
          <w:tcPr>
            <w:tcW w:w="709" w:type="dxa"/>
            <w:shd w:val="clear" w:color="auto" w:fill="auto"/>
          </w:tcPr>
          <w:p w14:paraId="3C902728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013AEB79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4C682E70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5396" w:type="dxa"/>
            <w:shd w:val="clear" w:color="auto" w:fill="auto"/>
          </w:tcPr>
          <w:p w14:paraId="53CA6258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Тема 4.2. Проблема истины </w:t>
            </w:r>
          </w:p>
          <w:p w14:paraId="162B9F3D" w14:textId="77777777" w:rsidR="00C7423E" w:rsidRPr="004D66FE" w:rsidRDefault="00C7423E" w:rsidP="004D66FE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2A7A22CE" w14:textId="77777777" w:rsidTr="001C7E5C">
        <w:tc>
          <w:tcPr>
            <w:tcW w:w="648" w:type="dxa"/>
            <w:shd w:val="clear" w:color="auto" w:fill="auto"/>
          </w:tcPr>
          <w:p w14:paraId="71B1C211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8" w:type="dxa"/>
            <w:shd w:val="clear" w:color="auto" w:fill="auto"/>
          </w:tcPr>
          <w:p w14:paraId="4B6F0A46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18.12</w:t>
            </w:r>
          </w:p>
        </w:tc>
        <w:tc>
          <w:tcPr>
            <w:tcW w:w="709" w:type="dxa"/>
            <w:shd w:val="clear" w:color="auto" w:fill="auto"/>
          </w:tcPr>
          <w:p w14:paraId="7DEA0242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15658E39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740DD814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5396" w:type="dxa"/>
            <w:shd w:val="clear" w:color="auto" w:fill="auto"/>
          </w:tcPr>
          <w:p w14:paraId="52275A05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Тема 4.2. Проблема истины </w:t>
            </w:r>
          </w:p>
          <w:p w14:paraId="4AB55B3D" w14:textId="77777777" w:rsidR="00C7423E" w:rsidRPr="004D66FE" w:rsidRDefault="00C7423E" w:rsidP="004D66FE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5CFC88BD" w14:textId="77777777" w:rsidTr="001C7E5C">
        <w:tc>
          <w:tcPr>
            <w:tcW w:w="648" w:type="dxa"/>
            <w:shd w:val="clear" w:color="auto" w:fill="auto"/>
          </w:tcPr>
          <w:p w14:paraId="2A96050A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8" w:type="dxa"/>
            <w:shd w:val="clear" w:color="auto" w:fill="auto"/>
          </w:tcPr>
          <w:p w14:paraId="584C200E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21.12</w:t>
            </w:r>
          </w:p>
        </w:tc>
        <w:tc>
          <w:tcPr>
            <w:tcW w:w="709" w:type="dxa"/>
            <w:shd w:val="clear" w:color="auto" w:fill="auto"/>
          </w:tcPr>
          <w:p w14:paraId="7B76A79A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1208BC14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09:50-10:35</w:t>
            </w:r>
          </w:p>
          <w:p w14:paraId="74240BED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10:40-11:25</w:t>
            </w:r>
          </w:p>
        </w:tc>
        <w:tc>
          <w:tcPr>
            <w:tcW w:w="5396" w:type="dxa"/>
            <w:shd w:val="clear" w:color="auto" w:fill="auto"/>
          </w:tcPr>
          <w:p w14:paraId="25EA79F0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Тема 5.1. Специфика и структура научного познания. </w:t>
            </w:r>
          </w:p>
          <w:p w14:paraId="2F54A2F6" w14:textId="77777777" w:rsidR="00C7423E" w:rsidRPr="004D66FE" w:rsidRDefault="00C7423E" w:rsidP="004D66FE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1D568DDA" w14:textId="77777777" w:rsidTr="001C7E5C">
        <w:tc>
          <w:tcPr>
            <w:tcW w:w="648" w:type="dxa"/>
            <w:shd w:val="clear" w:color="auto" w:fill="auto"/>
          </w:tcPr>
          <w:p w14:paraId="5F169E8A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8" w:type="dxa"/>
            <w:shd w:val="clear" w:color="auto" w:fill="auto"/>
          </w:tcPr>
          <w:p w14:paraId="01CCF2D9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25.12</w:t>
            </w:r>
          </w:p>
        </w:tc>
        <w:tc>
          <w:tcPr>
            <w:tcW w:w="709" w:type="dxa"/>
            <w:shd w:val="clear" w:color="auto" w:fill="auto"/>
          </w:tcPr>
          <w:p w14:paraId="2E8D12B9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75141D45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1FB3DDA6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5396" w:type="dxa"/>
            <w:shd w:val="clear" w:color="auto" w:fill="auto"/>
          </w:tcPr>
          <w:p w14:paraId="524AED44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Тема 5.2. Методы научного познания. </w:t>
            </w:r>
          </w:p>
          <w:p w14:paraId="1F7D19E1" w14:textId="77777777" w:rsidR="00C7423E" w:rsidRPr="004D66FE" w:rsidRDefault="00C7423E" w:rsidP="004D66FE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6BCA2E37" w14:textId="77777777" w:rsidTr="001C7E5C">
        <w:tc>
          <w:tcPr>
            <w:tcW w:w="648" w:type="dxa"/>
            <w:shd w:val="clear" w:color="auto" w:fill="auto"/>
          </w:tcPr>
          <w:p w14:paraId="1C8CB81E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8" w:type="dxa"/>
            <w:shd w:val="clear" w:color="auto" w:fill="auto"/>
          </w:tcPr>
          <w:p w14:paraId="5D801B28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28.12</w:t>
            </w:r>
          </w:p>
        </w:tc>
        <w:tc>
          <w:tcPr>
            <w:tcW w:w="709" w:type="dxa"/>
            <w:shd w:val="clear" w:color="auto" w:fill="auto"/>
          </w:tcPr>
          <w:p w14:paraId="169EB995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624239C1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09:50-10:35</w:t>
            </w:r>
          </w:p>
          <w:p w14:paraId="21AE9CE6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10:40-11:25</w:t>
            </w:r>
          </w:p>
        </w:tc>
        <w:tc>
          <w:tcPr>
            <w:tcW w:w="5396" w:type="dxa"/>
            <w:shd w:val="clear" w:color="auto" w:fill="auto"/>
          </w:tcPr>
          <w:p w14:paraId="42C5D9BA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Коллоквиум </w:t>
            </w:r>
            <w:r w:rsidRPr="004D66FE">
              <w:rPr>
                <w:sz w:val="22"/>
                <w:szCs w:val="22"/>
                <w:lang w:val="en-US"/>
              </w:rPr>
              <w:t>2</w:t>
            </w:r>
            <w:r w:rsidRPr="004D66FE">
              <w:rPr>
                <w:sz w:val="22"/>
                <w:szCs w:val="22"/>
              </w:rPr>
              <w:t xml:space="preserve">. </w:t>
            </w:r>
          </w:p>
          <w:p w14:paraId="3B3E9AEC" w14:textId="77777777" w:rsidR="00C7423E" w:rsidRPr="004D66FE" w:rsidRDefault="00C7423E" w:rsidP="004D66FE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0FB5D83" w14:textId="77777777" w:rsidR="00C7423E" w:rsidRDefault="00C7423E" w:rsidP="00C93743">
      <w:pPr>
        <w:pStyle w:val="a3"/>
        <w:rPr>
          <w:sz w:val="20"/>
          <w:szCs w:val="20"/>
        </w:rPr>
      </w:pPr>
    </w:p>
    <w:p w14:paraId="600F8A4A" w14:textId="77777777" w:rsidR="00807803" w:rsidRPr="00353093" w:rsidRDefault="00807803" w:rsidP="00C93743">
      <w:pPr>
        <w:pStyle w:val="a3"/>
        <w:rPr>
          <w:sz w:val="20"/>
          <w:szCs w:val="20"/>
        </w:rPr>
      </w:pPr>
    </w:p>
    <w:p w14:paraId="16A5D4B3" w14:textId="79B6AC06" w:rsidR="00353093" w:rsidRPr="00353093" w:rsidRDefault="00C7423E" w:rsidP="004D66FE">
      <w:pPr>
        <w:pStyle w:val="a3"/>
        <w:jc w:val="both"/>
        <w:rPr>
          <w:sz w:val="20"/>
          <w:szCs w:val="20"/>
        </w:rPr>
      </w:pPr>
      <w:proofErr w:type="spellStart"/>
      <w:r w:rsidRPr="004D66FE">
        <w:rPr>
          <w:sz w:val="28"/>
          <w:szCs w:val="28"/>
        </w:rPr>
        <w:t>К.филос.н</w:t>
      </w:r>
      <w:proofErr w:type="spellEnd"/>
      <w:r w:rsidRPr="004D66FE">
        <w:rPr>
          <w:sz w:val="28"/>
          <w:szCs w:val="28"/>
        </w:rPr>
        <w:t xml:space="preserve">., доцент                                                                                </w:t>
      </w:r>
      <w:proofErr w:type="spellStart"/>
      <w:r w:rsidRPr="004D66FE">
        <w:rPr>
          <w:sz w:val="28"/>
          <w:szCs w:val="28"/>
        </w:rPr>
        <w:t>Гаязова</w:t>
      </w:r>
      <w:proofErr w:type="spellEnd"/>
      <w:r w:rsidRPr="004D66FE">
        <w:rPr>
          <w:sz w:val="28"/>
          <w:szCs w:val="28"/>
        </w:rPr>
        <w:t xml:space="preserve"> С.Р.</w:t>
      </w:r>
      <w:r w:rsidR="00353093" w:rsidRPr="00353093">
        <w:rPr>
          <w:sz w:val="20"/>
          <w:szCs w:val="20"/>
        </w:rPr>
        <w:br w:type="page"/>
      </w:r>
    </w:p>
    <w:p w14:paraId="72DD9956" w14:textId="77777777" w:rsidR="00C7423E" w:rsidRPr="00353093" w:rsidRDefault="00C7423E" w:rsidP="00C93743">
      <w:pPr>
        <w:pStyle w:val="a3"/>
        <w:rPr>
          <w:sz w:val="28"/>
          <w:szCs w:val="28"/>
        </w:rPr>
      </w:pPr>
      <w:r w:rsidRPr="00353093">
        <w:rPr>
          <w:sz w:val="28"/>
          <w:szCs w:val="28"/>
        </w:rPr>
        <w:lastRenderedPageBreak/>
        <w:t>КАЛЕНДАРНО-ТЕМАТИЧЕСКИЙ ПЛАН</w:t>
      </w:r>
    </w:p>
    <w:p w14:paraId="3C75ABB2" w14:textId="7D7158AA" w:rsidR="00C7423E" w:rsidRPr="00353093" w:rsidRDefault="00C7423E" w:rsidP="00C9374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53093">
        <w:rPr>
          <w:rFonts w:ascii="Times New Roman" w:hAnsi="Times New Roman" w:cs="Times New Roman"/>
          <w:sz w:val="28"/>
          <w:szCs w:val="28"/>
        </w:rPr>
        <w:t>семинарских занятий по «Философии»</w:t>
      </w:r>
      <w:r w:rsidR="00364271">
        <w:rPr>
          <w:rFonts w:ascii="Times New Roman" w:hAnsi="Times New Roman" w:cs="Times New Roman"/>
          <w:sz w:val="28"/>
          <w:szCs w:val="28"/>
        </w:rPr>
        <w:t xml:space="preserve"> </w:t>
      </w:r>
      <w:r w:rsidRPr="00353093">
        <w:rPr>
          <w:rFonts w:ascii="Times New Roman" w:hAnsi="Times New Roman" w:cs="Times New Roman"/>
          <w:sz w:val="28"/>
          <w:szCs w:val="28"/>
        </w:rPr>
        <w:t>группа 1201</w:t>
      </w:r>
    </w:p>
    <w:p w14:paraId="0948AE6C" w14:textId="77777777" w:rsidR="00C7423E" w:rsidRPr="00353093" w:rsidRDefault="00C7423E" w:rsidP="00C93743">
      <w:pPr>
        <w:pStyle w:val="a3"/>
        <w:rPr>
          <w:sz w:val="28"/>
          <w:szCs w:val="28"/>
        </w:rPr>
      </w:pPr>
      <w:r w:rsidRPr="00353093">
        <w:rPr>
          <w:sz w:val="28"/>
          <w:szCs w:val="28"/>
        </w:rPr>
        <w:t>I-е полугодие, 2023 - 2024 уч. г.</w:t>
      </w:r>
    </w:p>
    <w:p w14:paraId="44582825" w14:textId="77777777" w:rsidR="00C7423E" w:rsidRPr="00353093" w:rsidRDefault="00C7423E" w:rsidP="00C93743">
      <w:pPr>
        <w:jc w:val="center"/>
        <w:rPr>
          <w:rFonts w:ascii="Times New Roman" w:hAnsi="Times New Roman" w:cs="Times New Roman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1833"/>
        <w:gridCol w:w="5538"/>
      </w:tblGrid>
      <w:tr w:rsidR="00C7423E" w:rsidRPr="00353093" w14:paraId="0C678480" w14:textId="77777777" w:rsidTr="0083183D">
        <w:tc>
          <w:tcPr>
            <w:tcW w:w="648" w:type="dxa"/>
            <w:shd w:val="clear" w:color="auto" w:fill="auto"/>
          </w:tcPr>
          <w:p w14:paraId="0508F527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8" w:type="dxa"/>
            <w:shd w:val="clear" w:color="auto" w:fill="auto"/>
          </w:tcPr>
          <w:p w14:paraId="43B18740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  <w:shd w:val="clear" w:color="auto" w:fill="auto"/>
          </w:tcPr>
          <w:p w14:paraId="0C9E70EE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Кол</w:t>
            </w:r>
          </w:p>
          <w:p w14:paraId="355F034C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833" w:type="dxa"/>
            <w:shd w:val="clear" w:color="auto" w:fill="auto"/>
          </w:tcPr>
          <w:p w14:paraId="190E543A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538" w:type="dxa"/>
            <w:shd w:val="clear" w:color="auto" w:fill="auto"/>
          </w:tcPr>
          <w:p w14:paraId="55C1F1D6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тема</w:t>
            </w:r>
          </w:p>
        </w:tc>
      </w:tr>
      <w:tr w:rsidR="00C7423E" w:rsidRPr="00353093" w14:paraId="12DF7368" w14:textId="77777777" w:rsidTr="0083183D">
        <w:tc>
          <w:tcPr>
            <w:tcW w:w="648" w:type="dxa"/>
            <w:shd w:val="clear" w:color="auto" w:fill="auto"/>
          </w:tcPr>
          <w:p w14:paraId="7A52C93C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54FEFF7A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4.09</w:t>
            </w:r>
          </w:p>
        </w:tc>
        <w:tc>
          <w:tcPr>
            <w:tcW w:w="709" w:type="dxa"/>
            <w:shd w:val="clear" w:color="auto" w:fill="auto"/>
          </w:tcPr>
          <w:p w14:paraId="559BCEC0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55577703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09:50-10:35</w:t>
            </w:r>
          </w:p>
          <w:p w14:paraId="177D9113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10:40-11:25</w:t>
            </w:r>
          </w:p>
        </w:tc>
        <w:tc>
          <w:tcPr>
            <w:tcW w:w="5538" w:type="dxa"/>
            <w:shd w:val="clear" w:color="auto" w:fill="auto"/>
          </w:tcPr>
          <w:p w14:paraId="4733375B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</w:tr>
      <w:tr w:rsidR="00C7423E" w:rsidRPr="00353093" w14:paraId="0D9875E4" w14:textId="77777777" w:rsidTr="0083183D">
        <w:tc>
          <w:tcPr>
            <w:tcW w:w="648" w:type="dxa"/>
            <w:shd w:val="clear" w:color="auto" w:fill="auto"/>
          </w:tcPr>
          <w:p w14:paraId="215B0BFD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14:paraId="3CE7AD05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11.09</w:t>
            </w:r>
          </w:p>
        </w:tc>
        <w:tc>
          <w:tcPr>
            <w:tcW w:w="709" w:type="dxa"/>
            <w:shd w:val="clear" w:color="auto" w:fill="auto"/>
          </w:tcPr>
          <w:p w14:paraId="1EE576EE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64104154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09:50-10:35</w:t>
            </w:r>
          </w:p>
          <w:p w14:paraId="5EA72E8C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10:40-11:25</w:t>
            </w:r>
          </w:p>
        </w:tc>
        <w:tc>
          <w:tcPr>
            <w:tcW w:w="5538" w:type="dxa"/>
            <w:shd w:val="clear" w:color="auto" w:fill="auto"/>
          </w:tcPr>
          <w:p w14:paraId="4EB19470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</w:tr>
      <w:tr w:rsidR="00C7423E" w:rsidRPr="00353093" w14:paraId="006E08EC" w14:textId="77777777" w:rsidTr="0083183D">
        <w:tc>
          <w:tcPr>
            <w:tcW w:w="648" w:type="dxa"/>
            <w:shd w:val="clear" w:color="auto" w:fill="auto"/>
          </w:tcPr>
          <w:p w14:paraId="2CEF6034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14:paraId="764A8374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18.09</w:t>
            </w:r>
          </w:p>
        </w:tc>
        <w:tc>
          <w:tcPr>
            <w:tcW w:w="709" w:type="dxa"/>
            <w:shd w:val="clear" w:color="auto" w:fill="auto"/>
          </w:tcPr>
          <w:p w14:paraId="23A1EDCE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162CCAA2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09:50-10:35</w:t>
            </w:r>
          </w:p>
          <w:p w14:paraId="4F6677AD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10:40-11:25</w:t>
            </w:r>
          </w:p>
        </w:tc>
        <w:tc>
          <w:tcPr>
            <w:tcW w:w="5538" w:type="dxa"/>
            <w:shd w:val="clear" w:color="auto" w:fill="auto"/>
          </w:tcPr>
          <w:p w14:paraId="290A04FC" w14:textId="77777777" w:rsidR="00C7423E" w:rsidRPr="004D66FE" w:rsidRDefault="00C7423E" w:rsidP="004D66FE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073D8128" w14:textId="77777777" w:rsidTr="0083183D">
        <w:tc>
          <w:tcPr>
            <w:tcW w:w="648" w:type="dxa"/>
            <w:shd w:val="clear" w:color="auto" w:fill="auto"/>
          </w:tcPr>
          <w:p w14:paraId="18590341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14:paraId="29DE8CF6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25.09</w:t>
            </w:r>
          </w:p>
        </w:tc>
        <w:tc>
          <w:tcPr>
            <w:tcW w:w="709" w:type="dxa"/>
            <w:shd w:val="clear" w:color="auto" w:fill="auto"/>
          </w:tcPr>
          <w:p w14:paraId="59D28F1F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7DC980F8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09:50-10:35</w:t>
            </w:r>
          </w:p>
          <w:p w14:paraId="3665B769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10:40-11:25</w:t>
            </w:r>
          </w:p>
        </w:tc>
        <w:tc>
          <w:tcPr>
            <w:tcW w:w="5538" w:type="dxa"/>
            <w:shd w:val="clear" w:color="auto" w:fill="auto"/>
          </w:tcPr>
          <w:p w14:paraId="773A00CC" w14:textId="77777777" w:rsidR="00C7423E" w:rsidRPr="004D66FE" w:rsidRDefault="00C7423E" w:rsidP="004D66FE">
            <w:pPr>
              <w:tabs>
                <w:tab w:val="left" w:pos="885"/>
              </w:tabs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3B47AEE3" w14:textId="77777777" w:rsidTr="0083183D">
        <w:tc>
          <w:tcPr>
            <w:tcW w:w="648" w:type="dxa"/>
            <w:shd w:val="clear" w:color="auto" w:fill="auto"/>
          </w:tcPr>
          <w:p w14:paraId="5D909680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0EEA8478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02.10</w:t>
            </w:r>
          </w:p>
        </w:tc>
        <w:tc>
          <w:tcPr>
            <w:tcW w:w="709" w:type="dxa"/>
            <w:shd w:val="clear" w:color="auto" w:fill="auto"/>
          </w:tcPr>
          <w:p w14:paraId="55E8AC82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5A2EEAEA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09:50-10:35</w:t>
            </w:r>
          </w:p>
          <w:p w14:paraId="54F6FE3B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10:40-11:25</w:t>
            </w:r>
          </w:p>
        </w:tc>
        <w:tc>
          <w:tcPr>
            <w:tcW w:w="5538" w:type="dxa"/>
            <w:shd w:val="clear" w:color="auto" w:fill="auto"/>
          </w:tcPr>
          <w:p w14:paraId="2283F481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5F1D1444" w14:textId="77777777" w:rsidTr="0083183D">
        <w:tc>
          <w:tcPr>
            <w:tcW w:w="648" w:type="dxa"/>
            <w:shd w:val="clear" w:color="auto" w:fill="auto"/>
          </w:tcPr>
          <w:p w14:paraId="480D12E1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389A2877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09.10</w:t>
            </w:r>
          </w:p>
        </w:tc>
        <w:tc>
          <w:tcPr>
            <w:tcW w:w="709" w:type="dxa"/>
            <w:shd w:val="clear" w:color="auto" w:fill="auto"/>
          </w:tcPr>
          <w:p w14:paraId="0D0F3832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1BEB9D46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09:50-10:35</w:t>
            </w:r>
          </w:p>
          <w:p w14:paraId="38FD485E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  <w:bCs/>
              </w:rPr>
              <w:t>10:40-11:25</w:t>
            </w:r>
          </w:p>
        </w:tc>
        <w:tc>
          <w:tcPr>
            <w:tcW w:w="5538" w:type="dxa"/>
            <w:shd w:val="clear" w:color="auto" w:fill="auto"/>
          </w:tcPr>
          <w:p w14:paraId="67CE11FE" w14:textId="77777777" w:rsidR="00C7423E" w:rsidRPr="004D66FE" w:rsidRDefault="00C7423E" w:rsidP="004D66FE">
            <w:pPr>
              <w:pStyle w:val="Default"/>
              <w:rPr>
                <w:color w:val="auto"/>
                <w:sz w:val="22"/>
                <w:szCs w:val="22"/>
              </w:rPr>
            </w:pPr>
            <w:r w:rsidRPr="004D66FE">
              <w:rPr>
                <w:color w:val="auto"/>
                <w:sz w:val="22"/>
                <w:szCs w:val="22"/>
              </w:rPr>
              <w:t xml:space="preserve">Тема 3.1. Концепции бытия в философии </w:t>
            </w:r>
          </w:p>
          <w:p w14:paraId="679520ED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период античности и средневековья</w:t>
            </w:r>
          </w:p>
        </w:tc>
      </w:tr>
      <w:tr w:rsidR="00C7423E" w:rsidRPr="00353093" w14:paraId="6BDA84D3" w14:textId="77777777" w:rsidTr="0083183D">
        <w:trPr>
          <w:trHeight w:val="386"/>
        </w:trPr>
        <w:tc>
          <w:tcPr>
            <w:tcW w:w="648" w:type="dxa"/>
            <w:shd w:val="clear" w:color="auto" w:fill="auto"/>
          </w:tcPr>
          <w:p w14:paraId="799F4B51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14:paraId="6F1961BA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09" w:type="dxa"/>
            <w:shd w:val="clear" w:color="auto" w:fill="auto"/>
          </w:tcPr>
          <w:p w14:paraId="3BC70DCA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5E68C38A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09:50-10:35</w:t>
            </w:r>
          </w:p>
          <w:p w14:paraId="74227812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10:40-11:25</w:t>
            </w:r>
          </w:p>
        </w:tc>
        <w:tc>
          <w:tcPr>
            <w:tcW w:w="5538" w:type="dxa"/>
            <w:shd w:val="clear" w:color="auto" w:fill="auto"/>
          </w:tcPr>
          <w:p w14:paraId="69653CCD" w14:textId="77777777" w:rsidR="00C7423E" w:rsidRPr="004D66FE" w:rsidRDefault="00C7423E" w:rsidP="004D66FE">
            <w:pPr>
              <w:pStyle w:val="Default"/>
              <w:rPr>
                <w:color w:val="auto"/>
                <w:sz w:val="22"/>
                <w:szCs w:val="22"/>
              </w:rPr>
            </w:pPr>
            <w:r w:rsidRPr="004D66FE">
              <w:rPr>
                <w:color w:val="auto"/>
                <w:sz w:val="22"/>
                <w:szCs w:val="22"/>
              </w:rPr>
              <w:t xml:space="preserve">Тема 3.2. Концепции бытия в философии Нового времени </w:t>
            </w:r>
          </w:p>
        </w:tc>
      </w:tr>
      <w:tr w:rsidR="00C7423E" w:rsidRPr="00353093" w14:paraId="436DCC72" w14:textId="77777777" w:rsidTr="0083183D">
        <w:tc>
          <w:tcPr>
            <w:tcW w:w="648" w:type="dxa"/>
            <w:shd w:val="clear" w:color="auto" w:fill="auto"/>
          </w:tcPr>
          <w:p w14:paraId="39267243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14:paraId="12FA457E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709" w:type="dxa"/>
            <w:shd w:val="clear" w:color="auto" w:fill="auto"/>
          </w:tcPr>
          <w:p w14:paraId="26489B63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4A7DE9AC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09:50-10:35</w:t>
            </w:r>
          </w:p>
          <w:p w14:paraId="5B7A5AFA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10:40-11:25</w:t>
            </w:r>
          </w:p>
        </w:tc>
        <w:tc>
          <w:tcPr>
            <w:tcW w:w="5538" w:type="dxa"/>
            <w:shd w:val="clear" w:color="auto" w:fill="auto"/>
          </w:tcPr>
          <w:p w14:paraId="00010D74" w14:textId="77777777" w:rsidR="00C7423E" w:rsidRPr="004D66FE" w:rsidRDefault="00C7423E" w:rsidP="004D66FE">
            <w:pPr>
              <w:pStyle w:val="Default"/>
              <w:rPr>
                <w:color w:val="auto"/>
                <w:sz w:val="22"/>
                <w:szCs w:val="22"/>
              </w:rPr>
            </w:pPr>
            <w:r w:rsidRPr="004D66FE">
              <w:rPr>
                <w:color w:val="auto"/>
                <w:sz w:val="22"/>
                <w:szCs w:val="22"/>
              </w:rPr>
              <w:t xml:space="preserve">Тема 3.2. Концепции бытия в философии Нового времени </w:t>
            </w:r>
          </w:p>
        </w:tc>
      </w:tr>
      <w:tr w:rsidR="00C7423E" w:rsidRPr="00353093" w14:paraId="32D4A54A" w14:textId="77777777" w:rsidTr="0083183D">
        <w:tc>
          <w:tcPr>
            <w:tcW w:w="648" w:type="dxa"/>
            <w:shd w:val="clear" w:color="auto" w:fill="auto"/>
          </w:tcPr>
          <w:p w14:paraId="6648F8D2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14:paraId="187E7BF7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30.10</w:t>
            </w:r>
          </w:p>
        </w:tc>
        <w:tc>
          <w:tcPr>
            <w:tcW w:w="709" w:type="dxa"/>
            <w:shd w:val="clear" w:color="auto" w:fill="auto"/>
          </w:tcPr>
          <w:p w14:paraId="476666E1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3E85AFC3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09:50-10:35</w:t>
            </w:r>
          </w:p>
          <w:p w14:paraId="29B4A681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10:40-11:25</w:t>
            </w:r>
          </w:p>
        </w:tc>
        <w:tc>
          <w:tcPr>
            <w:tcW w:w="5538" w:type="dxa"/>
            <w:shd w:val="clear" w:color="auto" w:fill="auto"/>
          </w:tcPr>
          <w:p w14:paraId="12647477" w14:textId="77777777" w:rsidR="00C7423E" w:rsidRPr="004D66FE" w:rsidRDefault="00C7423E" w:rsidP="004D66FE">
            <w:pPr>
              <w:pStyle w:val="Default"/>
              <w:rPr>
                <w:color w:val="auto"/>
                <w:sz w:val="22"/>
                <w:szCs w:val="22"/>
              </w:rPr>
            </w:pPr>
            <w:r w:rsidRPr="004D66FE">
              <w:rPr>
                <w:color w:val="auto"/>
                <w:sz w:val="22"/>
                <w:szCs w:val="22"/>
              </w:rPr>
              <w:t xml:space="preserve">Тема 3.3. Концепции бытия в философии XIX в. </w:t>
            </w:r>
          </w:p>
        </w:tc>
      </w:tr>
      <w:tr w:rsidR="00C7423E" w:rsidRPr="00353093" w14:paraId="1656D220" w14:textId="77777777" w:rsidTr="0083183D">
        <w:tc>
          <w:tcPr>
            <w:tcW w:w="648" w:type="dxa"/>
            <w:shd w:val="clear" w:color="auto" w:fill="auto"/>
          </w:tcPr>
          <w:p w14:paraId="22D5DA3B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14:paraId="0121D4D1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13.11</w:t>
            </w:r>
          </w:p>
        </w:tc>
        <w:tc>
          <w:tcPr>
            <w:tcW w:w="709" w:type="dxa"/>
            <w:shd w:val="clear" w:color="auto" w:fill="auto"/>
          </w:tcPr>
          <w:p w14:paraId="09EDFF11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0A5ED7F1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09:50-10:35</w:t>
            </w:r>
          </w:p>
          <w:p w14:paraId="738EF055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10:40-11:25</w:t>
            </w:r>
          </w:p>
        </w:tc>
        <w:tc>
          <w:tcPr>
            <w:tcW w:w="5538" w:type="dxa"/>
            <w:shd w:val="clear" w:color="auto" w:fill="auto"/>
          </w:tcPr>
          <w:p w14:paraId="4DA6E2C7" w14:textId="77777777" w:rsidR="00C7423E" w:rsidRPr="004D66FE" w:rsidRDefault="00C7423E" w:rsidP="004D66FE">
            <w:pPr>
              <w:pStyle w:val="Default"/>
              <w:rPr>
                <w:color w:val="auto"/>
                <w:sz w:val="22"/>
                <w:szCs w:val="22"/>
              </w:rPr>
            </w:pPr>
            <w:r w:rsidRPr="004D66FE">
              <w:rPr>
                <w:color w:val="auto"/>
                <w:sz w:val="22"/>
                <w:szCs w:val="22"/>
              </w:rPr>
              <w:t xml:space="preserve">Тема 3.4. Современная материалистическая концепция бытия и ее принципы </w:t>
            </w:r>
          </w:p>
        </w:tc>
      </w:tr>
      <w:tr w:rsidR="00C7423E" w:rsidRPr="00353093" w14:paraId="4838833E" w14:textId="77777777" w:rsidTr="0083183D">
        <w:tc>
          <w:tcPr>
            <w:tcW w:w="648" w:type="dxa"/>
            <w:shd w:val="clear" w:color="auto" w:fill="auto"/>
          </w:tcPr>
          <w:p w14:paraId="1BC7C355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14:paraId="599D6613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20.11</w:t>
            </w:r>
          </w:p>
        </w:tc>
        <w:tc>
          <w:tcPr>
            <w:tcW w:w="709" w:type="dxa"/>
            <w:shd w:val="clear" w:color="auto" w:fill="auto"/>
          </w:tcPr>
          <w:p w14:paraId="0661CAB6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70AA597E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09:50-10:35</w:t>
            </w:r>
          </w:p>
          <w:p w14:paraId="52382B83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10:40-11:25</w:t>
            </w:r>
          </w:p>
        </w:tc>
        <w:tc>
          <w:tcPr>
            <w:tcW w:w="5538" w:type="dxa"/>
            <w:shd w:val="clear" w:color="auto" w:fill="auto"/>
          </w:tcPr>
          <w:p w14:paraId="4FEA1A6E" w14:textId="77777777" w:rsidR="00C7423E" w:rsidRPr="004D66FE" w:rsidRDefault="00C7423E" w:rsidP="004D66FE">
            <w:pPr>
              <w:pStyle w:val="Default"/>
              <w:rPr>
                <w:color w:val="auto"/>
                <w:sz w:val="22"/>
                <w:szCs w:val="22"/>
              </w:rPr>
            </w:pPr>
            <w:r w:rsidRPr="004D66FE">
              <w:rPr>
                <w:color w:val="auto"/>
                <w:sz w:val="22"/>
                <w:szCs w:val="22"/>
              </w:rPr>
              <w:t xml:space="preserve">Тема 3. 5. Жизнь и сознание </w:t>
            </w:r>
          </w:p>
          <w:p w14:paraId="6304BFA2" w14:textId="77777777" w:rsidR="00C7423E" w:rsidRPr="004D66FE" w:rsidRDefault="00C7423E" w:rsidP="004D66FE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2E116BD3" w14:textId="77777777" w:rsidTr="0083183D">
        <w:tc>
          <w:tcPr>
            <w:tcW w:w="648" w:type="dxa"/>
            <w:shd w:val="clear" w:color="auto" w:fill="auto"/>
          </w:tcPr>
          <w:p w14:paraId="3B0FAFC0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8" w:type="dxa"/>
            <w:shd w:val="clear" w:color="auto" w:fill="auto"/>
          </w:tcPr>
          <w:p w14:paraId="63D62480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27.11</w:t>
            </w:r>
          </w:p>
        </w:tc>
        <w:tc>
          <w:tcPr>
            <w:tcW w:w="709" w:type="dxa"/>
            <w:shd w:val="clear" w:color="auto" w:fill="auto"/>
          </w:tcPr>
          <w:p w14:paraId="294334D8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124EFCFE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09:50-10:35</w:t>
            </w:r>
          </w:p>
          <w:p w14:paraId="7B4C4A6D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10:40-11:25</w:t>
            </w:r>
          </w:p>
        </w:tc>
        <w:tc>
          <w:tcPr>
            <w:tcW w:w="5538" w:type="dxa"/>
            <w:shd w:val="clear" w:color="auto" w:fill="auto"/>
          </w:tcPr>
          <w:p w14:paraId="38D0339B" w14:textId="77777777" w:rsidR="00C7423E" w:rsidRPr="004D66FE" w:rsidRDefault="00C7423E" w:rsidP="004D66FE">
            <w:pPr>
              <w:pStyle w:val="Default"/>
              <w:rPr>
                <w:color w:val="auto"/>
                <w:sz w:val="22"/>
                <w:szCs w:val="22"/>
              </w:rPr>
            </w:pPr>
            <w:r w:rsidRPr="004D66FE">
              <w:rPr>
                <w:color w:val="auto"/>
                <w:sz w:val="22"/>
                <w:szCs w:val="22"/>
              </w:rPr>
              <w:t xml:space="preserve">Коллоквиум 1. </w:t>
            </w:r>
          </w:p>
          <w:p w14:paraId="26588C77" w14:textId="77777777" w:rsidR="00C7423E" w:rsidRPr="004D66FE" w:rsidRDefault="00C7423E" w:rsidP="004D66FE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350EC727" w14:textId="77777777" w:rsidTr="0083183D">
        <w:tc>
          <w:tcPr>
            <w:tcW w:w="648" w:type="dxa"/>
            <w:shd w:val="clear" w:color="auto" w:fill="auto"/>
          </w:tcPr>
          <w:p w14:paraId="6D625923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8" w:type="dxa"/>
            <w:shd w:val="clear" w:color="auto" w:fill="auto"/>
          </w:tcPr>
          <w:p w14:paraId="71028B99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4.12</w:t>
            </w:r>
          </w:p>
        </w:tc>
        <w:tc>
          <w:tcPr>
            <w:tcW w:w="709" w:type="dxa"/>
            <w:shd w:val="clear" w:color="auto" w:fill="auto"/>
          </w:tcPr>
          <w:p w14:paraId="09B25E67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1ADC4599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09:50-10:35</w:t>
            </w:r>
          </w:p>
          <w:p w14:paraId="0F66D08F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10:40-11:25</w:t>
            </w:r>
          </w:p>
        </w:tc>
        <w:tc>
          <w:tcPr>
            <w:tcW w:w="5538" w:type="dxa"/>
            <w:shd w:val="clear" w:color="auto" w:fill="auto"/>
          </w:tcPr>
          <w:p w14:paraId="765BA67C" w14:textId="77777777" w:rsidR="00C7423E" w:rsidRPr="004D66FE" w:rsidRDefault="00C7423E" w:rsidP="004D66FE">
            <w:pPr>
              <w:pStyle w:val="Default"/>
              <w:rPr>
                <w:color w:val="auto"/>
                <w:sz w:val="22"/>
                <w:szCs w:val="22"/>
                <w:lang w:eastAsia="en-US"/>
              </w:rPr>
            </w:pPr>
            <w:r w:rsidRPr="004D66FE">
              <w:rPr>
                <w:color w:val="auto"/>
                <w:sz w:val="22"/>
                <w:szCs w:val="22"/>
              </w:rPr>
              <w:t xml:space="preserve">Тема 4.1. Проблема обоснования знания. Скептицизм и агностицизм </w:t>
            </w:r>
          </w:p>
        </w:tc>
      </w:tr>
      <w:tr w:rsidR="00C7423E" w:rsidRPr="00353093" w14:paraId="6D51117C" w14:textId="77777777" w:rsidTr="0083183D">
        <w:tc>
          <w:tcPr>
            <w:tcW w:w="648" w:type="dxa"/>
            <w:shd w:val="clear" w:color="auto" w:fill="auto"/>
          </w:tcPr>
          <w:p w14:paraId="12FAF06C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14:paraId="3FE61D20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11.12</w:t>
            </w:r>
          </w:p>
        </w:tc>
        <w:tc>
          <w:tcPr>
            <w:tcW w:w="709" w:type="dxa"/>
            <w:shd w:val="clear" w:color="auto" w:fill="auto"/>
          </w:tcPr>
          <w:p w14:paraId="79F82FCF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414F1A93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09:50-10:35</w:t>
            </w:r>
          </w:p>
          <w:p w14:paraId="12BB5558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10:40-11:25</w:t>
            </w:r>
          </w:p>
        </w:tc>
        <w:tc>
          <w:tcPr>
            <w:tcW w:w="5538" w:type="dxa"/>
            <w:shd w:val="clear" w:color="auto" w:fill="auto"/>
          </w:tcPr>
          <w:p w14:paraId="37C5BF93" w14:textId="77777777" w:rsidR="00C7423E" w:rsidRPr="004D66FE" w:rsidRDefault="00C7423E" w:rsidP="004D66FE">
            <w:pPr>
              <w:pStyle w:val="Default"/>
              <w:rPr>
                <w:color w:val="auto"/>
                <w:sz w:val="22"/>
                <w:szCs w:val="22"/>
              </w:rPr>
            </w:pPr>
            <w:r w:rsidRPr="004D66FE">
              <w:rPr>
                <w:color w:val="auto"/>
                <w:sz w:val="22"/>
                <w:szCs w:val="22"/>
              </w:rPr>
              <w:t xml:space="preserve">Тема 4.2. Проблема истины </w:t>
            </w:r>
          </w:p>
          <w:p w14:paraId="3853437E" w14:textId="77777777" w:rsidR="00C7423E" w:rsidRPr="004D66FE" w:rsidRDefault="00C7423E" w:rsidP="004D66FE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1378689A" w14:textId="77777777" w:rsidTr="0083183D">
        <w:tc>
          <w:tcPr>
            <w:tcW w:w="648" w:type="dxa"/>
            <w:shd w:val="clear" w:color="auto" w:fill="auto"/>
          </w:tcPr>
          <w:p w14:paraId="5A18C4A5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8" w:type="dxa"/>
            <w:shd w:val="clear" w:color="auto" w:fill="auto"/>
          </w:tcPr>
          <w:p w14:paraId="033CDEDD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18.12</w:t>
            </w:r>
          </w:p>
        </w:tc>
        <w:tc>
          <w:tcPr>
            <w:tcW w:w="709" w:type="dxa"/>
            <w:shd w:val="clear" w:color="auto" w:fill="auto"/>
          </w:tcPr>
          <w:p w14:paraId="513E6D7F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62FB773B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08:00-08:45</w:t>
            </w:r>
          </w:p>
          <w:p w14:paraId="6419F7F6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8:50-09:35</w:t>
            </w:r>
          </w:p>
        </w:tc>
        <w:tc>
          <w:tcPr>
            <w:tcW w:w="5538" w:type="dxa"/>
            <w:shd w:val="clear" w:color="auto" w:fill="auto"/>
          </w:tcPr>
          <w:p w14:paraId="534A76ED" w14:textId="77777777" w:rsidR="00C7423E" w:rsidRPr="004D66FE" w:rsidRDefault="00C7423E" w:rsidP="004D66FE">
            <w:pPr>
              <w:pStyle w:val="Default"/>
              <w:rPr>
                <w:color w:val="auto"/>
                <w:sz w:val="22"/>
                <w:szCs w:val="22"/>
              </w:rPr>
            </w:pPr>
            <w:r w:rsidRPr="004D66FE">
              <w:rPr>
                <w:color w:val="auto"/>
                <w:sz w:val="22"/>
                <w:szCs w:val="22"/>
              </w:rPr>
              <w:t xml:space="preserve">Тема 4.2. Проблема истины </w:t>
            </w:r>
          </w:p>
          <w:p w14:paraId="6AC144C7" w14:textId="77777777" w:rsidR="00C7423E" w:rsidRPr="004D66FE" w:rsidRDefault="00C7423E" w:rsidP="004D66FE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3D65E282" w14:textId="77777777" w:rsidTr="0083183D">
        <w:tc>
          <w:tcPr>
            <w:tcW w:w="648" w:type="dxa"/>
            <w:shd w:val="clear" w:color="auto" w:fill="auto"/>
          </w:tcPr>
          <w:p w14:paraId="0D519B6A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8" w:type="dxa"/>
            <w:shd w:val="clear" w:color="auto" w:fill="auto"/>
          </w:tcPr>
          <w:p w14:paraId="0EC3DF38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18.12</w:t>
            </w:r>
          </w:p>
        </w:tc>
        <w:tc>
          <w:tcPr>
            <w:tcW w:w="709" w:type="dxa"/>
            <w:shd w:val="clear" w:color="auto" w:fill="auto"/>
          </w:tcPr>
          <w:p w14:paraId="0B57132E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26878927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09:50-10:35</w:t>
            </w:r>
          </w:p>
          <w:p w14:paraId="38A574E9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10:40-11:25</w:t>
            </w:r>
          </w:p>
        </w:tc>
        <w:tc>
          <w:tcPr>
            <w:tcW w:w="5538" w:type="dxa"/>
            <w:shd w:val="clear" w:color="auto" w:fill="auto"/>
          </w:tcPr>
          <w:p w14:paraId="3E82DD05" w14:textId="77777777" w:rsidR="00C7423E" w:rsidRPr="004D66FE" w:rsidRDefault="00C7423E" w:rsidP="004D66FE">
            <w:pPr>
              <w:pStyle w:val="Default"/>
              <w:rPr>
                <w:color w:val="auto"/>
                <w:sz w:val="22"/>
                <w:szCs w:val="22"/>
                <w:lang w:eastAsia="en-US"/>
              </w:rPr>
            </w:pPr>
            <w:r w:rsidRPr="004D66FE">
              <w:rPr>
                <w:color w:val="auto"/>
                <w:sz w:val="22"/>
                <w:szCs w:val="22"/>
              </w:rPr>
              <w:t>Тема 5.1. Специфика и структура научного познания.</w:t>
            </w:r>
          </w:p>
        </w:tc>
      </w:tr>
      <w:tr w:rsidR="00C7423E" w:rsidRPr="00353093" w14:paraId="760A447B" w14:textId="77777777" w:rsidTr="0083183D">
        <w:tc>
          <w:tcPr>
            <w:tcW w:w="648" w:type="dxa"/>
            <w:shd w:val="clear" w:color="auto" w:fill="auto"/>
          </w:tcPr>
          <w:p w14:paraId="08AF58F7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8" w:type="dxa"/>
            <w:shd w:val="clear" w:color="auto" w:fill="auto"/>
          </w:tcPr>
          <w:p w14:paraId="49F4B700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25.12</w:t>
            </w:r>
          </w:p>
        </w:tc>
        <w:tc>
          <w:tcPr>
            <w:tcW w:w="709" w:type="dxa"/>
            <w:shd w:val="clear" w:color="auto" w:fill="auto"/>
          </w:tcPr>
          <w:p w14:paraId="4C1D487A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1A72431E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08:00-08:45</w:t>
            </w:r>
          </w:p>
          <w:p w14:paraId="2C85A4B9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8:50-09:35</w:t>
            </w:r>
          </w:p>
        </w:tc>
        <w:tc>
          <w:tcPr>
            <w:tcW w:w="5538" w:type="dxa"/>
            <w:shd w:val="clear" w:color="auto" w:fill="auto"/>
          </w:tcPr>
          <w:p w14:paraId="1E0D2A58" w14:textId="77777777" w:rsidR="00C7423E" w:rsidRPr="004D66FE" w:rsidRDefault="00C7423E" w:rsidP="004D66FE">
            <w:pPr>
              <w:pStyle w:val="Default"/>
              <w:rPr>
                <w:color w:val="auto"/>
                <w:sz w:val="22"/>
                <w:szCs w:val="22"/>
              </w:rPr>
            </w:pPr>
            <w:r w:rsidRPr="004D66FE">
              <w:rPr>
                <w:color w:val="auto"/>
                <w:sz w:val="22"/>
                <w:szCs w:val="22"/>
              </w:rPr>
              <w:t xml:space="preserve">Тема 5.2. Методы научного познания. </w:t>
            </w:r>
          </w:p>
          <w:p w14:paraId="7A1E4356" w14:textId="77777777" w:rsidR="00C7423E" w:rsidRPr="004D66FE" w:rsidRDefault="00C7423E" w:rsidP="004D66FE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6512B263" w14:textId="77777777" w:rsidTr="0083183D">
        <w:tc>
          <w:tcPr>
            <w:tcW w:w="648" w:type="dxa"/>
            <w:shd w:val="clear" w:color="auto" w:fill="auto"/>
          </w:tcPr>
          <w:p w14:paraId="02F227D6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8" w:type="dxa"/>
            <w:shd w:val="clear" w:color="auto" w:fill="auto"/>
          </w:tcPr>
          <w:p w14:paraId="1EEEE7AE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25.12</w:t>
            </w:r>
          </w:p>
        </w:tc>
        <w:tc>
          <w:tcPr>
            <w:tcW w:w="709" w:type="dxa"/>
            <w:shd w:val="clear" w:color="auto" w:fill="auto"/>
          </w:tcPr>
          <w:p w14:paraId="4E3AB4C3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3D35704F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09:50-10:35</w:t>
            </w:r>
          </w:p>
          <w:p w14:paraId="46226DE0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D66FE">
              <w:rPr>
                <w:rFonts w:ascii="Times New Roman" w:hAnsi="Times New Roman" w:cs="Times New Roman"/>
                <w:bCs/>
              </w:rPr>
              <w:t>10:40-11:25</w:t>
            </w:r>
          </w:p>
        </w:tc>
        <w:tc>
          <w:tcPr>
            <w:tcW w:w="5538" w:type="dxa"/>
            <w:shd w:val="clear" w:color="auto" w:fill="auto"/>
          </w:tcPr>
          <w:p w14:paraId="31DE08C9" w14:textId="77777777" w:rsidR="00C7423E" w:rsidRPr="004D66FE" w:rsidRDefault="00C7423E" w:rsidP="004D66FE">
            <w:pPr>
              <w:pStyle w:val="Default"/>
              <w:rPr>
                <w:color w:val="auto"/>
                <w:sz w:val="22"/>
                <w:szCs w:val="22"/>
              </w:rPr>
            </w:pPr>
            <w:r w:rsidRPr="004D66FE">
              <w:rPr>
                <w:color w:val="auto"/>
                <w:sz w:val="22"/>
                <w:szCs w:val="22"/>
              </w:rPr>
              <w:t xml:space="preserve">Коллоквиум </w:t>
            </w:r>
            <w:r w:rsidRPr="004D66FE">
              <w:rPr>
                <w:color w:val="auto"/>
                <w:sz w:val="22"/>
                <w:szCs w:val="22"/>
                <w:lang w:val="en-US"/>
              </w:rPr>
              <w:t>2</w:t>
            </w:r>
            <w:r w:rsidRPr="004D66FE">
              <w:rPr>
                <w:color w:val="auto"/>
                <w:sz w:val="22"/>
                <w:szCs w:val="22"/>
              </w:rPr>
              <w:t xml:space="preserve">. </w:t>
            </w:r>
          </w:p>
          <w:p w14:paraId="2E03DBC4" w14:textId="77777777" w:rsidR="00C7423E" w:rsidRPr="004D66FE" w:rsidRDefault="00C7423E" w:rsidP="004D66FE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952650C" w14:textId="77777777" w:rsidR="00C7423E" w:rsidRPr="00353093" w:rsidRDefault="00C7423E" w:rsidP="00C93743">
      <w:pPr>
        <w:tabs>
          <w:tab w:val="left" w:pos="8805"/>
        </w:tabs>
        <w:rPr>
          <w:rFonts w:ascii="Times New Roman" w:hAnsi="Times New Roman" w:cs="Times New Roman"/>
        </w:rPr>
      </w:pPr>
    </w:p>
    <w:p w14:paraId="27BE3138" w14:textId="4A41E084" w:rsidR="00C7423E" w:rsidRPr="004D66FE" w:rsidRDefault="00C7423E" w:rsidP="00F56F69">
      <w:pPr>
        <w:tabs>
          <w:tab w:val="left" w:pos="88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D66FE">
        <w:rPr>
          <w:rFonts w:ascii="Times New Roman" w:hAnsi="Times New Roman" w:cs="Times New Roman"/>
          <w:sz w:val="28"/>
          <w:szCs w:val="28"/>
        </w:rPr>
        <w:t>К.филос.н</w:t>
      </w:r>
      <w:proofErr w:type="spellEnd"/>
      <w:r w:rsidRPr="004D66FE">
        <w:rPr>
          <w:rFonts w:ascii="Times New Roman" w:hAnsi="Times New Roman" w:cs="Times New Roman"/>
          <w:sz w:val="28"/>
          <w:szCs w:val="28"/>
        </w:rPr>
        <w:t xml:space="preserve">., доцент </w:t>
      </w:r>
      <w:r w:rsidR="004D66FE">
        <w:rPr>
          <w:rFonts w:ascii="Times New Roman" w:hAnsi="Times New Roman" w:cs="Times New Roman"/>
          <w:sz w:val="28"/>
          <w:szCs w:val="28"/>
        </w:rPr>
        <w:t xml:space="preserve"> </w:t>
      </w:r>
      <w:r w:rsidRPr="004D6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4D66FE">
        <w:rPr>
          <w:rFonts w:ascii="Times New Roman" w:hAnsi="Times New Roman" w:cs="Times New Roman"/>
          <w:sz w:val="28"/>
          <w:szCs w:val="28"/>
        </w:rPr>
        <w:t>Гаязова</w:t>
      </w:r>
      <w:proofErr w:type="spellEnd"/>
      <w:r w:rsidRPr="004D66FE">
        <w:rPr>
          <w:rFonts w:ascii="Times New Roman" w:hAnsi="Times New Roman" w:cs="Times New Roman"/>
          <w:sz w:val="28"/>
          <w:szCs w:val="28"/>
        </w:rPr>
        <w:t xml:space="preserve"> С.Р.</w:t>
      </w:r>
    </w:p>
    <w:p w14:paraId="1059CCF6" w14:textId="77777777" w:rsidR="00353093" w:rsidRPr="00353093" w:rsidRDefault="00353093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093">
        <w:rPr>
          <w:rFonts w:ascii="Times New Roman" w:hAnsi="Times New Roman" w:cs="Times New Roman"/>
          <w:sz w:val="28"/>
          <w:szCs w:val="28"/>
        </w:rPr>
        <w:br w:type="page"/>
      </w:r>
    </w:p>
    <w:p w14:paraId="539BA508" w14:textId="0589BE65" w:rsidR="00C7423E" w:rsidRPr="00353093" w:rsidRDefault="00C7423E" w:rsidP="00E7512C">
      <w:pPr>
        <w:pStyle w:val="a3"/>
        <w:rPr>
          <w:sz w:val="28"/>
          <w:szCs w:val="28"/>
        </w:rPr>
      </w:pPr>
      <w:r w:rsidRPr="00353093">
        <w:rPr>
          <w:sz w:val="28"/>
          <w:szCs w:val="28"/>
        </w:rPr>
        <w:lastRenderedPageBreak/>
        <w:t>КАЛЕНДАРНО-ТЕМАТИЧЕСКИЙ ПЛАН</w:t>
      </w:r>
    </w:p>
    <w:p w14:paraId="2E1FB96A" w14:textId="010C6838" w:rsidR="00C7423E" w:rsidRPr="00364271" w:rsidRDefault="00C7423E" w:rsidP="00E7512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53093">
        <w:rPr>
          <w:rFonts w:ascii="Times New Roman" w:hAnsi="Times New Roman" w:cs="Times New Roman"/>
          <w:sz w:val="28"/>
          <w:szCs w:val="28"/>
        </w:rPr>
        <w:t>семинарских занятий по «Философии»</w:t>
      </w:r>
      <w:r w:rsidR="00364271">
        <w:rPr>
          <w:rFonts w:ascii="Times New Roman" w:hAnsi="Times New Roman" w:cs="Times New Roman"/>
          <w:sz w:val="28"/>
          <w:szCs w:val="28"/>
        </w:rPr>
        <w:t xml:space="preserve"> </w:t>
      </w:r>
      <w:r w:rsidRPr="00353093">
        <w:rPr>
          <w:rFonts w:ascii="Times New Roman" w:hAnsi="Times New Roman" w:cs="Times New Roman"/>
          <w:sz w:val="28"/>
          <w:szCs w:val="28"/>
        </w:rPr>
        <w:t>группа 120</w:t>
      </w:r>
      <w:r w:rsidRPr="00364271">
        <w:rPr>
          <w:rFonts w:ascii="Times New Roman" w:hAnsi="Times New Roman" w:cs="Times New Roman"/>
          <w:sz w:val="28"/>
          <w:szCs w:val="28"/>
        </w:rPr>
        <w:t>5</w:t>
      </w:r>
    </w:p>
    <w:p w14:paraId="1218DC4C" w14:textId="77777777" w:rsidR="00C7423E" w:rsidRPr="00353093" w:rsidRDefault="00C7423E" w:rsidP="00E7512C">
      <w:pPr>
        <w:pStyle w:val="a3"/>
        <w:rPr>
          <w:sz w:val="28"/>
          <w:szCs w:val="28"/>
        </w:rPr>
      </w:pPr>
      <w:r w:rsidRPr="00353093">
        <w:rPr>
          <w:sz w:val="28"/>
          <w:szCs w:val="28"/>
        </w:rPr>
        <w:t>I-е полугодие, 2023 - 2024 уч. г.</w:t>
      </w:r>
    </w:p>
    <w:p w14:paraId="5EC7F958" w14:textId="77777777" w:rsidR="00C7423E" w:rsidRPr="00353093" w:rsidRDefault="00C7423E" w:rsidP="00E7512C">
      <w:pPr>
        <w:jc w:val="center"/>
        <w:rPr>
          <w:rFonts w:ascii="Times New Roman" w:hAnsi="Times New Roman" w:cs="Times New Roman"/>
          <w:sz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850"/>
        <w:gridCol w:w="1985"/>
        <w:gridCol w:w="4990"/>
      </w:tblGrid>
      <w:tr w:rsidR="00C7423E" w:rsidRPr="00353093" w14:paraId="4C566835" w14:textId="77777777" w:rsidTr="004D66FE">
        <w:tc>
          <w:tcPr>
            <w:tcW w:w="648" w:type="dxa"/>
            <w:shd w:val="clear" w:color="auto" w:fill="auto"/>
          </w:tcPr>
          <w:p w14:paraId="38B5857A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8" w:type="dxa"/>
            <w:shd w:val="clear" w:color="auto" w:fill="auto"/>
          </w:tcPr>
          <w:p w14:paraId="26CE715D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  <w:shd w:val="clear" w:color="auto" w:fill="auto"/>
          </w:tcPr>
          <w:p w14:paraId="58DFC0AB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Кол</w:t>
            </w:r>
          </w:p>
          <w:p w14:paraId="1AEF4FB1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985" w:type="dxa"/>
            <w:shd w:val="clear" w:color="auto" w:fill="auto"/>
          </w:tcPr>
          <w:p w14:paraId="69D0FE88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990" w:type="dxa"/>
            <w:shd w:val="clear" w:color="auto" w:fill="auto"/>
          </w:tcPr>
          <w:p w14:paraId="11C1A151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тема</w:t>
            </w:r>
          </w:p>
        </w:tc>
      </w:tr>
      <w:tr w:rsidR="00C7423E" w:rsidRPr="00353093" w14:paraId="29016685" w14:textId="77777777" w:rsidTr="004D66FE">
        <w:tc>
          <w:tcPr>
            <w:tcW w:w="648" w:type="dxa"/>
            <w:shd w:val="clear" w:color="auto" w:fill="auto"/>
          </w:tcPr>
          <w:p w14:paraId="29E8938B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5A71109D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6.09</w:t>
            </w:r>
          </w:p>
        </w:tc>
        <w:tc>
          <w:tcPr>
            <w:tcW w:w="850" w:type="dxa"/>
            <w:shd w:val="clear" w:color="auto" w:fill="auto"/>
          </w:tcPr>
          <w:p w14:paraId="3E973E10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B34BC49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41281981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990" w:type="dxa"/>
            <w:shd w:val="clear" w:color="auto" w:fill="auto"/>
          </w:tcPr>
          <w:p w14:paraId="3A6753AA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</w:tr>
      <w:tr w:rsidR="00C7423E" w:rsidRPr="00353093" w14:paraId="64FB6B90" w14:textId="77777777" w:rsidTr="004D66FE">
        <w:tc>
          <w:tcPr>
            <w:tcW w:w="648" w:type="dxa"/>
            <w:shd w:val="clear" w:color="auto" w:fill="auto"/>
          </w:tcPr>
          <w:p w14:paraId="35C6B3EA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14:paraId="22F0E94F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13.09</w:t>
            </w:r>
          </w:p>
        </w:tc>
        <w:tc>
          <w:tcPr>
            <w:tcW w:w="850" w:type="dxa"/>
            <w:shd w:val="clear" w:color="auto" w:fill="auto"/>
          </w:tcPr>
          <w:p w14:paraId="0F333240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A1B7DB8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4BB2C5B9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990" w:type="dxa"/>
            <w:shd w:val="clear" w:color="auto" w:fill="auto"/>
          </w:tcPr>
          <w:p w14:paraId="245827CB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</w:tr>
      <w:tr w:rsidR="00C7423E" w:rsidRPr="00353093" w14:paraId="663751BB" w14:textId="77777777" w:rsidTr="004D66FE">
        <w:tc>
          <w:tcPr>
            <w:tcW w:w="648" w:type="dxa"/>
            <w:shd w:val="clear" w:color="auto" w:fill="auto"/>
          </w:tcPr>
          <w:p w14:paraId="1C5A64D5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14:paraId="52DAF9F9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20.09</w:t>
            </w:r>
          </w:p>
        </w:tc>
        <w:tc>
          <w:tcPr>
            <w:tcW w:w="850" w:type="dxa"/>
            <w:shd w:val="clear" w:color="auto" w:fill="auto"/>
          </w:tcPr>
          <w:p w14:paraId="35B4A0F2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D8F356F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2A01D524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990" w:type="dxa"/>
            <w:shd w:val="clear" w:color="auto" w:fill="auto"/>
          </w:tcPr>
          <w:p w14:paraId="235A9C9F" w14:textId="77777777" w:rsidR="00C7423E" w:rsidRPr="004D66FE" w:rsidRDefault="00C7423E" w:rsidP="004D66FE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7EB3201C" w14:textId="77777777" w:rsidTr="004D66FE">
        <w:tc>
          <w:tcPr>
            <w:tcW w:w="648" w:type="dxa"/>
            <w:shd w:val="clear" w:color="auto" w:fill="auto"/>
          </w:tcPr>
          <w:p w14:paraId="73476832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14:paraId="15752A45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27.09</w:t>
            </w:r>
          </w:p>
        </w:tc>
        <w:tc>
          <w:tcPr>
            <w:tcW w:w="850" w:type="dxa"/>
            <w:shd w:val="clear" w:color="auto" w:fill="auto"/>
          </w:tcPr>
          <w:p w14:paraId="4AE36651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0D915AF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73218F65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990" w:type="dxa"/>
            <w:shd w:val="clear" w:color="auto" w:fill="auto"/>
          </w:tcPr>
          <w:p w14:paraId="69871810" w14:textId="77777777" w:rsidR="00C7423E" w:rsidRPr="004D66FE" w:rsidRDefault="00C7423E" w:rsidP="004D66FE">
            <w:pPr>
              <w:tabs>
                <w:tab w:val="left" w:pos="885"/>
              </w:tabs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71684F64" w14:textId="77777777" w:rsidTr="004D66FE">
        <w:tc>
          <w:tcPr>
            <w:tcW w:w="648" w:type="dxa"/>
            <w:shd w:val="clear" w:color="auto" w:fill="auto"/>
          </w:tcPr>
          <w:p w14:paraId="38E3CD81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164FA71B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04.10</w:t>
            </w:r>
          </w:p>
        </w:tc>
        <w:tc>
          <w:tcPr>
            <w:tcW w:w="850" w:type="dxa"/>
            <w:shd w:val="clear" w:color="auto" w:fill="auto"/>
          </w:tcPr>
          <w:p w14:paraId="08CA771A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A47CE13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0FB9A07F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990" w:type="dxa"/>
            <w:shd w:val="clear" w:color="auto" w:fill="auto"/>
          </w:tcPr>
          <w:p w14:paraId="5F4EE9B3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3373AE4D" w14:textId="77777777" w:rsidTr="004D66FE">
        <w:tc>
          <w:tcPr>
            <w:tcW w:w="648" w:type="dxa"/>
            <w:shd w:val="clear" w:color="auto" w:fill="auto"/>
          </w:tcPr>
          <w:p w14:paraId="49BAA796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18BC13DD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11.10</w:t>
            </w:r>
          </w:p>
        </w:tc>
        <w:tc>
          <w:tcPr>
            <w:tcW w:w="850" w:type="dxa"/>
            <w:shd w:val="clear" w:color="auto" w:fill="auto"/>
          </w:tcPr>
          <w:p w14:paraId="0252CE1F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DBA1DA7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281077D3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990" w:type="dxa"/>
            <w:shd w:val="clear" w:color="auto" w:fill="auto"/>
          </w:tcPr>
          <w:p w14:paraId="1AD19034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Тема 3.1. Концепции бытия в философии </w:t>
            </w:r>
          </w:p>
          <w:p w14:paraId="7495D75B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период античности и средневековья</w:t>
            </w:r>
          </w:p>
        </w:tc>
      </w:tr>
      <w:tr w:rsidR="00C7423E" w:rsidRPr="00353093" w14:paraId="3605C454" w14:textId="77777777" w:rsidTr="004D66FE">
        <w:trPr>
          <w:trHeight w:val="386"/>
        </w:trPr>
        <w:tc>
          <w:tcPr>
            <w:tcW w:w="648" w:type="dxa"/>
            <w:shd w:val="clear" w:color="auto" w:fill="auto"/>
          </w:tcPr>
          <w:p w14:paraId="77F29DB4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14:paraId="31990B83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18</w:t>
            </w:r>
            <w:r w:rsidRPr="004D66F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14:paraId="575B63A6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80AC6F2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007F247C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990" w:type="dxa"/>
            <w:shd w:val="clear" w:color="auto" w:fill="auto"/>
          </w:tcPr>
          <w:p w14:paraId="28A7521C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Тема 3.2. Концепции бытия в философии Нового времени </w:t>
            </w:r>
          </w:p>
        </w:tc>
      </w:tr>
      <w:tr w:rsidR="00C7423E" w:rsidRPr="00353093" w14:paraId="0840550F" w14:textId="77777777" w:rsidTr="004D66FE">
        <w:tc>
          <w:tcPr>
            <w:tcW w:w="648" w:type="dxa"/>
            <w:shd w:val="clear" w:color="auto" w:fill="auto"/>
          </w:tcPr>
          <w:p w14:paraId="1649ACC9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14:paraId="23766A25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  <w:r w:rsidRPr="004D66FE">
              <w:rPr>
                <w:rFonts w:ascii="Times New Roman" w:hAnsi="Times New Roman" w:cs="Times New Roman"/>
                <w:lang w:val="en-US"/>
              </w:rPr>
              <w:t>5</w:t>
            </w:r>
            <w:r w:rsidRPr="004D66F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14:paraId="10D2E017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4EB933F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5C7C96E6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990" w:type="dxa"/>
            <w:shd w:val="clear" w:color="auto" w:fill="auto"/>
          </w:tcPr>
          <w:p w14:paraId="32B5EC8B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>Тема 3.2. Концепции бытия в философии Нового времени</w:t>
            </w:r>
          </w:p>
        </w:tc>
      </w:tr>
      <w:tr w:rsidR="00C7423E" w:rsidRPr="00353093" w14:paraId="2FAA19B6" w14:textId="77777777" w:rsidTr="004D66FE">
        <w:tc>
          <w:tcPr>
            <w:tcW w:w="648" w:type="dxa"/>
            <w:shd w:val="clear" w:color="auto" w:fill="auto"/>
          </w:tcPr>
          <w:p w14:paraId="270BDBA5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14:paraId="0CF60F74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</w:t>
            </w:r>
            <w:r w:rsidRPr="004D66FE">
              <w:rPr>
                <w:rFonts w:ascii="Times New Roman" w:hAnsi="Times New Roman" w:cs="Times New Roman"/>
                <w:lang w:val="en-US"/>
              </w:rPr>
              <w:t>.</w:t>
            </w:r>
            <w:r w:rsidRPr="004D66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56BB85B1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304CC1C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1A175532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990" w:type="dxa"/>
            <w:shd w:val="clear" w:color="auto" w:fill="auto"/>
          </w:tcPr>
          <w:p w14:paraId="0C2C1EEE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Тема 3.3. Концепции бытия в философии XIX в. </w:t>
            </w:r>
          </w:p>
          <w:p w14:paraId="13AB5A0B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0F8FCCB9" w14:textId="77777777" w:rsidTr="004D66FE">
        <w:tc>
          <w:tcPr>
            <w:tcW w:w="648" w:type="dxa"/>
            <w:shd w:val="clear" w:color="auto" w:fill="auto"/>
          </w:tcPr>
          <w:p w14:paraId="2BA91A0F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14:paraId="11597B1B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</w:rPr>
              <w:t>8</w:t>
            </w:r>
            <w:r w:rsidRPr="004D66FE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14:paraId="30D4837E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3C53397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1F591840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990" w:type="dxa"/>
            <w:shd w:val="clear" w:color="auto" w:fill="auto"/>
          </w:tcPr>
          <w:p w14:paraId="38041469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Тема 3.4. Современная материалистическая концепция бытия и ее принципы </w:t>
            </w:r>
          </w:p>
        </w:tc>
      </w:tr>
      <w:tr w:rsidR="00C7423E" w:rsidRPr="00353093" w14:paraId="7A1711F5" w14:textId="77777777" w:rsidTr="004D66FE">
        <w:tc>
          <w:tcPr>
            <w:tcW w:w="648" w:type="dxa"/>
            <w:shd w:val="clear" w:color="auto" w:fill="auto"/>
          </w:tcPr>
          <w:p w14:paraId="1AADA11D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14:paraId="120A8917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</w:rPr>
              <w:t>15</w:t>
            </w:r>
            <w:r w:rsidRPr="004D66FE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14:paraId="3939E9A2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DC4C11E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003190DE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990" w:type="dxa"/>
            <w:shd w:val="clear" w:color="auto" w:fill="auto"/>
          </w:tcPr>
          <w:p w14:paraId="088F3698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Тема 3. 5. Жизнь и сознание </w:t>
            </w:r>
          </w:p>
          <w:p w14:paraId="792E238F" w14:textId="77777777" w:rsidR="00C7423E" w:rsidRPr="004D66FE" w:rsidRDefault="00C7423E" w:rsidP="004D66FE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255CAFBC" w14:textId="77777777" w:rsidTr="004D66FE">
        <w:tc>
          <w:tcPr>
            <w:tcW w:w="648" w:type="dxa"/>
            <w:shd w:val="clear" w:color="auto" w:fill="auto"/>
          </w:tcPr>
          <w:p w14:paraId="6218E002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8" w:type="dxa"/>
            <w:shd w:val="clear" w:color="auto" w:fill="auto"/>
          </w:tcPr>
          <w:p w14:paraId="6F569E3E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</w:rPr>
              <w:t>22</w:t>
            </w:r>
            <w:r w:rsidRPr="004D66FE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14:paraId="6901917A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C36F751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63BAE43F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990" w:type="dxa"/>
            <w:shd w:val="clear" w:color="auto" w:fill="auto"/>
          </w:tcPr>
          <w:p w14:paraId="13D32E9D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Коллоквиум 1. </w:t>
            </w:r>
          </w:p>
          <w:p w14:paraId="27AFFBD4" w14:textId="77777777" w:rsidR="00C7423E" w:rsidRPr="004D66FE" w:rsidRDefault="00C7423E" w:rsidP="004D66FE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3696F1A7" w14:textId="77777777" w:rsidTr="004D66FE">
        <w:tc>
          <w:tcPr>
            <w:tcW w:w="648" w:type="dxa"/>
            <w:shd w:val="clear" w:color="auto" w:fill="auto"/>
          </w:tcPr>
          <w:p w14:paraId="6FCE9038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8" w:type="dxa"/>
            <w:shd w:val="clear" w:color="auto" w:fill="auto"/>
          </w:tcPr>
          <w:p w14:paraId="627F94C6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29</w:t>
            </w:r>
            <w:r w:rsidRPr="004D66FE">
              <w:rPr>
                <w:rFonts w:ascii="Times New Roman" w:hAnsi="Times New Roman" w:cs="Times New Roman"/>
                <w:lang w:val="en-US"/>
              </w:rPr>
              <w:t>.</w:t>
            </w:r>
            <w:r w:rsidRPr="004D66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537B6770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03C2907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5EFEB640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990" w:type="dxa"/>
            <w:shd w:val="clear" w:color="auto" w:fill="auto"/>
          </w:tcPr>
          <w:p w14:paraId="6CA2A4BE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  <w:lang w:eastAsia="en-US"/>
              </w:rPr>
            </w:pPr>
            <w:r w:rsidRPr="004D66FE">
              <w:rPr>
                <w:sz w:val="22"/>
                <w:szCs w:val="22"/>
              </w:rPr>
              <w:t xml:space="preserve">Тема 4.1. Проблема обоснования знания. Скептицизм и агностицизм </w:t>
            </w:r>
          </w:p>
        </w:tc>
      </w:tr>
      <w:tr w:rsidR="00C7423E" w:rsidRPr="00353093" w14:paraId="1AE81CF8" w14:textId="77777777" w:rsidTr="004D66FE">
        <w:tc>
          <w:tcPr>
            <w:tcW w:w="648" w:type="dxa"/>
            <w:shd w:val="clear" w:color="auto" w:fill="auto"/>
          </w:tcPr>
          <w:p w14:paraId="57C16B68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14:paraId="32426985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</w:rPr>
              <w:t>6</w:t>
            </w:r>
            <w:r w:rsidRPr="004D66FE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14:paraId="38D6ED02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84F2977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7FF6757F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990" w:type="dxa"/>
            <w:shd w:val="clear" w:color="auto" w:fill="auto"/>
          </w:tcPr>
          <w:p w14:paraId="2D067CFA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Тема 4.2. Проблема истины </w:t>
            </w:r>
          </w:p>
          <w:p w14:paraId="6CF555C3" w14:textId="77777777" w:rsidR="00C7423E" w:rsidRPr="004D66FE" w:rsidRDefault="00C7423E" w:rsidP="004D66FE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5F15C961" w14:textId="77777777" w:rsidTr="004D66FE">
        <w:tc>
          <w:tcPr>
            <w:tcW w:w="648" w:type="dxa"/>
            <w:shd w:val="clear" w:color="auto" w:fill="auto"/>
          </w:tcPr>
          <w:p w14:paraId="55AC04C6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8" w:type="dxa"/>
            <w:shd w:val="clear" w:color="auto" w:fill="auto"/>
          </w:tcPr>
          <w:p w14:paraId="433FFFFD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</w:rPr>
              <w:t>13</w:t>
            </w:r>
            <w:r w:rsidRPr="004D66FE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14:paraId="094C6182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2456E79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4CAC0547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990" w:type="dxa"/>
            <w:shd w:val="clear" w:color="auto" w:fill="auto"/>
          </w:tcPr>
          <w:p w14:paraId="7E534F27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Тема 4.2. Проблема истины </w:t>
            </w:r>
          </w:p>
          <w:p w14:paraId="5D108D9E" w14:textId="77777777" w:rsidR="00C7423E" w:rsidRPr="004D66FE" w:rsidRDefault="00C7423E" w:rsidP="004D66FE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06042E08" w14:textId="77777777" w:rsidTr="004D66FE">
        <w:tc>
          <w:tcPr>
            <w:tcW w:w="648" w:type="dxa"/>
            <w:shd w:val="clear" w:color="auto" w:fill="auto"/>
          </w:tcPr>
          <w:p w14:paraId="61DB660D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8" w:type="dxa"/>
            <w:shd w:val="clear" w:color="auto" w:fill="auto"/>
          </w:tcPr>
          <w:p w14:paraId="38E6FC6E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</w:rPr>
              <w:t>20</w:t>
            </w:r>
            <w:r w:rsidRPr="004D66FE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14:paraId="106EDD88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8356E85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04DD9C11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990" w:type="dxa"/>
            <w:shd w:val="clear" w:color="auto" w:fill="auto"/>
          </w:tcPr>
          <w:p w14:paraId="44B8F10C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  <w:lang w:eastAsia="en-US"/>
              </w:rPr>
            </w:pPr>
            <w:r w:rsidRPr="004D66FE">
              <w:rPr>
                <w:sz w:val="22"/>
                <w:szCs w:val="22"/>
              </w:rPr>
              <w:t xml:space="preserve">Тема 5.1. Специфика и структура научного познания. </w:t>
            </w:r>
          </w:p>
        </w:tc>
      </w:tr>
      <w:tr w:rsidR="00C7423E" w:rsidRPr="00353093" w14:paraId="312BAFDB" w14:textId="77777777" w:rsidTr="004D66FE">
        <w:tc>
          <w:tcPr>
            <w:tcW w:w="648" w:type="dxa"/>
            <w:shd w:val="clear" w:color="auto" w:fill="auto"/>
          </w:tcPr>
          <w:p w14:paraId="6966A61F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8" w:type="dxa"/>
            <w:shd w:val="clear" w:color="auto" w:fill="auto"/>
          </w:tcPr>
          <w:p w14:paraId="21FFDC77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2</w:t>
            </w:r>
            <w:r w:rsidRPr="004D66FE">
              <w:rPr>
                <w:rFonts w:ascii="Times New Roman" w:hAnsi="Times New Roman" w:cs="Times New Roman"/>
              </w:rPr>
              <w:t>1</w:t>
            </w:r>
            <w:r w:rsidRPr="004D66FE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14:paraId="6FB9759A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  <w:color w:val="595959"/>
              </w:rPr>
            </w:pPr>
            <w:r w:rsidRPr="004D66FE">
              <w:rPr>
                <w:rFonts w:ascii="Times New Roman" w:hAnsi="Times New Roman" w:cs="Times New Roman"/>
                <w:color w:val="595959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8E193E0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14:10-14:55</w:t>
            </w:r>
          </w:p>
          <w:p w14:paraId="40F2C6D3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15.00-15:45</w:t>
            </w:r>
          </w:p>
        </w:tc>
        <w:tc>
          <w:tcPr>
            <w:tcW w:w="4990" w:type="dxa"/>
            <w:shd w:val="clear" w:color="auto" w:fill="auto"/>
          </w:tcPr>
          <w:p w14:paraId="3CC26D4F" w14:textId="77777777" w:rsidR="00C7423E" w:rsidRPr="004D66FE" w:rsidRDefault="00C7423E" w:rsidP="004D66FE">
            <w:pPr>
              <w:pStyle w:val="Default"/>
              <w:rPr>
                <w:color w:val="auto"/>
                <w:sz w:val="22"/>
                <w:szCs w:val="22"/>
              </w:rPr>
            </w:pPr>
            <w:r w:rsidRPr="004D66FE">
              <w:rPr>
                <w:color w:val="auto"/>
                <w:sz w:val="22"/>
                <w:szCs w:val="22"/>
              </w:rPr>
              <w:t xml:space="preserve">Тема 5.2. Методы научного познания. </w:t>
            </w:r>
          </w:p>
          <w:p w14:paraId="09E855AE" w14:textId="77777777" w:rsidR="00C7423E" w:rsidRPr="004D66FE" w:rsidRDefault="00C7423E" w:rsidP="004D66FE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  <w:color w:val="595959"/>
              </w:rPr>
            </w:pPr>
          </w:p>
        </w:tc>
      </w:tr>
      <w:tr w:rsidR="00C7423E" w:rsidRPr="00353093" w14:paraId="2ACC81C8" w14:textId="77777777" w:rsidTr="004D66FE">
        <w:tc>
          <w:tcPr>
            <w:tcW w:w="648" w:type="dxa"/>
            <w:shd w:val="clear" w:color="auto" w:fill="auto"/>
          </w:tcPr>
          <w:p w14:paraId="74062E83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8" w:type="dxa"/>
            <w:shd w:val="clear" w:color="auto" w:fill="auto"/>
          </w:tcPr>
          <w:p w14:paraId="2C333C25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</w:rPr>
              <w:t>27</w:t>
            </w:r>
            <w:r w:rsidRPr="004D66FE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14:paraId="4497284A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5F17858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4BA2C386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990" w:type="dxa"/>
            <w:shd w:val="clear" w:color="auto" w:fill="auto"/>
          </w:tcPr>
          <w:p w14:paraId="3E33D9C0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Коллоквиум </w:t>
            </w:r>
            <w:r w:rsidRPr="004D66FE">
              <w:rPr>
                <w:sz w:val="22"/>
                <w:szCs w:val="22"/>
                <w:lang w:val="en-US"/>
              </w:rPr>
              <w:t>2</w:t>
            </w:r>
            <w:r w:rsidRPr="004D66FE">
              <w:rPr>
                <w:sz w:val="22"/>
                <w:szCs w:val="22"/>
              </w:rPr>
              <w:t xml:space="preserve">. </w:t>
            </w:r>
          </w:p>
          <w:p w14:paraId="66356E11" w14:textId="77777777" w:rsidR="00C7423E" w:rsidRPr="004D66FE" w:rsidRDefault="00C7423E" w:rsidP="004D66FE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5D438E9" w14:textId="77777777" w:rsidR="00C7423E" w:rsidRPr="00353093" w:rsidRDefault="00C7423E" w:rsidP="00F56F69">
      <w:pPr>
        <w:tabs>
          <w:tab w:val="left" w:pos="8805"/>
        </w:tabs>
        <w:rPr>
          <w:rFonts w:ascii="Times New Roman" w:hAnsi="Times New Roman" w:cs="Times New Roman"/>
        </w:rPr>
      </w:pPr>
    </w:p>
    <w:p w14:paraId="59980DE0" w14:textId="5FBA5425" w:rsidR="00C7423E" w:rsidRPr="004D66FE" w:rsidRDefault="00C7423E" w:rsidP="003C265F">
      <w:pPr>
        <w:tabs>
          <w:tab w:val="left" w:pos="88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D66FE">
        <w:rPr>
          <w:rFonts w:ascii="Times New Roman" w:hAnsi="Times New Roman" w:cs="Times New Roman"/>
          <w:sz w:val="28"/>
          <w:szCs w:val="28"/>
        </w:rPr>
        <w:t>К.филос.н</w:t>
      </w:r>
      <w:proofErr w:type="spellEnd"/>
      <w:r w:rsidRPr="004D66FE">
        <w:rPr>
          <w:rFonts w:ascii="Times New Roman" w:hAnsi="Times New Roman" w:cs="Times New Roman"/>
          <w:sz w:val="28"/>
          <w:szCs w:val="28"/>
        </w:rPr>
        <w:t xml:space="preserve">., доцент       </w:t>
      </w:r>
      <w:r w:rsidR="004D66FE">
        <w:rPr>
          <w:rFonts w:ascii="Times New Roman" w:hAnsi="Times New Roman" w:cs="Times New Roman"/>
          <w:sz w:val="28"/>
          <w:szCs w:val="28"/>
        </w:rPr>
        <w:t xml:space="preserve"> </w:t>
      </w:r>
      <w:r w:rsidRPr="004D6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4D66FE">
        <w:rPr>
          <w:rFonts w:ascii="Times New Roman" w:hAnsi="Times New Roman" w:cs="Times New Roman"/>
          <w:sz w:val="28"/>
          <w:szCs w:val="28"/>
        </w:rPr>
        <w:t>Гаязова</w:t>
      </w:r>
      <w:proofErr w:type="spellEnd"/>
      <w:r w:rsidRPr="004D66FE">
        <w:rPr>
          <w:rFonts w:ascii="Times New Roman" w:hAnsi="Times New Roman" w:cs="Times New Roman"/>
          <w:sz w:val="28"/>
          <w:szCs w:val="28"/>
        </w:rPr>
        <w:t xml:space="preserve"> С.Р.</w:t>
      </w:r>
    </w:p>
    <w:p w14:paraId="685AFC30" w14:textId="77777777" w:rsidR="00353093" w:rsidRPr="00353093" w:rsidRDefault="00353093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093">
        <w:rPr>
          <w:rFonts w:ascii="Times New Roman" w:hAnsi="Times New Roman" w:cs="Times New Roman"/>
          <w:sz w:val="28"/>
          <w:szCs w:val="28"/>
        </w:rPr>
        <w:br w:type="page"/>
      </w:r>
    </w:p>
    <w:p w14:paraId="5E3D87D2" w14:textId="7FCCA175" w:rsidR="00C7423E" w:rsidRPr="00353093" w:rsidRDefault="00C7423E" w:rsidP="00E7512C">
      <w:pPr>
        <w:pStyle w:val="a3"/>
        <w:rPr>
          <w:sz w:val="28"/>
          <w:szCs w:val="28"/>
        </w:rPr>
      </w:pPr>
      <w:r w:rsidRPr="00353093">
        <w:rPr>
          <w:sz w:val="28"/>
          <w:szCs w:val="28"/>
        </w:rPr>
        <w:lastRenderedPageBreak/>
        <w:t>КАЛЕНДАРНО-ТЕМАТИЧЕСКИЙ ПЛАН</w:t>
      </w:r>
    </w:p>
    <w:p w14:paraId="31E74873" w14:textId="28BC64B4" w:rsidR="00C7423E" w:rsidRPr="00353093" w:rsidRDefault="00C7423E" w:rsidP="00E7512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53093">
        <w:rPr>
          <w:rFonts w:ascii="Times New Roman" w:hAnsi="Times New Roman" w:cs="Times New Roman"/>
          <w:sz w:val="28"/>
          <w:szCs w:val="28"/>
        </w:rPr>
        <w:t>семинарских занятий по «Философии»</w:t>
      </w:r>
      <w:r w:rsidR="00364271">
        <w:rPr>
          <w:rFonts w:ascii="Times New Roman" w:hAnsi="Times New Roman" w:cs="Times New Roman"/>
          <w:sz w:val="28"/>
          <w:szCs w:val="28"/>
        </w:rPr>
        <w:t xml:space="preserve"> </w:t>
      </w:r>
      <w:r w:rsidRPr="00353093">
        <w:rPr>
          <w:rFonts w:ascii="Times New Roman" w:hAnsi="Times New Roman" w:cs="Times New Roman"/>
          <w:sz w:val="28"/>
          <w:szCs w:val="28"/>
        </w:rPr>
        <w:t>группа 1203</w:t>
      </w:r>
    </w:p>
    <w:p w14:paraId="10D33321" w14:textId="77777777" w:rsidR="00C7423E" w:rsidRPr="00353093" w:rsidRDefault="00C7423E" w:rsidP="00E7512C">
      <w:pPr>
        <w:pStyle w:val="a3"/>
        <w:rPr>
          <w:sz w:val="28"/>
          <w:szCs w:val="28"/>
        </w:rPr>
      </w:pPr>
      <w:r w:rsidRPr="00353093">
        <w:rPr>
          <w:sz w:val="28"/>
          <w:szCs w:val="28"/>
        </w:rPr>
        <w:t>I-е полугодие, 2023 - 2024 уч. г.</w:t>
      </w:r>
    </w:p>
    <w:p w14:paraId="115D3A2E" w14:textId="77777777" w:rsidR="00C7423E" w:rsidRPr="00353093" w:rsidRDefault="00C7423E" w:rsidP="00E751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0"/>
        <w:gridCol w:w="708"/>
        <w:gridCol w:w="2127"/>
        <w:gridCol w:w="4848"/>
      </w:tblGrid>
      <w:tr w:rsidR="00C7423E" w:rsidRPr="00353093" w14:paraId="7A0508F7" w14:textId="77777777" w:rsidTr="004D66FE">
        <w:tc>
          <w:tcPr>
            <w:tcW w:w="648" w:type="dxa"/>
            <w:shd w:val="clear" w:color="auto" w:fill="auto"/>
          </w:tcPr>
          <w:p w14:paraId="408DAB3C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20" w:type="dxa"/>
            <w:shd w:val="clear" w:color="auto" w:fill="auto"/>
          </w:tcPr>
          <w:p w14:paraId="15EF034D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" w:type="dxa"/>
            <w:shd w:val="clear" w:color="auto" w:fill="auto"/>
          </w:tcPr>
          <w:p w14:paraId="0D5E6709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Кол</w:t>
            </w:r>
          </w:p>
          <w:p w14:paraId="79A37160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2127" w:type="dxa"/>
            <w:shd w:val="clear" w:color="auto" w:fill="auto"/>
          </w:tcPr>
          <w:p w14:paraId="0E41570E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848" w:type="dxa"/>
            <w:shd w:val="clear" w:color="auto" w:fill="auto"/>
          </w:tcPr>
          <w:p w14:paraId="7BB56C34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тема</w:t>
            </w:r>
          </w:p>
        </w:tc>
      </w:tr>
      <w:tr w:rsidR="00C7423E" w:rsidRPr="00353093" w14:paraId="58BEBA40" w14:textId="77777777" w:rsidTr="004D66FE">
        <w:tc>
          <w:tcPr>
            <w:tcW w:w="648" w:type="dxa"/>
            <w:shd w:val="clear" w:color="auto" w:fill="auto"/>
          </w:tcPr>
          <w:p w14:paraId="2E35D229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14:paraId="61CC2E0F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</w:rPr>
              <w:t>7</w:t>
            </w:r>
            <w:r w:rsidRPr="004119E8"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708" w:type="dxa"/>
            <w:shd w:val="clear" w:color="auto" w:fill="auto"/>
          </w:tcPr>
          <w:p w14:paraId="710FD402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7453369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04D1FF2B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48" w:type="dxa"/>
            <w:shd w:val="clear" w:color="auto" w:fill="auto"/>
          </w:tcPr>
          <w:p w14:paraId="0736B4B2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</w:tr>
      <w:tr w:rsidR="00C7423E" w:rsidRPr="00353093" w14:paraId="22083683" w14:textId="77777777" w:rsidTr="004D66FE">
        <w:tc>
          <w:tcPr>
            <w:tcW w:w="648" w:type="dxa"/>
            <w:shd w:val="clear" w:color="auto" w:fill="auto"/>
          </w:tcPr>
          <w:p w14:paraId="27FBFBD3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14:paraId="08F88793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  <w:lang w:val="en-US"/>
              </w:rPr>
              <w:t>1</w:t>
            </w:r>
            <w:r w:rsidRPr="004119E8">
              <w:rPr>
                <w:rFonts w:ascii="Times New Roman" w:hAnsi="Times New Roman" w:cs="Times New Roman"/>
              </w:rPr>
              <w:t>4</w:t>
            </w:r>
            <w:r w:rsidRPr="004119E8"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708" w:type="dxa"/>
            <w:shd w:val="clear" w:color="auto" w:fill="auto"/>
          </w:tcPr>
          <w:p w14:paraId="4175D58A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08DDF61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3DBF7AAF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48" w:type="dxa"/>
            <w:shd w:val="clear" w:color="auto" w:fill="auto"/>
          </w:tcPr>
          <w:p w14:paraId="75D25B5F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</w:tr>
      <w:tr w:rsidR="00C7423E" w:rsidRPr="00353093" w14:paraId="6427B32D" w14:textId="77777777" w:rsidTr="004D66FE">
        <w:tc>
          <w:tcPr>
            <w:tcW w:w="648" w:type="dxa"/>
            <w:shd w:val="clear" w:color="auto" w:fill="auto"/>
          </w:tcPr>
          <w:p w14:paraId="302001C1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14:paraId="56F00B80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</w:rPr>
              <w:t>21</w:t>
            </w:r>
            <w:r w:rsidRPr="004119E8"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708" w:type="dxa"/>
            <w:shd w:val="clear" w:color="auto" w:fill="auto"/>
          </w:tcPr>
          <w:p w14:paraId="51F604CA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622AAAC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5AFA7AE6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48" w:type="dxa"/>
            <w:shd w:val="clear" w:color="auto" w:fill="auto"/>
          </w:tcPr>
          <w:p w14:paraId="5649B167" w14:textId="77777777" w:rsidR="00C7423E" w:rsidRPr="004119E8" w:rsidRDefault="00C7423E" w:rsidP="004119E8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29309B24" w14:textId="77777777" w:rsidTr="004D66FE">
        <w:tc>
          <w:tcPr>
            <w:tcW w:w="648" w:type="dxa"/>
            <w:shd w:val="clear" w:color="auto" w:fill="auto"/>
          </w:tcPr>
          <w:p w14:paraId="6211C1BA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shd w:val="clear" w:color="auto" w:fill="auto"/>
          </w:tcPr>
          <w:p w14:paraId="5E41EA7D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  <w:lang w:val="en-US"/>
              </w:rPr>
              <w:t>2</w:t>
            </w:r>
            <w:r w:rsidRPr="004119E8">
              <w:rPr>
                <w:rFonts w:ascii="Times New Roman" w:hAnsi="Times New Roman" w:cs="Times New Roman"/>
              </w:rPr>
              <w:t>8</w:t>
            </w:r>
            <w:r w:rsidRPr="004119E8"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708" w:type="dxa"/>
            <w:shd w:val="clear" w:color="auto" w:fill="auto"/>
          </w:tcPr>
          <w:p w14:paraId="21CDA929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9DF4503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356769FE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48" w:type="dxa"/>
            <w:shd w:val="clear" w:color="auto" w:fill="auto"/>
          </w:tcPr>
          <w:p w14:paraId="5B5A104F" w14:textId="77777777" w:rsidR="00C7423E" w:rsidRPr="004119E8" w:rsidRDefault="00C7423E" w:rsidP="004119E8">
            <w:pPr>
              <w:tabs>
                <w:tab w:val="left" w:pos="885"/>
              </w:tabs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40A71823" w14:textId="77777777" w:rsidTr="004D66FE">
        <w:tc>
          <w:tcPr>
            <w:tcW w:w="648" w:type="dxa"/>
            <w:shd w:val="clear" w:color="auto" w:fill="auto"/>
          </w:tcPr>
          <w:p w14:paraId="48BC71E5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shd w:val="clear" w:color="auto" w:fill="auto"/>
          </w:tcPr>
          <w:p w14:paraId="006A326A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708" w:type="dxa"/>
            <w:shd w:val="clear" w:color="auto" w:fill="auto"/>
          </w:tcPr>
          <w:p w14:paraId="051CC648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EF6D5B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6B43200B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48" w:type="dxa"/>
            <w:shd w:val="clear" w:color="auto" w:fill="auto"/>
          </w:tcPr>
          <w:p w14:paraId="09313ABD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366146A6" w14:textId="77777777" w:rsidTr="004D66FE">
        <w:tc>
          <w:tcPr>
            <w:tcW w:w="648" w:type="dxa"/>
            <w:shd w:val="clear" w:color="auto" w:fill="auto"/>
          </w:tcPr>
          <w:p w14:paraId="6555C862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  <w:shd w:val="clear" w:color="auto" w:fill="auto"/>
          </w:tcPr>
          <w:p w14:paraId="26F5575B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</w:rPr>
              <w:t>12</w:t>
            </w:r>
            <w:r w:rsidRPr="004119E8">
              <w:rPr>
                <w:rFonts w:ascii="Times New Roman" w:hAnsi="Times New Roman" w:cs="Times New Roman"/>
                <w:lang w:val="en-US"/>
              </w:rPr>
              <w:t>.10</w:t>
            </w:r>
          </w:p>
        </w:tc>
        <w:tc>
          <w:tcPr>
            <w:tcW w:w="708" w:type="dxa"/>
            <w:shd w:val="clear" w:color="auto" w:fill="auto"/>
          </w:tcPr>
          <w:p w14:paraId="2D250C49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1551847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38910168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48" w:type="dxa"/>
            <w:shd w:val="clear" w:color="auto" w:fill="auto"/>
          </w:tcPr>
          <w:p w14:paraId="2DEFD3AB" w14:textId="77777777" w:rsidR="00C7423E" w:rsidRPr="004119E8" w:rsidRDefault="00C7423E" w:rsidP="004119E8">
            <w:pPr>
              <w:pStyle w:val="Default"/>
              <w:rPr>
                <w:color w:val="auto"/>
                <w:sz w:val="22"/>
                <w:szCs w:val="22"/>
              </w:rPr>
            </w:pPr>
            <w:r w:rsidRPr="004119E8">
              <w:rPr>
                <w:color w:val="auto"/>
                <w:sz w:val="22"/>
                <w:szCs w:val="22"/>
              </w:rPr>
              <w:t xml:space="preserve">Тема 3.1. Концепции бытия в философии </w:t>
            </w:r>
          </w:p>
          <w:p w14:paraId="649800BD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период античности и средневековья</w:t>
            </w:r>
          </w:p>
        </w:tc>
      </w:tr>
      <w:tr w:rsidR="00C7423E" w:rsidRPr="00353093" w14:paraId="3C1F7242" w14:textId="77777777" w:rsidTr="004D66FE">
        <w:trPr>
          <w:trHeight w:val="386"/>
        </w:trPr>
        <w:tc>
          <w:tcPr>
            <w:tcW w:w="648" w:type="dxa"/>
            <w:shd w:val="clear" w:color="auto" w:fill="auto"/>
          </w:tcPr>
          <w:p w14:paraId="4CE02F09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  <w:shd w:val="clear" w:color="auto" w:fill="auto"/>
          </w:tcPr>
          <w:p w14:paraId="4F795937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08" w:type="dxa"/>
            <w:shd w:val="clear" w:color="auto" w:fill="auto"/>
          </w:tcPr>
          <w:p w14:paraId="7D6070DD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7D6BEF9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09:50-10:35</w:t>
            </w:r>
          </w:p>
          <w:p w14:paraId="04695DDB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10:40-11:25</w:t>
            </w:r>
          </w:p>
        </w:tc>
        <w:tc>
          <w:tcPr>
            <w:tcW w:w="4848" w:type="dxa"/>
            <w:shd w:val="clear" w:color="auto" w:fill="auto"/>
          </w:tcPr>
          <w:p w14:paraId="594256BA" w14:textId="77777777" w:rsidR="00C7423E" w:rsidRPr="004119E8" w:rsidRDefault="00C7423E" w:rsidP="004119E8">
            <w:pPr>
              <w:pStyle w:val="Default"/>
              <w:rPr>
                <w:color w:val="auto"/>
                <w:sz w:val="22"/>
                <w:szCs w:val="22"/>
              </w:rPr>
            </w:pPr>
            <w:r w:rsidRPr="004119E8">
              <w:rPr>
                <w:color w:val="auto"/>
                <w:sz w:val="22"/>
                <w:szCs w:val="22"/>
              </w:rPr>
              <w:t xml:space="preserve">Тема 3.2. Концепции бытия в философии Нового времени </w:t>
            </w:r>
          </w:p>
          <w:p w14:paraId="6105F1F0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70842C3D" w14:textId="77777777" w:rsidTr="004D66FE">
        <w:tc>
          <w:tcPr>
            <w:tcW w:w="648" w:type="dxa"/>
            <w:shd w:val="clear" w:color="auto" w:fill="auto"/>
          </w:tcPr>
          <w:p w14:paraId="1D6F214D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shd w:val="clear" w:color="auto" w:fill="auto"/>
          </w:tcPr>
          <w:p w14:paraId="4B5D39D9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708" w:type="dxa"/>
            <w:shd w:val="clear" w:color="auto" w:fill="auto"/>
          </w:tcPr>
          <w:p w14:paraId="5281207C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EC8090B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1B0FB63A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48" w:type="dxa"/>
            <w:shd w:val="clear" w:color="auto" w:fill="auto"/>
          </w:tcPr>
          <w:p w14:paraId="44CE90A2" w14:textId="77777777" w:rsidR="00C7423E" w:rsidRPr="004119E8" w:rsidRDefault="00C7423E" w:rsidP="004119E8">
            <w:pPr>
              <w:pStyle w:val="Default"/>
              <w:rPr>
                <w:color w:val="auto"/>
                <w:sz w:val="22"/>
                <w:szCs w:val="22"/>
              </w:rPr>
            </w:pPr>
            <w:r w:rsidRPr="004119E8">
              <w:rPr>
                <w:color w:val="auto"/>
                <w:sz w:val="22"/>
                <w:szCs w:val="22"/>
              </w:rPr>
              <w:t xml:space="preserve">Тема 3.2. Концепции бытия в философии Нового времени </w:t>
            </w:r>
          </w:p>
          <w:p w14:paraId="438F6E38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65E599EE" w14:textId="77777777" w:rsidTr="004D66FE">
        <w:tc>
          <w:tcPr>
            <w:tcW w:w="648" w:type="dxa"/>
            <w:shd w:val="clear" w:color="auto" w:fill="auto"/>
          </w:tcPr>
          <w:p w14:paraId="19A20E75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" w:type="dxa"/>
            <w:shd w:val="clear" w:color="auto" w:fill="auto"/>
          </w:tcPr>
          <w:p w14:paraId="7911605D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02</w:t>
            </w:r>
            <w:r w:rsidRPr="004119E8">
              <w:rPr>
                <w:rFonts w:ascii="Times New Roman" w:hAnsi="Times New Roman" w:cs="Times New Roman"/>
                <w:lang w:val="en-US"/>
              </w:rPr>
              <w:t>.1</w:t>
            </w:r>
            <w:r w:rsidRPr="0041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AAAC307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408A51A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0AB2D42E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48" w:type="dxa"/>
            <w:shd w:val="clear" w:color="auto" w:fill="auto"/>
          </w:tcPr>
          <w:p w14:paraId="09829466" w14:textId="77777777" w:rsidR="00C7423E" w:rsidRPr="004119E8" w:rsidRDefault="00C7423E" w:rsidP="004119E8">
            <w:pPr>
              <w:pStyle w:val="Default"/>
              <w:rPr>
                <w:color w:val="auto"/>
                <w:sz w:val="22"/>
                <w:szCs w:val="22"/>
              </w:rPr>
            </w:pPr>
            <w:r w:rsidRPr="004119E8">
              <w:rPr>
                <w:color w:val="auto"/>
                <w:sz w:val="22"/>
                <w:szCs w:val="22"/>
              </w:rPr>
              <w:t xml:space="preserve">Тема 3.3. Концепции бытия в философии XIX в. </w:t>
            </w:r>
          </w:p>
          <w:p w14:paraId="7183BC8E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30079A9C" w14:textId="77777777" w:rsidTr="004D66FE">
        <w:tc>
          <w:tcPr>
            <w:tcW w:w="648" w:type="dxa"/>
            <w:shd w:val="clear" w:color="auto" w:fill="auto"/>
          </w:tcPr>
          <w:p w14:paraId="344F3387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0" w:type="dxa"/>
            <w:shd w:val="clear" w:color="auto" w:fill="auto"/>
          </w:tcPr>
          <w:p w14:paraId="5D788361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</w:rPr>
              <w:t>09</w:t>
            </w:r>
            <w:r w:rsidRPr="004119E8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708" w:type="dxa"/>
            <w:shd w:val="clear" w:color="auto" w:fill="auto"/>
          </w:tcPr>
          <w:p w14:paraId="7355090F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0498913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401C64DC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48" w:type="dxa"/>
            <w:shd w:val="clear" w:color="auto" w:fill="auto"/>
          </w:tcPr>
          <w:p w14:paraId="1C56264A" w14:textId="77777777" w:rsidR="00C7423E" w:rsidRPr="004119E8" w:rsidRDefault="00C7423E" w:rsidP="004119E8">
            <w:pPr>
              <w:pStyle w:val="Default"/>
              <w:rPr>
                <w:color w:val="auto"/>
                <w:sz w:val="22"/>
                <w:szCs w:val="22"/>
              </w:rPr>
            </w:pPr>
            <w:r w:rsidRPr="004119E8">
              <w:rPr>
                <w:color w:val="auto"/>
                <w:sz w:val="22"/>
                <w:szCs w:val="22"/>
              </w:rPr>
              <w:t xml:space="preserve">Тема 3.4. Современная материалистическая концепция бытия и ее принципы </w:t>
            </w:r>
          </w:p>
        </w:tc>
      </w:tr>
      <w:tr w:rsidR="00C7423E" w:rsidRPr="00353093" w14:paraId="058A7480" w14:textId="77777777" w:rsidTr="004D66FE">
        <w:tc>
          <w:tcPr>
            <w:tcW w:w="648" w:type="dxa"/>
            <w:shd w:val="clear" w:color="auto" w:fill="auto"/>
          </w:tcPr>
          <w:p w14:paraId="2EC30F37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0" w:type="dxa"/>
            <w:shd w:val="clear" w:color="auto" w:fill="auto"/>
          </w:tcPr>
          <w:p w14:paraId="0C2B81D5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</w:rPr>
              <w:t>16</w:t>
            </w:r>
            <w:r w:rsidRPr="004119E8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708" w:type="dxa"/>
            <w:shd w:val="clear" w:color="auto" w:fill="auto"/>
          </w:tcPr>
          <w:p w14:paraId="7C207B7A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52DF2E2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4ECB6972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48" w:type="dxa"/>
            <w:shd w:val="clear" w:color="auto" w:fill="auto"/>
          </w:tcPr>
          <w:p w14:paraId="6C990DBB" w14:textId="77777777" w:rsidR="00C7423E" w:rsidRPr="004119E8" w:rsidRDefault="00C7423E" w:rsidP="004119E8">
            <w:pPr>
              <w:pStyle w:val="Default"/>
              <w:rPr>
                <w:color w:val="auto"/>
                <w:sz w:val="22"/>
                <w:szCs w:val="22"/>
              </w:rPr>
            </w:pPr>
            <w:r w:rsidRPr="004119E8">
              <w:rPr>
                <w:color w:val="auto"/>
                <w:sz w:val="22"/>
                <w:szCs w:val="22"/>
              </w:rPr>
              <w:t xml:space="preserve">Тема 3. 5. Жизнь и сознание </w:t>
            </w:r>
          </w:p>
          <w:p w14:paraId="46B0BE89" w14:textId="77777777" w:rsidR="00C7423E" w:rsidRPr="004119E8" w:rsidRDefault="00C7423E" w:rsidP="004119E8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7C7442F6" w14:textId="77777777" w:rsidTr="004D66FE">
        <w:tc>
          <w:tcPr>
            <w:tcW w:w="648" w:type="dxa"/>
            <w:shd w:val="clear" w:color="auto" w:fill="auto"/>
          </w:tcPr>
          <w:p w14:paraId="2BA4071A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0" w:type="dxa"/>
            <w:shd w:val="clear" w:color="auto" w:fill="auto"/>
          </w:tcPr>
          <w:p w14:paraId="4EB1378D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  <w:lang w:val="en-US"/>
              </w:rPr>
              <w:t>2</w:t>
            </w:r>
            <w:r w:rsidRPr="004119E8">
              <w:rPr>
                <w:rFonts w:ascii="Times New Roman" w:hAnsi="Times New Roman" w:cs="Times New Roman"/>
              </w:rPr>
              <w:t>3</w:t>
            </w:r>
            <w:r w:rsidRPr="004119E8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708" w:type="dxa"/>
            <w:shd w:val="clear" w:color="auto" w:fill="auto"/>
          </w:tcPr>
          <w:p w14:paraId="7FAD0485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B935C87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4F516469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48" w:type="dxa"/>
            <w:shd w:val="clear" w:color="auto" w:fill="auto"/>
          </w:tcPr>
          <w:p w14:paraId="0085E0EC" w14:textId="77777777" w:rsidR="00C7423E" w:rsidRPr="004119E8" w:rsidRDefault="00C7423E" w:rsidP="004119E8">
            <w:pPr>
              <w:pStyle w:val="Default"/>
              <w:rPr>
                <w:color w:val="auto"/>
                <w:sz w:val="22"/>
                <w:szCs w:val="22"/>
              </w:rPr>
            </w:pPr>
            <w:r w:rsidRPr="004119E8">
              <w:rPr>
                <w:color w:val="auto"/>
                <w:sz w:val="22"/>
                <w:szCs w:val="22"/>
              </w:rPr>
              <w:t xml:space="preserve">Коллоквиум 1. </w:t>
            </w:r>
          </w:p>
          <w:p w14:paraId="2B1269DE" w14:textId="77777777" w:rsidR="00C7423E" w:rsidRPr="004119E8" w:rsidRDefault="00C7423E" w:rsidP="004119E8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358AB562" w14:textId="77777777" w:rsidTr="004D66FE">
        <w:tc>
          <w:tcPr>
            <w:tcW w:w="648" w:type="dxa"/>
            <w:shd w:val="clear" w:color="auto" w:fill="auto"/>
          </w:tcPr>
          <w:p w14:paraId="1339D07E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0" w:type="dxa"/>
            <w:shd w:val="clear" w:color="auto" w:fill="auto"/>
          </w:tcPr>
          <w:p w14:paraId="2C002A0C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708" w:type="dxa"/>
            <w:shd w:val="clear" w:color="auto" w:fill="auto"/>
          </w:tcPr>
          <w:p w14:paraId="1D59D1A6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9CC8521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561C02D3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48" w:type="dxa"/>
            <w:shd w:val="clear" w:color="auto" w:fill="auto"/>
          </w:tcPr>
          <w:p w14:paraId="0BA54F91" w14:textId="77777777" w:rsidR="00C7423E" w:rsidRPr="004119E8" w:rsidRDefault="00C7423E" w:rsidP="004119E8">
            <w:pPr>
              <w:pStyle w:val="Default"/>
              <w:rPr>
                <w:color w:val="auto"/>
                <w:sz w:val="22"/>
                <w:szCs w:val="22"/>
              </w:rPr>
            </w:pPr>
            <w:r w:rsidRPr="004119E8">
              <w:rPr>
                <w:color w:val="auto"/>
                <w:sz w:val="22"/>
                <w:szCs w:val="22"/>
              </w:rPr>
              <w:t xml:space="preserve">Тема 4.1. Проблема обоснования знания. Скептицизм и агностицизм </w:t>
            </w:r>
          </w:p>
          <w:p w14:paraId="5FEA2B44" w14:textId="77777777" w:rsidR="00C7423E" w:rsidRPr="004119E8" w:rsidRDefault="00C7423E" w:rsidP="004119E8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510ACA2C" w14:textId="77777777" w:rsidTr="004D66FE">
        <w:tc>
          <w:tcPr>
            <w:tcW w:w="648" w:type="dxa"/>
            <w:shd w:val="clear" w:color="auto" w:fill="auto"/>
          </w:tcPr>
          <w:p w14:paraId="255D36BD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0" w:type="dxa"/>
            <w:shd w:val="clear" w:color="auto" w:fill="auto"/>
          </w:tcPr>
          <w:p w14:paraId="0409A4BD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</w:rPr>
              <w:t>7</w:t>
            </w:r>
            <w:r w:rsidRPr="004119E8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708" w:type="dxa"/>
            <w:shd w:val="clear" w:color="auto" w:fill="auto"/>
          </w:tcPr>
          <w:p w14:paraId="0101A35B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6E4927B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79D449E7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48" w:type="dxa"/>
            <w:shd w:val="clear" w:color="auto" w:fill="auto"/>
          </w:tcPr>
          <w:p w14:paraId="60242AB0" w14:textId="77777777" w:rsidR="00C7423E" w:rsidRPr="004119E8" w:rsidRDefault="00C7423E" w:rsidP="004119E8">
            <w:pPr>
              <w:pStyle w:val="Default"/>
              <w:rPr>
                <w:color w:val="auto"/>
                <w:sz w:val="22"/>
                <w:szCs w:val="22"/>
              </w:rPr>
            </w:pPr>
            <w:r w:rsidRPr="004119E8">
              <w:rPr>
                <w:color w:val="auto"/>
                <w:sz w:val="22"/>
                <w:szCs w:val="22"/>
              </w:rPr>
              <w:t xml:space="preserve">Тема 4.2. Проблема истины </w:t>
            </w:r>
          </w:p>
          <w:p w14:paraId="668680DF" w14:textId="77777777" w:rsidR="00C7423E" w:rsidRPr="004119E8" w:rsidRDefault="00C7423E" w:rsidP="004119E8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01BCA711" w14:textId="77777777" w:rsidTr="004D66FE">
        <w:tc>
          <w:tcPr>
            <w:tcW w:w="648" w:type="dxa"/>
            <w:shd w:val="clear" w:color="auto" w:fill="auto"/>
          </w:tcPr>
          <w:p w14:paraId="25FAC7B0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0" w:type="dxa"/>
            <w:shd w:val="clear" w:color="auto" w:fill="auto"/>
          </w:tcPr>
          <w:p w14:paraId="20CB6C47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  <w:lang w:val="en-US"/>
              </w:rPr>
              <w:t>1</w:t>
            </w:r>
            <w:r w:rsidRPr="004119E8">
              <w:rPr>
                <w:rFonts w:ascii="Times New Roman" w:hAnsi="Times New Roman" w:cs="Times New Roman"/>
              </w:rPr>
              <w:t>4</w:t>
            </w:r>
            <w:r w:rsidRPr="004119E8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708" w:type="dxa"/>
            <w:shd w:val="clear" w:color="auto" w:fill="auto"/>
          </w:tcPr>
          <w:p w14:paraId="3705A241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E2E75DF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076CD930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48" w:type="dxa"/>
            <w:shd w:val="clear" w:color="auto" w:fill="auto"/>
          </w:tcPr>
          <w:p w14:paraId="75D4AC93" w14:textId="77777777" w:rsidR="00C7423E" w:rsidRPr="004119E8" w:rsidRDefault="00C7423E" w:rsidP="004119E8">
            <w:pPr>
              <w:pStyle w:val="Default"/>
              <w:rPr>
                <w:color w:val="auto"/>
                <w:sz w:val="22"/>
                <w:szCs w:val="22"/>
              </w:rPr>
            </w:pPr>
            <w:r w:rsidRPr="004119E8">
              <w:rPr>
                <w:color w:val="auto"/>
                <w:sz w:val="22"/>
                <w:szCs w:val="22"/>
              </w:rPr>
              <w:t xml:space="preserve">Тема 4.2. Проблема истины </w:t>
            </w:r>
          </w:p>
          <w:p w14:paraId="7AED6EB2" w14:textId="77777777" w:rsidR="00C7423E" w:rsidRPr="004119E8" w:rsidRDefault="00C7423E" w:rsidP="004119E8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224AAFEC" w14:textId="77777777" w:rsidTr="004D66FE">
        <w:tc>
          <w:tcPr>
            <w:tcW w:w="648" w:type="dxa"/>
            <w:shd w:val="clear" w:color="auto" w:fill="auto"/>
          </w:tcPr>
          <w:p w14:paraId="3D61E927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0" w:type="dxa"/>
            <w:shd w:val="clear" w:color="auto" w:fill="auto"/>
          </w:tcPr>
          <w:p w14:paraId="703A5CED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</w:rPr>
              <w:t>21</w:t>
            </w:r>
            <w:r w:rsidRPr="004119E8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708" w:type="dxa"/>
            <w:shd w:val="clear" w:color="auto" w:fill="auto"/>
          </w:tcPr>
          <w:p w14:paraId="0A0BE630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58A7D1B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2CEE3B18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48" w:type="dxa"/>
            <w:shd w:val="clear" w:color="auto" w:fill="auto"/>
          </w:tcPr>
          <w:p w14:paraId="4A5DC9BB" w14:textId="77777777" w:rsidR="00C7423E" w:rsidRPr="004119E8" w:rsidRDefault="00C7423E" w:rsidP="004119E8">
            <w:pPr>
              <w:pStyle w:val="Default"/>
              <w:rPr>
                <w:color w:val="auto"/>
                <w:sz w:val="22"/>
                <w:szCs w:val="22"/>
              </w:rPr>
            </w:pPr>
            <w:r w:rsidRPr="004119E8">
              <w:rPr>
                <w:color w:val="auto"/>
                <w:sz w:val="22"/>
                <w:szCs w:val="22"/>
              </w:rPr>
              <w:t xml:space="preserve">Тема 5.1. Специфика и структура научного познания. </w:t>
            </w:r>
          </w:p>
          <w:p w14:paraId="0B10E5C0" w14:textId="77777777" w:rsidR="00C7423E" w:rsidRPr="004119E8" w:rsidRDefault="00C7423E" w:rsidP="004119E8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4AEBCF51" w14:textId="77777777" w:rsidTr="004D66FE">
        <w:tc>
          <w:tcPr>
            <w:tcW w:w="648" w:type="dxa"/>
            <w:shd w:val="clear" w:color="auto" w:fill="auto"/>
          </w:tcPr>
          <w:p w14:paraId="264BBAEA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20" w:type="dxa"/>
            <w:shd w:val="clear" w:color="auto" w:fill="auto"/>
          </w:tcPr>
          <w:p w14:paraId="424E761A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21</w:t>
            </w:r>
            <w:r w:rsidRPr="004119E8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708" w:type="dxa"/>
            <w:shd w:val="clear" w:color="auto" w:fill="auto"/>
          </w:tcPr>
          <w:p w14:paraId="5715AE24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5C68E17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16.00-16:45</w:t>
            </w:r>
          </w:p>
          <w:p w14:paraId="5D460197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16:50-17:35</w:t>
            </w:r>
          </w:p>
        </w:tc>
        <w:tc>
          <w:tcPr>
            <w:tcW w:w="4848" w:type="dxa"/>
            <w:shd w:val="clear" w:color="auto" w:fill="auto"/>
          </w:tcPr>
          <w:p w14:paraId="61B7D3CC" w14:textId="77777777" w:rsidR="00C7423E" w:rsidRPr="004119E8" w:rsidRDefault="00C7423E" w:rsidP="004119E8">
            <w:pPr>
              <w:pStyle w:val="Default"/>
              <w:rPr>
                <w:color w:val="auto"/>
                <w:sz w:val="22"/>
                <w:szCs w:val="22"/>
              </w:rPr>
            </w:pPr>
            <w:r w:rsidRPr="004119E8">
              <w:rPr>
                <w:color w:val="auto"/>
                <w:sz w:val="22"/>
                <w:szCs w:val="22"/>
              </w:rPr>
              <w:t xml:space="preserve">Тема 5.2. Методы научного познания. </w:t>
            </w:r>
          </w:p>
          <w:p w14:paraId="6445200F" w14:textId="77777777" w:rsidR="00C7423E" w:rsidRPr="004119E8" w:rsidRDefault="00C7423E" w:rsidP="004119E8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3D9D5E9E" w14:textId="77777777" w:rsidTr="004D66FE">
        <w:tc>
          <w:tcPr>
            <w:tcW w:w="648" w:type="dxa"/>
            <w:shd w:val="clear" w:color="auto" w:fill="auto"/>
          </w:tcPr>
          <w:p w14:paraId="537D3788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0" w:type="dxa"/>
            <w:shd w:val="clear" w:color="auto" w:fill="auto"/>
          </w:tcPr>
          <w:p w14:paraId="05C845D6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  <w:lang w:val="en-US"/>
              </w:rPr>
              <w:t>2</w:t>
            </w:r>
            <w:r w:rsidRPr="004119E8">
              <w:rPr>
                <w:rFonts w:ascii="Times New Roman" w:hAnsi="Times New Roman" w:cs="Times New Roman"/>
              </w:rPr>
              <w:t>8</w:t>
            </w:r>
            <w:r w:rsidRPr="004119E8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708" w:type="dxa"/>
            <w:shd w:val="clear" w:color="auto" w:fill="auto"/>
          </w:tcPr>
          <w:p w14:paraId="6F2BC5A8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D4AB098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3565AD15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48" w:type="dxa"/>
            <w:shd w:val="clear" w:color="auto" w:fill="auto"/>
          </w:tcPr>
          <w:p w14:paraId="18ADCDD5" w14:textId="77777777" w:rsidR="00C7423E" w:rsidRPr="004119E8" w:rsidRDefault="00C7423E" w:rsidP="004119E8">
            <w:pPr>
              <w:pStyle w:val="Default"/>
              <w:rPr>
                <w:color w:val="auto"/>
                <w:sz w:val="22"/>
                <w:szCs w:val="22"/>
              </w:rPr>
            </w:pPr>
            <w:r w:rsidRPr="004119E8">
              <w:rPr>
                <w:color w:val="auto"/>
                <w:sz w:val="22"/>
                <w:szCs w:val="22"/>
              </w:rPr>
              <w:t xml:space="preserve">Коллоквиум </w:t>
            </w:r>
            <w:r w:rsidRPr="004119E8">
              <w:rPr>
                <w:color w:val="auto"/>
                <w:sz w:val="22"/>
                <w:szCs w:val="22"/>
                <w:lang w:val="en-US"/>
              </w:rPr>
              <w:t>2</w:t>
            </w:r>
            <w:r w:rsidRPr="004119E8">
              <w:rPr>
                <w:color w:val="auto"/>
                <w:sz w:val="22"/>
                <w:szCs w:val="22"/>
              </w:rPr>
              <w:t xml:space="preserve">. </w:t>
            </w:r>
          </w:p>
          <w:p w14:paraId="5EBE17A1" w14:textId="77777777" w:rsidR="00C7423E" w:rsidRPr="004119E8" w:rsidRDefault="00C7423E" w:rsidP="004119E8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943B926" w14:textId="77777777" w:rsidR="00C7423E" w:rsidRPr="00353093" w:rsidRDefault="00C7423E" w:rsidP="00E7512C">
      <w:pPr>
        <w:tabs>
          <w:tab w:val="left" w:pos="8805"/>
        </w:tabs>
        <w:rPr>
          <w:rFonts w:ascii="Times New Roman" w:hAnsi="Times New Roman" w:cs="Times New Roman"/>
        </w:rPr>
      </w:pPr>
    </w:p>
    <w:p w14:paraId="6EC4DBC2" w14:textId="15649861" w:rsidR="00353093" w:rsidRPr="004119E8" w:rsidRDefault="00C7423E" w:rsidP="004119E8">
      <w:pPr>
        <w:tabs>
          <w:tab w:val="left" w:pos="8805"/>
        </w:tabs>
        <w:rPr>
          <w:rFonts w:ascii="Times New Roman" w:hAnsi="Times New Roman" w:cs="Times New Roman"/>
          <w:sz w:val="28"/>
          <w:szCs w:val="28"/>
        </w:rPr>
      </w:pPr>
      <w:r w:rsidRPr="004119E8">
        <w:rPr>
          <w:rFonts w:ascii="Times New Roman" w:hAnsi="Times New Roman" w:cs="Times New Roman"/>
          <w:sz w:val="28"/>
          <w:szCs w:val="28"/>
        </w:rPr>
        <w:t>К.</w:t>
      </w:r>
      <w:r w:rsidR="004119E8" w:rsidRPr="004119E8">
        <w:rPr>
          <w:rFonts w:ascii="Times New Roman" w:hAnsi="Times New Roman" w:cs="Times New Roman"/>
          <w:sz w:val="28"/>
          <w:szCs w:val="28"/>
        </w:rPr>
        <w:t xml:space="preserve"> </w:t>
      </w:r>
      <w:r w:rsidRPr="004119E8">
        <w:rPr>
          <w:rFonts w:ascii="Times New Roman" w:hAnsi="Times New Roman" w:cs="Times New Roman"/>
          <w:sz w:val="28"/>
          <w:szCs w:val="28"/>
        </w:rPr>
        <w:t>филос.</w:t>
      </w:r>
      <w:r w:rsidR="004119E8" w:rsidRPr="004119E8">
        <w:rPr>
          <w:rFonts w:ascii="Times New Roman" w:hAnsi="Times New Roman" w:cs="Times New Roman"/>
          <w:sz w:val="28"/>
          <w:szCs w:val="28"/>
        </w:rPr>
        <w:t xml:space="preserve"> </w:t>
      </w:r>
      <w:r w:rsidRPr="004119E8">
        <w:rPr>
          <w:rFonts w:ascii="Times New Roman" w:hAnsi="Times New Roman" w:cs="Times New Roman"/>
          <w:sz w:val="28"/>
          <w:szCs w:val="28"/>
        </w:rPr>
        <w:t xml:space="preserve">н., доцент                                                                               </w:t>
      </w:r>
      <w:proofErr w:type="spellStart"/>
      <w:r w:rsidRPr="004119E8">
        <w:rPr>
          <w:rFonts w:ascii="Times New Roman" w:hAnsi="Times New Roman" w:cs="Times New Roman"/>
          <w:sz w:val="28"/>
          <w:szCs w:val="28"/>
        </w:rPr>
        <w:t>Гаязова</w:t>
      </w:r>
      <w:proofErr w:type="spellEnd"/>
      <w:r w:rsidRPr="004119E8">
        <w:rPr>
          <w:rFonts w:ascii="Times New Roman" w:hAnsi="Times New Roman" w:cs="Times New Roman"/>
          <w:sz w:val="28"/>
          <w:szCs w:val="28"/>
        </w:rPr>
        <w:t xml:space="preserve"> С.Р.</w:t>
      </w:r>
      <w:r w:rsidR="00353093" w:rsidRPr="004119E8">
        <w:rPr>
          <w:rFonts w:ascii="Times New Roman" w:hAnsi="Times New Roman" w:cs="Times New Roman"/>
          <w:sz w:val="28"/>
          <w:szCs w:val="28"/>
        </w:rPr>
        <w:br w:type="page"/>
      </w:r>
    </w:p>
    <w:p w14:paraId="112F9D30" w14:textId="77777777" w:rsidR="00C7423E" w:rsidRPr="00353093" w:rsidRDefault="00C7423E" w:rsidP="003C265F">
      <w:pPr>
        <w:pStyle w:val="a3"/>
        <w:rPr>
          <w:sz w:val="28"/>
          <w:szCs w:val="28"/>
        </w:rPr>
      </w:pPr>
      <w:r w:rsidRPr="00353093">
        <w:rPr>
          <w:sz w:val="28"/>
          <w:szCs w:val="28"/>
        </w:rPr>
        <w:lastRenderedPageBreak/>
        <w:t>КАЛЕНДАРНО-ТЕМАТИЧЕСКИЙ ПЛАН</w:t>
      </w:r>
    </w:p>
    <w:p w14:paraId="2CEC02EC" w14:textId="0E47C380" w:rsidR="00C7423E" w:rsidRPr="00364271" w:rsidRDefault="00C7423E" w:rsidP="003C265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53093">
        <w:rPr>
          <w:rFonts w:ascii="Times New Roman" w:hAnsi="Times New Roman" w:cs="Times New Roman"/>
          <w:sz w:val="28"/>
          <w:szCs w:val="28"/>
        </w:rPr>
        <w:t>семинарских занятий по «Философии»</w:t>
      </w:r>
      <w:r w:rsidR="00364271">
        <w:rPr>
          <w:rFonts w:ascii="Times New Roman" w:hAnsi="Times New Roman" w:cs="Times New Roman"/>
          <w:sz w:val="28"/>
          <w:szCs w:val="28"/>
        </w:rPr>
        <w:t xml:space="preserve"> </w:t>
      </w:r>
      <w:r w:rsidRPr="00353093">
        <w:rPr>
          <w:rFonts w:ascii="Times New Roman" w:hAnsi="Times New Roman" w:cs="Times New Roman"/>
          <w:sz w:val="28"/>
          <w:szCs w:val="28"/>
        </w:rPr>
        <w:t>группа 1207</w:t>
      </w:r>
    </w:p>
    <w:p w14:paraId="7538F1B8" w14:textId="77777777" w:rsidR="00C7423E" w:rsidRPr="00353093" w:rsidRDefault="00C7423E" w:rsidP="003C265F">
      <w:pPr>
        <w:pStyle w:val="a3"/>
        <w:rPr>
          <w:sz w:val="28"/>
          <w:szCs w:val="28"/>
        </w:rPr>
      </w:pPr>
      <w:r w:rsidRPr="00353093">
        <w:rPr>
          <w:sz w:val="28"/>
          <w:szCs w:val="28"/>
        </w:rPr>
        <w:t>I-е полугодие, 2023 - 2024 уч. г.</w:t>
      </w:r>
    </w:p>
    <w:p w14:paraId="249E25D1" w14:textId="77777777" w:rsidR="00C7423E" w:rsidRPr="00353093" w:rsidRDefault="00C7423E" w:rsidP="003C265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2268"/>
        <w:gridCol w:w="4848"/>
      </w:tblGrid>
      <w:tr w:rsidR="00C7423E" w:rsidRPr="00353093" w14:paraId="2C83859F" w14:textId="77777777" w:rsidTr="004D66FE">
        <w:tc>
          <w:tcPr>
            <w:tcW w:w="648" w:type="dxa"/>
            <w:shd w:val="clear" w:color="auto" w:fill="auto"/>
          </w:tcPr>
          <w:p w14:paraId="621D9412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8" w:type="dxa"/>
            <w:shd w:val="clear" w:color="auto" w:fill="auto"/>
          </w:tcPr>
          <w:p w14:paraId="23C66BE1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  <w:shd w:val="clear" w:color="auto" w:fill="auto"/>
          </w:tcPr>
          <w:p w14:paraId="0E255B73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Кол</w:t>
            </w:r>
          </w:p>
          <w:p w14:paraId="4A3213E8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2268" w:type="dxa"/>
            <w:shd w:val="clear" w:color="auto" w:fill="auto"/>
          </w:tcPr>
          <w:p w14:paraId="7E328FE8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848" w:type="dxa"/>
            <w:shd w:val="clear" w:color="auto" w:fill="auto"/>
          </w:tcPr>
          <w:p w14:paraId="74C7B54F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тема</w:t>
            </w:r>
          </w:p>
        </w:tc>
      </w:tr>
      <w:tr w:rsidR="00C7423E" w:rsidRPr="00353093" w14:paraId="7F3FDB45" w14:textId="77777777" w:rsidTr="004D66FE">
        <w:tc>
          <w:tcPr>
            <w:tcW w:w="648" w:type="dxa"/>
            <w:shd w:val="clear" w:color="auto" w:fill="auto"/>
          </w:tcPr>
          <w:p w14:paraId="4CA9EA38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2D8B4ECC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</w:rPr>
              <w:t>7</w:t>
            </w:r>
            <w:r w:rsidRPr="004119E8"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14:paraId="545AA387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4404D75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09:50-10:35</w:t>
            </w:r>
          </w:p>
          <w:p w14:paraId="21E84C0F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10:40-11:25</w:t>
            </w:r>
          </w:p>
        </w:tc>
        <w:tc>
          <w:tcPr>
            <w:tcW w:w="4848" w:type="dxa"/>
            <w:shd w:val="clear" w:color="auto" w:fill="auto"/>
          </w:tcPr>
          <w:p w14:paraId="67BAAB05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</w:tr>
      <w:tr w:rsidR="00C7423E" w:rsidRPr="00353093" w14:paraId="26703DAA" w14:textId="77777777" w:rsidTr="004D66FE">
        <w:tc>
          <w:tcPr>
            <w:tcW w:w="648" w:type="dxa"/>
            <w:shd w:val="clear" w:color="auto" w:fill="auto"/>
          </w:tcPr>
          <w:p w14:paraId="4FCBDAF4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14:paraId="5A9BAA44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  <w:lang w:val="en-US"/>
              </w:rPr>
              <w:t>1</w:t>
            </w:r>
            <w:r w:rsidRPr="004119E8">
              <w:rPr>
                <w:rFonts w:ascii="Times New Roman" w:hAnsi="Times New Roman" w:cs="Times New Roman"/>
              </w:rPr>
              <w:t>4</w:t>
            </w:r>
            <w:r w:rsidRPr="004119E8"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14:paraId="20DFD490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5EA5454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09:50-10:35</w:t>
            </w:r>
          </w:p>
          <w:p w14:paraId="49B20750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10:40-11:25</w:t>
            </w:r>
          </w:p>
        </w:tc>
        <w:tc>
          <w:tcPr>
            <w:tcW w:w="4848" w:type="dxa"/>
            <w:shd w:val="clear" w:color="auto" w:fill="auto"/>
          </w:tcPr>
          <w:p w14:paraId="4DCF5803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</w:tr>
      <w:tr w:rsidR="00C7423E" w:rsidRPr="00353093" w14:paraId="4A7AC163" w14:textId="77777777" w:rsidTr="004D66FE">
        <w:tc>
          <w:tcPr>
            <w:tcW w:w="648" w:type="dxa"/>
            <w:shd w:val="clear" w:color="auto" w:fill="auto"/>
          </w:tcPr>
          <w:p w14:paraId="3AFA5CAE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14:paraId="31C24259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</w:rPr>
              <w:t>21</w:t>
            </w:r>
            <w:r w:rsidRPr="004119E8"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14:paraId="04782096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F86BC37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09:50-10:35</w:t>
            </w:r>
          </w:p>
          <w:p w14:paraId="3EEF336B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10:40-11:25</w:t>
            </w:r>
          </w:p>
        </w:tc>
        <w:tc>
          <w:tcPr>
            <w:tcW w:w="4848" w:type="dxa"/>
            <w:shd w:val="clear" w:color="auto" w:fill="auto"/>
          </w:tcPr>
          <w:p w14:paraId="79945481" w14:textId="77777777" w:rsidR="00C7423E" w:rsidRPr="004119E8" w:rsidRDefault="00C7423E" w:rsidP="004119E8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743E671F" w14:textId="77777777" w:rsidTr="004D66FE">
        <w:tc>
          <w:tcPr>
            <w:tcW w:w="648" w:type="dxa"/>
            <w:shd w:val="clear" w:color="auto" w:fill="auto"/>
          </w:tcPr>
          <w:p w14:paraId="6259DBCA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14:paraId="2C51B2A5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  <w:lang w:val="en-US"/>
              </w:rPr>
              <w:t>2</w:t>
            </w:r>
            <w:r w:rsidRPr="004119E8">
              <w:rPr>
                <w:rFonts w:ascii="Times New Roman" w:hAnsi="Times New Roman" w:cs="Times New Roman"/>
              </w:rPr>
              <w:t>8</w:t>
            </w:r>
            <w:r w:rsidRPr="004119E8"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14:paraId="553F2ABF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357D42D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09:50-10:35</w:t>
            </w:r>
          </w:p>
          <w:p w14:paraId="0B73A6AE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10:40-11:25</w:t>
            </w:r>
          </w:p>
        </w:tc>
        <w:tc>
          <w:tcPr>
            <w:tcW w:w="4848" w:type="dxa"/>
            <w:shd w:val="clear" w:color="auto" w:fill="auto"/>
          </w:tcPr>
          <w:p w14:paraId="6ECE1D13" w14:textId="77777777" w:rsidR="00C7423E" w:rsidRPr="004119E8" w:rsidRDefault="00C7423E" w:rsidP="004119E8">
            <w:pPr>
              <w:tabs>
                <w:tab w:val="left" w:pos="885"/>
              </w:tabs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677E93AF" w14:textId="77777777" w:rsidTr="004D66FE">
        <w:tc>
          <w:tcPr>
            <w:tcW w:w="648" w:type="dxa"/>
            <w:shd w:val="clear" w:color="auto" w:fill="auto"/>
          </w:tcPr>
          <w:p w14:paraId="19070EF8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3ED5F990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709" w:type="dxa"/>
            <w:shd w:val="clear" w:color="auto" w:fill="auto"/>
          </w:tcPr>
          <w:p w14:paraId="31D3EF5E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A92ABC3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09:50-10:35</w:t>
            </w:r>
          </w:p>
          <w:p w14:paraId="57D41DAC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10:40-11:25</w:t>
            </w:r>
          </w:p>
        </w:tc>
        <w:tc>
          <w:tcPr>
            <w:tcW w:w="4848" w:type="dxa"/>
            <w:shd w:val="clear" w:color="auto" w:fill="auto"/>
          </w:tcPr>
          <w:p w14:paraId="7F833469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7381E038" w14:textId="77777777" w:rsidTr="004D66FE">
        <w:tc>
          <w:tcPr>
            <w:tcW w:w="648" w:type="dxa"/>
            <w:shd w:val="clear" w:color="auto" w:fill="auto"/>
          </w:tcPr>
          <w:p w14:paraId="7DF47E02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2792FFF9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</w:rPr>
              <w:t>12</w:t>
            </w:r>
            <w:r w:rsidRPr="004119E8">
              <w:rPr>
                <w:rFonts w:ascii="Times New Roman" w:hAnsi="Times New Roman" w:cs="Times New Roman"/>
                <w:lang w:val="en-US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14:paraId="4D72C700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7493925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09:50-10:35</w:t>
            </w:r>
          </w:p>
          <w:p w14:paraId="5F221ABA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10:40-11:25</w:t>
            </w:r>
          </w:p>
        </w:tc>
        <w:tc>
          <w:tcPr>
            <w:tcW w:w="4848" w:type="dxa"/>
            <w:shd w:val="clear" w:color="auto" w:fill="auto"/>
          </w:tcPr>
          <w:p w14:paraId="3A684D0E" w14:textId="77777777" w:rsidR="00C7423E" w:rsidRPr="004119E8" w:rsidRDefault="00C7423E" w:rsidP="004119E8">
            <w:pPr>
              <w:pStyle w:val="Default"/>
              <w:rPr>
                <w:sz w:val="22"/>
                <w:szCs w:val="22"/>
              </w:rPr>
            </w:pPr>
            <w:r w:rsidRPr="004119E8">
              <w:rPr>
                <w:sz w:val="22"/>
                <w:szCs w:val="22"/>
              </w:rPr>
              <w:t xml:space="preserve">Тема 3.1. Концепции бытия в философии </w:t>
            </w:r>
          </w:p>
          <w:p w14:paraId="4E60D2C0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период античности и средневековья</w:t>
            </w:r>
          </w:p>
        </w:tc>
      </w:tr>
      <w:tr w:rsidR="00C7423E" w:rsidRPr="00353093" w14:paraId="06ECC364" w14:textId="77777777" w:rsidTr="004D66FE">
        <w:trPr>
          <w:trHeight w:val="386"/>
        </w:trPr>
        <w:tc>
          <w:tcPr>
            <w:tcW w:w="648" w:type="dxa"/>
            <w:shd w:val="clear" w:color="auto" w:fill="auto"/>
          </w:tcPr>
          <w:p w14:paraId="5883C7B1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14:paraId="5290BB2C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09" w:type="dxa"/>
            <w:shd w:val="clear" w:color="auto" w:fill="auto"/>
          </w:tcPr>
          <w:p w14:paraId="15697A14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A7D04BF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09:50-10:35</w:t>
            </w:r>
          </w:p>
          <w:p w14:paraId="792BBEB1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10:40-11:25</w:t>
            </w:r>
          </w:p>
        </w:tc>
        <w:tc>
          <w:tcPr>
            <w:tcW w:w="4848" w:type="dxa"/>
            <w:shd w:val="clear" w:color="auto" w:fill="auto"/>
          </w:tcPr>
          <w:p w14:paraId="1E3F8C0E" w14:textId="77777777" w:rsidR="00C7423E" w:rsidRPr="004119E8" w:rsidRDefault="00C7423E" w:rsidP="004119E8">
            <w:pPr>
              <w:pStyle w:val="Default"/>
              <w:rPr>
                <w:sz w:val="22"/>
                <w:szCs w:val="22"/>
              </w:rPr>
            </w:pPr>
            <w:r w:rsidRPr="004119E8">
              <w:rPr>
                <w:sz w:val="22"/>
                <w:szCs w:val="22"/>
              </w:rPr>
              <w:t xml:space="preserve">Тема 3.2. Концепции бытия в философии Нового времени </w:t>
            </w:r>
          </w:p>
        </w:tc>
      </w:tr>
      <w:tr w:rsidR="00C7423E" w:rsidRPr="00353093" w14:paraId="434A43C4" w14:textId="77777777" w:rsidTr="004D66FE">
        <w:tc>
          <w:tcPr>
            <w:tcW w:w="648" w:type="dxa"/>
            <w:shd w:val="clear" w:color="auto" w:fill="auto"/>
          </w:tcPr>
          <w:p w14:paraId="44107FB0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14:paraId="47FF4ACB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709" w:type="dxa"/>
            <w:shd w:val="clear" w:color="auto" w:fill="auto"/>
          </w:tcPr>
          <w:p w14:paraId="27E52F01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E490A5D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09:50-10:35</w:t>
            </w:r>
          </w:p>
          <w:p w14:paraId="731F52D2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10:40-11:25</w:t>
            </w:r>
          </w:p>
        </w:tc>
        <w:tc>
          <w:tcPr>
            <w:tcW w:w="4848" w:type="dxa"/>
            <w:shd w:val="clear" w:color="auto" w:fill="auto"/>
          </w:tcPr>
          <w:p w14:paraId="13B9359B" w14:textId="77777777" w:rsidR="00C7423E" w:rsidRPr="004119E8" w:rsidRDefault="00C7423E" w:rsidP="004119E8">
            <w:pPr>
              <w:pStyle w:val="Default"/>
              <w:rPr>
                <w:sz w:val="22"/>
                <w:szCs w:val="22"/>
              </w:rPr>
            </w:pPr>
            <w:r w:rsidRPr="004119E8">
              <w:rPr>
                <w:sz w:val="22"/>
                <w:szCs w:val="22"/>
              </w:rPr>
              <w:t xml:space="preserve">Тема 3.2. Концепции бытия в философии Нового времени </w:t>
            </w:r>
          </w:p>
        </w:tc>
      </w:tr>
      <w:tr w:rsidR="00C7423E" w:rsidRPr="00353093" w14:paraId="17A8203B" w14:textId="77777777" w:rsidTr="004D66FE">
        <w:tc>
          <w:tcPr>
            <w:tcW w:w="648" w:type="dxa"/>
            <w:shd w:val="clear" w:color="auto" w:fill="auto"/>
          </w:tcPr>
          <w:p w14:paraId="1316827C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14:paraId="61987F13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02</w:t>
            </w:r>
            <w:r w:rsidRPr="004119E8">
              <w:rPr>
                <w:rFonts w:ascii="Times New Roman" w:hAnsi="Times New Roman" w:cs="Times New Roman"/>
                <w:lang w:val="en-US"/>
              </w:rPr>
              <w:t>.1</w:t>
            </w:r>
            <w:r w:rsidRPr="0041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24FE64D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E42EF1D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09:50-10:35</w:t>
            </w:r>
          </w:p>
          <w:p w14:paraId="28DC0EE4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10:40-11:25</w:t>
            </w:r>
          </w:p>
        </w:tc>
        <w:tc>
          <w:tcPr>
            <w:tcW w:w="4848" w:type="dxa"/>
            <w:shd w:val="clear" w:color="auto" w:fill="auto"/>
          </w:tcPr>
          <w:p w14:paraId="1D341520" w14:textId="77777777" w:rsidR="00C7423E" w:rsidRPr="004119E8" w:rsidRDefault="00C7423E" w:rsidP="004119E8">
            <w:pPr>
              <w:pStyle w:val="Default"/>
              <w:rPr>
                <w:sz w:val="22"/>
                <w:szCs w:val="22"/>
              </w:rPr>
            </w:pPr>
            <w:r w:rsidRPr="004119E8">
              <w:rPr>
                <w:sz w:val="22"/>
                <w:szCs w:val="22"/>
              </w:rPr>
              <w:t xml:space="preserve">Тема 3.3. Концепции бытия в философии XIX в. </w:t>
            </w:r>
          </w:p>
          <w:p w14:paraId="721B2D5C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36898726" w14:textId="77777777" w:rsidTr="004D66FE">
        <w:tc>
          <w:tcPr>
            <w:tcW w:w="648" w:type="dxa"/>
            <w:shd w:val="clear" w:color="auto" w:fill="auto"/>
          </w:tcPr>
          <w:p w14:paraId="27E92A03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14:paraId="36FD7FDF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</w:rPr>
              <w:t>09</w:t>
            </w:r>
            <w:r w:rsidRPr="004119E8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14:paraId="361F4C21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9B857B7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09:50-10:35</w:t>
            </w:r>
          </w:p>
          <w:p w14:paraId="6009FD7E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10:40-11:25</w:t>
            </w:r>
          </w:p>
        </w:tc>
        <w:tc>
          <w:tcPr>
            <w:tcW w:w="4848" w:type="dxa"/>
            <w:shd w:val="clear" w:color="auto" w:fill="auto"/>
          </w:tcPr>
          <w:p w14:paraId="7A4EA7D5" w14:textId="77777777" w:rsidR="00C7423E" w:rsidRPr="004119E8" w:rsidRDefault="00C7423E" w:rsidP="004119E8">
            <w:pPr>
              <w:pStyle w:val="Default"/>
              <w:rPr>
                <w:sz w:val="22"/>
                <w:szCs w:val="22"/>
              </w:rPr>
            </w:pPr>
            <w:r w:rsidRPr="004119E8">
              <w:rPr>
                <w:sz w:val="22"/>
                <w:szCs w:val="22"/>
              </w:rPr>
              <w:t xml:space="preserve">Тема 3.4. Современная материалистическая концепция бытия и ее принципы </w:t>
            </w:r>
          </w:p>
        </w:tc>
      </w:tr>
      <w:tr w:rsidR="00C7423E" w:rsidRPr="00353093" w14:paraId="66BBF2C6" w14:textId="77777777" w:rsidTr="004D66FE">
        <w:tc>
          <w:tcPr>
            <w:tcW w:w="648" w:type="dxa"/>
            <w:shd w:val="clear" w:color="auto" w:fill="auto"/>
          </w:tcPr>
          <w:p w14:paraId="55127E84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14:paraId="418C7342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</w:rPr>
              <w:t>16</w:t>
            </w:r>
            <w:r w:rsidRPr="004119E8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14:paraId="442E74A2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53D3388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09:50-10:35</w:t>
            </w:r>
          </w:p>
          <w:p w14:paraId="57EEC996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10:40-11:25</w:t>
            </w:r>
          </w:p>
        </w:tc>
        <w:tc>
          <w:tcPr>
            <w:tcW w:w="4848" w:type="dxa"/>
            <w:shd w:val="clear" w:color="auto" w:fill="auto"/>
          </w:tcPr>
          <w:p w14:paraId="7EB86FE2" w14:textId="77777777" w:rsidR="00C7423E" w:rsidRPr="004119E8" w:rsidRDefault="00C7423E" w:rsidP="004119E8">
            <w:pPr>
              <w:pStyle w:val="Default"/>
              <w:rPr>
                <w:sz w:val="22"/>
                <w:szCs w:val="22"/>
              </w:rPr>
            </w:pPr>
            <w:r w:rsidRPr="004119E8">
              <w:rPr>
                <w:sz w:val="22"/>
                <w:szCs w:val="22"/>
              </w:rPr>
              <w:t xml:space="preserve">Тема 3. 5. Жизнь и сознание </w:t>
            </w:r>
          </w:p>
          <w:p w14:paraId="04A91CA1" w14:textId="77777777" w:rsidR="00C7423E" w:rsidRPr="004119E8" w:rsidRDefault="00C7423E" w:rsidP="004119E8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53923A4A" w14:textId="77777777" w:rsidTr="004D66FE">
        <w:tc>
          <w:tcPr>
            <w:tcW w:w="648" w:type="dxa"/>
            <w:shd w:val="clear" w:color="auto" w:fill="auto"/>
          </w:tcPr>
          <w:p w14:paraId="535D8F2A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8" w:type="dxa"/>
            <w:shd w:val="clear" w:color="auto" w:fill="auto"/>
          </w:tcPr>
          <w:p w14:paraId="474A140D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  <w:lang w:val="en-US"/>
              </w:rPr>
              <w:t>2</w:t>
            </w:r>
            <w:r w:rsidRPr="004119E8">
              <w:rPr>
                <w:rFonts w:ascii="Times New Roman" w:hAnsi="Times New Roman" w:cs="Times New Roman"/>
              </w:rPr>
              <w:t>3</w:t>
            </w:r>
            <w:r w:rsidRPr="004119E8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14:paraId="7FF00FBC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7989768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09:50-10:35</w:t>
            </w:r>
          </w:p>
          <w:p w14:paraId="73F55136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10:40-11:25</w:t>
            </w:r>
          </w:p>
        </w:tc>
        <w:tc>
          <w:tcPr>
            <w:tcW w:w="4848" w:type="dxa"/>
            <w:shd w:val="clear" w:color="auto" w:fill="auto"/>
          </w:tcPr>
          <w:p w14:paraId="25397C0E" w14:textId="77777777" w:rsidR="00C7423E" w:rsidRPr="004119E8" w:rsidRDefault="00C7423E" w:rsidP="004119E8">
            <w:pPr>
              <w:pStyle w:val="Default"/>
              <w:rPr>
                <w:sz w:val="22"/>
                <w:szCs w:val="22"/>
              </w:rPr>
            </w:pPr>
            <w:r w:rsidRPr="004119E8">
              <w:rPr>
                <w:sz w:val="22"/>
                <w:szCs w:val="22"/>
              </w:rPr>
              <w:t xml:space="preserve">Коллоквиум 1. </w:t>
            </w:r>
          </w:p>
          <w:p w14:paraId="2958ED3E" w14:textId="77777777" w:rsidR="00C7423E" w:rsidRPr="004119E8" w:rsidRDefault="00C7423E" w:rsidP="004119E8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63DC3730" w14:textId="77777777" w:rsidTr="004D66FE">
        <w:tc>
          <w:tcPr>
            <w:tcW w:w="648" w:type="dxa"/>
            <w:shd w:val="clear" w:color="auto" w:fill="auto"/>
          </w:tcPr>
          <w:p w14:paraId="2BD30FC3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8" w:type="dxa"/>
            <w:shd w:val="clear" w:color="auto" w:fill="auto"/>
          </w:tcPr>
          <w:p w14:paraId="5B106E60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709" w:type="dxa"/>
            <w:shd w:val="clear" w:color="auto" w:fill="auto"/>
          </w:tcPr>
          <w:p w14:paraId="20673E1B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3C6547F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09:50-10:35</w:t>
            </w:r>
          </w:p>
          <w:p w14:paraId="5AA458F0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10:40-11:25</w:t>
            </w:r>
          </w:p>
        </w:tc>
        <w:tc>
          <w:tcPr>
            <w:tcW w:w="4848" w:type="dxa"/>
            <w:shd w:val="clear" w:color="auto" w:fill="auto"/>
          </w:tcPr>
          <w:p w14:paraId="6DF4CFFE" w14:textId="77777777" w:rsidR="00C7423E" w:rsidRPr="004119E8" w:rsidRDefault="00C7423E" w:rsidP="004119E8">
            <w:pPr>
              <w:pStyle w:val="Default"/>
              <w:rPr>
                <w:sz w:val="22"/>
                <w:szCs w:val="22"/>
                <w:lang w:eastAsia="en-US"/>
              </w:rPr>
            </w:pPr>
            <w:r w:rsidRPr="004119E8">
              <w:rPr>
                <w:sz w:val="22"/>
                <w:szCs w:val="22"/>
              </w:rPr>
              <w:t xml:space="preserve">Тема 4.1. Проблема обоснования знания. Скептицизм и агностицизм </w:t>
            </w:r>
          </w:p>
        </w:tc>
      </w:tr>
      <w:tr w:rsidR="00C7423E" w:rsidRPr="00353093" w14:paraId="0617719A" w14:textId="77777777" w:rsidTr="004D66FE">
        <w:tc>
          <w:tcPr>
            <w:tcW w:w="648" w:type="dxa"/>
            <w:shd w:val="clear" w:color="auto" w:fill="auto"/>
          </w:tcPr>
          <w:p w14:paraId="123E0648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14:paraId="7083A376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</w:rPr>
              <w:t>7</w:t>
            </w:r>
            <w:r w:rsidRPr="004119E8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14:paraId="0522E5A0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6CFD310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09:50-10:35</w:t>
            </w:r>
          </w:p>
          <w:p w14:paraId="0DE0DF89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10:40-11:25</w:t>
            </w:r>
          </w:p>
        </w:tc>
        <w:tc>
          <w:tcPr>
            <w:tcW w:w="4848" w:type="dxa"/>
            <w:shd w:val="clear" w:color="auto" w:fill="auto"/>
          </w:tcPr>
          <w:p w14:paraId="06EC52A1" w14:textId="77777777" w:rsidR="00C7423E" w:rsidRPr="004119E8" w:rsidRDefault="00C7423E" w:rsidP="004119E8">
            <w:pPr>
              <w:pStyle w:val="Default"/>
              <w:rPr>
                <w:sz w:val="22"/>
                <w:szCs w:val="22"/>
              </w:rPr>
            </w:pPr>
            <w:r w:rsidRPr="004119E8">
              <w:rPr>
                <w:sz w:val="22"/>
                <w:szCs w:val="22"/>
              </w:rPr>
              <w:t xml:space="preserve">Тема 4.2. Проблема истины </w:t>
            </w:r>
          </w:p>
          <w:p w14:paraId="332AA562" w14:textId="77777777" w:rsidR="00C7423E" w:rsidRPr="004119E8" w:rsidRDefault="00C7423E" w:rsidP="004119E8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1AE1818D" w14:textId="77777777" w:rsidTr="004D66FE">
        <w:tc>
          <w:tcPr>
            <w:tcW w:w="648" w:type="dxa"/>
            <w:shd w:val="clear" w:color="auto" w:fill="auto"/>
          </w:tcPr>
          <w:p w14:paraId="4C6DE1FC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8" w:type="dxa"/>
            <w:shd w:val="clear" w:color="auto" w:fill="auto"/>
          </w:tcPr>
          <w:p w14:paraId="2E834D80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  <w:lang w:val="en-US"/>
              </w:rPr>
              <w:t>1</w:t>
            </w:r>
            <w:r w:rsidRPr="004119E8">
              <w:rPr>
                <w:rFonts w:ascii="Times New Roman" w:hAnsi="Times New Roman" w:cs="Times New Roman"/>
              </w:rPr>
              <w:t>4</w:t>
            </w:r>
            <w:r w:rsidRPr="004119E8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14:paraId="7E40EFE1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C3F766A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09:50-10:35</w:t>
            </w:r>
          </w:p>
          <w:p w14:paraId="49AE74BC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10:40-11:25</w:t>
            </w:r>
          </w:p>
        </w:tc>
        <w:tc>
          <w:tcPr>
            <w:tcW w:w="4848" w:type="dxa"/>
            <w:shd w:val="clear" w:color="auto" w:fill="auto"/>
          </w:tcPr>
          <w:p w14:paraId="44C11AED" w14:textId="77777777" w:rsidR="00C7423E" w:rsidRPr="004119E8" w:rsidRDefault="00C7423E" w:rsidP="004119E8">
            <w:pPr>
              <w:pStyle w:val="Default"/>
              <w:rPr>
                <w:sz w:val="22"/>
                <w:szCs w:val="22"/>
              </w:rPr>
            </w:pPr>
            <w:r w:rsidRPr="004119E8">
              <w:rPr>
                <w:sz w:val="22"/>
                <w:szCs w:val="22"/>
              </w:rPr>
              <w:t xml:space="preserve">Тема 4.2. Проблема истины </w:t>
            </w:r>
          </w:p>
          <w:p w14:paraId="3F32CCA4" w14:textId="77777777" w:rsidR="00C7423E" w:rsidRPr="004119E8" w:rsidRDefault="00C7423E" w:rsidP="004119E8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13775F0B" w14:textId="77777777" w:rsidTr="004D66FE">
        <w:tc>
          <w:tcPr>
            <w:tcW w:w="648" w:type="dxa"/>
            <w:shd w:val="clear" w:color="auto" w:fill="auto"/>
          </w:tcPr>
          <w:p w14:paraId="5833CD1F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8" w:type="dxa"/>
            <w:shd w:val="clear" w:color="auto" w:fill="auto"/>
          </w:tcPr>
          <w:p w14:paraId="5651025D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</w:rPr>
              <w:t>20</w:t>
            </w:r>
            <w:r w:rsidRPr="004119E8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14:paraId="7CD49D65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3A73650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40DB5009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48" w:type="dxa"/>
            <w:shd w:val="clear" w:color="auto" w:fill="auto"/>
          </w:tcPr>
          <w:p w14:paraId="389A5338" w14:textId="77777777" w:rsidR="00C7423E" w:rsidRPr="004119E8" w:rsidRDefault="00C7423E" w:rsidP="004119E8">
            <w:pPr>
              <w:pStyle w:val="Default"/>
              <w:rPr>
                <w:sz w:val="22"/>
                <w:szCs w:val="22"/>
                <w:lang w:eastAsia="en-US"/>
              </w:rPr>
            </w:pPr>
            <w:r w:rsidRPr="004119E8">
              <w:rPr>
                <w:sz w:val="22"/>
                <w:szCs w:val="22"/>
              </w:rPr>
              <w:t xml:space="preserve">Тема 5.1. Специфика и структура научного познания. </w:t>
            </w:r>
          </w:p>
        </w:tc>
      </w:tr>
      <w:tr w:rsidR="00C7423E" w:rsidRPr="00353093" w14:paraId="7A16738F" w14:textId="77777777" w:rsidTr="004D66FE">
        <w:tc>
          <w:tcPr>
            <w:tcW w:w="648" w:type="dxa"/>
            <w:shd w:val="clear" w:color="auto" w:fill="auto"/>
          </w:tcPr>
          <w:p w14:paraId="6585D859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8" w:type="dxa"/>
            <w:shd w:val="clear" w:color="auto" w:fill="auto"/>
          </w:tcPr>
          <w:p w14:paraId="5AC9C6BE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21</w:t>
            </w:r>
            <w:r w:rsidRPr="004119E8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14:paraId="09DA3CE5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45ED6D0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09:50-10:35</w:t>
            </w:r>
          </w:p>
          <w:p w14:paraId="1563B731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10:40-11:25</w:t>
            </w:r>
          </w:p>
        </w:tc>
        <w:tc>
          <w:tcPr>
            <w:tcW w:w="4848" w:type="dxa"/>
            <w:shd w:val="clear" w:color="auto" w:fill="auto"/>
          </w:tcPr>
          <w:p w14:paraId="2D778D2C" w14:textId="77777777" w:rsidR="00C7423E" w:rsidRPr="004119E8" w:rsidRDefault="00C7423E" w:rsidP="004119E8">
            <w:pPr>
              <w:pStyle w:val="Default"/>
              <w:rPr>
                <w:sz w:val="22"/>
                <w:szCs w:val="22"/>
              </w:rPr>
            </w:pPr>
            <w:r w:rsidRPr="004119E8">
              <w:rPr>
                <w:sz w:val="22"/>
                <w:szCs w:val="22"/>
              </w:rPr>
              <w:t xml:space="preserve">Тема 5.2. Методы научного познания. </w:t>
            </w:r>
          </w:p>
          <w:p w14:paraId="5E6F9791" w14:textId="77777777" w:rsidR="00C7423E" w:rsidRPr="004119E8" w:rsidRDefault="00C7423E" w:rsidP="004119E8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08BD9F66" w14:textId="77777777" w:rsidTr="004D66FE">
        <w:tc>
          <w:tcPr>
            <w:tcW w:w="648" w:type="dxa"/>
            <w:shd w:val="clear" w:color="auto" w:fill="auto"/>
          </w:tcPr>
          <w:p w14:paraId="4A5C25A4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8" w:type="dxa"/>
            <w:shd w:val="clear" w:color="auto" w:fill="auto"/>
          </w:tcPr>
          <w:p w14:paraId="4C1CE59C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  <w:lang w:val="en-US"/>
              </w:rPr>
              <w:t>2</w:t>
            </w:r>
            <w:r w:rsidRPr="004119E8">
              <w:rPr>
                <w:rFonts w:ascii="Times New Roman" w:hAnsi="Times New Roman" w:cs="Times New Roman"/>
              </w:rPr>
              <w:t>8</w:t>
            </w:r>
            <w:r w:rsidRPr="004119E8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14:paraId="0BA17422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BF0E364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09:50-10:35</w:t>
            </w:r>
          </w:p>
          <w:p w14:paraId="73503F27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19E8">
              <w:rPr>
                <w:rFonts w:ascii="Times New Roman" w:hAnsi="Times New Roman" w:cs="Times New Roman"/>
                <w:bCs/>
                <w:color w:val="000000"/>
              </w:rPr>
              <w:t>10:40-11:25</w:t>
            </w:r>
          </w:p>
        </w:tc>
        <w:tc>
          <w:tcPr>
            <w:tcW w:w="4848" w:type="dxa"/>
            <w:shd w:val="clear" w:color="auto" w:fill="auto"/>
          </w:tcPr>
          <w:p w14:paraId="6893B47A" w14:textId="77777777" w:rsidR="00C7423E" w:rsidRPr="004119E8" w:rsidRDefault="00C7423E" w:rsidP="004119E8">
            <w:pPr>
              <w:pStyle w:val="Default"/>
              <w:rPr>
                <w:sz w:val="22"/>
                <w:szCs w:val="22"/>
              </w:rPr>
            </w:pPr>
            <w:r w:rsidRPr="004119E8">
              <w:rPr>
                <w:sz w:val="22"/>
                <w:szCs w:val="22"/>
              </w:rPr>
              <w:t xml:space="preserve">Коллоквиум </w:t>
            </w:r>
            <w:r w:rsidRPr="004119E8">
              <w:rPr>
                <w:sz w:val="22"/>
                <w:szCs w:val="22"/>
                <w:lang w:val="en-US"/>
              </w:rPr>
              <w:t>2</w:t>
            </w:r>
            <w:r w:rsidRPr="004119E8">
              <w:rPr>
                <w:sz w:val="22"/>
                <w:szCs w:val="22"/>
              </w:rPr>
              <w:t xml:space="preserve">. </w:t>
            </w:r>
          </w:p>
          <w:p w14:paraId="057F8929" w14:textId="77777777" w:rsidR="00C7423E" w:rsidRPr="004119E8" w:rsidRDefault="00C7423E" w:rsidP="004119E8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D98B3B0" w14:textId="77777777" w:rsidR="00C7423E" w:rsidRPr="00353093" w:rsidRDefault="00C7423E" w:rsidP="005624DC">
      <w:pPr>
        <w:tabs>
          <w:tab w:val="left" w:pos="8805"/>
        </w:tabs>
        <w:rPr>
          <w:rFonts w:ascii="Times New Roman" w:hAnsi="Times New Roman" w:cs="Times New Roman"/>
        </w:rPr>
      </w:pPr>
    </w:p>
    <w:p w14:paraId="16326A84" w14:textId="54126531" w:rsidR="00C7423E" w:rsidRPr="004119E8" w:rsidRDefault="00C7423E" w:rsidP="005624DC">
      <w:pPr>
        <w:tabs>
          <w:tab w:val="left" w:pos="8805"/>
        </w:tabs>
        <w:rPr>
          <w:rFonts w:ascii="Times New Roman" w:hAnsi="Times New Roman" w:cs="Times New Roman"/>
          <w:sz w:val="28"/>
          <w:szCs w:val="28"/>
        </w:rPr>
      </w:pPr>
      <w:r w:rsidRPr="004119E8">
        <w:rPr>
          <w:rFonts w:ascii="Times New Roman" w:hAnsi="Times New Roman" w:cs="Times New Roman"/>
          <w:sz w:val="28"/>
          <w:szCs w:val="28"/>
        </w:rPr>
        <w:t>К.</w:t>
      </w:r>
      <w:r w:rsidR="004119E8">
        <w:rPr>
          <w:rFonts w:ascii="Times New Roman" w:hAnsi="Times New Roman" w:cs="Times New Roman"/>
          <w:sz w:val="28"/>
          <w:szCs w:val="28"/>
        </w:rPr>
        <w:t xml:space="preserve"> </w:t>
      </w:r>
      <w:r w:rsidRPr="004119E8">
        <w:rPr>
          <w:rFonts w:ascii="Times New Roman" w:hAnsi="Times New Roman" w:cs="Times New Roman"/>
          <w:sz w:val="28"/>
          <w:szCs w:val="28"/>
        </w:rPr>
        <w:t>филос.</w:t>
      </w:r>
      <w:r w:rsidR="004119E8">
        <w:rPr>
          <w:rFonts w:ascii="Times New Roman" w:hAnsi="Times New Roman" w:cs="Times New Roman"/>
          <w:sz w:val="28"/>
          <w:szCs w:val="28"/>
        </w:rPr>
        <w:t xml:space="preserve"> </w:t>
      </w:r>
      <w:r w:rsidRPr="004119E8">
        <w:rPr>
          <w:rFonts w:ascii="Times New Roman" w:hAnsi="Times New Roman" w:cs="Times New Roman"/>
          <w:sz w:val="28"/>
          <w:szCs w:val="28"/>
        </w:rPr>
        <w:t>н., доцент</w:t>
      </w:r>
      <w:r w:rsidR="004119E8">
        <w:rPr>
          <w:rFonts w:ascii="Times New Roman" w:hAnsi="Times New Roman" w:cs="Times New Roman"/>
          <w:sz w:val="28"/>
          <w:szCs w:val="28"/>
        </w:rPr>
        <w:t xml:space="preserve"> </w:t>
      </w:r>
      <w:r w:rsidRPr="004119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4119E8">
        <w:rPr>
          <w:rFonts w:ascii="Times New Roman" w:hAnsi="Times New Roman" w:cs="Times New Roman"/>
          <w:sz w:val="28"/>
          <w:szCs w:val="28"/>
        </w:rPr>
        <w:t>Гаязова</w:t>
      </w:r>
      <w:proofErr w:type="spellEnd"/>
      <w:r w:rsidRPr="004119E8">
        <w:rPr>
          <w:rFonts w:ascii="Times New Roman" w:hAnsi="Times New Roman" w:cs="Times New Roman"/>
          <w:sz w:val="28"/>
          <w:szCs w:val="28"/>
        </w:rPr>
        <w:t xml:space="preserve"> С.Р.</w:t>
      </w:r>
    </w:p>
    <w:p w14:paraId="41A824E6" w14:textId="065C93C7" w:rsidR="00353093" w:rsidRPr="00353093" w:rsidRDefault="00353093">
      <w:pPr>
        <w:rPr>
          <w:rFonts w:ascii="Times New Roman" w:hAnsi="Times New Roman" w:cs="Times New Roman"/>
        </w:rPr>
      </w:pPr>
      <w:r w:rsidRPr="00353093">
        <w:rPr>
          <w:rFonts w:ascii="Times New Roman" w:hAnsi="Times New Roman" w:cs="Times New Roman"/>
        </w:rPr>
        <w:br w:type="page"/>
      </w:r>
    </w:p>
    <w:p w14:paraId="0D2702A7" w14:textId="77777777" w:rsidR="00C7423E" w:rsidRPr="00353093" w:rsidRDefault="00C7423E" w:rsidP="00F27869">
      <w:pPr>
        <w:pStyle w:val="a3"/>
        <w:rPr>
          <w:sz w:val="28"/>
          <w:szCs w:val="28"/>
        </w:rPr>
      </w:pPr>
      <w:r w:rsidRPr="00353093">
        <w:rPr>
          <w:sz w:val="28"/>
          <w:szCs w:val="28"/>
        </w:rPr>
        <w:lastRenderedPageBreak/>
        <w:t>КАЛЕНДАРНО-ТЕМАТИЧЕСКИЙ ПЛАН</w:t>
      </w:r>
    </w:p>
    <w:p w14:paraId="2DF3B2D5" w14:textId="5E2BCF9F" w:rsidR="00C7423E" w:rsidRPr="00364271" w:rsidRDefault="00C7423E" w:rsidP="00F2786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53093">
        <w:rPr>
          <w:rFonts w:ascii="Times New Roman" w:hAnsi="Times New Roman" w:cs="Times New Roman"/>
          <w:sz w:val="28"/>
          <w:szCs w:val="28"/>
        </w:rPr>
        <w:t>семинарских занятий по «Философии»</w:t>
      </w:r>
      <w:r w:rsidR="00364271">
        <w:rPr>
          <w:rFonts w:ascii="Times New Roman" w:hAnsi="Times New Roman" w:cs="Times New Roman"/>
          <w:sz w:val="28"/>
          <w:szCs w:val="28"/>
        </w:rPr>
        <w:t xml:space="preserve"> </w:t>
      </w:r>
      <w:r w:rsidRPr="00353093">
        <w:rPr>
          <w:rFonts w:ascii="Times New Roman" w:hAnsi="Times New Roman" w:cs="Times New Roman"/>
          <w:sz w:val="28"/>
          <w:szCs w:val="28"/>
        </w:rPr>
        <w:t>группа</w:t>
      </w:r>
      <w:r w:rsidRPr="00364271">
        <w:rPr>
          <w:rFonts w:ascii="Times New Roman" w:hAnsi="Times New Roman" w:cs="Times New Roman"/>
          <w:sz w:val="28"/>
          <w:szCs w:val="28"/>
        </w:rPr>
        <w:t>7201</w:t>
      </w:r>
    </w:p>
    <w:p w14:paraId="792063E7" w14:textId="77777777" w:rsidR="00C7423E" w:rsidRPr="00353093" w:rsidRDefault="00C7423E" w:rsidP="00F27869">
      <w:pPr>
        <w:pStyle w:val="a3"/>
        <w:rPr>
          <w:sz w:val="28"/>
          <w:szCs w:val="28"/>
        </w:rPr>
      </w:pPr>
      <w:r w:rsidRPr="00353093">
        <w:rPr>
          <w:sz w:val="28"/>
          <w:szCs w:val="28"/>
        </w:rPr>
        <w:t>I-е полугодие, 2023 - 2024 уч. г.</w:t>
      </w:r>
    </w:p>
    <w:p w14:paraId="6AA57C8B" w14:textId="77777777" w:rsidR="00C7423E" w:rsidRPr="00353093" w:rsidRDefault="00C7423E" w:rsidP="00F27869">
      <w:pPr>
        <w:jc w:val="center"/>
        <w:rPr>
          <w:rFonts w:ascii="Times New Roman" w:hAnsi="Times New Roman" w:cs="Times New Roman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1833"/>
        <w:gridCol w:w="5254"/>
      </w:tblGrid>
      <w:tr w:rsidR="00C7423E" w:rsidRPr="00353093" w14:paraId="080C0B33" w14:textId="77777777" w:rsidTr="00C41D9C">
        <w:tc>
          <w:tcPr>
            <w:tcW w:w="648" w:type="dxa"/>
            <w:shd w:val="clear" w:color="auto" w:fill="auto"/>
          </w:tcPr>
          <w:p w14:paraId="69A7C26D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8" w:type="dxa"/>
            <w:shd w:val="clear" w:color="auto" w:fill="auto"/>
          </w:tcPr>
          <w:p w14:paraId="63DAB8F2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  <w:shd w:val="clear" w:color="auto" w:fill="auto"/>
          </w:tcPr>
          <w:p w14:paraId="58F60496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Кол</w:t>
            </w:r>
          </w:p>
          <w:p w14:paraId="711AE52D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833" w:type="dxa"/>
            <w:shd w:val="clear" w:color="auto" w:fill="auto"/>
          </w:tcPr>
          <w:p w14:paraId="2FD6E4C3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254" w:type="dxa"/>
            <w:shd w:val="clear" w:color="auto" w:fill="auto"/>
          </w:tcPr>
          <w:p w14:paraId="6212D897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тема</w:t>
            </w:r>
          </w:p>
        </w:tc>
      </w:tr>
      <w:tr w:rsidR="00C7423E" w:rsidRPr="00353093" w14:paraId="4B62B9A5" w14:textId="77777777" w:rsidTr="00C41D9C">
        <w:tc>
          <w:tcPr>
            <w:tcW w:w="648" w:type="dxa"/>
            <w:shd w:val="clear" w:color="auto" w:fill="auto"/>
          </w:tcPr>
          <w:p w14:paraId="51165E0C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6222C6E0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  <w:lang w:val="en-US"/>
              </w:rPr>
              <w:t>6.09</w:t>
            </w:r>
          </w:p>
        </w:tc>
        <w:tc>
          <w:tcPr>
            <w:tcW w:w="709" w:type="dxa"/>
            <w:shd w:val="clear" w:color="auto" w:fill="auto"/>
          </w:tcPr>
          <w:p w14:paraId="6B347B61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576E29AE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3841D25A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5254" w:type="dxa"/>
            <w:shd w:val="clear" w:color="auto" w:fill="auto"/>
          </w:tcPr>
          <w:p w14:paraId="502F8DE0" w14:textId="6707F5E6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Тема 5.1.</w:t>
            </w:r>
            <w:r w:rsidR="004119E8" w:rsidRPr="004119E8">
              <w:rPr>
                <w:rFonts w:ascii="Times New Roman" w:hAnsi="Times New Roman" w:cs="Times New Roman"/>
                <w:bCs/>
              </w:rPr>
              <w:t xml:space="preserve"> </w:t>
            </w:r>
            <w:r w:rsidRPr="004119E8">
              <w:rPr>
                <w:rFonts w:ascii="Times New Roman" w:hAnsi="Times New Roman" w:cs="Times New Roman"/>
                <w:bCs/>
              </w:rPr>
              <w:t>Концепции человека в истории философии</w:t>
            </w:r>
          </w:p>
        </w:tc>
      </w:tr>
      <w:tr w:rsidR="00C7423E" w:rsidRPr="00353093" w14:paraId="2DFE38D1" w14:textId="77777777" w:rsidTr="00C41D9C">
        <w:tc>
          <w:tcPr>
            <w:tcW w:w="648" w:type="dxa"/>
            <w:shd w:val="clear" w:color="auto" w:fill="auto"/>
          </w:tcPr>
          <w:p w14:paraId="2578BEAB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14:paraId="243763CA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  <w:lang w:val="en-US"/>
              </w:rPr>
              <w:t>13.09</w:t>
            </w:r>
          </w:p>
        </w:tc>
        <w:tc>
          <w:tcPr>
            <w:tcW w:w="709" w:type="dxa"/>
            <w:shd w:val="clear" w:color="auto" w:fill="auto"/>
          </w:tcPr>
          <w:p w14:paraId="7BFC02AA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0DFF1C23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0EE71F3E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5254" w:type="dxa"/>
            <w:shd w:val="clear" w:color="auto" w:fill="auto"/>
          </w:tcPr>
          <w:p w14:paraId="53A64DA9" w14:textId="77CBF8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Тема 5.1.</w:t>
            </w:r>
            <w:r w:rsidR="004119E8" w:rsidRPr="004119E8">
              <w:rPr>
                <w:rFonts w:ascii="Times New Roman" w:hAnsi="Times New Roman" w:cs="Times New Roman"/>
                <w:bCs/>
              </w:rPr>
              <w:t xml:space="preserve"> </w:t>
            </w:r>
            <w:r w:rsidRPr="004119E8">
              <w:rPr>
                <w:rFonts w:ascii="Times New Roman" w:hAnsi="Times New Roman" w:cs="Times New Roman"/>
                <w:bCs/>
              </w:rPr>
              <w:t>Концепции человека в истории философии</w:t>
            </w:r>
          </w:p>
        </w:tc>
      </w:tr>
      <w:tr w:rsidR="00C7423E" w:rsidRPr="00353093" w14:paraId="7EC55954" w14:textId="77777777" w:rsidTr="00C41D9C">
        <w:tc>
          <w:tcPr>
            <w:tcW w:w="648" w:type="dxa"/>
            <w:shd w:val="clear" w:color="auto" w:fill="auto"/>
          </w:tcPr>
          <w:p w14:paraId="0CD67D66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14:paraId="1B9572DF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  <w:lang w:val="en-US"/>
              </w:rPr>
              <w:t>20.09</w:t>
            </w:r>
          </w:p>
        </w:tc>
        <w:tc>
          <w:tcPr>
            <w:tcW w:w="709" w:type="dxa"/>
            <w:shd w:val="clear" w:color="auto" w:fill="auto"/>
          </w:tcPr>
          <w:p w14:paraId="4F648D0F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5F844D31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71923B59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5254" w:type="dxa"/>
            <w:shd w:val="clear" w:color="auto" w:fill="auto"/>
          </w:tcPr>
          <w:p w14:paraId="11FBAA6A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Тема 5.2. Биологическое и социальное в природе человека</w:t>
            </w:r>
          </w:p>
        </w:tc>
      </w:tr>
      <w:tr w:rsidR="00C7423E" w:rsidRPr="00353093" w14:paraId="4E022910" w14:textId="77777777" w:rsidTr="00C41D9C">
        <w:tc>
          <w:tcPr>
            <w:tcW w:w="648" w:type="dxa"/>
            <w:shd w:val="clear" w:color="auto" w:fill="auto"/>
          </w:tcPr>
          <w:p w14:paraId="7400EDE3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14:paraId="62B31FC3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  <w:lang w:val="en-US"/>
              </w:rPr>
              <w:t>27.09</w:t>
            </w:r>
          </w:p>
        </w:tc>
        <w:tc>
          <w:tcPr>
            <w:tcW w:w="709" w:type="dxa"/>
            <w:shd w:val="clear" w:color="auto" w:fill="auto"/>
          </w:tcPr>
          <w:p w14:paraId="0CD67740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1AA98BF3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756A9781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5254" w:type="dxa"/>
            <w:shd w:val="clear" w:color="auto" w:fill="auto"/>
          </w:tcPr>
          <w:p w14:paraId="154332D7" w14:textId="77777777" w:rsidR="00C7423E" w:rsidRPr="004119E8" w:rsidRDefault="00C7423E" w:rsidP="004119E8">
            <w:pPr>
              <w:tabs>
                <w:tab w:val="left" w:pos="885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Тема 5.3. Психоанализ о природе человека</w:t>
            </w:r>
          </w:p>
        </w:tc>
      </w:tr>
      <w:tr w:rsidR="00C7423E" w:rsidRPr="00353093" w14:paraId="48308DA3" w14:textId="77777777" w:rsidTr="00C41D9C">
        <w:tc>
          <w:tcPr>
            <w:tcW w:w="648" w:type="dxa"/>
            <w:shd w:val="clear" w:color="auto" w:fill="auto"/>
          </w:tcPr>
          <w:p w14:paraId="43EE252D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22150B70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  <w:lang w:val="en-US"/>
              </w:rPr>
              <w:t>04.10</w:t>
            </w:r>
          </w:p>
        </w:tc>
        <w:tc>
          <w:tcPr>
            <w:tcW w:w="709" w:type="dxa"/>
            <w:shd w:val="clear" w:color="auto" w:fill="auto"/>
          </w:tcPr>
          <w:p w14:paraId="1C64843B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57319C48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25454F9F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5254" w:type="dxa"/>
            <w:shd w:val="clear" w:color="auto" w:fill="auto"/>
          </w:tcPr>
          <w:p w14:paraId="6F0C5BF4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Тема 5.3. Психоанализ о природе человека</w:t>
            </w:r>
          </w:p>
        </w:tc>
      </w:tr>
      <w:tr w:rsidR="00C7423E" w:rsidRPr="00353093" w14:paraId="0B62ADAF" w14:textId="77777777" w:rsidTr="00C41D9C">
        <w:tc>
          <w:tcPr>
            <w:tcW w:w="648" w:type="dxa"/>
            <w:shd w:val="clear" w:color="auto" w:fill="auto"/>
          </w:tcPr>
          <w:p w14:paraId="09B67292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3756020A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  <w:lang w:val="en-US"/>
              </w:rPr>
              <w:t>11.10</w:t>
            </w:r>
          </w:p>
        </w:tc>
        <w:tc>
          <w:tcPr>
            <w:tcW w:w="709" w:type="dxa"/>
            <w:shd w:val="clear" w:color="auto" w:fill="auto"/>
          </w:tcPr>
          <w:p w14:paraId="7998F98B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7CAA475F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2B810DB6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5254" w:type="dxa"/>
            <w:shd w:val="clear" w:color="auto" w:fill="auto"/>
          </w:tcPr>
          <w:p w14:paraId="10F7BEE2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Тема 5.4. Экзистенциальная концепция человека</w:t>
            </w:r>
          </w:p>
        </w:tc>
      </w:tr>
      <w:tr w:rsidR="00C7423E" w:rsidRPr="00353093" w14:paraId="32DD8CDD" w14:textId="77777777" w:rsidTr="00C41D9C">
        <w:trPr>
          <w:trHeight w:val="386"/>
        </w:trPr>
        <w:tc>
          <w:tcPr>
            <w:tcW w:w="648" w:type="dxa"/>
            <w:shd w:val="clear" w:color="auto" w:fill="auto"/>
          </w:tcPr>
          <w:p w14:paraId="63ADD449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14:paraId="1EB5D9D3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  <w:lang w:val="en-US"/>
              </w:rPr>
              <w:t>18</w:t>
            </w:r>
            <w:r w:rsidRPr="004119E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14:paraId="41723D4F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56A6C861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09:50-10:35</w:t>
            </w:r>
          </w:p>
          <w:p w14:paraId="5762126B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10:40-11:25</w:t>
            </w:r>
          </w:p>
        </w:tc>
        <w:tc>
          <w:tcPr>
            <w:tcW w:w="5254" w:type="dxa"/>
            <w:shd w:val="clear" w:color="auto" w:fill="auto"/>
          </w:tcPr>
          <w:p w14:paraId="68698343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Тема 5.4. Экзистенциальная концепция человека</w:t>
            </w:r>
          </w:p>
        </w:tc>
      </w:tr>
      <w:tr w:rsidR="00C7423E" w:rsidRPr="00353093" w14:paraId="0D32BB67" w14:textId="77777777" w:rsidTr="00C41D9C">
        <w:tc>
          <w:tcPr>
            <w:tcW w:w="648" w:type="dxa"/>
            <w:shd w:val="clear" w:color="auto" w:fill="auto"/>
          </w:tcPr>
          <w:p w14:paraId="7871C6DC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14:paraId="3FE6D830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</w:t>
            </w:r>
            <w:r w:rsidRPr="004119E8">
              <w:rPr>
                <w:rFonts w:ascii="Times New Roman" w:hAnsi="Times New Roman" w:cs="Times New Roman"/>
                <w:lang w:val="en-US"/>
              </w:rPr>
              <w:t>5</w:t>
            </w:r>
            <w:r w:rsidRPr="004119E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14:paraId="1600836E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2CBECC35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2EACDE67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5254" w:type="dxa"/>
            <w:shd w:val="clear" w:color="auto" w:fill="auto"/>
          </w:tcPr>
          <w:p w14:paraId="38DCE465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Тема 6.1 Понятие этики. Этические теории античности</w:t>
            </w:r>
          </w:p>
        </w:tc>
      </w:tr>
      <w:tr w:rsidR="00C7423E" w:rsidRPr="00353093" w14:paraId="041DEBD3" w14:textId="77777777" w:rsidTr="00C41D9C">
        <w:tc>
          <w:tcPr>
            <w:tcW w:w="648" w:type="dxa"/>
            <w:shd w:val="clear" w:color="auto" w:fill="auto"/>
          </w:tcPr>
          <w:p w14:paraId="6E4C278C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14:paraId="7A960A7C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1</w:t>
            </w:r>
            <w:r w:rsidRPr="004119E8">
              <w:rPr>
                <w:rFonts w:ascii="Times New Roman" w:hAnsi="Times New Roman" w:cs="Times New Roman"/>
                <w:lang w:val="en-US"/>
              </w:rPr>
              <w:t>.</w:t>
            </w:r>
            <w:r w:rsidRPr="004119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691D3526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208CE79F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589E790E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5254" w:type="dxa"/>
            <w:shd w:val="clear" w:color="auto" w:fill="auto"/>
          </w:tcPr>
          <w:p w14:paraId="5296F410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Тема 6.2 Этические теории Нового времени и современности</w:t>
            </w:r>
          </w:p>
        </w:tc>
      </w:tr>
      <w:tr w:rsidR="00C7423E" w:rsidRPr="00353093" w14:paraId="71D103B8" w14:textId="77777777" w:rsidTr="00C41D9C">
        <w:tc>
          <w:tcPr>
            <w:tcW w:w="648" w:type="dxa"/>
            <w:shd w:val="clear" w:color="auto" w:fill="auto"/>
          </w:tcPr>
          <w:p w14:paraId="0AECA13F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14:paraId="32F2AC14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</w:rPr>
              <w:t>8</w:t>
            </w:r>
            <w:r w:rsidRPr="004119E8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14:paraId="22C04BF7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462F0E42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1642D76A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5254" w:type="dxa"/>
            <w:shd w:val="clear" w:color="auto" w:fill="auto"/>
          </w:tcPr>
          <w:p w14:paraId="1D4EC464" w14:textId="77777777" w:rsidR="00C7423E" w:rsidRPr="004119E8" w:rsidRDefault="00C7423E" w:rsidP="004119E8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4119E8">
              <w:rPr>
                <w:bCs/>
                <w:color w:val="auto"/>
                <w:sz w:val="22"/>
                <w:szCs w:val="22"/>
              </w:rPr>
              <w:t>Тема 6.2 Этические теории Нового времени и современности</w:t>
            </w:r>
          </w:p>
        </w:tc>
      </w:tr>
      <w:tr w:rsidR="00C7423E" w:rsidRPr="00353093" w14:paraId="7A1607E9" w14:textId="77777777" w:rsidTr="00C41D9C">
        <w:tc>
          <w:tcPr>
            <w:tcW w:w="648" w:type="dxa"/>
            <w:shd w:val="clear" w:color="auto" w:fill="auto"/>
          </w:tcPr>
          <w:p w14:paraId="7A88B069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14:paraId="68E4B509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</w:rPr>
              <w:t>15</w:t>
            </w:r>
            <w:r w:rsidRPr="004119E8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14:paraId="29021514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4FEF6EF1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2F7FE2C0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5254" w:type="dxa"/>
            <w:shd w:val="clear" w:color="auto" w:fill="auto"/>
          </w:tcPr>
          <w:p w14:paraId="582AB95D" w14:textId="77777777" w:rsidR="00C7423E" w:rsidRPr="004119E8" w:rsidRDefault="00C7423E" w:rsidP="004119E8">
            <w:pPr>
              <w:tabs>
                <w:tab w:val="left" w:pos="4680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Тема 7.1. Общество как предмет философского анализа</w:t>
            </w:r>
          </w:p>
        </w:tc>
      </w:tr>
      <w:tr w:rsidR="00C7423E" w:rsidRPr="00353093" w14:paraId="0A4E5938" w14:textId="77777777" w:rsidTr="00C41D9C">
        <w:tc>
          <w:tcPr>
            <w:tcW w:w="648" w:type="dxa"/>
            <w:shd w:val="clear" w:color="auto" w:fill="auto"/>
          </w:tcPr>
          <w:p w14:paraId="3A3A81C3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78" w:type="dxa"/>
            <w:shd w:val="clear" w:color="auto" w:fill="auto"/>
          </w:tcPr>
          <w:p w14:paraId="7190E317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</w:rPr>
              <w:t>22</w:t>
            </w:r>
            <w:r w:rsidRPr="004119E8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14:paraId="5E64CD9C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5C30B502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539CF7AD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5254" w:type="dxa"/>
            <w:shd w:val="clear" w:color="auto" w:fill="auto"/>
          </w:tcPr>
          <w:p w14:paraId="47D67B8B" w14:textId="77777777" w:rsidR="00C7423E" w:rsidRPr="004119E8" w:rsidRDefault="00C7423E" w:rsidP="004119E8">
            <w:pPr>
              <w:tabs>
                <w:tab w:val="left" w:pos="4680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 xml:space="preserve">Тема </w:t>
            </w:r>
            <w:proofErr w:type="gramStart"/>
            <w:r w:rsidRPr="004119E8">
              <w:rPr>
                <w:rFonts w:ascii="Times New Roman" w:hAnsi="Times New Roman" w:cs="Times New Roman"/>
                <w:bCs/>
              </w:rPr>
              <w:t>7.2  Философия</w:t>
            </w:r>
            <w:proofErr w:type="gramEnd"/>
            <w:r w:rsidRPr="004119E8">
              <w:rPr>
                <w:rFonts w:ascii="Times New Roman" w:hAnsi="Times New Roman" w:cs="Times New Roman"/>
                <w:bCs/>
              </w:rPr>
              <w:t xml:space="preserve"> истории </w:t>
            </w:r>
          </w:p>
        </w:tc>
      </w:tr>
      <w:tr w:rsidR="00C7423E" w:rsidRPr="00353093" w14:paraId="428103BE" w14:textId="77777777" w:rsidTr="00C41D9C">
        <w:tc>
          <w:tcPr>
            <w:tcW w:w="648" w:type="dxa"/>
            <w:shd w:val="clear" w:color="auto" w:fill="auto"/>
          </w:tcPr>
          <w:p w14:paraId="7AC16506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78" w:type="dxa"/>
            <w:shd w:val="clear" w:color="auto" w:fill="auto"/>
          </w:tcPr>
          <w:p w14:paraId="684D9369" w14:textId="77777777" w:rsidR="00C7423E" w:rsidRPr="004119E8" w:rsidRDefault="00C7423E" w:rsidP="004119E8">
            <w:pPr>
              <w:spacing w:after="0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29</w:t>
            </w:r>
            <w:r w:rsidRPr="004119E8">
              <w:rPr>
                <w:rFonts w:ascii="Times New Roman" w:hAnsi="Times New Roman" w:cs="Times New Roman"/>
                <w:lang w:val="en-US"/>
              </w:rPr>
              <w:t>.</w:t>
            </w:r>
            <w:r w:rsidRPr="004119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031D0348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0B13965C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097BF98E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5254" w:type="dxa"/>
            <w:shd w:val="clear" w:color="auto" w:fill="auto"/>
          </w:tcPr>
          <w:p w14:paraId="7421748C" w14:textId="77777777" w:rsidR="00C7423E" w:rsidRPr="004119E8" w:rsidRDefault="00C7423E" w:rsidP="004119E8">
            <w:pPr>
              <w:tabs>
                <w:tab w:val="left" w:pos="4680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Тема 7.3 Глобальные проблемы современности</w:t>
            </w:r>
          </w:p>
        </w:tc>
      </w:tr>
      <w:tr w:rsidR="00C7423E" w:rsidRPr="00353093" w14:paraId="706155CE" w14:textId="77777777" w:rsidTr="00C41D9C">
        <w:tc>
          <w:tcPr>
            <w:tcW w:w="648" w:type="dxa"/>
            <w:shd w:val="clear" w:color="auto" w:fill="auto"/>
          </w:tcPr>
          <w:p w14:paraId="6A795DB9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14:paraId="4D0D69E8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</w:rPr>
              <w:t>1</w:t>
            </w:r>
            <w:r w:rsidRPr="004119E8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14:paraId="16A4D21C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4C1D3411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16.00-16:45</w:t>
            </w:r>
          </w:p>
          <w:p w14:paraId="17635D59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16:50-17:35</w:t>
            </w:r>
          </w:p>
        </w:tc>
        <w:tc>
          <w:tcPr>
            <w:tcW w:w="5254" w:type="dxa"/>
            <w:shd w:val="clear" w:color="auto" w:fill="auto"/>
          </w:tcPr>
          <w:p w14:paraId="5A00EBC2" w14:textId="77777777" w:rsidR="00C7423E" w:rsidRPr="004119E8" w:rsidRDefault="00C7423E" w:rsidP="004119E8">
            <w:pPr>
              <w:tabs>
                <w:tab w:val="left" w:pos="4680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Тема 8.3. Будущее человечества</w:t>
            </w:r>
          </w:p>
        </w:tc>
      </w:tr>
      <w:tr w:rsidR="00C7423E" w:rsidRPr="00353093" w14:paraId="5DA11180" w14:textId="77777777" w:rsidTr="00C41D9C">
        <w:tc>
          <w:tcPr>
            <w:tcW w:w="648" w:type="dxa"/>
            <w:shd w:val="clear" w:color="auto" w:fill="auto"/>
          </w:tcPr>
          <w:p w14:paraId="6125A1FE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878" w:type="dxa"/>
            <w:shd w:val="clear" w:color="auto" w:fill="auto"/>
          </w:tcPr>
          <w:p w14:paraId="7BC46550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</w:rPr>
              <w:t>6</w:t>
            </w:r>
            <w:r w:rsidRPr="004119E8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14:paraId="386F9850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2C32FE6B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3B57220B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5254" w:type="dxa"/>
            <w:shd w:val="clear" w:color="auto" w:fill="auto"/>
          </w:tcPr>
          <w:p w14:paraId="18C1CB4D" w14:textId="77777777" w:rsidR="00C7423E" w:rsidRPr="004119E8" w:rsidRDefault="00C7423E" w:rsidP="004119E8">
            <w:pPr>
              <w:tabs>
                <w:tab w:val="left" w:pos="4680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Написание и защита эссе</w:t>
            </w:r>
          </w:p>
        </w:tc>
      </w:tr>
      <w:tr w:rsidR="00C7423E" w:rsidRPr="00353093" w14:paraId="3EC12F3B" w14:textId="77777777" w:rsidTr="00C41D9C">
        <w:tc>
          <w:tcPr>
            <w:tcW w:w="648" w:type="dxa"/>
            <w:shd w:val="clear" w:color="auto" w:fill="auto"/>
          </w:tcPr>
          <w:p w14:paraId="0729551D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78" w:type="dxa"/>
            <w:shd w:val="clear" w:color="auto" w:fill="auto"/>
          </w:tcPr>
          <w:p w14:paraId="57B2E571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</w:rPr>
              <w:t>8</w:t>
            </w:r>
            <w:r w:rsidRPr="004119E8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14:paraId="05190AD4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2CC11446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16.00-16:45</w:t>
            </w:r>
          </w:p>
          <w:p w14:paraId="0633902F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16:50-17:35</w:t>
            </w:r>
          </w:p>
        </w:tc>
        <w:tc>
          <w:tcPr>
            <w:tcW w:w="5254" w:type="dxa"/>
            <w:shd w:val="clear" w:color="auto" w:fill="auto"/>
          </w:tcPr>
          <w:p w14:paraId="032F0AE2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Написание и защита эссе</w:t>
            </w:r>
          </w:p>
        </w:tc>
      </w:tr>
      <w:tr w:rsidR="00C7423E" w:rsidRPr="00353093" w14:paraId="6DCC0327" w14:textId="77777777" w:rsidTr="00C41D9C">
        <w:tc>
          <w:tcPr>
            <w:tcW w:w="648" w:type="dxa"/>
            <w:shd w:val="clear" w:color="auto" w:fill="auto"/>
          </w:tcPr>
          <w:p w14:paraId="143DCDF2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878" w:type="dxa"/>
            <w:shd w:val="clear" w:color="auto" w:fill="auto"/>
          </w:tcPr>
          <w:p w14:paraId="2212696C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9E8">
              <w:rPr>
                <w:rFonts w:ascii="Times New Roman" w:hAnsi="Times New Roman" w:cs="Times New Roman"/>
              </w:rPr>
              <w:t>13</w:t>
            </w:r>
            <w:r w:rsidRPr="004119E8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14:paraId="37632A07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7250278E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080A6AB3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5254" w:type="dxa"/>
            <w:shd w:val="clear" w:color="auto" w:fill="auto"/>
          </w:tcPr>
          <w:p w14:paraId="12AC0F1A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Написание и защита эссе</w:t>
            </w:r>
          </w:p>
        </w:tc>
      </w:tr>
      <w:tr w:rsidR="00C7423E" w:rsidRPr="00353093" w14:paraId="0F9736AC" w14:textId="77777777" w:rsidTr="00C41D9C">
        <w:tc>
          <w:tcPr>
            <w:tcW w:w="648" w:type="dxa"/>
            <w:shd w:val="clear" w:color="auto" w:fill="auto"/>
          </w:tcPr>
          <w:p w14:paraId="46A1DD8A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878" w:type="dxa"/>
            <w:shd w:val="clear" w:color="auto" w:fill="auto"/>
          </w:tcPr>
          <w:p w14:paraId="4ABCC00A" w14:textId="77777777" w:rsidR="00C7423E" w:rsidRPr="004119E8" w:rsidRDefault="00C7423E" w:rsidP="004119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19E8">
              <w:rPr>
                <w:rFonts w:ascii="Times New Roman" w:hAnsi="Times New Roman" w:cs="Times New Roman"/>
              </w:rPr>
              <w:t>20</w:t>
            </w:r>
            <w:r w:rsidRPr="004119E8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14:paraId="46200F5B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56F9FA16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14:10-14:55</w:t>
            </w:r>
          </w:p>
          <w:p w14:paraId="4EFC0AA3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5254" w:type="dxa"/>
            <w:shd w:val="clear" w:color="auto" w:fill="auto"/>
          </w:tcPr>
          <w:p w14:paraId="3630F797" w14:textId="77777777" w:rsidR="00C7423E" w:rsidRPr="004119E8" w:rsidRDefault="00C7423E" w:rsidP="004119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19E8">
              <w:rPr>
                <w:rFonts w:ascii="Times New Roman" w:hAnsi="Times New Roman" w:cs="Times New Roman"/>
                <w:bCs/>
              </w:rPr>
              <w:t>Написание и защита эссе</w:t>
            </w:r>
          </w:p>
        </w:tc>
      </w:tr>
    </w:tbl>
    <w:p w14:paraId="37191DA8" w14:textId="77777777" w:rsidR="00C7423E" w:rsidRPr="00353093" w:rsidRDefault="00C7423E" w:rsidP="00F27869">
      <w:pPr>
        <w:tabs>
          <w:tab w:val="left" w:pos="2280"/>
        </w:tabs>
        <w:rPr>
          <w:rFonts w:ascii="Times New Roman" w:hAnsi="Times New Roman" w:cs="Times New Roman"/>
        </w:rPr>
      </w:pPr>
      <w:r w:rsidRPr="00353093">
        <w:rPr>
          <w:rFonts w:ascii="Times New Roman" w:hAnsi="Times New Roman" w:cs="Times New Roman"/>
        </w:rPr>
        <w:tab/>
      </w:r>
    </w:p>
    <w:p w14:paraId="59938036" w14:textId="77777777" w:rsidR="00C7423E" w:rsidRPr="00353093" w:rsidRDefault="00C7423E" w:rsidP="009E0FD6">
      <w:pPr>
        <w:pStyle w:val="a3"/>
      </w:pPr>
    </w:p>
    <w:p w14:paraId="0AAA6AB7" w14:textId="3E2BDB6C" w:rsidR="00C7423E" w:rsidRPr="004119E8" w:rsidRDefault="00C7423E" w:rsidP="005624DC">
      <w:pPr>
        <w:tabs>
          <w:tab w:val="left" w:pos="8805"/>
        </w:tabs>
        <w:rPr>
          <w:rFonts w:ascii="Times New Roman" w:hAnsi="Times New Roman" w:cs="Times New Roman"/>
          <w:sz w:val="28"/>
          <w:szCs w:val="28"/>
        </w:rPr>
      </w:pPr>
      <w:r w:rsidRPr="004119E8">
        <w:rPr>
          <w:rFonts w:ascii="Times New Roman" w:hAnsi="Times New Roman" w:cs="Times New Roman"/>
          <w:sz w:val="28"/>
          <w:szCs w:val="28"/>
        </w:rPr>
        <w:t>К.</w:t>
      </w:r>
      <w:r w:rsidR="004119E8">
        <w:rPr>
          <w:rFonts w:ascii="Times New Roman" w:hAnsi="Times New Roman" w:cs="Times New Roman"/>
          <w:sz w:val="28"/>
          <w:szCs w:val="28"/>
        </w:rPr>
        <w:t xml:space="preserve"> </w:t>
      </w:r>
      <w:r w:rsidRPr="004119E8">
        <w:rPr>
          <w:rFonts w:ascii="Times New Roman" w:hAnsi="Times New Roman" w:cs="Times New Roman"/>
          <w:sz w:val="28"/>
          <w:szCs w:val="28"/>
        </w:rPr>
        <w:t>филос.</w:t>
      </w:r>
      <w:r w:rsidR="004119E8">
        <w:rPr>
          <w:rFonts w:ascii="Times New Roman" w:hAnsi="Times New Roman" w:cs="Times New Roman"/>
          <w:sz w:val="28"/>
          <w:szCs w:val="28"/>
        </w:rPr>
        <w:t xml:space="preserve"> </w:t>
      </w:r>
      <w:r w:rsidRPr="004119E8">
        <w:rPr>
          <w:rFonts w:ascii="Times New Roman" w:hAnsi="Times New Roman" w:cs="Times New Roman"/>
          <w:sz w:val="28"/>
          <w:szCs w:val="28"/>
        </w:rPr>
        <w:t xml:space="preserve">н., доцент   </w:t>
      </w:r>
      <w:r w:rsidR="004119E8">
        <w:rPr>
          <w:rFonts w:ascii="Times New Roman" w:hAnsi="Times New Roman" w:cs="Times New Roman"/>
          <w:sz w:val="28"/>
          <w:szCs w:val="28"/>
        </w:rPr>
        <w:t xml:space="preserve"> </w:t>
      </w:r>
      <w:r w:rsidRPr="004119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4119E8">
        <w:rPr>
          <w:rFonts w:ascii="Times New Roman" w:hAnsi="Times New Roman" w:cs="Times New Roman"/>
          <w:sz w:val="28"/>
          <w:szCs w:val="28"/>
        </w:rPr>
        <w:t>Гаязова</w:t>
      </w:r>
      <w:proofErr w:type="spellEnd"/>
      <w:r w:rsidRPr="004119E8">
        <w:rPr>
          <w:rFonts w:ascii="Times New Roman" w:hAnsi="Times New Roman" w:cs="Times New Roman"/>
          <w:sz w:val="28"/>
          <w:szCs w:val="28"/>
        </w:rPr>
        <w:t xml:space="preserve"> С.Р.</w:t>
      </w:r>
    </w:p>
    <w:p w14:paraId="4C18962E" w14:textId="66464C22" w:rsidR="004119E8" w:rsidRDefault="00411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493FE26" w14:textId="77777777" w:rsidR="00C7423E" w:rsidRPr="00353093" w:rsidRDefault="00C7423E" w:rsidP="00041731">
      <w:pPr>
        <w:pStyle w:val="a3"/>
        <w:rPr>
          <w:sz w:val="28"/>
          <w:szCs w:val="28"/>
        </w:rPr>
      </w:pPr>
      <w:r w:rsidRPr="00353093">
        <w:rPr>
          <w:sz w:val="28"/>
          <w:szCs w:val="28"/>
        </w:rPr>
        <w:lastRenderedPageBreak/>
        <w:t>КАЛЕНДАРНО-ТЕМАТИЧЕСКИЙ ПЛАН</w:t>
      </w:r>
    </w:p>
    <w:p w14:paraId="02A345FF" w14:textId="259360A2" w:rsidR="00C7423E" w:rsidRPr="00353093" w:rsidRDefault="00C7423E" w:rsidP="0004173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53093">
        <w:rPr>
          <w:rFonts w:ascii="Times New Roman" w:hAnsi="Times New Roman" w:cs="Times New Roman"/>
          <w:sz w:val="28"/>
          <w:szCs w:val="28"/>
        </w:rPr>
        <w:t>семинарских занятий по «Философии»</w:t>
      </w:r>
      <w:r w:rsidR="00364271">
        <w:rPr>
          <w:rFonts w:ascii="Times New Roman" w:hAnsi="Times New Roman" w:cs="Times New Roman"/>
          <w:sz w:val="28"/>
          <w:szCs w:val="28"/>
        </w:rPr>
        <w:t xml:space="preserve"> </w:t>
      </w:r>
      <w:r w:rsidRPr="00353093">
        <w:rPr>
          <w:rFonts w:ascii="Times New Roman" w:hAnsi="Times New Roman" w:cs="Times New Roman"/>
          <w:sz w:val="28"/>
          <w:szCs w:val="28"/>
        </w:rPr>
        <w:t>группа 2205</w:t>
      </w:r>
    </w:p>
    <w:p w14:paraId="4CC0FD82" w14:textId="77777777" w:rsidR="00C7423E" w:rsidRPr="00353093" w:rsidRDefault="00C7423E" w:rsidP="00041731">
      <w:pPr>
        <w:pStyle w:val="a3"/>
        <w:rPr>
          <w:sz w:val="28"/>
          <w:szCs w:val="28"/>
        </w:rPr>
      </w:pPr>
      <w:r w:rsidRPr="00353093">
        <w:rPr>
          <w:sz w:val="28"/>
          <w:szCs w:val="28"/>
        </w:rPr>
        <w:t>I-е полугодие, 2023 - 2024 уч. г.</w:t>
      </w:r>
    </w:p>
    <w:p w14:paraId="22CA5513" w14:textId="77777777" w:rsidR="00C7423E" w:rsidRPr="00353093" w:rsidRDefault="00C7423E" w:rsidP="0004173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1276"/>
        <w:gridCol w:w="1417"/>
        <w:gridCol w:w="4990"/>
      </w:tblGrid>
      <w:tr w:rsidR="00C7423E" w:rsidRPr="00353093" w14:paraId="7CDD529C" w14:textId="77777777" w:rsidTr="004119E8">
        <w:tc>
          <w:tcPr>
            <w:tcW w:w="648" w:type="dxa"/>
            <w:shd w:val="clear" w:color="auto" w:fill="auto"/>
          </w:tcPr>
          <w:p w14:paraId="472E7326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8" w:type="dxa"/>
            <w:shd w:val="clear" w:color="auto" w:fill="auto"/>
          </w:tcPr>
          <w:p w14:paraId="5C0449F3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14:paraId="2B95E49E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Кол-</w:t>
            </w:r>
          </w:p>
          <w:p w14:paraId="3070461C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417" w:type="dxa"/>
            <w:shd w:val="clear" w:color="auto" w:fill="auto"/>
          </w:tcPr>
          <w:p w14:paraId="5E3E694D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990" w:type="dxa"/>
            <w:shd w:val="clear" w:color="auto" w:fill="auto"/>
          </w:tcPr>
          <w:p w14:paraId="1B5A939B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тема</w:t>
            </w:r>
          </w:p>
        </w:tc>
      </w:tr>
      <w:tr w:rsidR="00C7423E" w:rsidRPr="00353093" w14:paraId="4261D51B" w14:textId="77777777" w:rsidTr="004119E8">
        <w:tc>
          <w:tcPr>
            <w:tcW w:w="648" w:type="dxa"/>
            <w:shd w:val="clear" w:color="auto" w:fill="auto"/>
          </w:tcPr>
          <w:p w14:paraId="51B71871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783184EF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C2805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1276" w:type="dxa"/>
            <w:shd w:val="clear" w:color="auto" w:fill="auto"/>
          </w:tcPr>
          <w:p w14:paraId="1EC5B585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1D169FD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79DBCB00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0007B2C5" w14:textId="77777777" w:rsidR="00C7423E" w:rsidRPr="008C2805" w:rsidRDefault="00C7423E" w:rsidP="008C2805">
            <w:pPr>
              <w:spacing w:after="0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</w:tr>
      <w:tr w:rsidR="00C7423E" w:rsidRPr="00353093" w14:paraId="38D81F95" w14:textId="77777777" w:rsidTr="004119E8">
        <w:tc>
          <w:tcPr>
            <w:tcW w:w="648" w:type="dxa"/>
            <w:shd w:val="clear" w:color="auto" w:fill="auto"/>
          </w:tcPr>
          <w:p w14:paraId="3E3946B9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14:paraId="365B0D7C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1276" w:type="dxa"/>
            <w:shd w:val="clear" w:color="auto" w:fill="auto"/>
          </w:tcPr>
          <w:p w14:paraId="5E212590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8AAE526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0F25A27F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31D7A4C0" w14:textId="77777777" w:rsidR="00C7423E" w:rsidRPr="008C2805" w:rsidRDefault="00C7423E" w:rsidP="008C2805">
            <w:pPr>
              <w:spacing w:after="0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</w:tr>
      <w:tr w:rsidR="00C7423E" w:rsidRPr="00353093" w14:paraId="1D66ED89" w14:textId="77777777" w:rsidTr="004119E8">
        <w:tc>
          <w:tcPr>
            <w:tcW w:w="648" w:type="dxa"/>
            <w:shd w:val="clear" w:color="auto" w:fill="auto"/>
          </w:tcPr>
          <w:p w14:paraId="56407C0E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14:paraId="02E418A1" w14:textId="77777777" w:rsidR="00C7423E" w:rsidRPr="008C2805" w:rsidRDefault="00C7423E" w:rsidP="008C2805">
            <w:pPr>
              <w:spacing w:after="0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276" w:type="dxa"/>
            <w:shd w:val="clear" w:color="auto" w:fill="auto"/>
          </w:tcPr>
          <w:p w14:paraId="03918F6A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2378E76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2860EAC6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291B7512" w14:textId="77777777" w:rsidR="00C7423E" w:rsidRPr="008C2805" w:rsidRDefault="00C7423E" w:rsidP="008C2805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2CFF210C" w14:textId="77777777" w:rsidTr="004119E8">
        <w:tc>
          <w:tcPr>
            <w:tcW w:w="648" w:type="dxa"/>
            <w:shd w:val="clear" w:color="auto" w:fill="auto"/>
          </w:tcPr>
          <w:p w14:paraId="10B36AE0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14:paraId="4E17DF80" w14:textId="77777777" w:rsidR="00C7423E" w:rsidRPr="008C2805" w:rsidRDefault="00C7423E" w:rsidP="008C2805">
            <w:pPr>
              <w:spacing w:after="0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276" w:type="dxa"/>
            <w:shd w:val="clear" w:color="auto" w:fill="auto"/>
          </w:tcPr>
          <w:p w14:paraId="04E62053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B72B612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4ABF8091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2FB42513" w14:textId="77777777" w:rsidR="00C7423E" w:rsidRPr="008C2805" w:rsidRDefault="00C7423E" w:rsidP="008C2805">
            <w:pPr>
              <w:tabs>
                <w:tab w:val="left" w:pos="885"/>
              </w:tabs>
              <w:spacing w:after="0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73F7D6A6" w14:textId="77777777" w:rsidTr="004119E8">
        <w:tc>
          <w:tcPr>
            <w:tcW w:w="648" w:type="dxa"/>
            <w:shd w:val="clear" w:color="auto" w:fill="auto"/>
          </w:tcPr>
          <w:p w14:paraId="52A3865A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6665FEFD" w14:textId="77777777" w:rsidR="00C7423E" w:rsidRPr="008C2805" w:rsidRDefault="00C7423E" w:rsidP="008C280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C2805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276" w:type="dxa"/>
            <w:shd w:val="clear" w:color="auto" w:fill="auto"/>
          </w:tcPr>
          <w:p w14:paraId="71F41702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C23A588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3E922B59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0895C01D" w14:textId="77777777" w:rsidR="00C7423E" w:rsidRPr="008C2805" w:rsidRDefault="00C7423E" w:rsidP="008C2805">
            <w:pPr>
              <w:spacing w:after="0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3E9711C1" w14:textId="77777777" w:rsidTr="004119E8">
        <w:tc>
          <w:tcPr>
            <w:tcW w:w="648" w:type="dxa"/>
            <w:shd w:val="clear" w:color="auto" w:fill="auto"/>
          </w:tcPr>
          <w:p w14:paraId="05F28E67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454DAEB4" w14:textId="77777777" w:rsidR="00C7423E" w:rsidRPr="008C2805" w:rsidRDefault="00C7423E" w:rsidP="008C2805">
            <w:pPr>
              <w:spacing w:after="0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276" w:type="dxa"/>
            <w:shd w:val="clear" w:color="auto" w:fill="auto"/>
          </w:tcPr>
          <w:p w14:paraId="50340C73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7CE888B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4959247F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7BD9FA78" w14:textId="77777777" w:rsidR="00C7423E" w:rsidRPr="008C2805" w:rsidRDefault="00C7423E" w:rsidP="008C2805">
            <w:pPr>
              <w:pStyle w:val="Default"/>
              <w:rPr>
                <w:sz w:val="22"/>
                <w:szCs w:val="22"/>
              </w:rPr>
            </w:pPr>
            <w:r w:rsidRPr="008C2805">
              <w:rPr>
                <w:sz w:val="22"/>
                <w:szCs w:val="22"/>
              </w:rPr>
              <w:t xml:space="preserve">Тема 3.1. Концепции бытия в философии </w:t>
            </w:r>
          </w:p>
          <w:p w14:paraId="746AC1BB" w14:textId="77777777" w:rsidR="00C7423E" w:rsidRPr="008C2805" w:rsidRDefault="00C7423E" w:rsidP="008C2805">
            <w:pPr>
              <w:spacing w:after="0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период античности и средневековья</w:t>
            </w:r>
          </w:p>
        </w:tc>
      </w:tr>
      <w:tr w:rsidR="00C7423E" w:rsidRPr="00353093" w14:paraId="418DE66C" w14:textId="77777777" w:rsidTr="004119E8">
        <w:trPr>
          <w:trHeight w:val="386"/>
        </w:trPr>
        <w:tc>
          <w:tcPr>
            <w:tcW w:w="648" w:type="dxa"/>
            <w:shd w:val="clear" w:color="auto" w:fill="auto"/>
          </w:tcPr>
          <w:p w14:paraId="4490E577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14:paraId="05BFE398" w14:textId="77777777" w:rsidR="00C7423E" w:rsidRPr="008C2805" w:rsidRDefault="00C7423E" w:rsidP="008C2805">
            <w:pPr>
              <w:spacing w:after="0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276" w:type="dxa"/>
            <w:shd w:val="clear" w:color="auto" w:fill="auto"/>
          </w:tcPr>
          <w:p w14:paraId="2D8AFE22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84435DE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7BD3657A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77E905BC" w14:textId="77777777" w:rsidR="00C7423E" w:rsidRPr="008C2805" w:rsidRDefault="00C7423E" w:rsidP="008C2805">
            <w:pPr>
              <w:pStyle w:val="Default"/>
              <w:rPr>
                <w:sz w:val="22"/>
                <w:szCs w:val="22"/>
              </w:rPr>
            </w:pPr>
            <w:r w:rsidRPr="008C2805">
              <w:rPr>
                <w:sz w:val="22"/>
                <w:szCs w:val="22"/>
              </w:rPr>
              <w:t xml:space="preserve">Тема 3.2. Концепции бытия в философии Нового времени </w:t>
            </w:r>
          </w:p>
        </w:tc>
      </w:tr>
      <w:tr w:rsidR="00C7423E" w:rsidRPr="00353093" w14:paraId="61D7AF43" w14:textId="77777777" w:rsidTr="004119E8">
        <w:tc>
          <w:tcPr>
            <w:tcW w:w="648" w:type="dxa"/>
            <w:shd w:val="clear" w:color="auto" w:fill="auto"/>
          </w:tcPr>
          <w:p w14:paraId="7BCD9113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14:paraId="18438FEC" w14:textId="77777777" w:rsidR="00C7423E" w:rsidRPr="008C2805" w:rsidRDefault="00C7423E" w:rsidP="008C2805">
            <w:pPr>
              <w:spacing w:after="0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276" w:type="dxa"/>
            <w:shd w:val="clear" w:color="auto" w:fill="auto"/>
          </w:tcPr>
          <w:p w14:paraId="72F51AB0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00DB67E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691ED09E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5E363D39" w14:textId="77777777" w:rsidR="00C7423E" w:rsidRPr="008C2805" w:rsidRDefault="00C7423E" w:rsidP="008C2805">
            <w:pPr>
              <w:pStyle w:val="Default"/>
              <w:rPr>
                <w:sz w:val="22"/>
                <w:szCs w:val="22"/>
              </w:rPr>
            </w:pPr>
            <w:r w:rsidRPr="008C2805">
              <w:rPr>
                <w:sz w:val="22"/>
                <w:szCs w:val="22"/>
              </w:rPr>
              <w:t>Тема 3.2. Концепции бытия в философии Нового времени</w:t>
            </w:r>
          </w:p>
        </w:tc>
      </w:tr>
      <w:tr w:rsidR="00C7423E" w:rsidRPr="00353093" w14:paraId="3CCF5D04" w14:textId="77777777" w:rsidTr="004119E8">
        <w:tc>
          <w:tcPr>
            <w:tcW w:w="648" w:type="dxa"/>
            <w:shd w:val="clear" w:color="auto" w:fill="auto"/>
          </w:tcPr>
          <w:p w14:paraId="2A6B8B56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14:paraId="7ACD2E97" w14:textId="77777777" w:rsidR="00C7423E" w:rsidRPr="008C2805" w:rsidRDefault="00C7423E" w:rsidP="008C2805">
            <w:pPr>
              <w:spacing w:after="0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276" w:type="dxa"/>
            <w:shd w:val="clear" w:color="auto" w:fill="auto"/>
          </w:tcPr>
          <w:p w14:paraId="2C815A95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97CC630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42CC2B41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2DA4345B" w14:textId="77777777" w:rsidR="00C7423E" w:rsidRPr="008C2805" w:rsidRDefault="00C7423E" w:rsidP="008C2805">
            <w:pPr>
              <w:pStyle w:val="Default"/>
              <w:rPr>
                <w:sz w:val="22"/>
                <w:szCs w:val="22"/>
              </w:rPr>
            </w:pPr>
            <w:r w:rsidRPr="008C2805">
              <w:rPr>
                <w:sz w:val="22"/>
                <w:szCs w:val="22"/>
              </w:rPr>
              <w:t xml:space="preserve">Тема 3.3. Концепции бытия в философии XIX в. </w:t>
            </w:r>
          </w:p>
          <w:p w14:paraId="0F795570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14344560" w14:textId="77777777" w:rsidTr="004119E8">
        <w:tc>
          <w:tcPr>
            <w:tcW w:w="648" w:type="dxa"/>
            <w:shd w:val="clear" w:color="auto" w:fill="auto"/>
          </w:tcPr>
          <w:p w14:paraId="7A30262F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14:paraId="2435E112" w14:textId="77777777" w:rsidR="00C7423E" w:rsidRPr="008C2805" w:rsidRDefault="00C7423E" w:rsidP="008C2805">
            <w:pPr>
              <w:spacing w:after="0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1276" w:type="dxa"/>
            <w:shd w:val="clear" w:color="auto" w:fill="auto"/>
          </w:tcPr>
          <w:p w14:paraId="42083D17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11C751E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4BC5F0F7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03BA113F" w14:textId="77777777" w:rsidR="00C7423E" w:rsidRPr="008C2805" w:rsidRDefault="00C7423E" w:rsidP="008C2805">
            <w:pPr>
              <w:pStyle w:val="Default"/>
              <w:rPr>
                <w:sz w:val="22"/>
                <w:szCs w:val="22"/>
              </w:rPr>
            </w:pPr>
            <w:r w:rsidRPr="008C2805">
              <w:rPr>
                <w:sz w:val="22"/>
                <w:szCs w:val="22"/>
              </w:rPr>
              <w:t xml:space="preserve">Тема 3.4. Современная материалистическая концепция бытия и ее принципы </w:t>
            </w:r>
          </w:p>
        </w:tc>
      </w:tr>
      <w:tr w:rsidR="00C7423E" w:rsidRPr="00353093" w14:paraId="1D2A1877" w14:textId="77777777" w:rsidTr="004119E8">
        <w:tc>
          <w:tcPr>
            <w:tcW w:w="648" w:type="dxa"/>
            <w:shd w:val="clear" w:color="auto" w:fill="auto"/>
          </w:tcPr>
          <w:p w14:paraId="34564326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14:paraId="6C5AE963" w14:textId="77777777" w:rsidR="00C7423E" w:rsidRPr="008C2805" w:rsidRDefault="00C7423E" w:rsidP="008C2805">
            <w:pPr>
              <w:spacing w:after="0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276" w:type="dxa"/>
            <w:shd w:val="clear" w:color="auto" w:fill="auto"/>
          </w:tcPr>
          <w:p w14:paraId="76B859F9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9608B96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27D7C326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1B66517D" w14:textId="77777777" w:rsidR="00C7423E" w:rsidRPr="008C2805" w:rsidRDefault="00C7423E" w:rsidP="008C2805">
            <w:pPr>
              <w:pStyle w:val="Default"/>
              <w:rPr>
                <w:sz w:val="22"/>
                <w:szCs w:val="22"/>
              </w:rPr>
            </w:pPr>
            <w:r w:rsidRPr="008C2805">
              <w:rPr>
                <w:sz w:val="22"/>
                <w:szCs w:val="22"/>
              </w:rPr>
              <w:t xml:space="preserve">Тема 3. 5. Жизнь и сознание </w:t>
            </w:r>
          </w:p>
          <w:p w14:paraId="3F50E33B" w14:textId="77777777" w:rsidR="00C7423E" w:rsidRPr="008C2805" w:rsidRDefault="00C7423E" w:rsidP="008C2805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4E1A46EB" w14:textId="77777777" w:rsidTr="004119E8">
        <w:tc>
          <w:tcPr>
            <w:tcW w:w="648" w:type="dxa"/>
            <w:shd w:val="clear" w:color="auto" w:fill="auto"/>
          </w:tcPr>
          <w:p w14:paraId="72F95263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8" w:type="dxa"/>
            <w:shd w:val="clear" w:color="auto" w:fill="auto"/>
          </w:tcPr>
          <w:p w14:paraId="61DA92E7" w14:textId="77777777" w:rsidR="00C7423E" w:rsidRPr="008C2805" w:rsidRDefault="00C7423E" w:rsidP="008C2805">
            <w:pPr>
              <w:spacing w:after="0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276" w:type="dxa"/>
            <w:shd w:val="clear" w:color="auto" w:fill="auto"/>
          </w:tcPr>
          <w:p w14:paraId="19429A56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B2796BB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28CE5455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0E8616E6" w14:textId="77777777" w:rsidR="00C7423E" w:rsidRPr="008C2805" w:rsidRDefault="00C7423E" w:rsidP="008C2805">
            <w:pPr>
              <w:pStyle w:val="Default"/>
              <w:rPr>
                <w:sz w:val="22"/>
                <w:szCs w:val="22"/>
              </w:rPr>
            </w:pPr>
            <w:r w:rsidRPr="008C2805">
              <w:rPr>
                <w:sz w:val="22"/>
                <w:szCs w:val="22"/>
              </w:rPr>
              <w:t xml:space="preserve">Коллоквиум 1. </w:t>
            </w:r>
          </w:p>
          <w:p w14:paraId="49293D1C" w14:textId="77777777" w:rsidR="00C7423E" w:rsidRPr="008C2805" w:rsidRDefault="00C7423E" w:rsidP="008C2805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6894E445" w14:textId="77777777" w:rsidTr="004119E8">
        <w:tc>
          <w:tcPr>
            <w:tcW w:w="648" w:type="dxa"/>
            <w:shd w:val="clear" w:color="auto" w:fill="auto"/>
          </w:tcPr>
          <w:p w14:paraId="611F86DA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8" w:type="dxa"/>
            <w:shd w:val="clear" w:color="auto" w:fill="auto"/>
          </w:tcPr>
          <w:p w14:paraId="11853F1A" w14:textId="77777777" w:rsidR="00C7423E" w:rsidRPr="008C2805" w:rsidRDefault="00C7423E" w:rsidP="008C2805">
            <w:pPr>
              <w:spacing w:after="0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276" w:type="dxa"/>
            <w:shd w:val="clear" w:color="auto" w:fill="auto"/>
          </w:tcPr>
          <w:p w14:paraId="3FD27D1F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916DC57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4D0FB36C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6E630A74" w14:textId="77777777" w:rsidR="00C7423E" w:rsidRPr="008C2805" w:rsidRDefault="00C7423E" w:rsidP="008C2805">
            <w:pPr>
              <w:pStyle w:val="Default"/>
              <w:rPr>
                <w:sz w:val="22"/>
                <w:szCs w:val="22"/>
                <w:lang w:eastAsia="en-US"/>
              </w:rPr>
            </w:pPr>
            <w:r w:rsidRPr="008C2805">
              <w:rPr>
                <w:sz w:val="22"/>
                <w:szCs w:val="22"/>
              </w:rPr>
              <w:t xml:space="preserve">Тема 4.1. Проблема обоснования знания. Скептицизм и агностицизм </w:t>
            </w:r>
          </w:p>
        </w:tc>
      </w:tr>
      <w:tr w:rsidR="00C7423E" w:rsidRPr="00353093" w14:paraId="29C43B39" w14:textId="77777777" w:rsidTr="004119E8">
        <w:tc>
          <w:tcPr>
            <w:tcW w:w="648" w:type="dxa"/>
            <w:shd w:val="clear" w:color="auto" w:fill="auto"/>
          </w:tcPr>
          <w:p w14:paraId="33062D11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14:paraId="0EFBC4A3" w14:textId="77777777" w:rsidR="00C7423E" w:rsidRPr="008C2805" w:rsidRDefault="00C7423E" w:rsidP="008C2805">
            <w:pPr>
              <w:spacing w:after="0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276" w:type="dxa"/>
            <w:shd w:val="clear" w:color="auto" w:fill="auto"/>
          </w:tcPr>
          <w:p w14:paraId="6BB3646C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C2080D0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65FA95E2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5954F5A3" w14:textId="77777777" w:rsidR="00C7423E" w:rsidRPr="008C2805" w:rsidRDefault="00C7423E" w:rsidP="008C2805">
            <w:pPr>
              <w:pStyle w:val="Default"/>
              <w:rPr>
                <w:sz w:val="22"/>
                <w:szCs w:val="22"/>
              </w:rPr>
            </w:pPr>
            <w:r w:rsidRPr="008C2805">
              <w:rPr>
                <w:sz w:val="22"/>
                <w:szCs w:val="22"/>
              </w:rPr>
              <w:t xml:space="preserve">Тема 4.2. Проблема истины </w:t>
            </w:r>
          </w:p>
          <w:p w14:paraId="2B6055B1" w14:textId="77777777" w:rsidR="00C7423E" w:rsidRPr="008C2805" w:rsidRDefault="00C7423E" w:rsidP="008C2805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46473209" w14:textId="77777777" w:rsidTr="004119E8">
        <w:tc>
          <w:tcPr>
            <w:tcW w:w="648" w:type="dxa"/>
            <w:shd w:val="clear" w:color="auto" w:fill="auto"/>
          </w:tcPr>
          <w:p w14:paraId="6820BDF7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8" w:type="dxa"/>
            <w:shd w:val="clear" w:color="auto" w:fill="auto"/>
          </w:tcPr>
          <w:p w14:paraId="4B2498C7" w14:textId="77777777" w:rsidR="00C7423E" w:rsidRPr="008C2805" w:rsidRDefault="00C7423E" w:rsidP="008C280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C2805">
              <w:rPr>
                <w:rFonts w:ascii="Times New Roman" w:hAnsi="Times New Roman" w:cs="Times New Roman"/>
                <w:lang w:val="en-US"/>
              </w:rPr>
              <w:t>1.12</w:t>
            </w:r>
          </w:p>
        </w:tc>
        <w:tc>
          <w:tcPr>
            <w:tcW w:w="1276" w:type="dxa"/>
            <w:shd w:val="clear" w:color="auto" w:fill="auto"/>
          </w:tcPr>
          <w:p w14:paraId="5605E149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AA082F0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3ACC0DB9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4137588F" w14:textId="77777777" w:rsidR="00C7423E" w:rsidRPr="008C2805" w:rsidRDefault="00C7423E" w:rsidP="008C2805">
            <w:pPr>
              <w:pStyle w:val="Default"/>
              <w:rPr>
                <w:sz w:val="22"/>
                <w:szCs w:val="22"/>
              </w:rPr>
            </w:pPr>
            <w:r w:rsidRPr="008C2805">
              <w:rPr>
                <w:sz w:val="22"/>
                <w:szCs w:val="22"/>
              </w:rPr>
              <w:t xml:space="preserve">Тема 4.2. Проблема истины </w:t>
            </w:r>
          </w:p>
          <w:p w14:paraId="034D4470" w14:textId="77777777" w:rsidR="00C7423E" w:rsidRPr="008C2805" w:rsidRDefault="00C7423E" w:rsidP="008C2805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0BCE3636" w14:textId="77777777" w:rsidTr="004119E8">
        <w:tc>
          <w:tcPr>
            <w:tcW w:w="648" w:type="dxa"/>
            <w:shd w:val="clear" w:color="auto" w:fill="auto"/>
          </w:tcPr>
          <w:p w14:paraId="345769B3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8" w:type="dxa"/>
            <w:shd w:val="clear" w:color="auto" w:fill="auto"/>
          </w:tcPr>
          <w:p w14:paraId="187ECE1F" w14:textId="77777777" w:rsidR="00C7423E" w:rsidRPr="008C2805" w:rsidRDefault="00C7423E" w:rsidP="008C2805">
            <w:pPr>
              <w:spacing w:after="0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276" w:type="dxa"/>
            <w:shd w:val="clear" w:color="auto" w:fill="auto"/>
          </w:tcPr>
          <w:p w14:paraId="53B649C9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3398BA6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21AF1ACD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55A3E67D" w14:textId="77777777" w:rsidR="00C7423E" w:rsidRPr="008C2805" w:rsidRDefault="00C7423E" w:rsidP="008C2805">
            <w:pPr>
              <w:pStyle w:val="Default"/>
              <w:rPr>
                <w:sz w:val="22"/>
                <w:szCs w:val="22"/>
                <w:lang w:eastAsia="en-US"/>
              </w:rPr>
            </w:pPr>
            <w:r w:rsidRPr="008C2805">
              <w:rPr>
                <w:sz w:val="22"/>
                <w:szCs w:val="22"/>
              </w:rPr>
              <w:t xml:space="preserve">Тема 5.1. Специфика и структура научного познания. </w:t>
            </w:r>
          </w:p>
        </w:tc>
      </w:tr>
      <w:tr w:rsidR="00C7423E" w:rsidRPr="00353093" w14:paraId="56E9122F" w14:textId="77777777" w:rsidTr="004119E8">
        <w:tc>
          <w:tcPr>
            <w:tcW w:w="648" w:type="dxa"/>
            <w:shd w:val="clear" w:color="auto" w:fill="auto"/>
          </w:tcPr>
          <w:p w14:paraId="01025F35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8" w:type="dxa"/>
            <w:shd w:val="clear" w:color="auto" w:fill="auto"/>
          </w:tcPr>
          <w:p w14:paraId="530B2076" w14:textId="77777777" w:rsidR="00C7423E" w:rsidRPr="008C2805" w:rsidRDefault="00C7423E" w:rsidP="008C2805">
            <w:pPr>
              <w:spacing w:after="0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276" w:type="dxa"/>
            <w:shd w:val="clear" w:color="auto" w:fill="auto"/>
          </w:tcPr>
          <w:p w14:paraId="6CE92F26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  <w:color w:val="595959"/>
              </w:rPr>
            </w:pPr>
            <w:r w:rsidRPr="008C2805">
              <w:rPr>
                <w:rFonts w:ascii="Times New Roman" w:hAnsi="Times New Roman" w:cs="Times New Roman"/>
                <w:color w:val="595959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8C2B9C4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715D82DF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2B7289B8" w14:textId="77777777" w:rsidR="00C7423E" w:rsidRPr="008C2805" w:rsidRDefault="00C7423E" w:rsidP="008C2805">
            <w:pPr>
              <w:pStyle w:val="Default"/>
              <w:rPr>
                <w:color w:val="auto"/>
                <w:sz w:val="22"/>
                <w:szCs w:val="22"/>
              </w:rPr>
            </w:pPr>
            <w:r w:rsidRPr="008C2805">
              <w:rPr>
                <w:color w:val="auto"/>
                <w:sz w:val="22"/>
                <w:szCs w:val="22"/>
              </w:rPr>
              <w:t xml:space="preserve">Тема 5.2. Методы научного познания. </w:t>
            </w:r>
          </w:p>
          <w:p w14:paraId="641A101D" w14:textId="77777777" w:rsidR="00C7423E" w:rsidRPr="008C2805" w:rsidRDefault="00C7423E" w:rsidP="008C2805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3887AA24" w14:textId="77777777" w:rsidTr="004119E8">
        <w:tc>
          <w:tcPr>
            <w:tcW w:w="648" w:type="dxa"/>
            <w:shd w:val="clear" w:color="auto" w:fill="auto"/>
          </w:tcPr>
          <w:p w14:paraId="466B7342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8" w:type="dxa"/>
            <w:shd w:val="clear" w:color="auto" w:fill="auto"/>
          </w:tcPr>
          <w:p w14:paraId="2331912E" w14:textId="77777777" w:rsidR="00C7423E" w:rsidRPr="008C2805" w:rsidRDefault="00C7423E" w:rsidP="008C2805">
            <w:pPr>
              <w:spacing w:after="0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276" w:type="dxa"/>
            <w:shd w:val="clear" w:color="auto" w:fill="auto"/>
          </w:tcPr>
          <w:p w14:paraId="3F9B6242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71561EE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1A5ACD24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287CA436" w14:textId="77777777" w:rsidR="00C7423E" w:rsidRPr="008C2805" w:rsidRDefault="00C7423E" w:rsidP="008C2805">
            <w:pPr>
              <w:pStyle w:val="Default"/>
              <w:rPr>
                <w:color w:val="auto"/>
                <w:sz w:val="22"/>
                <w:szCs w:val="22"/>
              </w:rPr>
            </w:pPr>
            <w:r w:rsidRPr="008C2805">
              <w:rPr>
                <w:color w:val="auto"/>
                <w:sz w:val="22"/>
                <w:szCs w:val="22"/>
              </w:rPr>
              <w:t xml:space="preserve">Тема 5.2. Методы научного познания. </w:t>
            </w:r>
          </w:p>
          <w:p w14:paraId="50B4860E" w14:textId="77777777" w:rsidR="00C7423E" w:rsidRPr="008C2805" w:rsidRDefault="00C7423E" w:rsidP="008C2805">
            <w:pPr>
              <w:pStyle w:val="Default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C7423E" w:rsidRPr="00353093" w14:paraId="45265AAF" w14:textId="77777777" w:rsidTr="004119E8">
        <w:tc>
          <w:tcPr>
            <w:tcW w:w="648" w:type="dxa"/>
            <w:shd w:val="clear" w:color="auto" w:fill="auto"/>
          </w:tcPr>
          <w:p w14:paraId="479705DD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2805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878" w:type="dxa"/>
            <w:shd w:val="clear" w:color="auto" w:fill="auto"/>
          </w:tcPr>
          <w:p w14:paraId="07C8C083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C2805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1276" w:type="dxa"/>
            <w:shd w:val="clear" w:color="auto" w:fill="auto"/>
          </w:tcPr>
          <w:p w14:paraId="3B8E112B" w14:textId="77777777" w:rsidR="00C7423E" w:rsidRPr="008C2805" w:rsidRDefault="00C7423E" w:rsidP="008C280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280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4358592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245221E9" w14:textId="77777777" w:rsidR="00C7423E" w:rsidRPr="008C2805" w:rsidRDefault="00C7423E" w:rsidP="008C28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2805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7DEBA263" w14:textId="77777777" w:rsidR="00C7423E" w:rsidRPr="008C2805" w:rsidRDefault="00C7423E" w:rsidP="008C2805">
            <w:pPr>
              <w:pStyle w:val="Default"/>
              <w:rPr>
                <w:sz w:val="22"/>
                <w:szCs w:val="22"/>
              </w:rPr>
            </w:pPr>
            <w:r w:rsidRPr="008C2805">
              <w:rPr>
                <w:sz w:val="22"/>
                <w:szCs w:val="22"/>
              </w:rPr>
              <w:t xml:space="preserve">Коллоквиум </w:t>
            </w:r>
            <w:r w:rsidRPr="008C2805">
              <w:rPr>
                <w:sz w:val="22"/>
                <w:szCs w:val="22"/>
                <w:lang w:val="en-US"/>
              </w:rPr>
              <w:t>2</w:t>
            </w:r>
            <w:r w:rsidRPr="008C2805">
              <w:rPr>
                <w:sz w:val="22"/>
                <w:szCs w:val="22"/>
              </w:rPr>
              <w:t xml:space="preserve">. </w:t>
            </w:r>
          </w:p>
          <w:p w14:paraId="53C19963" w14:textId="77777777" w:rsidR="00C7423E" w:rsidRPr="008C2805" w:rsidRDefault="00C7423E" w:rsidP="008C280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B71BEBE" w14:textId="77777777" w:rsidR="00C7423E" w:rsidRPr="00353093" w:rsidRDefault="00C7423E" w:rsidP="00041731">
      <w:pPr>
        <w:tabs>
          <w:tab w:val="left" w:pos="8805"/>
        </w:tabs>
        <w:rPr>
          <w:rFonts w:ascii="Times New Roman" w:hAnsi="Times New Roman" w:cs="Times New Roman"/>
        </w:rPr>
      </w:pPr>
    </w:p>
    <w:p w14:paraId="05AF70B2" w14:textId="47D1E486" w:rsidR="00C7423E" w:rsidRPr="004119E8" w:rsidRDefault="00C7423E" w:rsidP="004B5078">
      <w:pPr>
        <w:tabs>
          <w:tab w:val="left" w:pos="88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119E8">
        <w:rPr>
          <w:rFonts w:ascii="Times New Roman" w:hAnsi="Times New Roman" w:cs="Times New Roman"/>
          <w:sz w:val="28"/>
          <w:szCs w:val="28"/>
        </w:rPr>
        <w:t>К.филос.н</w:t>
      </w:r>
      <w:proofErr w:type="spellEnd"/>
      <w:r w:rsidRPr="004119E8">
        <w:rPr>
          <w:rFonts w:ascii="Times New Roman" w:hAnsi="Times New Roman" w:cs="Times New Roman"/>
          <w:sz w:val="28"/>
          <w:szCs w:val="28"/>
        </w:rPr>
        <w:t xml:space="preserve">., доцент     </w:t>
      </w:r>
      <w:r w:rsidR="004119E8">
        <w:rPr>
          <w:rFonts w:ascii="Times New Roman" w:hAnsi="Times New Roman" w:cs="Times New Roman"/>
          <w:sz w:val="28"/>
          <w:szCs w:val="28"/>
        </w:rPr>
        <w:t xml:space="preserve">    </w:t>
      </w:r>
      <w:r w:rsidRPr="004119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4119E8">
        <w:rPr>
          <w:rFonts w:ascii="Times New Roman" w:hAnsi="Times New Roman" w:cs="Times New Roman"/>
          <w:sz w:val="28"/>
          <w:szCs w:val="28"/>
        </w:rPr>
        <w:t>Гаязова</w:t>
      </w:r>
      <w:proofErr w:type="spellEnd"/>
      <w:r w:rsidRPr="004119E8">
        <w:rPr>
          <w:rFonts w:ascii="Times New Roman" w:hAnsi="Times New Roman" w:cs="Times New Roman"/>
          <w:sz w:val="28"/>
          <w:szCs w:val="28"/>
        </w:rPr>
        <w:t xml:space="preserve"> С.Р.</w:t>
      </w:r>
    </w:p>
    <w:p w14:paraId="680348B4" w14:textId="61090D83" w:rsidR="00E10FEF" w:rsidRPr="00353093" w:rsidRDefault="00E10FEF">
      <w:pPr>
        <w:rPr>
          <w:rFonts w:ascii="Times New Roman" w:hAnsi="Times New Roman" w:cs="Times New Roman"/>
        </w:rPr>
      </w:pPr>
      <w:r w:rsidRPr="00353093">
        <w:rPr>
          <w:rFonts w:ascii="Times New Roman" w:hAnsi="Times New Roman" w:cs="Times New Roman"/>
        </w:rPr>
        <w:br w:type="page"/>
      </w:r>
    </w:p>
    <w:p w14:paraId="634FA70B" w14:textId="77777777" w:rsidR="00C7423E" w:rsidRPr="00353093" w:rsidRDefault="00C7423E" w:rsidP="00041731">
      <w:pPr>
        <w:pStyle w:val="a3"/>
        <w:rPr>
          <w:sz w:val="28"/>
          <w:szCs w:val="28"/>
        </w:rPr>
      </w:pPr>
      <w:r w:rsidRPr="00353093">
        <w:rPr>
          <w:sz w:val="28"/>
          <w:szCs w:val="28"/>
        </w:rPr>
        <w:lastRenderedPageBreak/>
        <w:t>КАЛЕНДАРНО-ТЕМАТИЧЕСКИЙ ПЛАН</w:t>
      </w:r>
    </w:p>
    <w:p w14:paraId="01C83CE6" w14:textId="77777777" w:rsidR="00C7423E" w:rsidRPr="00353093" w:rsidRDefault="00C7423E" w:rsidP="0004173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093">
        <w:rPr>
          <w:rFonts w:ascii="Times New Roman" w:hAnsi="Times New Roman" w:cs="Times New Roman"/>
          <w:sz w:val="28"/>
          <w:szCs w:val="28"/>
        </w:rPr>
        <w:t>семинарских занятий по «Философии»</w:t>
      </w:r>
    </w:p>
    <w:p w14:paraId="79D4E63E" w14:textId="77777777" w:rsidR="00C7423E" w:rsidRPr="00353093" w:rsidRDefault="00C7423E" w:rsidP="0004173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53093">
        <w:rPr>
          <w:rFonts w:ascii="Times New Roman" w:hAnsi="Times New Roman" w:cs="Times New Roman"/>
          <w:sz w:val="28"/>
          <w:szCs w:val="28"/>
        </w:rPr>
        <w:t>группа 2201</w:t>
      </w:r>
    </w:p>
    <w:p w14:paraId="7791DC8C" w14:textId="77777777" w:rsidR="00C7423E" w:rsidRPr="00353093" w:rsidRDefault="00C7423E" w:rsidP="00041731">
      <w:pPr>
        <w:pStyle w:val="a3"/>
        <w:rPr>
          <w:sz w:val="28"/>
          <w:szCs w:val="28"/>
        </w:rPr>
      </w:pPr>
      <w:r w:rsidRPr="00353093">
        <w:rPr>
          <w:sz w:val="28"/>
          <w:szCs w:val="28"/>
        </w:rPr>
        <w:t>I-е полугодие, 2023 - 2024 уч. г.</w:t>
      </w:r>
    </w:p>
    <w:p w14:paraId="31C6D9BA" w14:textId="77777777" w:rsidR="00C7423E" w:rsidRPr="00353093" w:rsidRDefault="00C7423E" w:rsidP="0004173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1276"/>
        <w:gridCol w:w="1417"/>
        <w:gridCol w:w="4990"/>
      </w:tblGrid>
      <w:tr w:rsidR="00C7423E" w:rsidRPr="00353093" w14:paraId="32BD9590" w14:textId="77777777" w:rsidTr="004119E8">
        <w:tc>
          <w:tcPr>
            <w:tcW w:w="648" w:type="dxa"/>
            <w:shd w:val="clear" w:color="auto" w:fill="auto"/>
          </w:tcPr>
          <w:p w14:paraId="349B7995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8" w:type="dxa"/>
            <w:shd w:val="clear" w:color="auto" w:fill="auto"/>
          </w:tcPr>
          <w:p w14:paraId="4B9407C5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14:paraId="1C24F349" w14:textId="35AF80E0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417" w:type="dxa"/>
            <w:shd w:val="clear" w:color="auto" w:fill="auto"/>
          </w:tcPr>
          <w:p w14:paraId="5095F0D7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990" w:type="dxa"/>
            <w:shd w:val="clear" w:color="auto" w:fill="auto"/>
          </w:tcPr>
          <w:p w14:paraId="23454039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тема</w:t>
            </w:r>
          </w:p>
        </w:tc>
      </w:tr>
      <w:tr w:rsidR="00C7423E" w:rsidRPr="00353093" w14:paraId="1706C859" w14:textId="77777777" w:rsidTr="004119E8">
        <w:tc>
          <w:tcPr>
            <w:tcW w:w="648" w:type="dxa"/>
            <w:shd w:val="clear" w:color="auto" w:fill="auto"/>
          </w:tcPr>
          <w:p w14:paraId="2E1F7A66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08A760AB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1276" w:type="dxa"/>
            <w:shd w:val="clear" w:color="auto" w:fill="auto"/>
          </w:tcPr>
          <w:p w14:paraId="183429C9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433B733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6F07D553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1A8FBB07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</w:tr>
      <w:tr w:rsidR="00C7423E" w:rsidRPr="00353093" w14:paraId="3E523B32" w14:textId="77777777" w:rsidTr="004119E8">
        <w:tc>
          <w:tcPr>
            <w:tcW w:w="648" w:type="dxa"/>
            <w:shd w:val="clear" w:color="auto" w:fill="auto"/>
          </w:tcPr>
          <w:p w14:paraId="7A40B8C6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14:paraId="1FFD77D9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276" w:type="dxa"/>
            <w:shd w:val="clear" w:color="auto" w:fill="auto"/>
          </w:tcPr>
          <w:p w14:paraId="59EB734E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8B36F5F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56C468E6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47F93425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</w:tr>
      <w:tr w:rsidR="00C7423E" w:rsidRPr="00353093" w14:paraId="6E6B4223" w14:textId="77777777" w:rsidTr="004119E8">
        <w:tc>
          <w:tcPr>
            <w:tcW w:w="648" w:type="dxa"/>
            <w:shd w:val="clear" w:color="auto" w:fill="auto"/>
          </w:tcPr>
          <w:p w14:paraId="73B5B923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14:paraId="1D8C7AF6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276" w:type="dxa"/>
            <w:shd w:val="clear" w:color="auto" w:fill="auto"/>
          </w:tcPr>
          <w:p w14:paraId="315603F6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E2D0FA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5777F424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2FDDE371" w14:textId="77777777" w:rsidR="00C7423E" w:rsidRPr="004D66FE" w:rsidRDefault="00C7423E" w:rsidP="004D66FE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434A21CE" w14:textId="77777777" w:rsidTr="004119E8">
        <w:tc>
          <w:tcPr>
            <w:tcW w:w="648" w:type="dxa"/>
            <w:shd w:val="clear" w:color="auto" w:fill="auto"/>
          </w:tcPr>
          <w:p w14:paraId="23D51B9F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14:paraId="4191739C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276" w:type="dxa"/>
            <w:shd w:val="clear" w:color="auto" w:fill="auto"/>
          </w:tcPr>
          <w:p w14:paraId="040D0124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1F170EA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26856247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66180A25" w14:textId="77777777" w:rsidR="00C7423E" w:rsidRPr="004D66FE" w:rsidRDefault="00C7423E" w:rsidP="004D66FE">
            <w:pPr>
              <w:tabs>
                <w:tab w:val="left" w:pos="885"/>
              </w:tabs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1D3586FC" w14:textId="77777777" w:rsidTr="004119E8">
        <w:tc>
          <w:tcPr>
            <w:tcW w:w="648" w:type="dxa"/>
            <w:shd w:val="clear" w:color="auto" w:fill="auto"/>
          </w:tcPr>
          <w:p w14:paraId="0DFFB90D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266AD9B4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276" w:type="dxa"/>
            <w:shd w:val="clear" w:color="auto" w:fill="auto"/>
          </w:tcPr>
          <w:p w14:paraId="6C2E87C9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01C091A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5E96179D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3F14D4D3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08C507CD" w14:textId="77777777" w:rsidTr="004119E8">
        <w:tc>
          <w:tcPr>
            <w:tcW w:w="648" w:type="dxa"/>
            <w:shd w:val="clear" w:color="auto" w:fill="auto"/>
          </w:tcPr>
          <w:p w14:paraId="29882D57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68403A7F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276" w:type="dxa"/>
            <w:shd w:val="clear" w:color="auto" w:fill="auto"/>
          </w:tcPr>
          <w:p w14:paraId="0310F674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CCB6B3A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62DD548E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6001BD2D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Тема 3.1. Концепции бытия в философии </w:t>
            </w:r>
          </w:p>
          <w:p w14:paraId="3DC34F46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период античности и средневековья</w:t>
            </w:r>
          </w:p>
        </w:tc>
      </w:tr>
      <w:tr w:rsidR="00C7423E" w:rsidRPr="00353093" w14:paraId="660C55CE" w14:textId="77777777" w:rsidTr="004119E8">
        <w:trPr>
          <w:trHeight w:val="386"/>
        </w:trPr>
        <w:tc>
          <w:tcPr>
            <w:tcW w:w="648" w:type="dxa"/>
            <w:shd w:val="clear" w:color="auto" w:fill="auto"/>
          </w:tcPr>
          <w:p w14:paraId="09C8EF02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14:paraId="7C85E7A8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276" w:type="dxa"/>
            <w:shd w:val="clear" w:color="auto" w:fill="auto"/>
          </w:tcPr>
          <w:p w14:paraId="38150042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8B7B0EE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5A0B62D7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01DBBDC8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Тема 3.2. Концепции бытия в философии Нового времени </w:t>
            </w:r>
          </w:p>
        </w:tc>
      </w:tr>
      <w:tr w:rsidR="00C7423E" w:rsidRPr="00353093" w14:paraId="74EC2607" w14:textId="77777777" w:rsidTr="004119E8">
        <w:tc>
          <w:tcPr>
            <w:tcW w:w="648" w:type="dxa"/>
            <w:shd w:val="clear" w:color="auto" w:fill="auto"/>
          </w:tcPr>
          <w:p w14:paraId="0244A9DE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14:paraId="1F354E97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276" w:type="dxa"/>
            <w:shd w:val="clear" w:color="auto" w:fill="auto"/>
          </w:tcPr>
          <w:p w14:paraId="5B14BF63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5FF2337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67F6BE2F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7FEAFCAB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>Тема 3.2. Концепции бытия в философии Нового времени</w:t>
            </w:r>
          </w:p>
        </w:tc>
      </w:tr>
      <w:tr w:rsidR="00C7423E" w:rsidRPr="00353093" w14:paraId="6E00E0EE" w14:textId="77777777" w:rsidTr="004119E8">
        <w:tc>
          <w:tcPr>
            <w:tcW w:w="648" w:type="dxa"/>
            <w:shd w:val="clear" w:color="auto" w:fill="auto"/>
          </w:tcPr>
          <w:p w14:paraId="227BC8C4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14:paraId="01D1C22D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1276" w:type="dxa"/>
            <w:shd w:val="clear" w:color="auto" w:fill="auto"/>
          </w:tcPr>
          <w:p w14:paraId="6712E9F3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BA5F28F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08573C48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15B051F4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Тема 3.3. Концепции бытия в философии XIX в. </w:t>
            </w:r>
          </w:p>
          <w:p w14:paraId="2844AF2C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295ACE59" w14:textId="77777777" w:rsidTr="004119E8">
        <w:tc>
          <w:tcPr>
            <w:tcW w:w="648" w:type="dxa"/>
            <w:shd w:val="clear" w:color="auto" w:fill="auto"/>
          </w:tcPr>
          <w:p w14:paraId="32C20246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14:paraId="57DDFBFD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1276" w:type="dxa"/>
            <w:shd w:val="clear" w:color="auto" w:fill="auto"/>
          </w:tcPr>
          <w:p w14:paraId="7A18FA77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B4D941A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5A378070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1E471E1C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Тема 3.4. Современная материалистическая концепция бытия и ее принципы </w:t>
            </w:r>
          </w:p>
        </w:tc>
      </w:tr>
      <w:tr w:rsidR="00C7423E" w:rsidRPr="00353093" w14:paraId="5FBF388B" w14:textId="77777777" w:rsidTr="004119E8">
        <w:tc>
          <w:tcPr>
            <w:tcW w:w="648" w:type="dxa"/>
            <w:shd w:val="clear" w:color="auto" w:fill="auto"/>
          </w:tcPr>
          <w:p w14:paraId="1BAAEC53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14:paraId="0738E447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276" w:type="dxa"/>
            <w:shd w:val="clear" w:color="auto" w:fill="auto"/>
          </w:tcPr>
          <w:p w14:paraId="2C9A2D25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1C2A482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132DCE52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5F50D104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Тема 3. 5. Жизнь и сознание </w:t>
            </w:r>
          </w:p>
          <w:p w14:paraId="3A6F6D41" w14:textId="77777777" w:rsidR="00C7423E" w:rsidRPr="004D66FE" w:rsidRDefault="00C7423E" w:rsidP="004D66FE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21AF0F8C" w14:textId="77777777" w:rsidTr="004119E8">
        <w:tc>
          <w:tcPr>
            <w:tcW w:w="648" w:type="dxa"/>
            <w:shd w:val="clear" w:color="auto" w:fill="auto"/>
          </w:tcPr>
          <w:p w14:paraId="45E915D8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8" w:type="dxa"/>
            <w:shd w:val="clear" w:color="auto" w:fill="auto"/>
          </w:tcPr>
          <w:p w14:paraId="19F7E825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276" w:type="dxa"/>
            <w:shd w:val="clear" w:color="auto" w:fill="auto"/>
          </w:tcPr>
          <w:p w14:paraId="5691A3C3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C446541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56ED3A4A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65E21441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Коллоквиум 1. </w:t>
            </w:r>
          </w:p>
          <w:p w14:paraId="2D2FE69E" w14:textId="77777777" w:rsidR="00C7423E" w:rsidRPr="004D66FE" w:rsidRDefault="00C7423E" w:rsidP="004D66FE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3FB36841" w14:textId="77777777" w:rsidTr="004119E8">
        <w:tc>
          <w:tcPr>
            <w:tcW w:w="648" w:type="dxa"/>
            <w:shd w:val="clear" w:color="auto" w:fill="auto"/>
          </w:tcPr>
          <w:p w14:paraId="53F420A9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8" w:type="dxa"/>
            <w:shd w:val="clear" w:color="auto" w:fill="auto"/>
          </w:tcPr>
          <w:p w14:paraId="5795D314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276" w:type="dxa"/>
            <w:shd w:val="clear" w:color="auto" w:fill="auto"/>
          </w:tcPr>
          <w:p w14:paraId="29CF7E62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8304075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0E258D97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51B59F77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  <w:lang w:eastAsia="en-US"/>
              </w:rPr>
            </w:pPr>
            <w:r w:rsidRPr="004D66FE">
              <w:rPr>
                <w:sz w:val="22"/>
                <w:szCs w:val="22"/>
              </w:rPr>
              <w:t xml:space="preserve">Тема 4.1. Проблема обоснования знания. Скептицизм и агностицизм </w:t>
            </w:r>
          </w:p>
        </w:tc>
      </w:tr>
      <w:tr w:rsidR="00C7423E" w:rsidRPr="00353093" w14:paraId="3323841F" w14:textId="77777777" w:rsidTr="004119E8">
        <w:tc>
          <w:tcPr>
            <w:tcW w:w="648" w:type="dxa"/>
            <w:shd w:val="clear" w:color="auto" w:fill="auto"/>
          </w:tcPr>
          <w:p w14:paraId="60B35F27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14:paraId="5C563754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276" w:type="dxa"/>
            <w:shd w:val="clear" w:color="auto" w:fill="auto"/>
          </w:tcPr>
          <w:p w14:paraId="72957B63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BAB780D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2C298AED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50C377D8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Тема 4.2. Проблема истины </w:t>
            </w:r>
          </w:p>
          <w:p w14:paraId="75D979D3" w14:textId="77777777" w:rsidR="00C7423E" w:rsidRPr="004D66FE" w:rsidRDefault="00C7423E" w:rsidP="004D66FE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5DC254F0" w14:textId="77777777" w:rsidTr="004119E8">
        <w:tc>
          <w:tcPr>
            <w:tcW w:w="648" w:type="dxa"/>
            <w:shd w:val="clear" w:color="auto" w:fill="auto"/>
          </w:tcPr>
          <w:p w14:paraId="74906576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8" w:type="dxa"/>
            <w:shd w:val="clear" w:color="auto" w:fill="auto"/>
          </w:tcPr>
          <w:p w14:paraId="629155A7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</w:rPr>
              <w:t>12</w:t>
            </w:r>
            <w:r w:rsidRPr="004D66FE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14:paraId="7C8FD62F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518C635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12789FEC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389BCAD8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Тема 4.2. Проблема истины </w:t>
            </w:r>
          </w:p>
          <w:p w14:paraId="4BC19D74" w14:textId="77777777" w:rsidR="00C7423E" w:rsidRPr="004D66FE" w:rsidRDefault="00C7423E" w:rsidP="004D66FE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173E199C" w14:textId="77777777" w:rsidTr="004119E8">
        <w:tc>
          <w:tcPr>
            <w:tcW w:w="648" w:type="dxa"/>
            <w:shd w:val="clear" w:color="auto" w:fill="auto"/>
          </w:tcPr>
          <w:p w14:paraId="03416750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8" w:type="dxa"/>
            <w:shd w:val="clear" w:color="auto" w:fill="auto"/>
          </w:tcPr>
          <w:p w14:paraId="7F251FA8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76" w:type="dxa"/>
            <w:shd w:val="clear" w:color="auto" w:fill="auto"/>
          </w:tcPr>
          <w:p w14:paraId="4E3C67B2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E62E536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330048BF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2CF3923E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  <w:lang w:eastAsia="en-US"/>
              </w:rPr>
            </w:pPr>
            <w:r w:rsidRPr="004D66FE">
              <w:rPr>
                <w:sz w:val="22"/>
                <w:szCs w:val="22"/>
              </w:rPr>
              <w:t xml:space="preserve">Тема 5.1. Специфика и структура научного познания. </w:t>
            </w:r>
          </w:p>
        </w:tc>
      </w:tr>
      <w:tr w:rsidR="00C7423E" w:rsidRPr="00353093" w14:paraId="0814BEFE" w14:textId="77777777" w:rsidTr="004119E8">
        <w:tc>
          <w:tcPr>
            <w:tcW w:w="648" w:type="dxa"/>
            <w:shd w:val="clear" w:color="auto" w:fill="auto"/>
          </w:tcPr>
          <w:p w14:paraId="44693B48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8" w:type="dxa"/>
            <w:shd w:val="clear" w:color="auto" w:fill="auto"/>
          </w:tcPr>
          <w:p w14:paraId="1414092F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  <w:r w:rsidRPr="004D66FE">
              <w:rPr>
                <w:rFonts w:ascii="Times New Roman" w:hAnsi="Times New Roman" w:cs="Times New Roman"/>
                <w:lang w:val="en-US"/>
              </w:rPr>
              <w:t>0</w:t>
            </w:r>
            <w:r w:rsidRPr="004D66F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14:paraId="5FB10340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  <w:color w:val="595959"/>
              </w:rPr>
            </w:pPr>
            <w:r w:rsidRPr="004D66FE">
              <w:rPr>
                <w:rFonts w:ascii="Times New Roman" w:hAnsi="Times New Roman" w:cs="Times New Roman"/>
                <w:color w:val="595959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4D68A6A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5588C804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7B6E348A" w14:textId="77777777" w:rsidR="00C7423E" w:rsidRPr="004D66FE" w:rsidRDefault="00C7423E" w:rsidP="004D66FE">
            <w:pPr>
              <w:pStyle w:val="Default"/>
              <w:rPr>
                <w:color w:val="auto"/>
                <w:sz w:val="22"/>
                <w:szCs w:val="22"/>
              </w:rPr>
            </w:pPr>
            <w:r w:rsidRPr="004D66FE">
              <w:rPr>
                <w:color w:val="auto"/>
                <w:sz w:val="22"/>
                <w:szCs w:val="22"/>
              </w:rPr>
              <w:t xml:space="preserve">Тема 5.2. Методы научного познания. </w:t>
            </w:r>
          </w:p>
          <w:p w14:paraId="4DE29256" w14:textId="77777777" w:rsidR="00C7423E" w:rsidRPr="004D66FE" w:rsidRDefault="00C7423E" w:rsidP="004D66FE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0531BE78" w14:textId="77777777" w:rsidTr="004119E8">
        <w:tc>
          <w:tcPr>
            <w:tcW w:w="648" w:type="dxa"/>
            <w:shd w:val="clear" w:color="auto" w:fill="auto"/>
          </w:tcPr>
          <w:p w14:paraId="1EEFD045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8" w:type="dxa"/>
            <w:shd w:val="clear" w:color="auto" w:fill="auto"/>
          </w:tcPr>
          <w:p w14:paraId="7115B12B" w14:textId="77777777" w:rsidR="00C7423E" w:rsidRPr="004D66FE" w:rsidRDefault="00C7423E" w:rsidP="004D66FE">
            <w:pPr>
              <w:spacing w:after="0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  <w:r w:rsidRPr="004D66FE">
              <w:rPr>
                <w:rFonts w:ascii="Times New Roman" w:hAnsi="Times New Roman" w:cs="Times New Roman"/>
                <w:lang w:val="en-US"/>
              </w:rPr>
              <w:t>6</w:t>
            </w:r>
            <w:r w:rsidRPr="004D66F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14:paraId="683AB11C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EA96DFE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34ED758D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14C3789E" w14:textId="77777777" w:rsidR="00C7423E" w:rsidRPr="004D66FE" w:rsidRDefault="00C7423E" w:rsidP="004D66FE">
            <w:pPr>
              <w:pStyle w:val="Default"/>
              <w:rPr>
                <w:color w:val="auto"/>
                <w:sz w:val="22"/>
                <w:szCs w:val="22"/>
              </w:rPr>
            </w:pPr>
            <w:r w:rsidRPr="004D66FE">
              <w:rPr>
                <w:color w:val="auto"/>
                <w:sz w:val="22"/>
                <w:szCs w:val="22"/>
              </w:rPr>
              <w:t xml:space="preserve">Тема 5.2. Методы научного познания. </w:t>
            </w:r>
          </w:p>
          <w:p w14:paraId="29F7096F" w14:textId="77777777" w:rsidR="00C7423E" w:rsidRPr="004D66FE" w:rsidRDefault="00C7423E" w:rsidP="004D66FE">
            <w:pPr>
              <w:pStyle w:val="Default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C7423E" w:rsidRPr="00353093" w14:paraId="7DDD3EFC" w14:textId="77777777" w:rsidTr="004119E8">
        <w:tc>
          <w:tcPr>
            <w:tcW w:w="648" w:type="dxa"/>
            <w:shd w:val="clear" w:color="auto" w:fill="auto"/>
          </w:tcPr>
          <w:p w14:paraId="6064BE95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878" w:type="dxa"/>
            <w:shd w:val="clear" w:color="auto" w:fill="auto"/>
          </w:tcPr>
          <w:p w14:paraId="13F054CA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D66FE">
              <w:rPr>
                <w:rFonts w:ascii="Times New Roman" w:hAnsi="Times New Roman" w:cs="Times New Roman"/>
              </w:rPr>
              <w:t>2</w:t>
            </w:r>
            <w:r w:rsidRPr="004D66FE">
              <w:rPr>
                <w:rFonts w:ascii="Times New Roman" w:hAnsi="Times New Roman" w:cs="Times New Roman"/>
                <w:lang w:val="en-US"/>
              </w:rPr>
              <w:t>7</w:t>
            </w:r>
            <w:r w:rsidRPr="004D66F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14:paraId="05F18A20" w14:textId="77777777" w:rsidR="00C7423E" w:rsidRPr="004D66FE" w:rsidRDefault="00C7423E" w:rsidP="004D66F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66F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E4C9EB5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7C713841" w14:textId="77777777" w:rsidR="00C7423E" w:rsidRPr="004D66FE" w:rsidRDefault="00C7423E" w:rsidP="004D66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D66FE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990" w:type="dxa"/>
            <w:shd w:val="clear" w:color="auto" w:fill="auto"/>
          </w:tcPr>
          <w:p w14:paraId="1E87FFCA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  <w:r w:rsidRPr="004D66FE">
              <w:rPr>
                <w:sz w:val="22"/>
                <w:szCs w:val="22"/>
              </w:rPr>
              <w:t xml:space="preserve">Коллоквиум </w:t>
            </w:r>
            <w:r w:rsidRPr="004D66FE">
              <w:rPr>
                <w:sz w:val="22"/>
                <w:szCs w:val="22"/>
                <w:lang w:val="en-US"/>
              </w:rPr>
              <w:t>2</w:t>
            </w:r>
            <w:r w:rsidRPr="004D66FE">
              <w:rPr>
                <w:sz w:val="22"/>
                <w:szCs w:val="22"/>
              </w:rPr>
              <w:t xml:space="preserve">. </w:t>
            </w:r>
          </w:p>
          <w:p w14:paraId="626CAAB1" w14:textId="77777777" w:rsidR="00C7423E" w:rsidRPr="004D66FE" w:rsidRDefault="00C7423E" w:rsidP="004D66FE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BC63EF6" w14:textId="77777777" w:rsidR="00C7423E" w:rsidRPr="00353093" w:rsidRDefault="00C7423E" w:rsidP="00041731">
      <w:pPr>
        <w:tabs>
          <w:tab w:val="left" w:pos="8805"/>
        </w:tabs>
        <w:rPr>
          <w:rFonts w:ascii="Times New Roman" w:hAnsi="Times New Roman" w:cs="Times New Roman"/>
        </w:rPr>
      </w:pPr>
    </w:p>
    <w:p w14:paraId="6F6A2F1E" w14:textId="366F6542" w:rsidR="00C7423E" w:rsidRPr="004119E8" w:rsidRDefault="004119E8" w:rsidP="004B5078">
      <w:pPr>
        <w:tabs>
          <w:tab w:val="left" w:pos="88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119E8">
        <w:rPr>
          <w:rFonts w:ascii="Times New Roman" w:hAnsi="Times New Roman" w:cs="Times New Roman"/>
          <w:sz w:val="28"/>
          <w:szCs w:val="28"/>
        </w:rPr>
        <w:t>Д</w:t>
      </w:r>
      <w:r w:rsidR="00C7423E" w:rsidRPr="004119E8">
        <w:rPr>
          <w:rFonts w:ascii="Times New Roman" w:hAnsi="Times New Roman" w:cs="Times New Roman"/>
          <w:sz w:val="28"/>
          <w:szCs w:val="28"/>
        </w:rPr>
        <w:t>.филос.н</w:t>
      </w:r>
      <w:proofErr w:type="spellEnd"/>
      <w:r w:rsidR="00C7423E" w:rsidRPr="004119E8">
        <w:rPr>
          <w:rFonts w:ascii="Times New Roman" w:hAnsi="Times New Roman" w:cs="Times New Roman"/>
          <w:sz w:val="28"/>
          <w:szCs w:val="28"/>
        </w:rPr>
        <w:t>., доцент                                                                           Гурьянов А.С.</w:t>
      </w:r>
    </w:p>
    <w:p w14:paraId="4DA780B3" w14:textId="77777777" w:rsidR="00C7423E" w:rsidRPr="00353093" w:rsidRDefault="00C7423E">
      <w:pPr>
        <w:rPr>
          <w:rFonts w:ascii="Times New Roman" w:hAnsi="Times New Roman" w:cs="Times New Roman"/>
          <w:b/>
          <w:sz w:val="24"/>
          <w:szCs w:val="24"/>
        </w:rPr>
        <w:sectPr w:rsidR="00C7423E" w:rsidRPr="00353093" w:rsidSect="000B2F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B9DA02" w14:textId="77777777" w:rsidR="00C7423E" w:rsidRPr="00963F2E" w:rsidRDefault="00C7423E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3F2E">
        <w:rPr>
          <w:rFonts w:ascii="Times New Roman" w:eastAsia="Times New Roman" w:hAnsi="Times New Roman" w:cs="Times New Roman"/>
          <w:sz w:val="28"/>
          <w:szCs w:val="28"/>
        </w:rPr>
        <w:lastRenderedPageBreak/>
        <w:t>Календарно-тематический план семинаров по философии на 2023-2024 уч. год</w:t>
      </w:r>
    </w:p>
    <w:p w14:paraId="6FED3E43" w14:textId="77777777" w:rsidR="00C7423E" w:rsidRDefault="00C7423E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3F2E">
        <w:rPr>
          <w:rFonts w:ascii="Times New Roman" w:eastAsia="Times New Roman" w:hAnsi="Times New Roman" w:cs="Times New Roman"/>
          <w:sz w:val="28"/>
          <w:szCs w:val="28"/>
        </w:rPr>
        <w:t>для 1209, 7202, 2204, 2203</w:t>
      </w:r>
    </w:p>
    <w:p w14:paraId="244FCB5D" w14:textId="77777777" w:rsidR="00963F2E" w:rsidRPr="00963F2E" w:rsidRDefault="00963F2E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33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790"/>
        <w:gridCol w:w="2160"/>
        <w:gridCol w:w="1980"/>
        <w:gridCol w:w="1979"/>
        <w:gridCol w:w="2304"/>
        <w:gridCol w:w="2304"/>
        <w:gridCol w:w="1153"/>
      </w:tblGrid>
      <w:tr w:rsidR="00C7423E" w:rsidRPr="00353093" w14:paraId="615ABDAF" w14:textId="77777777" w:rsidTr="000703D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1BD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сем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F42D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2735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F352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1209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6D2C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7202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2FC3" w14:textId="77777777" w:rsidR="00C7423E" w:rsidRPr="00353093" w:rsidRDefault="00C7423E" w:rsidP="004D66FE">
            <w:pPr>
              <w:tabs>
                <w:tab w:val="left" w:pos="0"/>
                <w:tab w:val="left" w:pos="4680"/>
              </w:tabs>
              <w:spacing w:after="0"/>
              <w:ind w:right="8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3291" w14:textId="77777777" w:rsidR="00C7423E" w:rsidRPr="00353093" w:rsidRDefault="00C7423E" w:rsidP="004D66FE">
            <w:pPr>
              <w:tabs>
                <w:tab w:val="left" w:pos="0"/>
                <w:tab w:val="left" w:pos="4680"/>
              </w:tabs>
              <w:spacing w:after="0"/>
              <w:ind w:right="8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2203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BFA3" w14:textId="77777777" w:rsidR="00C7423E" w:rsidRPr="00353093" w:rsidRDefault="00C7423E" w:rsidP="004D66FE">
            <w:pPr>
              <w:tabs>
                <w:tab w:val="left" w:pos="0"/>
                <w:tab w:val="left" w:pos="4680"/>
              </w:tabs>
              <w:spacing w:after="0"/>
              <w:ind w:right="1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23E" w:rsidRPr="00353093" w14:paraId="34CA0281" w14:textId="77777777" w:rsidTr="000703D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CADF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C738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9313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Философия, ее предмет и значение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10AC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8F58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FC5B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23A5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630F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12.09</w:t>
            </w:r>
          </w:p>
        </w:tc>
      </w:tr>
      <w:tr w:rsidR="00C7423E" w:rsidRPr="00353093" w14:paraId="7B708B17" w14:textId="77777777" w:rsidTr="000703D1">
        <w:trPr>
          <w:trHeight w:val="54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D05A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DD18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B7BD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Поиски первоначала в ранней греческой философии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9537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4AB9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A30D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0FB4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281C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19.09</w:t>
            </w:r>
          </w:p>
        </w:tc>
      </w:tr>
      <w:tr w:rsidR="00C7423E" w:rsidRPr="00353093" w14:paraId="753D027D" w14:textId="77777777" w:rsidTr="000703D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F827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C151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0F66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Концепции бытия </w:t>
            </w:r>
            <w:proofErr w:type="gramStart"/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в  античной</w:t>
            </w:r>
            <w:proofErr w:type="gramEnd"/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философии, в  философии Средневековья и Возрождения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A720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661F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7187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1FB6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5087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26.09</w:t>
            </w:r>
          </w:p>
        </w:tc>
      </w:tr>
      <w:tr w:rsidR="00C7423E" w:rsidRPr="00353093" w14:paraId="52AE6D1B" w14:textId="77777777" w:rsidTr="000703D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5F22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8095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96D0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Онтология Нового времени (XVII-XVIII)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9CBA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6C73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72A8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930A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B1B6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03.10</w:t>
            </w:r>
          </w:p>
        </w:tc>
      </w:tr>
      <w:tr w:rsidR="00C7423E" w:rsidRPr="00353093" w14:paraId="705EBF79" w14:textId="77777777" w:rsidTr="000703D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846C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CE04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64CB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Онтология XIX 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849A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0560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106A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727F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509F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10.10</w:t>
            </w:r>
          </w:p>
        </w:tc>
      </w:tr>
      <w:tr w:rsidR="00C7423E" w:rsidRPr="00353093" w14:paraId="6B7D28D7" w14:textId="77777777" w:rsidTr="000703D1">
        <w:trPr>
          <w:trHeight w:val="32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6B61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7421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F49F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Философские принципы современной картины мира (1)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16A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D754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97B8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4CC7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4D74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17.10</w:t>
            </w:r>
          </w:p>
        </w:tc>
      </w:tr>
      <w:tr w:rsidR="00C7423E" w:rsidRPr="00353093" w14:paraId="36A7D64B" w14:textId="77777777" w:rsidTr="000703D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A7CF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72A9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9BA8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Философские принципы современной картины мира (2)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42D7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FE88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8BBD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8D73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7309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24.10</w:t>
            </w:r>
          </w:p>
        </w:tc>
      </w:tr>
      <w:tr w:rsidR="00C7423E" w:rsidRPr="00353093" w14:paraId="29556F41" w14:textId="77777777" w:rsidTr="000703D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D3A9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E120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3D39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Модуль № 1</w:t>
            </w: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A12D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3AA7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E372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70E4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CAFF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31.10</w:t>
            </w:r>
          </w:p>
        </w:tc>
      </w:tr>
      <w:tr w:rsidR="00C7423E" w:rsidRPr="00353093" w14:paraId="246027E5" w14:textId="77777777" w:rsidTr="000703D1">
        <w:trPr>
          <w:trHeight w:val="8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E98D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B75E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4F43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Введение в логику (1) </w:t>
            </w:r>
          </w:p>
          <w:p w14:paraId="1F61AD6F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4AFA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0F85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2BB9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255A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8DEB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01.11</w:t>
            </w:r>
          </w:p>
        </w:tc>
      </w:tr>
      <w:tr w:rsidR="00C7423E" w:rsidRPr="00353093" w14:paraId="4CF6EC53" w14:textId="77777777" w:rsidTr="000703D1">
        <w:trPr>
          <w:trHeight w:val="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54E5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9A8A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6AF3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Введение в логику (2) </w:t>
            </w:r>
          </w:p>
          <w:p w14:paraId="6084C10F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374C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54D8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D470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8ACD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CA91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08.11</w:t>
            </w:r>
          </w:p>
        </w:tc>
      </w:tr>
      <w:tr w:rsidR="00C7423E" w:rsidRPr="00353093" w14:paraId="13A8A66C" w14:textId="77777777" w:rsidTr="000703D1">
        <w:trPr>
          <w:trHeight w:val="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0937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4D63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909A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логику (</w:t>
            </w:r>
            <w:proofErr w:type="gramStart"/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3)+</w:t>
            </w:r>
            <w:proofErr w:type="gramEnd"/>
            <w:r w:rsidRPr="003530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40304248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A8F0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BE6D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4121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472F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B8C2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15.11</w:t>
            </w:r>
          </w:p>
        </w:tc>
      </w:tr>
      <w:tr w:rsidR="00C7423E" w:rsidRPr="00353093" w14:paraId="4DC07668" w14:textId="77777777" w:rsidTr="000703D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3CB3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731A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5848" w14:textId="77777777" w:rsidR="00C7423E" w:rsidRPr="00353093" w:rsidRDefault="00C7423E" w:rsidP="004D66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Проблема обоснования знания. </w:t>
            </w: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Скептицизм и агностицизм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7F9A" w14:textId="77777777" w:rsidR="00C7423E" w:rsidRPr="00353093" w:rsidRDefault="00C7423E" w:rsidP="004D66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E853" w14:textId="77777777" w:rsidR="00C7423E" w:rsidRPr="00353093" w:rsidRDefault="00C7423E" w:rsidP="004D66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8686" w14:textId="77777777" w:rsidR="00C7423E" w:rsidRPr="00353093" w:rsidRDefault="00C7423E" w:rsidP="004D66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C2BC" w14:textId="77777777" w:rsidR="00C7423E" w:rsidRPr="00353093" w:rsidRDefault="00C7423E" w:rsidP="004D66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6A1B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22.11</w:t>
            </w:r>
          </w:p>
        </w:tc>
      </w:tr>
      <w:tr w:rsidR="00C7423E" w:rsidRPr="00353093" w14:paraId="281F1961" w14:textId="77777777" w:rsidTr="000703D1">
        <w:trPr>
          <w:trHeight w:val="28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8B637F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4F8AB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4A9EF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и реальность.  Проблема истины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A832A7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AC222F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+01.12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8461A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65C44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E6A42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29.11</w:t>
            </w:r>
          </w:p>
        </w:tc>
      </w:tr>
      <w:tr w:rsidR="00C7423E" w:rsidRPr="00353093" w14:paraId="1B8AD5D8" w14:textId="77777777" w:rsidTr="000703D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68F1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C310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0AAA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 науки. Структура науки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EB09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727D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+08.12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046C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6300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C095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05.12</w:t>
            </w:r>
          </w:p>
        </w:tc>
      </w:tr>
      <w:tr w:rsidR="00C7423E" w:rsidRPr="00353093" w14:paraId="6F7095AF" w14:textId="77777777" w:rsidTr="000703D1">
        <w:trPr>
          <w:trHeight w:val="84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7E69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4BCD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C028" w14:textId="77777777" w:rsidR="00C7423E" w:rsidRPr="00353093" w:rsidRDefault="00C7423E" w:rsidP="004D66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Методология науки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795A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3BBA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+15.12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13BB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B983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A27F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12.12</w:t>
            </w:r>
          </w:p>
        </w:tc>
      </w:tr>
      <w:tr w:rsidR="00C7423E" w:rsidRPr="00353093" w14:paraId="785713BB" w14:textId="77777777" w:rsidTr="000703D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5994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581D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FFBE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демаркации между наукой и не-наукой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E023" w14:textId="77777777" w:rsidR="00C7423E" w:rsidRPr="00353093" w:rsidRDefault="00C7423E" w:rsidP="004D66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5677" w14:textId="77777777" w:rsidR="00C7423E" w:rsidRPr="00353093" w:rsidRDefault="00C7423E" w:rsidP="004D66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CC19" w14:textId="77777777" w:rsidR="00C7423E" w:rsidRPr="00353093" w:rsidRDefault="00C7423E" w:rsidP="004D66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+19,12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D61D" w14:textId="77777777" w:rsidR="00C7423E" w:rsidRPr="00353093" w:rsidRDefault="00C7423E" w:rsidP="004D66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+20.12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FA1E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19.12</w:t>
            </w:r>
          </w:p>
        </w:tc>
      </w:tr>
      <w:tr w:rsidR="00C7423E" w:rsidRPr="00353093" w14:paraId="684C0815" w14:textId="77777777" w:rsidTr="000703D1">
        <w:trPr>
          <w:trHeight w:val="47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EE09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A7EA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6AE9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530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Модуль №2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619C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+27,12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7CE9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A4F2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+26,12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E1DB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+27.12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77D6" w14:textId="77777777" w:rsidR="00C7423E" w:rsidRPr="00353093" w:rsidRDefault="00C7423E" w:rsidP="004D66FE">
            <w:pPr>
              <w:tabs>
                <w:tab w:val="left" w:pos="46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3">
              <w:rPr>
                <w:rFonts w:ascii="Times New Roman" w:eastAsia="Times New Roman" w:hAnsi="Times New Roman" w:cs="Times New Roman"/>
                <w:sz w:val="20"/>
                <w:szCs w:val="20"/>
              </w:rPr>
              <w:t>26.12</w:t>
            </w:r>
          </w:p>
        </w:tc>
      </w:tr>
    </w:tbl>
    <w:p w14:paraId="47DF0870" w14:textId="77777777" w:rsidR="00C7423E" w:rsidRPr="00353093" w:rsidRDefault="00C7423E" w:rsidP="0020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52537F5D" w14:textId="0CBD4987" w:rsidR="00C7423E" w:rsidRPr="00353093" w:rsidRDefault="00C7423E" w:rsidP="0020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093">
        <w:rPr>
          <w:rFonts w:ascii="Times New Roman" w:eastAsia="Times New Roman" w:hAnsi="Times New Roman" w:cs="Times New Roman"/>
          <w:sz w:val="24"/>
          <w:szCs w:val="24"/>
        </w:rPr>
        <w:t xml:space="preserve">Ассистент </w:t>
      </w:r>
      <w:r w:rsidRPr="00353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3530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 w:rsidRPr="00353093">
        <w:rPr>
          <w:rFonts w:ascii="Times New Roman" w:eastAsia="Times New Roman" w:hAnsi="Times New Roman" w:cs="Times New Roman"/>
          <w:sz w:val="24"/>
          <w:szCs w:val="24"/>
        </w:rPr>
        <w:t>Хаялеева</w:t>
      </w:r>
      <w:proofErr w:type="spellEnd"/>
      <w:r w:rsidRPr="00353093">
        <w:rPr>
          <w:rFonts w:ascii="Times New Roman" w:eastAsia="Times New Roman" w:hAnsi="Times New Roman" w:cs="Times New Roman"/>
          <w:sz w:val="24"/>
          <w:szCs w:val="24"/>
        </w:rPr>
        <w:t xml:space="preserve"> А.К.</w:t>
      </w:r>
    </w:p>
    <w:p w14:paraId="15AD25A9" w14:textId="77777777" w:rsidR="00C7423E" w:rsidRPr="00353093" w:rsidRDefault="00C7423E">
      <w:pPr>
        <w:rPr>
          <w:rFonts w:ascii="Times New Roman" w:eastAsia="Times New Roman" w:hAnsi="Times New Roman" w:cs="Times New Roman"/>
          <w:sz w:val="28"/>
          <w:szCs w:val="28"/>
        </w:rPr>
        <w:sectPr w:rsidR="00C7423E" w:rsidRPr="00353093" w:rsidSect="00C7423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A748FD6" w14:textId="2E01200E" w:rsidR="00C7423E" w:rsidRPr="00353093" w:rsidRDefault="00C7423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BEE1E0" w14:textId="77777777" w:rsidR="00C7423E" w:rsidRPr="00353093" w:rsidRDefault="00C7423E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3093">
        <w:rPr>
          <w:rFonts w:ascii="Times New Roman" w:eastAsia="Times New Roman" w:hAnsi="Times New Roman" w:cs="Times New Roman"/>
          <w:sz w:val="28"/>
          <w:szCs w:val="28"/>
        </w:rPr>
        <w:t xml:space="preserve">Календарно-тематический семинаров по философии </w:t>
      </w:r>
    </w:p>
    <w:p w14:paraId="59EC461C" w14:textId="77777777" w:rsidR="00C7423E" w:rsidRPr="00353093" w:rsidRDefault="00C7423E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3093">
        <w:rPr>
          <w:rFonts w:ascii="Times New Roman" w:eastAsia="Times New Roman" w:hAnsi="Times New Roman" w:cs="Times New Roman"/>
          <w:sz w:val="28"/>
          <w:szCs w:val="28"/>
        </w:rPr>
        <w:t>Для групп 4107, 4108</w:t>
      </w:r>
    </w:p>
    <w:p w14:paraId="584A8433" w14:textId="77777777" w:rsidR="00C7423E" w:rsidRPr="00353093" w:rsidRDefault="00C7423E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3093">
        <w:rPr>
          <w:rFonts w:ascii="Times New Roman" w:eastAsia="Times New Roman" w:hAnsi="Times New Roman" w:cs="Times New Roman"/>
          <w:sz w:val="28"/>
          <w:szCs w:val="28"/>
        </w:rPr>
        <w:t xml:space="preserve">на 2023/24 уч. год (осенний семестр) </w:t>
      </w:r>
    </w:p>
    <w:p w14:paraId="3DBE852D" w14:textId="77777777" w:rsidR="00C7423E" w:rsidRPr="00353093" w:rsidRDefault="00C7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3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993"/>
        <w:gridCol w:w="7393"/>
      </w:tblGrid>
      <w:tr w:rsidR="00C7423E" w:rsidRPr="00353093" w14:paraId="7346A90E" w14:textId="77777777" w:rsidTr="00907251">
        <w:trPr>
          <w:trHeight w:val="3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D15C" w14:textId="77777777" w:rsidR="00C7423E" w:rsidRPr="00353093" w:rsidRDefault="00C7423E">
            <w:pPr>
              <w:tabs>
                <w:tab w:val="left" w:pos="46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913C" w14:textId="77777777" w:rsidR="00C7423E" w:rsidRPr="00353093" w:rsidRDefault="00C7423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8A55" w14:textId="77777777" w:rsidR="00C7423E" w:rsidRPr="00353093" w:rsidRDefault="00C7423E">
            <w:pPr>
              <w:tabs>
                <w:tab w:val="left" w:pos="329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</w:tr>
      <w:tr w:rsidR="00C7423E" w:rsidRPr="00353093" w14:paraId="695C9AA1" w14:textId="77777777" w:rsidTr="00907251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778B" w14:textId="77777777" w:rsidR="00C7423E" w:rsidRPr="00353093" w:rsidRDefault="00C7423E">
            <w:pPr>
              <w:tabs>
                <w:tab w:val="left" w:pos="46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FA44" w14:textId="77777777" w:rsidR="00C7423E" w:rsidRPr="00353093" w:rsidRDefault="00C7423E">
            <w:pPr>
              <w:tabs>
                <w:tab w:val="left" w:pos="46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FCC4" w14:textId="77777777" w:rsidR="00C7423E" w:rsidRPr="00353093" w:rsidRDefault="00C7423E" w:rsidP="00565156">
            <w:pPr>
              <w:tabs>
                <w:tab w:val="left" w:pos="4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Что такое философия.</w:t>
            </w:r>
          </w:p>
        </w:tc>
      </w:tr>
      <w:tr w:rsidR="00C7423E" w:rsidRPr="00353093" w14:paraId="7F9C6EF9" w14:textId="77777777" w:rsidTr="00907251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11DE" w14:textId="77777777" w:rsidR="00C7423E" w:rsidRPr="00353093" w:rsidRDefault="00C7423E" w:rsidP="00565156">
            <w:pPr>
              <w:tabs>
                <w:tab w:val="left" w:pos="46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4364" w14:textId="77777777" w:rsidR="00C7423E" w:rsidRPr="00353093" w:rsidRDefault="00C7423E" w:rsidP="00565156">
            <w:pPr>
              <w:tabs>
                <w:tab w:val="left" w:pos="46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11 сен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5A0E" w14:textId="77777777" w:rsidR="00C7423E" w:rsidRPr="00353093" w:rsidRDefault="00C7423E" w:rsidP="00565156">
            <w:pPr>
              <w:tabs>
                <w:tab w:val="left" w:pos="4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Философия, ее предмет и значение </w:t>
            </w:r>
          </w:p>
        </w:tc>
      </w:tr>
      <w:tr w:rsidR="00C7423E" w:rsidRPr="00353093" w14:paraId="32240085" w14:textId="77777777" w:rsidTr="00907251">
        <w:trPr>
          <w:trHeight w:val="64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46E3" w14:textId="77777777" w:rsidR="00C7423E" w:rsidRPr="00353093" w:rsidRDefault="00C7423E" w:rsidP="00565156">
            <w:pPr>
              <w:tabs>
                <w:tab w:val="left" w:pos="46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4111" w14:textId="77777777" w:rsidR="00C7423E" w:rsidRPr="00353093" w:rsidRDefault="00C7423E" w:rsidP="00565156">
            <w:pPr>
              <w:tabs>
                <w:tab w:val="left" w:pos="46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18 сен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F167" w14:textId="77777777" w:rsidR="00C7423E" w:rsidRPr="00353093" w:rsidRDefault="00C7423E" w:rsidP="00565156">
            <w:pPr>
              <w:keepNext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Античная и средневековая онтология </w:t>
            </w:r>
          </w:p>
        </w:tc>
      </w:tr>
      <w:tr w:rsidR="00C7423E" w:rsidRPr="00353093" w14:paraId="31B194E6" w14:textId="77777777" w:rsidTr="00907251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AAC9" w14:textId="77777777" w:rsidR="00C7423E" w:rsidRPr="00353093" w:rsidRDefault="00C7423E" w:rsidP="00565156">
            <w:pPr>
              <w:tabs>
                <w:tab w:val="left" w:pos="46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AAE6" w14:textId="77777777" w:rsidR="00C7423E" w:rsidRPr="00353093" w:rsidRDefault="00C7423E" w:rsidP="00565156">
            <w:pPr>
              <w:tabs>
                <w:tab w:val="left" w:pos="46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25 сен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1724" w14:textId="77777777" w:rsidR="00C7423E" w:rsidRPr="00353093" w:rsidRDefault="00C7423E" w:rsidP="005651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революция XVII в. и онтология Нового времени.</w:t>
            </w:r>
          </w:p>
        </w:tc>
      </w:tr>
      <w:tr w:rsidR="00C7423E" w:rsidRPr="00353093" w14:paraId="260826D5" w14:textId="77777777" w:rsidTr="00907251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06B6" w14:textId="77777777" w:rsidR="00C7423E" w:rsidRPr="00353093" w:rsidRDefault="00C7423E" w:rsidP="00565156">
            <w:pPr>
              <w:tabs>
                <w:tab w:val="left" w:pos="46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2EB7" w14:textId="77777777" w:rsidR="00C7423E" w:rsidRPr="00353093" w:rsidRDefault="00C7423E" w:rsidP="00565156">
            <w:pPr>
              <w:tabs>
                <w:tab w:val="left" w:pos="46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30 сен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D79C" w14:textId="77777777" w:rsidR="00C7423E" w:rsidRPr="00353093" w:rsidRDefault="00C7423E" w:rsidP="005651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Онтология XIX в.</w:t>
            </w:r>
          </w:p>
        </w:tc>
      </w:tr>
      <w:tr w:rsidR="00C7423E" w:rsidRPr="00353093" w14:paraId="1FFDB4C4" w14:textId="77777777" w:rsidTr="00907251">
        <w:trPr>
          <w:trHeight w:val="30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84D5" w14:textId="77777777" w:rsidR="00C7423E" w:rsidRPr="00353093" w:rsidRDefault="00C7423E" w:rsidP="00565156">
            <w:pPr>
              <w:tabs>
                <w:tab w:val="left" w:pos="46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B5D8" w14:textId="77777777" w:rsidR="00C7423E" w:rsidRPr="00353093" w:rsidRDefault="00C7423E" w:rsidP="00565156">
            <w:pPr>
              <w:tabs>
                <w:tab w:val="left" w:pos="46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02 окт.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10D6" w14:textId="77777777" w:rsidR="00C7423E" w:rsidRPr="00353093" w:rsidRDefault="00C7423E" w:rsidP="005651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современной научной картины мира</w:t>
            </w:r>
          </w:p>
        </w:tc>
      </w:tr>
      <w:tr w:rsidR="00C7423E" w:rsidRPr="00353093" w14:paraId="2EE6D7D7" w14:textId="77777777" w:rsidTr="00907251">
        <w:trPr>
          <w:trHeight w:val="33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8091" w14:textId="77777777" w:rsidR="00C7423E" w:rsidRPr="00353093" w:rsidRDefault="00C7423E" w:rsidP="00565156">
            <w:pPr>
              <w:tabs>
                <w:tab w:val="left" w:pos="46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31CF" w14:textId="77777777" w:rsidR="00C7423E" w:rsidRPr="00353093" w:rsidRDefault="00C7423E" w:rsidP="00565156">
            <w:pPr>
              <w:tabs>
                <w:tab w:val="left" w:pos="46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9 окт.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CB10" w14:textId="77777777" w:rsidR="00C7423E" w:rsidRPr="00353093" w:rsidRDefault="00C7423E" w:rsidP="005651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№1  </w:t>
            </w:r>
          </w:p>
        </w:tc>
      </w:tr>
      <w:tr w:rsidR="00C7423E" w:rsidRPr="00353093" w14:paraId="69CEF812" w14:textId="77777777" w:rsidTr="00907251">
        <w:trPr>
          <w:trHeight w:val="33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2154" w14:textId="77777777" w:rsidR="00C7423E" w:rsidRPr="00353093" w:rsidRDefault="00C7423E" w:rsidP="00565156">
            <w:pPr>
              <w:tabs>
                <w:tab w:val="left" w:pos="46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85A1" w14:textId="77777777" w:rsidR="00C7423E" w:rsidRPr="00353093" w:rsidRDefault="00C7423E" w:rsidP="00565156">
            <w:pPr>
              <w:tabs>
                <w:tab w:val="left" w:pos="468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16 окт.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63D4" w14:textId="77777777" w:rsidR="00C7423E" w:rsidRPr="00353093" w:rsidRDefault="00C7423E" w:rsidP="0056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 обоснования знания. Эмпиризм и рационализм. </w:t>
            </w:r>
          </w:p>
          <w:p w14:paraId="424B9CE6" w14:textId="77777777" w:rsidR="00C7423E" w:rsidRPr="00353093" w:rsidRDefault="00C7423E" w:rsidP="0056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Скептицизм и агностицизм. </w:t>
            </w:r>
          </w:p>
        </w:tc>
      </w:tr>
      <w:tr w:rsidR="00C7423E" w:rsidRPr="00353093" w14:paraId="4AC915F5" w14:textId="77777777" w:rsidTr="00907251">
        <w:trPr>
          <w:trHeight w:val="8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C68C" w14:textId="77777777" w:rsidR="00C7423E" w:rsidRPr="00353093" w:rsidRDefault="00C7423E" w:rsidP="00565156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B3F0" w14:textId="77777777" w:rsidR="00C7423E" w:rsidRPr="00353093" w:rsidRDefault="00C7423E" w:rsidP="00565156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 </w:t>
            </w:r>
            <w:proofErr w:type="spellStart"/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D82D" w14:textId="77777777" w:rsidR="00C7423E" w:rsidRPr="00353093" w:rsidRDefault="00C7423E" w:rsidP="00565156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Чувственное и рациональное в познании. Проблема истины. </w:t>
            </w:r>
          </w:p>
        </w:tc>
      </w:tr>
      <w:tr w:rsidR="00C7423E" w:rsidRPr="00353093" w14:paraId="305E9D4D" w14:textId="77777777" w:rsidTr="00907251">
        <w:trPr>
          <w:trHeight w:val="8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2927" w14:textId="77777777" w:rsidR="00C7423E" w:rsidRPr="00353093" w:rsidRDefault="00C7423E" w:rsidP="00565156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8C25" w14:textId="77777777" w:rsidR="00C7423E" w:rsidRPr="00353093" w:rsidRDefault="00C7423E" w:rsidP="00565156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2C26" w14:textId="77777777" w:rsidR="00C7423E" w:rsidRPr="00353093" w:rsidRDefault="00C7423E" w:rsidP="00565156">
            <w:pPr>
              <w:tabs>
                <w:tab w:val="left" w:pos="46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Философия науки. Эмпирический и теоретические уровни научного знания.</w:t>
            </w:r>
          </w:p>
        </w:tc>
      </w:tr>
      <w:tr w:rsidR="00C7423E" w:rsidRPr="00353093" w14:paraId="60C7910B" w14:textId="77777777" w:rsidTr="00907251">
        <w:trPr>
          <w:trHeight w:val="8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513D" w14:textId="77777777" w:rsidR="00C7423E" w:rsidRPr="00353093" w:rsidRDefault="00C7423E" w:rsidP="00565156">
            <w:pPr>
              <w:tabs>
                <w:tab w:val="left" w:pos="46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68D5" w14:textId="77777777" w:rsidR="00C7423E" w:rsidRPr="00353093" w:rsidRDefault="00C7423E" w:rsidP="00565156">
            <w:pPr>
              <w:tabs>
                <w:tab w:val="left" w:pos="46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13 ноя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546C" w14:textId="77777777" w:rsidR="00C7423E" w:rsidRPr="00353093" w:rsidRDefault="00C7423E" w:rsidP="00565156">
            <w:pPr>
              <w:tabs>
                <w:tab w:val="left" w:pos="46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научного познания. Проблема демаркации науки и не-науки. </w:t>
            </w:r>
          </w:p>
        </w:tc>
      </w:tr>
      <w:tr w:rsidR="00C7423E" w:rsidRPr="00353093" w14:paraId="402DB6C4" w14:textId="77777777" w:rsidTr="00907251">
        <w:trPr>
          <w:trHeight w:val="8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3CB8" w14:textId="77777777" w:rsidR="00C7423E" w:rsidRPr="00353093" w:rsidRDefault="00C7423E" w:rsidP="00565156">
            <w:pPr>
              <w:tabs>
                <w:tab w:val="left" w:pos="468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4400" w14:textId="77777777" w:rsidR="00C7423E" w:rsidRPr="00353093" w:rsidRDefault="00C7423E" w:rsidP="00565156">
            <w:pPr>
              <w:tabs>
                <w:tab w:val="left" w:pos="468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20 ноя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6FB7" w14:textId="77777777" w:rsidR="00C7423E" w:rsidRPr="00353093" w:rsidRDefault="00C7423E" w:rsidP="005651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человека в истории философии. Биологическое и социальное в природе человека </w:t>
            </w:r>
          </w:p>
        </w:tc>
      </w:tr>
      <w:tr w:rsidR="00C7423E" w:rsidRPr="00353093" w14:paraId="0E6918A9" w14:textId="77777777" w:rsidTr="00907251">
        <w:trPr>
          <w:trHeight w:val="8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5DA3" w14:textId="77777777" w:rsidR="00C7423E" w:rsidRPr="00353093" w:rsidRDefault="00C7423E" w:rsidP="00565156">
            <w:pPr>
              <w:tabs>
                <w:tab w:val="left" w:pos="468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074A" w14:textId="77777777" w:rsidR="00C7423E" w:rsidRPr="00353093" w:rsidRDefault="00C7423E" w:rsidP="00565156">
            <w:pPr>
              <w:tabs>
                <w:tab w:val="left" w:pos="468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27 ноя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69E3" w14:textId="77777777" w:rsidR="00C7423E" w:rsidRPr="00353093" w:rsidRDefault="00C7423E" w:rsidP="005651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Психоаналитические и экзистенциальные концепции человека.</w:t>
            </w:r>
          </w:p>
        </w:tc>
      </w:tr>
      <w:tr w:rsidR="00C7423E" w:rsidRPr="00353093" w14:paraId="6639E75B" w14:textId="77777777" w:rsidTr="00907251">
        <w:trPr>
          <w:trHeight w:val="30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D426" w14:textId="77777777" w:rsidR="00C7423E" w:rsidRPr="00353093" w:rsidRDefault="00C7423E" w:rsidP="00565156">
            <w:pPr>
              <w:tabs>
                <w:tab w:val="left" w:pos="46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9DF4" w14:textId="77777777" w:rsidR="00C7423E" w:rsidRPr="00353093" w:rsidRDefault="00C7423E" w:rsidP="00565156">
            <w:pPr>
              <w:tabs>
                <w:tab w:val="left" w:pos="46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04 дек.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8610" w14:textId="77777777" w:rsidR="00C7423E" w:rsidRPr="00353093" w:rsidRDefault="00C7423E" w:rsidP="005651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 Античности и этика Нового времени</w:t>
            </w:r>
          </w:p>
        </w:tc>
      </w:tr>
      <w:tr w:rsidR="00C7423E" w:rsidRPr="00353093" w14:paraId="67D6DA0A" w14:textId="77777777" w:rsidTr="00907251">
        <w:trPr>
          <w:trHeight w:val="8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7C34" w14:textId="77777777" w:rsidR="00C7423E" w:rsidRPr="00353093" w:rsidRDefault="00C7423E" w:rsidP="00565156">
            <w:pPr>
              <w:tabs>
                <w:tab w:val="left" w:pos="46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B12E" w14:textId="77777777" w:rsidR="00C7423E" w:rsidRPr="00353093" w:rsidRDefault="00C7423E" w:rsidP="00565156">
            <w:pPr>
              <w:tabs>
                <w:tab w:val="left" w:pos="46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11 дек.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06D5" w14:textId="77777777" w:rsidR="00C7423E" w:rsidRPr="00353093" w:rsidRDefault="00C7423E" w:rsidP="00565156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Философия истории. </w:t>
            </w:r>
            <w:r w:rsidRPr="00353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№2.</w:t>
            </w:r>
          </w:p>
        </w:tc>
      </w:tr>
      <w:tr w:rsidR="00C7423E" w:rsidRPr="00353093" w14:paraId="7291BB6E" w14:textId="77777777" w:rsidTr="00907251">
        <w:trPr>
          <w:trHeight w:val="8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A878" w14:textId="77777777" w:rsidR="00C7423E" w:rsidRPr="00353093" w:rsidRDefault="00C7423E" w:rsidP="00565156">
            <w:pPr>
              <w:tabs>
                <w:tab w:val="left" w:pos="46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E094" w14:textId="77777777" w:rsidR="00C7423E" w:rsidRPr="00353093" w:rsidRDefault="00C7423E" w:rsidP="00565156">
            <w:pPr>
              <w:tabs>
                <w:tab w:val="left" w:pos="46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sz w:val="24"/>
                <w:szCs w:val="24"/>
              </w:rPr>
              <w:t>18 дек.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7791" w14:textId="77777777" w:rsidR="00C7423E" w:rsidRPr="00353093" w:rsidRDefault="00C7423E" w:rsidP="005651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14:paraId="5BD06F48" w14:textId="77777777" w:rsidR="00C7423E" w:rsidRPr="00353093" w:rsidRDefault="00C7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4A14F7" w14:textId="552DEBB8" w:rsidR="00C7423E" w:rsidRPr="003F2C0D" w:rsidRDefault="00C74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2C0D">
        <w:rPr>
          <w:rFonts w:ascii="Times New Roman" w:eastAsia="Times New Roman" w:hAnsi="Times New Roman" w:cs="Times New Roman"/>
          <w:sz w:val="28"/>
          <w:szCs w:val="28"/>
        </w:rPr>
        <w:t xml:space="preserve">Ассистент                                                                                         </w:t>
      </w:r>
      <w:proofErr w:type="spellStart"/>
      <w:r w:rsidRPr="003F2C0D">
        <w:rPr>
          <w:rFonts w:ascii="Times New Roman" w:eastAsia="Times New Roman" w:hAnsi="Times New Roman" w:cs="Times New Roman"/>
          <w:sz w:val="28"/>
          <w:szCs w:val="28"/>
        </w:rPr>
        <w:t>Хаялеева</w:t>
      </w:r>
      <w:proofErr w:type="spellEnd"/>
      <w:r w:rsidRPr="003F2C0D">
        <w:rPr>
          <w:rFonts w:ascii="Times New Roman" w:eastAsia="Times New Roman" w:hAnsi="Times New Roman" w:cs="Times New Roman"/>
          <w:sz w:val="28"/>
          <w:szCs w:val="28"/>
        </w:rPr>
        <w:t xml:space="preserve"> А.К.</w:t>
      </w:r>
    </w:p>
    <w:p w14:paraId="6958878A" w14:textId="0454A974" w:rsidR="00C7423E" w:rsidRPr="00353093" w:rsidRDefault="00C7423E">
      <w:pPr>
        <w:rPr>
          <w:rFonts w:ascii="Times New Roman" w:eastAsia="Times New Roman" w:hAnsi="Times New Roman" w:cs="Times New Roman"/>
          <w:kern w:val="0"/>
          <w:sz w:val="32"/>
          <w:szCs w:val="24"/>
          <w:lang w:eastAsia="ru-RU"/>
          <w14:ligatures w14:val="none"/>
        </w:rPr>
      </w:pPr>
      <w:r w:rsidRPr="00353093">
        <w:rPr>
          <w:rFonts w:ascii="Times New Roman" w:hAnsi="Times New Roman" w:cs="Times New Roman"/>
        </w:rPr>
        <w:br w:type="page"/>
      </w:r>
    </w:p>
    <w:p w14:paraId="179751DC" w14:textId="24B5B11E" w:rsidR="00C7423E" w:rsidRPr="00353093" w:rsidRDefault="00C7423E">
      <w:pPr>
        <w:pStyle w:val="a3"/>
      </w:pPr>
      <w:r w:rsidRPr="00353093">
        <w:lastRenderedPageBreak/>
        <w:t>КАЛЕНДАРНО-ТЕМАТИЧЕСКИЙ ПЛАН</w:t>
      </w:r>
    </w:p>
    <w:p w14:paraId="232C1241" w14:textId="77777777" w:rsidR="00C7423E" w:rsidRPr="00353093" w:rsidRDefault="00C7423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</w:rPr>
      </w:pPr>
      <w:r w:rsidRPr="00353093">
        <w:rPr>
          <w:rFonts w:ascii="Times New Roman" w:hAnsi="Times New Roman" w:cs="Times New Roman"/>
          <w:sz w:val="32"/>
        </w:rPr>
        <w:t>семинарских занятий по дисциплине «Философия»</w:t>
      </w:r>
    </w:p>
    <w:p w14:paraId="6CC51D54" w14:textId="77777777" w:rsidR="00C7423E" w:rsidRPr="00353093" w:rsidRDefault="00C7423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</w:rPr>
      </w:pPr>
      <w:r w:rsidRPr="00353093">
        <w:rPr>
          <w:rFonts w:ascii="Times New Roman" w:hAnsi="Times New Roman" w:cs="Times New Roman"/>
          <w:sz w:val="32"/>
        </w:rPr>
        <w:t>группа 1206</w:t>
      </w:r>
    </w:p>
    <w:p w14:paraId="610317EC" w14:textId="77777777" w:rsidR="00C7423E" w:rsidRPr="00353093" w:rsidRDefault="00C7423E" w:rsidP="002E5602">
      <w:pPr>
        <w:jc w:val="center"/>
        <w:rPr>
          <w:rFonts w:ascii="Times New Roman" w:hAnsi="Times New Roman" w:cs="Times New Roman"/>
          <w:sz w:val="32"/>
        </w:rPr>
      </w:pPr>
      <w:r w:rsidRPr="00353093">
        <w:rPr>
          <w:rFonts w:ascii="Times New Roman" w:hAnsi="Times New Roman" w:cs="Times New Roman"/>
          <w:sz w:val="32"/>
          <w:lang w:val="en-US"/>
        </w:rPr>
        <w:t>I</w:t>
      </w:r>
      <w:r w:rsidRPr="00353093">
        <w:rPr>
          <w:rFonts w:ascii="Times New Roman" w:hAnsi="Times New Roman" w:cs="Times New Roman"/>
          <w:sz w:val="32"/>
        </w:rPr>
        <w:t>-е полугодие, 2023 - 2024 уч. г.</w:t>
      </w:r>
    </w:p>
    <w:p w14:paraId="4EB9B50A" w14:textId="77777777" w:rsidR="00C7423E" w:rsidRPr="00353093" w:rsidRDefault="00C7423E">
      <w:pPr>
        <w:jc w:val="center"/>
        <w:rPr>
          <w:rFonts w:ascii="Times New Roman" w:hAnsi="Times New Roman" w:cs="Times New Roman"/>
          <w:sz w:val="36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1588"/>
        <w:gridCol w:w="4394"/>
        <w:gridCol w:w="1276"/>
      </w:tblGrid>
      <w:tr w:rsidR="00C7423E" w:rsidRPr="00353093" w14:paraId="10C03615" w14:textId="77777777" w:rsidTr="00461A9C">
        <w:tc>
          <w:tcPr>
            <w:tcW w:w="648" w:type="dxa"/>
            <w:shd w:val="clear" w:color="auto" w:fill="auto"/>
          </w:tcPr>
          <w:p w14:paraId="45632796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8" w:type="dxa"/>
            <w:shd w:val="clear" w:color="auto" w:fill="auto"/>
          </w:tcPr>
          <w:p w14:paraId="07F26F00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  <w:shd w:val="clear" w:color="auto" w:fill="auto"/>
          </w:tcPr>
          <w:p w14:paraId="7A990DBE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Кол</w:t>
            </w:r>
          </w:p>
          <w:p w14:paraId="5CB11B72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588" w:type="dxa"/>
            <w:shd w:val="clear" w:color="auto" w:fill="auto"/>
          </w:tcPr>
          <w:p w14:paraId="1176D423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394" w:type="dxa"/>
            <w:shd w:val="clear" w:color="auto" w:fill="auto"/>
          </w:tcPr>
          <w:p w14:paraId="16B4EF86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276" w:type="dxa"/>
            <w:shd w:val="clear" w:color="auto" w:fill="auto"/>
          </w:tcPr>
          <w:p w14:paraId="3655B2FC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Вид занятия</w:t>
            </w:r>
          </w:p>
        </w:tc>
      </w:tr>
      <w:tr w:rsidR="00C7423E" w:rsidRPr="00353093" w14:paraId="05CAD677" w14:textId="77777777" w:rsidTr="00461A9C">
        <w:tc>
          <w:tcPr>
            <w:tcW w:w="648" w:type="dxa"/>
            <w:shd w:val="clear" w:color="auto" w:fill="auto"/>
          </w:tcPr>
          <w:p w14:paraId="38E77083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21D423DD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709" w:type="dxa"/>
            <w:shd w:val="clear" w:color="auto" w:fill="auto"/>
          </w:tcPr>
          <w:p w14:paraId="627099B1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14C51549" w14:textId="77777777" w:rsidR="00C7423E" w:rsidRPr="00A76ED7" w:rsidRDefault="00C7423E" w:rsidP="00A76ED7">
            <w:pPr>
              <w:tabs>
                <w:tab w:val="left" w:pos="138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14:10-14:55</w:t>
            </w:r>
          </w:p>
          <w:p w14:paraId="67CE6044" w14:textId="77777777" w:rsidR="00C7423E" w:rsidRPr="00A76ED7" w:rsidRDefault="00C7423E" w:rsidP="00A76ED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15.00-15:45</w:t>
            </w:r>
          </w:p>
        </w:tc>
        <w:tc>
          <w:tcPr>
            <w:tcW w:w="4394" w:type="dxa"/>
            <w:shd w:val="clear" w:color="auto" w:fill="auto"/>
          </w:tcPr>
          <w:p w14:paraId="73500D3B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  <w:tc>
          <w:tcPr>
            <w:tcW w:w="1276" w:type="dxa"/>
            <w:shd w:val="clear" w:color="auto" w:fill="auto"/>
          </w:tcPr>
          <w:p w14:paraId="61188C4A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325D4D6E" w14:textId="77777777" w:rsidTr="00461A9C">
        <w:tc>
          <w:tcPr>
            <w:tcW w:w="648" w:type="dxa"/>
            <w:shd w:val="clear" w:color="auto" w:fill="auto"/>
          </w:tcPr>
          <w:p w14:paraId="51925611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14:paraId="75FCA4E9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09" w:type="dxa"/>
            <w:shd w:val="clear" w:color="auto" w:fill="auto"/>
          </w:tcPr>
          <w:p w14:paraId="784F7D92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1C913EDB" w14:textId="77777777" w:rsidR="00C7423E" w:rsidRPr="00A76ED7" w:rsidRDefault="00C7423E" w:rsidP="00A76ED7">
            <w:pPr>
              <w:tabs>
                <w:tab w:val="left" w:pos="138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14:10-14:55</w:t>
            </w:r>
          </w:p>
          <w:p w14:paraId="0B2511EE" w14:textId="77777777" w:rsidR="00C7423E" w:rsidRPr="00A76ED7" w:rsidRDefault="00C7423E" w:rsidP="00A76ED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15.00-15:45</w:t>
            </w:r>
          </w:p>
        </w:tc>
        <w:tc>
          <w:tcPr>
            <w:tcW w:w="4394" w:type="dxa"/>
            <w:shd w:val="clear" w:color="auto" w:fill="auto"/>
          </w:tcPr>
          <w:p w14:paraId="282D9E0C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  <w:tc>
          <w:tcPr>
            <w:tcW w:w="1276" w:type="dxa"/>
            <w:shd w:val="clear" w:color="auto" w:fill="auto"/>
          </w:tcPr>
          <w:p w14:paraId="7914E9E1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2CD8BFD7" w14:textId="77777777" w:rsidTr="00461A9C">
        <w:tc>
          <w:tcPr>
            <w:tcW w:w="648" w:type="dxa"/>
            <w:shd w:val="clear" w:color="auto" w:fill="auto"/>
          </w:tcPr>
          <w:p w14:paraId="407055FE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14:paraId="309FD3BB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709" w:type="dxa"/>
            <w:shd w:val="clear" w:color="auto" w:fill="auto"/>
          </w:tcPr>
          <w:p w14:paraId="7E8A7A55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21840112" w14:textId="77777777" w:rsidR="00C7423E" w:rsidRPr="00A76ED7" w:rsidRDefault="00C7423E" w:rsidP="00A76ED7">
            <w:pPr>
              <w:tabs>
                <w:tab w:val="left" w:pos="138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14:10-14:55</w:t>
            </w:r>
          </w:p>
          <w:p w14:paraId="6029E27C" w14:textId="77777777" w:rsidR="00C7423E" w:rsidRPr="00A76ED7" w:rsidRDefault="00C7423E" w:rsidP="00A76ED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15.00-15:45</w:t>
            </w:r>
          </w:p>
        </w:tc>
        <w:tc>
          <w:tcPr>
            <w:tcW w:w="4394" w:type="dxa"/>
            <w:shd w:val="clear" w:color="auto" w:fill="auto"/>
          </w:tcPr>
          <w:p w14:paraId="41E28BCF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  <w:tc>
          <w:tcPr>
            <w:tcW w:w="1276" w:type="dxa"/>
            <w:shd w:val="clear" w:color="auto" w:fill="auto"/>
          </w:tcPr>
          <w:p w14:paraId="2B1A5918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5D5DE212" w14:textId="77777777" w:rsidTr="00461A9C">
        <w:tc>
          <w:tcPr>
            <w:tcW w:w="648" w:type="dxa"/>
            <w:shd w:val="clear" w:color="auto" w:fill="auto"/>
          </w:tcPr>
          <w:p w14:paraId="124477F2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14:paraId="67BA3469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709" w:type="dxa"/>
            <w:shd w:val="clear" w:color="auto" w:fill="auto"/>
          </w:tcPr>
          <w:p w14:paraId="6D799481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6C431C6F" w14:textId="77777777" w:rsidR="00C7423E" w:rsidRPr="00A76ED7" w:rsidRDefault="00C7423E" w:rsidP="00A76ED7">
            <w:pPr>
              <w:tabs>
                <w:tab w:val="left" w:pos="138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14:10-14:55</w:t>
            </w:r>
          </w:p>
          <w:p w14:paraId="65A6CD07" w14:textId="77777777" w:rsidR="00C7423E" w:rsidRPr="00A76ED7" w:rsidRDefault="00C7423E" w:rsidP="00A76ED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15.00-15:45</w:t>
            </w:r>
          </w:p>
        </w:tc>
        <w:tc>
          <w:tcPr>
            <w:tcW w:w="4394" w:type="dxa"/>
            <w:shd w:val="clear" w:color="auto" w:fill="auto"/>
          </w:tcPr>
          <w:p w14:paraId="4B146560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  <w:tc>
          <w:tcPr>
            <w:tcW w:w="1276" w:type="dxa"/>
            <w:shd w:val="clear" w:color="auto" w:fill="auto"/>
          </w:tcPr>
          <w:p w14:paraId="6881F9ED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3DCB5ACD" w14:textId="77777777" w:rsidTr="00461A9C">
        <w:tc>
          <w:tcPr>
            <w:tcW w:w="648" w:type="dxa"/>
            <w:shd w:val="clear" w:color="auto" w:fill="auto"/>
          </w:tcPr>
          <w:p w14:paraId="75B6B8BC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7DD9E939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709" w:type="dxa"/>
            <w:shd w:val="clear" w:color="auto" w:fill="auto"/>
          </w:tcPr>
          <w:p w14:paraId="2BD52353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2AB8E51F" w14:textId="77777777" w:rsidR="00C7423E" w:rsidRPr="00A76ED7" w:rsidRDefault="00C7423E" w:rsidP="00A76ED7">
            <w:pPr>
              <w:tabs>
                <w:tab w:val="left" w:pos="138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14:10-14:55</w:t>
            </w:r>
          </w:p>
          <w:p w14:paraId="123A920F" w14:textId="77777777" w:rsidR="00C7423E" w:rsidRPr="00A76ED7" w:rsidRDefault="00C7423E" w:rsidP="00A76ED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15.00-15:45</w:t>
            </w:r>
          </w:p>
        </w:tc>
        <w:tc>
          <w:tcPr>
            <w:tcW w:w="4394" w:type="dxa"/>
            <w:shd w:val="clear" w:color="auto" w:fill="auto"/>
          </w:tcPr>
          <w:p w14:paraId="6C01FAF9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  <w:tc>
          <w:tcPr>
            <w:tcW w:w="1276" w:type="dxa"/>
            <w:shd w:val="clear" w:color="auto" w:fill="auto"/>
          </w:tcPr>
          <w:p w14:paraId="23062522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7E04665A" w14:textId="77777777" w:rsidTr="00461A9C">
        <w:tc>
          <w:tcPr>
            <w:tcW w:w="648" w:type="dxa"/>
            <w:shd w:val="clear" w:color="auto" w:fill="auto"/>
          </w:tcPr>
          <w:p w14:paraId="3D672EF5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3A814798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709" w:type="dxa"/>
            <w:shd w:val="clear" w:color="auto" w:fill="auto"/>
          </w:tcPr>
          <w:p w14:paraId="0CA45CDA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188AC760" w14:textId="77777777" w:rsidR="00C7423E" w:rsidRPr="00A76ED7" w:rsidRDefault="00C7423E" w:rsidP="00A76ED7">
            <w:pPr>
              <w:tabs>
                <w:tab w:val="left" w:pos="138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14:10-14:55</w:t>
            </w:r>
          </w:p>
          <w:p w14:paraId="1F0F7FD9" w14:textId="77777777" w:rsidR="00C7423E" w:rsidRPr="00A76ED7" w:rsidRDefault="00C7423E" w:rsidP="00A76ED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15.00-15:45</w:t>
            </w:r>
          </w:p>
        </w:tc>
        <w:tc>
          <w:tcPr>
            <w:tcW w:w="4394" w:type="dxa"/>
            <w:shd w:val="clear" w:color="auto" w:fill="auto"/>
          </w:tcPr>
          <w:p w14:paraId="30A876BC" w14:textId="77777777" w:rsidR="00C7423E" w:rsidRPr="00A76ED7" w:rsidRDefault="00C7423E" w:rsidP="00A76ED7">
            <w:pPr>
              <w:pStyle w:val="Default"/>
              <w:jc w:val="center"/>
              <w:rPr>
                <w:sz w:val="22"/>
                <w:szCs w:val="22"/>
              </w:rPr>
            </w:pPr>
            <w:r w:rsidRPr="00A76ED7">
              <w:rPr>
                <w:sz w:val="22"/>
                <w:szCs w:val="22"/>
              </w:rPr>
              <w:t>Тема 3.1. Концепции бытия в философии</w:t>
            </w:r>
          </w:p>
          <w:p w14:paraId="49DFC80A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период античности и средневековья</w:t>
            </w:r>
          </w:p>
        </w:tc>
        <w:tc>
          <w:tcPr>
            <w:tcW w:w="1276" w:type="dxa"/>
            <w:shd w:val="clear" w:color="auto" w:fill="auto"/>
          </w:tcPr>
          <w:p w14:paraId="2909F4E3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2159045C" w14:textId="77777777" w:rsidTr="00461A9C">
        <w:tc>
          <w:tcPr>
            <w:tcW w:w="648" w:type="dxa"/>
            <w:shd w:val="clear" w:color="auto" w:fill="auto"/>
          </w:tcPr>
          <w:p w14:paraId="09D78C40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14:paraId="2D2C28FA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09" w:type="dxa"/>
            <w:shd w:val="clear" w:color="auto" w:fill="auto"/>
          </w:tcPr>
          <w:p w14:paraId="122CBB5E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591CAFA2" w14:textId="77777777" w:rsidR="00C7423E" w:rsidRPr="00A76ED7" w:rsidRDefault="00C7423E" w:rsidP="00A76ED7">
            <w:pPr>
              <w:tabs>
                <w:tab w:val="left" w:pos="138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14:10-14:55</w:t>
            </w:r>
          </w:p>
          <w:p w14:paraId="3C8AB351" w14:textId="77777777" w:rsidR="00C7423E" w:rsidRPr="00A76ED7" w:rsidRDefault="00C7423E" w:rsidP="00A76ED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15.00-15:45</w:t>
            </w:r>
          </w:p>
        </w:tc>
        <w:tc>
          <w:tcPr>
            <w:tcW w:w="4394" w:type="dxa"/>
            <w:shd w:val="clear" w:color="auto" w:fill="auto"/>
          </w:tcPr>
          <w:p w14:paraId="24143E65" w14:textId="0F411445" w:rsidR="00C7423E" w:rsidRPr="00A76ED7" w:rsidRDefault="00C7423E" w:rsidP="00A76ED7">
            <w:pPr>
              <w:pStyle w:val="Default"/>
              <w:jc w:val="center"/>
              <w:rPr>
                <w:sz w:val="22"/>
                <w:szCs w:val="22"/>
              </w:rPr>
            </w:pPr>
            <w:r w:rsidRPr="00A76ED7">
              <w:rPr>
                <w:sz w:val="22"/>
                <w:szCs w:val="22"/>
              </w:rPr>
              <w:t>Тема 3.2. Концепции бытия в философии Нового времени</w:t>
            </w:r>
          </w:p>
        </w:tc>
        <w:tc>
          <w:tcPr>
            <w:tcW w:w="1276" w:type="dxa"/>
            <w:shd w:val="clear" w:color="auto" w:fill="auto"/>
          </w:tcPr>
          <w:p w14:paraId="37AA750B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376BA7B7" w14:textId="77777777" w:rsidTr="00461A9C">
        <w:tc>
          <w:tcPr>
            <w:tcW w:w="648" w:type="dxa"/>
            <w:shd w:val="clear" w:color="auto" w:fill="auto"/>
          </w:tcPr>
          <w:p w14:paraId="6F08FD55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14:paraId="46EBA3C2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709" w:type="dxa"/>
            <w:shd w:val="clear" w:color="auto" w:fill="auto"/>
          </w:tcPr>
          <w:p w14:paraId="58F6294F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769BA1C0" w14:textId="77777777" w:rsidR="00C7423E" w:rsidRPr="00A76ED7" w:rsidRDefault="00C7423E" w:rsidP="00A76ED7">
            <w:pPr>
              <w:tabs>
                <w:tab w:val="left" w:pos="138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14:10-14:55</w:t>
            </w:r>
          </w:p>
          <w:p w14:paraId="4B992BB9" w14:textId="77777777" w:rsidR="00C7423E" w:rsidRPr="00A76ED7" w:rsidRDefault="00C7423E" w:rsidP="00A76ED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15.00-15:45</w:t>
            </w:r>
          </w:p>
        </w:tc>
        <w:tc>
          <w:tcPr>
            <w:tcW w:w="4394" w:type="dxa"/>
            <w:shd w:val="clear" w:color="auto" w:fill="auto"/>
          </w:tcPr>
          <w:p w14:paraId="0662E839" w14:textId="028DA6B5" w:rsidR="00C7423E" w:rsidRPr="00A76ED7" w:rsidRDefault="00C7423E" w:rsidP="00A76ED7">
            <w:pPr>
              <w:pStyle w:val="Default"/>
              <w:jc w:val="center"/>
              <w:rPr>
                <w:sz w:val="22"/>
                <w:szCs w:val="22"/>
              </w:rPr>
            </w:pPr>
            <w:r w:rsidRPr="00A76ED7">
              <w:rPr>
                <w:sz w:val="22"/>
                <w:szCs w:val="22"/>
              </w:rPr>
              <w:t>Тема 3.2. Концепции бытия в философии Нового времени</w:t>
            </w:r>
          </w:p>
        </w:tc>
        <w:tc>
          <w:tcPr>
            <w:tcW w:w="1276" w:type="dxa"/>
            <w:shd w:val="clear" w:color="auto" w:fill="auto"/>
          </w:tcPr>
          <w:p w14:paraId="1B737567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4C9FBE7A" w14:textId="77777777" w:rsidTr="00461A9C">
        <w:tc>
          <w:tcPr>
            <w:tcW w:w="648" w:type="dxa"/>
            <w:shd w:val="clear" w:color="auto" w:fill="auto"/>
          </w:tcPr>
          <w:p w14:paraId="380DF345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14:paraId="0A3A651A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709" w:type="dxa"/>
            <w:shd w:val="clear" w:color="auto" w:fill="auto"/>
          </w:tcPr>
          <w:p w14:paraId="7D455169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67512779" w14:textId="77777777" w:rsidR="00C7423E" w:rsidRPr="00A76ED7" w:rsidRDefault="00C7423E" w:rsidP="00A76ED7">
            <w:pPr>
              <w:tabs>
                <w:tab w:val="left" w:pos="138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14:10-14:55</w:t>
            </w:r>
          </w:p>
          <w:p w14:paraId="2F643063" w14:textId="77777777" w:rsidR="00C7423E" w:rsidRPr="00A76ED7" w:rsidRDefault="00C7423E" w:rsidP="00A76ED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15.00-15:45</w:t>
            </w:r>
          </w:p>
        </w:tc>
        <w:tc>
          <w:tcPr>
            <w:tcW w:w="4394" w:type="dxa"/>
            <w:shd w:val="clear" w:color="auto" w:fill="auto"/>
          </w:tcPr>
          <w:p w14:paraId="0D84910E" w14:textId="4EB35C7B" w:rsidR="00C7423E" w:rsidRPr="00A76ED7" w:rsidRDefault="00C7423E" w:rsidP="00A76ED7">
            <w:pPr>
              <w:pStyle w:val="Default"/>
              <w:jc w:val="center"/>
              <w:rPr>
                <w:sz w:val="22"/>
                <w:szCs w:val="22"/>
              </w:rPr>
            </w:pPr>
            <w:r w:rsidRPr="00A76ED7">
              <w:rPr>
                <w:sz w:val="22"/>
                <w:szCs w:val="22"/>
              </w:rPr>
              <w:t>Тема 3.3. Концепции бытия в философии XIX в.</w:t>
            </w:r>
          </w:p>
        </w:tc>
        <w:tc>
          <w:tcPr>
            <w:tcW w:w="1276" w:type="dxa"/>
            <w:shd w:val="clear" w:color="auto" w:fill="auto"/>
          </w:tcPr>
          <w:p w14:paraId="31BD778A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24D19F27" w14:textId="77777777" w:rsidTr="00461A9C">
        <w:tc>
          <w:tcPr>
            <w:tcW w:w="648" w:type="dxa"/>
            <w:shd w:val="clear" w:color="auto" w:fill="auto"/>
          </w:tcPr>
          <w:p w14:paraId="275B23E4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14:paraId="6E7CA5EF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709" w:type="dxa"/>
            <w:shd w:val="clear" w:color="auto" w:fill="auto"/>
          </w:tcPr>
          <w:p w14:paraId="3EF6C64C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1C2230D9" w14:textId="77777777" w:rsidR="00C7423E" w:rsidRPr="00A76ED7" w:rsidRDefault="00C7423E" w:rsidP="00A76ED7">
            <w:pPr>
              <w:tabs>
                <w:tab w:val="left" w:pos="138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14:10-14:55</w:t>
            </w:r>
          </w:p>
          <w:p w14:paraId="66B8A323" w14:textId="77777777" w:rsidR="00C7423E" w:rsidRPr="00A76ED7" w:rsidRDefault="00C7423E" w:rsidP="00A76ED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15.00-15:45</w:t>
            </w:r>
          </w:p>
        </w:tc>
        <w:tc>
          <w:tcPr>
            <w:tcW w:w="4394" w:type="dxa"/>
            <w:shd w:val="clear" w:color="auto" w:fill="auto"/>
          </w:tcPr>
          <w:p w14:paraId="5457594B" w14:textId="77777777" w:rsidR="00C7423E" w:rsidRPr="00A76ED7" w:rsidRDefault="00C7423E" w:rsidP="00A76ED7">
            <w:pPr>
              <w:tabs>
                <w:tab w:val="left" w:pos="4680"/>
              </w:tabs>
              <w:spacing w:before="100" w:beforeAutospacing="1"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6ED7">
              <w:rPr>
                <w:rFonts w:ascii="Times New Roman" w:hAnsi="Times New Roman" w:cs="Times New Roman"/>
              </w:rPr>
              <w:t xml:space="preserve">Тема 3.4. Современная </w:t>
            </w:r>
            <w:proofErr w:type="spellStart"/>
            <w:r w:rsidRPr="00A76ED7">
              <w:rPr>
                <w:rFonts w:ascii="Times New Roman" w:hAnsi="Times New Roman" w:cs="Times New Roman"/>
              </w:rPr>
              <w:t>материалистическаяконцепция</w:t>
            </w:r>
            <w:proofErr w:type="spellEnd"/>
            <w:r w:rsidRPr="00A76ED7">
              <w:rPr>
                <w:rFonts w:ascii="Times New Roman" w:hAnsi="Times New Roman" w:cs="Times New Roman"/>
              </w:rPr>
              <w:t xml:space="preserve"> бытия и ее принципы</w:t>
            </w:r>
          </w:p>
        </w:tc>
        <w:tc>
          <w:tcPr>
            <w:tcW w:w="1276" w:type="dxa"/>
            <w:shd w:val="clear" w:color="auto" w:fill="auto"/>
          </w:tcPr>
          <w:p w14:paraId="36097B72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362A0E67" w14:textId="77777777" w:rsidTr="00461A9C">
        <w:tc>
          <w:tcPr>
            <w:tcW w:w="648" w:type="dxa"/>
            <w:shd w:val="clear" w:color="auto" w:fill="auto"/>
          </w:tcPr>
          <w:p w14:paraId="18D373BC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14:paraId="030BC19A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709" w:type="dxa"/>
            <w:shd w:val="clear" w:color="auto" w:fill="auto"/>
          </w:tcPr>
          <w:p w14:paraId="750EDD4D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564CC132" w14:textId="77777777" w:rsidR="00C7423E" w:rsidRPr="00A76ED7" w:rsidRDefault="00C7423E" w:rsidP="00A76ED7">
            <w:pPr>
              <w:tabs>
                <w:tab w:val="left" w:pos="138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14:10-14:55</w:t>
            </w:r>
          </w:p>
          <w:p w14:paraId="599C6D0F" w14:textId="77777777" w:rsidR="00C7423E" w:rsidRPr="00A76ED7" w:rsidRDefault="00C7423E" w:rsidP="00A76ED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15.00-15:45</w:t>
            </w:r>
          </w:p>
        </w:tc>
        <w:tc>
          <w:tcPr>
            <w:tcW w:w="4394" w:type="dxa"/>
            <w:shd w:val="clear" w:color="auto" w:fill="auto"/>
          </w:tcPr>
          <w:p w14:paraId="5BA54F3F" w14:textId="74EA3EF8" w:rsidR="00C7423E" w:rsidRPr="00A76ED7" w:rsidRDefault="00C7423E" w:rsidP="00A76ED7">
            <w:pPr>
              <w:pStyle w:val="Default"/>
              <w:jc w:val="center"/>
              <w:rPr>
                <w:iCs/>
                <w:sz w:val="22"/>
                <w:szCs w:val="22"/>
              </w:rPr>
            </w:pPr>
            <w:r w:rsidRPr="00A76ED7">
              <w:rPr>
                <w:sz w:val="22"/>
                <w:szCs w:val="22"/>
              </w:rPr>
              <w:t>Тема 3.5. Жизнь и сознание</w:t>
            </w:r>
          </w:p>
        </w:tc>
        <w:tc>
          <w:tcPr>
            <w:tcW w:w="1276" w:type="dxa"/>
            <w:shd w:val="clear" w:color="auto" w:fill="auto"/>
          </w:tcPr>
          <w:p w14:paraId="6FDE1720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21955BBF" w14:textId="77777777" w:rsidTr="00461A9C">
        <w:tc>
          <w:tcPr>
            <w:tcW w:w="648" w:type="dxa"/>
            <w:shd w:val="clear" w:color="auto" w:fill="auto"/>
          </w:tcPr>
          <w:p w14:paraId="06774EED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8" w:type="dxa"/>
            <w:shd w:val="clear" w:color="auto" w:fill="auto"/>
          </w:tcPr>
          <w:p w14:paraId="2A1B94D8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09" w:type="dxa"/>
            <w:shd w:val="clear" w:color="auto" w:fill="auto"/>
          </w:tcPr>
          <w:p w14:paraId="7F29E587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05575BB1" w14:textId="77777777" w:rsidR="00C7423E" w:rsidRPr="00A76ED7" w:rsidRDefault="00C7423E" w:rsidP="00A76ED7">
            <w:pPr>
              <w:tabs>
                <w:tab w:val="left" w:pos="138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14:10-14:55</w:t>
            </w:r>
          </w:p>
          <w:p w14:paraId="03653B4B" w14:textId="77777777" w:rsidR="00C7423E" w:rsidRPr="00A76ED7" w:rsidRDefault="00C7423E" w:rsidP="00A76ED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15.00-15:45</w:t>
            </w:r>
          </w:p>
        </w:tc>
        <w:tc>
          <w:tcPr>
            <w:tcW w:w="4394" w:type="dxa"/>
            <w:shd w:val="clear" w:color="auto" w:fill="auto"/>
          </w:tcPr>
          <w:p w14:paraId="6D0C27CC" w14:textId="51EFBB1E" w:rsidR="00C7423E" w:rsidRPr="00A76ED7" w:rsidRDefault="00C7423E" w:rsidP="00A76ED7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76ED7">
              <w:rPr>
                <w:sz w:val="22"/>
                <w:szCs w:val="22"/>
              </w:rPr>
              <w:t>Коллоквиум 1.</w:t>
            </w:r>
          </w:p>
        </w:tc>
        <w:tc>
          <w:tcPr>
            <w:tcW w:w="1276" w:type="dxa"/>
            <w:shd w:val="clear" w:color="auto" w:fill="auto"/>
          </w:tcPr>
          <w:p w14:paraId="065FBAFE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2DF7D99D" w14:textId="77777777" w:rsidTr="00461A9C">
        <w:tc>
          <w:tcPr>
            <w:tcW w:w="648" w:type="dxa"/>
            <w:shd w:val="clear" w:color="auto" w:fill="auto"/>
          </w:tcPr>
          <w:p w14:paraId="79ED6E13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8" w:type="dxa"/>
            <w:shd w:val="clear" w:color="auto" w:fill="auto"/>
          </w:tcPr>
          <w:p w14:paraId="24A4B7E1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709" w:type="dxa"/>
            <w:shd w:val="clear" w:color="auto" w:fill="auto"/>
          </w:tcPr>
          <w:p w14:paraId="5E2EF8A5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4B05BDD6" w14:textId="77777777" w:rsidR="00C7423E" w:rsidRPr="00A76ED7" w:rsidRDefault="00C7423E" w:rsidP="00A76ED7">
            <w:pPr>
              <w:tabs>
                <w:tab w:val="left" w:pos="138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14:10-14:55</w:t>
            </w:r>
          </w:p>
          <w:p w14:paraId="3650AA29" w14:textId="77777777" w:rsidR="00C7423E" w:rsidRPr="00A76ED7" w:rsidRDefault="00C7423E" w:rsidP="00A76ED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15.00-15:45</w:t>
            </w:r>
          </w:p>
        </w:tc>
        <w:tc>
          <w:tcPr>
            <w:tcW w:w="4394" w:type="dxa"/>
            <w:shd w:val="clear" w:color="auto" w:fill="auto"/>
          </w:tcPr>
          <w:p w14:paraId="4C2D575F" w14:textId="597E9E76" w:rsidR="00C7423E" w:rsidRPr="00A76ED7" w:rsidRDefault="00C7423E" w:rsidP="00A76ED7">
            <w:pPr>
              <w:pStyle w:val="Default"/>
              <w:jc w:val="center"/>
              <w:rPr>
                <w:iCs/>
                <w:sz w:val="22"/>
                <w:szCs w:val="22"/>
              </w:rPr>
            </w:pPr>
            <w:r w:rsidRPr="00A76ED7">
              <w:rPr>
                <w:sz w:val="22"/>
                <w:szCs w:val="22"/>
              </w:rPr>
              <w:t xml:space="preserve">Тема 4.1. Проблема обоснования </w:t>
            </w:r>
            <w:proofErr w:type="spellStart"/>
            <w:proofErr w:type="gramStart"/>
            <w:r w:rsidRPr="00A76ED7">
              <w:rPr>
                <w:sz w:val="22"/>
                <w:szCs w:val="22"/>
              </w:rPr>
              <w:t>знания.Скептицизм</w:t>
            </w:r>
            <w:proofErr w:type="spellEnd"/>
            <w:proofErr w:type="gramEnd"/>
            <w:r w:rsidRPr="00A76ED7">
              <w:rPr>
                <w:sz w:val="22"/>
                <w:szCs w:val="22"/>
              </w:rPr>
              <w:t xml:space="preserve"> и агностицизм</w:t>
            </w:r>
          </w:p>
        </w:tc>
        <w:tc>
          <w:tcPr>
            <w:tcW w:w="1276" w:type="dxa"/>
            <w:shd w:val="clear" w:color="auto" w:fill="auto"/>
          </w:tcPr>
          <w:p w14:paraId="027DC4E9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536BE4F3" w14:textId="77777777" w:rsidTr="00461A9C">
        <w:tc>
          <w:tcPr>
            <w:tcW w:w="648" w:type="dxa"/>
            <w:shd w:val="clear" w:color="auto" w:fill="auto"/>
          </w:tcPr>
          <w:p w14:paraId="18643402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14:paraId="572BDE48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709" w:type="dxa"/>
            <w:shd w:val="clear" w:color="auto" w:fill="auto"/>
          </w:tcPr>
          <w:p w14:paraId="48FB5AC7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6DD67056" w14:textId="77777777" w:rsidR="00C7423E" w:rsidRPr="00A76ED7" w:rsidRDefault="00C7423E" w:rsidP="00A76ED7">
            <w:pPr>
              <w:tabs>
                <w:tab w:val="left" w:pos="138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14:10-14:55</w:t>
            </w:r>
          </w:p>
          <w:p w14:paraId="56A09099" w14:textId="77777777" w:rsidR="00C7423E" w:rsidRPr="00A76ED7" w:rsidRDefault="00C7423E" w:rsidP="00A76ED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15.00-15:45</w:t>
            </w:r>
          </w:p>
        </w:tc>
        <w:tc>
          <w:tcPr>
            <w:tcW w:w="4394" w:type="dxa"/>
            <w:shd w:val="clear" w:color="auto" w:fill="auto"/>
          </w:tcPr>
          <w:p w14:paraId="4460A368" w14:textId="69920422" w:rsidR="00C7423E" w:rsidRPr="00A76ED7" w:rsidRDefault="00C7423E" w:rsidP="00A76ED7">
            <w:pPr>
              <w:pStyle w:val="Default"/>
              <w:jc w:val="center"/>
              <w:rPr>
                <w:iCs/>
                <w:sz w:val="22"/>
                <w:szCs w:val="22"/>
              </w:rPr>
            </w:pPr>
            <w:r w:rsidRPr="00A76ED7">
              <w:rPr>
                <w:sz w:val="22"/>
                <w:szCs w:val="22"/>
              </w:rPr>
              <w:t>Тема 4.2. Проблема истины</w:t>
            </w:r>
          </w:p>
        </w:tc>
        <w:tc>
          <w:tcPr>
            <w:tcW w:w="1276" w:type="dxa"/>
            <w:shd w:val="clear" w:color="auto" w:fill="auto"/>
          </w:tcPr>
          <w:p w14:paraId="4A69AF03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69007FBD" w14:textId="77777777" w:rsidTr="00461A9C">
        <w:tc>
          <w:tcPr>
            <w:tcW w:w="648" w:type="dxa"/>
            <w:shd w:val="clear" w:color="auto" w:fill="auto"/>
          </w:tcPr>
          <w:p w14:paraId="6D3B1677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8" w:type="dxa"/>
            <w:shd w:val="clear" w:color="auto" w:fill="auto"/>
          </w:tcPr>
          <w:p w14:paraId="0ED9CB6B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09" w:type="dxa"/>
            <w:shd w:val="clear" w:color="auto" w:fill="auto"/>
          </w:tcPr>
          <w:p w14:paraId="545D88D5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23573FBA" w14:textId="77777777" w:rsidR="00C7423E" w:rsidRPr="00A76ED7" w:rsidRDefault="00C7423E" w:rsidP="00A76ED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65348F12" w14:textId="77777777" w:rsidR="00C7423E" w:rsidRPr="00A76ED7" w:rsidRDefault="00C7423E" w:rsidP="00A76ED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394" w:type="dxa"/>
            <w:shd w:val="clear" w:color="auto" w:fill="auto"/>
          </w:tcPr>
          <w:p w14:paraId="35FE3FC7" w14:textId="21B58271" w:rsidR="00C7423E" w:rsidRPr="00A76ED7" w:rsidRDefault="00C7423E" w:rsidP="00A76ED7">
            <w:pPr>
              <w:pStyle w:val="Default"/>
              <w:jc w:val="center"/>
              <w:rPr>
                <w:iCs/>
                <w:sz w:val="22"/>
                <w:szCs w:val="22"/>
              </w:rPr>
            </w:pPr>
            <w:r w:rsidRPr="00A76ED7">
              <w:rPr>
                <w:sz w:val="22"/>
                <w:szCs w:val="22"/>
              </w:rPr>
              <w:t>Тема 4.2. Проблема истины</w:t>
            </w:r>
          </w:p>
        </w:tc>
        <w:tc>
          <w:tcPr>
            <w:tcW w:w="1276" w:type="dxa"/>
            <w:shd w:val="clear" w:color="auto" w:fill="auto"/>
          </w:tcPr>
          <w:p w14:paraId="75E18D8E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7C5ADE73" w14:textId="77777777" w:rsidTr="00461A9C">
        <w:tc>
          <w:tcPr>
            <w:tcW w:w="648" w:type="dxa"/>
            <w:shd w:val="clear" w:color="auto" w:fill="auto"/>
          </w:tcPr>
          <w:p w14:paraId="533158F0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8" w:type="dxa"/>
            <w:shd w:val="clear" w:color="auto" w:fill="auto"/>
          </w:tcPr>
          <w:p w14:paraId="272DE2E1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09" w:type="dxa"/>
            <w:shd w:val="clear" w:color="auto" w:fill="auto"/>
          </w:tcPr>
          <w:p w14:paraId="26659699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224F42A7" w14:textId="77777777" w:rsidR="00C7423E" w:rsidRPr="00A76ED7" w:rsidRDefault="00C7423E" w:rsidP="00A76ED7">
            <w:pPr>
              <w:tabs>
                <w:tab w:val="left" w:pos="138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14:10-14:55</w:t>
            </w:r>
          </w:p>
          <w:p w14:paraId="55BCB6B1" w14:textId="77777777" w:rsidR="00C7423E" w:rsidRPr="00A76ED7" w:rsidRDefault="00C7423E" w:rsidP="00A76ED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15.00-15:45</w:t>
            </w:r>
          </w:p>
        </w:tc>
        <w:tc>
          <w:tcPr>
            <w:tcW w:w="4394" w:type="dxa"/>
            <w:shd w:val="clear" w:color="auto" w:fill="auto"/>
          </w:tcPr>
          <w:p w14:paraId="3DF25F35" w14:textId="4B59E6B7" w:rsidR="00C7423E" w:rsidRPr="00A76ED7" w:rsidRDefault="00C7423E" w:rsidP="00A76ED7">
            <w:pPr>
              <w:pStyle w:val="Default"/>
              <w:jc w:val="center"/>
              <w:rPr>
                <w:iCs/>
                <w:sz w:val="22"/>
                <w:szCs w:val="22"/>
              </w:rPr>
            </w:pPr>
            <w:r w:rsidRPr="00A76ED7">
              <w:rPr>
                <w:sz w:val="22"/>
                <w:szCs w:val="22"/>
              </w:rPr>
              <w:t>Тема 5.1. Специфика и структура научного познания.</w:t>
            </w:r>
          </w:p>
        </w:tc>
        <w:tc>
          <w:tcPr>
            <w:tcW w:w="1276" w:type="dxa"/>
            <w:shd w:val="clear" w:color="auto" w:fill="auto"/>
          </w:tcPr>
          <w:p w14:paraId="163B4F38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069FBBD1" w14:textId="77777777" w:rsidTr="00461A9C">
        <w:tc>
          <w:tcPr>
            <w:tcW w:w="648" w:type="dxa"/>
            <w:shd w:val="clear" w:color="auto" w:fill="auto"/>
          </w:tcPr>
          <w:p w14:paraId="4514CA14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8" w:type="dxa"/>
            <w:shd w:val="clear" w:color="auto" w:fill="auto"/>
          </w:tcPr>
          <w:p w14:paraId="4999351C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709" w:type="dxa"/>
            <w:shd w:val="clear" w:color="auto" w:fill="auto"/>
          </w:tcPr>
          <w:p w14:paraId="159756D4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69EACCD1" w14:textId="77777777" w:rsidR="00C7423E" w:rsidRPr="00A76ED7" w:rsidRDefault="00C7423E" w:rsidP="00A76ED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6FC06AE7" w14:textId="77777777" w:rsidR="00C7423E" w:rsidRPr="00A76ED7" w:rsidRDefault="00C7423E" w:rsidP="00A76ED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394" w:type="dxa"/>
            <w:shd w:val="clear" w:color="auto" w:fill="auto"/>
          </w:tcPr>
          <w:p w14:paraId="6F04988F" w14:textId="52F4E720" w:rsidR="00C7423E" w:rsidRPr="00A76ED7" w:rsidRDefault="00C7423E" w:rsidP="00A76ED7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76ED7">
              <w:rPr>
                <w:sz w:val="22"/>
                <w:szCs w:val="22"/>
              </w:rPr>
              <w:t>Тема 5.2. Методы научного познания.</w:t>
            </w:r>
          </w:p>
        </w:tc>
        <w:tc>
          <w:tcPr>
            <w:tcW w:w="1276" w:type="dxa"/>
            <w:shd w:val="clear" w:color="auto" w:fill="auto"/>
          </w:tcPr>
          <w:p w14:paraId="1E5D9166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739E79D3" w14:textId="77777777" w:rsidTr="00461A9C">
        <w:tc>
          <w:tcPr>
            <w:tcW w:w="648" w:type="dxa"/>
            <w:shd w:val="clear" w:color="auto" w:fill="auto"/>
          </w:tcPr>
          <w:p w14:paraId="38F4F886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8" w:type="dxa"/>
            <w:shd w:val="clear" w:color="auto" w:fill="auto"/>
          </w:tcPr>
          <w:p w14:paraId="28EEFDFB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709" w:type="dxa"/>
            <w:shd w:val="clear" w:color="auto" w:fill="auto"/>
          </w:tcPr>
          <w:p w14:paraId="73923CBB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4C30B4C3" w14:textId="77777777" w:rsidR="00C7423E" w:rsidRPr="00A76ED7" w:rsidRDefault="00C7423E" w:rsidP="00A76ED7">
            <w:pPr>
              <w:tabs>
                <w:tab w:val="left" w:pos="138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14:10-14:55</w:t>
            </w:r>
          </w:p>
          <w:p w14:paraId="03938D29" w14:textId="77777777" w:rsidR="00C7423E" w:rsidRPr="00A76ED7" w:rsidRDefault="00C7423E" w:rsidP="00A76ED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ED7">
              <w:rPr>
                <w:rFonts w:ascii="Times New Roman" w:hAnsi="Times New Roman" w:cs="Times New Roman"/>
                <w:bCs/>
                <w:color w:val="000000"/>
              </w:rPr>
              <w:t>15.00-15:45</w:t>
            </w:r>
          </w:p>
        </w:tc>
        <w:tc>
          <w:tcPr>
            <w:tcW w:w="4394" w:type="dxa"/>
            <w:shd w:val="clear" w:color="auto" w:fill="auto"/>
          </w:tcPr>
          <w:p w14:paraId="4E9B1C16" w14:textId="77777777" w:rsidR="00C7423E" w:rsidRPr="00A76ED7" w:rsidRDefault="00C7423E" w:rsidP="00A76ED7">
            <w:pPr>
              <w:pStyle w:val="Default"/>
              <w:jc w:val="center"/>
              <w:rPr>
                <w:sz w:val="22"/>
                <w:szCs w:val="22"/>
              </w:rPr>
            </w:pPr>
            <w:r w:rsidRPr="00A76ED7">
              <w:rPr>
                <w:sz w:val="22"/>
                <w:szCs w:val="22"/>
              </w:rPr>
              <w:t>Коллоквиум 2.</w:t>
            </w:r>
          </w:p>
        </w:tc>
        <w:tc>
          <w:tcPr>
            <w:tcW w:w="1276" w:type="dxa"/>
            <w:shd w:val="clear" w:color="auto" w:fill="auto"/>
          </w:tcPr>
          <w:p w14:paraId="2F9148B1" w14:textId="77777777" w:rsidR="00C7423E" w:rsidRPr="00A76ED7" w:rsidRDefault="00C7423E" w:rsidP="00A7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ED7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14:paraId="21B49774" w14:textId="77777777" w:rsidR="00C7423E" w:rsidRPr="00353093" w:rsidRDefault="00C7423E" w:rsidP="00D126BB">
      <w:pPr>
        <w:rPr>
          <w:rFonts w:ascii="Times New Roman" w:hAnsi="Times New Roman" w:cs="Times New Roman"/>
          <w:sz w:val="28"/>
        </w:rPr>
      </w:pPr>
    </w:p>
    <w:p w14:paraId="15AE3EC4" w14:textId="455327A8" w:rsidR="00C7423E" w:rsidRPr="00353093" w:rsidRDefault="00C7423E">
      <w:pPr>
        <w:rPr>
          <w:rFonts w:ascii="Times New Roman" w:hAnsi="Times New Roman" w:cs="Times New Roman"/>
          <w:sz w:val="28"/>
        </w:rPr>
      </w:pPr>
      <w:r w:rsidRPr="00353093">
        <w:rPr>
          <w:rFonts w:ascii="Times New Roman" w:hAnsi="Times New Roman" w:cs="Times New Roman"/>
          <w:sz w:val="28"/>
        </w:rPr>
        <w:t>Кандидат философских наук, ассистент</w:t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  <w:t>Муртазин С. Р.</w:t>
      </w:r>
      <w:r w:rsidRPr="00353093">
        <w:rPr>
          <w:rFonts w:ascii="Times New Roman" w:hAnsi="Times New Roman" w:cs="Times New Roman"/>
          <w:sz w:val="28"/>
        </w:rPr>
        <w:br w:type="page"/>
      </w:r>
    </w:p>
    <w:p w14:paraId="4351CAFB" w14:textId="77777777" w:rsidR="00C7423E" w:rsidRPr="00353093" w:rsidRDefault="00C7423E">
      <w:pPr>
        <w:pStyle w:val="a3"/>
        <w:rPr>
          <w:sz w:val="28"/>
          <w:szCs w:val="28"/>
        </w:rPr>
      </w:pPr>
      <w:r w:rsidRPr="00353093">
        <w:rPr>
          <w:sz w:val="28"/>
          <w:szCs w:val="28"/>
        </w:rPr>
        <w:lastRenderedPageBreak/>
        <w:t>КАЛЕНДАРНО-ТЕМАТИЧЕСКИЙ ПЛАН</w:t>
      </w:r>
    </w:p>
    <w:p w14:paraId="33E4DB59" w14:textId="77777777" w:rsidR="00C7423E" w:rsidRPr="00353093" w:rsidRDefault="00C7423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093">
        <w:rPr>
          <w:rFonts w:ascii="Times New Roman" w:hAnsi="Times New Roman" w:cs="Times New Roman"/>
          <w:sz w:val="28"/>
          <w:szCs w:val="28"/>
        </w:rPr>
        <w:t>семинарских занятий по дисциплине «Философия»</w:t>
      </w:r>
    </w:p>
    <w:p w14:paraId="6DBFA8D7" w14:textId="77777777" w:rsidR="00C7423E" w:rsidRPr="00353093" w:rsidRDefault="00C7423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53093">
        <w:rPr>
          <w:rFonts w:ascii="Times New Roman" w:hAnsi="Times New Roman" w:cs="Times New Roman"/>
          <w:sz w:val="28"/>
          <w:szCs w:val="28"/>
        </w:rPr>
        <w:t>группа 2202</w:t>
      </w:r>
    </w:p>
    <w:p w14:paraId="6CBD3331" w14:textId="77777777" w:rsidR="00C7423E" w:rsidRPr="00353093" w:rsidRDefault="00C7423E" w:rsidP="002E5602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0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3093">
        <w:rPr>
          <w:rFonts w:ascii="Times New Roman" w:hAnsi="Times New Roman" w:cs="Times New Roman"/>
          <w:sz w:val="28"/>
          <w:szCs w:val="28"/>
        </w:rPr>
        <w:t>-е полугодие, 2023 - 2024 уч. г.</w:t>
      </w:r>
    </w:p>
    <w:p w14:paraId="3161DF01" w14:textId="77777777" w:rsidR="00C7423E" w:rsidRPr="00353093" w:rsidRDefault="00C7423E">
      <w:pPr>
        <w:jc w:val="center"/>
        <w:rPr>
          <w:rFonts w:ascii="Times New Roman" w:hAnsi="Times New Roman" w:cs="Times New Roman"/>
          <w:sz w:val="36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1833"/>
        <w:gridCol w:w="5283"/>
      </w:tblGrid>
      <w:tr w:rsidR="00C7423E" w:rsidRPr="00353093" w14:paraId="3F5D87A5" w14:textId="77777777" w:rsidTr="003F2C0D">
        <w:tc>
          <w:tcPr>
            <w:tcW w:w="648" w:type="dxa"/>
            <w:shd w:val="clear" w:color="auto" w:fill="auto"/>
          </w:tcPr>
          <w:p w14:paraId="12B4FB1D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8" w:type="dxa"/>
            <w:shd w:val="clear" w:color="auto" w:fill="auto"/>
          </w:tcPr>
          <w:p w14:paraId="44124188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  <w:shd w:val="clear" w:color="auto" w:fill="auto"/>
          </w:tcPr>
          <w:p w14:paraId="4DE115B7" w14:textId="1391B4F8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Кол</w:t>
            </w:r>
            <w:r w:rsidR="004119E8" w:rsidRPr="003F2C0D">
              <w:rPr>
                <w:rFonts w:ascii="Times New Roman" w:hAnsi="Times New Roman" w:cs="Times New Roman"/>
              </w:rPr>
              <w:t>-</w:t>
            </w:r>
            <w:r w:rsidRPr="003F2C0D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833" w:type="dxa"/>
            <w:shd w:val="clear" w:color="auto" w:fill="auto"/>
          </w:tcPr>
          <w:p w14:paraId="4F0AFC4C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283" w:type="dxa"/>
            <w:shd w:val="clear" w:color="auto" w:fill="auto"/>
          </w:tcPr>
          <w:p w14:paraId="737DE23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тема</w:t>
            </w:r>
          </w:p>
        </w:tc>
      </w:tr>
      <w:tr w:rsidR="00C7423E" w:rsidRPr="00353093" w14:paraId="17D08B3C" w14:textId="77777777" w:rsidTr="003F2C0D">
        <w:tc>
          <w:tcPr>
            <w:tcW w:w="648" w:type="dxa"/>
            <w:shd w:val="clear" w:color="auto" w:fill="auto"/>
          </w:tcPr>
          <w:p w14:paraId="0229890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0E7B95D6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709" w:type="dxa"/>
            <w:shd w:val="clear" w:color="auto" w:fill="auto"/>
          </w:tcPr>
          <w:p w14:paraId="362FEB9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676ED1B4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F2C0D">
              <w:rPr>
                <w:rFonts w:ascii="Times New Roman" w:hAnsi="Times New Roman" w:cs="Times New Roman"/>
                <w:bCs/>
              </w:rPr>
              <w:t>8:00-</w:t>
            </w:r>
            <w:r w:rsidRPr="003F2C0D">
              <w:rPr>
                <w:rFonts w:ascii="Times New Roman" w:hAnsi="Times New Roman" w:cs="Times New Roman"/>
                <w:bCs/>
                <w:lang w:val="en-US"/>
              </w:rPr>
              <w:t>8:45</w:t>
            </w:r>
          </w:p>
          <w:p w14:paraId="216FE745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8:</w:t>
            </w:r>
            <w:r w:rsidRPr="003F2C0D">
              <w:rPr>
                <w:rFonts w:ascii="Times New Roman" w:hAnsi="Times New Roman" w:cs="Times New Roman"/>
                <w:bCs/>
              </w:rPr>
              <w:t>50-9:35</w:t>
            </w:r>
          </w:p>
        </w:tc>
        <w:tc>
          <w:tcPr>
            <w:tcW w:w="5283" w:type="dxa"/>
            <w:shd w:val="clear" w:color="auto" w:fill="auto"/>
          </w:tcPr>
          <w:p w14:paraId="5D0805BA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</w:tr>
      <w:tr w:rsidR="00C7423E" w:rsidRPr="00353093" w14:paraId="67EE5D2C" w14:textId="77777777" w:rsidTr="003F2C0D">
        <w:tc>
          <w:tcPr>
            <w:tcW w:w="648" w:type="dxa"/>
            <w:shd w:val="clear" w:color="auto" w:fill="auto"/>
          </w:tcPr>
          <w:p w14:paraId="367A4E65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14:paraId="0D1E4B1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09" w:type="dxa"/>
            <w:shd w:val="clear" w:color="auto" w:fill="auto"/>
          </w:tcPr>
          <w:p w14:paraId="5E3469E1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1BCECE7B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F2C0D">
              <w:rPr>
                <w:rFonts w:ascii="Times New Roman" w:hAnsi="Times New Roman" w:cs="Times New Roman"/>
                <w:bCs/>
              </w:rPr>
              <w:t>8:00-</w:t>
            </w:r>
            <w:r w:rsidRPr="003F2C0D">
              <w:rPr>
                <w:rFonts w:ascii="Times New Roman" w:hAnsi="Times New Roman" w:cs="Times New Roman"/>
                <w:bCs/>
                <w:lang w:val="en-US"/>
              </w:rPr>
              <w:t>8:45</w:t>
            </w:r>
          </w:p>
          <w:p w14:paraId="67D4142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8:</w:t>
            </w:r>
            <w:r w:rsidRPr="003F2C0D">
              <w:rPr>
                <w:rFonts w:ascii="Times New Roman" w:hAnsi="Times New Roman" w:cs="Times New Roman"/>
                <w:bCs/>
              </w:rPr>
              <w:t>50-9:35</w:t>
            </w:r>
          </w:p>
        </w:tc>
        <w:tc>
          <w:tcPr>
            <w:tcW w:w="5283" w:type="dxa"/>
            <w:shd w:val="clear" w:color="auto" w:fill="auto"/>
          </w:tcPr>
          <w:p w14:paraId="4E171E33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</w:tr>
      <w:tr w:rsidR="00C7423E" w:rsidRPr="00353093" w14:paraId="0A513E96" w14:textId="77777777" w:rsidTr="003F2C0D">
        <w:tc>
          <w:tcPr>
            <w:tcW w:w="648" w:type="dxa"/>
            <w:shd w:val="clear" w:color="auto" w:fill="auto"/>
          </w:tcPr>
          <w:p w14:paraId="3E79483C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14:paraId="4DD50B2D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709" w:type="dxa"/>
            <w:shd w:val="clear" w:color="auto" w:fill="auto"/>
          </w:tcPr>
          <w:p w14:paraId="011A8DFA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72C54E03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F2C0D">
              <w:rPr>
                <w:rFonts w:ascii="Times New Roman" w:hAnsi="Times New Roman" w:cs="Times New Roman"/>
                <w:bCs/>
              </w:rPr>
              <w:t>8:00-</w:t>
            </w:r>
            <w:r w:rsidRPr="003F2C0D">
              <w:rPr>
                <w:rFonts w:ascii="Times New Roman" w:hAnsi="Times New Roman" w:cs="Times New Roman"/>
                <w:bCs/>
                <w:lang w:val="en-US"/>
              </w:rPr>
              <w:t>8:45</w:t>
            </w:r>
          </w:p>
          <w:p w14:paraId="164ED104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8:</w:t>
            </w:r>
            <w:r w:rsidRPr="003F2C0D">
              <w:rPr>
                <w:rFonts w:ascii="Times New Roman" w:hAnsi="Times New Roman" w:cs="Times New Roman"/>
                <w:bCs/>
              </w:rPr>
              <w:t>50-9:35</w:t>
            </w:r>
          </w:p>
        </w:tc>
        <w:tc>
          <w:tcPr>
            <w:tcW w:w="5283" w:type="dxa"/>
            <w:shd w:val="clear" w:color="auto" w:fill="auto"/>
          </w:tcPr>
          <w:p w14:paraId="68B53222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40E5A821" w14:textId="77777777" w:rsidTr="003F2C0D">
        <w:tc>
          <w:tcPr>
            <w:tcW w:w="648" w:type="dxa"/>
            <w:shd w:val="clear" w:color="auto" w:fill="auto"/>
          </w:tcPr>
          <w:p w14:paraId="69DABA1C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14:paraId="0722B82A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709" w:type="dxa"/>
            <w:shd w:val="clear" w:color="auto" w:fill="auto"/>
          </w:tcPr>
          <w:p w14:paraId="59FFDDA0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47E63012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F2C0D">
              <w:rPr>
                <w:rFonts w:ascii="Times New Roman" w:hAnsi="Times New Roman" w:cs="Times New Roman"/>
                <w:bCs/>
              </w:rPr>
              <w:t>8:00-</w:t>
            </w:r>
            <w:r w:rsidRPr="003F2C0D">
              <w:rPr>
                <w:rFonts w:ascii="Times New Roman" w:hAnsi="Times New Roman" w:cs="Times New Roman"/>
                <w:bCs/>
                <w:lang w:val="en-US"/>
              </w:rPr>
              <w:t>8:45</w:t>
            </w:r>
          </w:p>
          <w:p w14:paraId="64CF006C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8:</w:t>
            </w:r>
            <w:r w:rsidRPr="003F2C0D">
              <w:rPr>
                <w:rFonts w:ascii="Times New Roman" w:hAnsi="Times New Roman" w:cs="Times New Roman"/>
                <w:bCs/>
              </w:rPr>
              <w:t>50-9:35</w:t>
            </w:r>
          </w:p>
        </w:tc>
        <w:tc>
          <w:tcPr>
            <w:tcW w:w="5283" w:type="dxa"/>
            <w:shd w:val="clear" w:color="auto" w:fill="auto"/>
          </w:tcPr>
          <w:p w14:paraId="74501FEC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15B25A12" w14:textId="77777777" w:rsidTr="003F2C0D">
        <w:tc>
          <w:tcPr>
            <w:tcW w:w="648" w:type="dxa"/>
            <w:shd w:val="clear" w:color="auto" w:fill="auto"/>
          </w:tcPr>
          <w:p w14:paraId="456FDC85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6F6BAEA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709" w:type="dxa"/>
            <w:shd w:val="clear" w:color="auto" w:fill="auto"/>
          </w:tcPr>
          <w:p w14:paraId="11195DA6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152A5657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F2C0D">
              <w:rPr>
                <w:rFonts w:ascii="Times New Roman" w:hAnsi="Times New Roman" w:cs="Times New Roman"/>
                <w:bCs/>
              </w:rPr>
              <w:t>8:00-</w:t>
            </w:r>
            <w:r w:rsidRPr="003F2C0D">
              <w:rPr>
                <w:rFonts w:ascii="Times New Roman" w:hAnsi="Times New Roman" w:cs="Times New Roman"/>
                <w:bCs/>
                <w:lang w:val="en-US"/>
              </w:rPr>
              <w:t>8:45</w:t>
            </w:r>
          </w:p>
          <w:p w14:paraId="143F0174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8:</w:t>
            </w:r>
            <w:r w:rsidRPr="003F2C0D">
              <w:rPr>
                <w:rFonts w:ascii="Times New Roman" w:hAnsi="Times New Roman" w:cs="Times New Roman"/>
                <w:bCs/>
              </w:rPr>
              <w:t>50-9:35</w:t>
            </w:r>
          </w:p>
        </w:tc>
        <w:tc>
          <w:tcPr>
            <w:tcW w:w="5283" w:type="dxa"/>
            <w:shd w:val="clear" w:color="auto" w:fill="auto"/>
          </w:tcPr>
          <w:p w14:paraId="50277B4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0E51C2FA" w14:textId="77777777" w:rsidTr="003F2C0D">
        <w:tc>
          <w:tcPr>
            <w:tcW w:w="648" w:type="dxa"/>
            <w:shd w:val="clear" w:color="auto" w:fill="auto"/>
          </w:tcPr>
          <w:p w14:paraId="76362C3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174C4036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709" w:type="dxa"/>
            <w:shd w:val="clear" w:color="auto" w:fill="auto"/>
          </w:tcPr>
          <w:p w14:paraId="63480A7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5DC76A6C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F2C0D">
              <w:rPr>
                <w:rFonts w:ascii="Times New Roman" w:hAnsi="Times New Roman" w:cs="Times New Roman"/>
                <w:bCs/>
              </w:rPr>
              <w:t>8:00-</w:t>
            </w:r>
            <w:r w:rsidRPr="003F2C0D">
              <w:rPr>
                <w:rFonts w:ascii="Times New Roman" w:hAnsi="Times New Roman" w:cs="Times New Roman"/>
                <w:bCs/>
                <w:lang w:val="en-US"/>
              </w:rPr>
              <w:t>8:45</w:t>
            </w:r>
          </w:p>
          <w:p w14:paraId="464AAB98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8:</w:t>
            </w:r>
            <w:r w:rsidRPr="003F2C0D">
              <w:rPr>
                <w:rFonts w:ascii="Times New Roman" w:hAnsi="Times New Roman" w:cs="Times New Roman"/>
                <w:bCs/>
              </w:rPr>
              <w:t>50-9:35</w:t>
            </w:r>
          </w:p>
        </w:tc>
        <w:tc>
          <w:tcPr>
            <w:tcW w:w="5283" w:type="dxa"/>
            <w:shd w:val="clear" w:color="auto" w:fill="auto"/>
          </w:tcPr>
          <w:p w14:paraId="39A5B173" w14:textId="77777777" w:rsidR="00C7423E" w:rsidRPr="003F2C0D" w:rsidRDefault="00C7423E" w:rsidP="003F2C0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F2C0D">
              <w:rPr>
                <w:color w:val="auto"/>
                <w:sz w:val="22"/>
                <w:szCs w:val="22"/>
              </w:rPr>
              <w:t>Тема 3.1. Концепции бытия в философии</w:t>
            </w:r>
          </w:p>
          <w:p w14:paraId="24954A57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период античности и средневековья</w:t>
            </w:r>
          </w:p>
        </w:tc>
      </w:tr>
      <w:tr w:rsidR="00C7423E" w:rsidRPr="00353093" w14:paraId="2B01CB8E" w14:textId="77777777" w:rsidTr="003F2C0D">
        <w:tc>
          <w:tcPr>
            <w:tcW w:w="648" w:type="dxa"/>
            <w:shd w:val="clear" w:color="auto" w:fill="auto"/>
          </w:tcPr>
          <w:p w14:paraId="71B19C5A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14:paraId="45C816FD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09" w:type="dxa"/>
            <w:shd w:val="clear" w:color="auto" w:fill="auto"/>
          </w:tcPr>
          <w:p w14:paraId="2826D023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740B9B97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F2C0D">
              <w:rPr>
                <w:rFonts w:ascii="Times New Roman" w:hAnsi="Times New Roman" w:cs="Times New Roman"/>
                <w:bCs/>
              </w:rPr>
              <w:t>8:00-</w:t>
            </w:r>
            <w:r w:rsidRPr="003F2C0D">
              <w:rPr>
                <w:rFonts w:ascii="Times New Roman" w:hAnsi="Times New Roman" w:cs="Times New Roman"/>
                <w:bCs/>
                <w:lang w:val="en-US"/>
              </w:rPr>
              <w:t>8:45</w:t>
            </w:r>
          </w:p>
          <w:p w14:paraId="7C5CD7A1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8:</w:t>
            </w:r>
            <w:r w:rsidRPr="003F2C0D">
              <w:rPr>
                <w:rFonts w:ascii="Times New Roman" w:hAnsi="Times New Roman" w:cs="Times New Roman"/>
                <w:bCs/>
              </w:rPr>
              <w:t>50-9:35</w:t>
            </w:r>
          </w:p>
        </w:tc>
        <w:tc>
          <w:tcPr>
            <w:tcW w:w="5283" w:type="dxa"/>
            <w:shd w:val="clear" w:color="auto" w:fill="auto"/>
          </w:tcPr>
          <w:p w14:paraId="10C92B5C" w14:textId="77777777" w:rsidR="00C7423E" w:rsidRPr="003F2C0D" w:rsidRDefault="00C7423E" w:rsidP="003F2C0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F2C0D">
              <w:rPr>
                <w:color w:val="auto"/>
                <w:sz w:val="22"/>
                <w:szCs w:val="22"/>
              </w:rPr>
              <w:t>Тема 3.2. Концепции бытия в философии Нового времени</w:t>
            </w:r>
          </w:p>
          <w:p w14:paraId="1091233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0DDC5063" w14:textId="77777777" w:rsidTr="003F2C0D">
        <w:tc>
          <w:tcPr>
            <w:tcW w:w="648" w:type="dxa"/>
            <w:shd w:val="clear" w:color="auto" w:fill="auto"/>
          </w:tcPr>
          <w:p w14:paraId="7EEACBB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14:paraId="10972AF7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709" w:type="dxa"/>
            <w:shd w:val="clear" w:color="auto" w:fill="auto"/>
          </w:tcPr>
          <w:p w14:paraId="125811C9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57AF0D81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F2C0D">
              <w:rPr>
                <w:rFonts w:ascii="Times New Roman" w:hAnsi="Times New Roman" w:cs="Times New Roman"/>
                <w:bCs/>
              </w:rPr>
              <w:t>8:00-</w:t>
            </w:r>
            <w:r w:rsidRPr="003F2C0D">
              <w:rPr>
                <w:rFonts w:ascii="Times New Roman" w:hAnsi="Times New Roman" w:cs="Times New Roman"/>
                <w:bCs/>
                <w:lang w:val="en-US"/>
              </w:rPr>
              <w:t>8:45</w:t>
            </w:r>
          </w:p>
          <w:p w14:paraId="71A6049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8:</w:t>
            </w:r>
            <w:r w:rsidRPr="003F2C0D">
              <w:rPr>
                <w:rFonts w:ascii="Times New Roman" w:hAnsi="Times New Roman" w:cs="Times New Roman"/>
                <w:bCs/>
              </w:rPr>
              <w:t>50-9:35</w:t>
            </w:r>
          </w:p>
        </w:tc>
        <w:tc>
          <w:tcPr>
            <w:tcW w:w="5283" w:type="dxa"/>
            <w:shd w:val="clear" w:color="auto" w:fill="auto"/>
          </w:tcPr>
          <w:p w14:paraId="090C4425" w14:textId="77777777" w:rsidR="00C7423E" w:rsidRPr="003F2C0D" w:rsidRDefault="00C7423E" w:rsidP="003F2C0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F2C0D">
              <w:rPr>
                <w:color w:val="auto"/>
                <w:sz w:val="22"/>
                <w:szCs w:val="22"/>
              </w:rPr>
              <w:t>Тема 3.2. Концепции бытия в философии Нового времени</w:t>
            </w:r>
          </w:p>
          <w:p w14:paraId="369F0700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3E07E8FB" w14:textId="77777777" w:rsidTr="003F2C0D">
        <w:tc>
          <w:tcPr>
            <w:tcW w:w="648" w:type="dxa"/>
            <w:shd w:val="clear" w:color="auto" w:fill="auto"/>
          </w:tcPr>
          <w:p w14:paraId="5804A115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14:paraId="44A48888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709" w:type="dxa"/>
            <w:shd w:val="clear" w:color="auto" w:fill="auto"/>
          </w:tcPr>
          <w:p w14:paraId="7716A471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3AAF777D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F2C0D">
              <w:rPr>
                <w:rFonts w:ascii="Times New Roman" w:hAnsi="Times New Roman" w:cs="Times New Roman"/>
                <w:bCs/>
              </w:rPr>
              <w:t>8:00-</w:t>
            </w:r>
            <w:r w:rsidRPr="003F2C0D">
              <w:rPr>
                <w:rFonts w:ascii="Times New Roman" w:hAnsi="Times New Roman" w:cs="Times New Roman"/>
                <w:bCs/>
                <w:lang w:val="en-US"/>
              </w:rPr>
              <w:t>8:45</w:t>
            </w:r>
          </w:p>
          <w:p w14:paraId="7887DABC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8:</w:t>
            </w:r>
            <w:r w:rsidRPr="003F2C0D">
              <w:rPr>
                <w:rFonts w:ascii="Times New Roman" w:hAnsi="Times New Roman" w:cs="Times New Roman"/>
                <w:bCs/>
              </w:rPr>
              <w:t>50-9:35</w:t>
            </w:r>
          </w:p>
        </w:tc>
        <w:tc>
          <w:tcPr>
            <w:tcW w:w="5283" w:type="dxa"/>
            <w:shd w:val="clear" w:color="auto" w:fill="auto"/>
          </w:tcPr>
          <w:p w14:paraId="0EDF66D2" w14:textId="77777777" w:rsidR="00C7423E" w:rsidRPr="003F2C0D" w:rsidRDefault="00C7423E" w:rsidP="003F2C0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F2C0D">
              <w:rPr>
                <w:color w:val="auto"/>
                <w:sz w:val="22"/>
                <w:szCs w:val="22"/>
              </w:rPr>
              <w:t>Тема 3.3. Концепции бытия в философии XIX в.</w:t>
            </w:r>
          </w:p>
          <w:p w14:paraId="2B7837F8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3DD2ED8B" w14:textId="77777777" w:rsidTr="003F2C0D">
        <w:tc>
          <w:tcPr>
            <w:tcW w:w="648" w:type="dxa"/>
            <w:shd w:val="clear" w:color="auto" w:fill="auto"/>
          </w:tcPr>
          <w:p w14:paraId="5081AE63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14:paraId="1A0BF791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709" w:type="dxa"/>
            <w:shd w:val="clear" w:color="auto" w:fill="auto"/>
          </w:tcPr>
          <w:p w14:paraId="582522DB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23B719B5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F2C0D">
              <w:rPr>
                <w:rFonts w:ascii="Times New Roman" w:hAnsi="Times New Roman" w:cs="Times New Roman"/>
                <w:bCs/>
              </w:rPr>
              <w:t>8:00-</w:t>
            </w:r>
            <w:r w:rsidRPr="003F2C0D">
              <w:rPr>
                <w:rFonts w:ascii="Times New Roman" w:hAnsi="Times New Roman" w:cs="Times New Roman"/>
                <w:bCs/>
                <w:lang w:val="en-US"/>
              </w:rPr>
              <w:t>8:45</w:t>
            </w:r>
          </w:p>
          <w:p w14:paraId="4261E8A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8:</w:t>
            </w:r>
            <w:r w:rsidRPr="003F2C0D">
              <w:rPr>
                <w:rFonts w:ascii="Times New Roman" w:hAnsi="Times New Roman" w:cs="Times New Roman"/>
                <w:bCs/>
              </w:rPr>
              <w:t>50-9:35</w:t>
            </w:r>
          </w:p>
        </w:tc>
        <w:tc>
          <w:tcPr>
            <w:tcW w:w="5283" w:type="dxa"/>
            <w:shd w:val="clear" w:color="auto" w:fill="auto"/>
          </w:tcPr>
          <w:p w14:paraId="41283054" w14:textId="77777777" w:rsidR="00C7423E" w:rsidRPr="003F2C0D" w:rsidRDefault="00C7423E" w:rsidP="003F2C0D">
            <w:pPr>
              <w:tabs>
                <w:tab w:val="left" w:pos="4680"/>
              </w:tabs>
              <w:spacing w:before="100" w:beforeAutospacing="1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Тема 3.4. Современная материалистическая концепция бытия и ее принципы</w:t>
            </w:r>
          </w:p>
        </w:tc>
      </w:tr>
      <w:tr w:rsidR="00C7423E" w:rsidRPr="00353093" w14:paraId="0177A214" w14:textId="77777777" w:rsidTr="003F2C0D">
        <w:tc>
          <w:tcPr>
            <w:tcW w:w="648" w:type="dxa"/>
            <w:shd w:val="clear" w:color="auto" w:fill="auto"/>
          </w:tcPr>
          <w:p w14:paraId="5FEFBDF8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14:paraId="0B57B015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709" w:type="dxa"/>
            <w:shd w:val="clear" w:color="auto" w:fill="auto"/>
          </w:tcPr>
          <w:p w14:paraId="3E0AD911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413626E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F2C0D">
              <w:rPr>
                <w:rFonts w:ascii="Times New Roman" w:hAnsi="Times New Roman" w:cs="Times New Roman"/>
                <w:bCs/>
              </w:rPr>
              <w:t>8:00-</w:t>
            </w:r>
            <w:r w:rsidRPr="003F2C0D">
              <w:rPr>
                <w:rFonts w:ascii="Times New Roman" w:hAnsi="Times New Roman" w:cs="Times New Roman"/>
                <w:bCs/>
                <w:lang w:val="en-US"/>
              </w:rPr>
              <w:t>8:45</w:t>
            </w:r>
          </w:p>
          <w:p w14:paraId="55807CC9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8:</w:t>
            </w:r>
            <w:r w:rsidRPr="003F2C0D">
              <w:rPr>
                <w:rFonts w:ascii="Times New Roman" w:hAnsi="Times New Roman" w:cs="Times New Roman"/>
                <w:bCs/>
              </w:rPr>
              <w:t>50-9:35</w:t>
            </w:r>
          </w:p>
        </w:tc>
        <w:tc>
          <w:tcPr>
            <w:tcW w:w="5283" w:type="dxa"/>
            <w:shd w:val="clear" w:color="auto" w:fill="auto"/>
          </w:tcPr>
          <w:p w14:paraId="3D3FFC51" w14:textId="77777777" w:rsidR="00C7423E" w:rsidRPr="003F2C0D" w:rsidRDefault="00C7423E" w:rsidP="003F2C0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F2C0D">
              <w:rPr>
                <w:color w:val="auto"/>
                <w:sz w:val="22"/>
                <w:szCs w:val="22"/>
              </w:rPr>
              <w:t>Тема 3. 5. Жизнь и сознание</w:t>
            </w:r>
          </w:p>
          <w:p w14:paraId="5ABF8C56" w14:textId="77777777" w:rsidR="00C7423E" w:rsidRPr="003F2C0D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56998556" w14:textId="77777777" w:rsidTr="003F2C0D">
        <w:tc>
          <w:tcPr>
            <w:tcW w:w="648" w:type="dxa"/>
            <w:shd w:val="clear" w:color="auto" w:fill="auto"/>
          </w:tcPr>
          <w:p w14:paraId="65917CC8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8" w:type="dxa"/>
            <w:shd w:val="clear" w:color="auto" w:fill="auto"/>
          </w:tcPr>
          <w:p w14:paraId="196CE23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709" w:type="dxa"/>
            <w:shd w:val="clear" w:color="auto" w:fill="auto"/>
          </w:tcPr>
          <w:p w14:paraId="013044C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33CC7C56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F2C0D">
              <w:rPr>
                <w:rFonts w:ascii="Times New Roman" w:hAnsi="Times New Roman" w:cs="Times New Roman"/>
                <w:bCs/>
              </w:rPr>
              <w:t>8:00-</w:t>
            </w:r>
            <w:r w:rsidRPr="003F2C0D">
              <w:rPr>
                <w:rFonts w:ascii="Times New Roman" w:hAnsi="Times New Roman" w:cs="Times New Roman"/>
                <w:bCs/>
                <w:lang w:val="en-US"/>
              </w:rPr>
              <w:t>8:45</w:t>
            </w:r>
          </w:p>
          <w:p w14:paraId="46CABF7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8:</w:t>
            </w:r>
            <w:r w:rsidRPr="003F2C0D">
              <w:rPr>
                <w:rFonts w:ascii="Times New Roman" w:hAnsi="Times New Roman" w:cs="Times New Roman"/>
                <w:bCs/>
              </w:rPr>
              <w:t>50-9:35</w:t>
            </w:r>
          </w:p>
        </w:tc>
        <w:tc>
          <w:tcPr>
            <w:tcW w:w="5283" w:type="dxa"/>
            <w:shd w:val="clear" w:color="auto" w:fill="auto"/>
          </w:tcPr>
          <w:p w14:paraId="6B21185B" w14:textId="77777777" w:rsidR="00C7423E" w:rsidRPr="003F2C0D" w:rsidRDefault="00C7423E" w:rsidP="003F2C0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F2C0D">
              <w:rPr>
                <w:color w:val="auto"/>
                <w:sz w:val="22"/>
                <w:szCs w:val="22"/>
              </w:rPr>
              <w:t>Коллоквиум 1.</w:t>
            </w:r>
          </w:p>
          <w:p w14:paraId="6FB03977" w14:textId="77777777" w:rsidR="00C7423E" w:rsidRPr="003F2C0D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55621EE7" w14:textId="77777777" w:rsidTr="003F2C0D">
        <w:tc>
          <w:tcPr>
            <w:tcW w:w="648" w:type="dxa"/>
            <w:shd w:val="clear" w:color="auto" w:fill="auto"/>
          </w:tcPr>
          <w:p w14:paraId="5A9D1EDD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8" w:type="dxa"/>
            <w:shd w:val="clear" w:color="auto" w:fill="auto"/>
          </w:tcPr>
          <w:p w14:paraId="58B5F055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709" w:type="dxa"/>
            <w:shd w:val="clear" w:color="auto" w:fill="auto"/>
          </w:tcPr>
          <w:p w14:paraId="56D1C3D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4854176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F2C0D">
              <w:rPr>
                <w:rFonts w:ascii="Times New Roman" w:hAnsi="Times New Roman" w:cs="Times New Roman"/>
                <w:bCs/>
              </w:rPr>
              <w:t>8:00-</w:t>
            </w:r>
            <w:r w:rsidRPr="003F2C0D">
              <w:rPr>
                <w:rFonts w:ascii="Times New Roman" w:hAnsi="Times New Roman" w:cs="Times New Roman"/>
                <w:bCs/>
                <w:lang w:val="en-US"/>
              </w:rPr>
              <w:t>8:45</w:t>
            </w:r>
          </w:p>
          <w:p w14:paraId="5D13B37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8:</w:t>
            </w:r>
            <w:r w:rsidRPr="003F2C0D">
              <w:rPr>
                <w:rFonts w:ascii="Times New Roman" w:hAnsi="Times New Roman" w:cs="Times New Roman"/>
                <w:bCs/>
              </w:rPr>
              <w:t>50-9:35</w:t>
            </w:r>
          </w:p>
        </w:tc>
        <w:tc>
          <w:tcPr>
            <w:tcW w:w="5283" w:type="dxa"/>
            <w:shd w:val="clear" w:color="auto" w:fill="auto"/>
          </w:tcPr>
          <w:p w14:paraId="57D9F57D" w14:textId="77777777" w:rsidR="00C7423E" w:rsidRPr="003F2C0D" w:rsidRDefault="00C7423E" w:rsidP="003F2C0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F2C0D">
              <w:rPr>
                <w:color w:val="auto"/>
                <w:sz w:val="22"/>
                <w:szCs w:val="22"/>
              </w:rPr>
              <w:t>Тема 4.1. Проблема обоснования знания. Скептицизм и агностицизм</w:t>
            </w:r>
          </w:p>
          <w:p w14:paraId="5FAB9AE5" w14:textId="77777777" w:rsidR="00C7423E" w:rsidRPr="003F2C0D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5A183766" w14:textId="77777777" w:rsidTr="003F2C0D">
        <w:tc>
          <w:tcPr>
            <w:tcW w:w="648" w:type="dxa"/>
            <w:shd w:val="clear" w:color="auto" w:fill="auto"/>
          </w:tcPr>
          <w:p w14:paraId="30486A59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14:paraId="6524976B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709" w:type="dxa"/>
            <w:shd w:val="clear" w:color="auto" w:fill="auto"/>
          </w:tcPr>
          <w:p w14:paraId="47D1E1D3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59D14274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F2C0D">
              <w:rPr>
                <w:rFonts w:ascii="Times New Roman" w:hAnsi="Times New Roman" w:cs="Times New Roman"/>
                <w:bCs/>
              </w:rPr>
              <w:t>8:00-</w:t>
            </w:r>
            <w:r w:rsidRPr="003F2C0D">
              <w:rPr>
                <w:rFonts w:ascii="Times New Roman" w:hAnsi="Times New Roman" w:cs="Times New Roman"/>
                <w:bCs/>
                <w:lang w:val="en-US"/>
              </w:rPr>
              <w:t>8:45</w:t>
            </w:r>
          </w:p>
          <w:p w14:paraId="4BEF3E12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8:</w:t>
            </w:r>
            <w:r w:rsidRPr="003F2C0D">
              <w:rPr>
                <w:rFonts w:ascii="Times New Roman" w:hAnsi="Times New Roman" w:cs="Times New Roman"/>
                <w:bCs/>
              </w:rPr>
              <w:t>50-9:35</w:t>
            </w:r>
          </w:p>
        </w:tc>
        <w:tc>
          <w:tcPr>
            <w:tcW w:w="5283" w:type="dxa"/>
            <w:shd w:val="clear" w:color="auto" w:fill="auto"/>
          </w:tcPr>
          <w:p w14:paraId="342D21E4" w14:textId="77777777" w:rsidR="00C7423E" w:rsidRPr="003F2C0D" w:rsidRDefault="00C7423E" w:rsidP="003F2C0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F2C0D">
              <w:rPr>
                <w:color w:val="auto"/>
                <w:sz w:val="22"/>
                <w:szCs w:val="22"/>
              </w:rPr>
              <w:t>Тема 4.2. Проблема истины</w:t>
            </w:r>
          </w:p>
          <w:p w14:paraId="4279EA24" w14:textId="77777777" w:rsidR="00C7423E" w:rsidRPr="003F2C0D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1614061D" w14:textId="77777777" w:rsidTr="003F2C0D">
        <w:tc>
          <w:tcPr>
            <w:tcW w:w="648" w:type="dxa"/>
            <w:shd w:val="clear" w:color="auto" w:fill="auto"/>
          </w:tcPr>
          <w:p w14:paraId="6E123977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8" w:type="dxa"/>
            <w:shd w:val="clear" w:color="auto" w:fill="auto"/>
          </w:tcPr>
          <w:p w14:paraId="4C337C45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709" w:type="dxa"/>
            <w:shd w:val="clear" w:color="auto" w:fill="auto"/>
          </w:tcPr>
          <w:p w14:paraId="6E334E96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415AC36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F2C0D">
              <w:rPr>
                <w:rFonts w:ascii="Times New Roman" w:hAnsi="Times New Roman" w:cs="Times New Roman"/>
                <w:bCs/>
              </w:rPr>
              <w:t>8:00-</w:t>
            </w:r>
            <w:r w:rsidRPr="003F2C0D">
              <w:rPr>
                <w:rFonts w:ascii="Times New Roman" w:hAnsi="Times New Roman" w:cs="Times New Roman"/>
                <w:bCs/>
                <w:lang w:val="en-US"/>
              </w:rPr>
              <w:t>8:45</w:t>
            </w:r>
          </w:p>
          <w:p w14:paraId="52084560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8:</w:t>
            </w:r>
            <w:r w:rsidRPr="003F2C0D">
              <w:rPr>
                <w:rFonts w:ascii="Times New Roman" w:hAnsi="Times New Roman" w:cs="Times New Roman"/>
                <w:bCs/>
              </w:rPr>
              <w:t>50-9:35</w:t>
            </w:r>
          </w:p>
        </w:tc>
        <w:tc>
          <w:tcPr>
            <w:tcW w:w="5283" w:type="dxa"/>
            <w:shd w:val="clear" w:color="auto" w:fill="auto"/>
          </w:tcPr>
          <w:p w14:paraId="225A5BBA" w14:textId="77777777" w:rsidR="00C7423E" w:rsidRPr="003F2C0D" w:rsidRDefault="00C7423E" w:rsidP="003F2C0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F2C0D">
              <w:rPr>
                <w:color w:val="auto"/>
                <w:sz w:val="22"/>
                <w:szCs w:val="22"/>
              </w:rPr>
              <w:t>Тема 4.2. Проблема истины</w:t>
            </w:r>
          </w:p>
          <w:p w14:paraId="7F7DBEF7" w14:textId="77777777" w:rsidR="00C7423E" w:rsidRPr="003F2C0D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470E005E" w14:textId="77777777" w:rsidTr="003F2C0D">
        <w:tc>
          <w:tcPr>
            <w:tcW w:w="648" w:type="dxa"/>
            <w:shd w:val="clear" w:color="auto" w:fill="auto"/>
          </w:tcPr>
          <w:p w14:paraId="193B4E18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8" w:type="dxa"/>
            <w:shd w:val="clear" w:color="auto" w:fill="auto"/>
          </w:tcPr>
          <w:p w14:paraId="132FB41B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09" w:type="dxa"/>
            <w:shd w:val="clear" w:color="auto" w:fill="auto"/>
          </w:tcPr>
          <w:p w14:paraId="281D2AE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0204AC01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F2C0D">
              <w:rPr>
                <w:rFonts w:ascii="Times New Roman" w:hAnsi="Times New Roman" w:cs="Times New Roman"/>
                <w:bCs/>
              </w:rPr>
              <w:t>8:00-</w:t>
            </w:r>
            <w:r w:rsidRPr="003F2C0D">
              <w:rPr>
                <w:rFonts w:ascii="Times New Roman" w:hAnsi="Times New Roman" w:cs="Times New Roman"/>
                <w:bCs/>
                <w:lang w:val="en-US"/>
              </w:rPr>
              <w:t>8:45</w:t>
            </w:r>
          </w:p>
          <w:p w14:paraId="0847570B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8:</w:t>
            </w:r>
            <w:r w:rsidRPr="003F2C0D">
              <w:rPr>
                <w:rFonts w:ascii="Times New Roman" w:hAnsi="Times New Roman" w:cs="Times New Roman"/>
                <w:bCs/>
              </w:rPr>
              <w:t>50-9:35</w:t>
            </w:r>
          </w:p>
        </w:tc>
        <w:tc>
          <w:tcPr>
            <w:tcW w:w="5283" w:type="dxa"/>
            <w:shd w:val="clear" w:color="auto" w:fill="auto"/>
          </w:tcPr>
          <w:p w14:paraId="33E2E8B6" w14:textId="77777777" w:rsidR="00C7423E" w:rsidRPr="003F2C0D" w:rsidRDefault="00C7423E" w:rsidP="003F2C0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F2C0D">
              <w:rPr>
                <w:color w:val="auto"/>
                <w:sz w:val="22"/>
                <w:szCs w:val="22"/>
              </w:rPr>
              <w:t>Тема 5.1. Специфика и структура научного познания.</w:t>
            </w:r>
          </w:p>
          <w:p w14:paraId="230662EE" w14:textId="77777777" w:rsidR="00C7423E" w:rsidRPr="003F2C0D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3338B4EA" w14:textId="77777777" w:rsidTr="003F2C0D">
        <w:tc>
          <w:tcPr>
            <w:tcW w:w="648" w:type="dxa"/>
            <w:shd w:val="clear" w:color="auto" w:fill="auto"/>
          </w:tcPr>
          <w:p w14:paraId="7F30E54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8" w:type="dxa"/>
            <w:shd w:val="clear" w:color="auto" w:fill="auto"/>
          </w:tcPr>
          <w:p w14:paraId="11D9F10D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709" w:type="dxa"/>
            <w:shd w:val="clear" w:color="auto" w:fill="auto"/>
          </w:tcPr>
          <w:p w14:paraId="7101422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5854E355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F2C0D">
              <w:rPr>
                <w:rFonts w:ascii="Times New Roman" w:hAnsi="Times New Roman" w:cs="Times New Roman"/>
                <w:bCs/>
              </w:rPr>
              <w:t>8:00-</w:t>
            </w:r>
            <w:r w:rsidRPr="003F2C0D">
              <w:rPr>
                <w:rFonts w:ascii="Times New Roman" w:hAnsi="Times New Roman" w:cs="Times New Roman"/>
                <w:bCs/>
                <w:lang w:val="en-US"/>
              </w:rPr>
              <w:t>8:45</w:t>
            </w:r>
          </w:p>
          <w:p w14:paraId="4BA22133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8:</w:t>
            </w:r>
            <w:r w:rsidRPr="003F2C0D">
              <w:rPr>
                <w:rFonts w:ascii="Times New Roman" w:hAnsi="Times New Roman" w:cs="Times New Roman"/>
                <w:bCs/>
              </w:rPr>
              <w:t>50-9:35</w:t>
            </w:r>
          </w:p>
        </w:tc>
        <w:tc>
          <w:tcPr>
            <w:tcW w:w="5283" w:type="dxa"/>
            <w:shd w:val="clear" w:color="auto" w:fill="auto"/>
          </w:tcPr>
          <w:p w14:paraId="25E07BE5" w14:textId="77777777" w:rsidR="00C7423E" w:rsidRPr="003F2C0D" w:rsidRDefault="00C7423E" w:rsidP="003F2C0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F2C0D">
              <w:rPr>
                <w:color w:val="auto"/>
                <w:sz w:val="22"/>
                <w:szCs w:val="22"/>
              </w:rPr>
              <w:t>Тема 5.2. Методы научного познания.</w:t>
            </w:r>
          </w:p>
          <w:p w14:paraId="2FFDB5EB" w14:textId="77777777" w:rsidR="00C7423E" w:rsidRPr="003F2C0D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8145DC" w14:textId="77777777" w:rsidR="00C7423E" w:rsidRPr="00353093" w:rsidRDefault="00C7423E" w:rsidP="00D126BB">
      <w:pPr>
        <w:rPr>
          <w:rFonts w:ascii="Times New Roman" w:hAnsi="Times New Roman" w:cs="Times New Roman"/>
          <w:sz w:val="28"/>
          <w:szCs w:val="28"/>
        </w:rPr>
      </w:pPr>
    </w:p>
    <w:p w14:paraId="772ABB7C" w14:textId="6CCEE7F9" w:rsidR="00C7423E" w:rsidRPr="00353093" w:rsidRDefault="00C7423E">
      <w:pPr>
        <w:rPr>
          <w:rFonts w:ascii="Times New Roman" w:hAnsi="Times New Roman" w:cs="Times New Roman"/>
          <w:sz w:val="28"/>
        </w:rPr>
      </w:pPr>
      <w:r w:rsidRPr="00353093">
        <w:rPr>
          <w:rFonts w:ascii="Times New Roman" w:hAnsi="Times New Roman" w:cs="Times New Roman"/>
          <w:sz w:val="28"/>
        </w:rPr>
        <w:t>Кандидат философских наук, ассистент</w:t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  <w:t>Муртазин С. Р.</w:t>
      </w:r>
      <w:r w:rsidRPr="00353093">
        <w:rPr>
          <w:rFonts w:ascii="Times New Roman" w:hAnsi="Times New Roman" w:cs="Times New Roman"/>
          <w:sz w:val="28"/>
        </w:rPr>
        <w:br w:type="page"/>
      </w:r>
    </w:p>
    <w:p w14:paraId="74A11BC7" w14:textId="77777777" w:rsidR="00C7423E" w:rsidRPr="00353093" w:rsidRDefault="00C7423E">
      <w:pPr>
        <w:pStyle w:val="a3"/>
        <w:rPr>
          <w:sz w:val="28"/>
          <w:szCs w:val="28"/>
        </w:rPr>
      </w:pPr>
      <w:r w:rsidRPr="00353093">
        <w:rPr>
          <w:sz w:val="28"/>
          <w:szCs w:val="28"/>
        </w:rPr>
        <w:lastRenderedPageBreak/>
        <w:t>КАЛЕНДАРНО-ТЕМАТИЧЕСКИЙ ПЛАН</w:t>
      </w:r>
    </w:p>
    <w:p w14:paraId="63B392F5" w14:textId="77777777" w:rsidR="00C7423E" w:rsidRPr="00353093" w:rsidRDefault="00C7423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093">
        <w:rPr>
          <w:rFonts w:ascii="Times New Roman" w:hAnsi="Times New Roman" w:cs="Times New Roman"/>
          <w:sz w:val="28"/>
          <w:szCs w:val="28"/>
        </w:rPr>
        <w:t>семинарских занятий по дисциплине «Философия»</w:t>
      </w:r>
    </w:p>
    <w:p w14:paraId="7B19AFF8" w14:textId="77777777" w:rsidR="00C7423E" w:rsidRPr="00353093" w:rsidRDefault="00C7423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53093">
        <w:rPr>
          <w:rFonts w:ascii="Times New Roman" w:hAnsi="Times New Roman" w:cs="Times New Roman"/>
          <w:sz w:val="28"/>
          <w:szCs w:val="28"/>
        </w:rPr>
        <w:t>группа 2206</w:t>
      </w:r>
    </w:p>
    <w:p w14:paraId="2380BDAC" w14:textId="77777777" w:rsidR="00C7423E" w:rsidRPr="00353093" w:rsidRDefault="00C7423E" w:rsidP="002E5602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0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3093">
        <w:rPr>
          <w:rFonts w:ascii="Times New Roman" w:hAnsi="Times New Roman" w:cs="Times New Roman"/>
          <w:sz w:val="28"/>
          <w:szCs w:val="28"/>
        </w:rPr>
        <w:t>-е полугодие, 2023 - 2024 уч. г.</w:t>
      </w:r>
    </w:p>
    <w:p w14:paraId="1CF93DA3" w14:textId="77777777" w:rsidR="00C7423E" w:rsidRPr="004119E8" w:rsidRDefault="00C7423E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1833"/>
        <w:gridCol w:w="5396"/>
      </w:tblGrid>
      <w:tr w:rsidR="00C7423E" w:rsidRPr="004119E8" w14:paraId="4D3CD81A" w14:textId="77777777" w:rsidTr="00044FDD">
        <w:tc>
          <w:tcPr>
            <w:tcW w:w="648" w:type="dxa"/>
            <w:shd w:val="clear" w:color="auto" w:fill="auto"/>
          </w:tcPr>
          <w:p w14:paraId="20BE5B00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8" w:type="dxa"/>
            <w:shd w:val="clear" w:color="auto" w:fill="auto"/>
          </w:tcPr>
          <w:p w14:paraId="41B5DF19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  <w:shd w:val="clear" w:color="auto" w:fill="auto"/>
          </w:tcPr>
          <w:p w14:paraId="793CA296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Кол</w:t>
            </w:r>
          </w:p>
          <w:p w14:paraId="263652E6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833" w:type="dxa"/>
            <w:shd w:val="clear" w:color="auto" w:fill="auto"/>
          </w:tcPr>
          <w:p w14:paraId="0D170585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396" w:type="dxa"/>
            <w:shd w:val="clear" w:color="auto" w:fill="auto"/>
          </w:tcPr>
          <w:p w14:paraId="473B6920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тема</w:t>
            </w:r>
          </w:p>
        </w:tc>
      </w:tr>
      <w:tr w:rsidR="00C7423E" w:rsidRPr="004119E8" w14:paraId="1A0C722D" w14:textId="77777777" w:rsidTr="00044FDD">
        <w:tc>
          <w:tcPr>
            <w:tcW w:w="648" w:type="dxa"/>
            <w:shd w:val="clear" w:color="auto" w:fill="auto"/>
          </w:tcPr>
          <w:p w14:paraId="323B315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23E1A769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709" w:type="dxa"/>
            <w:shd w:val="clear" w:color="auto" w:fill="auto"/>
          </w:tcPr>
          <w:p w14:paraId="22E02CD4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0D249803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</w:rPr>
              <w:t>09:50-10:35</w:t>
            </w:r>
          </w:p>
          <w:p w14:paraId="4FE85A25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10:40-11:25</w:t>
            </w:r>
          </w:p>
        </w:tc>
        <w:tc>
          <w:tcPr>
            <w:tcW w:w="5396" w:type="dxa"/>
            <w:shd w:val="clear" w:color="auto" w:fill="auto"/>
          </w:tcPr>
          <w:p w14:paraId="1FD719FB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</w:tr>
      <w:tr w:rsidR="00C7423E" w:rsidRPr="004119E8" w14:paraId="2D0D796E" w14:textId="77777777" w:rsidTr="00044FDD">
        <w:tc>
          <w:tcPr>
            <w:tcW w:w="648" w:type="dxa"/>
            <w:shd w:val="clear" w:color="auto" w:fill="auto"/>
          </w:tcPr>
          <w:p w14:paraId="6A84E077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14:paraId="06A4374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09" w:type="dxa"/>
            <w:shd w:val="clear" w:color="auto" w:fill="auto"/>
          </w:tcPr>
          <w:p w14:paraId="64EA91C3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15E6CB4C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</w:rPr>
              <w:t>09:50-10:35</w:t>
            </w:r>
          </w:p>
          <w:p w14:paraId="5211D3D6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10:40-11:25</w:t>
            </w:r>
          </w:p>
        </w:tc>
        <w:tc>
          <w:tcPr>
            <w:tcW w:w="5396" w:type="dxa"/>
            <w:shd w:val="clear" w:color="auto" w:fill="auto"/>
          </w:tcPr>
          <w:p w14:paraId="10F89F8C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</w:tr>
      <w:tr w:rsidR="00C7423E" w:rsidRPr="004119E8" w14:paraId="5441E587" w14:textId="77777777" w:rsidTr="00044FDD">
        <w:tc>
          <w:tcPr>
            <w:tcW w:w="648" w:type="dxa"/>
            <w:shd w:val="clear" w:color="auto" w:fill="auto"/>
          </w:tcPr>
          <w:p w14:paraId="78F833F2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14:paraId="64EDB396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709" w:type="dxa"/>
            <w:shd w:val="clear" w:color="auto" w:fill="auto"/>
          </w:tcPr>
          <w:p w14:paraId="0E0F7842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02852BA3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</w:rPr>
              <w:t>09:50-10:35</w:t>
            </w:r>
          </w:p>
          <w:p w14:paraId="49E7AD68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10:40-11:25</w:t>
            </w:r>
          </w:p>
        </w:tc>
        <w:tc>
          <w:tcPr>
            <w:tcW w:w="5396" w:type="dxa"/>
            <w:shd w:val="clear" w:color="auto" w:fill="auto"/>
          </w:tcPr>
          <w:p w14:paraId="57F45A88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4119E8" w14:paraId="2C05101B" w14:textId="77777777" w:rsidTr="00044FDD">
        <w:tc>
          <w:tcPr>
            <w:tcW w:w="648" w:type="dxa"/>
            <w:shd w:val="clear" w:color="auto" w:fill="auto"/>
          </w:tcPr>
          <w:p w14:paraId="7F0F48E0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14:paraId="086BBB9B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709" w:type="dxa"/>
            <w:shd w:val="clear" w:color="auto" w:fill="auto"/>
          </w:tcPr>
          <w:p w14:paraId="2808D119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754A70DD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</w:rPr>
              <w:t>09:50-10:35</w:t>
            </w:r>
          </w:p>
          <w:p w14:paraId="43D8C4B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10:40-11:25</w:t>
            </w:r>
          </w:p>
        </w:tc>
        <w:tc>
          <w:tcPr>
            <w:tcW w:w="5396" w:type="dxa"/>
            <w:shd w:val="clear" w:color="auto" w:fill="auto"/>
          </w:tcPr>
          <w:p w14:paraId="6E00B3F8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4119E8" w14:paraId="7E736FDA" w14:textId="77777777" w:rsidTr="00044FDD">
        <w:tc>
          <w:tcPr>
            <w:tcW w:w="648" w:type="dxa"/>
            <w:shd w:val="clear" w:color="auto" w:fill="auto"/>
          </w:tcPr>
          <w:p w14:paraId="59479B92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2B281FFC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709" w:type="dxa"/>
            <w:shd w:val="clear" w:color="auto" w:fill="auto"/>
          </w:tcPr>
          <w:p w14:paraId="3D5FC842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1E927148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</w:rPr>
              <w:t>09:50-10:35</w:t>
            </w:r>
          </w:p>
          <w:p w14:paraId="7310A0C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10:40-11:25</w:t>
            </w:r>
          </w:p>
        </w:tc>
        <w:tc>
          <w:tcPr>
            <w:tcW w:w="5396" w:type="dxa"/>
            <w:shd w:val="clear" w:color="auto" w:fill="auto"/>
          </w:tcPr>
          <w:p w14:paraId="5FF6143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4119E8" w14:paraId="5A762301" w14:textId="77777777" w:rsidTr="00044FDD">
        <w:tc>
          <w:tcPr>
            <w:tcW w:w="648" w:type="dxa"/>
            <w:shd w:val="clear" w:color="auto" w:fill="auto"/>
          </w:tcPr>
          <w:p w14:paraId="2D96FC87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1462841D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709" w:type="dxa"/>
            <w:shd w:val="clear" w:color="auto" w:fill="auto"/>
          </w:tcPr>
          <w:p w14:paraId="22730170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310AE24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</w:rPr>
              <w:t>09:50-10:35</w:t>
            </w:r>
          </w:p>
          <w:p w14:paraId="0998A228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10:40-11:25</w:t>
            </w:r>
          </w:p>
        </w:tc>
        <w:tc>
          <w:tcPr>
            <w:tcW w:w="5396" w:type="dxa"/>
            <w:shd w:val="clear" w:color="auto" w:fill="auto"/>
          </w:tcPr>
          <w:p w14:paraId="3F918783" w14:textId="77777777" w:rsidR="00C7423E" w:rsidRPr="003F2C0D" w:rsidRDefault="00C7423E" w:rsidP="003F2C0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F2C0D">
              <w:rPr>
                <w:color w:val="auto"/>
                <w:sz w:val="22"/>
                <w:szCs w:val="22"/>
              </w:rPr>
              <w:t>Тема 3.1. Концепции бытия в философии</w:t>
            </w:r>
          </w:p>
          <w:p w14:paraId="4D088228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период античности и средневековья</w:t>
            </w:r>
          </w:p>
        </w:tc>
      </w:tr>
      <w:tr w:rsidR="00C7423E" w:rsidRPr="004119E8" w14:paraId="6C8378BE" w14:textId="77777777" w:rsidTr="00044FDD">
        <w:tc>
          <w:tcPr>
            <w:tcW w:w="648" w:type="dxa"/>
            <w:shd w:val="clear" w:color="auto" w:fill="auto"/>
          </w:tcPr>
          <w:p w14:paraId="0129BB7A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14:paraId="3909F031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09" w:type="dxa"/>
            <w:shd w:val="clear" w:color="auto" w:fill="auto"/>
          </w:tcPr>
          <w:p w14:paraId="4D505C78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1EF856A4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</w:rPr>
              <w:t>09:50-10:35</w:t>
            </w:r>
          </w:p>
          <w:p w14:paraId="38208C66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10:40-11:25</w:t>
            </w:r>
          </w:p>
        </w:tc>
        <w:tc>
          <w:tcPr>
            <w:tcW w:w="5396" w:type="dxa"/>
            <w:shd w:val="clear" w:color="auto" w:fill="auto"/>
          </w:tcPr>
          <w:p w14:paraId="53B6EF15" w14:textId="77777777" w:rsidR="00C7423E" w:rsidRPr="003F2C0D" w:rsidRDefault="00C7423E" w:rsidP="003F2C0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F2C0D">
              <w:rPr>
                <w:color w:val="auto"/>
                <w:sz w:val="22"/>
                <w:szCs w:val="22"/>
              </w:rPr>
              <w:t>Тема 3.2. Концепции бытия в философии Нового времени</w:t>
            </w:r>
          </w:p>
          <w:p w14:paraId="2BFEE427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4119E8" w14:paraId="0EF53397" w14:textId="77777777" w:rsidTr="00044FDD">
        <w:tc>
          <w:tcPr>
            <w:tcW w:w="648" w:type="dxa"/>
            <w:shd w:val="clear" w:color="auto" w:fill="auto"/>
          </w:tcPr>
          <w:p w14:paraId="0ABC034B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14:paraId="69D707D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709" w:type="dxa"/>
            <w:shd w:val="clear" w:color="auto" w:fill="auto"/>
          </w:tcPr>
          <w:p w14:paraId="7955D59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6CF105E8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</w:rPr>
              <w:t>09:50-10:35</w:t>
            </w:r>
          </w:p>
          <w:p w14:paraId="757C8AB1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10:40-11:25</w:t>
            </w:r>
          </w:p>
        </w:tc>
        <w:tc>
          <w:tcPr>
            <w:tcW w:w="5396" w:type="dxa"/>
            <w:shd w:val="clear" w:color="auto" w:fill="auto"/>
          </w:tcPr>
          <w:p w14:paraId="45E19A6B" w14:textId="77777777" w:rsidR="00C7423E" w:rsidRPr="003F2C0D" w:rsidRDefault="00C7423E" w:rsidP="003F2C0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F2C0D">
              <w:rPr>
                <w:color w:val="auto"/>
                <w:sz w:val="22"/>
                <w:szCs w:val="22"/>
              </w:rPr>
              <w:t>Тема 3.2. Концепции бытия в философии Нового времени</w:t>
            </w:r>
          </w:p>
          <w:p w14:paraId="7AEDC6EC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4119E8" w14:paraId="7DCE29CC" w14:textId="77777777" w:rsidTr="00044FDD">
        <w:tc>
          <w:tcPr>
            <w:tcW w:w="648" w:type="dxa"/>
            <w:shd w:val="clear" w:color="auto" w:fill="auto"/>
          </w:tcPr>
          <w:p w14:paraId="6FC8D20A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14:paraId="062EAD97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709" w:type="dxa"/>
            <w:shd w:val="clear" w:color="auto" w:fill="auto"/>
          </w:tcPr>
          <w:p w14:paraId="47C63952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1A91D2DC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</w:rPr>
              <w:t>09:50-10:35</w:t>
            </w:r>
          </w:p>
          <w:p w14:paraId="6753141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10:40-11:25</w:t>
            </w:r>
          </w:p>
        </w:tc>
        <w:tc>
          <w:tcPr>
            <w:tcW w:w="5396" w:type="dxa"/>
            <w:shd w:val="clear" w:color="auto" w:fill="auto"/>
          </w:tcPr>
          <w:p w14:paraId="7937A6B3" w14:textId="77777777" w:rsidR="00C7423E" w:rsidRPr="003F2C0D" w:rsidRDefault="00C7423E" w:rsidP="003F2C0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F2C0D">
              <w:rPr>
                <w:color w:val="auto"/>
                <w:sz w:val="22"/>
                <w:szCs w:val="22"/>
              </w:rPr>
              <w:t>Тема 3.3. Концепции бытия в философии XIX в.</w:t>
            </w:r>
          </w:p>
          <w:p w14:paraId="67031F21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4119E8" w14:paraId="3F4282ED" w14:textId="77777777" w:rsidTr="00044FDD">
        <w:tc>
          <w:tcPr>
            <w:tcW w:w="648" w:type="dxa"/>
            <w:shd w:val="clear" w:color="auto" w:fill="auto"/>
          </w:tcPr>
          <w:p w14:paraId="69267E21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14:paraId="04C19E1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709" w:type="dxa"/>
            <w:shd w:val="clear" w:color="auto" w:fill="auto"/>
          </w:tcPr>
          <w:p w14:paraId="12DBAE7B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10C16666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</w:rPr>
              <w:t>09:50-10:35</w:t>
            </w:r>
          </w:p>
          <w:p w14:paraId="668215F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10:40-11:25</w:t>
            </w:r>
          </w:p>
        </w:tc>
        <w:tc>
          <w:tcPr>
            <w:tcW w:w="5396" w:type="dxa"/>
            <w:shd w:val="clear" w:color="auto" w:fill="auto"/>
          </w:tcPr>
          <w:p w14:paraId="2792A14B" w14:textId="77777777" w:rsidR="00C7423E" w:rsidRPr="003F2C0D" w:rsidRDefault="00C7423E" w:rsidP="003F2C0D">
            <w:pPr>
              <w:tabs>
                <w:tab w:val="left" w:pos="4680"/>
              </w:tabs>
              <w:spacing w:before="100" w:beforeAutospacing="1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Тема 3.4. Современная материалистическая концепция бытия и ее принципы</w:t>
            </w:r>
          </w:p>
        </w:tc>
      </w:tr>
      <w:tr w:rsidR="00C7423E" w:rsidRPr="004119E8" w14:paraId="4509BDED" w14:textId="77777777" w:rsidTr="00044FDD">
        <w:tc>
          <w:tcPr>
            <w:tcW w:w="648" w:type="dxa"/>
            <w:shd w:val="clear" w:color="auto" w:fill="auto"/>
          </w:tcPr>
          <w:p w14:paraId="75A59F47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14:paraId="6DDC572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709" w:type="dxa"/>
            <w:shd w:val="clear" w:color="auto" w:fill="auto"/>
          </w:tcPr>
          <w:p w14:paraId="39099199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3F23673C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</w:rPr>
              <w:t>09:50-10:35</w:t>
            </w:r>
          </w:p>
          <w:p w14:paraId="4C3C3BAB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10:40-11:25</w:t>
            </w:r>
          </w:p>
        </w:tc>
        <w:tc>
          <w:tcPr>
            <w:tcW w:w="5396" w:type="dxa"/>
            <w:shd w:val="clear" w:color="auto" w:fill="auto"/>
          </w:tcPr>
          <w:p w14:paraId="3DC9E4EA" w14:textId="77777777" w:rsidR="00C7423E" w:rsidRPr="003F2C0D" w:rsidRDefault="00C7423E" w:rsidP="003F2C0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F2C0D">
              <w:rPr>
                <w:color w:val="auto"/>
                <w:sz w:val="22"/>
                <w:szCs w:val="22"/>
              </w:rPr>
              <w:t>Тема 3. 5. Жизнь и сознание</w:t>
            </w:r>
          </w:p>
          <w:p w14:paraId="055FBE07" w14:textId="77777777" w:rsidR="00C7423E" w:rsidRPr="003F2C0D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4119E8" w14:paraId="43D09367" w14:textId="77777777" w:rsidTr="00044FDD">
        <w:tc>
          <w:tcPr>
            <w:tcW w:w="648" w:type="dxa"/>
            <w:shd w:val="clear" w:color="auto" w:fill="auto"/>
          </w:tcPr>
          <w:p w14:paraId="21C80D75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8" w:type="dxa"/>
            <w:shd w:val="clear" w:color="auto" w:fill="auto"/>
          </w:tcPr>
          <w:p w14:paraId="12B90B9C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709" w:type="dxa"/>
            <w:shd w:val="clear" w:color="auto" w:fill="auto"/>
          </w:tcPr>
          <w:p w14:paraId="5FFF2BCC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5B401FED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</w:rPr>
              <w:t>09:50-10:35</w:t>
            </w:r>
          </w:p>
          <w:p w14:paraId="4615B9BD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10:40-11:25</w:t>
            </w:r>
          </w:p>
        </w:tc>
        <w:tc>
          <w:tcPr>
            <w:tcW w:w="5396" w:type="dxa"/>
            <w:shd w:val="clear" w:color="auto" w:fill="auto"/>
          </w:tcPr>
          <w:p w14:paraId="4A835E0D" w14:textId="77777777" w:rsidR="00C7423E" w:rsidRPr="003F2C0D" w:rsidRDefault="00C7423E" w:rsidP="003F2C0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F2C0D">
              <w:rPr>
                <w:color w:val="auto"/>
                <w:sz w:val="22"/>
                <w:szCs w:val="22"/>
              </w:rPr>
              <w:t>Коллоквиум 1.</w:t>
            </w:r>
          </w:p>
          <w:p w14:paraId="2CBC031F" w14:textId="77777777" w:rsidR="00C7423E" w:rsidRPr="003F2C0D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4119E8" w14:paraId="7AD8CA0D" w14:textId="77777777" w:rsidTr="00044FDD">
        <w:tc>
          <w:tcPr>
            <w:tcW w:w="648" w:type="dxa"/>
            <w:shd w:val="clear" w:color="auto" w:fill="auto"/>
          </w:tcPr>
          <w:p w14:paraId="33B3B9C6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8" w:type="dxa"/>
            <w:shd w:val="clear" w:color="auto" w:fill="auto"/>
          </w:tcPr>
          <w:p w14:paraId="10EAB53A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709" w:type="dxa"/>
            <w:shd w:val="clear" w:color="auto" w:fill="auto"/>
          </w:tcPr>
          <w:p w14:paraId="173732D0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3BA506A4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</w:rPr>
              <w:t>09:50-10:35</w:t>
            </w:r>
          </w:p>
          <w:p w14:paraId="44FC9A71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10:40-11:25</w:t>
            </w:r>
          </w:p>
        </w:tc>
        <w:tc>
          <w:tcPr>
            <w:tcW w:w="5396" w:type="dxa"/>
            <w:shd w:val="clear" w:color="auto" w:fill="auto"/>
          </w:tcPr>
          <w:p w14:paraId="29BDCB3A" w14:textId="77777777" w:rsidR="00C7423E" w:rsidRPr="003F2C0D" w:rsidRDefault="00C7423E" w:rsidP="003F2C0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F2C0D">
              <w:rPr>
                <w:color w:val="auto"/>
                <w:sz w:val="22"/>
                <w:szCs w:val="22"/>
              </w:rPr>
              <w:t>Тема 4.1. Проблема обоснования знания. Скептицизм и агностицизм</w:t>
            </w:r>
          </w:p>
          <w:p w14:paraId="712A324E" w14:textId="77777777" w:rsidR="00C7423E" w:rsidRPr="003F2C0D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4119E8" w14:paraId="2F1996C5" w14:textId="77777777" w:rsidTr="00044FDD">
        <w:tc>
          <w:tcPr>
            <w:tcW w:w="648" w:type="dxa"/>
            <w:shd w:val="clear" w:color="auto" w:fill="auto"/>
          </w:tcPr>
          <w:p w14:paraId="69CC4E54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14:paraId="5DE5E539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709" w:type="dxa"/>
            <w:shd w:val="clear" w:color="auto" w:fill="auto"/>
          </w:tcPr>
          <w:p w14:paraId="5797AD72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70E5E446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</w:rPr>
              <w:t>09:50-10:35</w:t>
            </w:r>
          </w:p>
          <w:p w14:paraId="3E7346EB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10:40-11:25</w:t>
            </w:r>
          </w:p>
        </w:tc>
        <w:tc>
          <w:tcPr>
            <w:tcW w:w="5396" w:type="dxa"/>
            <w:shd w:val="clear" w:color="auto" w:fill="auto"/>
          </w:tcPr>
          <w:p w14:paraId="67747804" w14:textId="77777777" w:rsidR="00C7423E" w:rsidRPr="003F2C0D" w:rsidRDefault="00C7423E" w:rsidP="003F2C0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F2C0D">
              <w:rPr>
                <w:color w:val="auto"/>
                <w:sz w:val="22"/>
                <w:szCs w:val="22"/>
              </w:rPr>
              <w:t>Тема 4.2. Проблема истины</w:t>
            </w:r>
          </w:p>
          <w:p w14:paraId="7A2D18B3" w14:textId="77777777" w:rsidR="00C7423E" w:rsidRPr="003F2C0D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4119E8" w14:paraId="1A0A0652" w14:textId="77777777" w:rsidTr="00044FDD">
        <w:tc>
          <w:tcPr>
            <w:tcW w:w="648" w:type="dxa"/>
            <w:shd w:val="clear" w:color="auto" w:fill="auto"/>
          </w:tcPr>
          <w:p w14:paraId="03B9D445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8" w:type="dxa"/>
            <w:shd w:val="clear" w:color="auto" w:fill="auto"/>
          </w:tcPr>
          <w:p w14:paraId="0B11003C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709" w:type="dxa"/>
            <w:shd w:val="clear" w:color="auto" w:fill="auto"/>
          </w:tcPr>
          <w:p w14:paraId="2642B4D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682195E4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</w:rPr>
              <w:t>09:50-10:35</w:t>
            </w:r>
          </w:p>
          <w:p w14:paraId="6B804596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10:40-11:25</w:t>
            </w:r>
          </w:p>
        </w:tc>
        <w:tc>
          <w:tcPr>
            <w:tcW w:w="5396" w:type="dxa"/>
            <w:shd w:val="clear" w:color="auto" w:fill="auto"/>
          </w:tcPr>
          <w:p w14:paraId="32FA6BB4" w14:textId="77777777" w:rsidR="00C7423E" w:rsidRPr="003F2C0D" w:rsidRDefault="00C7423E" w:rsidP="003F2C0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F2C0D">
              <w:rPr>
                <w:color w:val="auto"/>
                <w:sz w:val="22"/>
                <w:szCs w:val="22"/>
              </w:rPr>
              <w:t>Тема 4.2. Проблема истины</w:t>
            </w:r>
          </w:p>
          <w:p w14:paraId="4C02948F" w14:textId="77777777" w:rsidR="00C7423E" w:rsidRPr="003F2C0D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4119E8" w14:paraId="6EF84A41" w14:textId="77777777" w:rsidTr="00044FDD">
        <w:tc>
          <w:tcPr>
            <w:tcW w:w="648" w:type="dxa"/>
            <w:shd w:val="clear" w:color="auto" w:fill="auto"/>
          </w:tcPr>
          <w:p w14:paraId="0DA13F80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8" w:type="dxa"/>
            <w:shd w:val="clear" w:color="auto" w:fill="auto"/>
          </w:tcPr>
          <w:p w14:paraId="7E0DBE74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09" w:type="dxa"/>
            <w:shd w:val="clear" w:color="auto" w:fill="auto"/>
          </w:tcPr>
          <w:p w14:paraId="705067B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57A8CAC0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</w:rPr>
              <w:t>09:50-10:35</w:t>
            </w:r>
          </w:p>
          <w:p w14:paraId="017702CB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10:40-11:25</w:t>
            </w:r>
          </w:p>
        </w:tc>
        <w:tc>
          <w:tcPr>
            <w:tcW w:w="5396" w:type="dxa"/>
            <w:shd w:val="clear" w:color="auto" w:fill="auto"/>
          </w:tcPr>
          <w:p w14:paraId="4DB2CD75" w14:textId="77777777" w:rsidR="00C7423E" w:rsidRPr="003F2C0D" w:rsidRDefault="00C7423E" w:rsidP="003F2C0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F2C0D">
              <w:rPr>
                <w:color w:val="auto"/>
                <w:sz w:val="22"/>
                <w:szCs w:val="22"/>
              </w:rPr>
              <w:t>Тема 5.1. Специфика и структура научного познания.</w:t>
            </w:r>
          </w:p>
          <w:p w14:paraId="5F80E5AF" w14:textId="77777777" w:rsidR="00C7423E" w:rsidRPr="003F2C0D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4119E8" w14:paraId="4A50EE0F" w14:textId="77777777" w:rsidTr="00044FDD">
        <w:tc>
          <w:tcPr>
            <w:tcW w:w="648" w:type="dxa"/>
            <w:shd w:val="clear" w:color="auto" w:fill="auto"/>
          </w:tcPr>
          <w:p w14:paraId="46459E18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8" w:type="dxa"/>
            <w:shd w:val="clear" w:color="auto" w:fill="auto"/>
          </w:tcPr>
          <w:p w14:paraId="77CEC992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709" w:type="dxa"/>
            <w:shd w:val="clear" w:color="auto" w:fill="auto"/>
          </w:tcPr>
          <w:p w14:paraId="5317D17C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C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53CC6E2B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2C0D">
              <w:rPr>
                <w:rFonts w:ascii="Times New Roman" w:hAnsi="Times New Roman" w:cs="Times New Roman"/>
                <w:bCs/>
              </w:rPr>
              <w:t>09:50-10:35</w:t>
            </w:r>
          </w:p>
          <w:p w14:paraId="64AB4594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2C0D">
              <w:rPr>
                <w:rFonts w:ascii="Times New Roman" w:hAnsi="Times New Roman" w:cs="Times New Roman"/>
                <w:bCs/>
                <w:lang w:val="en-US"/>
              </w:rPr>
              <w:t>10:40-11:25</w:t>
            </w:r>
          </w:p>
        </w:tc>
        <w:tc>
          <w:tcPr>
            <w:tcW w:w="5396" w:type="dxa"/>
            <w:shd w:val="clear" w:color="auto" w:fill="auto"/>
          </w:tcPr>
          <w:p w14:paraId="1999366E" w14:textId="77777777" w:rsidR="00C7423E" w:rsidRPr="003F2C0D" w:rsidRDefault="00C7423E" w:rsidP="003F2C0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F2C0D">
              <w:rPr>
                <w:color w:val="auto"/>
                <w:sz w:val="22"/>
                <w:szCs w:val="22"/>
              </w:rPr>
              <w:t>Тема 5.2. Методы научного познания.</w:t>
            </w:r>
          </w:p>
          <w:p w14:paraId="25C9D083" w14:textId="77777777" w:rsidR="00C7423E" w:rsidRPr="003F2C0D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8E1CDB" w14:textId="77777777" w:rsidR="00C7423E" w:rsidRPr="00353093" w:rsidRDefault="00C7423E" w:rsidP="00D126BB">
      <w:pPr>
        <w:rPr>
          <w:rFonts w:ascii="Times New Roman" w:hAnsi="Times New Roman" w:cs="Times New Roman"/>
          <w:sz w:val="28"/>
        </w:rPr>
      </w:pPr>
    </w:p>
    <w:p w14:paraId="04F5DE85" w14:textId="07028E44" w:rsidR="00C7423E" w:rsidRPr="00353093" w:rsidRDefault="00C7423E" w:rsidP="00D126BB">
      <w:pPr>
        <w:rPr>
          <w:rFonts w:ascii="Times New Roman" w:hAnsi="Times New Roman" w:cs="Times New Roman"/>
          <w:sz w:val="28"/>
        </w:rPr>
      </w:pPr>
      <w:r w:rsidRPr="00353093">
        <w:rPr>
          <w:rFonts w:ascii="Times New Roman" w:hAnsi="Times New Roman" w:cs="Times New Roman"/>
          <w:sz w:val="28"/>
        </w:rPr>
        <w:t>Кандидат философских наук, ассистент</w:t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  <w:t>Муртазин С. Р.</w:t>
      </w:r>
    </w:p>
    <w:p w14:paraId="689966B1" w14:textId="6005860A" w:rsidR="00C7423E" w:rsidRPr="00353093" w:rsidRDefault="00C7423E">
      <w:pPr>
        <w:rPr>
          <w:rFonts w:ascii="Times New Roman" w:hAnsi="Times New Roman" w:cs="Times New Roman"/>
          <w:sz w:val="28"/>
        </w:rPr>
      </w:pPr>
      <w:r w:rsidRPr="00353093">
        <w:rPr>
          <w:rFonts w:ascii="Times New Roman" w:hAnsi="Times New Roman" w:cs="Times New Roman"/>
          <w:sz w:val="28"/>
        </w:rPr>
        <w:br w:type="page"/>
      </w:r>
    </w:p>
    <w:p w14:paraId="77AE143B" w14:textId="77777777" w:rsidR="00C7423E" w:rsidRPr="00353093" w:rsidRDefault="00C7423E">
      <w:pPr>
        <w:pStyle w:val="a3"/>
        <w:rPr>
          <w:sz w:val="28"/>
          <w:szCs w:val="22"/>
        </w:rPr>
      </w:pPr>
      <w:r w:rsidRPr="00353093">
        <w:rPr>
          <w:sz w:val="28"/>
          <w:szCs w:val="22"/>
        </w:rPr>
        <w:lastRenderedPageBreak/>
        <w:t>КАЛЕНДАРНО-ТЕМАТИЧЕСКИЙ ПЛАН</w:t>
      </w:r>
    </w:p>
    <w:p w14:paraId="6C4B11AB" w14:textId="77777777" w:rsidR="00C7423E" w:rsidRPr="00353093" w:rsidRDefault="00C7423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353093">
        <w:rPr>
          <w:rFonts w:ascii="Times New Roman" w:hAnsi="Times New Roman" w:cs="Times New Roman"/>
          <w:sz w:val="28"/>
        </w:rPr>
        <w:t>семинарских занятий по дисциплине «Философия»</w:t>
      </w:r>
    </w:p>
    <w:p w14:paraId="16F1BF3D" w14:textId="77777777" w:rsidR="00C7423E" w:rsidRPr="00353093" w:rsidRDefault="00C7423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</w:rPr>
      </w:pPr>
      <w:r w:rsidRPr="00353093">
        <w:rPr>
          <w:rFonts w:ascii="Times New Roman" w:hAnsi="Times New Roman" w:cs="Times New Roman"/>
          <w:sz w:val="28"/>
        </w:rPr>
        <w:t>группа 4102</w:t>
      </w:r>
    </w:p>
    <w:p w14:paraId="53425336" w14:textId="77777777" w:rsidR="00C7423E" w:rsidRPr="00353093" w:rsidRDefault="00C7423E" w:rsidP="003F2C0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53093">
        <w:rPr>
          <w:rFonts w:ascii="Times New Roman" w:hAnsi="Times New Roman" w:cs="Times New Roman"/>
          <w:sz w:val="28"/>
          <w:lang w:val="en-US"/>
        </w:rPr>
        <w:t>I</w:t>
      </w:r>
      <w:r w:rsidRPr="00353093">
        <w:rPr>
          <w:rFonts w:ascii="Times New Roman" w:hAnsi="Times New Roman" w:cs="Times New Roman"/>
          <w:sz w:val="28"/>
        </w:rPr>
        <w:t>-е полугодие, 2023 - 2024 уч. г.</w:t>
      </w:r>
    </w:p>
    <w:p w14:paraId="327F2678" w14:textId="77777777" w:rsidR="00C7423E" w:rsidRPr="00353093" w:rsidRDefault="00C7423E" w:rsidP="003F2C0D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1833"/>
        <w:gridCol w:w="4625"/>
        <w:gridCol w:w="1131"/>
      </w:tblGrid>
      <w:tr w:rsidR="00C7423E" w:rsidRPr="00353093" w14:paraId="6424BA33" w14:textId="77777777" w:rsidTr="003C718D">
        <w:tc>
          <w:tcPr>
            <w:tcW w:w="648" w:type="dxa"/>
            <w:shd w:val="clear" w:color="auto" w:fill="auto"/>
          </w:tcPr>
          <w:p w14:paraId="52F399F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878" w:type="dxa"/>
            <w:shd w:val="clear" w:color="auto" w:fill="auto"/>
          </w:tcPr>
          <w:p w14:paraId="66677B4A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09" w:type="dxa"/>
            <w:shd w:val="clear" w:color="auto" w:fill="auto"/>
          </w:tcPr>
          <w:p w14:paraId="2AF1B3C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</w:p>
          <w:p w14:paraId="158BAB39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</w:p>
        </w:tc>
        <w:tc>
          <w:tcPr>
            <w:tcW w:w="1833" w:type="dxa"/>
            <w:shd w:val="clear" w:color="auto" w:fill="auto"/>
          </w:tcPr>
          <w:p w14:paraId="2A3464D4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4625" w:type="dxa"/>
            <w:shd w:val="clear" w:color="auto" w:fill="auto"/>
          </w:tcPr>
          <w:p w14:paraId="370CD88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1131" w:type="dxa"/>
            <w:shd w:val="clear" w:color="auto" w:fill="auto"/>
          </w:tcPr>
          <w:p w14:paraId="02DC9AA1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Вид занятия</w:t>
            </w:r>
          </w:p>
        </w:tc>
      </w:tr>
      <w:tr w:rsidR="00C7423E" w:rsidRPr="00353093" w14:paraId="57776536" w14:textId="77777777" w:rsidTr="003C718D">
        <w:tc>
          <w:tcPr>
            <w:tcW w:w="648" w:type="dxa"/>
            <w:shd w:val="clear" w:color="auto" w:fill="auto"/>
          </w:tcPr>
          <w:p w14:paraId="70081AB5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01F57CFB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6.09</w:t>
            </w:r>
          </w:p>
        </w:tc>
        <w:tc>
          <w:tcPr>
            <w:tcW w:w="709" w:type="dxa"/>
            <w:shd w:val="clear" w:color="auto" w:fill="auto"/>
          </w:tcPr>
          <w:p w14:paraId="41C859F6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3E3015BA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10:40-11:25</w:t>
            </w:r>
          </w:p>
          <w:p w14:paraId="55BE4581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12:20-13:05</w:t>
            </w:r>
          </w:p>
          <w:p w14:paraId="7F7D43E5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13:10-13:55</w:t>
            </w:r>
          </w:p>
        </w:tc>
        <w:tc>
          <w:tcPr>
            <w:tcW w:w="4625" w:type="dxa"/>
            <w:shd w:val="clear" w:color="auto" w:fill="auto"/>
          </w:tcPr>
          <w:p w14:paraId="03A2A6D3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Тема 1.1. Философия, ее предмет и значение. (3</w:t>
            </w:r>
            <w:r w:rsidRPr="003F2C0D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ч)</w:t>
            </w:r>
          </w:p>
        </w:tc>
        <w:tc>
          <w:tcPr>
            <w:tcW w:w="1131" w:type="dxa"/>
            <w:shd w:val="clear" w:color="auto" w:fill="auto"/>
          </w:tcPr>
          <w:p w14:paraId="11E69F3B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726A1F4C" w14:textId="77777777" w:rsidTr="003C718D">
        <w:tc>
          <w:tcPr>
            <w:tcW w:w="648" w:type="dxa"/>
            <w:shd w:val="clear" w:color="auto" w:fill="auto"/>
          </w:tcPr>
          <w:p w14:paraId="1A72AD19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14:paraId="3C6761D0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709" w:type="dxa"/>
            <w:shd w:val="clear" w:color="auto" w:fill="auto"/>
          </w:tcPr>
          <w:p w14:paraId="65203836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20194CA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10:40-11:25</w:t>
            </w:r>
          </w:p>
          <w:p w14:paraId="059F799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12:20-13:05</w:t>
            </w:r>
          </w:p>
          <w:p w14:paraId="52096409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13:10-13:55</w:t>
            </w:r>
          </w:p>
        </w:tc>
        <w:tc>
          <w:tcPr>
            <w:tcW w:w="4625" w:type="dxa"/>
            <w:shd w:val="clear" w:color="auto" w:fill="auto"/>
          </w:tcPr>
          <w:p w14:paraId="4D4F8B9B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 xml:space="preserve">Тема 1.1. Философия, ее предмет и </w:t>
            </w:r>
            <w:proofErr w:type="gramStart"/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значение.(</w:t>
            </w:r>
            <w:proofErr w:type="gramEnd"/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1ч) Тема 2.1. Основы логики, логика наука о законах логического мышления (2ч)</w:t>
            </w:r>
          </w:p>
        </w:tc>
        <w:tc>
          <w:tcPr>
            <w:tcW w:w="1131" w:type="dxa"/>
            <w:shd w:val="clear" w:color="auto" w:fill="auto"/>
          </w:tcPr>
          <w:p w14:paraId="7FAB8715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5676104F" w14:textId="77777777" w:rsidTr="003C718D">
        <w:tc>
          <w:tcPr>
            <w:tcW w:w="648" w:type="dxa"/>
            <w:shd w:val="clear" w:color="auto" w:fill="auto"/>
          </w:tcPr>
          <w:p w14:paraId="6C3F8B63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14:paraId="5CD33AA4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709" w:type="dxa"/>
            <w:shd w:val="clear" w:color="auto" w:fill="auto"/>
          </w:tcPr>
          <w:p w14:paraId="2E7D9227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225C9D37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10:40-11:25</w:t>
            </w:r>
          </w:p>
          <w:p w14:paraId="5607FF8D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12:20-13:05</w:t>
            </w:r>
          </w:p>
          <w:p w14:paraId="0BE3A363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13:10-13:55</w:t>
            </w:r>
          </w:p>
        </w:tc>
        <w:tc>
          <w:tcPr>
            <w:tcW w:w="4625" w:type="dxa"/>
            <w:shd w:val="clear" w:color="auto" w:fill="auto"/>
          </w:tcPr>
          <w:p w14:paraId="36FFB44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Тема 3.</w:t>
            </w:r>
            <w:proofErr w:type="gramStart"/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1.Онтология</w:t>
            </w:r>
            <w:proofErr w:type="gramEnd"/>
            <w:r w:rsidRPr="003F2C0D">
              <w:rPr>
                <w:rFonts w:ascii="Times New Roman" w:hAnsi="Times New Roman" w:cs="Times New Roman"/>
                <w:sz w:val="18"/>
                <w:szCs w:val="18"/>
              </w:rPr>
              <w:t xml:space="preserve"> в период античности </w:t>
            </w:r>
            <w:proofErr w:type="spellStart"/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исредневековья</w:t>
            </w:r>
            <w:proofErr w:type="spellEnd"/>
            <w:r w:rsidRPr="003F2C0D">
              <w:rPr>
                <w:rFonts w:ascii="Times New Roman" w:hAnsi="Times New Roman" w:cs="Times New Roman"/>
                <w:sz w:val="18"/>
                <w:szCs w:val="18"/>
              </w:rPr>
              <w:t xml:space="preserve"> (2</w:t>
            </w:r>
            <w:r w:rsidRPr="003F2C0D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 xml:space="preserve">ч) </w:t>
            </w: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Тема 3.2. Онтология Нового времени (1ч)</w:t>
            </w:r>
          </w:p>
        </w:tc>
        <w:tc>
          <w:tcPr>
            <w:tcW w:w="1131" w:type="dxa"/>
            <w:shd w:val="clear" w:color="auto" w:fill="auto"/>
          </w:tcPr>
          <w:p w14:paraId="0AB4D5AD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08AD6183" w14:textId="77777777" w:rsidTr="003C718D">
        <w:tc>
          <w:tcPr>
            <w:tcW w:w="648" w:type="dxa"/>
            <w:shd w:val="clear" w:color="auto" w:fill="auto"/>
          </w:tcPr>
          <w:p w14:paraId="0A5C84F6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14:paraId="1A65982D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709" w:type="dxa"/>
            <w:shd w:val="clear" w:color="auto" w:fill="auto"/>
          </w:tcPr>
          <w:p w14:paraId="468BC2C6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7ABC0A41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10:40-11:25</w:t>
            </w:r>
          </w:p>
          <w:p w14:paraId="1AE26823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12:20-13:05</w:t>
            </w:r>
          </w:p>
          <w:p w14:paraId="7AC1B864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13:10-13:55</w:t>
            </w:r>
          </w:p>
        </w:tc>
        <w:tc>
          <w:tcPr>
            <w:tcW w:w="4625" w:type="dxa"/>
            <w:shd w:val="clear" w:color="auto" w:fill="auto"/>
          </w:tcPr>
          <w:p w14:paraId="74CBBE93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Тема 3.2. Онтология Нового времени (1ч) Тема 3.3. Материализм: от истории к современности (2ч)</w:t>
            </w:r>
          </w:p>
        </w:tc>
        <w:tc>
          <w:tcPr>
            <w:tcW w:w="1131" w:type="dxa"/>
            <w:shd w:val="clear" w:color="auto" w:fill="auto"/>
          </w:tcPr>
          <w:p w14:paraId="475AFD1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27245299" w14:textId="77777777" w:rsidTr="003C718D">
        <w:tc>
          <w:tcPr>
            <w:tcW w:w="648" w:type="dxa"/>
            <w:shd w:val="clear" w:color="auto" w:fill="auto"/>
          </w:tcPr>
          <w:p w14:paraId="7E828A7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710814E8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709" w:type="dxa"/>
            <w:shd w:val="clear" w:color="auto" w:fill="auto"/>
          </w:tcPr>
          <w:p w14:paraId="5E170257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33C19966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10:40-11:25</w:t>
            </w:r>
          </w:p>
          <w:p w14:paraId="2526B712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12:20-13:05</w:t>
            </w:r>
          </w:p>
          <w:p w14:paraId="5949FF49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13:10-13:55</w:t>
            </w:r>
          </w:p>
        </w:tc>
        <w:tc>
          <w:tcPr>
            <w:tcW w:w="4625" w:type="dxa"/>
            <w:shd w:val="clear" w:color="auto" w:fill="auto"/>
          </w:tcPr>
          <w:p w14:paraId="06D373E2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Тема 4.1. Проблема обоснования знания. (2</w:t>
            </w:r>
            <w:proofErr w:type="gramStart"/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ч)  Тема</w:t>
            </w:r>
            <w:proofErr w:type="gramEnd"/>
            <w:r w:rsidRPr="003F2C0D">
              <w:rPr>
                <w:rFonts w:ascii="Times New Roman" w:hAnsi="Times New Roman" w:cs="Times New Roman"/>
                <w:sz w:val="18"/>
                <w:szCs w:val="18"/>
              </w:rPr>
              <w:t xml:space="preserve"> 4.2. Проблема сознания и познания. (1ч)</w:t>
            </w:r>
          </w:p>
        </w:tc>
        <w:tc>
          <w:tcPr>
            <w:tcW w:w="1131" w:type="dxa"/>
            <w:shd w:val="clear" w:color="auto" w:fill="auto"/>
          </w:tcPr>
          <w:p w14:paraId="791148D7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00021AFA" w14:textId="77777777" w:rsidTr="003C718D">
        <w:tc>
          <w:tcPr>
            <w:tcW w:w="648" w:type="dxa"/>
            <w:shd w:val="clear" w:color="auto" w:fill="auto"/>
          </w:tcPr>
          <w:p w14:paraId="3781800A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7E19CBE8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709" w:type="dxa"/>
            <w:shd w:val="clear" w:color="auto" w:fill="auto"/>
          </w:tcPr>
          <w:p w14:paraId="3EB0800A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142CC3B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10:40-11:25</w:t>
            </w:r>
          </w:p>
          <w:p w14:paraId="145E2E23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12:20-13:05</w:t>
            </w:r>
          </w:p>
          <w:p w14:paraId="7C1CAD95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13:10-13:55</w:t>
            </w:r>
          </w:p>
        </w:tc>
        <w:tc>
          <w:tcPr>
            <w:tcW w:w="4625" w:type="dxa"/>
            <w:shd w:val="clear" w:color="auto" w:fill="auto"/>
          </w:tcPr>
          <w:p w14:paraId="733C2829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 xml:space="preserve">Тема 4.2. Проблема сознания и познания. (1ч) Тема 5.1. Специфика и методы научного познания. (2ч) </w:t>
            </w:r>
          </w:p>
        </w:tc>
        <w:tc>
          <w:tcPr>
            <w:tcW w:w="1131" w:type="dxa"/>
            <w:shd w:val="clear" w:color="auto" w:fill="auto"/>
          </w:tcPr>
          <w:p w14:paraId="65DD909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1B588FCF" w14:textId="77777777" w:rsidTr="003C718D">
        <w:tc>
          <w:tcPr>
            <w:tcW w:w="648" w:type="dxa"/>
            <w:shd w:val="clear" w:color="auto" w:fill="auto"/>
          </w:tcPr>
          <w:p w14:paraId="6BD19BEB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14:paraId="635781ED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709" w:type="dxa"/>
            <w:shd w:val="clear" w:color="auto" w:fill="auto"/>
          </w:tcPr>
          <w:p w14:paraId="2F205CF5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079AE026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10:40-11:25</w:t>
            </w:r>
          </w:p>
          <w:p w14:paraId="5B95CDAC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12:20-13:05</w:t>
            </w:r>
          </w:p>
          <w:p w14:paraId="1D001E59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13:10-13:55</w:t>
            </w:r>
          </w:p>
        </w:tc>
        <w:tc>
          <w:tcPr>
            <w:tcW w:w="4625" w:type="dxa"/>
            <w:shd w:val="clear" w:color="auto" w:fill="auto"/>
          </w:tcPr>
          <w:p w14:paraId="2898EE29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Тема 6.1. Человек как биологическое, социальное и духовное существо (2ч) Тема 6.2. Психоанализ и экзистенциализм о природе человека (1ч)</w:t>
            </w:r>
          </w:p>
        </w:tc>
        <w:tc>
          <w:tcPr>
            <w:tcW w:w="1131" w:type="dxa"/>
            <w:shd w:val="clear" w:color="auto" w:fill="auto"/>
          </w:tcPr>
          <w:p w14:paraId="0DF56CB8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538ED62E" w14:textId="77777777" w:rsidTr="003C718D">
        <w:tc>
          <w:tcPr>
            <w:tcW w:w="648" w:type="dxa"/>
            <w:shd w:val="clear" w:color="auto" w:fill="auto"/>
          </w:tcPr>
          <w:p w14:paraId="2F91BE2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14:paraId="0539DD94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709" w:type="dxa"/>
            <w:shd w:val="clear" w:color="auto" w:fill="auto"/>
          </w:tcPr>
          <w:p w14:paraId="17F63BB4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5C5D2010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10:40-11:25</w:t>
            </w:r>
          </w:p>
          <w:p w14:paraId="7BA3DE13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12:20-13:05</w:t>
            </w:r>
          </w:p>
          <w:p w14:paraId="588B7E0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13:10-13:55</w:t>
            </w:r>
          </w:p>
        </w:tc>
        <w:tc>
          <w:tcPr>
            <w:tcW w:w="4625" w:type="dxa"/>
            <w:shd w:val="clear" w:color="auto" w:fill="auto"/>
          </w:tcPr>
          <w:p w14:paraId="7A6FC25D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Тема 6.2. Психоанализ и экзистенциализм о природе человека (1</w:t>
            </w:r>
            <w:proofErr w:type="gramStart"/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ч)  Тема</w:t>
            </w:r>
            <w:proofErr w:type="gramEnd"/>
            <w:r w:rsidRPr="003F2C0D">
              <w:rPr>
                <w:rFonts w:ascii="Times New Roman" w:hAnsi="Times New Roman" w:cs="Times New Roman"/>
                <w:sz w:val="18"/>
                <w:szCs w:val="18"/>
              </w:rPr>
              <w:t xml:space="preserve"> 7.1  Этика</w:t>
            </w:r>
          </w:p>
        </w:tc>
        <w:tc>
          <w:tcPr>
            <w:tcW w:w="1131" w:type="dxa"/>
            <w:shd w:val="clear" w:color="auto" w:fill="auto"/>
          </w:tcPr>
          <w:p w14:paraId="2C805D7A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5AA84FEF" w14:textId="77777777" w:rsidTr="003C718D">
        <w:tc>
          <w:tcPr>
            <w:tcW w:w="648" w:type="dxa"/>
            <w:shd w:val="clear" w:color="auto" w:fill="auto"/>
          </w:tcPr>
          <w:p w14:paraId="29BB79C8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14:paraId="183BA3A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709" w:type="dxa"/>
            <w:shd w:val="clear" w:color="auto" w:fill="auto"/>
          </w:tcPr>
          <w:p w14:paraId="430322A0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6A543AD9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10:40-11:25</w:t>
            </w:r>
          </w:p>
          <w:p w14:paraId="3C629829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12:20-13:05</w:t>
            </w:r>
          </w:p>
          <w:p w14:paraId="2D742401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13:10-13:55</w:t>
            </w:r>
          </w:p>
        </w:tc>
        <w:tc>
          <w:tcPr>
            <w:tcW w:w="4625" w:type="dxa"/>
            <w:shd w:val="clear" w:color="auto" w:fill="auto"/>
          </w:tcPr>
          <w:p w14:paraId="5B95FC4C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 xml:space="preserve">Тема 8.1. Проблема общества и перспективы его развития, подходы. (2ч) </w:t>
            </w:r>
          </w:p>
          <w:p w14:paraId="23FCE9D2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 xml:space="preserve">Модуль 1. </w:t>
            </w:r>
            <w:proofErr w:type="gramStart"/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Коллоквиум  (</w:t>
            </w:r>
            <w:proofErr w:type="gramEnd"/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1ч)</w:t>
            </w:r>
          </w:p>
        </w:tc>
        <w:tc>
          <w:tcPr>
            <w:tcW w:w="1131" w:type="dxa"/>
            <w:shd w:val="clear" w:color="auto" w:fill="auto"/>
          </w:tcPr>
          <w:p w14:paraId="38A2DA95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39AB7C06" w14:textId="77777777" w:rsidTr="003C718D">
        <w:tc>
          <w:tcPr>
            <w:tcW w:w="648" w:type="dxa"/>
            <w:shd w:val="clear" w:color="auto" w:fill="auto"/>
          </w:tcPr>
          <w:p w14:paraId="060F5A72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14:paraId="160D79F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8.11</w:t>
            </w:r>
          </w:p>
        </w:tc>
        <w:tc>
          <w:tcPr>
            <w:tcW w:w="709" w:type="dxa"/>
            <w:shd w:val="clear" w:color="auto" w:fill="auto"/>
          </w:tcPr>
          <w:p w14:paraId="1E0DD00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12F36734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10:40-11:25</w:t>
            </w:r>
          </w:p>
          <w:p w14:paraId="1ECAFF9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12:20-13:05</w:t>
            </w:r>
          </w:p>
          <w:p w14:paraId="6CBD4668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13:10-13:55</w:t>
            </w:r>
          </w:p>
        </w:tc>
        <w:tc>
          <w:tcPr>
            <w:tcW w:w="4625" w:type="dxa"/>
            <w:shd w:val="clear" w:color="auto" w:fill="auto"/>
          </w:tcPr>
          <w:p w14:paraId="34430735" w14:textId="77777777" w:rsidR="00C7423E" w:rsidRPr="003F2C0D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 xml:space="preserve">Модуль 1. </w:t>
            </w:r>
            <w:proofErr w:type="gramStart"/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Коллоквиум  (</w:t>
            </w:r>
            <w:proofErr w:type="gramEnd"/>
            <w:r w:rsidRPr="003F2C0D">
              <w:rPr>
                <w:rFonts w:ascii="Times New Roman" w:hAnsi="Times New Roman" w:cs="Times New Roman"/>
                <w:sz w:val="18"/>
                <w:szCs w:val="18"/>
              </w:rPr>
              <w:t xml:space="preserve">1ч) </w:t>
            </w:r>
          </w:p>
          <w:p w14:paraId="0A7846D0" w14:textId="77777777" w:rsidR="00C7423E" w:rsidRPr="003F2C0D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 xml:space="preserve">Написание эссе (научная </w:t>
            </w:r>
            <w:proofErr w:type="gramStart"/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работа)  (</w:t>
            </w:r>
            <w:proofErr w:type="gramEnd"/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2ч)</w:t>
            </w:r>
          </w:p>
        </w:tc>
        <w:tc>
          <w:tcPr>
            <w:tcW w:w="1131" w:type="dxa"/>
            <w:shd w:val="clear" w:color="auto" w:fill="auto"/>
          </w:tcPr>
          <w:p w14:paraId="434142C6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0730D029" w14:textId="77777777" w:rsidTr="003C718D">
        <w:tc>
          <w:tcPr>
            <w:tcW w:w="648" w:type="dxa"/>
            <w:shd w:val="clear" w:color="auto" w:fill="auto"/>
          </w:tcPr>
          <w:p w14:paraId="02C1C0B5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14:paraId="5E0AA104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709" w:type="dxa"/>
            <w:shd w:val="clear" w:color="auto" w:fill="auto"/>
          </w:tcPr>
          <w:p w14:paraId="58CFF850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3D75E815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10:40-11:25</w:t>
            </w:r>
          </w:p>
          <w:p w14:paraId="6F55515B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12:20-13:05</w:t>
            </w:r>
          </w:p>
          <w:p w14:paraId="371F0732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13:10-13:55</w:t>
            </w:r>
          </w:p>
        </w:tc>
        <w:tc>
          <w:tcPr>
            <w:tcW w:w="4625" w:type="dxa"/>
            <w:shd w:val="clear" w:color="auto" w:fill="auto"/>
          </w:tcPr>
          <w:p w14:paraId="3C63DBCF" w14:textId="77777777" w:rsidR="00C7423E" w:rsidRPr="003F2C0D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 xml:space="preserve">Написание эссе (научная работа) (3ч) </w:t>
            </w:r>
          </w:p>
        </w:tc>
        <w:tc>
          <w:tcPr>
            <w:tcW w:w="1131" w:type="dxa"/>
            <w:shd w:val="clear" w:color="auto" w:fill="auto"/>
          </w:tcPr>
          <w:p w14:paraId="5DF47B73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2A092183" w14:textId="77777777" w:rsidTr="003C718D">
        <w:tc>
          <w:tcPr>
            <w:tcW w:w="648" w:type="dxa"/>
            <w:shd w:val="clear" w:color="auto" w:fill="auto"/>
          </w:tcPr>
          <w:p w14:paraId="76AE5F27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8" w:type="dxa"/>
            <w:shd w:val="clear" w:color="auto" w:fill="auto"/>
          </w:tcPr>
          <w:p w14:paraId="1A854618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709" w:type="dxa"/>
            <w:shd w:val="clear" w:color="auto" w:fill="auto"/>
          </w:tcPr>
          <w:p w14:paraId="05DEC1F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4DC4D463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10:40-11:25</w:t>
            </w:r>
          </w:p>
          <w:p w14:paraId="1314ACC4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12:20-13:05</w:t>
            </w:r>
          </w:p>
          <w:p w14:paraId="1B3483AB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13:10-13:55</w:t>
            </w:r>
          </w:p>
        </w:tc>
        <w:tc>
          <w:tcPr>
            <w:tcW w:w="4625" w:type="dxa"/>
            <w:shd w:val="clear" w:color="auto" w:fill="auto"/>
          </w:tcPr>
          <w:p w14:paraId="48ABEDE5" w14:textId="77777777" w:rsidR="00C7423E" w:rsidRPr="003F2C0D" w:rsidRDefault="00C7423E" w:rsidP="003F2C0D">
            <w:pPr>
              <w:tabs>
                <w:tab w:val="left" w:pos="4680"/>
              </w:tabs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Написание эссе (научная работа) (1</w:t>
            </w:r>
            <w:proofErr w:type="gramStart"/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ч)  Тема</w:t>
            </w:r>
            <w:proofErr w:type="gramEnd"/>
            <w:r w:rsidRPr="003F2C0D">
              <w:rPr>
                <w:rFonts w:ascii="Times New Roman" w:hAnsi="Times New Roman" w:cs="Times New Roman"/>
                <w:sz w:val="18"/>
                <w:szCs w:val="18"/>
              </w:rPr>
              <w:t xml:space="preserve"> 9.1. Ценностные вызовы современной политики и ценности российской цивилизации  (2ч)</w:t>
            </w:r>
          </w:p>
          <w:p w14:paraId="06D23B91" w14:textId="77777777" w:rsidR="00C7423E" w:rsidRPr="003F2C0D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</w:tcPr>
          <w:p w14:paraId="4A43E731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4EFD4F4F" w14:textId="77777777" w:rsidTr="003C718D">
        <w:tc>
          <w:tcPr>
            <w:tcW w:w="648" w:type="dxa"/>
            <w:shd w:val="clear" w:color="auto" w:fill="auto"/>
          </w:tcPr>
          <w:p w14:paraId="3B5768D8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78" w:type="dxa"/>
            <w:shd w:val="clear" w:color="auto" w:fill="auto"/>
          </w:tcPr>
          <w:p w14:paraId="235E0089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709" w:type="dxa"/>
            <w:shd w:val="clear" w:color="auto" w:fill="auto"/>
          </w:tcPr>
          <w:p w14:paraId="684747FB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11A15B94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10:40-11:25</w:t>
            </w:r>
          </w:p>
          <w:p w14:paraId="7642E5C0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12:20-13:05</w:t>
            </w:r>
          </w:p>
          <w:p w14:paraId="7F74DE4C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13:10-13:55</w:t>
            </w:r>
          </w:p>
        </w:tc>
        <w:tc>
          <w:tcPr>
            <w:tcW w:w="4625" w:type="dxa"/>
            <w:shd w:val="clear" w:color="auto" w:fill="auto"/>
          </w:tcPr>
          <w:p w14:paraId="41810B03" w14:textId="77777777" w:rsidR="00C7423E" w:rsidRPr="003F2C0D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 xml:space="preserve">Тема 9.2. Концепт мировоззрения в социальных науках (2ч) Тема 9.3. Системная модель мировоззрения (1ч). Мировоззрение и государство. </w:t>
            </w:r>
          </w:p>
        </w:tc>
        <w:tc>
          <w:tcPr>
            <w:tcW w:w="1131" w:type="dxa"/>
            <w:shd w:val="clear" w:color="auto" w:fill="auto"/>
          </w:tcPr>
          <w:p w14:paraId="0E90403E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21EB1C7F" w14:textId="77777777" w:rsidTr="003C718D">
        <w:tc>
          <w:tcPr>
            <w:tcW w:w="648" w:type="dxa"/>
            <w:shd w:val="clear" w:color="auto" w:fill="auto"/>
          </w:tcPr>
          <w:p w14:paraId="66D859CC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14:paraId="14F9C79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</w:tc>
        <w:tc>
          <w:tcPr>
            <w:tcW w:w="709" w:type="dxa"/>
            <w:shd w:val="clear" w:color="auto" w:fill="auto"/>
          </w:tcPr>
          <w:p w14:paraId="4D6BD070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3C2842F0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10:40-11:25</w:t>
            </w:r>
          </w:p>
          <w:p w14:paraId="6F9CBA64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12:20-13:05</w:t>
            </w:r>
          </w:p>
          <w:p w14:paraId="6AA779EC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13:10-13:55</w:t>
            </w:r>
          </w:p>
        </w:tc>
        <w:tc>
          <w:tcPr>
            <w:tcW w:w="4625" w:type="dxa"/>
            <w:shd w:val="clear" w:color="auto" w:fill="auto"/>
          </w:tcPr>
          <w:p w14:paraId="35FD4CA5" w14:textId="77777777" w:rsidR="00C7423E" w:rsidRPr="003F2C0D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 xml:space="preserve">Тема 9.3. Системная модель мировоззрения (1ч). Мировоззрение и государство.  Тема 10.1. Вызовы будущего и развитие страны (2ч)  </w:t>
            </w:r>
          </w:p>
        </w:tc>
        <w:tc>
          <w:tcPr>
            <w:tcW w:w="1131" w:type="dxa"/>
            <w:shd w:val="clear" w:color="auto" w:fill="auto"/>
          </w:tcPr>
          <w:p w14:paraId="51721DB9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1DDDC8C2" w14:textId="77777777" w:rsidTr="003C718D">
        <w:tc>
          <w:tcPr>
            <w:tcW w:w="648" w:type="dxa"/>
            <w:shd w:val="clear" w:color="auto" w:fill="auto"/>
          </w:tcPr>
          <w:p w14:paraId="53B10941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78" w:type="dxa"/>
            <w:shd w:val="clear" w:color="auto" w:fill="auto"/>
          </w:tcPr>
          <w:p w14:paraId="49BCE9A4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709" w:type="dxa"/>
            <w:shd w:val="clear" w:color="auto" w:fill="auto"/>
          </w:tcPr>
          <w:p w14:paraId="6F5C090C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38D414B6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10:40-11:25</w:t>
            </w:r>
          </w:p>
          <w:p w14:paraId="3B2B4DA1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12:20-13:05</w:t>
            </w:r>
          </w:p>
          <w:p w14:paraId="074DE638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13:10-13:55</w:t>
            </w:r>
          </w:p>
        </w:tc>
        <w:tc>
          <w:tcPr>
            <w:tcW w:w="4625" w:type="dxa"/>
            <w:shd w:val="clear" w:color="auto" w:fill="auto"/>
          </w:tcPr>
          <w:p w14:paraId="5285A5D2" w14:textId="77777777" w:rsidR="00C7423E" w:rsidRPr="003F2C0D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 xml:space="preserve">Тема 10.2 Образы будущего </w:t>
            </w:r>
            <w:proofErr w:type="gramStart"/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России  (</w:t>
            </w:r>
            <w:proofErr w:type="gramEnd"/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2ч) Тема 10.3. Сценарии развития российской цивилизации (1ч)</w:t>
            </w:r>
          </w:p>
        </w:tc>
        <w:tc>
          <w:tcPr>
            <w:tcW w:w="1131" w:type="dxa"/>
            <w:shd w:val="clear" w:color="auto" w:fill="auto"/>
          </w:tcPr>
          <w:p w14:paraId="6C373AF5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0E6FBC5F" w14:textId="77777777" w:rsidTr="003C718D">
        <w:tc>
          <w:tcPr>
            <w:tcW w:w="648" w:type="dxa"/>
            <w:shd w:val="clear" w:color="auto" w:fill="auto"/>
          </w:tcPr>
          <w:p w14:paraId="606B88C6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78" w:type="dxa"/>
            <w:shd w:val="clear" w:color="auto" w:fill="auto"/>
          </w:tcPr>
          <w:p w14:paraId="186B0D04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709" w:type="dxa"/>
            <w:shd w:val="clear" w:color="auto" w:fill="auto"/>
          </w:tcPr>
          <w:p w14:paraId="5DDF1A4F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14:paraId="530129F5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10:40-11:25</w:t>
            </w:r>
          </w:p>
        </w:tc>
        <w:tc>
          <w:tcPr>
            <w:tcW w:w="4625" w:type="dxa"/>
            <w:shd w:val="clear" w:color="auto" w:fill="auto"/>
          </w:tcPr>
          <w:p w14:paraId="6EB36D00" w14:textId="77777777" w:rsidR="00C7423E" w:rsidRPr="003F2C0D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Тема 10.3. Сценарии развития российской цивилизации (1ч) Зачет</w:t>
            </w:r>
          </w:p>
        </w:tc>
        <w:tc>
          <w:tcPr>
            <w:tcW w:w="1131" w:type="dxa"/>
            <w:shd w:val="clear" w:color="auto" w:fill="auto"/>
          </w:tcPr>
          <w:p w14:paraId="74698066" w14:textId="77777777" w:rsidR="00C7423E" w:rsidRPr="003F2C0D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C0D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</w:tbl>
    <w:p w14:paraId="623EF6E7" w14:textId="77777777" w:rsidR="00C7423E" w:rsidRPr="00353093" w:rsidRDefault="00C7423E" w:rsidP="003F2C0D">
      <w:pPr>
        <w:spacing w:after="0"/>
        <w:rPr>
          <w:rFonts w:ascii="Times New Roman" w:hAnsi="Times New Roman" w:cs="Times New Roman"/>
          <w:sz w:val="28"/>
        </w:rPr>
      </w:pPr>
    </w:p>
    <w:p w14:paraId="54E085DC" w14:textId="30150180" w:rsidR="00C7423E" w:rsidRPr="00353093" w:rsidRDefault="00C7423E">
      <w:pPr>
        <w:rPr>
          <w:rFonts w:ascii="Times New Roman" w:hAnsi="Times New Roman" w:cs="Times New Roman"/>
          <w:sz w:val="28"/>
        </w:rPr>
      </w:pPr>
      <w:r w:rsidRPr="00353093">
        <w:rPr>
          <w:rFonts w:ascii="Times New Roman" w:hAnsi="Times New Roman" w:cs="Times New Roman"/>
          <w:sz w:val="28"/>
        </w:rPr>
        <w:t>Кандидат философских наук, ассистент</w:t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  <w:t>Муртазин С. Р.</w:t>
      </w:r>
      <w:r w:rsidRPr="00353093">
        <w:rPr>
          <w:rFonts w:ascii="Times New Roman" w:hAnsi="Times New Roman" w:cs="Times New Roman"/>
          <w:sz w:val="28"/>
        </w:rPr>
        <w:br w:type="page"/>
      </w:r>
    </w:p>
    <w:p w14:paraId="747B2267" w14:textId="77777777" w:rsidR="00C7423E" w:rsidRPr="00353093" w:rsidRDefault="00C7423E" w:rsidP="003F2C0D">
      <w:pPr>
        <w:pStyle w:val="a3"/>
      </w:pPr>
      <w:r w:rsidRPr="00353093">
        <w:lastRenderedPageBreak/>
        <w:t>КАЛЕНДАРНО-ТЕМАТИЧЕСКИЙ ПЛАН</w:t>
      </w:r>
    </w:p>
    <w:p w14:paraId="32E3AE33" w14:textId="77777777" w:rsidR="00C7423E" w:rsidRPr="00353093" w:rsidRDefault="00C7423E" w:rsidP="003F2C0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53093">
        <w:rPr>
          <w:rFonts w:ascii="Times New Roman" w:hAnsi="Times New Roman" w:cs="Times New Roman"/>
          <w:sz w:val="32"/>
        </w:rPr>
        <w:t>семинарских занятий по дисциплине «Философия»</w:t>
      </w:r>
    </w:p>
    <w:p w14:paraId="639E99D7" w14:textId="77777777" w:rsidR="00C7423E" w:rsidRPr="00353093" w:rsidRDefault="00C7423E" w:rsidP="003F2C0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32"/>
        </w:rPr>
      </w:pPr>
      <w:r w:rsidRPr="00353093">
        <w:rPr>
          <w:rFonts w:ascii="Times New Roman" w:hAnsi="Times New Roman" w:cs="Times New Roman"/>
          <w:sz w:val="32"/>
        </w:rPr>
        <w:t>группа 4104</w:t>
      </w:r>
    </w:p>
    <w:p w14:paraId="5680B99A" w14:textId="77777777" w:rsidR="00C7423E" w:rsidRPr="00353093" w:rsidRDefault="00C7423E" w:rsidP="003F2C0D">
      <w:pPr>
        <w:spacing w:after="0"/>
        <w:jc w:val="center"/>
        <w:rPr>
          <w:rFonts w:ascii="Times New Roman" w:hAnsi="Times New Roman" w:cs="Times New Roman"/>
          <w:sz w:val="32"/>
        </w:rPr>
      </w:pPr>
      <w:r w:rsidRPr="00353093">
        <w:rPr>
          <w:rFonts w:ascii="Times New Roman" w:hAnsi="Times New Roman" w:cs="Times New Roman"/>
          <w:sz w:val="32"/>
          <w:lang w:val="en-US"/>
        </w:rPr>
        <w:t>I</w:t>
      </w:r>
      <w:r w:rsidRPr="00353093">
        <w:rPr>
          <w:rFonts w:ascii="Times New Roman" w:hAnsi="Times New Roman" w:cs="Times New Roman"/>
          <w:sz w:val="32"/>
        </w:rPr>
        <w:t>-е полугодие, 2023 - 2024 уч. г.</w:t>
      </w:r>
    </w:p>
    <w:p w14:paraId="235D2363" w14:textId="77777777" w:rsidR="00C7423E" w:rsidRPr="00353093" w:rsidRDefault="00C7423E" w:rsidP="003F2C0D">
      <w:pPr>
        <w:spacing w:after="0"/>
        <w:jc w:val="center"/>
        <w:rPr>
          <w:rFonts w:ascii="Times New Roman" w:hAnsi="Times New Roman" w:cs="Times New Roman"/>
          <w:sz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1833"/>
        <w:gridCol w:w="4625"/>
        <w:gridCol w:w="941"/>
      </w:tblGrid>
      <w:tr w:rsidR="00C7423E" w:rsidRPr="00353093" w14:paraId="76117B29" w14:textId="77777777" w:rsidTr="00C16A0F">
        <w:tc>
          <w:tcPr>
            <w:tcW w:w="648" w:type="dxa"/>
            <w:shd w:val="clear" w:color="auto" w:fill="auto"/>
          </w:tcPr>
          <w:p w14:paraId="472349A8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878" w:type="dxa"/>
            <w:shd w:val="clear" w:color="auto" w:fill="auto"/>
          </w:tcPr>
          <w:p w14:paraId="2FCD90D1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09" w:type="dxa"/>
            <w:shd w:val="clear" w:color="auto" w:fill="auto"/>
          </w:tcPr>
          <w:p w14:paraId="7C397325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</w:p>
          <w:p w14:paraId="43034EBF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</w:p>
        </w:tc>
        <w:tc>
          <w:tcPr>
            <w:tcW w:w="1833" w:type="dxa"/>
            <w:shd w:val="clear" w:color="auto" w:fill="auto"/>
          </w:tcPr>
          <w:p w14:paraId="70F0DC69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4625" w:type="dxa"/>
            <w:shd w:val="clear" w:color="auto" w:fill="auto"/>
          </w:tcPr>
          <w:p w14:paraId="63449EFB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941" w:type="dxa"/>
            <w:shd w:val="clear" w:color="auto" w:fill="auto"/>
          </w:tcPr>
          <w:p w14:paraId="5A93E051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Вид занятия</w:t>
            </w:r>
          </w:p>
        </w:tc>
      </w:tr>
      <w:tr w:rsidR="00C7423E" w:rsidRPr="00353093" w14:paraId="6067A7C9" w14:textId="77777777" w:rsidTr="00C16A0F">
        <w:tc>
          <w:tcPr>
            <w:tcW w:w="648" w:type="dxa"/>
            <w:shd w:val="clear" w:color="auto" w:fill="auto"/>
          </w:tcPr>
          <w:p w14:paraId="17AEB7C7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24CD05B7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5.09</w:t>
            </w:r>
          </w:p>
        </w:tc>
        <w:tc>
          <w:tcPr>
            <w:tcW w:w="709" w:type="dxa"/>
            <w:shd w:val="clear" w:color="auto" w:fill="auto"/>
          </w:tcPr>
          <w:p w14:paraId="68610EB3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6E7DE555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15.00-15:45</w:t>
            </w:r>
          </w:p>
          <w:p w14:paraId="6ED3D4D4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  <w:p w14:paraId="4F98B908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16:50-17:35</w:t>
            </w:r>
          </w:p>
        </w:tc>
        <w:tc>
          <w:tcPr>
            <w:tcW w:w="4625" w:type="dxa"/>
            <w:shd w:val="clear" w:color="auto" w:fill="auto"/>
          </w:tcPr>
          <w:p w14:paraId="30FF5707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Тема 1.1. Философия, ее предмет и значение. (3</w:t>
            </w:r>
            <w:r w:rsidRPr="00BD77A8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ч)</w:t>
            </w:r>
          </w:p>
        </w:tc>
        <w:tc>
          <w:tcPr>
            <w:tcW w:w="941" w:type="dxa"/>
            <w:shd w:val="clear" w:color="auto" w:fill="auto"/>
          </w:tcPr>
          <w:p w14:paraId="4EBA6954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68BFC70F" w14:textId="77777777" w:rsidTr="00C16A0F">
        <w:tc>
          <w:tcPr>
            <w:tcW w:w="648" w:type="dxa"/>
            <w:shd w:val="clear" w:color="auto" w:fill="auto"/>
          </w:tcPr>
          <w:p w14:paraId="039CB5EC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14:paraId="2DFBC16D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709" w:type="dxa"/>
            <w:shd w:val="clear" w:color="auto" w:fill="auto"/>
          </w:tcPr>
          <w:p w14:paraId="2E385042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416BCFC4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15.00-15:45</w:t>
            </w:r>
          </w:p>
          <w:p w14:paraId="600E593C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  <w:p w14:paraId="21823422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16:50-17:35</w:t>
            </w:r>
          </w:p>
        </w:tc>
        <w:tc>
          <w:tcPr>
            <w:tcW w:w="4625" w:type="dxa"/>
            <w:shd w:val="clear" w:color="auto" w:fill="auto"/>
          </w:tcPr>
          <w:p w14:paraId="1B16ADF5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Тема 1.1. Философия, ее предмет и значение. (1ч) Тема 2.1. Основы логики, логика наука о законах логического мышления (2ч)</w:t>
            </w:r>
          </w:p>
        </w:tc>
        <w:tc>
          <w:tcPr>
            <w:tcW w:w="941" w:type="dxa"/>
            <w:shd w:val="clear" w:color="auto" w:fill="auto"/>
          </w:tcPr>
          <w:p w14:paraId="501C4CEC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62901F0A" w14:textId="77777777" w:rsidTr="00C16A0F">
        <w:tc>
          <w:tcPr>
            <w:tcW w:w="648" w:type="dxa"/>
            <w:shd w:val="clear" w:color="auto" w:fill="auto"/>
          </w:tcPr>
          <w:p w14:paraId="204475AD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14:paraId="7D631E8C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709" w:type="dxa"/>
            <w:shd w:val="clear" w:color="auto" w:fill="auto"/>
          </w:tcPr>
          <w:p w14:paraId="5E97E39C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0403B02B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15.00-15:45</w:t>
            </w:r>
          </w:p>
          <w:p w14:paraId="1C8A0298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  <w:p w14:paraId="759231B2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16:50-17:35</w:t>
            </w:r>
          </w:p>
        </w:tc>
        <w:tc>
          <w:tcPr>
            <w:tcW w:w="4625" w:type="dxa"/>
            <w:shd w:val="clear" w:color="auto" w:fill="auto"/>
          </w:tcPr>
          <w:p w14:paraId="04896783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Тема 3.1. Онтология в период античности и средневековья (2</w:t>
            </w:r>
            <w:r w:rsidRPr="00BD77A8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 xml:space="preserve">ч) </w:t>
            </w:r>
          </w:p>
          <w:p w14:paraId="2654CB28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Тема 3.2. Онтология Нового времени (1ч)</w:t>
            </w:r>
          </w:p>
        </w:tc>
        <w:tc>
          <w:tcPr>
            <w:tcW w:w="941" w:type="dxa"/>
            <w:shd w:val="clear" w:color="auto" w:fill="auto"/>
          </w:tcPr>
          <w:p w14:paraId="1E028AB6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1F9362ED" w14:textId="77777777" w:rsidTr="00C16A0F">
        <w:tc>
          <w:tcPr>
            <w:tcW w:w="648" w:type="dxa"/>
            <w:shd w:val="clear" w:color="auto" w:fill="auto"/>
          </w:tcPr>
          <w:p w14:paraId="4E03A1F1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14:paraId="7C68762F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709" w:type="dxa"/>
            <w:shd w:val="clear" w:color="auto" w:fill="auto"/>
          </w:tcPr>
          <w:p w14:paraId="4E8AEEE5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42FBB0EA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15.00-15:45</w:t>
            </w:r>
          </w:p>
          <w:p w14:paraId="4CBEE629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  <w:p w14:paraId="529094FA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16:50-17:35</w:t>
            </w:r>
          </w:p>
        </w:tc>
        <w:tc>
          <w:tcPr>
            <w:tcW w:w="4625" w:type="dxa"/>
            <w:shd w:val="clear" w:color="auto" w:fill="auto"/>
          </w:tcPr>
          <w:p w14:paraId="0FB00BBF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 xml:space="preserve">Тема 3.2. Онтология Нового времени (1ч) </w:t>
            </w:r>
          </w:p>
          <w:p w14:paraId="6FBF5874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Тема 3.3. Материализм: от истории к современности (2ч)</w:t>
            </w:r>
          </w:p>
        </w:tc>
        <w:tc>
          <w:tcPr>
            <w:tcW w:w="941" w:type="dxa"/>
            <w:shd w:val="clear" w:color="auto" w:fill="auto"/>
          </w:tcPr>
          <w:p w14:paraId="1AB15194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788EDEE2" w14:textId="77777777" w:rsidTr="00C16A0F">
        <w:tc>
          <w:tcPr>
            <w:tcW w:w="648" w:type="dxa"/>
            <w:shd w:val="clear" w:color="auto" w:fill="auto"/>
          </w:tcPr>
          <w:p w14:paraId="7446CE80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5B6CEB60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709" w:type="dxa"/>
            <w:shd w:val="clear" w:color="auto" w:fill="auto"/>
          </w:tcPr>
          <w:p w14:paraId="7C8EAAD9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083D3308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15.00-15:45</w:t>
            </w:r>
          </w:p>
          <w:p w14:paraId="2EDB7879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  <w:p w14:paraId="34A98722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16:50-17:35</w:t>
            </w:r>
          </w:p>
        </w:tc>
        <w:tc>
          <w:tcPr>
            <w:tcW w:w="4625" w:type="dxa"/>
            <w:shd w:val="clear" w:color="auto" w:fill="auto"/>
          </w:tcPr>
          <w:p w14:paraId="66B200A3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 xml:space="preserve">Тема 4.1. Проблема обоснования знания. (2ч) </w:t>
            </w:r>
          </w:p>
          <w:p w14:paraId="55CF4C86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Тема 4.2. Проблема сознания и познания. (1ч)</w:t>
            </w:r>
          </w:p>
        </w:tc>
        <w:tc>
          <w:tcPr>
            <w:tcW w:w="941" w:type="dxa"/>
            <w:shd w:val="clear" w:color="auto" w:fill="auto"/>
          </w:tcPr>
          <w:p w14:paraId="0CB78C52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163F5F76" w14:textId="77777777" w:rsidTr="00C16A0F">
        <w:tc>
          <w:tcPr>
            <w:tcW w:w="648" w:type="dxa"/>
            <w:shd w:val="clear" w:color="auto" w:fill="auto"/>
          </w:tcPr>
          <w:p w14:paraId="1C096DAE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30C15D24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709" w:type="dxa"/>
            <w:shd w:val="clear" w:color="auto" w:fill="auto"/>
          </w:tcPr>
          <w:p w14:paraId="051EF903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10438DC8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15.00-15:45</w:t>
            </w:r>
          </w:p>
          <w:p w14:paraId="0AA2F326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  <w:p w14:paraId="2856A2D7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16:50-17:35</w:t>
            </w:r>
          </w:p>
        </w:tc>
        <w:tc>
          <w:tcPr>
            <w:tcW w:w="4625" w:type="dxa"/>
            <w:shd w:val="clear" w:color="auto" w:fill="auto"/>
          </w:tcPr>
          <w:p w14:paraId="1EB1E820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 xml:space="preserve">Тема 4.2. Проблема сознания и познания. (1ч) Тема 5.1. Специфика и методы научного познания. (2ч) </w:t>
            </w:r>
          </w:p>
        </w:tc>
        <w:tc>
          <w:tcPr>
            <w:tcW w:w="941" w:type="dxa"/>
            <w:shd w:val="clear" w:color="auto" w:fill="auto"/>
          </w:tcPr>
          <w:p w14:paraId="2A22DB2F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7F15D025" w14:textId="77777777" w:rsidTr="00C16A0F">
        <w:tc>
          <w:tcPr>
            <w:tcW w:w="648" w:type="dxa"/>
            <w:shd w:val="clear" w:color="auto" w:fill="auto"/>
          </w:tcPr>
          <w:p w14:paraId="183DECFD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14:paraId="1AB96574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709" w:type="dxa"/>
            <w:shd w:val="clear" w:color="auto" w:fill="auto"/>
          </w:tcPr>
          <w:p w14:paraId="5575C7D0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227F6B01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15.00-15:45</w:t>
            </w:r>
          </w:p>
          <w:p w14:paraId="0D38C32F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  <w:p w14:paraId="55A48FEE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16:50-17:35</w:t>
            </w:r>
          </w:p>
        </w:tc>
        <w:tc>
          <w:tcPr>
            <w:tcW w:w="4625" w:type="dxa"/>
            <w:shd w:val="clear" w:color="auto" w:fill="auto"/>
          </w:tcPr>
          <w:p w14:paraId="25327D99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Тема 6.1. Человек как биологическое, социальное и духовное существо (2ч) Тема 6.2. Психоанализ и экзистенциализм о природе человека (1ч)</w:t>
            </w:r>
          </w:p>
        </w:tc>
        <w:tc>
          <w:tcPr>
            <w:tcW w:w="941" w:type="dxa"/>
            <w:shd w:val="clear" w:color="auto" w:fill="auto"/>
          </w:tcPr>
          <w:p w14:paraId="1D090BC9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25665C20" w14:textId="77777777" w:rsidTr="00C16A0F">
        <w:tc>
          <w:tcPr>
            <w:tcW w:w="648" w:type="dxa"/>
            <w:shd w:val="clear" w:color="auto" w:fill="auto"/>
          </w:tcPr>
          <w:p w14:paraId="02DF0924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14:paraId="416E5A8F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709" w:type="dxa"/>
            <w:shd w:val="clear" w:color="auto" w:fill="auto"/>
          </w:tcPr>
          <w:p w14:paraId="4194E76F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087F62BF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15.00-15:45</w:t>
            </w:r>
          </w:p>
          <w:p w14:paraId="19FBEF90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  <w:p w14:paraId="7122274C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16:50-17:35</w:t>
            </w:r>
          </w:p>
        </w:tc>
        <w:tc>
          <w:tcPr>
            <w:tcW w:w="4625" w:type="dxa"/>
            <w:shd w:val="clear" w:color="auto" w:fill="auto"/>
          </w:tcPr>
          <w:p w14:paraId="464A9375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 xml:space="preserve">Тема 6.2. Психоанализ и экзистенциализм о природе человека (1ч) </w:t>
            </w:r>
          </w:p>
          <w:p w14:paraId="3607CB4B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Тема 7.1 Этика</w:t>
            </w:r>
          </w:p>
        </w:tc>
        <w:tc>
          <w:tcPr>
            <w:tcW w:w="941" w:type="dxa"/>
            <w:shd w:val="clear" w:color="auto" w:fill="auto"/>
          </w:tcPr>
          <w:p w14:paraId="640EC347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6E72A2FB" w14:textId="77777777" w:rsidTr="00C16A0F">
        <w:tc>
          <w:tcPr>
            <w:tcW w:w="648" w:type="dxa"/>
            <w:shd w:val="clear" w:color="auto" w:fill="auto"/>
          </w:tcPr>
          <w:p w14:paraId="62E90F97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14:paraId="2207F723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31.10</w:t>
            </w:r>
          </w:p>
        </w:tc>
        <w:tc>
          <w:tcPr>
            <w:tcW w:w="709" w:type="dxa"/>
            <w:shd w:val="clear" w:color="auto" w:fill="auto"/>
          </w:tcPr>
          <w:p w14:paraId="26A0C70B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0100B5DC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15.00-15:45</w:t>
            </w:r>
          </w:p>
          <w:p w14:paraId="134D69A1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  <w:p w14:paraId="1BD9FB84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16:50-17:35</w:t>
            </w:r>
          </w:p>
        </w:tc>
        <w:tc>
          <w:tcPr>
            <w:tcW w:w="4625" w:type="dxa"/>
            <w:shd w:val="clear" w:color="auto" w:fill="auto"/>
          </w:tcPr>
          <w:p w14:paraId="1492B482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 xml:space="preserve">Тема 8.1. Проблема общества и перспективы его развития, подходы. (2ч) </w:t>
            </w:r>
          </w:p>
          <w:p w14:paraId="5B23AE3D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Модуль 1. Коллоквиум (1ч)</w:t>
            </w:r>
          </w:p>
        </w:tc>
        <w:tc>
          <w:tcPr>
            <w:tcW w:w="941" w:type="dxa"/>
            <w:shd w:val="clear" w:color="auto" w:fill="auto"/>
          </w:tcPr>
          <w:p w14:paraId="02E0358A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4E70A4B1" w14:textId="77777777" w:rsidTr="00C16A0F">
        <w:tc>
          <w:tcPr>
            <w:tcW w:w="648" w:type="dxa"/>
            <w:shd w:val="clear" w:color="auto" w:fill="auto"/>
          </w:tcPr>
          <w:p w14:paraId="3EE36BB3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14:paraId="35A78DD1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7.11</w:t>
            </w:r>
          </w:p>
        </w:tc>
        <w:tc>
          <w:tcPr>
            <w:tcW w:w="709" w:type="dxa"/>
            <w:shd w:val="clear" w:color="auto" w:fill="auto"/>
          </w:tcPr>
          <w:p w14:paraId="77F851F4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0C6D0557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15.00-15:45</w:t>
            </w:r>
          </w:p>
          <w:p w14:paraId="4D728C48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  <w:p w14:paraId="3E7C9068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16:50-17:35</w:t>
            </w:r>
          </w:p>
        </w:tc>
        <w:tc>
          <w:tcPr>
            <w:tcW w:w="4625" w:type="dxa"/>
            <w:shd w:val="clear" w:color="auto" w:fill="auto"/>
          </w:tcPr>
          <w:p w14:paraId="4BBCAEFC" w14:textId="77777777" w:rsidR="00C7423E" w:rsidRPr="00BD77A8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Модуль 1. Коллоквиум (1ч)</w:t>
            </w:r>
          </w:p>
          <w:p w14:paraId="2091E525" w14:textId="77777777" w:rsidR="00C7423E" w:rsidRPr="00BD77A8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Написание эссе (научная работа) (2ч)</w:t>
            </w:r>
          </w:p>
        </w:tc>
        <w:tc>
          <w:tcPr>
            <w:tcW w:w="941" w:type="dxa"/>
            <w:shd w:val="clear" w:color="auto" w:fill="auto"/>
          </w:tcPr>
          <w:p w14:paraId="18108FFD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22573C26" w14:textId="77777777" w:rsidTr="00C16A0F">
        <w:tc>
          <w:tcPr>
            <w:tcW w:w="648" w:type="dxa"/>
            <w:shd w:val="clear" w:color="auto" w:fill="auto"/>
          </w:tcPr>
          <w:p w14:paraId="526AF497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14:paraId="6C3619F9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709" w:type="dxa"/>
            <w:shd w:val="clear" w:color="auto" w:fill="auto"/>
          </w:tcPr>
          <w:p w14:paraId="728F4C7B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7E760197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15.00-15:45</w:t>
            </w:r>
          </w:p>
          <w:p w14:paraId="10280840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  <w:p w14:paraId="6AD1459B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16:50-17:35</w:t>
            </w:r>
          </w:p>
        </w:tc>
        <w:tc>
          <w:tcPr>
            <w:tcW w:w="4625" w:type="dxa"/>
            <w:shd w:val="clear" w:color="auto" w:fill="auto"/>
          </w:tcPr>
          <w:p w14:paraId="79683AA6" w14:textId="77777777" w:rsidR="00C7423E" w:rsidRPr="00BD77A8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 xml:space="preserve">Написание эссе (научная работа) (3ч) </w:t>
            </w:r>
          </w:p>
        </w:tc>
        <w:tc>
          <w:tcPr>
            <w:tcW w:w="941" w:type="dxa"/>
            <w:shd w:val="clear" w:color="auto" w:fill="auto"/>
          </w:tcPr>
          <w:p w14:paraId="2E9EEF83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477DF89B" w14:textId="77777777" w:rsidTr="00C16A0F">
        <w:tc>
          <w:tcPr>
            <w:tcW w:w="648" w:type="dxa"/>
            <w:shd w:val="clear" w:color="auto" w:fill="auto"/>
          </w:tcPr>
          <w:p w14:paraId="07AB4331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8" w:type="dxa"/>
            <w:shd w:val="clear" w:color="auto" w:fill="auto"/>
          </w:tcPr>
          <w:p w14:paraId="503D69EB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709" w:type="dxa"/>
            <w:shd w:val="clear" w:color="auto" w:fill="auto"/>
          </w:tcPr>
          <w:p w14:paraId="5F154246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4D9C5278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15.00-15:45</w:t>
            </w:r>
          </w:p>
          <w:p w14:paraId="011493AC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  <w:p w14:paraId="0D71EB4E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16:50-17:35</w:t>
            </w:r>
          </w:p>
        </w:tc>
        <w:tc>
          <w:tcPr>
            <w:tcW w:w="4625" w:type="dxa"/>
            <w:shd w:val="clear" w:color="auto" w:fill="auto"/>
          </w:tcPr>
          <w:p w14:paraId="665CBD31" w14:textId="77777777" w:rsidR="00C7423E" w:rsidRPr="00BD77A8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Написание эссе (научная работа) (1ч)</w:t>
            </w:r>
          </w:p>
          <w:p w14:paraId="0ED2EC70" w14:textId="77777777" w:rsidR="00C7423E" w:rsidRPr="00BD77A8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Тема 9.1. Ценностные вызовы современной политики и ценности российской цивилизации (2ч)</w:t>
            </w:r>
          </w:p>
        </w:tc>
        <w:tc>
          <w:tcPr>
            <w:tcW w:w="941" w:type="dxa"/>
            <w:shd w:val="clear" w:color="auto" w:fill="auto"/>
          </w:tcPr>
          <w:p w14:paraId="4CC54892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0680DC3A" w14:textId="77777777" w:rsidTr="00C16A0F">
        <w:tc>
          <w:tcPr>
            <w:tcW w:w="648" w:type="dxa"/>
            <w:shd w:val="clear" w:color="auto" w:fill="auto"/>
          </w:tcPr>
          <w:p w14:paraId="46B73DE8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78" w:type="dxa"/>
            <w:shd w:val="clear" w:color="auto" w:fill="auto"/>
          </w:tcPr>
          <w:p w14:paraId="7ECEC0D3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709" w:type="dxa"/>
            <w:shd w:val="clear" w:color="auto" w:fill="auto"/>
          </w:tcPr>
          <w:p w14:paraId="5CC84CCC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0B37088D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15.00-15:45</w:t>
            </w:r>
          </w:p>
          <w:p w14:paraId="594FC5EA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  <w:p w14:paraId="646880CA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16:50-17:35</w:t>
            </w:r>
          </w:p>
        </w:tc>
        <w:tc>
          <w:tcPr>
            <w:tcW w:w="4625" w:type="dxa"/>
            <w:shd w:val="clear" w:color="auto" w:fill="auto"/>
          </w:tcPr>
          <w:p w14:paraId="1821BCF9" w14:textId="77777777" w:rsidR="00C7423E" w:rsidRPr="00BD77A8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 xml:space="preserve">Тема 9.2. Концепт мировоззрения в социальных науках (2ч) Тема 9.3. Системная модель мировоззрения (1ч). Мировоззрение и государство. </w:t>
            </w:r>
          </w:p>
        </w:tc>
        <w:tc>
          <w:tcPr>
            <w:tcW w:w="941" w:type="dxa"/>
            <w:shd w:val="clear" w:color="auto" w:fill="auto"/>
          </w:tcPr>
          <w:p w14:paraId="615B4C09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18D71F87" w14:textId="77777777" w:rsidTr="00C16A0F">
        <w:tc>
          <w:tcPr>
            <w:tcW w:w="648" w:type="dxa"/>
            <w:shd w:val="clear" w:color="auto" w:fill="auto"/>
          </w:tcPr>
          <w:p w14:paraId="188D4037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14:paraId="7DE538B9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5.12</w:t>
            </w:r>
          </w:p>
        </w:tc>
        <w:tc>
          <w:tcPr>
            <w:tcW w:w="709" w:type="dxa"/>
            <w:shd w:val="clear" w:color="auto" w:fill="auto"/>
          </w:tcPr>
          <w:p w14:paraId="5DBDFAA1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5C44E234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15.00-15:45</w:t>
            </w:r>
          </w:p>
          <w:p w14:paraId="59A6DE6C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  <w:p w14:paraId="71AFC6E6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16:50-17:35</w:t>
            </w:r>
          </w:p>
        </w:tc>
        <w:tc>
          <w:tcPr>
            <w:tcW w:w="4625" w:type="dxa"/>
            <w:shd w:val="clear" w:color="auto" w:fill="auto"/>
          </w:tcPr>
          <w:p w14:paraId="7F6E5472" w14:textId="77777777" w:rsidR="00C7423E" w:rsidRPr="00BD77A8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 xml:space="preserve">Тема 9.3. Системная модель мировоззрения (1ч). Мировоззрение и государство. Тема 10.1. Вызовы будущего и развитие страны (2ч)  </w:t>
            </w:r>
          </w:p>
        </w:tc>
        <w:tc>
          <w:tcPr>
            <w:tcW w:w="941" w:type="dxa"/>
            <w:shd w:val="clear" w:color="auto" w:fill="auto"/>
          </w:tcPr>
          <w:p w14:paraId="46AA9306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1A727A94" w14:textId="77777777" w:rsidTr="00C16A0F">
        <w:tc>
          <w:tcPr>
            <w:tcW w:w="648" w:type="dxa"/>
            <w:shd w:val="clear" w:color="auto" w:fill="auto"/>
          </w:tcPr>
          <w:p w14:paraId="0FE1496D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78" w:type="dxa"/>
            <w:shd w:val="clear" w:color="auto" w:fill="auto"/>
          </w:tcPr>
          <w:p w14:paraId="50CA83BC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709" w:type="dxa"/>
            <w:shd w:val="clear" w:color="auto" w:fill="auto"/>
          </w:tcPr>
          <w:p w14:paraId="042C926D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3CFA0BE1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15.00-15:45</w:t>
            </w:r>
          </w:p>
          <w:p w14:paraId="5FA69DFD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  <w:p w14:paraId="1607D84B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16:50-17:35</w:t>
            </w:r>
          </w:p>
        </w:tc>
        <w:tc>
          <w:tcPr>
            <w:tcW w:w="4625" w:type="dxa"/>
            <w:shd w:val="clear" w:color="auto" w:fill="auto"/>
          </w:tcPr>
          <w:p w14:paraId="46015F81" w14:textId="77777777" w:rsidR="00C7423E" w:rsidRPr="00BD77A8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Тема 10.2 Образы будущего России (2ч) Тема 10.3. Сценарии развития российской цивилизации (1ч)</w:t>
            </w:r>
          </w:p>
        </w:tc>
        <w:tc>
          <w:tcPr>
            <w:tcW w:w="941" w:type="dxa"/>
            <w:shd w:val="clear" w:color="auto" w:fill="auto"/>
          </w:tcPr>
          <w:p w14:paraId="3DB9C2C9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353093" w14:paraId="076ECD34" w14:textId="77777777" w:rsidTr="00C16A0F">
        <w:tc>
          <w:tcPr>
            <w:tcW w:w="648" w:type="dxa"/>
            <w:shd w:val="clear" w:color="auto" w:fill="auto"/>
          </w:tcPr>
          <w:p w14:paraId="34D54646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78" w:type="dxa"/>
            <w:shd w:val="clear" w:color="auto" w:fill="auto"/>
          </w:tcPr>
          <w:p w14:paraId="74F5C258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709" w:type="dxa"/>
            <w:shd w:val="clear" w:color="auto" w:fill="auto"/>
          </w:tcPr>
          <w:p w14:paraId="132D9EC9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14:paraId="58313F63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15.00-15:45</w:t>
            </w:r>
          </w:p>
        </w:tc>
        <w:tc>
          <w:tcPr>
            <w:tcW w:w="4625" w:type="dxa"/>
            <w:shd w:val="clear" w:color="auto" w:fill="auto"/>
          </w:tcPr>
          <w:p w14:paraId="7459A5E8" w14:textId="77777777" w:rsidR="00C7423E" w:rsidRPr="00BD77A8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 xml:space="preserve">Тема 10.3. Сценарии развития российской цивилизации (1ч) </w:t>
            </w:r>
          </w:p>
          <w:p w14:paraId="2E3EB988" w14:textId="77777777" w:rsidR="00C7423E" w:rsidRPr="00BD77A8" w:rsidRDefault="00C7423E" w:rsidP="003F2C0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941" w:type="dxa"/>
            <w:shd w:val="clear" w:color="auto" w:fill="auto"/>
          </w:tcPr>
          <w:p w14:paraId="376060D0" w14:textId="77777777" w:rsidR="00C7423E" w:rsidRPr="00BD77A8" w:rsidRDefault="00C7423E" w:rsidP="003F2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</w:tbl>
    <w:p w14:paraId="40C2FBDD" w14:textId="77777777" w:rsidR="00C7423E" w:rsidRPr="00353093" w:rsidRDefault="00C7423E" w:rsidP="00D126BB">
      <w:pPr>
        <w:rPr>
          <w:rFonts w:ascii="Times New Roman" w:hAnsi="Times New Roman" w:cs="Times New Roman"/>
          <w:sz w:val="28"/>
        </w:rPr>
      </w:pPr>
    </w:p>
    <w:p w14:paraId="2265FCA6" w14:textId="6C1D6A1D" w:rsidR="00C7423E" w:rsidRPr="00353093" w:rsidRDefault="00C7423E">
      <w:pPr>
        <w:rPr>
          <w:rFonts w:ascii="Times New Roman" w:hAnsi="Times New Roman" w:cs="Times New Roman"/>
          <w:sz w:val="28"/>
        </w:rPr>
      </w:pPr>
      <w:r w:rsidRPr="00353093">
        <w:rPr>
          <w:rFonts w:ascii="Times New Roman" w:hAnsi="Times New Roman" w:cs="Times New Roman"/>
          <w:sz w:val="28"/>
        </w:rPr>
        <w:t>Кандидат философских наук, ассистент</w:t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  <w:t>Муртазин С. Р.</w:t>
      </w:r>
      <w:r w:rsidRPr="00353093">
        <w:rPr>
          <w:rFonts w:ascii="Times New Roman" w:hAnsi="Times New Roman" w:cs="Times New Roman"/>
          <w:sz w:val="28"/>
        </w:rPr>
        <w:br w:type="page"/>
      </w:r>
    </w:p>
    <w:p w14:paraId="00B2A9A3" w14:textId="77777777" w:rsidR="00C7423E" w:rsidRPr="00963F2E" w:rsidRDefault="00C7423E" w:rsidP="00C16A0F">
      <w:pPr>
        <w:pStyle w:val="a3"/>
        <w:rPr>
          <w:sz w:val="28"/>
          <w:szCs w:val="28"/>
        </w:rPr>
      </w:pPr>
      <w:r w:rsidRPr="00963F2E">
        <w:rPr>
          <w:sz w:val="28"/>
          <w:szCs w:val="28"/>
        </w:rPr>
        <w:lastRenderedPageBreak/>
        <w:t>КАЛЕНДАРНО-ТЕМАТИЧЕСКИЙ ПЛАН</w:t>
      </w:r>
    </w:p>
    <w:p w14:paraId="6122785A" w14:textId="77777777" w:rsidR="00C7423E" w:rsidRPr="00963F2E" w:rsidRDefault="00C7423E" w:rsidP="00C16A0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F2E">
        <w:rPr>
          <w:rFonts w:ascii="Times New Roman" w:hAnsi="Times New Roman" w:cs="Times New Roman"/>
          <w:sz w:val="28"/>
          <w:szCs w:val="28"/>
        </w:rPr>
        <w:t>семинарских занятий по дисциплине «Философия»</w:t>
      </w:r>
    </w:p>
    <w:p w14:paraId="026FFFFF" w14:textId="77777777" w:rsidR="00C7423E" w:rsidRPr="00963F2E" w:rsidRDefault="00C7423E" w:rsidP="00C16A0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3F2E">
        <w:rPr>
          <w:rFonts w:ascii="Times New Roman" w:hAnsi="Times New Roman" w:cs="Times New Roman"/>
          <w:sz w:val="28"/>
          <w:szCs w:val="28"/>
        </w:rPr>
        <w:t>группа 4106</w:t>
      </w:r>
    </w:p>
    <w:p w14:paraId="1DBC9CC6" w14:textId="77777777" w:rsidR="00C7423E" w:rsidRPr="00963F2E" w:rsidRDefault="00C7423E" w:rsidP="00C16A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3F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3F2E">
        <w:rPr>
          <w:rFonts w:ascii="Times New Roman" w:hAnsi="Times New Roman" w:cs="Times New Roman"/>
          <w:sz w:val="28"/>
          <w:szCs w:val="28"/>
        </w:rPr>
        <w:t>-е полугодие, 2023 - 2024 уч. г.</w:t>
      </w:r>
    </w:p>
    <w:p w14:paraId="67D7282E" w14:textId="77777777" w:rsidR="00C7423E" w:rsidRPr="00BD77A8" w:rsidRDefault="00C7423E" w:rsidP="00C16A0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1833"/>
        <w:gridCol w:w="4625"/>
        <w:gridCol w:w="1131"/>
      </w:tblGrid>
      <w:tr w:rsidR="00C7423E" w:rsidRPr="00BD77A8" w14:paraId="4C35C297" w14:textId="77777777" w:rsidTr="0014364A">
        <w:trPr>
          <w:trHeight w:val="505"/>
        </w:trPr>
        <w:tc>
          <w:tcPr>
            <w:tcW w:w="648" w:type="dxa"/>
            <w:shd w:val="clear" w:color="auto" w:fill="auto"/>
          </w:tcPr>
          <w:p w14:paraId="442D4BCC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878" w:type="dxa"/>
            <w:shd w:val="clear" w:color="auto" w:fill="auto"/>
          </w:tcPr>
          <w:p w14:paraId="18C197D8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09" w:type="dxa"/>
            <w:shd w:val="clear" w:color="auto" w:fill="auto"/>
          </w:tcPr>
          <w:p w14:paraId="55EAFEED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</w:p>
          <w:p w14:paraId="3342B28C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</w:p>
        </w:tc>
        <w:tc>
          <w:tcPr>
            <w:tcW w:w="1833" w:type="dxa"/>
            <w:shd w:val="clear" w:color="auto" w:fill="auto"/>
          </w:tcPr>
          <w:p w14:paraId="20C886A5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4625" w:type="dxa"/>
            <w:shd w:val="clear" w:color="auto" w:fill="auto"/>
          </w:tcPr>
          <w:p w14:paraId="47E21CFE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1131" w:type="dxa"/>
            <w:shd w:val="clear" w:color="auto" w:fill="auto"/>
          </w:tcPr>
          <w:p w14:paraId="487F06D4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Вид занятия</w:t>
            </w:r>
          </w:p>
        </w:tc>
      </w:tr>
      <w:tr w:rsidR="00C7423E" w:rsidRPr="00BD77A8" w14:paraId="531B54A1" w14:textId="77777777" w:rsidTr="003C718D">
        <w:tc>
          <w:tcPr>
            <w:tcW w:w="648" w:type="dxa"/>
            <w:shd w:val="clear" w:color="auto" w:fill="auto"/>
          </w:tcPr>
          <w:p w14:paraId="4576F0F3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7F0668CC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7.09</w:t>
            </w:r>
          </w:p>
        </w:tc>
        <w:tc>
          <w:tcPr>
            <w:tcW w:w="709" w:type="dxa"/>
            <w:shd w:val="clear" w:color="auto" w:fill="auto"/>
          </w:tcPr>
          <w:p w14:paraId="33EF6819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02796904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14:10-14:55</w:t>
            </w:r>
          </w:p>
          <w:p w14:paraId="06BE8171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15.00-15:45</w:t>
            </w:r>
          </w:p>
          <w:p w14:paraId="55788E5D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</w:tc>
        <w:tc>
          <w:tcPr>
            <w:tcW w:w="4625" w:type="dxa"/>
            <w:shd w:val="clear" w:color="auto" w:fill="auto"/>
          </w:tcPr>
          <w:p w14:paraId="0CFA6D1B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Тема 1.1. Философия, ее предмет и значение. (3</w:t>
            </w:r>
            <w:r w:rsidRPr="00BD77A8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ч)</w:t>
            </w:r>
          </w:p>
        </w:tc>
        <w:tc>
          <w:tcPr>
            <w:tcW w:w="1131" w:type="dxa"/>
            <w:shd w:val="clear" w:color="auto" w:fill="auto"/>
          </w:tcPr>
          <w:p w14:paraId="7E385B81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BD77A8" w14:paraId="65E1A4FD" w14:textId="77777777" w:rsidTr="003C718D">
        <w:tc>
          <w:tcPr>
            <w:tcW w:w="648" w:type="dxa"/>
            <w:shd w:val="clear" w:color="auto" w:fill="auto"/>
          </w:tcPr>
          <w:p w14:paraId="5A8A8C90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14:paraId="103F559E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709" w:type="dxa"/>
            <w:shd w:val="clear" w:color="auto" w:fill="auto"/>
          </w:tcPr>
          <w:p w14:paraId="68C4580D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4F72D9C4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14:10-14:55</w:t>
            </w:r>
          </w:p>
          <w:p w14:paraId="04191564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15.00-15:45</w:t>
            </w:r>
          </w:p>
          <w:p w14:paraId="515640FE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</w:tc>
        <w:tc>
          <w:tcPr>
            <w:tcW w:w="4625" w:type="dxa"/>
            <w:shd w:val="clear" w:color="auto" w:fill="auto"/>
          </w:tcPr>
          <w:p w14:paraId="75083BCB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Тема 1.1. Философия, ее предмет и значение. (1ч) Тема 2.1. Основы логики, логика наука о законах логического мышления (2ч)</w:t>
            </w:r>
          </w:p>
        </w:tc>
        <w:tc>
          <w:tcPr>
            <w:tcW w:w="1131" w:type="dxa"/>
            <w:shd w:val="clear" w:color="auto" w:fill="auto"/>
          </w:tcPr>
          <w:p w14:paraId="57EACDAF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BD77A8" w14:paraId="5A6DD787" w14:textId="77777777" w:rsidTr="003C718D">
        <w:tc>
          <w:tcPr>
            <w:tcW w:w="648" w:type="dxa"/>
            <w:shd w:val="clear" w:color="auto" w:fill="auto"/>
          </w:tcPr>
          <w:p w14:paraId="1C8365C3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14:paraId="77E3BA3C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709" w:type="dxa"/>
            <w:shd w:val="clear" w:color="auto" w:fill="auto"/>
          </w:tcPr>
          <w:p w14:paraId="766C8C2D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3D4A8845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14:10-14:55</w:t>
            </w:r>
          </w:p>
          <w:p w14:paraId="6F5A8486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15.00-15:45</w:t>
            </w:r>
          </w:p>
          <w:p w14:paraId="7E9AF120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</w:tc>
        <w:tc>
          <w:tcPr>
            <w:tcW w:w="4625" w:type="dxa"/>
            <w:shd w:val="clear" w:color="auto" w:fill="auto"/>
          </w:tcPr>
          <w:p w14:paraId="192160EC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Тема 3.1. Онтология в период античности и средневековья (2</w:t>
            </w:r>
            <w:r w:rsidRPr="00BD77A8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 xml:space="preserve">ч) </w:t>
            </w:r>
          </w:p>
          <w:p w14:paraId="309000CC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Тема 3.2. Онтология Нового времени (1ч)</w:t>
            </w:r>
          </w:p>
        </w:tc>
        <w:tc>
          <w:tcPr>
            <w:tcW w:w="1131" w:type="dxa"/>
            <w:shd w:val="clear" w:color="auto" w:fill="auto"/>
          </w:tcPr>
          <w:p w14:paraId="1F7B5B64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BD77A8" w14:paraId="3791238F" w14:textId="77777777" w:rsidTr="003C718D">
        <w:tc>
          <w:tcPr>
            <w:tcW w:w="648" w:type="dxa"/>
            <w:shd w:val="clear" w:color="auto" w:fill="auto"/>
          </w:tcPr>
          <w:p w14:paraId="42F24BD5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14:paraId="6453F288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709" w:type="dxa"/>
            <w:shd w:val="clear" w:color="auto" w:fill="auto"/>
          </w:tcPr>
          <w:p w14:paraId="038C488A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37C796A6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14:10-14:55</w:t>
            </w:r>
          </w:p>
          <w:p w14:paraId="7EEB20D6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15.00-15:45</w:t>
            </w:r>
          </w:p>
          <w:p w14:paraId="1D57BD56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</w:tc>
        <w:tc>
          <w:tcPr>
            <w:tcW w:w="4625" w:type="dxa"/>
            <w:shd w:val="clear" w:color="auto" w:fill="auto"/>
          </w:tcPr>
          <w:p w14:paraId="4A074F01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 xml:space="preserve">Тема 3.2. Онтология Нового времени (1ч) </w:t>
            </w:r>
          </w:p>
          <w:p w14:paraId="156EAD23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Тема 3.3. Материализм: от истории к современности (2ч)</w:t>
            </w:r>
          </w:p>
        </w:tc>
        <w:tc>
          <w:tcPr>
            <w:tcW w:w="1131" w:type="dxa"/>
            <w:shd w:val="clear" w:color="auto" w:fill="auto"/>
          </w:tcPr>
          <w:p w14:paraId="51F4CE09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BD77A8" w14:paraId="4B9466EC" w14:textId="77777777" w:rsidTr="003C718D">
        <w:tc>
          <w:tcPr>
            <w:tcW w:w="648" w:type="dxa"/>
            <w:shd w:val="clear" w:color="auto" w:fill="auto"/>
          </w:tcPr>
          <w:p w14:paraId="560DFB31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716A6342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709" w:type="dxa"/>
            <w:shd w:val="clear" w:color="auto" w:fill="auto"/>
          </w:tcPr>
          <w:p w14:paraId="196EE0BA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4DAFFBE3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14:10-14:55</w:t>
            </w:r>
          </w:p>
          <w:p w14:paraId="735F15C5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15.00-15:45</w:t>
            </w:r>
          </w:p>
          <w:p w14:paraId="21D30C65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</w:tc>
        <w:tc>
          <w:tcPr>
            <w:tcW w:w="4625" w:type="dxa"/>
            <w:shd w:val="clear" w:color="auto" w:fill="auto"/>
          </w:tcPr>
          <w:p w14:paraId="388F52D6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 xml:space="preserve">Тема 4.1. Проблема обоснования знания. (2ч) </w:t>
            </w:r>
          </w:p>
          <w:p w14:paraId="6D69B4E8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Тема 4.2. Проблема сознания и познания. (1ч)</w:t>
            </w:r>
          </w:p>
        </w:tc>
        <w:tc>
          <w:tcPr>
            <w:tcW w:w="1131" w:type="dxa"/>
            <w:shd w:val="clear" w:color="auto" w:fill="auto"/>
          </w:tcPr>
          <w:p w14:paraId="0B4E07F8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BD77A8" w14:paraId="241A0D54" w14:textId="77777777" w:rsidTr="003C718D">
        <w:tc>
          <w:tcPr>
            <w:tcW w:w="648" w:type="dxa"/>
            <w:shd w:val="clear" w:color="auto" w:fill="auto"/>
          </w:tcPr>
          <w:p w14:paraId="173D3D8F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236F57EA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709" w:type="dxa"/>
            <w:shd w:val="clear" w:color="auto" w:fill="auto"/>
          </w:tcPr>
          <w:p w14:paraId="018C71FF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03FDE9C7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14:10-14:55</w:t>
            </w:r>
          </w:p>
          <w:p w14:paraId="3EFE3C3B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15.00-15:45</w:t>
            </w:r>
          </w:p>
          <w:p w14:paraId="3A59669A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</w:tc>
        <w:tc>
          <w:tcPr>
            <w:tcW w:w="4625" w:type="dxa"/>
            <w:shd w:val="clear" w:color="auto" w:fill="auto"/>
          </w:tcPr>
          <w:p w14:paraId="12C20142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 xml:space="preserve">Тема 4.2. Проблема сознания и познания. (1ч) </w:t>
            </w:r>
          </w:p>
          <w:p w14:paraId="37B6F640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 xml:space="preserve">Тема 5.1. Специфика и методы научного познания. (2ч) </w:t>
            </w:r>
          </w:p>
        </w:tc>
        <w:tc>
          <w:tcPr>
            <w:tcW w:w="1131" w:type="dxa"/>
            <w:shd w:val="clear" w:color="auto" w:fill="auto"/>
          </w:tcPr>
          <w:p w14:paraId="0111D4B6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BD77A8" w14:paraId="528E7691" w14:textId="77777777" w:rsidTr="003C718D">
        <w:tc>
          <w:tcPr>
            <w:tcW w:w="648" w:type="dxa"/>
            <w:shd w:val="clear" w:color="auto" w:fill="auto"/>
          </w:tcPr>
          <w:p w14:paraId="167E26BC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14:paraId="00A0C9C3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709" w:type="dxa"/>
            <w:shd w:val="clear" w:color="auto" w:fill="auto"/>
          </w:tcPr>
          <w:p w14:paraId="3368F64D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5CBDA97F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14:10-14:55</w:t>
            </w:r>
          </w:p>
          <w:p w14:paraId="731C5FB3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15.00-15:45</w:t>
            </w:r>
          </w:p>
          <w:p w14:paraId="22904BD1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</w:tc>
        <w:tc>
          <w:tcPr>
            <w:tcW w:w="4625" w:type="dxa"/>
            <w:shd w:val="clear" w:color="auto" w:fill="auto"/>
          </w:tcPr>
          <w:p w14:paraId="14B95916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Тема 6.1. Человек как биологическое, социальное и духовное существо (2ч) Тема 6.2. Психоанализ и экзистенциализм о природе человека (1ч)</w:t>
            </w:r>
          </w:p>
        </w:tc>
        <w:tc>
          <w:tcPr>
            <w:tcW w:w="1131" w:type="dxa"/>
            <w:shd w:val="clear" w:color="auto" w:fill="auto"/>
          </w:tcPr>
          <w:p w14:paraId="259B5166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BD77A8" w14:paraId="6CDF2AAF" w14:textId="77777777" w:rsidTr="003C718D">
        <w:tc>
          <w:tcPr>
            <w:tcW w:w="648" w:type="dxa"/>
            <w:shd w:val="clear" w:color="auto" w:fill="auto"/>
          </w:tcPr>
          <w:p w14:paraId="3E678193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14:paraId="23E2C9A2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709" w:type="dxa"/>
            <w:shd w:val="clear" w:color="auto" w:fill="auto"/>
          </w:tcPr>
          <w:p w14:paraId="4E5E0E8A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096090F0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14:10-14:55</w:t>
            </w:r>
          </w:p>
          <w:p w14:paraId="58A501A1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15.00-15:45</w:t>
            </w:r>
          </w:p>
          <w:p w14:paraId="4D3C7167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</w:tc>
        <w:tc>
          <w:tcPr>
            <w:tcW w:w="4625" w:type="dxa"/>
            <w:shd w:val="clear" w:color="auto" w:fill="auto"/>
          </w:tcPr>
          <w:p w14:paraId="22D7562F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 xml:space="preserve">Тема 6.2. Психоанализ и экзистенциализм о природе человека (1ч) </w:t>
            </w:r>
          </w:p>
          <w:p w14:paraId="3A1213C7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Тема 7.1 Этика</w:t>
            </w:r>
          </w:p>
        </w:tc>
        <w:tc>
          <w:tcPr>
            <w:tcW w:w="1131" w:type="dxa"/>
            <w:shd w:val="clear" w:color="auto" w:fill="auto"/>
          </w:tcPr>
          <w:p w14:paraId="628D96CD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BD77A8" w14:paraId="09C483E3" w14:textId="77777777" w:rsidTr="003C718D">
        <w:tc>
          <w:tcPr>
            <w:tcW w:w="648" w:type="dxa"/>
            <w:shd w:val="clear" w:color="auto" w:fill="auto"/>
          </w:tcPr>
          <w:p w14:paraId="48757136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14:paraId="5C850559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709" w:type="dxa"/>
            <w:shd w:val="clear" w:color="auto" w:fill="auto"/>
          </w:tcPr>
          <w:p w14:paraId="762B1446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6DB5C5AD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14:10-14:55</w:t>
            </w:r>
          </w:p>
          <w:p w14:paraId="716D6E9D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15.00-15:45</w:t>
            </w:r>
          </w:p>
          <w:p w14:paraId="0E39651D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</w:tc>
        <w:tc>
          <w:tcPr>
            <w:tcW w:w="4625" w:type="dxa"/>
            <w:shd w:val="clear" w:color="auto" w:fill="auto"/>
          </w:tcPr>
          <w:p w14:paraId="4AE8C88D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 xml:space="preserve">Тема 8.1. Проблема общества и перспективы его развития, подходы. (2ч) </w:t>
            </w:r>
          </w:p>
          <w:p w14:paraId="5F6299D8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Модуль 1. Коллоквиум (1ч)</w:t>
            </w:r>
          </w:p>
        </w:tc>
        <w:tc>
          <w:tcPr>
            <w:tcW w:w="1131" w:type="dxa"/>
            <w:shd w:val="clear" w:color="auto" w:fill="auto"/>
          </w:tcPr>
          <w:p w14:paraId="64B4DE64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BD77A8" w14:paraId="22EB906C" w14:textId="77777777" w:rsidTr="003C718D">
        <w:tc>
          <w:tcPr>
            <w:tcW w:w="648" w:type="dxa"/>
            <w:shd w:val="clear" w:color="auto" w:fill="auto"/>
          </w:tcPr>
          <w:p w14:paraId="530461F9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14:paraId="6A2F645F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9.11</w:t>
            </w:r>
          </w:p>
        </w:tc>
        <w:tc>
          <w:tcPr>
            <w:tcW w:w="709" w:type="dxa"/>
            <w:shd w:val="clear" w:color="auto" w:fill="auto"/>
          </w:tcPr>
          <w:p w14:paraId="372A8553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7549A1CF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14:10-14:55</w:t>
            </w:r>
          </w:p>
          <w:p w14:paraId="24D1682E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15.00-15:45</w:t>
            </w:r>
          </w:p>
          <w:p w14:paraId="1096686F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</w:tc>
        <w:tc>
          <w:tcPr>
            <w:tcW w:w="4625" w:type="dxa"/>
            <w:shd w:val="clear" w:color="auto" w:fill="auto"/>
          </w:tcPr>
          <w:p w14:paraId="753114E1" w14:textId="77777777" w:rsidR="00C7423E" w:rsidRPr="00BD77A8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Модуль 1. Коллоквиум (1ч)</w:t>
            </w:r>
          </w:p>
          <w:p w14:paraId="76FB0288" w14:textId="77777777" w:rsidR="00C7423E" w:rsidRPr="00BD77A8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Написание эссе (научная работа) (2ч)</w:t>
            </w:r>
          </w:p>
        </w:tc>
        <w:tc>
          <w:tcPr>
            <w:tcW w:w="1131" w:type="dxa"/>
            <w:shd w:val="clear" w:color="auto" w:fill="auto"/>
          </w:tcPr>
          <w:p w14:paraId="169D12EB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BD77A8" w14:paraId="0D8029AA" w14:textId="77777777" w:rsidTr="003C718D">
        <w:tc>
          <w:tcPr>
            <w:tcW w:w="648" w:type="dxa"/>
            <w:shd w:val="clear" w:color="auto" w:fill="auto"/>
          </w:tcPr>
          <w:p w14:paraId="42104AEA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14:paraId="0616B805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709" w:type="dxa"/>
            <w:shd w:val="clear" w:color="auto" w:fill="auto"/>
          </w:tcPr>
          <w:p w14:paraId="309E5675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45679AA6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14:10-14:55</w:t>
            </w:r>
          </w:p>
          <w:p w14:paraId="32A4AB78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15.00-15:45</w:t>
            </w:r>
          </w:p>
          <w:p w14:paraId="7252FA46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</w:tc>
        <w:tc>
          <w:tcPr>
            <w:tcW w:w="4625" w:type="dxa"/>
            <w:shd w:val="clear" w:color="auto" w:fill="auto"/>
          </w:tcPr>
          <w:p w14:paraId="74584DE8" w14:textId="77777777" w:rsidR="00C7423E" w:rsidRPr="00BD77A8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 xml:space="preserve">Написание эссе (научная работа) (3ч) </w:t>
            </w:r>
          </w:p>
        </w:tc>
        <w:tc>
          <w:tcPr>
            <w:tcW w:w="1131" w:type="dxa"/>
            <w:shd w:val="clear" w:color="auto" w:fill="auto"/>
          </w:tcPr>
          <w:p w14:paraId="7AB1AE7F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BD77A8" w14:paraId="2338C28D" w14:textId="77777777" w:rsidTr="003C718D">
        <w:tc>
          <w:tcPr>
            <w:tcW w:w="648" w:type="dxa"/>
            <w:shd w:val="clear" w:color="auto" w:fill="auto"/>
          </w:tcPr>
          <w:p w14:paraId="08CB050D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8" w:type="dxa"/>
            <w:shd w:val="clear" w:color="auto" w:fill="auto"/>
          </w:tcPr>
          <w:p w14:paraId="6F8D703A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709" w:type="dxa"/>
            <w:shd w:val="clear" w:color="auto" w:fill="auto"/>
          </w:tcPr>
          <w:p w14:paraId="20175D3B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3B605329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14:10-14:55</w:t>
            </w:r>
          </w:p>
          <w:p w14:paraId="7963249B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15.00-15:45</w:t>
            </w:r>
          </w:p>
          <w:p w14:paraId="6B8050E8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</w:tc>
        <w:tc>
          <w:tcPr>
            <w:tcW w:w="4625" w:type="dxa"/>
            <w:shd w:val="clear" w:color="auto" w:fill="auto"/>
          </w:tcPr>
          <w:p w14:paraId="34ACC533" w14:textId="77777777" w:rsidR="00C7423E" w:rsidRPr="00BD77A8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Написание эссе (научная работа) (1ч)</w:t>
            </w:r>
          </w:p>
          <w:p w14:paraId="6316052D" w14:textId="77777777" w:rsidR="00C7423E" w:rsidRPr="00BD77A8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Тема 9.1. Ценностные вызовы современной политики и ценности российской цивилизации (2ч)</w:t>
            </w:r>
          </w:p>
        </w:tc>
        <w:tc>
          <w:tcPr>
            <w:tcW w:w="1131" w:type="dxa"/>
            <w:shd w:val="clear" w:color="auto" w:fill="auto"/>
          </w:tcPr>
          <w:p w14:paraId="5ED16C68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BD77A8" w14:paraId="0491FFEF" w14:textId="77777777" w:rsidTr="003C718D">
        <w:tc>
          <w:tcPr>
            <w:tcW w:w="648" w:type="dxa"/>
            <w:shd w:val="clear" w:color="auto" w:fill="auto"/>
          </w:tcPr>
          <w:p w14:paraId="538C5CDC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78" w:type="dxa"/>
            <w:shd w:val="clear" w:color="auto" w:fill="auto"/>
          </w:tcPr>
          <w:p w14:paraId="4AD34242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709" w:type="dxa"/>
            <w:shd w:val="clear" w:color="auto" w:fill="auto"/>
          </w:tcPr>
          <w:p w14:paraId="25A1ABC1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4646D36B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14:10-14:55</w:t>
            </w:r>
          </w:p>
          <w:p w14:paraId="26299494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15.00-15:45</w:t>
            </w:r>
          </w:p>
          <w:p w14:paraId="2435AA0A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</w:tc>
        <w:tc>
          <w:tcPr>
            <w:tcW w:w="4625" w:type="dxa"/>
            <w:shd w:val="clear" w:color="auto" w:fill="auto"/>
          </w:tcPr>
          <w:p w14:paraId="39C904EB" w14:textId="77777777" w:rsidR="00C7423E" w:rsidRPr="00BD77A8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 xml:space="preserve">Тема 9.2. Концепт мировоззрения в социальных науках (2ч) </w:t>
            </w:r>
          </w:p>
          <w:p w14:paraId="6FCE898E" w14:textId="77777777" w:rsidR="00C7423E" w:rsidRPr="00BD77A8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 xml:space="preserve">Тема 9.3. Системная модель мировоззрения (1ч). Мировоззрение и государство. </w:t>
            </w:r>
          </w:p>
        </w:tc>
        <w:tc>
          <w:tcPr>
            <w:tcW w:w="1131" w:type="dxa"/>
            <w:shd w:val="clear" w:color="auto" w:fill="auto"/>
          </w:tcPr>
          <w:p w14:paraId="617FF2C9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BD77A8" w14:paraId="696EC909" w14:textId="77777777" w:rsidTr="003C718D">
        <w:tc>
          <w:tcPr>
            <w:tcW w:w="648" w:type="dxa"/>
            <w:shd w:val="clear" w:color="auto" w:fill="auto"/>
          </w:tcPr>
          <w:p w14:paraId="7014316A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14:paraId="51B8952F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709" w:type="dxa"/>
            <w:shd w:val="clear" w:color="auto" w:fill="auto"/>
          </w:tcPr>
          <w:p w14:paraId="314018A6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02FE535A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14:10-14:55</w:t>
            </w:r>
          </w:p>
          <w:p w14:paraId="71D05C43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15.00-15:45</w:t>
            </w:r>
          </w:p>
          <w:p w14:paraId="61707BDD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</w:tc>
        <w:tc>
          <w:tcPr>
            <w:tcW w:w="4625" w:type="dxa"/>
            <w:shd w:val="clear" w:color="auto" w:fill="auto"/>
          </w:tcPr>
          <w:p w14:paraId="334CB211" w14:textId="77777777" w:rsidR="00C7423E" w:rsidRPr="00BD77A8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 xml:space="preserve">Тема 9.3. Системная модель мировоззрения (1ч). Мировоззрение и государство. Тема 10.1. Вызовы будущего и развитие страны (2ч)  </w:t>
            </w:r>
          </w:p>
        </w:tc>
        <w:tc>
          <w:tcPr>
            <w:tcW w:w="1131" w:type="dxa"/>
            <w:shd w:val="clear" w:color="auto" w:fill="auto"/>
          </w:tcPr>
          <w:p w14:paraId="2057F56B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BD77A8" w14:paraId="352E5B0A" w14:textId="77777777" w:rsidTr="003C718D">
        <w:tc>
          <w:tcPr>
            <w:tcW w:w="648" w:type="dxa"/>
            <w:shd w:val="clear" w:color="auto" w:fill="auto"/>
          </w:tcPr>
          <w:p w14:paraId="5A233CD4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78" w:type="dxa"/>
            <w:shd w:val="clear" w:color="auto" w:fill="auto"/>
          </w:tcPr>
          <w:p w14:paraId="14E173B3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709" w:type="dxa"/>
            <w:shd w:val="clear" w:color="auto" w:fill="auto"/>
          </w:tcPr>
          <w:p w14:paraId="282055F9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7B8EF0EB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14:10-14:55</w:t>
            </w:r>
          </w:p>
          <w:p w14:paraId="35BD61CE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15.00-15:45</w:t>
            </w:r>
          </w:p>
          <w:p w14:paraId="3D5DEE2F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16.00-16:45</w:t>
            </w:r>
          </w:p>
        </w:tc>
        <w:tc>
          <w:tcPr>
            <w:tcW w:w="4625" w:type="dxa"/>
            <w:shd w:val="clear" w:color="auto" w:fill="auto"/>
          </w:tcPr>
          <w:p w14:paraId="57874C73" w14:textId="77777777" w:rsidR="00C7423E" w:rsidRPr="00BD77A8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 xml:space="preserve">Тема 10.2 Образы будущего России (2ч) </w:t>
            </w:r>
          </w:p>
          <w:p w14:paraId="7C8CCDA3" w14:textId="77777777" w:rsidR="00C7423E" w:rsidRPr="00BD77A8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Тема 10.3. Сценарии развития российской цивилизации (1ч)</w:t>
            </w:r>
          </w:p>
        </w:tc>
        <w:tc>
          <w:tcPr>
            <w:tcW w:w="1131" w:type="dxa"/>
            <w:shd w:val="clear" w:color="auto" w:fill="auto"/>
          </w:tcPr>
          <w:p w14:paraId="40B9DBB4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C7423E" w:rsidRPr="00BD77A8" w14:paraId="2BC526F1" w14:textId="77777777" w:rsidTr="003C718D">
        <w:tc>
          <w:tcPr>
            <w:tcW w:w="648" w:type="dxa"/>
            <w:shd w:val="clear" w:color="auto" w:fill="auto"/>
          </w:tcPr>
          <w:p w14:paraId="4E674F85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78" w:type="dxa"/>
            <w:shd w:val="clear" w:color="auto" w:fill="auto"/>
          </w:tcPr>
          <w:p w14:paraId="6C6286B1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709" w:type="dxa"/>
            <w:shd w:val="clear" w:color="auto" w:fill="auto"/>
          </w:tcPr>
          <w:p w14:paraId="1AD62B4A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14:paraId="25477A72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14:10-14:55</w:t>
            </w:r>
          </w:p>
        </w:tc>
        <w:tc>
          <w:tcPr>
            <w:tcW w:w="4625" w:type="dxa"/>
            <w:shd w:val="clear" w:color="auto" w:fill="auto"/>
          </w:tcPr>
          <w:p w14:paraId="4231229C" w14:textId="77777777" w:rsidR="00C7423E" w:rsidRPr="00BD77A8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 xml:space="preserve">Тема 10.3. Сценарии развития российской цивилизации (1ч) </w:t>
            </w:r>
          </w:p>
          <w:p w14:paraId="7209812D" w14:textId="77777777" w:rsidR="00C7423E" w:rsidRPr="00BD77A8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1131" w:type="dxa"/>
            <w:shd w:val="clear" w:color="auto" w:fill="auto"/>
          </w:tcPr>
          <w:p w14:paraId="71AD98A0" w14:textId="77777777" w:rsidR="00C7423E" w:rsidRPr="00BD77A8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7A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</w:tbl>
    <w:p w14:paraId="4573A5EB" w14:textId="77777777" w:rsidR="00C7423E" w:rsidRDefault="00C7423E" w:rsidP="00C16A0F">
      <w:pPr>
        <w:spacing w:after="0"/>
        <w:rPr>
          <w:rFonts w:ascii="Times New Roman" w:hAnsi="Times New Roman" w:cs="Times New Roman"/>
          <w:sz w:val="28"/>
        </w:rPr>
      </w:pPr>
    </w:p>
    <w:p w14:paraId="74697010" w14:textId="77777777" w:rsidR="00963F2E" w:rsidRPr="00353093" w:rsidRDefault="00963F2E" w:rsidP="00C16A0F">
      <w:pPr>
        <w:spacing w:after="0"/>
        <w:rPr>
          <w:rFonts w:ascii="Times New Roman" w:hAnsi="Times New Roman" w:cs="Times New Roman"/>
          <w:sz w:val="28"/>
        </w:rPr>
      </w:pPr>
    </w:p>
    <w:p w14:paraId="7F9B7E9E" w14:textId="5134A432" w:rsidR="00353093" w:rsidRPr="00353093" w:rsidRDefault="00C7423E" w:rsidP="00C16A0F">
      <w:pPr>
        <w:spacing w:after="0"/>
        <w:rPr>
          <w:rFonts w:ascii="Times New Roman" w:hAnsi="Times New Roman" w:cs="Times New Roman"/>
          <w:sz w:val="28"/>
        </w:rPr>
      </w:pPr>
      <w:r w:rsidRPr="00353093">
        <w:rPr>
          <w:rFonts w:ascii="Times New Roman" w:hAnsi="Times New Roman" w:cs="Times New Roman"/>
          <w:sz w:val="28"/>
        </w:rPr>
        <w:t>Кандидат философских наук, ассистент</w:t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  <w:t>Муртазин С. Р.</w:t>
      </w:r>
      <w:r w:rsidR="00353093" w:rsidRPr="00353093">
        <w:rPr>
          <w:rFonts w:ascii="Times New Roman" w:hAnsi="Times New Roman" w:cs="Times New Roman"/>
          <w:sz w:val="28"/>
        </w:rPr>
        <w:br w:type="page"/>
      </w:r>
    </w:p>
    <w:p w14:paraId="2FED4E22" w14:textId="77777777" w:rsidR="00C7423E" w:rsidRPr="00963F2E" w:rsidRDefault="00C7423E" w:rsidP="00C16A0F">
      <w:pPr>
        <w:pStyle w:val="a3"/>
        <w:rPr>
          <w:sz w:val="28"/>
          <w:szCs w:val="28"/>
        </w:rPr>
      </w:pPr>
      <w:r w:rsidRPr="00963F2E">
        <w:rPr>
          <w:sz w:val="28"/>
          <w:szCs w:val="28"/>
        </w:rPr>
        <w:lastRenderedPageBreak/>
        <w:t>КАЛЕНДАРНО-ТЕМАТИЧЕСКИЙ ПЛАН</w:t>
      </w:r>
    </w:p>
    <w:p w14:paraId="3DDB2E0B" w14:textId="77777777" w:rsidR="00C7423E" w:rsidRPr="00963F2E" w:rsidRDefault="00C7423E" w:rsidP="00C16A0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F2E">
        <w:rPr>
          <w:rFonts w:ascii="Times New Roman" w:hAnsi="Times New Roman" w:cs="Times New Roman"/>
          <w:sz w:val="28"/>
          <w:szCs w:val="28"/>
        </w:rPr>
        <w:t>семинарских занятий по дисциплине «Философия»</w:t>
      </w:r>
    </w:p>
    <w:p w14:paraId="1C821E9C" w14:textId="77777777" w:rsidR="00C7423E" w:rsidRPr="00963F2E" w:rsidRDefault="00C7423E" w:rsidP="00C16A0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3F2E">
        <w:rPr>
          <w:rFonts w:ascii="Times New Roman" w:hAnsi="Times New Roman" w:cs="Times New Roman"/>
          <w:sz w:val="28"/>
          <w:szCs w:val="28"/>
        </w:rPr>
        <w:t>группа 1202</w:t>
      </w:r>
    </w:p>
    <w:p w14:paraId="46DD0C81" w14:textId="77777777" w:rsidR="00C7423E" w:rsidRPr="00963F2E" w:rsidRDefault="00C7423E" w:rsidP="00C16A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3F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3F2E">
        <w:rPr>
          <w:rFonts w:ascii="Times New Roman" w:hAnsi="Times New Roman" w:cs="Times New Roman"/>
          <w:sz w:val="28"/>
          <w:szCs w:val="28"/>
        </w:rPr>
        <w:t>-е полугодие, 2023 - 2024 уч. г.</w:t>
      </w:r>
    </w:p>
    <w:p w14:paraId="293595CB" w14:textId="77777777" w:rsidR="00C7423E" w:rsidRPr="00963F2E" w:rsidRDefault="00C7423E" w:rsidP="00C16A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1833"/>
        <w:gridCol w:w="4625"/>
        <w:gridCol w:w="1131"/>
      </w:tblGrid>
      <w:tr w:rsidR="00C7423E" w:rsidRPr="00353093" w14:paraId="2007B9B5" w14:textId="77777777" w:rsidTr="003C718D">
        <w:tc>
          <w:tcPr>
            <w:tcW w:w="648" w:type="dxa"/>
            <w:shd w:val="clear" w:color="auto" w:fill="auto"/>
          </w:tcPr>
          <w:p w14:paraId="07C059E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8" w:type="dxa"/>
            <w:shd w:val="clear" w:color="auto" w:fill="auto"/>
          </w:tcPr>
          <w:p w14:paraId="7946900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  <w:shd w:val="clear" w:color="auto" w:fill="auto"/>
          </w:tcPr>
          <w:p w14:paraId="230FEF2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Кол</w:t>
            </w:r>
          </w:p>
          <w:p w14:paraId="35557A43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833" w:type="dxa"/>
            <w:shd w:val="clear" w:color="auto" w:fill="auto"/>
          </w:tcPr>
          <w:p w14:paraId="2B403BC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625" w:type="dxa"/>
            <w:shd w:val="clear" w:color="auto" w:fill="auto"/>
          </w:tcPr>
          <w:p w14:paraId="5A42EAA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31" w:type="dxa"/>
            <w:shd w:val="clear" w:color="auto" w:fill="auto"/>
          </w:tcPr>
          <w:p w14:paraId="543212C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Вид занятия</w:t>
            </w:r>
          </w:p>
        </w:tc>
      </w:tr>
      <w:tr w:rsidR="00C7423E" w:rsidRPr="00353093" w14:paraId="389714FF" w14:textId="77777777" w:rsidTr="003C718D">
        <w:tc>
          <w:tcPr>
            <w:tcW w:w="648" w:type="dxa"/>
            <w:shd w:val="clear" w:color="auto" w:fill="auto"/>
          </w:tcPr>
          <w:p w14:paraId="636C24E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46D17F93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709" w:type="dxa"/>
            <w:shd w:val="clear" w:color="auto" w:fill="auto"/>
          </w:tcPr>
          <w:p w14:paraId="6E17FE5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29847A6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5A58FA4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4625" w:type="dxa"/>
            <w:shd w:val="clear" w:color="auto" w:fill="auto"/>
          </w:tcPr>
          <w:p w14:paraId="2285E0A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  <w:tc>
          <w:tcPr>
            <w:tcW w:w="1131" w:type="dxa"/>
            <w:shd w:val="clear" w:color="auto" w:fill="auto"/>
          </w:tcPr>
          <w:p w14:paraId="0508AB0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5813A78E" w14:textId="77777777" w:rsidTr="003C718D">
        <w:tc>
          <w:tcPr>
            <w:tcW w:w="648" w:type="dxa"/>
            <w:shd w:val="clear" w:color="auto" w:fill="auto"/>
          </w:tcPr>
          <w:p w14:paraId="170D5D7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14:paraId="76C78E7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09" w:type="dxa"/>
            <w:shd w:val="clear" w:color="auto" w:fill="auto"/>
          </w:tcPr>
          <w:p w14:paraId="60B1958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17C2CA6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26DB307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4625" w:type="dxa"/>
            <w:shd w:val="clear" w:color="auto" w:fill="auto"/>
          </w:tcPr>
          <w:p w14:paraId="41DE889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  <w:tc>
          <w:tcPr>
            <w:tcW w:w="1131" w:type="dxa"/>
            <w:shd w:val="clear" w:color="auto" w:fill="auto"/>
          </w:tcPr>
          <w:p w14:paraId="112BCAE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2E4A6137" w14:textId="77777777" w:rsidTr="003C718D">
        <w:tc>
          <w:tcPr>
            <w:tcW w:w="648" w:type="dxa"/>
            <w:shd w:val="clear" w:color="auto" w:fill="auto"/>
          </w:tcPr>
          <w:p w14:paraId="050FCFC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14:paraId="4AA39D73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09" w:type="dxa"/>
            <w:shd w:val="clear" w:color="auto" w:fill="auto"/>
          </w:tcPr>
          <w:p w14:paraId="01DC248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75727AD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43DFEA4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4625" w:type="dxa"/>
            <w:shd w:val="clear" w:color="auto" w:fill="auto"/>
          </w:tcPr>
          <w:p w14:paraId="002C1BC9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  <w:tc>
          <w:tcPr>
            <w:tcW w:w="1131" w:type="dxa"/>
            <w:shd w:val="clear" w:color="auto" w:fill="auto"/>
          </w:tcPr>
          <w:p w14:paraId="3732AE0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07984F60" w14:textId="77777777" w:rsidTr="003C718D">
        <w:tc>
          <w:tcPr>
            <w:tcW w:w="648" w:type="dxa"/>
            <w:shd w:val="clear" w:color="auto" w:fill="auto"/>
          </w:tcPr>
          <w:p w14:paraId="76803EB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14:paraId="30F2D41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09" w:type="dxa"/>
            <w:shd w:val="clear" w:color="auto" w:fill="auto"/>
          </w:tcPr>
          <w:p w14:paraId="6EC02A1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5D1B67C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7F68485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4625" w:type="dxa"/>
            <w:shd w:val="clear" w:color="auto" w:fill="auto"/>
          </w:tcPr>
          <w:p w14:paraId="5EABA9F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  <w:tc>
          <w:tcPr>
            <w:tcW w:w="1131" w:type="dxa"/>
            <w:shd w:val="clear" w:color="auto" w:fill="auto"/>
          </w:tcPr>
          <w:p w14:paraId="7AA42E7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00715638" w14:textId="77777777" w:rsidTr="003C718D">
        <w:tc>
          <w:tcPr>
            <w:tcW w:w="648" w:type="dxa"/>
            <w:shd w:val="clear" w:color="auto" w:fill="auto"/>
          </w:tcPr>
          <w:p w14:paraId="7929C0F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51DC61D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709" w:type="dxa"/>
            <w:shd w:val="clear" w:color="auto" w:fill="auto"/>
          </w:tcPr>
          <w:p w14:paraId="0EA2C2F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151D236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19E381A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4625" w:type="dxa"/>
            <w:shd w:val="clear" w:color="auto" w:fill="auto"/>
          </w:tcPr>
          <w:p w14:paraId="47F0D03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  <w:tc>
          <w:tcPr>
            <w:tcW w:w="1131" w:type="dxa"/>
            <w:shd w:val="clear" w:color="auto" w:fill="auto"/>
          </w:tcPr>
          <w:p w14:paraId="7C706F7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3B6A9E9D" w14:textId="77777777" w:rsidTr="003C718D">
        <w:tc>
          <w:tcPr>
            <w:tcW w:w="648" w:type="dxa"/>
            <w:shd w:val="clear" w:color="auto" w:fill="auto"/>
          </w:tcPr>
          <w:p w14:paraId="17054D2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416CB9F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09" w:type="dxa"/>
            <w:shd w:val="clear" w:color="auto" w:fill="auto"/>
          </w:tcPr>
          <w:p w14:paraId="032708F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0B8EDD5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02CF348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4625" w:type="dxa"/>
            <w:shd w:val="clear" w:color="auto" w:fill="auto"/>
          </w:tcPr>
          <w:p w14:paraId="621DB255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3.1. Концепции бытия в философии</w:t>
            </w:r>
          </w:p>
          <w:p w14:paraId="284F5F6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период античности и средневековья</w:t>
            </w:r>
          </w:p>
        </w:tc>
        <w:tc>
          <w:tcPr>
            <w:tcW w:w="1131" w:type="dxa"/>
            <w:shd w:val="clear" w:color="auto" w:fill="auto"/>
          </w:tcPr>
          <w:p w14:paraId="080B7A9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68EBBF36" w14:textId="77777777" w:rsidTr="003C718D">
        <w:tc>
          <w:tcPr>
            <w:tcW w:w="648" w:type="dxa"/>
            <w:shd w:val="clear" w:color="auto" w:fill="auto"/>
          </w:tcPr>
          <w:p w14:paraId="0453C9E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14:paraId="1D744BE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09" w:type="dxa"/>
            <w:shd w:val="clear" w:color="auto" w:fill="auto"/>
          </w:tcPr>
          <w:p w14:paraId="118F9E6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4DBBA61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32DF725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4625" w:type="dxa"/>
            <w:shd w:val="clear" w:color="auto" w:fill="auto"/>
          </w:tcPr>
          <w:p w14:paraId="413206A3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3.2. Концепции бытия в философии Нового времени</w:t>
            </w:r>
          </w:p>
          <w:p w14:paraId="37357A4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14:paraId="19A1A2B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76E5A494" w14:textId="77777777" w:rsidTr="003C718D">
        <w:tc>
          <w:tcPr>
            <w:tcW w:w="648" w:type="dxa"/>
            <w:shd w:val="clear" w:color="auto" w:fill="auto"/>
          </w:tcPr>
          <w:p w14:paraId="3713631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14:paraId="7DCC64F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09" w:type="dxa"/>
            <w:shd w:val="clear" w:color="auto" w:fill="auto"/>
          </w:tcPr>
          <w:p w14:paraId="2549E66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1F19616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2BBB622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4625" w:type="dxa"/>
            <w:shd w:val="clear" w:color="auto" w:fill="auto"/>
          </w:tcPr>
          <w:p w14:paraId="4EB20814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3.2. Концепции бытия в философии Нового времени</w:t>
            </w:r>
          </w:p>
          <w:p w14:paraId="1EECB5C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14:paraId="7A06EE0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0AA154AE" w14:textId="77777777" w:rsidTr="003C718D">
        <w:tc>
          <w:tcPr>
            <w:tcW w:w="648" w:type="dxa"/>
            <w:shd w:val="clear" w:color="auto" w:fill="auto"/>
          </w:tcPr>
          <w:p w14:paraId="62E7CAA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14:paraId="715689D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09" w:type="dxa"/>
            <w:shd w:val="clear" w:color="auto" w:fill="auto"/>
          </w:tcPr>
          <w:p w14:paraId="1FF2CBC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4080870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1DC818E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4625" w:type="dxa"/>
            <w:shd w:val="clear" w:color="auto" w:fill="auto"/>
          </w:tcPr>
          <w:p w14:paraId="2070A3E6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3.3. Концепции бытия в философии XIX в.</w:t>
            </w:r>
          </w:p>
          <w:p w14:paraId="1C4C6EB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14:paraId="3B3F68B9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46AADA28" w14:textId="77777777" w:rsidTr="003C718D">
        <w:tc>
          <w:tcPr>
            <w:tcW w:w="648" w:type="dxa"/>
            <w:shd w:val="clear" w:color="auto" w:fill="auto"/>
          </w:tcPr>
          <w:p w14:paraId="6A3A580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14:paraId="5B4FBC9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709" w:type="dxa"/>
            <w:shd w:val="clear" w:color="auto" w:fill="auto"/>
          </w:tcPr>
          <w:p w14:paraId="1D02C19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0DC9F52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17CDD81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4625" w:type="dxa"/>
            <w:shd w:val="clear" w:color="auto" w:fill="auto"/>
          </w:tcPr>
          <w:p w14:paraId="4EE6DF4A" w14:textId="77777777" w:rsidR="00C7423E" w:rsidRPr="00C16A0F" w:rsidRDefault="00C7423E" w:rsidP="00C16A0F">
            <w:pPr>
              <w:tabs>
                <w:tab w:val="left" w:pos="4680"/>
              </w:tabs>
              <w:spacing w:before="100" w:beforeAutospacing="1"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16A0F">
              <w:rPr>
                <w:rFonts w:ascii="Times New Roman" w:hAnsi="Times New Roman" w:cs="Times New Roman"/>
              </w:rPr>
              <w:t>Тема 3.4. Современная материалистическая концепция бытия и ее принципы</w:t>
            </w:r>
          </w:p>
        </w:tc>
        <w:tc>
          <w:tcPr>
            <w:tcW w:w="1131" w:type="dxa"/>
            <w:shd w:val="clear" w:color="auto" w:fill="auto"/>
          </w:tcPr>
          <w:p w14:paraId="0A10EEE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3662BF6D" w14:textId="77777777" w:rsidTr="003C718D">
        <w:tc>
          <w:tcPr>
            <w:tcW w:w="648" w:type="dxa"/>
            <w:shd w:val="clear" w:color="auto" w:fill="auto"/>
          </w:tcPr>
          <w:p w14:paraId="2380052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14:paraId="0151793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709" w:type="dxa"/>
            <w:shd w:val="clear" w:color="auto" w:fill="auto"/>
          </w:tcPr>
          <w:p w14:paraId="2DA4E01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2936B94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336E26E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4625" w:type="dxa"/>
            <w:shd w:val="clear" w:color="auto" w:fill="auto"/>
          </w:tcPr>
          <w:p w14:paraId="23D843A7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3.5. Жизнь и сознание</w:t>
            </w:r>
          </w:p>
          <w:p w14:paraId="3AA82EEE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14:paraId="611D26B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3F1A4A5A" w14:textId="77777777" w:rsidTr="003C718D">
        <w:tc>
          <w:tcPr>
            <w:tcW w:w="648" w:type="dxa"/>
            <w:shd w:val="clear" w:color="auto" w:fill="auto"/>
          </w:tcPr>
          <w:p w14:paraId="055691F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8" w:type="dxa"/>
            <w:shd w:val="clear" w:color="auto" w:fill="auto"/>
          </w:tcPr>
          <w:p w14:paraId="652B652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709" w:type="dxa"/>
            <w:shd w:val="clear" w:color="auto" w:fill="auto"/>
          </w:tcPr>
          <w:p w14:paraId="4CD3BB7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71CBB69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2F27DFE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4625" w:type="dxa"/>
            <w:shd w:val="clear" w:color="auto" w:fill="auto"/>
          </w:tcPr>
          <w:p w14:paraId="27C63555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Коллоквиум 1.</w:t>
            </w:r>
          </w:p>
          <w:p w14:paraId="79F8B420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14:paraId="55231CF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28BD13E0" w14:textId="77777777" w:rsidTr="003C718D">
        <w:tc>
          <w:tcPr>
            <w:tcW w:w="648" w:type="dxa"/>
            <w:shd w:val="clear" w:color="auto" w:fill="auto"/>
          </w:tcPr>
          <w:p w14:paraId="6EA341B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8" w:type="dxa"/>
            <w:shd w:val="clear" w:color="auto" w:fill="auto"/>
          </w:tcPr>
          <w:p w14:paraId="081E418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709" w:type="dxa"/>
            <w:shd w:val="clear" w:color="auto" w:fill="auto"/>
          </w:tcPr>
          <w:p w14:paraId="0BC4F61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1E20C71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6A8279D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4625" w:type="dxa"/>
            <w:shd w:val="clear" w:color="auto" w:fill="auto"/>
          </w:tcPr>
          <w:p w14:paraId="2A885D89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 xml:space="preserve">Тема 4.1. Проблема обоснования </w:t>
            </w:r>
            <w:proofErr w:type="spellStart"/>
            <w:proofErr w:type="gramStart"/>
            <w:r w:rsidRPr="00C16A0F">
              <w:rPr>
                <w:sz w:val="22"/>
                <w:szCs w:val="22"/>
              </w:rPr>
              <w:t>знания.Скептицизм</w:t>
            </w:r>
            <w:proofErr w:type="spellEnd"/>
            <w:proofErr w:type="gramEnd"/>
            <w:r w:rsidRPr="00C16A0F">
              <w:rPr>
                <w:sz w:val="22"/>
                <w:szCs w:val="22"/>
              </w:rPr>
              <w:t xml:space="preserve"> и агностицизм</w:t>
            </w:r>
          </w:p>
          <w:p w14:paraId="4C7907FE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14:paraId="5A34701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242E667B" w14:textId="77777777" w:rsidTr="003C718D">
        <w:tc>
          <w:tcPr>
            <w:tcW w:w="648" w:type="dxa"/>
            <w:shd w:val="clear" w:color="auto" w:fill="auto"/>
          </w:tcPr>
          <w:p w14:paraId="78B032F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14:paraId="1AA02F9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709" w:type="dxa"/>
            <w:shd w:val="clear" w:color="auto" w:fill="auto"/>
          </w:tcPr>
          <w:p w14:paraId="0E4E38B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69E309F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4603279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4625" w:type="dxa"/>
            <w:shd w:val="clear" w:color="auto" w:fill="auto"/>
          </w:tcPr>
          <w:p w14:paraId="0213CA25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4.2. Проблема истины</w:t>
            </w:r>
          </w:p>
          <w:p w14:paraId="4C3E9694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14:paraId="18237AE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3A4306B0" w14:textId="77777777" w:rsidTr="003C718D">
        <w:tc>
          <w:tcPr>
            <w:tcW w:w="648" w:type="dxa"/>
            <w:shd w:val="clear" w:color="auto" w:fill="auto"/>
          </w:tcPr>
          <w:p w14:paraId="231E348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8" w:type="dxa"/>
            <w:shd w:val="clear" w:color="auto" w:fill="auto"/>
          </w:tcPr>
          <w:p w14:paraId="58D11F1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709" w:type="dxa"/>
            <w:shd w:val="clear" w:color="auto" w:fill="auto"/>
          </w:tcPr>
          <w:p w14:paraId="69A19FB9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78796029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636AEA9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4625" w:type="dxa"/>
            <w:shd w:val="clear" w:color="auto" w:fill="auto"/>
          </w:tcPr>
          <w:p w14:paraId="17B5CF9D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4.2. Проблема истины</w:t>
            </w:r>
          </w:p>
          <w:p w14:paraId="34EA7514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14:paraId="219A5F3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278BC83D" w14:textId="77777777" w:rsidTr="003C718D">
        <w:tc>
          <w:tcPr>
            <w:tcW w:w="648" w:type="dxa"/>
            <w:shd w:val="clear" w:color="auto" w:fill="auto"/>
          </w:tcPr>
          <w:p w14:paraId="38645BA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8" w:type="dxa"/>
            <w:shd w:val="clear" w:color="auto" w:fill="auto"/>
          </w:tcPr>
          <w:p w14:paraId="7D1C63E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709" w:type="dxa"/>
            <w:shd w:val="clear" w:color="auto" w:fill="auto"/>
          </w:tcPr>
          <w:p w14:paraId="4531F0D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27F0F9B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62A8AF4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4625" w:type="dxa"/>
            <w:shd w:val="clear" w:color="auto" w:fill="auto"/>
          </w:tcPr>
          <w:p w14:paraId="7C583F47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5.1. Специфика и структура научного познания.</w:t>
            </w:r>
          </w:p>
          <w:p w14:paraId="608091DC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14:paraId="3F68838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0470A237" w14:textId="77777777" w:rsidTr="003C718D">
        <w:tc>
          <w:tcPr>
            <w:tcW w:w="648" w:type="dxa"/>
            <w:shd w:val="clear" w:color="auto" w:fill="auto"/>
          </w:tcPr>
          <w:p w14:paraId="388D83F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8" w:type="dxa"/>
            <w:shd w:val="clear" w:color="auto" w:fill="auto"/>
          </w:tcPr>
          <w:p w14:paraId="280D1A63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709" w:type="dxa"/>
            <w:shd w:val="clear" w:color="auto" w:fill="auto"/>
          </w:tcPr>
          <w:p w14:paraId="19BA188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134B3D8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09:50-10:35</w:t>
            </w:r>
          </w:p>
          <w:p w14:paraId="4884E32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10:40-11:25</w:t>
            </w:r>
          </w:p>
        </w:tc>
        <w:tc>
          <w:tcPr>
            <w:tcW w:w="4625" w:type="dxa"/>
            <w:shd w:val="clear" w:color="auto" w:fill="auto"/>
          </w:tcPr>
          <w:p w14:paraId="2D0BFB7B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5.2. Методы научного познания.</w:t>
            </w:r>
          </w:p>
          <w:p w14:paraId="3FBB781F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1" w:type="dxa"/>
            <w:shd w:val="clear" w:color="auto" w:fill="auto"/>
          </w:tcPr>
          <w:p w14:paraId="15FC205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24D5D784" w14:textId="77777777" w:rsidTr="003C718D">
        <w:tc>
          <w:tcPr>
            <w:tcW w:w="648" w:type="dxa"/>
            <w:shd w:val="clear" w:color="auto" w:fill="auto"/>
          </w:tcPr>
          <w:p w14:paraId="700BC2D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8" w:type="dxa"/>
            <w:shd w:val="clear" w:color="auto" w:fill="auto"/>
          </w:tcPr>
          <w:p w14:paraId="0E3E880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709" w:type="dxa"/>
            <w:shd w:val="clear" w:color="auto" w:fill="auto"/>
          </w:tcPr>
          <w:p w14:paraId="0FF61B6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6F85756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08:00-08:45</w:t>
            </w:r>
          </w:p>
          <w:p w14:paraId="6DF726A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8:50-09:35</w:t>
            </w:r>
          </w:p>
        </w:tc>
        <w:tc>
          <w:tcPr>
            <w:tcW w:w="4625" w:type="dxa"/>
            <w:shd w:val="clear" w:color="auto" w:fill="auto"/>
          </w:tcPr>
          <w:p w14:paraId="3D937E5C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Коллоквиум 2.</w:t>
            </w:r>
          </w:p>
        </w:tc>
        <w:tc>
          <w:tcPr>
            <w:tcW w:w="1131" w:type="dxa"/>
            <w:shd w:val="clear" w:color="auto" w:fill="auto"/>
          </w:tcPr>
          <w:p w14:paraId="5E635C39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14:paraId="0AD538AB" w14:textId="77777777" w:rsidR="00963F2E" w:rsidRPr="00353093" w:rsidRDefault="00963F2E" w:rsidP="00C16A0F">
      <w:pPr>
        <w:spacing w:after="0"/>
        <w:rPr>
          <w:rFonts w:ascii="Times New Roman" w:hAnsi="Times New Roman" w:cs="Times New Roman"/>
          <w:sz w:val="28"/>
        </w:rPr>
      </w:pPr>
    </w:p>
    <w:p w14:paraId="39CED017" w14:textId="1B6E1735" w:rsidR="00353093" w:rsidRPr="00353093" w:rsidRDefault="00C7423E" w:rsidP="00C16A0F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093">
        <w:rPr>
          <w:rFonts w:ascii="Times New Roman" w:hAnsi="Times New Roman" w:cs="Times New Roman"/>
          <w:sz w:val="28"/>
        </w:rPr>
        <w:t>Кандидат философских наук, ассистент</w:t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  <w:t>Муртазин С. Р.</w:t>
      </w:r>
      <w:r w:rsidR="00353093" w:rsidRPr="00353093">
        <w:rPr>
          <w:rFonts w:ascii="Times New Roman" w:hAnsi="Times New Roman" w:cs="Times New Roman"/>
          <w:sz w:val="28"/>
          <w:szCs w:val="28"/>
        </w:rPr>
        <w:br w:type="page"/>
      </w:r>
    </w:p>
    <w:p w14:paraId="7CD4251D" w14:textId="73590983" w:rsidR="00C7423E" w:rsidRPr="00963F2E" w:rsidRDefault="00C7423E" w:rsidP="00C16A0F">
      <w:pPr>
        <w:pStyle w:val="a3"/>
        <w:rPr>
          <w:sz w:val="28"/>
          <w:szCs w:val="28"/>
        </w:rPr>
      </w:pPr>
      <w:r w:rsidRPr="00963F2E">
        <w:rPr>
          <w:sz w:val="28"/>
          <w:szCs w:val="28"/>
        </w:rPr>
        <w:lastRenderedPageBreak/>
        <w:t>КАЛЕНДАРНО-ТЕМАТИЧЕСКИЙ ПЛАН</w:t>
      </w:r>
    </w:p>
    <w:p w14:paraId="71A0C623" w14:textId="77777777" w:rsidR="00C7423E" w:rsidRPr="00963F2E" w:rsidRDefault="00C7423E" w:rsidP="00C16A0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F2E">
        <w:rPr>
          <w:rFonts w:ascii="Times New Roman" w:hAnsi="Times New Roman" w:cs="Times New Roman"/>
          <w:sz w:val="28"/>
          <w:szCs w:val="28"/>
        </w:rPr>
        <w:t>семинарских занятий по дисциплине «Философия»</w:t>
      </w:r>
    </w:p>
    <w:p w14:paraId="3FDE2F9D" w14:textId="77777777" w:rsidR="00C7423E" w:rsidRPr="00461A9C" w:rsidRDefault="00C7423E" w:rsidP="00C16A0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3F2E">
        <w:rPr>
          <w:rFonts w:ascii="Times New Roman" w:hAnsi="Times New Roman" w:cs="Times New Roman"/>
          <w:sz w:val="28"/>
          <w:szCs w:val="28"/>
        </w:rPr>
        <w:t>группа 12</w:t>
      </w:r>
      <w:r w:rsidRPr="00461A9C">
        <w:rPr>
          <w:rFonts w:ascii="Times New Roman" w:hAnsi="Times New Roman" w:cs="Times New Roman"/>
          <w:sz w:val="28"/>
          <w:szCs w:val="28"/>
        </w:rPr>
        <w:t>05</w:t>
      </w:r>
    </w:p>
    <w:p w14:paraId="49D58076" w14:textId="77777777" w:rsidR="00C7423E" w:rsidRPr="00963F2E" w:rsidRDefault="00C7423E" w:rsidP="00C16A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3F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3F2E">
        <w:rPr>
          <w:rFonts w:ascii="Times New Roman" w:hAnsi="Times New Roman" w:cs="Times New Roman"/>
          <w:sz w:val="28"/>
          <w:szCs w:val="28"/>
        </w:rPr>
        <w:t>-е полугодие, 2023 - 2024 уч. г.</w:t>
      </w:r>
    </w:p>
    <w:p w14:paraId="1EAE1453" w14:textId="77777777" w:rsidR="00C7423E" w:rsidRPr="00353093" w:rsidRDefault="00C7423E" w:rsidP="00C16A0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1842"/>
        <w:gridCol w:w="5387"/>
      </w:tblGrid>
      <w:tr w:rsidR="00C7423E" w:rsidRPr="00353093" w14:paraId="5CE47255" w14:textId="77777777" w:rsidTr="008C69CD">
        <w:tc>
          <w:tcPr>
            <w:tcW w:w="648" w:type="dxa"/>
            <w:shd w:val="clear" w:color="auto" w:fill="auto"/>
          </w:tcPr>
          <w:p w14:paraId="174E656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8" w:type="dxa"/>
            <w:shd w:val="clear" w:color="auto" w:fill="auto"/>
          </w:tcPr>
          <w:p w14:paraId="3594210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  <w:shd w:val="clear" w:color="auto" w:fill="auto"/>
          </w:tcPr>
          <w:p w14:paraId="0EC45E9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Кол</w:t>
            </w:r>
          </w:p>
          <w:p w14:paraId="1E6CA3A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842" w:type="dxa"/>
            <w:shd w:val="clear" w:color="auto" w:fill="auto"/>
          </w:tcPr>
          <w:p w14:paraId="48CF731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387" w:type="dxa"/>
            <w:shd w:val="clear" w:color="auto" w:fill="auto"/>
          </w:tcPr>
          <w:p w14:paraId="597E49D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тема</w:t>
            </w:r>
          </w:p>
        </w:tc>
      </w:tr>
      <w:tr w:rsidR="00C7423E" w:rsidRPr="00353093" w14:paraId="60C075FE" w14:textId="77777777" w:rsidTr="008C69CD">
        <w:tc>
          <w:tcPr>
            <w:tcW w:w="648" w:type="dxa"/>
            <w:shd w:val="clear" w:color="auto" w:fill="auto"/>
          </w:tcPr>
          <w:p w14:paraId="430318E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DAB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  <w:lang w:val="en-US"/>
              </w:rPr>
              <w:t>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00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30B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1B01A92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0A0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</w:tr>
      <w:tr w:rsidR="00C7423E" w:rsidRPr="00353093" w14:paraId="2BAAFF1E" w14:textId="77777777" w:rsidTr="008C69CD">
        <w:tc>
          <w:tcPr>
            <w:tcW w:w="648" w:type="dxa"/>
            <w:shd w:val="clear" w:color="auto" w:fill="auto"/>
          </w:tcPr>
          <w:p w14:paraId="527B82D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403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  <w:lang w:val="en-US"/>
              </w:rPr>
              <w:t>13.09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2EF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B7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7E7A1C5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443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</w:tr>
      <w:tr w:rsidR="00C7423E" w:rsidRPr="00353093" w14:paraId="72A449B6" w14:textId="77777777" w:rsidTr="008C69CD">
        <w:tc>
          <w:tcPr>
            <w:tcW w:w="648" w:type="dxa"/>
            <w:shd w:val="clear" w:color="auto" w:fill="auto"/>
          </w:tcPr>
          <w:p w14:paraId="5A09EA4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917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  <w:lang w:val="en-US"/>
              </w:rPr>
              <w:t>20.09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CB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CF0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2C7FDA0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9C7" w14:textId="77777777" w:rsidR="00C7423E" w:rsidRPr="00C16A0F" w:rsidRDefault="00C7423E" w:rsidP="00C16A0F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3ACAB6CA" w14:textId="77777777" w:rsidTr="008C69CD">
        <w:tc>
          <w:tcPr>
            <w:tcW w:w="648" w:type="dxa"/>
            <w:shd w:val="clear" w:color="auto" w:fill="auto"/>
          </w:tcPr>
          <w:p w14:paraId="23ACC3D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677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  <w:lang w:val="en-US"/>
              </w:rPr>
              <w:t>27.09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3D1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59D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75EC79F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1CA6" w14:textId="77777777" w:rsidR="00C7423E" w:rsidRPr="00C16A0F" w:rsidRDefault="00C7423E" w:rsidP="00C16A0F">
            <w:pPr>
              <w:tabs>
                <w:tab w:val="left" w:pos="8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7A679209" w14:textId="77777777" w:rsidTr="008C69CD">
        <w:tc>
          <w:tcPr>
            <w:tcW w:w="648" w:type="dxa"/>
            <w:shd w:val="clear" w:color="auto" w:fill="auto"/>
          </w:tcPr>
          <w:p w14:paraId="0DD33CD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260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  <w:lang w:val="en-US"/>
              </w:rPr>
              <w:t>04.10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A22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64B3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61E70463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303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</w:tr>
      <w:tr w:rsidR="00C7423E" w:rsidRPr="00353093" w14:paraId="75EDBA3D" w14:textId="77777777" w:rsidTr="008C69CD">
        <w:tc>
          <w:tcPr>
            <w:tcW w:w="648" w:type="dxa"/>
            <w:shd w:val="clear" w:color="auto" w:fill="auto"/>
          </w:tcPr>
          <w:p w14:paraId="725A697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E05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  <w:lang w:val="en-US"/>
              </w:rPr>
              <w:t>11.10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F313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0EF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619B3B1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F81D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3.1. Концепции бытия в философии</w:t>
            </w:r>
          </w:p>
          <w:p w14:paraId="26D935B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период античности и средневековья</w:t>
            </w:r>
          </w:p>
        </w:tc>
      </w:tr>
      <w:tr w:rsidR="00C7423E" w:rsidRPr="00353093" w14:paraId="569FD25D" w14:textId="77777777" w:rsidTr="008C69CD">
        <w:tc>
          <w:tcPr>
            <w:tcW w:w="648" w:type="dxa"/>
            <w:shd w:val="clear" w:color="auto" w:fill="auto"/>
          </w:tcPr>
          <w:p w14:paraId="3C0EA86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379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lang w:val="en-US"/>
              </w:rPr>
              <w:t>18</w:t>
            </w:r>
            <w:r w:rsidRPr="00C16A0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551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979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7846713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4FE0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3.2. Концепции бытия в философии Нового времени</w:t>
            </w:r>
          </w:p>
          <w:p w14:paraId="33120D9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7BE96C10" w14:textId="77777777" w:rsidTr="008C69CD">
        <w:tc>
          <w:tcPr>
            <w:tcW w:w="648" w:type="dxa"/>
            <w:shd w:val="clear" w:color="auto" w:fill="auto"/>
          </w:tcPr>
          <w:p w14:paraId="4C560D5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3DA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  <w:r w:rsidRPr="00C16A0F">
              <w:rPr>
                <w:rFonts w:ascii="Times New Roman" w:hAnsi="Times New Roman" w:cs="Times New Roman"/>
                <w:lang w:val="en-US"/>
              </w:rPr>
              <w:t>5</w:t>
            </w:r>
            <w:r w:rsidRPr="00C16A0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56A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CB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2BB9095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ABFC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3.2. Концепции бытия в философии Нового времени</w:t>
            </w:r>
          </w:p>
          <w:p w14:paraId="5F7DE5E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15E47E58" w14:textId="77777777" w:rsidTr="008C69CD">
        <w:tc>
          <w:tcPr>
            <w:tcW w:w="648" w:type="dxa"/>
            <w:shd w:val="clear" w:color="auto" w:fill="auto"/>
          </w:tcPr>
          <w:p w14:paraId="44E394E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3BC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</w:t>
            </w:r>
            <w:r w:rsidRPr="00C16A0F">
              <w:rPr>
                <w:rFonts w:ascii="Times New Roman" w:hAnsi="Times New Roman" w:cs="Times New Roman"/>
                <w:lang w:val="en-US"/>
              </w:rPr>
              <w:t>.</w:t>
            </w:r>
            <w:r w:rsidRPr="00C16A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532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B23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0EE7F66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2614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3.3. Концепции бытия в философии XIX в.</w:t>
            </w:r>
          </w:p>
          <w:p w14:paraId="1295BF9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7BF73D61" w14:textId="77777777" w:rsidTr="008C69CD">
        <w:tc>
          <w:tcPr>
            <w:tcW w:w="648" w:type="dxa"/>
            <w:shd w:val="clear" w:color="auto" w:fill="auto"/>
          </w:tcPr>
          <w:p w14:paraId="79CFB20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DD3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</w:rPr>
              <w:t>8</w:t>
            </w:r>
            <w:r w:rsidRPr="00C16A0F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52E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03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1FD1AC1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EA10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3.4. Современная материалистическая концепция бытия и ее принципы</w:t>
            </w:r>
          </w:p>
        </w:tc>
      </w:tr>
      <w:tr w:rsidR="00C7423E" w:rsidRPr="00353093" w14:paraId="7AF1600F" w14:textId="77777777" w:rsidTr="008C69CD">
        <w:tc>
          <w:tcPr>
            <w:tcW w:w="648" w:type="dxa"/>
            <w:shd w:val="clear" w:color="auto" w:fill="auto"/>
          </w:tcPr>
          <w:p w14:paraId="56FA9CB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D04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</w:rPr>
              <w:t>15</w:t>
            </w:r>
            <w:r w:rsidRPr="00C16A0F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002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8EE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2083CB2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3044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3.5. Жизнь и сознание</w:t>
            </w:r>
          </w:p>
          <w:p w14:paraId="76E99B22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66C1AE3A" w14:textId="77777777" w:rsidTr="008C69CD">
        <w:tc>
          <w:tcPr>
            <w:tcW w:w="648" w:type="dxa"/>
            <w:shd w:val="clear" w:color="auto" w:fill="auto"/>
          </w:tcPr>
          <w:p w14:paraId="18FF114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344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</w:rPr>
              <w:t>22</w:t>
            </w:r>
            <w:r w:rsidRPr="00C16A0F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26D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94D3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2964207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6FD1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Коллоквиум 1.</w:t>
            </w:r>
          </w:p>
          <w:p w14:paraId="53545EB2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1BF51824" w14:textId="77777777" w:rsidTr="008C69CD">
        <w:tc>
          <w:tcPr>
            <w:tcW w:w="648" w:type="dxa"/>
            <w:shd w:val="clear" w:color="auto" w:fill="auto"/>
          </w:tcPr>
          <w:p w14:paraId="2F45CB0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8AD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29</w:t>
            </w:r>
            <w:r w:rsidRPr="00C16A0F">
              <w:rPr>
                <w:rFonts w:ascii="Times New Roman" w:hAnsi="Times New Roman" w:cs="Times New Roman"/>
                <w:lang w:val="en-US"/>
              </w:rPr>
              <w:t>.</w:t>
            </w:r>
            <w:r w:rsidRPr="00C16A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E00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538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31561EB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F115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4.1. Проблема обоснования знания. Скептицизм и агностицизм</w:t>
            </w:r>
          </w:p>
          <w:p w14:paraId="435E83DA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361B5099" w14:textId="77777777" w:rsidTr="008C69CD">
        <w:tc>
          <w:tcPr>
            <w:tcW w:w="648" w:type="dxa"/>
            <w:shd w:val="clear" w:color="auto" w:fill="auto"/>
          </w:tcPr>
          <w:p w14:paraId="24ABDDA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B2A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</w:rPr>
              <w:t>6</w:t>
            </w:r>
            <w:r w:rsidRPr="00C16A0F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853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11D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6235EE33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0D18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4.2. Проблема истины</w:t>
            </w:r>
          </w:p>
          <w:p w14:paraId="7F032124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48A9E828" w14:textId="77777777" w:rsidTr="008C69CD">
        <w:tc>
          <w:tcPr>
            <w:tcW w:w="648" w:type="dxa"/>
            <w:shd w:val="clear" w:color="auto" w:fill="auto"/>
          </w:tcPr>
          <w:p w14:paraId="50EFD46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211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</w:rPr>
              <w:t>13</w:t>
            </w:r>
            <w:r w:rsidRPr="00C16A0F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E10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4899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6E2DFB1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3FBA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4.2. Проблема истины</w:t>
            </w:r>
          </w:p>
          <w:p w14:paraId="3224CBC4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6E1DBE33" w14:textId="77777777" w:rsidTr="008C69CD">
        <w:tc>
          <w:tcPr>
            <w:tcW w:w="648" w:type="dxa"/>
            <w:shd w:val="clear" w:color="auto" w:fill="auto"/>
          </w:tcPr>
          <w:p w14:paraId="393C2B1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B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</w:rPr>
              <w:t>20</w:t>
            </w:r>
            <w:r w:rsidRPr="00C16A0F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40D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E273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62A9430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1094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5.1. Специфика и структура научного познания.</w:t>
            </w:r>
          </w:p>
          <w:p w14:paraId="62F1B79C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3AF964DF" w14:textId="77777777" w:rsidTr="008C69CD">
        <w:tc>
          <w:tcPr>
            <w:tcW w:w="648" w:type="dxa"/>
            <w:shd w:val="clear" w:color="auto" w:fill="auto"/>
          </w:tcPr>
          <w:p w14:paraId="0616A54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333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color w:val="595959"/>
              </w:rPr>
            </w:pPr>
            <w:r w:rsidRPr="00C16A0F">
              <w:rPr>
                <w:rFonts w:ascii="Times New Roman" w:hAnsi="Times New Roman" w:cs="Times New Roman"/>
                <w:color w:val="595959"/>
                <w:lang w:val="en-US"/>
              </w:rPr>
              <w:t>2</w:t>
            </w:r>
            <w:r w:rsidRPr="00C16A0F">
              <w:rPr>
                <w:rFonts w:ascii="Times New Roman" w:hAnsi="Times New Roman" w:cs="Times New Roman"/>
                <w:color w:val="595959"/>
              </w:rPr>
              <w:t>1</w:t>
            </w:r>
            <w:r w:rsidRPr="00C16A0F">
              <w:rPr>
                <w:rFonts w:ascii="Times New Roman" w:hAnsi="Times New Roman" w:cs="Times New Roman"/>
                <w:color w:val="595959"/>
                <w:lang w:val="en-US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366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color w:val="595959"/>
              </w:rPr>
            </w:pPr>
            <w:r w:rsidRPr="00C16A0F">
              <w:rPr>
                <w:rFonts w:ascii="Times New Roman" w:hAnsi="Times New Roman" w:cs="Times New Roman"/>
                <w:color w:val="595959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E3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14:10-14:55</w:t>
            </w:r>
          </w:p>
          <w:p w14:paraId="172224E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15.00-15:45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D291" w14:textId="77777777" w:rsidR="00C7423E" w:rsidRPr="00C16A0F" w:rsidRDefault="00C7423E" w:rsidP="00C16A0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16A0F">
              <w:rPr>
                <w:color w:val="auto"/>
                <w:sz w:val="22"/>
                <w:szCs w:val="22"/>
              </w:rPr>
              <w:t>Тема 5.2. Методы научного познания.</w:t>
            </w:r>
          </w:p>
          <w:p w14:paraId="4C10C8EF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3E" w:rsidRPr="00353093" w14:paraId="1A816F44" w14:textId="77777777" w:rsidTr="008C69CD">
        <w:tc>
          <w:tcPr>
            <w:tcW w:w="648" w:type="dxa"/>
            <w:shd w:val="clear" w:color="auto" w:fill="auto"/>
          </w:tcPr>
          <w:p w14:paraId="0C9F960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79C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</w:rPr>
              <w:t>27</w:t>
            </w:r>
            <w:r w:rsidRPr="00C16A0F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CA3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A02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217FD6A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ABFF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 xml:space="preserve">Коллоквиум </w:t>
            </w:r>
            <w:r w:rsidRPr="00C16A0F">
              <w:rPr>
                <w:sz w:val="22"/>
                <w:szCs w:val="22"/>
                <w:lang w:val="en-US"/>
              </w:rPr>
              <w:t>2</w:t>
            </w:r>
            <w:r w:rsidRPr="00C16A0F">
              <w:rPr>
                <w:sz w:val="22"/>
                <w:szCs w:val="22"/>
              </w:rPr>
              <w:t>.</w:t>
            </w:r>
          </w:p>
          <w:p w14:paraId="71851B9E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9648B6" w14:textId="77777777" w:rsidR="00C7423E" w:rsidRDefault="00C7423E" w:rsidP="00C16A0F">
      <w:pPr>
        <w:spacing w:after="0"/>
        <w:rPr>
          <w:rFonts w:ascii="Times New Roman" w:hAnsi="Times New Roman" w:cs="Times New Roman"/>
          <w:sz w:val="28"/>
        </w:rPr>
      </w:pPr>
    </w:p>
    <w:p w14:paraId="3B1FEC9E" w14:textId="77777777" w:rsidR="00963F2E" w:rsidRPr="00353093" w:rsidRDefault="00963F2E" w:rsidP="00C16A0F">
      <w:pPr>
        <w:spacing w:after="0"/>
        <w:rPr>
          <w:rFonts w:ascii="Times New Roman" w:hAnsi="Times New Roman" w:cs="Times New Roman"/>
          <w:sz w:val="28"/>
        </w:rPr>
      </w:pPr>
    </w:p>
    <w:p w14:paraId="0A705320" w14:textId="4C911B1D" w:rsidR="00C7423E" w:rsidRPr="00353093" w:rsidRDefault="00C7423E" w:rsidP="00C16A0F">
      <w:pPr>
        <w:spacing w:after="0"/>
        <w:rPr>
          <w:rFonts w:ascii="Times New Roman" w:hAnsi="Times New Roman" w:cs="Times New Roman"/>
          <w:sz w:val="28"/>
        </w:rPr>
      </w:pPr>
      <w:r w:rsidRPr="00353093">
        <w:rPr>
          <w:rFonts w:ascii="Times New Roman" w:hAnsi="Times New Roman" w:cs="Times New Roman"/>
          <w:sz w:val="28"/>
        </w:rPr>
        <w:t>Кандидат философских наук, ассистент</w:t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  <w:t>Муртазин С. Р.</w:t>
      </w:r>
    </w:p>
    <w:p w14:paraId="634CFE68" w14:textId="1BC8B938" w:rsidR="00353093" w:rsidRPr="00353093" w:rsidRDefault="00353093" w:rsidP="00C16A0F">
      <w:pPr>
        <w:spacing w:after="0"/>
        <w:rPr>
          <w:rFonts w:ascii="Times New Roman" w:hAnsi="Times New Roman" w:cs="Times New Roman"/>
          <w:sz w:val="28"/>
        </w:rPr>
      </w:pPr>
      <w:r w:rsidRPr="00353093">
        <w:rPr>
          <w:rFonts w:ascii="Times New Roman" w:hAnsi="Times New Roman" w:cs="Times New Roman"/>
          <w:sz w:val="28"/>
        </w:rPr>
        <w:br w:type="page"/>
      </w:r>
    </w:p>
    <w:p w14:paraId="05DCAD30" w14:textId="77777777" w:rsidR="00C7423E" w:rsidRPr="00963F2E" w:rsidRDefault="00C7423E" w:rsidP="00C16A0F">
      <w:pPr>
        <w:pStyle w:val="a3"/>
        <w:rPr>
          <w:sz w:val="28"/>
          <w:szCs w:val="28"/>
        </w:rPr>
      </w:pPr>
      <w:r w:rsidRPr="00963F2E">
        <w:rPr>
          <w:sz w:val="28"/>
          <w:szCs w:val="28"/>
        </w:rPr>
        <w:lastRenderedPageBreak/>
        <w:t>КАЛЕНДАРНО-ТЕМАТИЧЕСКИЙ ПЛАН</w:t>
      </w:r>
    </w:p>
    <w:p w14:paraId="7DECBEBC" w14:textId="77777777" w:rsidR="00C7423E" w:rsidRPr="00963F2E" w:rsidRDefault="00C7423E" w:rsidP="00C16A0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F2E">
        <w:rPr>
          <w:rFonts w:ascii="Times New Roman" w:hAnsi="Times New Roman" w:cs="Times New Roman"/>
          <w:sz w:val="28"/>
          <w:szCs w:val="28"/>
        </w:rPr>
        <w:t>семинарских занятий по дисциплине «Философия»</w:t>
      </w:r>
    </w:p>
    <w:p w14:paraId="7E5E2A41" w14:textId="77777777" w:rsidR="00C7423E" w:rsidRPr="00963F2E" w:rsidRDefault="00C7423E" w:rsidP="00C16A0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3F2E">
        <w:rPr>
          <w:rFonts w:ascii="Times New Roman" w:hAnsi="Times New Roman" w:cs="Times New Roman"/>
          <w:sz w:val="28"/>
          <w:szCs w:val="28"/>
        </w:rPr>
        <w:t>группа 1208</w:t>
      </w:r>
    </w:p>
    <w:p w14:paraId="7D87F878" w14:textId="77777777" w:rsidR="00C7423E" w:rsidRPr="00963F2E" w:rsidRDefault="00C7423E" w:rsidP="00C16A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3F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3F2E">
        <w:rPr>
          <w:rFonts w:ascii="Times New Roman" w:hAnsi="Times New Roman" w:cs="Times New Roman"/>
          <w:sz w:val="28"/>
          <w:szCs w:val="28"/>
        </w:rPr>
        <w:t>-е полугодие, 2023 - 2024 уч. г.</w:t>
      </w:r>
    </w:p>
    <w:p w14:paraId="64541358" w14:textId="77777777" w:rsidR="00C7423E" w:rsidRPr="00353093" w:rsidRDefault="00C7423E" w:rsidP="00C16A0F">
      <w:pPr>
        <w:spacing w:after="0"/>
        <w:jc w:val="center"/>
        <w:rPr>
          <w:rFonts w:ascii="Times New Roman" w:hAnsi="Times New Roman" w:cs="Times New Roman"/>
          <w:sz w:val="3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596"/>
        <w:gridCol w:w="1417"/>
        <w:gridCol w:w="4820"/>
        <w:gridCol w:w="1134"/>
      </w:tblGrid>
      <w:tr w:rsidR="00C7423E" w:rsidRPr="00353093" w14:paraId="466DA1DB" w14:textId="77777777" w:rsidTr="00461A9C">
        <w:tc>
          <w:tcPr>
            <w:tcW w:w="648" w:type="dxa"/>
            <w:shd w:val="clear" w:color="auto" w:fill="auto"/>
          </w:tcPr>
          <w:p w14:paraId="08770BA3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8" w:type="dxa"/>
            <w:shd w:val="clear" w:color="auto" w:fill="auto"/>
          </w:tcPr>
          <w:p w14:paraId="5A06189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96" w:type="dxa"/>
            <w:shd w:val="clear" w:color="auto" w:fill="auto"/>
          </w:tcPr>
          <w:p w14:paraId="37F6D03C" w14:textId="754A6C9A" w:rsidR="00C7423E" w:rsidRPr="00C16A0F" w:rsidRDefault="00C7423E" w:rsidP="00461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Кол</w:t>
            </w:r>
            <w:r w:rsidR="00461A9C">
              <w:rPr>
                <w:rFonts w:ascii="Times New Roman" w:hAnsi="Times New Roman" w:cs="Times New Roman"/>
                <w:lang w:val="en-US"/>
              </w:rPr>
              <w:t>-</w:t>
            </w:r>
            <w:r w:rsidRPr="00C16A0F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417" w:type="dxa"/>
            <w:shd w:val="clear" w:color="auto" w:fill="auto"/>
          </w:tcPr>
          <w:p w14:paraId="129F5EC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820" w:type="dxa"/>
            <w:shd w:val="clear" w:color="auto" w:fill="auto"/>
          </w:tcPr>
          <w:p w14:paraId="0704792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14:paraId="51A873C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Вид занятия</w:t>
            </w:r>
          </w:p>
        </w:tc>
      </w:tr>
      <w:tr w:rsidR="00C7423E" w:rsidRPr="00353093" w14:paraId="0061B7E9" w14:textId="77777777" w:rsidTr="00461A9C">
        <w:tc>
          <w:tcPr>
            <w:tcW w:w="648" w:type="dxa"/>
            <w:shd w:val="clear" w:color="auto" w:fill="auto"/>
          </w:tcPr>
          <w:p w14:paraId="76E73A3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1FB1C3F3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596" w:type="dxa"/>
            <w:shd w:val="clear" w:color="auto" w:fill="auto"/>
          </w:tcPr>
          <w:p w14:paraId="01B704F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54545D9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2D958DC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820" w:type="dxa"/>
            <w:shd w:val="clear" w:color="auto" w:fill="auto"/>
          </w:tcPr>
          <w:p w14:paraId="5D6D8E2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  <w:tc>
          <w:tcPr>
            <w:tcW w:w="1134" w:type="dxa"/>
            <w:shd w:val="clear" w:color="auto" w:fill="auto"/>
          </w:tcPr>
          <w:p w14:paraId="4EF3F743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272F17AD" w14:textId="77777777" w:rsidTr="00461A9C">
        <w:tc>
          <w:tcPr>
            <w:tcW w:w="648" w:type="dxa"/>
            <w:shd w:val="clear" w:color="auto" w:fill="auto"/>
          </w:tcPr>
          <w:p w14:paraId="3FD90EB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14:paraId="0515FDE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596" w:type="dxa"/>
            <w:shd w:val="clear" w:color="auto" w:fill="auto"/>
          </w:tcPr>
          <w:p w14:paraId="37BAB8C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1504C3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5087C4B9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820" w:type="dxa"/>
            <w:shd w:val="clear" w:color="auto" w:fill="auto"/>
          </w:tcPr>
          <w:p w14:paraId="0392CDA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  <w:tc>
          <w:tcPr>
            <w:tcW w:w="1134" w:type="dxa"/>
            <w:shd w:val="clear" w:color="auto" w:fill="auto"/>
          </w:tcPr>
          <w:p w14:paraId="31E7DDA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638DEB4C" w14:textId="77777777" w:rsidTr="00461A9C">
        <w:tc>
          <w:tcPr>
            <w:tcW w:w="648" w:type="dxa"/>
            <w:shd w:val="clear" w:color="auto" w:fill="auto"/>
          </w:tcPr>
          <w:p w14:paraId="54AC10A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14:paraId="6808ABF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596" w:type="dxa"/>
            <w:shd w:val="clear" w:color="auto" w:fill="auto"/>
          </w:tcPr>
          <w:p w14:paraId="2FBA0AE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F404603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2FCAA6A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820" w:type="dxa"/>
            <w:shd w:val="clear" w:color="auto" w:fill="auto"/>
          </w:tcPr>
          <w:p w14:paraId="0C67112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  <w:tc>
          <w:tcPr>
            <w:tcW w:w="1134" w:type="dxa"/>
            <w:shd w:val="clear" w:color="auto" w:fill="auto"/>
          </w:tcPr>
          <w:p w14:paraId="690AEF5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46E7CCC5" w14:textId="77777777" w:rsidTr="00461A9C">
        <w:tc>
          <w:tcPr>
            <w:tcW w:w="648" w:type="dxa"/>
            <w:shd w:val="clear" w:color="auto" w:fill="auto"/>
          </w:tcPr>
          <w:p w14:paraId="5688B00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14:paraId="54D4F7B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596" w:type="dxa"/>
            <w:shd w:val="clear" w:color="auto" w:fill="auto"/>
          </w:tcPr>
          <w:p w14:paraId="092F3FA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4A8E6C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0EA9E0E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820" w:type="dxa"/>
            <w:shd w:val="clear" w:color="auto" w:fill="auto"/>
          </w:tcPr>
          <w:p w14:paraId="2625760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  <w:tc>
          <w:tcPr>
            <w:tcW w:w="1134" w:type="dxa"/>
            <w:shd w:val="clear" w:color="auto" w:fill="auto"/>
          </w:tcPr>
          <w:p w14:paraId="062EA7C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09988F67" w14:textId="77777777" w:rsidTr="00461A9C">
        <w:tc>
          <w:tcPr>
            <w:tcW w:w="648" w:type="dxa"/>
            <w:shd w:val="clear" w:color="auto" w:fill="auto"/>
          </w:tcPr>
          <w:p w14:paraId="45A779F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44FF78E9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596" w:type="dxa"/>
            <w:shd w:val="clear" w:color="auto" w:fill="auto"/>
          </w:tcPr>
          <w:p w14:paraId="17CE5D9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2E9F0C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43C6EA9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820" w:type="dxa"/>
            <w:shd w:val="clear" w:color="auto" w:fill="auto"/>
          </w:tcPr>
          <w:p w14:paraId="41229D1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  <w:tc>
          <w:tcPr>
            <w:tcW w:w="1134" w:type="dxa"/>
            <w:shd w:val="clear" w:color="auto" w:fill="auto"/>
          </w:tcPr>
          <w:p w14:paraId="67F0527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3762ADF4" w14:textId="77777777" w:rsidTr="00461A9C">
        <w:tc>
          <w:tcPr>
            <w:tcW w:w="648" w:type="dxa"/>
            <w:shd w:val="clear" w:color="auto" w:fill="auto"/>
          </w:tcPr>
          <w:p w14:paraId="3CC212A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7C53296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596" w:type="dxa"/>
            <w:shd w:val="clear" w:color="auto" w:fill="auto"/>
          </w:tcPr>
          <w:p w14:paraId="1D69056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100188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5BB8E48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820" w:type="dxa"/>
            <w:shd w:val="clear" w:color="auto" w:fill="auto"/>
          </w:tcPr>
          <w:p w14:paraId="5F23FCD0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3.1. Концепции бытия в философии</w:t>
            </w:r>
          </w:p>
          <w:p w14:paraId="02A6956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период античности и средневековья</w:t>
            </w:r>
          </w:p>
        </w:tc>
        <w:tc>
          <w:tcPr>
            <w:tcW w:w="1134" w:type="dxa"/>
            <w:shd w:val="clear" w:color="auto" w:fill="auto"/>
          </w:tcPr>
          <w:p w14:paraId="4BBD473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6A26B5FC" w14:textId="77777777" w:rsidTr="00461A9C">
        <w:tc>
          <w:tcPr>
            <w:tcW w:w="648" w:type="dxa"/>
            <w:shd w:val="clear" w:color="auto" w:fill="auto"/>
          </w:tcPr>
          <w:p w14:paraId="5FB83C5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14:paraId="39F083A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596" w:type="dxa"/>
            <w:shd w:val="clear" w:color="auto" w:fill="auto"/>
          </w:tcPr>
          <w:p w14:paraId="5AF70BD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28DE1B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2819F71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820" w:type="dxa"/>
            <w:shd w:val="clear" w:color="auto" w:fill="auto"/>
          </w:tcPr>
          <w:p w14:paraId="0727EDC5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3.2. Концепции бытия в философии Нового времени</w:t>
            </w:r>
          </w:p>
          <w:p w14:paraId="21D9409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68F7FC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26DDA74B" w14:textId="77777777" w:rsidTr="00461A9C">
        <w:tc>
          <w:tcPr>
            <w:tcW w:w="648" w:type="dxa"/>
            <w:shd w:val="clear" w:color="auto" w:fill="auto"/>
          </w:tcPr>
          <w:p w14:paraId="6A206E9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14:paraId="793EB1B3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596" w:type="dxa"/>
            <w:shd w:val="clear" w:color="auto" w:fill="auto"/>
          </w:tcPr>
          <w:p w14:paraId="753417F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A89176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2853CA2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820" w:type="dxa"/>
            <w:shd w:val="clear" w:color="auto" w:fill="auto"/>
          </w:tcPr>
          <w:p w14:paraId="317FC836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3.2. Концепции бытия в философии Нового времени</w:t>
            </w:r>
          </w:p>
          <w:p w14:paraId="0E308B6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75F877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628F3D26" w14:textId="77777777" w:rsidTr="00461A9C">
        <w:tc>
          <w:tcPr>
            <w:tcW w:w="648" w:type="dxa"/>
            <w:shd w:val="clear" w:color="auto" w:fill="auto"/>
          </w:tcPr>
          <w:p w14:paraId="2067BCD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14:paraId="46C460B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596" w:type="dxa"/>
            <w:shd w:val="clear" w:color="auto" w:fill="auto"/>
          </w:tcPr>
          <w:p w14:paraId="76BF39C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11947D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61E5B8F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820" w:type="dxa"/>
            <w:shd w:val="clear" w:color="auto" w:fill="auto"/>
          </w:tcPr>
          <w:p w14:paraId="44F63FAA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3.3. Концепции бытия в философии XIX в.</w:t>
            </w:r>
          </w:p>
          <w:p w14:paraId="35F5255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8A73B0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52BFF32D" w14:textId="77777777" w:rsidTr="00461A9C">
        <w:tc>
          <w:tcPr>
            <w:tcW w:w="648" w:type="dxa"/>
            <w:shd w:val="clear" w:color="auto" w:fill="auto"/>
          </w:tcPr>
          <w:p w14:paraId="2C29C5F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14:paraId="599BF1B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596" w:type="dxa"/>
            <w:shd w:val="clear" w:color="auto" w:fill="auto"/>
          </w:tcPr>
          <w:p w14:paraId="4E95C02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1FA09A9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505182A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820" w:type="dxa"/>
            <w:shd w:val="clear" w:color="auto" w:fill="auto"/>
          </w:tcPr>
          <w:p w14:paraId="620DBD25" w14:textId="77777777" w:rsidR="00C7423E" w:rsidRPr="00C16A0F" w:rsidRDefault="00C7423E" w:rsidP="00C16A0F">
            <w:pPr>
              <w:tabs>
                <w:tab w:val="left" w:pos="4680"/>
              </w:tabs>
              <w:spacing w:before="100" w:beforeAutospacing="1"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16A0F">
              <w:rPr>
                <w:rFonts w:ascii="Times New Roman" w:hAnsi="Times New Roman" w:cs="Times New Roman"/>
              </w:rPr>
              <w:t>Тема 3.4. Современная материалистическая концепция бытия и ее принципы</w:t>
            </w:r>
          </w:p>
        </w:tc>
        <w:tc>
          <w:tcPr>
            <w:tcW w:w="1134" w:type="dxa"/>
            <w:shd w:val="clear" w:color="auto" w:fill="auto"/>
          </w:tcPr>
          <w:p w14:paraId="441E200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5A4CD2CD" w14:textId="77777777" w:rsidTr="00461A9C">
        <w:tc>
          <w:tcPr>
            <w:tcW w:w="648" w:type="dxa"/>
            <w:shd w:val="clear" w:color="auto" w:fill="auto"/>
          </w:tcPr>
          <w:p w14:paraId="28E0F37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14:paraId="58EA031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596" w:type="dxa"/>
            <w:shd w:val="clear" w:color="auto" w:fill="auto"/>
          </w:tcPr>
          <w:p w14:paraId="248451E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347FE7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7BFAD1E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820" w:type="dxa"/>
            <w:shd w:val="clear" w:color="auto" w:fill="auto"/>
          </w:tcPr>
          <w:p w14:paraId="6052A817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C16A0F">
              <w:rPr>
                <w:sz w:val="22"/>
                <w:szCs w:val="22"/>
              </w:rPr>
              <w:t>Тема 3.5. Жизнь и сознание</w:t>
            </w:r>
          </w:p>
        </w:tc>
        <w:tc>
          <w:tcPr>
            <w:tcW w:w="1134" w:type="dxa"/>
            <w:shd w:val="clear" w:color="auto" w:fill="auto"/>
          </w:tcPr>
          <w:p w14:paraId="5E0754C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647AEEC8" w14:textId="77777777" w:rsidTr="00461A9C">
        <w:tc>
          <w:tcPr>
            <w:tcW w:w="648" w:type="dxa"/>
            <w:shd w:val="clear" w:color="auto" w:fill="auto"/>
          </w:tcPr>
          <w:p w14:paraId="503FE14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8" w:type="dxa"/>
            <w:shd w:val="clear" w:color="auto" w:fill="auto"/>
          </w:tcPr>
          <w:p w14:paraId="3DB17233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596" w:type="dxa"/>
            <w:shd w:val="clear" w:color="auto" w:fill="auto"/>
          </w:tcPr>
          <w:p w14:paraId="5B76E47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B27B68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3D92E25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820" w:type="dxa"/>
            <w:shd w:val="clear" w:color="auto" w:fill="auto"/>
          </w:tcPr>
          <w:p w14:paraId="4702EAF8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C16A0F">
              <w:rPr>
                <w:sz w:val="22"/>
                <w:szCs w:val="22"/>
              </w:rPr>
              <w:t>Коллоквиум 1.</w:t>
            </w:r>
          </w:p>
        </w:tc>
        <w:tc>
          <w:tcPr>
            <w:tcW w:w="1134" w:type="dxa"/>
            <w:shd w:val="clear" w:color="auto" w:fill="auto"/>
          </w:tcPr>
          <w:p w14:paraId="55FCF61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5DA23AA4" w14:textId="77777777" w:rsidTr="00461A9C">
        <w:tc>
          <w:tcPr>
            <w:tcW w:w="648" w:type="dxa"/>
            <w:shd w:val="clear" w:color="auto" w:fill="auto"/>
          </w:tcPr>
          <w:p w14:paraId="5B27619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8" w:type="dxa"/>
            <w:shd w:val="clear" w:color="auto" w:fill="auto"/>
          </w:tcPr>
          <w:p w14:paraId="10D7F67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596" w:type="dxa"/>
            <w:shd w:val="clear" w:color="auto" w:fill="auto"/>
          </w:tcPr>
          <w:p w14:paraId="4817CCF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41ED20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3D6B6BF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820" w:type="dxa"/>
            <w:shd w:val="clear" w:color="auto" w:fill="auto"/>
          </w:tcPr>
          <w:p w14:paraId="5D1AE43C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4.1. Проблема обоснования знания. Скептицизм и агностицизм</w:t>
            </w:r>
          </w:p>
          <w:p w14:paraId="6BB2C064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38B9A1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11409445" w14:textId="77777777" w:rsidTr="00461A9C">
        <w:tc>
          <w:tcPr>
            <w:tcW w:w="648" w:type="dxa"/>
            <w:shd w:val="clear" w:color="auto" w:fill="auto"/>
          </w:tcPr>
          <w:p w14:paraId="33B095D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14:paraId="187076E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596" w:type="dxa"/>
            <w:shd w:val="clear" w:color="auto" w:fill="auto"/>
          </w:tcPr>
          <w:p w14:paraId="2D8D443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F7DFD5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3F6BED6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820" w:type="dxa"/>
            <w:shd w:val="clear" w:color="auto" w:fill="auto"/>
          </w:tcPr>
          <w:p w14:paraId="2A7EA417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4.2. Проблема истины</w:t>
            </w:r>
          </w:p>
          <w:p w14:paraId="5769D7E0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28B9E3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6A1ACE5C" w14:textId="77777777" w:rsidTr="00461A9C">
        <w:tc>
          <w:tcPr>
            <w:tcW w:w="648" w:type="dxa"/>
            <w:shd w:val="clear" w:color="auto" w:fill="auto"/>
          </w:tcPr>
          <w:p w14:paraId="7584E61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8" w:type="dxa"/>
            <w:shd w:val="clear" w:color="auto" w:fill="auto"/>
          </w:tcPr>
          <w:p w14:paraId="067B139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596" w:type="dxa"/>
            <w:shd w:val="clear" w:color="auto" w:fill="auto"/>
          </w:tcPr>
          <w:p w14:paraId="3AAA38A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F4D3BF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4103050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820" w:type="dxa"/>
            <w:shd w:val="clear" w:color="auto" w:fill="auto"/>
          </w:tcPr>
          <w:p w14:paraId="2BE55050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4.2. Проблема истины</w:t>
            </w:r>
          </w:p>
          <w:p w14:paraId="1746D452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34C1DA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5808F86C" w14:textId="77777777" w:rsidTr="00461A9C">
        <w:tc>
          <w:tcPr>
            <w:tcW w:w="648" w:type="dxa"/>
            <w:shd w:val="clear" w:color="auto" w:fill="auto"/>
          </w:tcPr>
          <w:p w14:paraId="216B83D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8" w:type="dxa"/>
            <w:shd w:val="clear" w:color="auto" w:fill="auto"/>
          </w:tcPr>
          <w:p w14:paraId="34AD1EC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596" w:type="dxa"/>
            <w:shd w:val="clear" w:color="auto" w:fill="auto"/>
          </w:tcPr>
          <w:p w14:paraId="70828C0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B441E7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5F52E28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820" w:type="dxa"/>
            <w:shd w:val="clear" w:color="auto" w:fill="auto"/>
          </w:tcPr>
          <w:p w14:paraId="09C825B7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5.1. Специфика и структура научного познания.</w:t>
            </w:r>
          </w:p>
          <w:p w14:paraId="5E5B8F75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99B5B4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0215BFD3" w14:textId="77777777" w:rsidTr="00461A9C">
        <w:tc>
          <w:tcPr>
            <w:tcW w:w="648" w:type="dxa"/>
            <w:shd w:val="clear" w:color="auto" w:fill="auto"/>
          </w:tcPr>
          <w:p w14:paraId="6B2F346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8" w:type="dxa"/>
            <w:shd w:val="clear" w:color="auto" w:fill="auto"/>
          </w:tcPr>
          <w:p w14:paraId="0CFA463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596" w:type="dxa"/>
            <w:shd w:val="clear" w:color="auto" w:fill="auto"/>
          </w:tcPr>
          <w:p w14:paraId="7864439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9818D49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09:50-10:35</w:t>
            </w:r>
          </w:p>
          <w:p w14:paraId="3A16019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10:40-11:25</w:t>
            </w:r>
          </w:p>
        </w:tc>
        <w:tc>
          <w:tcPr>
            <w:tcW w:w="4820" w:type="dxa"/>
            <w:shd w:val="clear" w:color="auto" w:fill="auto"/>
          </w:tcPr>
          <w:p w14:paraId="7946B532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5.2. Методы научного познания.</w:t>
            </w:r>
          </w:p>
          <w:p w14:paraId="28A22EBC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70E7A79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531C5BC8" w14:textId="77777777" w:rsidTr="00461A9C">
        <w:tc>
          <w:tcPr>
            <w:tcW w:w="648" w:type="dxa"/>
            <w:shd w:val="clear" w:color="auto" w:fill="auto"/>
          </w:tcPr>
          <w:p w14:paraId="176CC55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8" w:type="dxa"/>
            <w:shd w:val="clear" w:color="auto" w:fill="auto"/>
          </w:tcPr>
          <w:p w14:paraId="42DA68B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596" w:type="dxa"/>
            <w:shd w:val="clear" w:color="auto" w:fill="auto"/>
          </w:tcPr>
          <w:p w14:paraId="4FF0902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D7B15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16.00-16:45</w:t>
            </w:r>
          </w:p>
          <w:p w14:paraId="1FBB29C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16:50-17:35</w:t>
            </w:r>
          </w:p>
        </w:tc>
        <w:tc>
          <w:tcPr>
            <w:tcW w:w="4820" w:type="dxa"/>
            <w:shd w:val="clear" w:color="auto" w:fill="auto"/>
          </w:tcPr>
          <w:p w14:paraId="6A3E8298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16A0F">
              <w:rPr>
                <w:rFonts w:ascii="Times New Roman" w:hAnsi="Times New Roman" w:cs="Times New Roman"/>
              </w:rPr>
              <w:t>Коллоквиум 2.</w:t>
            </w:r>
          </w:p>
        </w:tc>
        <w:tc>
          <w:tcPr>
            <w:tcW w:w="1134" w:type="dxa"/>
            <w:shd w:val="clear" w:color="auto" w:fill="auto"/>
          </w:tcPr>
          <w:p w14:paraId="7B24F01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14:paraId="01F9DA02" w14:textId="77777777" w:rsidR="00C7423E" w:rsidRDefault="00C7423E" w:rsidP="00C16A0F">
      <w:pPr>
        <w:spacing w:after="0"/>
        <w:rPr>
          <w:rFonts w:ascii="Times New Roman" w:hAnsi="Times New Roman" w:cs="Times New Roman"/>
          <w:sz w:val="28"/>
        </w:rPr>
      </w:pPr>
    </w:p>
    <w:p w14:paraId="2ABD3ED9" w14:textId="77777777" w:rsidR="00963F2E" w:rsidRPr="00353093" w:rsidRDefault="00963F2E" w:rsidP="00C16A0F">
      <w:pPr>
        <w:spacing w:after="0"/>
        <w:rPr>
          <w:rFonts w:ascii="Times New Roman" w:hAnsi="Times New Roman" w:cs="Times New Roman"/>
          <w:sz w:val="28"/>
        </w:rPr>
      </w:pPr>
    </w:p>
    <w:p w14:paraId="61E8710D" w14:textId="136901A3" w:rsidR="00353093" w:rsidRPr="00353093" w:rsidRDefault="00C7423E" w:rsidP="00C16A0F">
      <w:pPr>
        <w:spacing w:after="0"/>
        <w:rPr>
          <w:rFonts w:ascii="Times New Roman" w:eastAsia="Times New Roman" w:hAnsi="Times New Roman" w:cs="Times New Roman"/>
          <w:kern w:val="0"/>
          <w:sz w:val="32"/>
          <w:szCs w:val="24"/>
          <w:lang w:eastAsia="ru-RU"/>
          <w14:ligatures w14:val="none"/>
        </w:rPr>
      </w:pPr>
      <w:r w:rsidRPr="00353093">
        <w:rPr>
          <w:rFonts w:ascii="Times New Roman" w:hAnsi="Times New Roman" w:cs="Times New Roman"/>
          <w:sz w:val="28"/>
        </w:rPr>
        <w:t>Кандидат философских наук, ассистент</w:t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</w:r>
      <w:r w:rsidR="00BD77A8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  <w:t>Муртазин С. Р.</w:t>
      </w:r>
      <w:r w:rsidR="00353093" w:rsidRPr="00353093">
        <w:rPr>
          <w:rFonts w:ascii="Times New Roman" w:hAnsi="Times New Roman" w:cs="Times New Roman"/>
        </w:rPr>
        <w:br w:type="page"/>
      </w:r>
    </w:p>
    <w:p w14:paraId="584D5895" w14:textId="26B75299" w:rsidR="00C7423E" w:rsidRPr="00963F2E" w:rsidRDefault="00C7423E" w:rsidP="00C16A0F">
      <w:pPr>
        <w:pStyle w:val="a3"/>
        <w:rPr>
          <w:sz w:val="28"/>
          <w:szCs w:val="28"/>
        </w:rPr>
      </w:pPr>
      <w:r w:rsidRPr="00963F2E">
        <w:rPr>
          <w:sz w:val="28"/>
          <w:szCs w:val="28"/>
        </w:rPr>
        <w:lastRenderedPageBreak/>
        <w:t>КАЛЕНДАРНО-ТЕМАТИЧЕСКИЙ ПЛАН</w:t>
      </w:r>
    </w:p>
    <w:p w14:paraId="2A4C3E65" w14:textId="77777777" w:rsidR="00C7423E" w:rsidRPr="00963F2E" w:rsidRDefault="00C7423E" w:rsidP="00C16A0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F2E">
        <w:rPr>
          <w:rFonts w:ascii="Times New Roman" w:hAnsi="Times New Roman" w:cs="Times New Roman"/>
          <w:sz w:val="28"/>
          <w:szCs w:val="28"/>
        </w:rPr>
        <w:t>семинарских занятий по дисциплине «Философия»</w:t>
      </w:r>
    </w:p>
    <w:p w14:paraId="4A02829B" w14:textId="77777777" w:rsidR="00C7423E" w:rsidRPr="00963F2E" w:rsidRDefault="00C7423E" w:rsidP="00C16A0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3F2E">
        <w:rPr>
          <w:rFonts w:ascii="Times New Roman" w:hAnsi="Times New Roman" w:cs="Times New Roman"/>
          <w:sz w:val="28"/>
          <w:szCs w:val="28"/>
        </w:rPr>
        <w:t>группа 1210</w:t>
      </w:r>
    </w:p>
    <w:p w14:paraId="5D594CF3" w14:textId="77777777" w:rsidR="00C7423E" w:rsidRPr="00963F2E" w:rsidRDefault="00C7423E" w:rsidP="00C16A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3F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3F2E">
        <w:rPr>
          <w:rFonts w:ascii="Times New Roman" w:hAnsi="Times New Roman" w:cs="Times New Roman"/>
          <w:sz w:val="28"/>
          <w:szCs w:val="28"/>
        </w:rPr>
        <w:t>-е полугодие, 2023 - 2024 уч. г.</w:t>
      </w:r>
    </w:p>
    <w:p w14:paraId="45E9DB8C" w14:textId="77777777" w:rsidR="00C7423E" w:rsidRPr="00353093" w:rsidRDefault="00C7423E" w:rsidP="00C16A0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1588"/>
        <w:gridCol w:w="4536"/>
        <w:gridCol w:w="1134"/>
      </w:tblGrid>
      <w:tr w:rsidR="00C7423E" w:rsidRPr="00353093" w14:paraId="7985459F" w14:textId="77777777" w:rsidTr="00461A9C">
        <w:tc>
          <w:tcPr>
            <w:tcW w:w="648" w:type="dxa"/>
            <w:shd w:val="clear" w:color="auto" w:fill="auto"/>
          </w:tcPr>
          <w:p w14:paraId="3798587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8" w:type="dxa"/>
            <w:shd w:val="clear" w:color="auto" w:fill="auto"/>
          </w:tcPr>
          <w:p w14:paraId="6A866F19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  <w:shd w:val="clear" w:color="auto" w:fill="auto"/>
          </w:tcPr>
          <w:p w14:paraId="4260EFD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Кол</w:t>
            </w:r>
          </w:p>
          <w:p w14:paraId="1BDD07A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588" w:type="dxa"/>
            <w:shd w:val="clear" w:color="auto" w:fill="auto"/>
          </w:tcPr>
          <w:p w14:paraId="097C877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36" w:type="dxa"/>
            <w:shd w:val="clear" w:color="auto" w:fill="auto"/>
          </w:tcPr>
          <w:p w14:paraId="096681C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14:paraId="3C8C9D8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Вид занятия</w:t>
            </w:r>
          </w:p>
        </w:tc>
      </w:tr>
      <w:tr w:rsidR="00C7423E" w:rsidRPr="00353093" w14:paraId="21DCBDD6" w14:textId="77777777" w:rsidTr="00461A9C">
        <w:tc>
          <w:tcPr>
            <w:tcW w:w="648" w:type="dxa"/>
            <w:shd w:val="clear" w:color="auto" w:fill="auto"/>
          </w:tcPr>
          <w:p w14:paraId="08CCDA5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35E07BD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709" w:type="dxa"/>
            <w:shd w:val="clear" w:color="auto" w:fill="auto"/>
          </w:tcPr>
          <w:p w14:paraId="7FFBD133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7A959985" w14:textId="77777777" w:rsidR="00C7423E" w:rsidRPr="00C16A0F" w:rsidRDefault="00C7423E" w:rsidP="00C16A0F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582F773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536" w:type="dxa"/>
            <w:shd w:val="clear" w:color="auto" w:fill="auto"/>
          </w:tcPr>
          <w:p w14:paraId="2FFDEC4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  <w:tc>
          <w:tcPr>
            <w:tcW w:w="1134" w:type="dxa"/>
            <w:shd w:val="clear" w:color="auto" w:fill="auto"/>
          </w:tcPr>
          <w:p w14:paraId="3B5E0B1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66A2857E" w14:textId="77777777" w:rsidTr="00461A9C">
        <w:tc>
          <w:tcPr>
            <w:tcW w:w="648" w:type="dxa"/>
            <w:shd w:val="clear" w:color="auto" w:fill="auto"/>
          </w:tcPr>
          <w:p w14:paraId="2C6B88F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14:paraId="34725DD9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09" w:type="dxa"/>
            <w:shd w:val="clear" w:color="auto" w:fill="auto"/>
          </w:tcPr>
          <w:p w14:paraId="228719D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33F5FB15" w14:textId="77777777" w:rsidR="00C7423E" w:rsidRPr="00C16A0F" w:rsidRDefault="00C7423E" w:rsidP="00C16A0F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7EAE292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536" w:type="dxa"/>
            <w:shd w:val="clear" w:color="auto" w:fill="auto"/>
          </w:tcPr>
          <w:p w14:paraId="7A6D6C7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Тема 1.1. Философия, ее предмет и значение</w:t>
            </w:r>
          </w:p>
        </w:tc>
        <w:tc>
          <w:tcPr>
            <w:tcW w:w="1134" w:type="dxa"/>
            <w:shd w:val="clear" w:color="auto" w:fill="auto"/>
          </w:tcPr>
          <w:p w14:paraId="52E642E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4FF52B39" w14:textId="77777777" w:rsidTr="00461A9C">
        <w:tc>
          <w:tcPr>
            <w:tcW w:w="648" w:type="dxa"/>
            <w:shd w:val="clear" w:color="auto" w:fill="auto"/>
          </w:tcPr>
          <w:p w14:paraId="03E8153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14:paraId="798345D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709" w:type="dxa"/>
            <w:shd w:val="clear" w:color="auto" w:fill="auto"/>
          </w:tcPr>
          <w:p w14:paraId="3C1AEE9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703F29FB" w14:textId="77777777" w:rsidR="00C7423E" w:rsidRPr="00C16A0F" w:rsidRDefault="00C7423E" w:rsidP="00C16A0F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423A854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536" w:type="dxa"/>
            <w:shd w:val="clear" w:color="auto" w:fill="auto"/>
          </w:tcPr>
          <w:p w14:paraId="5A18FCB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  <w:tc>
          <w:tcPr>
            <w:tcW w:w="1134" w:type="dxa"/>
            <w:shd w:val="clear" w:color="auto" w:fill="auto"/>
          </w:tcPr>
          <w:p w14:paraId="0BA4E51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5DB658C8" w14:textId="77777777" w:rsidTr="00461A9C">
        <w:tc>
          <w:tcPr>
            <w:tcW w:w="648" w:type="dxa"/>
            <w:shd w:val="clear" w:color="auto" w:fill="auto"/>
          </w:tcPr>
          <w:p w14:paraId="0B88065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14:paraId="7C673EB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709" w:type="dxa"/>
            <w:shd w:val="clear" w:color="auto" w:fill="auto"/>
          </w:tcPr>
          <w:p w14:paraId="1FDEFFC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490644FD" w14:textId="77777777" w:rsidR="00C7423E" w:rsidRPr="00C16A0F" w:rsidRDefault="00C7423E" w:rsidP="00C16A0F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1091686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536" w:type="dxa"/>
            <w:shd w:val="clear" w:color="auto" w:fill="auto"/>
          </w:tcPr>
          <w:p w14:paraId="355E8CE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  <w:tc>
          <w:tcPr>
            <w:tcW w:w="1134" w:type="dxa"/>
            <w:shd w:val="clear" w:color="auto" w:fill="auto"/>
          </w:tcPr>
          <w:p w14:paraId="0751870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7EFDE3EE" w14:textId="77777777" w:rsidTr="00461A9C">
        <w:tc>
          <w:tcPr>
            <w:tcW w:w="648" w:type="dxa"/>
            <w:shd w:val="clear" w:color="auto" w:fill="auto"/>
          </w:tcPr>
          <w:p w14:paraId="3778DBC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32953DE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709" w:type="dxa"/>
            <w:shd w:val="clear" w:color="auto" w:fill="auto"/>
          </w:tcPr>
          <w:p w14:paraId="2275DA5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1E45C6EC" w14:textId="77777777" w:rsidR="00C7423E" w:rsidRPr="00C16A0F" w:rsidRDefault="00C7423E" w:rsidP="00C16A0F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75ED0F9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536" w:type="dxa"/>
            <w:shd w:val="clear" w:color="auto" w:fill="auto"/>
          </w:tcPr>
          <w:p w14:paraId="227D0FF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Тема 2.1. Основы логики, логика наука о законах логического мышления</w:t>
            </w:r>
          </w:p>
        </w:tc>
        <w:tc>
          <w:tcPr>
            <w:tcW w:w="1134" w:type="dxa"/>
            <w:shd w:val="clear" w:color="auto" w:fill="auto"/>
          </w:tcPr>
          <w:p w14:paraId="32DA626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5F3A1942" w14:textId="77777777" w:rsidTr="00461A9C">
        <w:tc>
          <w:tcPr>
            <w:tcW w:w="648" w:type="dxa"/>
            <w:shd w:val="clear" w:color="auto" w:fill="auto"/>
          </w:tcPr>
          <w:p w14:paraId="6D1E0B7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34AB6EC9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709" w:type="dxa"/>
            <w:shd w:val="clear" w:color="auto" w:fill="auto"/>
          </w:tcPr>
          <w:p w14:paraId="2FC5EDA9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573B41A9" w14:textId="77777777" w:rsidR="00C7423E" w:rsidRPr="00C16A0F" w:rsidRDefault="00C7423E" w:rsidP="00C16A0F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1752E55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536" w:type="dxa"/>
            <w:shd w:val="clear" w:color="auto" w:fill="auto"/>
          </w:tcPr>
          <w:p w14:paraId="6235C2A7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3.1. Концепции бытия в философии</w:t>
            </w:r>
          </w:p>
          <w:p w14:paraId="43795E6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период античности и средневековья</w:t>
            </w:r>
          </w:p>
        </w:tc>
        <w:tc>
          <w:tcPr>
            <w:tcW w:w="1134" w:type="dxa"/>
            <w:shd w:val="clear" w:color="auto" w:fill="auto"/>
          </w:tcPr>
          <w:p w14:paraId="2227782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4379F2A3" w14:textId="77777777" w:rsidTr="00461A9C">
        <w:tc>
          <w:tcPr>
            <w:tcW w:w="648" w:type="dxa"/>
            <w:shd w:val="clear" w:color="auto" w:fill="auto"/>
          </w:tcPr>
          <w:p w14:paraId="52E7DAA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14:paraId="23BD400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09" w:type="dxa"/>
            <w:shd w:val="clear" w:color="auto" w:fill="auto"/>
          </w:tcPr>
          <w:p w14:paraId="2E4DCE7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79F786F8" w14:textId="77777777" w:rsidR="00C7423E" w:rsidRPr="00C16A0F" w:rsidRDefault="00C7423E" w:rsidP="00C16A0F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2801D813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536" w:type="dxa"/>
            <w:shd w:val="clear" w:color="auto" w:fill="auto"/>
          </w:tcPr>
          <w:p w14:paraId="69CB0DAB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3.2. Концепции бытия в философии Нового времени</w:t>
            </w:r>
          </w:p>
          <w:p w14:paraId="2DD83EE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BF0E47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48FC545A" w14:textId="77777777" w:rsidTr="00461A9C">
        <w:tc>
          <w:tcPr>
            <w:tcW w:w="648" w:type="dxa"/>
            <w:shd w:val="clear" w:color="auto" w:fill="auto"/>
          </w:tcPr>
          <w:p w14:paraId="385E3AA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14:paraId="11FCA73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709" w:type="dxa"/>
            <w:shd w:val="clear" w:color="auto" w:fill="auto"/>
          </w:tcPr>
          <w:p w14:paraId="24A758D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43093AD4" w14:textId="77777777" w:rsidR="00C7423E" w:rsidRPr="00C16A0F" w:rsidRDefault="00C7423E" w:rsidP="00C16A0F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5422AC5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536" w:type="dxa"/>
            <w:shd w:val="clear" w:color="auto" w:fill="auto"/>
          </w:tcPr>
          <w:p w14:paraId="513B1AFD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3.2. Концепции бытия в философии Нового времени</w:t>
            </w:r>
          </w:p>
          <w:p w14:paraId="6387466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7A3FBB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2FA7A5D2" w14:textId="77777777" w:rsidTr="00461A9C">
        <w:tc>
          <w:tcPr>
            <w:tcW w:w="648" w:type="dxa"/>
            <w:shd w:val="clear" w:color="auto" w:fill="auto"/>
          </w:tcPr>
          <w:p w14:paraId="133CD55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14:paraId="1FD2345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709" w:type="dxa"/>
            <w:shd w:val="clear" w:color="auto" w:fill="auto"/>
          </w:tcPr>
          <w:p w14:paraId="5E2FBCF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6871EA48" w14:textId="77777777" w:rsidR="00C7423E" w:rsidRPr="00C16A0F" w:rsidRDefault="00C7423E" w:rsidP="00C16A0F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7535CB1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536" w:type="dxa"/>
            <w:shd w:val="clear" w:color="auto" w:fill="auto"/>
          </w:tcPr>
          <w:p w14:paraId="2BBCD94B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3.3. Концепции бытия в философии XIX в.</w:t>
            </w:r>
          </w:p>
        </w:tc>
        <w:tc>
          <w:tcPr>
            <w:tcW w:w="1134" w:type="dxa"/>
            <w:shd w:val="clear" w:color="auto" w:fill="auto"/>
          </w:tcPr>
          <w:p w14:paraId="06E8E50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4AC396BB" w14:textId="77777777" w:rsidTr="00461A9C">
        <w:tc>
          <w:tcPr>
            <w:tcW w:w="648" w:type="dxa"/>
            <w:shd w:val="clear" w:color="auto" w:fill="auto"/>
          </w:tcPr>
          <w:p w14:paraId="4D91466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14:paraId="594794F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709" w:type="dxa"/>
            <w:shd w:val="clear" w:color="auto" w:fill="auto"/>
          </w:tcPr>
          <w:p w14:paraId="2A2AD1F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47C61C2B" w14:textId="77777777" w:rsidR="00C7423E" w:rsidRPr="00C16A0F" w:rsidRDefault="00C7423E" w:rsidP="00C16A0F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163367E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536" w:type="dxa"/>
            <w:shd w:val="clear" w:color="auto" w:fill="auto"/>
          </w:tcPr>
          <w:p w14:paraId="4D24D670" w14:textId="77777777" w:rsidR="00C7423E" w:rsidRPr="00C16A0F" w:rsidRDefault="00C7423E" w:rsidP="00C16A0F">
            <w:pPr>
              <w:tabs>
                <w:tab w:val="left" w:pos="4680"/>
              </w:tabs>
              <w:spacing w:before="100" w:beforeAutospacing="1"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16A0F">
              <w:rPr>
                <w:rFonts w:ascii="Times New Roman" w:hAnsi="Times New Roman" w:cs="Times New Roman"/>
              </w:rPr>
              <w:t>Тема 3.4. Современная материалистическая концепция бытия и ее принципы</w:t>
            </w:r>
          </w:p>
        </w:tc>
        <w:tc>
          <w:tcPr>
            <w:tcW w:w="1134" w:type="dxa"/>
            <w:shd w:val="clear" w:color="auto" w:fill="auto"/>
          </w:tcPr>
          <w:p w14:paraId="19436D4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072A0220" w14:textId="77777777" w:rsidTr="00461A9C">
        <w:tc>
          <w:tcPr>
            <w:tcW w:w="648" w:type="dxa"/>
            <w:shd w:val="clear" w:color="auto" w:fill="auto"/>
          </w:tcPr>
          <w:p w14:paraId="4C7A534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14:paraId="0BD9D8B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709" w:type="dxa"/>
            <w:shd w:val="clear" w:color="auto" w:fill="auto"/>
          </w:tcPr>
          <w:p w14:paraId="3F5B72A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3249E415" w14:textId="77777777" w:rsidR="00C7423E" w:rsidRPr="00C16A0F" w:rsidRDefault="00C7423E" w:rsidP="00C16A0F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57BFBFB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536" w:type="dxa"/>
            <w:shd w:val="clear" w:color="auto" w:fill="auto"/>
          </w:tcPr>
          <w:p w14:paraId="72299668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3.5. Жизнь и сознание</w:t>
            </w:r>
          </w:p>
          <w:p w14:paraId="407BFAF5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F57677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0726EC20" w14:textId="77777777" w:rsidTr="00461A9C">
        <w:tc>
          <w:tcPr>
            <w:tcW w:w="648" w:type="dxa"/>
            <w:shd w:val="clear" w:color="auto" w:fill="auto"/>
          </w:tcPr>
          <w:p w14:paraId="71A045B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8" w:type="dxa"/>
            <w:shd w:val="clear" w:color="auto" w:fill="auto"/>
          </w:tcPr>
          <w:p w14:paraId="2C9E566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709" w:type="dxa"/>
            <w:shd w:val="clear" w:color="auto" w:fill="auto"/>
          </w:tcPr>
          <w:p w14:paraId="5165121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2D730AEA" w14:textId="77777777" w:rsidR="00C7423E" w:rsidRPr="00C16A0F" w:rsidRDefault="00C7423E" w:rsidP="00C16A0F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31768CB3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536" w:type="dxa"/>
            <w:shd w:val="clear" w:color="auto" w:fill="auto"/>
          </w:tcPr>
          <w:p w14:paraId="2C0072C4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Коллоквиум 1.</w:t>
            </w:r>
          </w:p>
          <w:p w14:paraId="283F8479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7C9E36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1197EE8F" w14:textId="77777777" w:rsidTr="00461A9C">
        <w:tc>
          <w:tcPr>
            <w:tcW w:w="648" w:type="dxa"/>
            <w:shd w:val="clear" w:color="auto" w:fill="auto"/>
          </w:tcPr>
          <w:p w14:paraId="7B3D301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8" w:type="dxa"/>
            <w:shd w:val="clear" w:color="auto" w:fill="auto"/>
          </w:tcPr>
          <w:p w14:paraId="756A992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709" w:type="dxa"/>
            <w:shd w:val="clear" w:color="auto" w:fill="auto"/>
          </w:tcPr>
          <w:p w14:paraId="1581587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1E2A8540" w14:textId="77777777" w:rsidR="00C7423E" w:rsidRPr="00C16A0F" w:rsidRDefault="00C7423E" w:rsidP="00C16A0F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6046A37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536" w:type="dxa"/>
            <w:shd w:val="clear" w:color="auto" w:fill="auto"/>
          </w:tcPr>
          <w:p w14:paraId="10F912ED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 xml:space="preserve">Тема 4.1. Проблема обоснования </w:t>
            </w:r>
            <w:proofErr w:type="spellStart"/>
            <w:proofErr w:type="gramStart"/>
            <w:r w:rsidRPr="00C16A0F">
              <w:rPr>
                <w:sz w:val="22"/>
                <w:szCs w:val="22"/>
              </w:rPr>
              <w:t>знания.Скептицизм</w:t>
            </w:r>
            <w:proofErr w:type="spellEnd"/>
            <w:proofErr w:type="gramEnd"/>
            <w:r w:rsidRPr="00C16A0F">
              <w:rPr>
                <w:sz w:val="22"/>
                <w:szCs w:val="22"/>
              </w:rPr>
              <w:t xml:space="preserve"> и агностицизм</w:t>
            </w:r>
          </w:p>
          <w:p w14:paraId="3E57BEA7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739DB1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0DE36360" w14:textId="77777777" w:rsidTr="00461A9C">
        <w:tc>
          <w:tcPr>
            <w:tcW w:w="648" w:type="dxa"/>
            <w:shd w:val="clear" w:color="auto" w:fill="auto"/>
          </w:tcPr>
          <w:p w14:paraId="0CA7A39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14:paraId="163AAD5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709" w:type="dxa"/>
            <w:shd w:val="clear" w:color="auto" w:fill="auto"/>
          </w:tcPr>
          <w:p w14:paraId="6417ECB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04E21995" w14:textId="77777777" w:rsidR="00C7423E" w:rsidRPr="00C16A0F" w:rsidRDefault="00C7423E" w:rsidP="00C16A0F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70FC137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536" w:type="dxa"/>
            <w:shd w:val="clear" w:color="auto" w:fill="auto"/>
          </w:tcPr>
          <w:p w14:paraId="118387C3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4.2. Проблема истины</w:t>
            </w:r>
          </w:p>
          <w:p w14:paraId="7DFBFAE9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6D5A9E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16605D3E" w14:textId="77777777" w:rsidTr="00461A9C">
        <w:tc>
          <w:tcPr>
            <w:tcW w:w="648" w:type="dxa"/>
            <w:shd w:val="clear" w:color="auto" w:fill="auto"/>
          </w:tcPr>
          <w:p w14:paraId="676821A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8" w:type="dxa"/>
            <w:shd w:val="clear" w:color="auto" w:fill="auto"/>
          </w:tcPr>
          <w:p w14:paraId="20E0045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709" w:type="dxa"/>
            <w:shd w:val="clear" w:color="auto" w:fill="auto"/>
          </w:tcPr>
          <w:p w14:paraId="4D1292E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5C9AB54E" w14:textId="77777777" w:rsidR="00C7423E" w:rsidRPr="00C16A0F" w:rsidRDefault="00C7423E" w:rsidP="00C16A0F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362A682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536" w:type="dxa"/>
            <w:shd w:val="clear" w:color="auto" w:fill="auto"/>
          </w:tcPr>
          <w:p w14:paraId="13EB3CF9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4.2. Проблема истины</w:t>
            </w:r>
          </w:p>
          <w:p w14:paraId="428EDFE5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E3019F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0DD06212" w14:textId="77777777" w:rsidTr="00461A9C">
        <w:tc>
          <w:tcPr>
            <w:tcW w:w="648" w:type="dxa"/>
            <w:shd w:val="clear" w:color="auto" w:fill="auto"/>
          </w:tcPr>
          <w:p w14:paraId="09E5BE9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8" w:type="dxa"/>
            <w:shd w:val="clear" w:color="auto" w:fill="auto"/>
          </w:tcPr>
          <w:p w14:paraId="4DCE2B2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09" w:type="dxa"/>
            <w:shd w:val="clear" w:color="auto" w:fill="auto"/>
          </w:tcPr>
          <w:p w14:paraId="795A781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1EBF07E5" w14:textId="77777777" w:rsidR="00C7423E" w:rsidRPr="00C16A0F" w:rsidRDefault="00C7423E" w:rsidP="00C16A0F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219E8C5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536" w:type="dxa"/>
            <w:shd w:val="clear" w:color="auto" w:fill="auto"/>
          </w:tcPr>
          <w:p w14:paraId="5A7BEA7B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5.1. Специфика и структура научного познания.</w:t>
            </w:r>
          </w:p>
          <w:p w14:paraId="5EDF65F2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B56D90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4D91ECD6" w14:textId="77777777" w:rsidTr="00461A9C">
        <w:tc>
          <w:tcPr>
            <w:tcW w:w="648" w:type="dxa"/>
            <w:shd w:val="clear" w:color="auto" w:fill="auto"/>
          </w:tcPr>
          <w:p w14:paraId="0E4F0A6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8" w:type="dxa"/>
            <w:shd w:val="clear" w:color="auto" w:fill="auto"/>
          </w:tcPr>
          <w:p w14:paraId="094FF92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709" w:type="dxa"/>
            <w:shd w:val="clear" w:color="auto" w:fill="auto"/>
          </w:tcPr>
          <w:p w14:paraId="5C1602D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5376E7DD" w14:textId="77777777" w:rsidR="00C7423E" w:rsidRPr="00C16A0F" w:rsidRDefault="00C7423E" w:rsidP="00C16A0F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13A9DE4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536" w:type="dxa"/>
            <w:shd w:val="clear" w:color="auto" w:fill="auto"/>
          </w:tcPr>
          <w:p w14:paraId="76C03CB3" w14:textId="77777777" w:rsidR="00C7423E" w:rsidRPr="00C16A0F" w:rsidRDefault="00C7423E" w:rsidP="00C16A0F">
            <w:pPr>
              <w:pStyle w:val="Default"/>
              <w:jc w:val="center"/>
              <w:rPr>
                <w:sz w:val="22"/>
                <w:szCs w:val="22"/>
              </w:rPr>
            </w:pPr>
            <w:r w:rsidRPr="00C16A0F">
              <w:rPr>
                <w:sz w:val="22"/>
                <w:szCs w:val="22"/>
              </w:rPr>
              <w:t>Тема 5.2. Методы научного познания.</w:t>
            </w:r>
          </w:p>
          <w:p w14:paraId="47E59E1B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EEF4E0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7423E" w:rsidRPr="00353093" w14:paraId="3BFC6405" w14:textId="77777777" w:rsidTr="00461A9C">
        <w:tc>
          <w:tcPr>
            <w:tcW w:w="648" w:type="dxa"/>
            <w:shd w:val="clear" w:color="auto" w:fill="auto"/>
          </w:tcPr>
          <w:p w14:paraId="7237BCB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8" w:type="dxa"/>
            <w:shd w:val="clear" w:color="auto" w:fill="auto"/>
          </w:tcPr>
          <w:p w14:paraId="5F4F6C5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709" w:type="dxa"/>
            <w:shd w:val="clear" w:color="auto" w:fill="auto"/>
          </w:tcPr>
          <w:p w14:paraId="04FBC70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4A0F42B1" w14:textId="77777777" w:rsidR="00C7423E" w:rsidRPr="00C16A0F" w:rsidRDefault="00C7423E" w:rsidP="00C16A0F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12:20-13:05</w:t>
            </w:r>
          </w:p>
          <w:p w14:paraId="467E506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A0F">
              <w:rPr>
                <w:rFonts w:ascii="Times New Roman" w:hAnsi="Times New Roman" w:cs="Times New Roman"/>
                <w:bCs/>
                <w:color w:val="000000"/>
              </w:rPr>
              <w:t>13:10-13:55</w:t>
            </w:r>
          </w:p>
        </w:tc>
        <w:tc>
          <w:tcPr>
            <w:tcW w:w="4536" w:type="dxa"/>
            <w:shd w:val="clear" w:color="auto" w:fill="auto"/>
          </w:tcPr>
          <w:p w14:paraId="76DF398F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16A0F">
              <w:rPr>
                <w:rFonts w:ascii="Times New Roman" w:hAnsi="Times New Roman" w:cs="Times New Roman"/>
              </w:rPr>
              <w:t>Коллоквиум 2.</w:t>
            </w:r>
          </w:p>
        </w:tc>
        <w:tc>
          <w:tcPr>
            <w:tcW w:w="1134" w:type="dxa"/>
            <w:shd w:val="clear" w:color="auto" w:fill="auto"/>
          </w:tcPr>
          <w:p w14:paraId="6CB0215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14:paraId="5C95E410" w14:textId="77777777" w:rsidR="00C7423E" w:rsidRDefault="00C7423E" w:rsidP="00C16A0F">
      <w:pPr>
        <w:spacing w:after="0"/>
        <w:rPr>
          <w:rFonts w:ascii="Times New Roman" w:hAnsi="Times New Roman" w:cs="Times New Roman"/>
          <w:sz w:val="28"/>
        </w:rPr>
      </w:pPr>
    </w:p>
    <w:p w14:paraId="14DFCF61" w14:textId="77777777" w:rsidR="00963F2E" w:rsidRPr="00353093" w:rsidRDefault="00963F2E" w:rsidP="00C16A0F">
      <w:pPr>
        <w:spacing w:after="0"/>
        <w:rPr>
          <w:rFonts w:ascii="Times New Roman" w:hAnsi="Times New Roman" w:cs="Times New Roman"/>
          <w:sz w:val="28"/>
        </w:rPr>
      </w:pPr>
    </w:p>
    <w:p w14:paraId="7F147549" w14:textId="69236E83" w:rsidR="00353093" w:rsidRPr="00353093" w:rsidRDefault="00C7423E" w:rsidP="00C16A0F">
      <w:pPr>
        <w:spacing w:after="0"/>
        <w:rPr>
          <w:rFonts w:ascii="Times New Roman" w:hAnsi="Times New Roman" w:cs="Times New Roman"/>
          <w:sz w:val="28"/>
        </w:rPr>
      </w:pPr>
      <w:r w:rsidRPr="00353093">
        <w:rPr>
          <w:rFonts w:ascii="Times New Roman" w:hAnsi="Times New Roman" w:cs="Times New Roman"/>
          <w:sz w:val="28"/>
        </w:rPr>
        <w:t>Кандидат философских наук, ассистент</w:t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  <w:t>Муртазин С. Р.</w:t>
      </w:r>
      <w:r w:rsidR="00353093" w:rsidRPr="00353093">
        <w:rPr>
          <w:rFonts w:ascii="Times New Roman" w:hAnsi="Times New Roman" w:cs="Times New Roman"/>
          <w:sz w:val="28"/>
        </w:rPr>
        <w:br w:type="page"/>
      </w:r>
    </w:p>
    <w:p w14:paraId="1ECB12B2" w14:textId="77777777" w:rsidR="00C7423E" w:rsidRPr="00353093" w:rsidRDefault="00C7423E" w:rsidP="00C16A0F">
      <w:pPr>
        <w:pStyle w:val="a3"/>
        <w:rPr>
          <w:sz w:val="28"/>
          <w:szCs w:val="28"/>
        </w:rPr>
      </w:pPr>
      <w:r w:rsidRPr="00353093">
        <w:rPr>
          <w:sz w:val="28"/>
          <w:szCs w:val="28"/>
        </w:rPr>
        <w:lastRenderedPageBreak/>
        <w:t>КАЛЕНДАРНО-ТЕМАТИЧЕСКИЙ ПЛАН</w:t>
      </w:r>
    </w:p>
    <w:p w14:paraId="6F98FB39" w14:textId="77777777" w:rsidR="00C7423E" w:rsidRPr="00353093" w:rsidRDefault="00C7423E" w:rsidP="00C16A0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093">
        <w:rPr>
          <w:rFonts w:ascii="Times New Roman" w:hAnsi="Times New Roman" w:cs="Times New Roman"/>
          <w:sz w:val="28"/>
          <w:szCs w:val="28"/>
        </w:rPr>
        <w:t>семинарских занятий по дисциплине «Философия»</w:t>
      </w:r>
    </w:p>
    <w:p w14:paraId="5AEA9B43" w14:textId="77777777" w:rsidR="00C7423E" w:rsidRPr="00461A9C" w:rsidRDefault="00C7423E" w:rsidP="00C16A0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3093">
        <w:rPr>
          <w:rFonts w:ascii="Times New Roman" w:hAnsi="Times New Roman" w:cs="Times New Roman"/>
          <w:sz w:val="28"/>
          <w:szCs w:val="28"/>
        </w:rPr>
        <w:t>группа 720</w:t>
      </w:r>
      <w:r w:rsidRPr="00461A9C">
        <w:rPr>
          <w:rFonts w:ascii="Times New Roman" w:hAnsi="Times New Roman" w:cs="Times New Roman"/>
          <w:sz w:val="28"/>
          <w:szCs w:val="28"/>
        </w:rPr>
        <w:t>1</w:t>
      </w:r>
    </w:p>
    <w:p w14:paraId="7553465C" w14:textId="77777777" w:rsidR="00C7423E" w:rsidRPr="00353093" w:rsidRDefault="00C7423E" w:rsidP="00C16A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30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3093">
        <w:rPr>
          <w:rFonts w:ascii="Times New Roman" w:hAnsi="Times New Roman" w:cs="Times New Roman"/>
          <w:sz w:val="28"/>
          <w:szCs w:val="28"/>
        </w:rPr>
        <w:t>-е полугодие, 2023 - 2024 уч. г.</w:t>
      </w:r>
    </w:p>
    <w:p w14:paraId="16BF1C47" w14:textId="77777777" w:rsidR="00C7423E" w:rsidRPr="00353093" w:rsidRDefault="00C7423E" w:rsidP="00C16A0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992"/>
        <w:gridCol w:w="1985"/>
        <w:gridCol w:w="4819"/>
      </w:tblGrid>
      <w:tr w:rsidR="00C7423E" w:rsidRPr="00353093" w14:paraId="1A9CF0C8" w14:textId="77777777" w:rsidTr="00BA10AF">
        <w:tc>
          <w:tcPr>
            <w:tcW w:w="648" w:type="dxa"/>
            <w:shd w:val="clear" w:color="auto" w:fill="auto"/>
          </w:tcPr>
          <w:p w14:paraId="3CAC962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8" w:type="dxa"/>
            <w:shd w:val="clear" w:color="auto" w:fill="auto"/>
          </w:tcPr>
          <w:p w14:paraId="44091F2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  <w:shd w:val="clear" w:color="auto" w:fill="auto"/>
          </w:tcPr>
          <w:p w14:paraId="2CFCCB8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Кол</w:t>
            </w:r>
          </w:p>
          <w:p w14:paraId="7917A70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985" w:type="dxa"/>
            <w:shd w:val="clear" w:color="auto" w:fill="auto"/>
          </w:tcPr>
          <w:p w14:paraId="1B703E0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819" w:type="dxa"/>
            <w:shd w:val="clear" w:color="auto" w:fill="auto"/>
          </w:tcPr>
          <w:p w14:paraId="3C08046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тема</w:t>
            </w:r>
          </w:p>
        </w:tc>
      </w:tr>
      <w:tr w:rsidR="00C7423E" w:rsidRPr="00353093" w14:paraId="3F2DAEAC" w14:textId="77777777" w:rsidTr="00BA10AF">
        <w:tc>
          <w:tcPr>
            <w:tcW w:w="648" w:type="dxa"/>
            <w:shd w:val="clear" w:color="auto" w:fill="auto"/>
          </w:tcPr>
          <w:p w14:paraId="11CDDF9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2207101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  <w:lang w:val="en-US"/>
              </w:rPr>
              <w:t>6.09</w:t>
            </w:r>
          </w:p>
        </w:tc>
        <w:tc>
          <w:tcPr>
            <w:tcW w:w="992" w:type="dxa"/>
            <w:shd w:val="clear" w:color="auto" w:fill="auto"/>
          </w:tcPr>
          <w:p w14:paraId="0400848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2E9819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14:10-14:55</w:t>
            </w:r>
          </w:p>
          <w:p w14:paraId="731D676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19" w:type="dxa"/>
            <w:shd w:val="clear" w:color="auto" w:fill="auto"/>
          </w:tcPr>
          <w:p w14:paraId="4A15BE2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Тема 5.</w:t>
            </w:r>
            <w:proofErr w:type="gramStart"/>
            <w:r w:rsidRPr="00C16A0F">
              <w:rPr>
                <w:rFonts w:ascii="Times New Roman" w:hAnsi="Times New Roman" w:cs="Times New Roman"/>
                <w:bCs/>
              </w:rPr>
              <w:t>1.Концепции</w:t>
            </w:r>
            <w:proofErr w:type="gramEnd"/>
            <w:r w:rsidRPr="00C16A0F">
              <w:rPr>
                <w:rFonts w:ascii="Times New Roman" w:hAnsi="Times New Roman" w:cs="Times New Roman"/>
                <w:bCs/>
              </w:rPr>
              <w:t xml:space="preserve"> человека в истории философии</w:t>
            </w:r>
          </w:p>
        </w:tc>
      </w:tr>
      <w:tr w:rsidR="00C7423E" w:rsidRPr="00353093" w14:paraId="65F7926D" w14:textId="77777777" w:rsidTr="00BA10AF">
        <w:tc>
          <w:tcPr>
            <w:tcW w:w="648" w:type="dxa"/>
            <w:shd w:val="clear" w:color="auto" w:fill="auto"/>
          </w:tcPr>
          <w:p w14:paraId="5692CCA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14:paraId="58C2308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  <w:lang w:val="en-US"/>
              </w:rPr>
              <w:t>13.09</w:t>
            </w:r>
          </w:p>
        </w:tc>
        <w:tc>
          <w:tcPr>
            <w:tcW w:w="992" w:type="dxa"/>
            <w:shd w:val="clear" w:color="auto" w:fill="auto"/>
          </w:tcPr>
          <w:p w14:paraId="2CCBBF2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F70D91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14:10-14:55</w:t>
            </w:r>
          </w:p>
          <w:p w14:paraId="474426D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19" w:type="dxa"/>
            <w:shd w:val="clear" w:color="auto" w:fill="auto"/>
          </w:tcPr>
          <w:p w14:paraId="1C939CE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Тема 5.</w:t>
            </w:r>
            <w:proofErr w:type="gramStart"/>
            <w:r w:rsidRPr="00C16A0F">
              <w:rPr>
                <w:rFonts w:ascii="Times New Roman" w:hAnsi="Times New Roman" w:cs="Times New Roman"/>
                <w:bCs/>
              </w:rPr>
              <w:t>1.Концепции</w:t>
            </w:r>
            <w:proofErr w:type="gramEnd"/>
            <w:r w:rsidRPr="00C16A0F">
              <w:rPr>
                <w:rFonts w:ascii="Times New Roman" w:hAnsi="Times New Roman" w:cs="Times New Roman"/>
                <w:bCs/>
              </w:rPr>
              <w:t xml:space="preserve"> человека в истории философии</w:t>
            </w:r>
          </w:p>
        </w:tc>
      </w:tr>
      <w:tr w:rsidR="00C7423E" w:rsidRPr="00353093" w14:paraId="01D6D8F3" w14:textId="77777777" w:rsidTr="00BA10AF">
        <w:tc>
          <w:tcPr>
            <w:tcW w:w="648" w:type="dxa"/>
            <w:shd w:val="clear" w:color="auto" w:fill="auto"/>
          </w:tcPr>
          <w:p w14:paraId="65B93C2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14:paraId="0E44CAB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  <w:lang w:val="en-US"/>
              </w:rPr>
              <w:t>20.09</w:t>
            </w:r>
          </w:p>
        </w:tc>
        <w:tc>
          <w:tcPr>
            <w:tcW w:w="992" w:type="dxa"/>
            <w:shd w:val="clear" w:color="auto" w:fill="auto"/>
          </w:tcPr>
          <w:p w14:paraId="002139E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5B6221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14:10-14:55</w:t>
            </w:r>
          </w:p>
          <w:p w14:paraId="07468C6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19" w:type="dxa"/>
            <w:shd w:val="clear" w:color="auto" w:fill="auto"/>
          </w:tcPr>
          <w:p w14:paraId="3885D8B1" w14:textId="77777777" w:rsidR="00C7423E" w:rsidRPr="00C16A0F" w:rsidRDefault="00C7423E" w:rsidP="00C16A0F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Тема 5.2. Биологическое и социальное в природе человека</w:t>
            </w:r>
          </w:p>
        </w:tc>
      </w:tr>
      <w:tr w:rsidR="00C7423E" w:rsidRPr="00353093" w14:paraId="7F1F4DCD" w14:textId="77777777" w:rsidTr="00BA10AF">
        <w:tc>
          <w:tcPr>
            <w:tcW w:w="648" w:type="dxa"/>
            <w:shd w:val="clear" w:color="auto" w:fill="auto"/>
          </w:tcPr>
          <w:p w14:paraId="2A4D956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14:paraId="7D687F6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  <w:lang w:val="en-US"/>
              </w:rPr>
              <w:t>27.09</w:t>
            </w:r>
          </w:p>
        </w:tc>
        <w:tc>
          <w:tcPr>
            <w:tcW w:w="992" w:type="dxa"/>
            <w:shd w:val="clear" w:color="auto" w:fill="auto"/>
          </w:tcPr>
          <w:p w14:paraId="2CEDA3F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3B7D7B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14:10-14:55</w:t>
            </w:r>
          </w:p>
          <w:p w14:paraId="2EDBDFB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19" w:type="dxa"/>
            <w:shd w:val="clear" w:color="auto" w:fill="auto"/>
          </w:tcPr>
          <w:p w14:paraId="44229E4A" w14:textId="77777777" w:rsidR="00C7423E" w:rsidRPr="00C16A0F" w:rsidRDefault="00C7423E" w:rsidP="00C16A0F">
            <w:pPr>
              <w:tabs>
                <w:tab w:val="left" w:pos="8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Тема 5.3. Психоанализ о природе человека</w:t>
            </w:r>
          </w:p>
        </w:tc>
      </w:tr>
      <w:tr w:rsidR="00C7423E" w:rsidRPr="00353093" w14:paraId="380FEDCA" w14:textId="77777777" w:rsidTr="00BA10AF">
        <w:tc>
          <w:tcPr>
            <w:tcW w:w="648" w:type="dxa"/>
            <w:shd w:val="clear" w:color="auto" w:fill="auto"/>
          </w:tcPr>
          <w:p w14:paraId="6EF8B84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56C2003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  <w:lang w:val="en-US"/>
              </w:rPr>
              <w:t>04.10</w:t>
            </w:r>
          </w:p>
        </w:tc>
        <w:tc>
          <w:tcPr>
            <w:tcW w:w="992" w:type="dxa"/>
            <w:shd w:val="clear" w:color="auto" w:fill="auto"/>
          </w:tcPr>
          <w:p w14:paraId="6B8F0D0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9F3B79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14:10-14:55</w:t>
            </w:r>
          </w:p>
          <w:p w14:paraId="45D6BAA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19" w:type="dxa"/>
            <w:shd w:val="clear" w:color="auto" w:fill="auto"/>
          </w:tcPr>
          <w:p w14:paraId="59C3653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Тема 5.3. Психоанализ о природе человека</w:t>
            </w:r>
          </w:p>
        </w:tc>
      </w:tr>
      <w:tr w:rsidR="00C7423E" w:rsidRPr="00353093" w14:paraId="06233660" w14:textId="77777777" w:rsidTr="00BA10AF">
        <w:tc>
          <w:tcPr>
            <w:tcW w:w="648" w:type="dxa"/>
            <w:shd w:val="clear" w:color="auto" w:fill="auto"/>
          </w:tcPr>
          <w:p w14:paraId="5622384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79D6943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  <w:lang w:val="en-US"/>
              </w:rPr>
              <w:t>11.10</w:t>
            </w:r>
          </w:p>
        </w:tc>
        <w:tc>
          <w:tcPr>
            <w:tcW w:w="992" w:type="dxa"/>
            <w:shd w:val="clear" w:color="auto" w:fill="auto"/>
          </w:tcPr>
          <w:p w14:paraId="3802308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70C2D1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14:10-14:55</w:t>
            </w:r>
          </w:p>
          <w:p w14:paraId="3929BB5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19" w:type="dxa"/>
            <w:shd w:val="clear" w:color="auto" w:fill="auto"/>
          </w:tcPr>
          <w:p w14:paraId="1104F47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Тема 5.4. Экзистенциальная концепция человека</w:t>
            </w:r>
          </w:p>
        </w:tc>
      </w:tr>
      <w:tr w:rsidR="00C7423E" w:rsidRPr="00353093" w14:paraId="6004D655" w14:textId="77777777" w:rsidTr="00BA10AF">
        <w:tc>
          <w:tcPr>
            <w:tcW w:w="648" w:type="dxa"/>
            <w:shd w:val="clear" w:color="auto" w:fill="auto"/>
          </w:tcPr>
          <w:p w14:paraId="0FE9BCB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14:paraId="14FAA3E3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lang w:val="en-US"/>
              </w:rPr>
              <w:t>18</w:t>
            </w:r>
            <w:r w:rsidRPr="00C16A0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14:paraId="6E6DED4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A35281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09:50-10:35</w:t>
            </w:r>
          </w:p>
          <w:p w14:paraId="344EFB8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10:40-11:25</w:t>
            </w:r>
          </w:p>
        </w:tc>
        <w:tc>
          <w:tcPr>
            <w:tcW w:w="4819" w:type="dxa"/>
            <w:shd w:val="clear" w:color="auto" w:fill="auto"/>
          </w:tcPr>
          <w:p w14:paraId="551349D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Тема 5.4. Экзистенциальная концепция человека</w:t>
            </w:r>
          </w:p>
        </w:tc>
      </w:tr>
      <w:tr w:rsidR="00C7423E" w:rsidRPr="00353093" w14:paraId="5BF91C18" w14:textId="77777777" w:rsidTr="00BA10AF">
        <w:tc>
          <w:tcPr>
            <w:tcW w:w="648" w:type="dxa"/>
            <w:shd w:val="clear" w:color="auto" w:fill="auto"/>
          </w:tcPr>
          <w:p w14:paraId="349F662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14:paraId="621FAA6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</w:t>
            </w:r>
            <w:r w:rsidRPr="00C16A0F">
              <w:rPr>
                <w:rFonts w:ascii="Times New Roman" w:hAnsi="Times New Roman" w:cs="Times New Roman"/>
                <w:lang w:val="en-US"/>
              </w:rPr>
              <w:t>5</w:t>
            </w:r>
            <w:r w:rsidRPr="00C16A0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14:paraId="73D849D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B96A27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14:10-14:55</w:t>
            </w:r>
          </w:p>
          <w:p w14:paraId="6CE285F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19" w:type="dxa"/>
            <w:shd w:val="clear" w:color="auto" w:fill="auto"/>
          </w:tcPr>
          <w:p w14:paraId="493A486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Тема 6.1 Понятие этики. Этические теории античности</w:t>
            </w:r>
          </w:p>
        </w:tc>
      </w:tr>
      <w:tr w:rsidR="00C7423E" w:rsidRPr="00353093" w14:paraId="4D81C604" w14:textId="77777777" w:rsidTr="00BA10AF">
        <w:tc>
          <w:tcPr>
            <w:tcW w:w="648" w:type="dxa"/>
            <w:shd w:val="clear" w:color="auto" w:fill="auto"/>
          </w:tcPr>
          <w:p w14:paraId="7EB79BC8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14:paraId="64E04A67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</w:t>
            </w:r>
            <w:r w:rsidRPr="00C16A0F">
              <w:rPr>
                <w:rFonts w:ascii="Times New Roman" w:hAnsi="Times New Roman" w:cs="Times New Roman"/>
                <w:lang w:val="en-US"/>
              </w:rPr>
              <w:t>.</w:t>
            </w:r>
            <w:r w:rsidRPr="00C16A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0B93504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D7B54C3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14:10-14:55</w:t>
            </w:r>
          </w:p>
          <w:p w14:paraId="6F6F93A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19" w:type="dxa"/>
            <w:shd w:val="clear" w:color="auto" w:fill="auto"/>
          </w:tcPr>
          <w:p w14:paraId="2681680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Тема 6.2 Этические теории Нового времени и современности</w:t>
            </w:r>
          </w:p>
        </w:tc>
      </w:tr>
      <w:tr w:rsidR="00C7423E" w:rsidRPr="00353093" w14:paraId="0ED95E49" w14:textId="77777777" w:rsidTr="00BA10AF">
        <w:tc>
          <w:tcPr>
            <w:tcW w:w="648" w:type="dxa"/>
            <w:shd w:val="clear" w:color="auto" w:fill="auto"/>
          </w:tcPr>
          <w:p w14:paraId="069654A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14:paraId="503981C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</w:rPr>
              <w:t>8</w:t>
            </w:r>
            <w:r w:rsidRPr="00C16A0F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14:paraId="4934683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A8FC7C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14:10-14:55</w:t>
            </w:r>
          </w:p>
          <w:p w14:paraId="78F0BC9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19" w:type="dxa"/>
            <w:shd w:val="clear" w:color="auto" w:fill="auto"/>
          </w:tcPr>
          <w:p w14:paraId="467EF066" w14:textId="77777777" w:rsidR="00C7423E" w:rsidRPr="00C16A0F" w:rsidRDefault="00C7423E" w:rsidP="00C16A0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16A0F">
              <w:rPr>
                <w:bCs/>
                <w:color w:val="auto"/>
                <w:sz w:val="22"/>
                <w:szCs w:val="22"/>
              </w:rPr>
              <w:t>Тема 6.2 Этические теории Нового времени и современности</w:t>
            </w:r>
          </w:p>
        </w:tc>
      </w:tr>
      <w:tr w:rsidR="00C7423E" w:rsidRPr="00353093" w14:paraId="416DBB65" w14:textId="77777777" w:rsidTr="00BA10AF">
        <w:tc>
          <w:tcPr>
            <w:tcW w:w="648" w:type="dxa"/>
            <w:shd w:val="clear" w:color="auto" w:fill="auto"/>
          </w:tcPr>
          <w:p w14:paraId="4402D93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14:paraId="3C53930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</w:rPr>
              <w:t>15</w:t>
            </w:r>
            <w:r w:rsidRPr="00C16A0F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14:paraId="6D3D60E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6BAFEB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14:10-14:55</w:t>
            </w:r>
          </w:p>
          <w:p w14:paraId="2ECB98D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19" w:type="dxa"/>
            <w:shd w:val="clear" w:color="auto" w:fill="auto"/>
          </w:tcPr>
          <w:p w14:paraId="53B427F5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Тема 7.1. Общество как предмет философского анализа</w:t>
            </w:r>
          </w:p>
        </w:tc>
      </w:tr>
      <w:tr w:rsidR="00C7423E" w:rsidRPr="00353093" w14:paraId="3E9F79DC" w14:textId="77777777" w:rsidTr="00BA10AF">
        <w:tc>
          <w:tcPr>
            <w:tcW w:w="648" w:type="dxa"/>
            <w:shd w:val="clear" w:color="auto" w:fill="auto"/>
          </w:tcPr>
          <w:p w14:paraId="29BADFE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8" w:type="dxa"/>
            <w:shd w:val="clear" w:color="auto" w:fill="auto"/>
          </w:tcPr>
          <w:p w14:paraId="012D062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</w:rPr>
              <w:t>22</w:t>
            </w:r>
            <w:r w:rsidRPr="00C16A0F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14:paraId="3750C59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0B985D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14:10-14:55</w:t>
            </w:r>
          </w:p>
          <w:p w14:paraId="584FF5F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19" w:type="dxa"/>
            <w:shd w:val="clear" w:color="auto" w:fill="auto"/>
          </w:tcPr>
          <w:p w14:paraId="0E9D2BA1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 xml:space="preserve">Тема </w:t>
            </w:r>
            <w:proofErr w:type="gramStart"/>
            <w:r w:rsidRPr="00C16A0F">
              <w:rPr>
                <w:rFonts w:ascii="Times New Roman" w:hAnsi="Times New Roman" w:cs="Times New Roman"/>
                <w:bCs/>
              </w:rPr>
              <w:t>7.2  Философия</w:t>
            </w:r>
            <w:proofErr w:type="gramEnd"/>
            <w:r w:rsidRPr="00C16A0F">
              <w:rPr>
                <w:rFonts w:ascii="Times New Roman" w:hAnsi="Times New Roman" w:cs="Times New Roman"/>
                <w:bCs/>
              </w:rPr>
              <w:t xml:space="preserve"> истории</w:t>
            </w:r>
          </w:p>
        </w:tc>
      </w:tr>
      <w:tr w:rsidR="00C7423E" w:rsidRPr="00353093" w14:paraId="35A0F998" w14:textId="77777777" w:rsidTr="00BA10AF">
        <w:tc>
          <w:tcPr>
            <w:tcW w:w="648" w:type="dxa"/>
            <w:shd w:val="clear" w:color="auto" w:fill="auto"/>
          </w:tcPr>
          <w:p w14:paraId="0712B382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8" w:type="dxa"/>
            <w:shd w:val="clear" w:color="auto" w:fill="auto"/>
          </w:tcPr>
          <w:p w14:paraId="737D39B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29</w:t>
            </w:r>
            <w:r w:rsidRPr="00C16A0F">
              <w:rPr>
                <w:rFonts w:ascii="Times New Roman" w:hAnsi="Times New Roman" w:cs="Times New Roman"/>
                <w:lang w:val="en-US"/>
              </w:rPr>
              <w:t>.</w:t>
            </w:r>
            <w:r w:rsidRPr="00C16A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261D451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BEFF14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14:10-14:55</w:t>
            </w:r>
          </w:p>
          <w:p w14:paraId="4F08D31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19" w:type="dxa"/>
            <w:shd w:val="clear" w:color="auto" w:fill="auto"/>
          </w:tcPr>
          <w:p w14:paraId="20960094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Тема 7.3 Глобальные проблемы современности</w:t>
            </w:r>
          </w:p>
        </w:tc>
      </w:tr>
      <w:tr w:rsidR="00C7423E" w:rsidRPr="00353093" w14:paraId="4E195071" w14:textId="77777777" w:rsidTr="00BA10AF">
        <w:tc>
          <w:tcPr>
            <w:tcW w:w="648" w:type="dxa"/>
            <w:shd w:val="clear" w:color="auto" w:fill="auto"/>
          </w:tcPr>
          <w:p w14:paraId="7B940F29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14:paraId="7A169B0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</w:rPr>
              <w:t>1</w:t>
            </w:r>
            <w:r w:rsidRPr="00C16A0F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14:paraId="5045E3D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4434F0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16.00-16:45</w:t>
            </w:r>
          </w:p>
          <w:p w14:paraId="453CA7A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16:50-17:35</w:t>
            </w:r>
          </w:p>
        </w:tc>
        <w:tc>
          <w:tcPr>
            <w:tcW w:w="4819" w:type="dxa"/>
            <w:shd w:val="clear" w:color="auto" w:fill="auto"/>
          </w:tcPr>
          <w:p w14:paraId="42F863CC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Тема 8.3. Будущее человечества</w:t>
            </w:r>
          </w:p>
        </w:tc>
      </w:tr>
      <w:tr w:rsidR="00C7423E" w:rsidRPr="00353093" w14:paraId="0FEE7056" w14:textId="77777777" w:rsidTr="00BA10AF">
        <w:tc>
          <w:tcPr>
            <w:tcW w:w="648" w:type="dxa"/>
            <w:shd w:val="clear" w:color="auto" w:fill="auto"/>
          </w:tcPr>
          <w:p w14:paraId="3C2FD5E5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8" w:type="dxa"/>
            <w:shd w:val="clear" w:color="auto" w:fill="auto"/>
          </w:tcPr>
          <w:p w14:paraId="122D79A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</w:rPr>
              <w:t>6</w:t>
            </w:r>
            <w:r w:rsidRPr="00C16A0F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14:paraId="75A1A043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48E0FF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14:10-14:55</w:t>
            </w:r>
          </w:p>
          <w:p w14:paraId="69067614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19" w:type="dxa"/>
            <w:shd w:val="clear" w:color="auto" w:fill="auto"/>
          </w:tcPr>
          <w:p w14:paraId="37ECBBD3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Написание и защита эссе</w:t>
            </w:r>
          </w:p>
        </w:tc>
      </w:tr>
      <w:tr w:rsidR="00C7423E" w:rsidRPr="00353093" w14:paraId="40A841AB" w14:textId="77777777" w:rsidTr="00BA10AF">
        <w:tc>
          <w:tcPr>
            <w:tcW w:w="648" w:type="dxa"/>
            <w:shd w:val="clear" w:color="auto" w:fill="auto"/>
          </w:tcPr>
          <w:p w14:paraId="49584F2F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8" w:type="dxa"/>
            <w:shd w:val="clear" w:color="auto" w:fill="auto"/>
          </w:tcPr>
          <w:p w14:paraId="5BE2A3E6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</w:rPr>
              <w:t>8</w:t>
            </w:r>
            <w:r w:rsidRPr="00C16A0F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14:paraId="20B6A8F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A7DC41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16.00-16:45</w:t>
            </w:r>
          </w:p>
          <w:p w14:paraId="65D9239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16:50-17:35</w:t>
            </w:r>
          </w:p>
        </w:tc>
        <w:tc>
          <w:tcPr>
            <w:tcW w:w="4819" w:type="dxa"/>
            <w:shd w:val="clear" w:color="auto" w:fill="auto"/>
          </w:tcPr>
          <w:p w14:paraId="563815C6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Написание и защита эссе</w:t>
            </w:r>
          </w:p>
        </w:tc>
      </w:tr>
      <w:tr w:rsidR="00C7423E" w:rsidRPr="00353093" w14:paraId="3E2DA5F6" w14:textId="77777777" w:rsidTr="00BA10AF">
        <w:tc>
          <w:tcPr>
            <w:tcW w:w="648" w:type="dxa"/>
            <w:shd w:val="clear" w:color="auto" w:fill="auto"/>
          </w:tcPr>
          <w:p w14:paraId="11EC16D0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8" w:type="dxa"/>
            <w:shd w:val="clear" w:color="auto" w:fill="auto"/>
          </w:tcPr>
          <w:p w14:paraId="2933ED4D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13</w:t>
            </w:r>
            <w:r w:rsidRPr="00C16A0F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14:paraId="48235E3E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FE33E01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14:10-14:55</w:t>
            </w:r>
          </w:p>
          <w:p w14:paraId="1BCE58C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19" w:type="dxa"/>
            <w:shd w:val="clear" w:color="auto" w:fill="auto"/>
          </w:tcPr>
          <w:p w14:paraId="563158EF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Написание и защита эссе</w:t>
            </w:r>
          </w:p>
        </w:tc>
      </w:tr>
      <w:tr w:rsidR="00C7423E" w:rsidRPr="00353093" w14:paraId="087FDB8B" w14:textId="77777777" w:rsidTr="00BA10AF">
        <w:tc>
          <w:tcPr>
            <w:tcW w:w="648" w:type="dxa"/>
            <w:shd w:val="clear" w:color="auto" w:fill="auto"/>
          </w:tcPr>
          <w:p w14:paraId="78449FBC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8" w:type="dxa"/>
            <w:shd w:val="clear" w:color="auto" w:fill="auto"/>
          </w:tcPr>
          <w:p w14:paraId="7BB0F989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A0F">
              <w:rPr>
                <w:rFonts w:ascii="Times New Roman" w:hAnsi="Times New Roman" w:cs="Times New Roman"/>
              </w:rPr>
              <w:t>20</w:t>
            </w:r>
            <w:r w:rsidRPr="00C16A0F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14:paraId="4F6201EB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DF065AA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14:10-14:55</w:t>
            </w:r>
          </w:p>
          <w:p w14:paraId="0A792E09" w14:textId="77777777" w:rsidR="00C7423E" w:rsidRPr="00C16A0F" w:rsidRDefault="00C7423E" w:rsidP="00C16A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6A0F">
              <w:rPr>
                <w:rFonts w:ascii="Times New Roman" w:hAnsi="Times New Roman" w:cs="Times New Roman"/>
                <w:bCs/>
              </w:rPr>
              <w:t>15.00-15:45</w:t>
            </w:r>
          </w:p>
        </w:tc>
        <w:tc>
          <w:tcPr>
            <w:tcW w:w="4819" w:type="dxa"/>
            <w:shd w:val="clear" w:color="auto" w:fill="auto"/>
          </w:tcPr>
          <w:p w14:paraId="65E7CBBC" w14:textId="77777777" w:rsidR="00C7423E" w:rsidRPr="00C16A0F" w:rsidRDefault="00C7423E" w:rsidP="00C16A0F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16A0F">
              <w:rPr>
                <w:rFonts w:ascii="Times New Roman" w:hAnsi="Times New Roman" w:cs="Times New Roman"/>
                <w:bCs/>
              </w:rPr>
              <w:t>Написание и защита эссе</w:t>
            </w:r>
          </w:p>
        </w:tc>
      </w:tr>
    </w:tbl>
    <w:p w14:paraId="670BD9A9" w14:textId="77777777" w:rsidR="00C7423E" w:rsidRDefault="00C7423E" w:rsidP="00C16A0F">
      <w:pPr>
        <w:spacing w:after="0"/>
        <w:rPr>
          <w:rFonts w:ascii="Times New Roman" w:hAnsi="Times New Roman" w:cs="Times New Roman"/>
          <w:sz w:val="28"/>
          <w:lang w:val="en-US"/>
        </w:rPr>
      </w:pPr>
    </w:p>
    <w:p w14:paraId="1443C04F" w14:textId="77777777" w:rsidR="00963F2E" w:rsidRPr="00353093" w:rsidRDefault="00963F2E" w:rsidP="00C16A0F">
      <w:pPr>
        <w:spacing w:after="0"/>
        <w:rPr>
          <w:rFonts w:ascii="Times New Roman" w:hAnsi="Times New Roman" w:cs="Times New Roman"/>
          <w:sz w:val="28"/>
          <w:lang w:val="en-US"/>
        </w:rPr>
      </w:pPr>
    </w:p>
    <w:p w14:paraId="4CAA19E9" w14:textId="0966CAD0" w:rsidR="00C7423E" w:rsidRPr="00353093" w:rsidRDefault="00C7423E" w:rsidP="00C16A0F">
      <w:pPr>
        <w:spacing w:after="0"/>
        <w:rPr>
          <w:rFonts w:ascii="Times New Roman" w:hAnsi="Times New Roman" w:cs="Times New Roman"/>
          <w:sz w:val="28"/>
        </w:rPr>
      </w:pPr>
      <w:r w:rsidRPr="00353093">
        <w:rPr>
          <w:rFonts w:ascii="Times New Roman" w:hAnsi="Times New Roman" w:cs="Times New Roman"/>
          <w:sz w:val="28"/>
        </w:rPr>
        <w:t>Кандидат философских наук, ассистент</w:t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</w:r>
      <w:r w:rsidRPr="00353093">
        <w:rPr>
          <w:rFonts w:ascii="Times New Roman" w:hAnsi="Times New Roman" w:cs="Times New Roman"/>
          <w:sz w:val="28"/>
        </w:rPr>
        <w:tab/>
        <w:t>Муртазин С. Р.</w:t>
      </w:r>
    </w:p>
    <w:p w14:paraId="165FFDFE" w14:textId="77777777" w:rsidR="00253BDB" w:rsidRPr="00353093" w:rsidRDefault="00253BDB" w:rsidP="00C16A0F">
      <w:pPr>
        <w:spacing w:after="0"/>
        <w:rPr>
          <w:rFonts w:ascii="Times New Roman" w:hAnsi="Times New Roman" w:cs="Times New Roman"/>
        </w:rPr>
      </w:pPr>
    </w:p>
    <w:sectPr w:rsidR="00253BDB" w:rsidRPr="00353093" w:rsidSect="000B2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54034"/>
    <w:multiLevelType w:val="hybridMultilevel"/>
    <w:tmpl w:val="A8EAC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243C5"/>
    <w:multiLevelType w:val="hybridMultilevel"/>
    <w:tmpl w:val="A8EAC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E520E"/>
    <w:multiLevelType w:val="hybridMultilevel"/>
    <w:tmpl w:val="6E1CB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576AF"/>
    <w:multiLevelType w:val="hybridMultilevel"/>
    <w:tmpl w:val="2DC2D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902057">
    <w:abstractNumId w:val="3"/>
  </w:num>
  <w:num w:numId="2" w16cid:durableId="253443158">
    <w:abstractNumId w:val="2"/>
  </w:num>
  <w:num w:numId="3" w16cid:durableId="1634600536">
    <w:abstractNumId w:val="0"/>
  </w:num>
  <w:num w:numId="4" w16cid:durableId="383605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13"/>
    <w:rsid w:val="00253BDB"/>
    <w:rsid w:val="00353093"/>
    <w:rsid w:val="00364271"/>
    <w:rsid w:val="003F2C0D"/>
    <w:rsid w:val="004119E8"/>
    <w:rsid w:val="00461A9C"/>
    <w:rsid w:val="004D66FE"/>
    <w:rsid w:val="00582F16"/>
    <w:rsid w:val="007349E7"/>
    <w:rsid w:val="00807803"/>
    <w:rsid w:val="008C2805"/>
    <w:rsid w:val="00963F2E"/>
    <w:rsid w:val="009A386C"/>
    <w:rsid w:val="009E3B13"/>
    <w:rsid w:val="009E5E79"/>
    <w:rsid w:val="00A76ED7"/>
    <w:rsid w:val="00BD77A8"/>
    <w:rsid w:val="00C16A0F"/>
    <w:rsid w:val="00C7423E"/>
    <w:rsid w:val="00CC2CFC"/>
    <w:rsid w:val="00E1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0413"/>
  <w15:chartTrackingRefBased/>
  <w15:docId w15:val="{C7CC4C66-F99C-4027-97DF-CE1CEEB3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CF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49E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349E7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CF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7349E7"/>
    <w:rPr>
      <w:rFonts w:ascii="Times New Roman" w:eastAsiaTheme="majorEastAsia" w:hAnsi="Times New Roman" w:cstheme="majorBidi"/>
      <w:b/>
      <w:i/>
      <w:iCs/>
    </w:rPr>
  </w:style>
  <w:style w:type="character" w:customStyle="1" w:styleId="30">
    <w:name w:val="Заголовок 3 Знак"/>
    <w:basedOn w:val="a0"/>
    <w:link w:val="3"/>
    <w:uiPriority w:val="9"/>
    <w:rsid w:val="007349E7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21">
    <w:name w:val="Стиль2"/>
    <w:basedOn w:val="2"/>
    <w:link w:val="22"/>
    <w:qFormat/>
    <w:rsid w:val="009E5E79"/>
    <w:rPr>
      <w:rFonts w:ascii="Times New Roman" w:hAnsi="Times New Roman" w:cs="Times New Roman"/>
      <w:b/>
      <w:i/>
      <w:color w:val="auto"/>
      <w:sz w:val="28"/>
      <w:szCs w:val="28"/>
    </w:rPr>
  </w:style>
  <w:style w:type="character" w:customStyle="1" w:styleId="22">
    <w:name w:val="Стиль2 Знак"/>
    <w:basedOn w:val="20"/>
    <w:link w:val="21"/>
    <w:rsid w:val="009E5E79"/>
    <w:rPr>
      <w:rFonts w:ascii="Times New Roman" w:eastAsiaTheme="majorEastAsia" w:hAnsi="Times New Roman" w:cs="Times New Roman"/>
      <w:b/>
      <w:i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E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Title"/>
    <w:basedOn w:val="a"/>
    <w:link w:val="a4"/>
    <w:qFormat/>
    <w:rsid w:val="00C7423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character" w:customStyle="1" w:styleId="a4">
    <w:name w:val="Заголовок Знак"/>
    <w:basedOn w:val="a0"/>
    <w:link w:val="a3"/>
    <w:rsid w:val="00C7423E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C742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2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rsid w:val="00C7423E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7">
    <w:name w:val="Текст выноски Знак"/>
    <w:basedOn w:val="a0"/>
    <w:link w:val="a6"/>
    <w:rsid w:val="00C7423E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25</Pages>
  <Words>6815</Words>
  <Characters>38848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Салават Муртазин</dc:creator>
  <cp:keywords/>
  <dc:description/>
  <cp:lastModifiedBy>Салават Муртазин</cp:lastModifiedBy>
  <cp:revision>12</cp:revision>
  <dcterms:created xsi:type="dcterms:W3CDTF">2023-12-03T06:23:00Z</dcterms:created>
  <dcterms:modified xsi:type="dcterms:W3CDTF">2023-12-03T08:47:00Z</dcterms:modified>
</cp:coreProperties>
</file>