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C3" w:rsidRDefault="00076A3D" w:rsidP="0003299B">
      <w:proofErr w:type="spellStart"/>
      <w:r w:rsidRPr="00076A3D">
        <w:rPr>
          <w:b/>
        </w:rPr>
        <w:t>Азисова</w:t>
      </w:r>
      <w:proofErr w:type="spellEnd"/>
      <w:r w:rsidRPr="00076A3D">
        <w:rPr>
          <w:b/>
        </w:rPr>
        <w:t xml:space="preserve"> </w:t>
      </w:r>
      <w:proofErr w:type="spellStart"/>
      <w:r w:rsidRPr="00076A3D">
        <w:rPr>
          <w:b/>
        </w:rPr>
        <w:t>Рамиля</w:t>
      </w:r>
      <w:proofErr w:type="spellEnd"/>
      <w:r>
        <w:t xml:space="preserve">:  Мне все понравилось </w:t>
      </w:r>
    </w:p>
    <w:p w:rsidR="00585AC3" w:rsidRDefault="00076A3D" w:rsidP="0003299B">
      <w:r>
        <w:t>Особенно биография академика и планировка дома</w:t>
      </w:r>
    </w:p>
    <w:p w:rsidR="00585AC3" w:rsidRDefault="00076A3D" w:rsidP="0003299B">
      <w:r>
        <w:t xml:space="preserve">Интересна была комната его </w:t>
      </w:r>
      <w:proofErr w:type="spellStart"/>
      <w:r>
        <w:t>жены-косметика</w:t>
      </w:r>
      <w:proofErr w:type="spellEnd"/>
      <w:proofErr w:type="gramStart"/>
      <w:r>
        <w:t xml:space="preserve"> ,</w:t>
      </w:r>
      <w:proofErr w:type="gramEnd"/>
      <w:r>
        <w:t xml:space="preserve"> духи и </w:t>
      </w:r>
      <w:proofErr w:type="spellStart"/>
      <w:r>
        <w:t>тд</w:t>
      </w:r>
      <w:proofErr w:type="spellEnd"/>
    </w:p>
    <w:p w:rsidR="00585AC3" w:rsidRDefault="00076A3D" w:rsidP="0003299B">
      <w:r>
        <w:t>Мы смотрели еще отдельно его собственные книги, где он описывал все эксперименты</w:t>
      </w:r>
    </w:p>
    <w:p w:rsidR="00585AC3" w:rsidRDefault="00076A3D" w:rsidP="0003299B">
      <w:r w:rsidRPr="00076A3D">
        <w:rPr>
          <w:b/>
        </w:rPr>
        <w:t>Алимова Юлия</w:t>
      </w:r>
      <w:r>
        <w:t>: "</w:t>
      </w:r>
      <w:r w:rsidR="00981104">
        <w:t xml:space="preserve">Музей мне </w:t>
      </w:r>
      <w:proofErr w:type="spellStart"/>
      <w:r w:rsidR="00981104">
        <w:t>оченьпонравился</w:t>
      </w:r>
      <w:proofErr w:type="spellEnd"/>
      <w:r>
        <w:t xml:space="preserve">, а в особенности </w:t>
      </w:r>
      <w:proofErr w:type="spellStart"/>
      <w:r>
        <w:t>патифон</w:t>
      </w:r>
      <w:proofErr w:type="spellEnd"/>
      <w:r>
        <w:t xml:space="preserve"> прошлого столетия, когда экскурсовод </w:t>
      </w:r>
      <w:proofErr w:type="gramStart"/>
      <w:r>
        <w:t xml:space="preserve">завела его и из него с </w:t>
      </w:r>
      <w:proofErr w:type="spellStart"/>
      <w:r>
        <w:t>щипящим</w:t>
      </w:r>
      <w:proofErr w:type="spellEnd"/>
      <w:r>
        <w:t xml:space="preserve"> звуком вырвался</w:t>
      </w:r>
      <w:proofErr w:type="gramEnd"/>
      <w:r>
        <w:t xml:space="preserve"> звон приятной музыки, в комнате</w:t>
      </w:r>
      <w:r w:rsidR="008413ED">
        <w:t xml:space="preserve"> все замолчали. Не зря мой дедуш</w:t>
      </w:r>
      <w:r>
        <w:t>ка говорил, что звук из данного устройства намного чувственней и ярче получается, нежели из современных устройств</w:t>
      </w:r>
      <w:proofErr w:type="gramStart"/>
      <w:r>
        <w:t>. "</w:t>
      </w:r>
      <w:proofErr w:type="gramEnd"/>
    </w:p>
    <w:p w:rsidR="00585AC3" w:rsidRDefault="00076A3D" w:rsidP="0003299B">
      <w:proofErr w:type="spellStart"/>
      <w:r w:rsidRPr="00076A3D">
        <w:rPr>
          <w:b/>
        </w:rPr>
        <w:t>Балмасова</w:t>
      </w:r>
      <w:proofErr w:type="spellEnd"/>
      <w:r w:rsidRPr="00076A3D">
        <w:rPr>
          <w:b/>
        </w:rPr>
        <w:t xml:space="preserve"> Евгения</w:t>
      </w:r>
      <w:proofErr w:type="gramStart"/>
      <w:r>
        <w:t>:"</w:t>
      </w:r>
      <w:proofErr w:type="gramEnd"/>
      <w:r>
        <w:t xml:space="preserve"> Экскурсия была очень интересной и занимательной. Мы прониклись духом того времени и как будто пережили часть истории вместе с </w:t>
      </w:r>
      <w:proofErr w:type="spellStart"/>
      <w:r>
        <w:t>Арбузовами</w:t>
      </w:r>
      <w:proofErr w:type="spellEnd"/>
      <w:r>
        <w:t>"</w:t>
      </w:r>
    </w:p>
    <w:p w:rsidR="00585AC3" w:rsidRDefault="00076A3D" w:rsidP="0003299B">
      <w:proofErr w:type="spellStart"/>
      <w:r w:rsidRPr="00076A3D">
        <w:rPr>
          <w:b/>
        </w:rPr>
        <w:t>Ганеева</w:t>
      </w:r>
      <w:proofErr w:type="spellEnd"/>
      <w:r w:rsidRPr="00076A3D">
        <w:rPr>
          <w:b/>
        </w:rPr>
        <w:t xml:space="preserve"> Фирюза</w:t>
      </w:r>
      <w:proofErr w:type="gramStart"/>
      <w:r>
        <w:t>:"</w:t>
      </w:r>
      <w:proofErr w:type="gramEnd"/>
      <w:r>
        <w:t xml:space="preserve"> От посещения музея я получила положительные эмоции и много интересной информации о трудах и о семейной жизни русского учёного ."</w:t>
      </w:r>
    </w:p>
    <w:p w:rsidR="00585AC3" w:rsidRDefault="00076A3D" w:rsidP="0003299B">
      <w:proofErr w:type="spellStart"/>
      <w:r w:rsidRPr="00076A3D">
        <w:rPr>
          <w:b/>
        </w:rPr>
        <w:t>Гараева</w:t>
      </w:r>
      <w:proofErr w:type="spellEnd"/>
      <w:r w:rsidRPr="00076A3D">
        <w:rPr>
          <w:b/>
        </w:rPr>
        <w:t xml:space="preserve"> </w:t>
      </w:r>
      <w:proofErr w:type="spellStart"/>
      <w:r w:rsidRPr="00076A3D">
        <w:rPr>
          <w:b/>
        </w:rPr>
        <w:t>Эмилия</w:t>
      </w:r>
      <w:proofErr w:type="spellEnd"/>
      <w:proofErr w:type="gramStart"/>
      <w:r>
        <w:t>:"</w:t>
      </w:r>
      <w:proofErr w:type="gramEnd"/>
      <w:r>
        <w:t xml:space="preserve"> Мне было очень интересно побывать в музее академиков Арбузовых и узнать о жизни этих выдающихся людей" </w:t>
      </w:r>
    </w:p>
    <w:p w:rsidR="00585AC3" w:rsidRDefault="00076A3D" w:rsidP="0003299B">
      <w:proofErr w:type="spellStart"/>
      <w:r w:rsidRPr="00076A3D">
        <w:rPr>
          <w:b/>
        </w:rPr>
        <w:t>Гильманова</w:t>
      </w:r>
      <w:proofErr w:type="spellEnd"/>
      <w:r w:rsidRPr="00076A3D">
        <w:rPr>
          <w:b/>
        </w:rPr>
        <w:t xml:space="preserve"> </w:t>
      </w:r>
      <w:proofErr w:type="spellStart"/>
      <w:r w:rsidRPr="00076A3D">
        <w:rPr>
          <w:b/>
        </w:rPr>
        <w:t>Аделина</w:t>
      </w:r>
      <w:proofErr w:type="spellEnd"/>
      <w:r>
        <w:t xml:space="preserve"> </w:t>
      </w:r>
      <w:proofErr w:type="gramStart"/>
      <w:r>
        <w:t>:"</w:t>
      </w:r>
      <w:proofErr w:type="gramEnd"/>
      <w:r>
        <w:t xml:space="preserve"> Поход в дом-музей академиков Арбузовых мне очень понравился. Было интересно узнать о жизни и интересах русского учёного – химика. Мы увидели рукописи трудов А.Е</w:t>
      </w:r>
      <w:proofErr w:type="gramStart"/>
      <w:r>
        <w:t xml:space="preserve"> .</w:t>
      </w:r>
      <w:proofErr w:type="gramEnd"/>
      <w:r>
        <w:t xml:space="preserve">Арбузова, а также </w:t>
      </w:r>
      <w:proofErr w:type="spellStart"/>
      <w:r>
        <w:t>картины,написанные</w:t>
      </w:r>
      <w:proofErr w:type="spellEnd"/>
      <w:r>
        <w:t xml:space="preserve"> им.“</w:t>
      </w:r>
    </w:p>
    <w:p w:rsidR="00585AC3" w:rsidRDefault="00076A3D" w:rsidP="0003299B">
      <w:r w:rsidRPr="00076A3D">
        <w:rPr>
          <w:b/>
        </w:rPr>
        <w:t>Губайдуллина Лилия</w:t>
      </w:r>
      <w:r>
        <w:t xml:space="preserve">:" 26 сентября мы с </w:t>
      </w:r>
      <w:proofErr w:type="spellStart"/>
      <w:r>
        <w:t>одногруппниками</w:t>
      </w:r>
      <w:proofErr w:type="spellEnd"/>
      <w:r>
        <w:t xml:space="preserve"> сходили в дом музей академиков Арбузовых. После его посещения у меня остались приятные впечатления. Мне особенно понравилась спальная комната, где были представлены гардероб  Арбузова, различные старинные книги, а также, косметика, которой пользовались женщины в середине прошлого века</w:t>
      </w:r>
      <w:proofErr w:type="gramStart"/>
      <w:r>
        <w:t>."</w:t>
      </w:r>
      <w:proofErr w:type="gramEnd"/>
    </w:p>
    <w:p w:rsidR="00585AC3" w:rsidRDefault="00076A3D" w:rsidP="0003299B">
      <w:r w:rsidRPr="00076A3D">
        <w:rPr>
          <w:b/>
        </w:rPr>
        <w:t>Евдокимова Светлана</w:t>
      </w:r>
      <w:proofErr w:type="gramStart"/>
      <w:r>
        <w:t>:"</w:t>
      </w:r>
      <w:proofErr w:type="gramEnd"/>
      <w:r>
        <w:t xml:space="preserve"> Музей академиков Арбузовых просто прекрасный, настолько уютная и приятная атмосфера, где до сих пор чувствуется присутствие замечательных ученых и радушных хозяев. Интересная экскурсия в непринужденной обстановке, это было не просто познавательно, но и увлекательно. Мелодия патефона позволила почувствовать дух того времени. Я в восторге!"</w:t>
      </w:r>
    </w:p>
    <w:p w:rsidR="00585AC3" w:rsidRDefault="00076A3D" w:rsidP="0003299B">
      <w:r w:rsidRPr="00076A3D">
        <w:rPr>
          <w:b/>
        </w:rPr>
        <w:t>Золотарев Тимур</w:t>
      </w:r>
      <w:proofErr w:type="gramStart"/>
      <w:r>
        <w:t>:"</w:t>
      </w:r>
      <w:proofErr w:type="gramEnd"/>
      <w:r>
        <w:t xml:space="preserve"> Снаружи музей выглядел не очень большим, однако внутри он был весьма уютным и просторным. Интересный рассказ экскурсовода и необыкновенный быт прошлого столетия сделали экскурсию очень увлекательной"</w:t>
      </w:r>
    </w:p>
    <w:p w:rsidR="00585AC3" w:rsidRDefault="00076A3D" w:rsidP="0003299B">
      <w:proofErr w:type="spellStart"/>
      <w:r w:rsidRPr="00076A3D">
        <w:rPr>
          <w:b/>
        </w:rPr>
        <w:t>Кислицына</w:t>
      </w:r>
      <w:proofErr w:type="spellEnd"/>
      <w:r w:rsidRPr="00076A3D">
        <w:rPr>
          <w:b/>
        </w:rPr>
        <w:t xml:space="preserve"> Алла</w:t>
      </w:r>
      <w:proofErr w:type="gramStart"/>
      <w:r>
        <w:t>:"</w:t>
      </w:r>
      <w:proofErr w:type="gramEnd"/>
      <w:r>
        <w:t xml:space="preserve"> было очень интересно послушать об Арбузовых, их увлечениях помимо химии, увидеть их быт и в целом окунуться в атмосферу их семьи."</w:t>
      </w:r>
    </w:p>
    <w:p w:rsidR="00585AC3" w:rsidRDefault="00076A3D" w:rsidP="0003299B">
      <w:r w:rsidRPr="00076A3D">
        <w:rPr>
          <w:b/>
        </w:rPr>
        <w:t>Коновалова Юлия</w:t>
      </w:r>
      <w:proofErr w:type="gramStart"/>
      <w:r>
        <w:t>:"</w:t>
      </w:r>
      <w:proofErr w:type="gramEnd"/>
      <w:r>
        <w:t>Когда мы вошли в музей, мы словно окунулись в прошлое.</w:t>
      </w:r>
    </w:p>
    <w:p w:rsidR="00585AC3" w:rsidRDefault="00076A3D" w:rsidP="0003299B">
      <w:r>
        <w:t>В музее было несколько залов, в каждом из которых находились картины, стулья, столики, одежда того  периода времени. Мне очень понравилось, что дом абсолютно сохранили в том виде, каким он был при жизни семьи Арбузовых</w:t>
      </w:r>
      <w:proofErr w:type="gramStart"/>
      <w:r>
        <w:t>."</w:t>
      </w:r>
      <w:proofErr w:type="gramEnd"/>
    </w:p>
    <w:p w:rsidR="00585AC3" w:rsidRDefault="00076A3D" w:rsidP="0003299B">
      <w:proofErr w:type="spellStart"/>
      <w:r w:rsidRPr="00076A3D">
        <w:rPr>
          <w:b/>
        </w:rPr>
        <w:t>Луньков</w:t>
      </w:r>
      <w:proofErr w:type="spellEnd"/>
      <w:r w:rsidRPr="00076A3D">
        <w:rPr>
          <w:b/>
        </w:rPr>
        <w:t xml:space="preserve"> Егор</w:t>
      </w:r>
      <w:proofErr w:type="gramStart"/>
      <w:r>
        <w:t>:"</w:t>
      </w:r>
      <w:proofErr w:type="gramEnd"/>
      <w:r>
        <w:t xml:space="preserve"> Я был очень рад, что мы посетили именно этот музей. Остались лишь положительные эмоции. Замечательный экскурсовод погрузила нас в атмосферу того времени и семьи Арбузовых</w:t>
      </w:r>
      <w:proofErr w:type="gramStart"/>
      <w:r>
        <w:t xml:space="preserve"> .</w:t>
      </w:r>
      <w:proofErr w:type="gramEnd"/>
      <w:r>
        <w:t xml:space="preserve"> Особенно запомнился играющий патефон, старинная мебель, книги. Сохранилась даже косметика, украшения, духи жены Арбузова, школьный дневник Бориса Александровича, гардероб Александра </w:t>
      </w:r>
      <w:proofErr w:type="spellStart"/>
      <w:r>
        <w:t>Ерминингельдовича</w:t>
      </w:r>
      <w:proofErr w:type="spellEnd"/>
      <w:r>
        <w:t>. Действительно интересный и познавательный музей, рекомендую всем его посетить</w:t>
      </w:r>
      <w:proofErr w:type="gramStart"/>
      <w:r>
        <w:t>."</w:t>
      </w:r>
      <w:proofErr w:type="gramEnd"/>
    </w:p>
    <w:p w:rsidR="00585AC3" w:rsidRDefault="00076A3D" w:rsidP="0003299B">
      <w:r w:rsidRPr="00076A3D">
        <w:rPr>
          <w:b/>
        </w:rPr>
        <w:t>Мельникова Юлия</w:t>
      </w:r>
      <w:r>
        <w:t xml:space="preserve"> </w:t>
      </w:r>
      <w:proofErr w:type="gramStart"/>
      <w:r>
        <w:t>:"</w:t>
      </w:r>
      <w:proofErr w:type="gramEnd"/>
      <w:r>
        <w:t xml:space="preserve"> Мне очень понравился дом-музей академика Арбузова, потому что я получила множество ярких эмоций ,узнала факты о жизни и судьбе химиков. Также мне было очень интересно посмотреть на то, как и где жил академик Арбузов и </w:t>
      </w:r>
      <w:r>
        <w:lastRenderedPageBreak/>
        <w:t>его семья, именно поэтому этот музей оставил незабываемые впечатления в моей памяти</w:t>
      </w:r>
      <w:proofErr w:type="gramStart"/>
      <w:r>
        <w:t>."</w:t>
      </w:r>
      <w:proofErr w:type="gramEnd"/>
    </w:p>
    <w:p w:rsidR="00585AC3" w:rsidRDefault="00076A3D" w:rsidP="0003299B">
      <w:r w:rsidRPr="00076A3D">
        <w:rPr>
          <w:b/>
        </w:rPr>
        <w:t xml:space="preserve">Мустафина </w:t>
      </w:r>
      <w:proofErr w:type="spellStart"/>
      <w:r w:rsidRPr="00076A3D">
        <w:rPr>
          <w:b/>
        </w:rPr>
        <w:t>Ляйсан</w:t>
      </w:r>
      <w:proofErr w:type="spellEnd"/>
      <w:r>
        <w:t xml:space="preserve">:" Мне очень </w:t>
      </w:r>
      <w:proofErr w:type="spellStart"/>
      <w:r>
        <w:t>понравилось,что</w:t>
      </w:r>
      <w:proofErr w:type="spellEnd"/>
      <w:r>
        <w:t xml:space="preserve"> музей сохранил ту обстановку, которая позволяет прочувствовать атмосферу 19-начало 20 </w:t>
      </w:r>
      <w:proofErr w:type="spellStart"/>
      <w:r>
        <w:t>века</w:t>
      </w:r>
      <w:proofErr w:type="gramStart"/>
      <w:r>
        <w:t>.М</w:t>
      </w:r>
      <w:proofErr w:type="gramEnd"/>
      <w:r>
        <w:t>ебель</w:t>
      </w:r>
      <w:proofErr w:type="spellEnd"/>
      <w:r>
        <w:t>, библиотека, картины, написанные А.Е .Арбузовым, фотографии, переписка ученых с родственниками, коллегами , рукописи научных статей и выступлений, подлинные документы дают представление о времени, в котором жила семья Арбузовых, и помогают представить жизнь замечательных людей в атмосфере их домашней обстановки."</w:t>
      </w:r>
    </w:p>
    <w:p w:rsidR="00585AC3" w:rsidRDefault="00076A3D" w:rsidP="0003299B">
      <w:proofErr w:type="spellStart"/>
      <w:r w:rsidRPr="00076A3D">
        <w:rPr>
          <w:b/>
        </w:rPr>
        <w:t>Нигматзянов</w:t>
      </w:r>
      <w:proofErr w:type="spellEnd"/>
      <w:r w:rsidRPr="00076A3D">
        <w:rPr>
          <w:b/>
        </w:rPr>
        <w:t xml:space="preserve"> </w:t>
      </w:r>
      <w:proofErr w:type="spellStart"/>
      <w:r w:rsidRPr="00076A3D">
        <w:rPr>
          <w:b/>
        </w:rPr>
        <w:t>Айнур</w:t>
      </w:r>
      <w:proofErr w:type="spellEnd"/>
      <w:proofErr w:type="gramStart"/>
      <w:r>
        <w:t>:"</w:t>
      </w:r>
      <w:proofErr w:type="gramEnd"/>
      <w:r>
        <w:t xml:space="preserve"> Музей академиков Арбузовых очень поразил меня тем , что он сохранил в себе ту атмосферу , ту красоту архитектуры прошлых лет. Эта семья была любителем музыки</w:t>
      </w:r>
      <w:proofErr w:type="gramStart"/>
      <w:r>
        <w:t xml:space="preserve"> ,</w:t>
      </w:r>
      <w:proofErr w:type="gramEnd"/>
      <w:r>
        <w:t xml:space="preserve"> мебели из дерева. Нам удалось увидеть</w:t>
      </w:r>
      <w:proofErr w:type="gramStart"/>
      <w:r>
        <w:t xml:space="preserve"> ,</w:t>
      </w:r>
      <w:proofErr w:type="gramEnd"/>
      <w:r>
        <w:t xml:space="preserve"> как жили и работали люди несколько лет назад , ведь сейчас таких мест очень мало и редко где встретишь такую же атмосферу."</w:t>
      </w:r>
    </w:p>
    <w:p w:rsidR="00585AC3" w:rsidRDefault="00076A3D" w:rsidP="0003299B">
      <w:r w:rsidRPr="00076A3D">
        <w:rPr>
          <w:b/>
        </w:rPr>
        <w:t>Панкратова Алиса</w:t>
      </w:r>
      <w:r>
        <w:t xml:space="preserve"> </w:t>
      </w:r>
      <w:proofErr w:type="gramStart"/>
      <w:r>
        <w:t>:"</w:t>
      </w:r>
      <w:proofErr w:type="gramEnd"/>
      <w:r>
        <w:t xml:space="preserve"> Дом-музей Арбузовых очень сильно меня впечатлил, захватывает дух от мысли, что ты находишься в таком историческом месте, где жили, разговаривали, отдыхали такие люди, которые оставили свой след в истории!"</w:t>
      </w:r>
    </w:p>
    <w:p w:rsidR="00585AC3" w:rsidRDefault="00076A3D" w:rsidP="0003299B">
      <w:r>
        <w:t>Рыкова Арина</w:t>
      </w:r>
      <w:proofErr w:type="gramStart"/>
      <w:r>
        <w:t>:"</w:t>
      </w:r>
      <w:proofErr w:type="gramEnd"/>
      <w:r>
        <w:t xml:space="preserve"> Приходя в дом-музей </w:t>
      </w:r>
      <w:proofErr w:type="spellStart"/>
      <w:r>
        <w:t>Арбузовых,переносишься</w:t>
      </w:r>
      <w:proofErr w:type="spellEnd"/>
      <w:r>
        <w:t xml:space="preserve"> в атмосферу конца 19-начала 20 веков. В нем собраны подлинные предметы </w:t>
      </w:r>
      <w:proofErr w:type="spellStart"/>
      <w:r>
        <w:t>быта</w:t>
      </w:r>
      <w:proofErr w:type="gramStart"/>
      <w:r>
        <w:t>,л</w:t>
      </w:r>
      <w:proofErr w:type="gramEnd"/>
      <w:r>
        <w:t>ичные</w:t>
      </w:r>
      <w:proofErr w:type="spellEnd"/>
      <w:r>
        <w:t xml:space="preserve"> вещи. От прекрасного экскурсовода узнали </w:t>
      </w:r>
      <w:proofErr w:type="gramStart"/>
      <w:r>
        <w:t>о</w:t>
      </w:r>
      <w:proofErr w:type="gramEnd"/>
      <w:r>
        <w:t xml:space="preserve"> Арбузовых, их деятельности, вкладе в науке."</w:t>
      </w:r>
    </w:p>
    <w:p w:rsidR="00585AC3" w:rsidRDefault="00076A3D" w:rsidP="0003299B">
      <w:proofErr w:type="spellStart"/>
      <w:r w:rsidRPr="00076A3D">
        <w:rPr>
          <w:b/>
        </w:rPr>
        <w:t>Сабирова</w:t>
      </w:r>
      <w:proofErr w:type="spellEnd"/>
      <w:r w:rsidRPr="00076A3D">
        <w:rPr>
          <w:b/>
        </w:rPr>
        <w:t xml:space="preserve"> </w:t>
      </w:r>
      <w:proofErr w:type="spellStart"/>
      <w:r w:rsidRPr="00076A3D">
        <w:rPr>
          <w:b/>
        </w:rPr>
        <w:t>Лейсан</w:t>
      </w:r>
      <w:proofErr w:type="spellEnd"/>
      <w:proofErr w:type="gramStart"/>
      <w:r>
        <w:t>:"</w:t>
      </w:r>
      <w:proofErr w:type="gramEnd"/>
      <w:r>
        <w:t xml:space="preserve"> Было очень интересно, познавательно для меня во всех смыслах. Особенно меня поразило то, что эта семья была развита со всех сторон: старший Арбузов потрясающе играл на скрипке</w:t>
      </w:r>
      <w:proofErr w:type="gramStart"/>
      <w:r>
        <w:t xml:space="preserve"> ,</w:t>
      </w:r>
      <w:proofErr w:type="gramEnd"/>
      <w:r>
        <w:t xml:space="preserve"> Всю свою жизнь посвятил науке, была создана реакция Арбузова, известная на мировом уровне; при этом родители дали прекрасное воспитание своим детям, которые тоже затем пошли по стопам своих родителей."</w:t>
      </w:r>
    </w:p>
    <w:p w:rsidR="00585AC3" w:rsidRDefault="00076A3D" w:rsidP="0003299B">
      <w:proofErr w:type="spellStart"/>
      <w:r w:rsidRPr="00076A3D">
        <w:rPr>
          <w:b/>
        </w:rPr>
        <w:t>Токсарова</w:t>
      </w:r>
      <w:proofErr w:type="spellEnd"/>
      <w:r w:rsidRPr="00076A3D">
        <w:rPr>
          <w:b/>
        </w:rPr>
        <w:t xml:space="preserve"> Мария</w:t>
      </w:r>
      <w:proofErr w:type="gramStart"/>
      <w:r>
        <w:t>:"</w:t>
      </w:r>
      <w:proofErr w:type="gramEnd"/>
      <w:r>
        <w:t xml:space="preserve"> Музей красив и богат экспонатами. Лично мне, было интересно узнать не только о вкладе Арбузова в такую сложную науку, как химия, но и о самом А. Е.Арбузове, как о человеке. О его интересах, увлечениях  и семейной жизни. Благодаря тому что сохранилось почти полностью внутреннее убранство дома, можно было погрузится в атмосферу первой половины 20 века, почувствовать как жила элита того времени. </w:t>
      </w:r>
      <w:proofErr w:type="spellStart"/>
      <w:proofErr w:type="gramStart"/>
      <w:r>
        <w:t>Попредставлять</w:t>
      </w:r>
      <w:proofErr w:type="spellEnd"/>
      <w:r>
        <w:t xml:space="preserve"> как Александр </w:t>
      </w:r>
      <w:proofErr w:type="spellStart"/>
      <w:r>
        <w:t>Ерменгеевич</w:t>
      </w:r>
      <w:proofErr w:type="spellEnd"/>
      <w:r>
        <w:t xml:space="preserve"> пьёт чай со свой женой на летней веранде или катается на лыжах со своими коллегами-химиками.</w:t>
      </w:r>
      <w:proofErr w:type="gramEnd"/>
    </w:p>
    <w:p w:rsidR="00585AC3" w:rsidRDefault="00076A3D" w:rsidP="0003299B">
      <w:r>
        <w:t xml:space="preserve"> Это был один из самых увлекательных походов в музей. Хотелось бы собираться так </w:t>
      </w:r>
      <w:proofErr w:type="gramStart"/>
      <w:r>
        <w:t>почаще</w:t>
      </w:r>
      <w:proofErr w:type="gramEnd"/>
      <w:r>
        <w:t>."</w:t>
      </w:r>
    </w:p>
    <w:p w:rsidR="00585AC3" w:rsidRDefault="00076A3D" w:rsidP="0003299B">
      <w:proofErr w:type="spellStart"/>
      <w:r w:rsidRPr="00076A3D">
        <w:rPr>
          <w:b/>
        </w:rPr>
        <w:t>Фалахова</w:t>
      </w:r>
      <w:proofErr w:type="spellEnd"/>
      <w:r w:rsidRPr="00076A3D">
        <w:rPr>
          <w:b/>
        </w:rPr>
        <w:t xml:space="preserve"> Азалия</w:t>
      </w:r>
      <w:proofErr w:type="gramStart"/>
      <w:r>
        <w:t>:"</w:t>
      </w:r>
      <w:proofErr w:type="gramEnd"/>
      <w:r>
        <w:t xml:space="preserve"> Очень понравилась экскурсия и </w:t>
      </w:r>
      <w:proofErr w:type="spellStart"/>
      <w:r>
        <w:t>девушка-экскурсовод,которая</w:t>
      </w:r>
      <w:proofErr w:type="spellEnd"/>
      <w:r>
        <w:t xml:space="preserve"> очень интересно преподнесла информацию. Узнала об академике Арбузове, его открытиях и достижениях. Прониклась атмосферой 20 века, в частности впервые в жизни </w:t>
      </w:r>
      <w:proofErr w:type="spellStart"/>
      <w:r>
        <w:t>увидела</w:t>
      </w:r>
      <w:proofErr w:type="gramStart"/>
      <w:r>
        <w:t>,к</w:t>
      </w:r>
      <w:proofErr w:type="gramEnd"/>
      <w:r>
        <w:t>ак</w:t>
      </w:r>
      <w:proofErr w:type="spellEnd"/>
      <w:r>
        <w:t xml:space="preserve"> играет патефон. Осталась всем </w:t>
      </w:r>
      <w:proofErr w:type="gramStart"/>
      <w:r>
        <w:t>довольна</w:t>
      </w:r>
      <w:proofErr w:type="gramEnd"/>
      <w:r>
        <w:t xml:space="preserve"> и обязательно хочу ещё раз побывать в этом замечательном музее"</w:t>
      </w:r>
    </w:p>
    <w:p w:rsidR="00585AC3" w:rsidRDefault="00076A3D" w:rsidP="0003299B">
      <w:proofErr w:type="spellStart"/>
      <w:r w:rsidRPr="00076A3D">
        <w:rPr>
          <w:b/>
        </w:rPr>
        <w:t>Хисматова</w:t>
      </w:r>
      <w:proofErr w:type="spellEnd"/>
      <w:r w:rsidRPr="00076A3D">
        <w:rPr>
          <w:b/>
        </w:rPr>
        <w:t xml:space="preserve"> Марьям</w:t>
      </w:r>
      <w:proofErr w:type="gramStart"/>
      <w:r>
        <w:t>:"</w:t>
      </w:r>
      <w:proofErr w:type="gramEnd"/>
      <w:r>
        <w:t xml:space="preserve"> Мне понравился музей Арбузовых. Наш гид провела нам хорошую экскурсию, в связи с чем, мы узнали множество новых знаний. В особенности мне понравились главная и спальная комнаты, так как эти комнаты хранят историю Арбузовых не как семью ученых, а как дружной и веселой семьи"</w:t>
      </w:r>
    </w:p>
    <w:p w:rsidR="00585AC3" w:rsidRDefault="00076A3D" w:rsidP="0003299B">
      <w:proofErr w:type="spellStart"/>
      <w:r w:rsidRPr="00076A3D">
        <w:rPr>
          <w:b/>
        </w:rPr>
        <w:t>Хусаенов</w:t>
      </w:r>
      <w:proofErr w:type="spellEnd"/>
      <w:r w:rsidRPr="00076A3D">
        <w:rPr>
          <w:b/>
        </w:rPr>
        <w:t xml:space="preserve"> Артем</w:t>
      </w:r>
      <w:proofErr w:type="gramStart"/>
      <w:r>
        <w:t>:"</w:t>
      </w:r>
      <w:proofErr w:type="gramEnd"/>
      <w:r>
        <w:t xml:space="preserve"> Экскурсия была очень интересной, музею удалось сохранить обстановку такой, когда в ней жили Арбузовы; в буквальном смысле погружаешься в то время"</w:t>
      </w:r>
    </w:p>
    <w:p w:rsidR="00585AC3" w:rsidRDefault="00076A3D" w:rsidP="0003299B">
      <w:proofErr w:type="spellStart"/>
      <w:r w:rsidRPr="00076A3D">
        <w:rPr>
          <w:b/>
        </w:rPr>
        <w:t>Шайдуллина</w:t>
      </w:r>
      <w:proofErr w:type="spellEnd"/>
      <w:r w:rsidRPr="00076A3D">
        <w:rPr>
          <w:b/>
        </w:rPr>
        <w:t xml:space="preserve"> </w:t>
      </w:r>
      <w:proofErr w:type="spellStart"/>
      <w:r w:rsidRPr="00076A3D">
        <w:rPr>
          <w:b/>
        </w:rPr>
        <w:t>Рузиля</w:t>
      </w:r>
      <w:proofErr w:type="spellEnd"/>
      <w:r>
        <w:t xml:space="preserve">:“Поначалу мне казалось, что это будет очередная скучная экскурсия, но все оказалось в точности наоборот: было много интересных фактов, и в </w:t>
      </w:r>
      <w:r>
        <w:lastRenderedPageBreak/>
        <w:t>отличи</w:t>
      </w:r>
      <w:proofErr w:type="gramStart"/>
      <w:r>
        <w:t>и</w:t>
      </w:r>
      <w:proofErr w:type="gramEnd"/>
      <w:r>
        <w:t xml:space="preserve"> от многих музеев, все можно было пощупать и ощутить атмосферу того времени, в общем, было круто!"</w:t>
      </w:r>
    </w:p>
    <w:p w:rsidR="00585AC3" w:rsidRDefault="00076A3D" w:rsidP="0003299B">
      <w:proofErr w:type="spellStart"/>
      <w:r w:rsidRPr="00076A3D">
        <w:rPr>
          <w:b/>
        </w:rPr>
        <w:t>Ястребова</w:t>
      </w:r>
      <w:proofErr w:type="spellEnd"/>
      <w:r w:rsidRPr="00076A3D">
        <w:rPr>
          <w:b/>
        </w:rPr>
        <w:t xml:space="preserve"> Юлия</w:t>
      </w:r>
      <w:proofErr w:type="gramStart"/>
      <w:r>
        <w:t>:"</w:t>
      </w:r>
      <w:proofErr w:type="gramEnd"/>
      <w:r>
        <w:t xml:space="preserve"> Поход в музей оказался очень познавательным и совсем не скучным, как многие ожидали,   </w:t>
      </w:r>
    </w:p>
    <w:p w:rsidR="00585AC3" w:rsidRDefault="00076A3D" w:rsidP="0003299B">
      <w:r>
        <w:t>несмотря на то, что мы провели там меньше 2 часов, атмосфера музея и его экспонаты надолго останутся в нашей памяти!!!"</w:t>
      </w:r>
    </w:p>
    <w:sectPr w:rsidR="00585AC3" w:rsidSect="00585A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AC3"/>
    <w:rsid w:val="0003299B"/>
    <w:rsid w:val="00076A3D"/>
    <w:rsid w:val="001333A6"/>
    <w:rsid w:val="00585AC3"/>
    <w:rsid w:val="008413ED"/>
    <w:rsid w:val="00981104"/>
    <w:rsid w:val="00F2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A6"/>
  </w:style>
  <w:style w:type="paragraph" w:styleId="1">
    <w:name w:val="heading 1"/>
    <w:basedOn w:val="normal"/>
    <w:next w:val="normal"/>
    <w:rsid w:val="00585A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85A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85A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85A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85A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85A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5AC3"/>
  </w:style>
  <w:style w:type="table" w:customStyle="1" w:styleId="TableNormal">
    <w:name w:val="Table Normal"/>
    <w:rsid w:val="00585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85AC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85AC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03299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1036</Words>
  <Characters>5909</Characters>
  <Application>Microsoft Office Word</Application>
  <DocSecurity>0</DocSecurity>
  <Lines>49</Lines>
  <Paragraphs>13</Paragraphs>
  <ScaleCrop>false</ScaleCrop>
  <Company>Microsoft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2019-09-29T15:30:00Z</dcterms:created>
  <dcterms:modified xsi:type="dcterms:W3CDTF">2019-09-29T15:42:00Z</dcterms:modified>
</cp:coreProperties>
</file>