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49"/>
        <w:tblW w:w="15955" w:type="dxa"/>
        <w:tblLook w:val="04A0" w:firstRow="1" w:lastRow="0" w:firstColumn="1" w:lastColumn="0" w:noHBand="0" w:noVBand="1"/>
      </w:tblPr>
      <w:tblGrid>
        <w:gridCol w:w="442"/>
        <w:gridCol w:w="945"/>
        <w:gridCol w:w="1930"/>
        <w:gridCol w:w="1804"/>
        <w:gridCol w:w="12121"/>
      </w:tblGrid>
      <w:tr w:rsidR="00BC0BA4" w:rsidRPr="00B413DE" w:rsidTr="00484A0E">
        <w:trPr>
          <w:trHeight w:val="1122"/>
        </w:trPr>
        <w:tc>
          <w:tcPr>
            <w:tcW w:w="423" w:type="dxa"/>
          </w:tcPr>
          <w:p w:rsidR="00BC0BA4" w:rsidRPr="00B413DE" w:rsidRDefault="00BC0BA4" w:rsidP="002D2EE2">
            <w:r w:rsidRPr="00B413DE">
              <w:t>№</w:t>
            </w:r>
          </w:p>
        </w:tc>
        <w:tc>
          <w:tcPr>
            <w:tcW w:w="880" w:type="dxa"/>
          </w:tcPr>
          <w:p w:rsidR="00BC0BA4" w:rsidRPr="00B413DE" w:rsidRDefault="00BC0BA4" w:rsidP="002D2EE2">
            <w:r w:rsidRPr="00B413DE">
              <w:t>Время занятия</w:t>
            </w:r>
          </w:p>
        </w:tc>
        <w:tc>
          <w:tcPr>
            <w:tcW w:w="1924" w:type="dxa"/>
          </w:tcPr>
          <w:p w:rsidR="00BC0BA4" w:rsidRDefault="00BC0BA4" w:rsidP="002D2EE2">
            <w:r w:rsidRPr="00B413DE">
              <w:t>Группа / поток</w:t>
            </w:r>
            <w:r>
              <w:t>,</w:t>
            </w:r>
          </w:p>
          <w:p w:rsidR="00BC0BA4" w:rsidRPr="00B413DE" w:rsidRDefault="00BC0BA4" w:rsidP="002D2EE2">
            <w:r>
              <w:t>дисциплина, вид занятия</w:t>
            </w:r>
          </w:p>
        </w:tc>
        <w:tc>
          <w:tcPr>
            <w:tcW w:w="1663" w:type="dxa"/>
          </w:tcPr>
          <w:p w:rsidR="00BC0BA4" w:rsidRPr="00B413DE" w:rsidRDefault="00BC0BA4" w:rsidP="002D2EE2">
            <w:r w:rsidRPr="00B413DE">
              <w:t>ФИО преподавателя</w:t>
            </w:r>
          </w:p>
        </w:tc>
        <w:tc>
          <w:tcPr>
            <w:tcW w:w="11065" w:type="dxa"/>
          </w:tcPr>
          <w:p w:rsidR="00BC0BA4" w:rsidRPr="00B413DE" w:rsidRDefault="00BC0BA4" w:rsidP="002D2EE2">
            <w:r w:rsidRPr="00B413DE">
              <w:t>Наличие задания (комментарии и пометки)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Pr="00A87BD1" w:rsidRDefault="00BC0BA4" w:rsidP="002D2EE2">
            <w:r>
              <w:t>1</w:t>
            </w:r>
          </w:p>
        </w:tc>
        <w:tc>
          <w:tcPr>
            <w:tcW w:w="880" w:type="dxa"/>
          </w:tcPr>
          <w:p w:rsidR="00BC0BA4" w:rsidRPr="00A87BD1" w:rsidRDefault="00BC0BA4" w:rsidP="002D2EE2">
            <w:r>
              <w:t>8:00-9.35</w:t>
            </w:r>
          </w:p>
        </w:tc>
        <w:tc>
          <w:tcPr>
            <w:tcW w:w="1924" w:type="dxa"/>
          </w:tcPr>
          <w:p w:rsidR="00BC0BA4" w:rsidRDefault="00BC0BA4" w:rsidP="002D2EE2">
            <w:r>
              <w:t>ВСО, 1 курс,</w:t>
            </w:r>
          </w:p>
          <w:p w:rsidR="00BC0BA4" w:rsidRPr="00A87BD1" w:rsidRDefault="00BC0BA4" w:rsidP="002D2EE2">
            <w:r>
              <w:t>История, лекция</w:t>
            </w:r>
          </w:p>
        </w:tc>
        <w:tc>
          <w:tcPr>
            <w:tcW w:w="1663" w:type="dxa"/>
          </w:tcPr>
          <w:p w:rsidR="00BC0BA4" w:rsidRPr="00A87BD1" w:rsidRDefault="00BC0BA4" w:rsidP="002D2EE2">
            <w:proofErr w:type="spellStart"/>
            <w:r>
              <w:t>Хайрутдинова</w:t>
            </w:r>
            <w:proofErr w:type="spellEnd"/>
            <w:r>
              <w:t xml:space="preserve"> Д.Р.</w:t>
            </w:r>
          </w:p>
        </w:tc>
        <w:tc>
          <w:tcPr>
            <w:tcW w:w="11065" w:type="dxa"/>
          </w:tcPr>
          <w:p w:rsidR="00BC0BA4" w:rsidRPr="00484A0E" w:rsidRDefault="00996EDF" w:rsidP="002D2EE2">
            <w:pPr>
              <w:rPr>
                <w:rFonts w:cstheme="minorHAnsi"/>
              </w:rPr>
            </w:pPr>
            <w:r w:rsidRPr="00484A0E">
              <w:rPr>
                <w:rFonts w:cstheme="minorHAnsi"/>
                <w:color w:val="212121"/>
                <w:shd w:val="clear" w:color="auto" w:fill="FFFFFF"/>
              </w:rPr>
              <w:t>Идентификатор конференции:  4583430335.   Пароль: 8F8V9e. 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t>2</w:t>
            </w:r>
          </w:p>
        </w:tc>
        <w:tc>
          <w:tcPr>
            <w:tcW w:w="880" w:type="dxa"/>
          </w:tcPr>
          <w:p w:rsidR="00BC0BA4" w:rsidRPr="00A87BD1" w:rsidRDefault="00BC0BA4" w:rsidP="00BC0BA4">
            <w:r>
              <w:t>8:00-9.35</w:t>
            </w:r>
          </w:p>
        </w:tc>
        <w:tc>
          <w:tcPr>
            <w:tcW w:w="1924" w:type="dxa"/>
          </w:tcPr>
          <w:p w:rsidR="00BC0BA4" w:rsidRPr="00A87BD1" w:rsidRDefault="00BC0BA4" w:rsidP="00BC0BA4">
            <w:r>
              <w:t>7201, философия, семинарское занятие</w:t>
            </w:r>
          </w:p>
        </w:tc>
        <w:tc>
          <w:tcPr>
            <w:tcW w:w="1663" w:type="dxa"/>
          </w:tcPr>
          <w:p w:rsidR="00BC0BA4" w:rsidRPr="00A87BD1" w:rsidRDefault="00BC0BA4" w:rsidP="00BC0BA4">
            <w:proofErr w:type="spellStart"/>
            <w:r>
              <w:t>Нагуманова</w:t>
            </w:r>
            <w:proofErr w:type="spellEnd"/>
            <w:r>
              <w:t xml:space="preserve"> С.Ф.</w:t>
            </w:r>
          </w:p>
        </w:tc>
        <w:tc>
          <w:tcPr>
            <w:tcW w:w="11065" w:type="dxa"/>
          </w:tcPr>
          <w:p w:rsidR="00BC0BA4" w:rsidRPr="00484A0E" w:rsidRDefault="007147EA" w:rsidP="00BC0BA4">
            <w:pPr>
              <w:rPr>
                <w:rFonts w:cstheme="minorHAnsi"/>
              </w:rPr>
            </w:pPr>
            <w:proofErr w:type="spellStart"/>
            <w:r w:rsidRPr="00484A0E">
              <w:rPr>
                <w:rFonts w:cstheme="minorHAnsi"/>
                <w:color w:val="000000"/>
              </w:rPr>
              <w:t>Нагуманова</w:t>
            </w:r>
            <w:proofErr w:type="spellEnd"/>
            <w:r w:rsidRPr="00484A0E">
              <w:rPr>
                <w:rFonts w:cstheme="minorHAnsi"/>
                <w:color w:val="000000"/>
              </w:rPr>
              <w:t xml:space="preserve"> Светлана приглашает вас на запланированную конференцию: </w:t>
            </w:r>
            <w:proofErr w:type="spellStart"/>
            <w:r w:rsidRPr="00484A0E">
              <w:rPr>
                <w:rFonts w:cstheme="minorHAnsi"/>
                <w:color w:val="000000"/>
              </w:rPr>
              <w:t>Zoom</w:t>
            </w:r>
            <w:proofErr w:type="spellEnd"/>
            <w:r w:rsidRPr="00484A0E">
              <w:rPr>
                <w:rFonts w:cstheme="minorHAnsi"/>
                <w:color w:val="000000"/>
              </w:rPr>
              <w:t>. Тема: 7201 Время: Это регулярная конференция</w:t>
            </w:r>
            <w:proofErr w:type="gramStart"/>
            <w:r w:rsidRPr="00484A0E">
              <w:rPr>
                <w:rFonts w:cstheme="minorHAnsi"/>
                <w:color w:val="000000"/>
              </w:rPr>
              <w:t xml:space="preserve"> Н</w:t>
            </w:r>
            <w:proofErr w:type="gramEnd"/>
            <w:r w:rsidRPr="00484A0E">
              <w:rPr>
                <w:rFonts w:cstheme="minorHAnsi"/>
                <w:color w:val="000000"/>
              </w:rPr>
              <w:t xml:space="preserve">ачать в любое время Подключиться к конференции </w:t>
            </w:r>
            <w:proofErr w:type="spellStart"/>
            <w:r w:rsidRPr="00484A0E">
              <w:rPr>
                <w:rFonts w:cstheme="minorHAnsi"/>
                <w:color w:val="000000"/>
              </w:rPr>
              <w:t>Zoom</w:t>
            </w:r>
            <w:proofErr w:type="spellEnd"/>
            <w:r w:rsidRPr="00484A0E">
              <w:rPr>
                <w:rFonts w:cstheme="minorHAnsi"/>
                <w:color w:val="000000"/>
              </w:rPr>
              <w:t xml:space="preserve"> https://us04web.zoom.us/j/78965121468?pwd=TzJJSFFJOFMrUDMvQzA3TTFwVitRdz09 Идентификатор конференции: 789 6512 1468 Код доступа: 3mFF4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t>3</w:t>
            </w:r>
          </w:p>
        </w:tc>
        <w:tc>
          <w:tcPr>
            <w:tcW w:w="880" w:type="dxa"/>
          </w:tcPr>
          <w:p w:rsidR="00BC0BA4" w:rsidRPr="00A87BD1" w:rsidRDefault="00BC0BA4" w:rsidP="00BC0BA4">
            <w:r>
              <w:t>9:50-11:25</w:t>
            </w:r>
          </w:p>
        </w:tc>
        <w:tc>
          <w:tcPr>
            <w:tcW w:w="1924" w:type="dxa"/>
          </w:tcPr>
          <w:p w:rsidR="00BC0BA4" w:rsidRPr="00A87BD1" w:rsidRDefault="00BC0BA4" w:rsidP="00BC0BA4">
            <w:r>
              <w:t>2202, социология здравоохранения, семинарское занятие</w:t>
            </w:r>
          </w:p>
        </w:tc>
        <w:tc>
          <w:tcPr>
            <w:tcW w:w="1663" w:type="dxa"/>
          </w:tcPr>
          <w:p w:rsidR="00BC0BA4" w:rsidRPr="00A87BD1" w:rsidRDefault="00BC0BA4" w:rsidP="00BC0BA4">
            <w:r>
              <w:t>Петрова Р.Г.</w:t>
            </w:r>
          </w:p>
        </w:tc>
        <w:tc>
          <w:tcPr>
            <w:tcW w:w="11065" w:type="dxa"/>
          </w:tcPr>
          <w:p w:rsidR="00BC0BA4" w:rsidRDefault="00996EDF" w:rsidP="00BC0BA4">
            <w:r>
              <w:t>Социологическое исследование</w:t>
            </w:r>
            <w:bookmarkStart w:id="0" w:name="_GoBack"/>
            <w:bookmarkEnd w:id="0"/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t>4</w:t>
            </w:r>
          </w:p>
        </w:tc>
        <w:tc>
          <w:tcPr>
            <w:tcW w:w="880" w:type="dxa"/>
          </w:tcPr>
          <w:p w:rsidR="00BC0BA4" w:rsidRPr="00A87BD1" w:rsidRDefault="00BC0BA4" w:rsidP="00BC0BA4">
            <w:r>
              <w:t>9:50-11:25</w:t>
            </w:r>
          </w:p>
        </w:tc>
        <w:tc>
          <w:tcPr>
            <w:tcW w:w="1924" w:type="dxa"/>
          </w:tcPr>
          <w:p w:rsidR="00BC0BA4" w:rsidRPr="00A87BD1" w:rsidRDefault="00BC0BA4" w:rsidP="00BC0BA4">
            <w:r>
              <w:t>2107, история, семинарское занятие</w:t>
            </w:r>
          </w:p>
        </w:tc>
        <w:tc>
          <w:tcPr>
            <w:tcW w:w="1663" w:type="dxa"/>
          </w:tcPr>
          <w:p w:rsidR="00BC0BA4" w:rsidRPr="00A87BD1" w:rsidRDefault="00BC0BA4" w:rsidP="00BC0BA4">
            <w:proofErr w:type="spellStart"/>
            <w:r>
              <w:t>Хайрутдинова</w:t>
            </w:r>
            <w:proofErr w:type="spellEnd"/>
            <w:r>
              <w:t xml:space="preserve"> Д.Р.</w:t>
            </w:r>
          </w:p>
        </w:tc>
        <w:tc>
          <w:tcPr>
            <w:tcW w:w="11065" w:type="dxa"/>
          </w:tcPr>
          <w:p w:rsidR="00BC0BA4" w:rsidRPr="00484A0E" w:rsidRDefault="00996EDF" w:rsidP="00BC0BA4">
            <w:pPr>
              <w:rPr>
                <w:rFonts w:cstheme="minorHAnsi"/>
              </w:rPr>
            </w:pPr>
            <w:r w:rsidRPr="00484A0E">
              <w:rPr>
                <w:rFonts w:cstheme="minorHAnsi"/>
                <w:color w:val="212121"/>
                <w:shd w:val="clear" w:color="auto" w:fill="FFFFFF"/>
              </w:rPr>
              <w:t>Идентификационный номер: 4583430335. Пароль: 8F8V9e. 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t>5</w:t>
            </w:r>
          </w:p>
        </w:tc>
        <w:tc>
          <w:tcPr>
            <w:tcW w:w="880" w:type="dxa"/>
          </w:tcPr>
          <w:p w:rsidR="00BC0BA4" w:rsidRPr="00A87BD1" w:rsidRDefault="00BC0BA4" w:rsidP="00BC0BA4">
            <w:r>
              <w:t>9:50-11:25</w:t>
            </w:r>
          </w:p>
        </w:tc>
        <w:tc>
          <w:tcPr>
            <w:tcW w:w="1924" w:type="dxa"/>
          </w:tcPr>
          <w:p w:rsidR="00BC0BA4" w:rsidRPr="00A87BD1" w:rsidRDefault="00BC0BA4" w:rsidP="00BC0BA4">
            <w:r>
              <w:t>7202, философия, семинарское занятие</w:t>
            </w:r>
          </w:p>
        </w:tc>
        <w:tc>
          <w:tcPr>
            <w:tcW w:w="1663" w:type="dxa"/>
          </w:tcPr>
          <w:p w:rsidR="00BC0BA4" w:rsidRPr="00A87BD1" w:rsidRDefault="00BC0BA4" w:rsidP="00BC0BA4">
            <w:proofErr w:type="spellStart"/>
            <w:r>
              <w:t>Шаммазова</w:t>
            </w:r>
            <w:proofErr w:type="spellEnd"/>
            <w:r>
              <w:t xml:space="preserve"> Е.Ю.</w:t>
            </w:r>
          </w:p>
        </w:tc>
        <w:tc>
          <w:tcPr>
            <w:tcW w:w="11065" w:type="dxa"/>
          </w:tcPr>
          <w:p w:rsidR="00996EDF" w:rsidRPr="00484A0E" w:rsidRDefault="00996EDF" w:rsidP="00484A0E">
            <w:pPr>
              <w:rPr>
                <w:rFonts w:eastAsia="Times New Roman" w:cstheme="minorHAnsi"/>
                <w:lang w:eastAsia="ru-RU"/>
              </w:rPr>
            </w:pPr>
            <w:r w:rsidRPr="00484A0E">
              <w:rPr>
                <w:rFonts w:eastAsia="Times New Roman" w:cstheme="minorHAnsi"/>
                <w:lang w:eastAsia="ru-RU"/>
              </w:rPr>
              <w:t xml:space="preserve">﻿Екатерина </w:t>
            </w:r>
            <w:proofErr w:type="spellStart"/>
            <w:r w:rsidRPr="00484A0E">
              <w:rPr>
                <w:rFonts w:eastAsia="Times New Roman" w:cstheme="minorHAnsi"/>
                <w:lang w:eastAsia="ru-RU"/>
              </w:rPr>
              <w:t>Шаммазова</w:t>
            </w:r>
            <w:proofErr w:type="spellEnd"/>
            <w:r w:rsidRPr="00484A0E">
              <w:rPr>
                <w:rFonts w:eastAsia="Times New Roman" w:cstheme="minorHAnsi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84A0E">
              <w:rPr>
                <w:rFonts w:eastAsia="Times New Roman" w:cstheme="minorHAnsi"/>
                <w:lang w:eastAsia="ru-RU"/>
              </w:rPr>
              <w:t>Zoom</w:t>
            </w:r>
            <w:proofErr w:type="spellEnd"/>
            <w:r w:rsidRPr="00484A0E">
              <w:rPr>
                <w:rFonts w:eastAsia="Times New Roman" w:cstheme="minorHAnsi"/>
                <w:lang w:eastAsia="ru-RU"/>
              </w:rPr>
              <w:t>.</w:t>
            </w:r>
          </w:p>
          <w:p w:rsidR="00996EDF" w:rsidRPr="00484A0E" w:rsidRDefault="00996EDF" w:rsidP="00484A0E">
            <w:pPr>
              <w:rPr>
                <w:rFonts w:eastAsia="Times New Roman" w:cstheme="minorHAnsi"/>
                <w:lang w:eastAsia="ru-RU"/>
              </w:rPr>
            </w:pPr>
            <w:r w:rsidRPr="00484A0E">
              <w:rPr>
                <w:rFonts w:eastAsia="Times New Roman" w:cstheme="minorHAnsi"/>
                <w:lang w:eastAsia="ru-RU"/>
              </w:rPr>
              <w:t xml:space="preserve">Тема: Семинар (доц. </w:t>
            </w:r>
            <w:proofErr w:type="spellStart"/>
            <w:r w:rsidRPr="00484A0E">
              <w:rPr>
                <w:rFonts w:eastAsia="Times New Roman" w:cstheme="minorHAnsi"/>
                <w:lang w:eastAsia="ru-RU"/>
              </w:rPr>
              <w:t>Шаммазова</w:t>
            </w:r>
            <w:proofErr w:type="spellEnd"/>
            <w:r w:rsidRPr="00484A0E">
              <w:rPr>
                <w:rFonts w:eastAsia="Times New Roman" w:cstheme="minorHAnsi"/>
                <w:lang w:eastAsia="ru-RU"/>
              </w:rPr>
              <w:t xml:space="preserve"> Е.Ю.)</w:t>
            </w:r>
          </w:p>
          <w:p w:rsidR="00996EDF" w:rsidRPr="00484A0E" w:rsidRDefault="00996EDF" w:rsidP="00484A0E">
            <w:pPr>
              <w:rPr>
                <w:rFonts w:eastAsia="Times New Roman" w:cstheme="minorHAnsi"/>
                <w:lang w:eastAsia="ru-RU"/>
              </w:rPr>
            </w:pPr>
            <w:r w:rsidRPr="00484A0E">
              <w:rPr>
                <w:rFonts w:eastAsia="Times New Roman" w:cstheme="minorHAnsi"/>
                <w:lang w:eastAsia="ru-RU"/>
              </w:rPr>
              <w:t xml:space="preserve">Время: 13 </w:t>
            </w:r>
            <w:proofErr w:type="spellStart"/>
            <w:proofErr w:type="gramStart"/>
            <w:r w:rsidRPr="00484A0E">
              <w:rPr>
                <w:rFonts w:eastAsia="Times New Roman" w:cstheme="minorHAnsi"/>
                <w:lang w:eastAsia="ru-RU"/>
              </w:rPr>
              <w:t>окт</w:t>
            </w:r>
            <w:proofErr w:type="spellEnd"/>
            <w:proofErr w:type="gramEnd"/>
            <w:r w:rsidRPr="00484A0E">
              <w:rPr>
                <w:rFonts w:eastAsia="Times New Roman" w:cstheme="minorHAnsi"/>
                <w:lang w:eastAsia="ru-RU"/>
              </w:rPr>
              <w:t xml:space="preserve"> 2020 10:00 AM Москва</w:t>
            </w:r>
          </w:p>
          <w:p w:rsidR="00996EDF" w:rsidRPr="00484A0E" w:rsidRDefault="00996EDF" w:rsidP="00484A0E">
            <w:pPr>
              <w:rPr>
                <w:rFonts w:eastAsia="Times New Roman" w:cstheme="minorHAnsi"/>
                <w:lang w:eastAsia="ru-RU"/>
              </w:rPr>
            </w:pPr>
            <w:r w:rsidRPr="00484A0E">
              <w:rPr>
                <w:rFonts w:eastAsia="Times New Roman" w:cstheme="minorHAnsi"/>
                <w:lang w:eastAsia="ru-RU"/>
              </w:rPr>
              <w:t xml:space="preserve">Подключиться к конференции </w:t>
            </w:r>
            <w:proofErr w:type="spellStart"/>
            <w:r w:rsidRPr="00484A0E">
              <w:rPr>
                <w:rFonts w:eastAsia="Times New Roman" w:cstheme="minorHAnsi"/>
                <w:lang w:eastAsia="ru-RU"/>
              </w:rPr>
              <w:t>Zoom</w:t>
            </w:r>
            <w:proofErr w:type="spellEnd"/>
          </w:p>
          <w:p w:rsidR="00996EDF" w:rsidRPr="00484A0E" w:rsidRDefault="00996EDF" w:rsidP="00484A0E">
            <w:pPr>
              <w:rPr>
                <w:rFonts w:eastAsia="Times New Roman" w:cstheme="minorHAnsi"/>
                <w:lang w:eastAsia="ru-RU"/>
              </w:rPr>
            </w:pPr>
            <w:r w:rsidRPr="00484A0E">
              <w:rPr>
                <w:rFonts w:eastAsia="Times New Roman" w:cstheme="minorHAnsi"/>
                <w:lang w:eastAsia="ru-RU"/>
              </w:rPr>
              <w:t>https://us04web.zoom.us/j/76182609932?pwd=cjNzdG9hdS90aTE3cThtMmR0VFIyZz09</w:t>
            </w:r>
          </w:p>
          <w:p w:rsidR="00996EDF" w:rsidRPr="00484A0E" w:rsidRDefault="00996EDF" w:rsidP="00484A0E">
            <w:pPr>
              <w:rPr>
                <w:rFonts w:eastAsia="Times New Roman" w:cstheme="minorHAnsi"/>
                <w:lang w:eastAsia="ru-RU"/>
              </w:rPr>
            </w:pPr>
            <w:r w:rsidRPr="00484A0E">
              <w:rPr>
                <w:rFonts w:eastAsia="Times New Roman" w:cstheme="minorHAnsi"/>
                <w:lang w:eastAsia="ru-RU"/>
              </w:rPr>
              <w:t>Идентификатор конференции: 761 8260 9932</w:t>
            </w:r>
          </w:p>
          <w:p w:rsidR="00BC0BA4" w:rsidRPr="00484A0E" w:rsidRDefault="00996EDF" w:rsidP="00484A0E">
            <w:pPr>
              <w:rPr>
                <w:rFonts w:cstheme="minorHAnsi"/>
              </w:rPr>
            </w:pPr>
            <w:r w:rsidRPr="00484A0E">
              <w:rPr>
                <w:rFonts w:eastAsia="Times New Roman" w:cstheme="minorHAnsi"/>
                <w:lang w:eastAsia="ru-RU"/>
              </w:rPr>
              <w:t>Код доступа: qbGx65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t>6</w:t>
            </w:r>
          </w:p>
        </w:tc>
        <w:tc>
          <w:tcPr>
            <w:tcW w:w="880" w:type="dxa"/>
          </w:tcPr>
          <w:p w:rsidR="00BC0BA4" w:rsidRPr="00A87BD1" w:rsidRDefault="00BC0BA4" w:rsidP="00BC0BA4">
            <w:r>
              <w:t>9:50-11:25</w:t>
            </w:r>
          </w:p>
        </w:tc>
        <w:tc>
          <w:tcPr>
            <w:tcW w:w="1924" w:type="dxa"/>
          </w:tcPr>
          <w:p w:rsidR="00BC0BA4" w:rsidRPr="00A87BD1" w:rsidRDefault="00BC0BA4" w:rsidP="00BC0BA4">
            <w:proofErr w:type="spellStart"/>
            <w:r>
              <w:t>Стоматфак</w:t>
            </w:r>
            <w:proofErr w:type="spellEnd"/>
            <w:r>
              <w:t>, 1 курс, история, лекция</w:t>
            </w:r>
          </w:p>
        </w:tc>
        <w:tc>
          <w:tcPr>
            <w:tcW w:w="1663" w:type="dxa"/>
          </w:tcPr>
          <w:p w:rsidR="00BC0BA4" w:rsidRPr="00A87BD1" w:rsidRDefault="00BC0BA4" w:rsidP="00BC0BA4">
            <w:proofErr w:type="spellStart"/>
            <w:r>
              <w:t>Хабибрахманова</w:t>
            </w:r>
            <w:proofErr w:type="spellEnd"/>
            <w:r>
              <w:t xml:space="preserve"> О.А.</w:t>
            </w:r>
          </w:p>
        </w:tc>
        <w:tc>
          <w:tcPr>
            <w:tcW w:w="11065" w:type="dxa"/>
          </w:tcPr>
          <w:p w:rsidR="005D5603" w:rsidRPr="00484A0E" w:rsidRDefault="005D5603" w:rsidP="00484A0E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Тема: история</w:t>
            </w:r>
          </w:p>
          <w:p w:rsidR="005D5603" w:rsidRPr="00484A0E" w:rsidRDefault="005D5603" w:rsidP="00484A0E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Время: 13 </w:t>
            </w:r>
            <w:proofErr w:type="spellStart"/>
            <w:proofErr w:type="gramStart"/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окт</w:t>
            </w:r>
            <w:proofErr w:type="spellEnd"/>
            <w:proofErr w:type="gramEnd"/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2020 10:00 PM Москва</w:t>
            </w:r>
          </w:p>
          <w:p w:rsidR="005D5603" w:rsidRPr="00484A0E" w:rsidRDefault="005D5603" w:rsidP="00484A0E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Подключиться к конференции </w:t>
            </w:r>
            <w:proofErr w:type="spellStart"/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Zoom</w:t>
            </w:r>
            <w:proofErr w:type="spellEnd"/>
          </w:p>
          <w:p w:rsidR="005D5603" w:rsidRPr="00484A0E" w:rsidRDefault="005D5603" w:rsidP="00484A0E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https://zoom.us/j/95358883666?pwd=OEZxbnR1Ky93bjdZYWY4OWhCMGZTQT09</w:t>
            </w:r>
          </w:p>
          <w:p w:rsidR="005D5603" w:rsidRPr="00484A0E" w:rsidRDefault="005D5603" w:rsidP="00484A0E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Идентификатор конференции: 953 5888 3666</w:t>
            </w:r>
          </w:p>
          <w:p w:rsidR="00BC0BA4" w:rsidRPr="00484A0E" w:rsidRDefault="005D5603" w:rsidP="00484A0E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Код доступа: 69870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t>7</w:t>
            </w:r>
          </w:p>
        </w:tc>
        <w:tc>
          <w:tcPr>
            <w:tcW w:w="880" w:type="dxa"/>
          </w:tcPr>
          <w:p w:rsidR="00BC0BA4" w:rsidRPr="00A87BD1" w:rsidRDefault="00BC0BA4" w:rsidP="00BC0BA4">
            <w:r>
              <w:t>9:50-11:25</w:t>
            </w:r>
          </w:p>
        </w:tc>
        <w:tc>
          <w:tcPr>
            <w:tcW w:w="1924" w:type="dxa"/>
          </w:tcPr>
          <w:p w:rsidR="00BC0BA4" w:rsidRPr="00A87BD1" w:rsidRDefault="00BC0BA4" w:rsidP="00BC0BA4">
            <w:r>
              <w:t>3103, культурология, семинарское занятие</w:t>
            </w:r>
          </w:p>
        </w:tc>
        <w:tc>
          <w:tcPr>
            <w:tcW w:w="1663" w:type="dxa"/>
          </w:tcPr>
          <w:p w:rsidR="00BC0BA4" w:rsidRPr="00A87BD1" w:rsidRDefault="00BC0BA4" w:rsidP="00BC0BA4">
            <w:proofErr w:type="spellStart"/>
            <w:r>
              <w:t>Гаязова</w:t>
            </w:r>
            <w:proofErr w:type="spellEnd"/>
            <w:r>
              <w:t xml:space="preserve"> С.Р.</w:t>
            </w:r>
          </w:p>
        </w:tc>
        <w:tc>
          <w:tcPr>
            <w:tcW w:w="11065" w:type="dxa"/>
          </w:tcPr>
          <w:p w:rsidR="007147EA" w:rsidRDefault="007147EA" w:rsidP="007147EA">
            <w:r>
              <w:t>﻿</w:t>
            </w:r>
            <w:proofErr w:type="spellStart"/>
            <w:r>
              <w:t>Сарбиназ</w:t>
            </w:r>
            <w:proofErr w:type="spellEnd"/>
            <w:r>
              <w:t xml:space="preserve"> </w:t>
            </w:r>
            <w:proofErr w:type="spellStart"/>
            <w:r>
              <w:t>Гаязова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147EA" w:rsidRDefault="007147EA" w:rsidP="007147EA">
            <w:r>
              <w:t>Тема: 3103-культурология</w:t>
            </w:r>
          </w:p>
          <w:p w:rsidR="007147EA" w:rsidRDefault="007147EA" w:rsidP="007147EA"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7147EA" w:rsidRDefault="007147EA" w:rsidP="007147E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147EA" w:rsidRDefault="007147EA" w:rsidP="007147EA">
            <w:r>
              <w:t>https://us04web.zoom.us/j/79798703421?pwd=RHNyS3NZRUtlUklEUmY4ZXFNdW40Zz09</w:t>
            </w:r>
          </w:p>
          <w:p w:rsidR="007147EA" w:rsidRDefault="007147EA" w:rsidP="007147EA">
            <w:r>
              <w:lastRenderedPageBreak/>
              <w:t>Идентификатор конференции: 797 9870 3421</w:t>
            </w:r>
          </w:p>
          <w:p w:rsidR="00BC0BA4" w:rsidRDefault="007147EA" w:rsidP="007147EA">
            <w:r>
              <w:t>Код доступа: 8jaqhP</w:t>
            </w:r>
          </w:p>
        </w:tc>
      </w:tr>
      <w:tr w:rsidR="00BC0BA4" w:rsidRPr="00B413DE" w:rsidTr="00484A0E">
        <w:tc>
          <w:tcPr>
            <w:tcW w:w="423" w:type="dxa"/>
          </w:tcPr>
          <w:p w:rsidR="00BC0BA4" w:rsidRDefault="00BC0BA4" w:rsidP="00BC0BA4">
            <w:r>
              <w:lastRenderedPageBreak/>
              <w:t>8</w:t>
            </w:r>
          </w:p>
        </w:tc>
        <w:tc>
          <w:tcPr>
            <w:tcW w:w="880" w:type="dxa"/>
          </w:tcPr>
          <w:p w:rsidR="00BC0BA4" w:rsidRDefault="00BC0BA4" w:rsidP="00BC0BA4">
            <w:r>
              <w:t>12:20-13:55</w:t>
            </w:r>
          </w:p>
        </w:tc>
        <w:tc>
          <w:tcPr>
            <w:tcW w:w="1924" w:type="dxa"/>
          </w:tcPr>
          <w:p w:rsidR="00BC0BA4" w:rsidRDefault="00BC0BA4" w:rsidP="00BC0BA4">
            <w:r>
              <w:t>4103, история, семинарское занятие</w:t>
            </w:r>
          </w:p>
        </w:tc>
        <w:tc>
          <w:tcPr>
            <w:tcW w:w="1663" w:type="dxa"/>
          </w:tcPr>
          <w:p w:rsidR="00BC0BA4" w:rsidRDefault="00BC0BA4" w:rsidP="00BC0BA4">
            <w:proofErr w:type="spellStart"/>
            <w:r>
              <w:t>Хабибрахманова</w:t>
            </w:r>
            <w:proofErr w:type="spellEnd"/>
            <w:r>
              <w:t xml:space="preserve"> О.А.</w:t>
            </w:r>
          </w:p>
        </w:tc>
        <w:tc>
          <w:tcPr>
            <w:tcW w:w="11065" w:type="dxa"/>
          </w:tcPr>
          <w:p w:rsidR="00BC0BA4" w:rsidRDefault="00996EDF" w:rsidP="00996EDF">
            <w:r>
              <w:t>Самостоятельная работа на портале</w:t>
            </w:r>
          </w:p>
        </w:tc>
      </w:tr>
      <w:tr w:rsidR="00167C37" w:rsidRPr="00B413DE" w:rsidTr="00484A0E">
        <w:tc>
          <w:tcPr>
            <w:tcW w:w="423" w:type="dxa"/>
          </w:tcPr>
          <w:p w:rsidR="00167C37" w:rsidRDefault="00167C37" w:rsidP="00BC0BA4">
            <w:r>
              <w:t>9</w:t>
            </w:r>
          </w:p>
        </w:tc>
        <w:tc>
          <w:tcPr>
            <w:tcW w:w="880" w:type="dxa"/>
          </w:tcPr>
          <w:p w:rsidR="00167C37" w:rsidRDefault="00167C37" w:rsidP="00BC0BA4">
            <w:r>
              <w:t>12:20-13:55</w:t>
            </w:r>
          </w:p>
        </w:tc>
        <w:tc>
          <w:tcPr>
            <w:tcW w:w="1924" w:type="dxa"/>
          </w:tcPr>
          <w:p w:rsidR="00167C37" w:rsidRDefault="00167C37" w:rsidP="00BC0BA4">
            <w:r>
              <w:t>8101, история, семинарское занятие</w:t>
            </w:r>
          </w:p>
        </w:tc>
        <w:tc>
          <w:tcPr>
            <w:tcW w:w="1663" w:type="dxa"/>
          </w:tcPr>
          <w:p w:rsidR="00167C37" w:rsidRDefault="00167C37" w:rsidP="00BC0BA4">
            <w:proofErr w:type="spellStart"/>
            <w:r>
              <w:t>Хайрутдинова</w:t>
            </w:r>
            <w:proofErr w:type="spellEnd"/>
            <w:r>
              <w:t xml:space="preserve"> Д.Р.</w:t>
            </w:r>
          </w:p>
        </w:tc>
        <w:tc>
          <w:tcPr>
            <w:tcW w:w="11065" w:type="dxa"/>
          </w:tcPr>
          <w:p w:rsidR="00167C37" w:rsidRDefault="00484A0E" w:rsidP="00BC0BA4">
            <w:r>
              <w:rPr>
                <w:rFonts w:ascii="Roboto Slab" w:hAnsi="Roboto Slab"/>
                <w:color w:val="212121"/>
                <w:shd w:val="clear" w:color="auto" w:fill="FFFFFF"/>
              </w:rPr>
              <w:t>Идентификатор конференции:  4583430335.   Пароль: 8F8V9e. </w:t>
            </w:r>
          </w:p>
        </w:tc>
      </w:tr>
      <w:tr w:rsidR="00167C37" w:rsidRPr="00B413DE" w:rsidTr="00484A0E">
        <w:tc>
          <w:tcPr>
            <w:tcW w:w="423" w:type="dxa"/>
          </w:tcPr>
          <w:p w:rsidR="00167C37" w:rsidRDefault="00167C37" w:rsidP="00167C37">
            <w:r>
              <w:t>10</w:t>
            </w:r>
          </w:p>
        </w:tc>
        <w:tc>
          <w:tcPr>
            <w:tcW w:w="880" w:type="dxa"/>
          </w:tcPr>
          <w:p w:rsidR="00167C37" w:rsidRDefault="00167C37" w:rsidP="00167C37">
            <w:r>
              <w:t>12:20-13:55</w:t>
            </w:r>
          </w:p>
        </w:tc>
        <w:tc>
          <w:tcPr>
            <w:tcW w:w="1924" w:type="dxa"/>
          </w:tcPr>
          <w:p w:rsidR="00167C37" w:rsidRDefault="00167C37" w:rsidP="00167C37">
            <w:r>
              <w:t>2205, философия,  семинарское занятие</w:t>
            </w:r>
          </w:p>
        </w:tc>
        <w:tc>
          <w:tcPr>
            <w:tcW w:w="1663" w:type="dxa"/>
          </w:tcPr>
          <w:p w:rsidR="00167C37" w:rsidRDefault="00167C37" w:rsidP="00167C37">
            <w:proofErr w:type="spellStart"/>
            <w:r>
              <w:t>Шаммазова</w:t>
            </w:r>
            <w:proofErr w:type="spellEnd"/>
            <w:r>
              <w:t xml:space="preserve"> Е.Ю.</w:t>
            </w:r>
          </w:p>
        </w:tc>
        <w:tc>
          <w:tcPr>
            <w:tcW w:w="11065" w:type="dxa"/>
          </w:tcPr>
          <w:p w:rsidR="00996EDF" w:rsidRPr="00996EDF" w:rsidRDefault="00996EDF" w:rsidP="00996EDF">
            <w:pPr>
              <w:shd w:val="clear" w:color="auto" w:fill="FFFFFF"/>
              <w:spacing w:after="100" w:afterAutospacing="1"/>
              <w:rPr>
                <w:rFonts w:ascii="Roboto Slab" w:eastAsia="Times New Roman" w:hAnsi="Roboto Slab" w:cs="Times New Roman"/>
                <w:color w:val="212121"/>
                <w:sz w:val="24"/>
                <w:szCs w:val="24"/>
                <w:lang w:eastAsia="ru-RU"/>
              </w:rPr>
            </w:pPr>
            <w:r w:rsidRPr="00996EDF">
              <w:rPr>
                <w:rFonts w:ascii="Roboto Slab" w:eastAsia="Times New Roman" w:hAnsi="Roboto Slab" w:cs="Times New Roman"/>
                <w:color w:val="212121"/>
                <w:sz w:val="24"/>
                <w:szCs w:val="24"/>
                <w:lang w:eastAsia="ru-RU"/>
              </w:rPr>
              <w:t>https://us04web.zoom.us/j/73702187028?pwd=RWpoUndkTk12WGt4RXAvS1NKdkw1dz09</w:t>
            </w:r>
          </w:p>
          <w:p w:rsidR="00167C37" w:rsidRDefault="00167C37" w:rsidP="00167C37"/>
        </w:tc>
      </w:tr>
      <w:tr w:rsidR="00167C37" w:rsidRPr="00B413DE" w:rsidTr="00484A0E">
        <w:tc>
          <w:tcPr>
            <w:tcW w:w="423" w:type="dxa"/>
          </w:tcPr>
          <w:p w:rsidR="00167C37" w:rsidRDefault="00167C37" w:rsidP="00167C37">
            <w:r>
              <w:t>11</w:t>
            </w:r>
          </w:p>
        </w:tc>
        <w:tc>
          <w:tcPr>
            <w:tcW w:w="880" w:type="dxa"/>
          </w:tcPr>
          <w:p w:rsidR="00167C37" w:rsidRDefault="00167C37" w:rsidP="00167C37">
            <w:r>
              <w:t>12:20-13:55</w:t>
            </w:r>
          </w:p>
        </w:tc>
        <w:tc>
          <w:tcPr>
            <w:tcW w:w="1924" w:type="dxa"/>
          </w:tcPr>
          <w:p w:rsidR="00167C37" w:rsidRPr="00A87BD1" w:rsidRDefault="00167C37" w:rsidP="00167C37">
            <w:r>
              <w:t>2203, социология здравоохранения, семинарское занятие</w:t>
            </w:r>
          </w:p>
        </w:tc>
        <w:tc>
          <w:tcPr>
            <w:tcW w:w="1663" w:type="dxa"/>
          </w:tcPr>
          <w:p w:rsidR="00167C37" w:rsidRPr="00A87BD1" w:rsidRDefault="00167C37" w:rsidP="00167C37">
            <w:r>
              <w:t>Петрова Р.Г.</w:t>
            </w:r>
          </w:p>
        </w:tc>
        <w:tc>
          <w:tcPr>
            <w:tcW w:w="11065" w:type="dxa"/>
          </w:tcPr>
          <w:p w:rsidR="00167C37" w:rsidRDefault="00996EDF" w:rsidP="00167C37">
            <w:r>
              <w:t>Социологическое исследование</w:t>
            </w:r>
          </w:p>
        </w:tc>
      </w:tr>
      <w:tr w:rsidR="00167C37" w:rsidRPr="00B413DE" w:rsidTr="00484A0E">
        <w:tc>
          <w:tcPr>
            <w:tcW w:w="423" w:type="dxa"/>
          </w:tcPr>
          <w:p w:rsidR="00167C37" w:rsidRDefault="00167C37" w:rsidP="00167C37">
            <w:r>
              <w:t>12</w:t>
            </w:r>
          </w:p>
        </w:tc>
        <w:tc>
          <w:tcPr>
            <w:tcW w:w="880" w:type="dxa"/>
          </w:tcPr>
          <w:p w:rsidR="00167C37" w:rsidRDefault="00167C37" w:rsidP="00167C37">
            <w:r>
              <w:t>12:20-13:55</w:t>
            </w:r>
          </w:p>
        </w:tc>
        <w:tc>
          <w:tcPr>
            <w:tcW w:w="1924" w:type="dxa"/>
          </w:tcPr>
          <w:p w:rsidR="00167C37" w:rsidRDefault="00167C37" w:rsidP="00167C37">
            <w:r>
              <w:t>4204,  социология здравоохранения, семинарское занятие</w:t>
            </w:r>
          </w:p>
        </w:tc>
        <w:tc>
          <w:tcPr>
            <w:tcW w:w="1663" w:type="dxa"/>
          </w:tcPr>
          <w:p w:rsidR="00167C37" w:rsidRDefault="00167C37" w:rsidP="00167C37">
            <w:proofErr w:type="spellStart"/>
            <w:r>
              <w:t>Заялев</w:t>
            </w:r>
            <w:proofErr w:type="spellEnd"/>
            <w:r>
              <w:t xml:space="preserve"> А.Р.</w:t>
            </w:r>
          </w:p>
        </w:tc>
        <w:tc>
          <w:tcPr>
            <w:tcW w:w="11065" w:type="dxa"/>
          </w:tcPr>
          <w:p w:rsidR="007147EA" w:rsidRPr="00484A0E" w:rsidRDefault="007147EA" w:rsidP="007147EA">
            <w:pPr>
              <w:shd w:val="clear" w:color="auto" w:fill="FFFFFF"/>
              <w:rPr>
                <w:rFonts w:cstheme="minorHAnsi"/>
                <w:color w:val="333333"/>
              </w:rPr>
            </w:pPr>
            <w:proofErr w:type="spellStart"/>
            <w:r w:rsidRPr="00484A0E">
              <w:rPr>
                <w:rFonts w:cstheme="minorHAnsi"/>
                <w:color w:val="333333"/>
              </w:rPr>
              <w:t>Artur</w:t>
            </w:r>
            <w:proofErr w:type="spellEnd"/>
            <w:r w:rsidRPr="00484A0E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84A0E">
              <w:rPr>
                <w:rFonts w:cstheme="minorHAnsi"/>
                <w:color w:val="333333"/>
              </w:rPr>
              <w:t>Zalyaev</w:t>
            </w:r>
            <w:proofErr w:type="spellEnd"/>
            <w:r w:rsidRPr="00484A0E">
              <w:rPr>
                <w:rFonts w:cstheme="minorHAnsi"/>
                <w:color w:val="333333"/>
              </w:rPr>
              <w:t xml:space="preserve"> приглашает вас на запланированную конференцию: </w:t>
            </w:r>
            <w:proofErr w:type="spellStart"/>
            <w:r w:rsidRPr="00484A0E">
              <w:rPr>
                <w:rFonts w:cstheme="minorHAnsi"/>
                <w:color w:val="333333"/>
              </w:rPr>
              <w:t>Zoom</w:t>
            </w:r>
            <w:proofErr w:type="spellEnd"/>
            <w:r w:rsidRPr="00484A0E">
              <w:rPr>
                <w:rFonts w:cstheme="minorHAnsi"/>
                <w:color w:val="333333"/>
              </w:rPr>
              <w:t>.</w:t>
            </w:r>
          </w:p>
          <w:p w:rsidR="007147EA" w:rsidRPr="00484A0E" w:rsidRDefault="007147EA" w:rsidP="007147EA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484A0E">
              <w:rPr>
                <w:rFonts w:cstheme="minorHAnsi"/>
                <w:color w:val="333333"/>
              </w:rPr>
              <w:t xml:space="preserve">Тема: Конференция </w:t>
            </w:r>
            <w:proofErr w:type="spellStart"/>
            <w:r w:rsidRPr="00484A0E">
              <w:rPr>
                <w:rFonts w:cstheme="minorHAnsi"/>
                <w:color w:val="333333"/>
              </w:rPr>
              <w:t>Zoom</w:t>
            </w:r>
            <w:proofErr w:type="spellEnd"/>
            <w:r w:rsidRPr="00484A0E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84A0E">
              <w:rPr>
                <w:rFonts w:cstheme="minorHAnsi"/>
                <w:color w:val="333333"/>
              </w:rPr>
              <w:t>Artur</w:t>
            </w:r>
            <w:proofErr w:type="spellEnd"/>
            <w:r w:rsidRPr="00484A0E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484A0E">
              <w:rPr>
                <w:rFonts w:cstheme="minorHAnsi"/>
                <w:color w:val="333333"/>
              </w:rPr>
              <w:t>Zalyaev</w:t>
            </w:r>
            <w:proofErr w:type="spellEnd"/>
            <w:r w:rsidRPr="00484A0E">
              <w:rPr>
                <w:rFonts w:cstheme="minorHAnsi"/>
                <w:color w:val="333333"/>
              </w:rPr>
              <w:br/>
              <w:t xml:space="preserve">Время: 13 </w:t>
            </w:r>
            <w:proofErr w:type="spellStart"/>
            <w:proofErr w:type="gramStart"/>
            <w:r w:rsidRPr="00484A0E">
              <w:rPr>
                <w:rFonts w:cstheme="minorHAnsi"/>
                <w:color w:val="333333"/>
              </w:rPr>
              <w:t>окт</w:t>
            </w:r>
            <w:proofErr w:type="spellEnd"/>
            <w:proofErr w:type="gramEnd"/>
            <w:r w:rsidRPr="00484A0E">
              <w:rPr>
                <w:rFonts w:cstheme="minorHAnsi"/>
                <w:color w:val="333333"/>
              </w:rPr>
              <w:t xml:space="preserve"> 2020 12:20 PM Москва</w:t>
            </w:r>
          </w:p>
          <w:p w:rsidR="007147EA" w:rsidRPr="00484A0E" w:rsidRDefault="007147EA" w:rsidP="007147EA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484A0E">
              <w:rPr>
                <w:rFonts w:cstheme="minorHAnsi"/>
                <w:color w:val="333333"/>
              </w:rPr>
              <w:t xml:space="preserve">Подключиться к конференции </w:t>
            </w:r>
            <w:proofErr w:type="spellStart"/>
            <w:r w:rsidRPr="00484A0E">
              <w:rPr>
                <w:rFonts w:cstheme="minorHAnsi"/>
                <w:color w:val="333333"/>
              </w:rPr>
              <w:t>Zoom</w:t>
            </w:r>
            <w:proofErr w:type="spellEnd"/>
            <w:r w:rsidRPr="00484A0E">
              <w:rPr>
                <w:rFonts w:cstheme="minorHAnsi"/>
                <w:color w:val="333333"/>
              </w:rPr>
              <w:br/>
            </w:r>
            <w:hyperlink r:id="rId7" w:tgtFrame="_blank" w:history="1">
              <w:r w:rsidRPr="00484A0E">
                <w:rPr>
                  <w:rStyle w:val="a8"/>
                  <w:rFonts w:cstheme="minorHAnsi"/>
                  <w:color w:val="005BD1"/>
                </w:rPr>
                <w:t>https://zoom.us/j/99798556347?pwd=Y2ZSMlhlUzdBR3A2RlZ5R2QrL25sQT09</w:t>
              </w:r>
            </w:hyperlink>
          </w:p>
          <w:p w:rsidR="00167C37" w:rsidRDefault="007147EA" w:rsidP="00484A0E">
            <w:pPr>
              <w:shd w:val="clear" w:color="auto" w:fill="FFFFFF"/>
            </w:pPr>
            <w:r w:rsidRPr="00484A0E">
              <w:rPr>
                <w:rFonts w:cstheme="minorHAnsi"/>
                <w:color w:val="333333"/>
              </w:rPr>
              <w:t>Идентификатор конференции: 997 9855 6347</w:t>
            </w:r>
            <w:r w:rsidRPr="00484A0E">
              <w:rPr>
                <w:rFonts w:cstheme="minorHAnsi"/>
                <w:color w:val="333333"/>
              </w:rPr>
              <w:br/>
              <w:t>Код доступа: 7NkXT6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</w:tc>
      </w:tr>
      <w:tr w:rsidR="00167C37" w:rsidRPr="00B413DE" w:rsidTr="00484A0E">
        <w:tc>
          <w:tcPr>
            <w:tcW w:w="423" w:type="dxa"/>
          </w:tcPr>
          <w:p w:rsidR="00167C37" w:rsidRDefault="00167C37" w:rsidP="00167C37">
            <w:r>
              <w:t>13</w:t>
            </w:r>
          </w:p>
        </w:tc>
        <w:tc>
          <w:tcPr>
            <w:tcW w:w="880" w:type="dxa"/>
          </w:tcPr>
          <w:p w:rsidR="00167C37" w:rsidRDefault="00167C37" w:rsidP="00167C37">
            <w:r>
              <w:t>12:20-13:55</w:t>
            </w:r>
          </w:p>
        </w:tc>
        <w:tc>
          <w:tcPr>
            <w:tcW w:w="1924" w:type="dxa"/>
          </w:tcPr>
          <w:p w:rsidR="00167C37" w:rsidRDefault="00167C37" w:rsidP="00167C37">
            <w:r>
              <w:t>1205, философия, семинарское занятие</w:t>
            </w:r>
          </w:p>
        </w:tc>
        <w:tc>
          <w:tcPr>
            <w:tcW w:w="1663" w:type="dxa"/>
          </w:tcPr>
          <w:p w:rsidR="00167C37" w:rsidRDefault="00167C37" w:rsidP="00167C37">
            <w:proofErr w:type="spellStart"/>
            <w:r>
              <w:t>Гаязова</w:t>
            </w:r>
            <w:proofErr w:type="spellEnd"/>
            <w:r>
              <w:t xml:space="preserve"> С.Р.</w:t>
            </w:r>
          </w:p>
        </w:tc>
        <w:tc>
          <w:tcPr>
            <w:tcW w:w="11065" w:type="dxa"/>
          </w:tcPr>
          <w:p w:rsidR="007147EA" w:rsidRDefault="007147EA" w:rsidP="007147EA">
            <w:r>
              <w:t>﻿</w:t>
            </w:r>
            <w:proofErr w:type="spellStart"/>
            <w:r>
              <w:t>Сарбиназ</w:t>
            </w:r>
            <w:proofErr w:type="spellEnd"/>
            <w:r>
              <w:t xml:space="preserve"> </w:t>
            </w:r>
            <w:proofErr w:type="spellStart"/>
            <w:r>
              <w:t>Гаязова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147EA" w:rsidRDefault="007147EA" w:rsidP="007147EA">
            <w:r>
              <w:t>Тема: 1205-философия</w:t>
            </w:r>
          </w:p>
          <w:p w:rsidR="007147EA" w:rsidRDefault="007147EA" w:rsidP="007147EA"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7147EA" w:rsidRDefault="007147EA" w:rsidP="007147E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147EA" w:rsidRDefault="007147EA" w:rsidP="007147EA">
            <w:r>
              <w:t>https://us04web.zoom.us/j/74711816268?pwd=dFNBMVpRd0ExeFlvTXBpK2xRZmxQZz09</w:t>
            </w:r>
          </w:p>
          <w:p w:rsidR="007147EA" w:rsidRDefault="007147EA" w:rsidP="007147EA">
            <w:r>
              <w:t>Идентификатор конференции: 747 1181 6268</w:t>
            </w:r>
          </w:p>
          <w:p w:rsidR="00167C37" w:rsidRDefault="007147EA" w:rsidP="007147EA">
            <w:r>
              <w:t>Код доступа: 7Vgz09</w:t>
            </w:r>
          </w:p>
        </w:tc>
      </w:tr>
      <w:tr w:rsidR="009A4104" w:rsidRPr="00B413DE" w:rsidTr="00484A0E">
        <w:tc>
          <w:tcPr>
            <w:tcW w:w="423" w:type="dxa"/>
          </w:tcPr>
          <w:p w:rsidR="009A4104" w:rsidRDefault="009A4104" w:rsidP="009A4104">
            <w:r>
              <w:t>14</w:t>
            </w:r>
          </w:p>
        </w:tc>
        <w:tc>
          <w:tcPr>
            <w:tcW w:w="880" w:type="dxa"/>
          </w:tcPr>
          <w:p w:rsidR="009A4104" w:rsidRDefault="009A4104" w:rsidP="009A4104">
            <w:r>
              <w:t>14:10-15:45</w:t>
            </w:r>
          </w:p>
        </w:tc>
        <w:tc>
          <w:tcPr>
            <w:tcW w:w="1924" w:type="dxa"/>
          </w:tcPr>
          <w:p w:rsidR="009A4104" w:rsidRDefault="009A4104" w:rsidP="009A4104">
            <w:r>
              <w:t>5102, история, семинарское занятие</w:t>
            </w:r>
          </w:p>
        </w:tc>
        <w:tc>
          <w:tcPr>
            <w:tcW w:w="1663" w:type="dxa"/>
          </w:tcPr>
          <w:p w:rsidR="009A4104" w:rsidRDefault="009A4104" w:rsidP="009A4104">
            <w:proofErr w:type="spellStart"/>
            <w:r>
              <w:t>Хабибрахманова</w:t>
            </w:r>
            <w:proofErr w:type="spellEnd"/>
            <w:r>
              <w:t xml:space="preserve"> О.А.</w:t>
            </w:r>
          </w:p>
        </w:tc>
        <w:tc>
          <w:tcPr>
            <w:tcW w:w="11065" w:type="dxa"/>
          </w:tcPr>
          <w:p w:rsidR="009A4104" w:rsidRDefault="00996EDF" w:rsidP="009A4104">
            <w:r>
              <w:t>Самостоятельная работа на портале</w:t>
            </w:r>
          </w:p>
        </w:tc>
      </w:tr>
      <w:tr w:rsidR="009A4104" w:rsidRPr="00B413DE" w:rsidTr="00484A0E">
        <w:tc>
          <w:tcPr>
            <w:tcW w:w="423" w:type="dxa"/>
          </w:tcPr>
          <w:p w:rsidR="009A4104" w:rsidRDefault="009A4104" w:rsidP="009A4104">
            <w:r>
              <w:t>15</w:t>
            </w:r>
          </w:p>
        </w:tc>
        <w:tc>
          <w:tcPr>
            <w:tcW w:w="880" w:type="dxa"/>
          </w:tcPr>
          <w:p w:rsidR="009A4104" w:rsidRDefault="009A4104" w:rsidP="009A4104">
            <w:r>
              <w:t>14:10-15:45</w:t>
            </w:r>
          </w:p>
        </w:tc>
        <w:tc>
          <w:tcPr>
            <w:tcW w:w="1924" w:type="dxa"/>
          </w:tcPr>
          <w:p w:rsidR="009A4104" w:rsidRDefault="009A4104" w:rsidP="009A4104">
            <w:r>
              <w:t>2204, философия,  семинарское занятие</w:t>
            </w:r>
          </w:p>
        </w:tc>
        <w:tc>
          <w:tcPr>
            <w:tcW w:w="1663" w:type="dxa"/>
          </w:tcPr>
          <w:p w:rsidR="009A4104" w:rsidRDefault="009A4104" w:rsidP="009A4104">
            <w:proofErr w:type="spellStart"/>
            <w:r>
              <w:t>Гаязова</w:t>
            </w:r>
            <w:proofErr w:type="spellEnd"/>
            <w:r>
              <w:t xml:space="preserve"> С.Р.</w:t>
            </w:r>
          </w:p>
        </w:tc>
        <w:tc>
          <w:tcPr>
            <w:tcW w:w="11065" w:type="dxa"/>
          </w:tcPr>
          <w:p w:rsidR="007147EA" w:rsidRDefault="007147EA" w:rsidP="007147EA">
            <w:r>
              <w:t>﻿</w:t>
            </w:r>
            <w:proofErr w:type="spellStart"/>
            <w:r>
              <w:t>Сарбиназ</w:t>
            </w:r>
            <w:proofErr w:type="spellEnd"/>
            <w:r>
              <w:t xml:space="preserve"> </w:t>
            </w:r>
            <w:proofErr w:type="spellStart"/>
            <w:r>
              <w:t>Гаязова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147EA" w:rsidRDefault="007147EA" w:rsidP="007147EA">
            <w:r>
              <w:t>Тема: 2204-философия</w:t>
            </w:r>
          </w:p>
          <w:p w:rsidR="007147EA" w:rsidRDefault="007147EA" w:rsidP="007147EA"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7147EA" w:rsidRDefault="007147EA" w:rsidP="007147E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147EA" w:rsidRDefault="007147EA" w:rsidP="007147EA">
            <w:r>
              <w:lastRenderedPageBreak/>
              <w:t>https://us04web.zoom.us/j/78008920395?pwd=dUdDTWJRLzk0b1BncFlmbVoyYnl0dz09</w:t>
            </w:r>
          </w:p>
          <w:p w:rsidR="007147EA" w:rsidRDefault="007147EA" w:rsidP="007147EA">
            <w:r>
              <w:t>Идентификатор конференции: 780 0892 0395</w:t>
            </w:r>
          </w:p>
          <w:p w:rsidR="009A4104" w:rsidRDefault="007147EA" w:rsidP="007147EA">
            <w:r>
              <w:t>Код доступа: 4zW1hB</w:t>
            </w:r>
          </w:p>
        </w:tc>
      </w:tr>
      <w:tr w:rsidR="007147EA" w:rsidRPr="00B413DE" w:rsidTr="00484A0E">
        <w:tc>
          <w:tcPr>
            <w:tcW w:w="423" w:type="dxa"/>
          </w:tcPr>
          <w:p w:rsidR="007147EA" w:rsidRDefault="007147EA" w:rsidP="009A4104">
            <w:r>
              <w:lastRenderedPageBreak/>
              <w:t>16</w:t>
            </w:r>
          </w:p>
        </w:tc>
        <w:tc>
          <w:tcPr>
            <w:tcW w:w="880" w:type="dxa"/>
          </w:tcPr>
          <w:p w:rsidR="007147EA" w:rsidRDefault="007147EA" w:rsidP="009A4104">
            <w:r>
              <w:t>15:00-16:45</w:t>
            </w:r>
          </w:p>
        </w:tc>
        <w:tc>
          <w:tcPr>
            <w:tcW w:w="1924" w:type="dxa"/>
          </w:tcPr>
          <w:p w:rsidR="007147EA" w:rsidRDefault="007147EA" w:rsidP="009A4104">
            <w:proofErr w:type="spellStart"/>
            <w:r>
              <w:t>Лечфак</w:t>
            </w:r>
            <w:proofErr w:type="spellEnd"/>
            <w:r>
              <w:t xml:space="preserve">, 1 поток, 2 курс, философия, лекция, </w:t>
            </w:r>
          </w:p>
        </w:tc>
        <w:tc>
          <w:tcPr>
            <w:tcW w:w="1663" w:type="dxa"/>
            <w:vMerge w:val="restart"/>
          </w:tcPr>
          <w:p w:rsidR="007147EA" w:rsidRDefault="007147EA" w:rsidP="009A4104">
            <w:proofErr w:type="spellStart"/>
            <w:r>
              <w:t>Шаммазова</w:t>
            </w:r>
            <w:proofErr w:type="spellEnd"/>
            <w:r>
              <w:t xml:space="preserve"> Е.Ю.</w:t>
            </w:r>
          </w:p>
          <w:p w:rsidR="007147EA" w:rsidRDefault="007147EA" w:rsidP="007147EA">
            <w:proofErr w:type="spellStart"/>
            <w:r>
              <w:t>Шаммазова</w:t>
            </w:r>
            <w:proofErr w:type="spellEnd"/>
            <w:r>
              <w:t xml:space="preserve"> </w:t>
            </w:r>
          </w:p>
          <w:p w:rsidR="007147EA" w:rsidRDefault="007147EA" w:rsidP="007147EA"/>
        </w:tc>
        <w:tc>
          <w:tcPr>
            <w:tcW w:w="11065" w:type="dxa"/>
            <w:vMerge w:val="restart"/>
          </w:tcPr>
          <w:p w:rsidR="007147EA" w:rsidRDefault="007147EA" w:rsidP="007147EA">
            <w:r>
              <w:t xml:space="preserve">Лекция </w:t>
            </w:r>
            <w:proofErr w:type="spellStart"/>
            <w:r>
              <w:t>Лекция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147EA" w:rsidRDefault="007147EA" w:rsidP="007147EA">
            <w:r>
              <w:t xml:space="preserve">Тема: Лекция (доц. </w:t>
            </w:r>
            <w:proofErr w:type="spellStart"/>
            <w:r>
              <w:t>Шаммазова</w:t>
            </w:r>
            <w:proofErr w:type="spellEnd"/>
            <w:r>
              <w:t xml:space="preserve"> Е.Ю.)</w:t>
            </w:r>
          </w:p>
          <w:p w:rsidR="007147EA" w:rsidRDefault="007147EA" w:rsidP="007147EA">
            <w:r>
              <w:t xml:space="preserve">Время: 13 </w:t>
            </w:r>
            <w:proofErr w:type="spellStart"/>
            <w:r>
              <w:t>окт</w:t>
            </w:r>
            <w:proofErr w:type="spellEnd"/>
            <w:r>
              <w:t xml:space="preserve"> 2020 03:00 PM Москва</w:t>
            </w:r>
          </w:p>
          <w:p w:rsidR="007147EA" w:rsidRDefault="007147EA" w:rsidP="007147EA">
            <w:r>
              <w:t xml:space="preserve">        Раз в 2 недели в Вт, до 10 ноя 2020, 3 событие(й)</w:t>
            </w:r>
          </w:p>
          <w:p w:rsidR="007147EA" w:rsidRDefault="007147EA" w:rsidP="007147EA">
            <w:r>
              <w:t xml:space="preserve">        13 </w:t>
            </w:r>
            <w:proofErr w:type="spellStart"/>
            <w:r>
              <w:t>окт</w:t>
            </w:r>
            <w:proofErr w:type="spellEnd"/>
            <w:r>
              <w:t xml:space="preserve"> 2020 03:00 PM</w:t>
            </w:r>
          </w:p>
          <w:p w:rsidR="007147EA" w:rsidRDefault="007147EA" w:rsidP="007147EA">
            <w:r>
              <w:t xml:space="preserve">        27 </w:t>
            </w:r>
            <w:proofErr w:type="spellStart"/>
            <w:r>
              <w:t>окт</w:t>
            </w:r>
            <w:proofErr w:type="spellEnd"/>
            <w:r>
              <w:t xml:space="preserve"> 2020 03:00 PM</w:t>
            </w:r>
          </w:p>
          <w:p w:rsidR="007147EA" w:rsidRDefault="007147EA" w:rsidP="007147EA">
            <w:r>
              <w:t xml:space="preserve">        10 ноя 2020 03:00 PM</w:t>
            </w:r>
          </w:p>
          <w:p w:rsidR="007147EA" w:rsidRDefault="007147EA" w:rsidP="007147EA">
            <w:r>
              <w:t xml:space="preserve">Загрузите и импортируйте следующие файлы </w:t>
            </w:r>
            <w:proofErr w:type="spellStart"/>
            <w:r>
              <w:t>iCalendar</w:t>
            </w:r>
            <w:proofErr w:type="spellEnd"/>
            <w:r>
              <w:t xml:space="preserve"> (.</w:t>
            </w:r>
            <w:proofErr w:type="spellStart"/>
            <w:r>
              <w:t>ics</w:t>
            </w:r>
            <w:proofErr w:type="spellEnd"/>
            <w:r>
              <w:t>) в систему своего календаря.</w:t>
            </w:r>
          </w:p>
          <w:p w:rsidR="007147EA" w:rsidRDefault="007147EA" w:rsidP="007147EA">
            <w:r>
              <w:t>Еженедельно: https://zoom.us/meeting/tJEtf--hpzMjEtWl0wZonzaFJAQ0j94TP6Ld/ics?icsToken=98tyKuCtrjMsE92duRGGRowMAoqgM_PxmFxEj7dqkE_yOS9deALQHMNzYrgmROzg</w:t>
            </w:r>
          </w:p>
          <w:p w:rsidR="007147EA" w:rsidRDefault="007147EA" w:rsidP="007147E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147EA" w:rsidRDefault="007147EA" w:rsidP="007147EA">
            <w:r>
              <w:t>https://zoom.us/j/95086998981?pwd=Z0liQmJTNlNQbytzSjgxZCtDYW5ZQT09</w:t>
            </w:r>
          </w:p>
          <w:p w:rsidR="007147EA" w:rsidRDefault="007147EA" w:rsidP="007147EA">
            <w:r>
              <w:t>Идентификатор конференции: 950 8699 8981</w:t>
            </w:r>
          </w:p>
          <w:p w:rsidR="007147EA" w:rsidRDefault="007147EA" w:rsidP="007147EA">
            <w:r>
              <w:t>Код доступа: 550714</w:t>
            </w:r>
          </w:p>
          <w:p w:rsidR="007147EA" w:rsidRDefault="007147EA" w:rsidP="007147EA">
            <w:r>
              <w:t>Одно касание на мобильном телефоне</w:t>
            </w:r>
          </w:p>
          <w:p w:rsidR="007147EA" w:rsidRDefault="007147EA" w:rsidP="007147EA">
            <w:r>
              <w:t>+13462487799,,95086998981# Соединенные Штаты Америки (</w:t>
            </w:r>
            <w:proofErr w:type="spellStart"/>
            <w:r>
              <w:t>Houston</w:t>
            </w:r>
            <w:proofErr w:type="spellEnd"/>
            <w:r>
              <w:t>)</w:t>
            </w:r>
          </w:p>
          <w:p w:rsidR="007147EA" w:rsidRDefault="007147EA" w:rsidP="007147EA">
            <w:r>
              <w:t>+16465588656,,95086998981# Соединенные Штаты Америки (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York</w:t>
            </w:r>
            <w:proofErr w:type="spellEnd"/>
            <w:r>
              <w:t>)</w:t>
            </w:r>
          </w:p>
          <w:p w:rsidR="007147EA" w:rsidRDefault="007147EA" w:rsidP="007147EA">
            <w:r>
              <w:t>Набор в зависимости от местоположения</w:t>
            </w:r>
          </w:p>
          <w:p w:rsidR="007147EA" w:rsidRDefault="007147EA" w:rsidP="007147EA">
            <w:r>
              <w:t xml:space="preserve">        +1 346 248 7799 Соединенные Штаты Америки (</w:t>
            </w:r>
            <w:proofErr w:type="spellStart"/>
            <w:r>
              <w:t>Houston</w:t>
            </w:r>
            <w:proofErr w:type="spellEnd"/>
            <w:r>
              <w:t>)</w:t>
            </w:r>
          </w:p>
          <w:p w:rsidR="007147EA" w:rsidRDefault="007147EA" w:rsidP="007147EA">
            <w:r>
              <w:t xml:space="preserve">        +1 646 558 8656 Соединенные Штаты Америки (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York</w:t>
            </w:r>
            <w:proofErr w:type="spellEnd"/>
            <w:r>
              <w:t>)</w:t>
            </w:r>
          </w:p>
          <w:p w:rsidR="007147EA" w:rsidRDefault="007147EA" w:rsidP="007147EA">
            <w:r>
              <w:t xml:space="preserve">        +1 669 900 9128 Соединенные Штаты Америки (</w:t>
            </w:r>
            <w:proofErr w:type="spellStart"/>
            <w:r>
              <w:t>San</w:t>
            </w:r>
            <w:proofErr w:type="spellEnd"/>
            <w:r>
              <w:t xml:space="preserve"> </w:t>
            </w:r>
            <w:proofErr w:type="spellStart"/>
            <w:r>
              <w:t>Jose</w:t>
            </w:r>
            <w:proofErr w:type="spellEnd"/>
            <w:r>
              <w:t>)</w:t>
            </w:r>
          </w:p>
          <w:p w:rsidR="007147EA" w:rsidRDefault="007147EA" w:rsidP="007147EA">
            <w:r>
              <w:t xml:space="preserve">        +1 253 215 8782 Соединенные Штаты Америки (</w:t>
            </w:r>
            <w:proofErr w:type="spellStart"/>
            <w:r>
              <w:t>Tacoma</w:t>
            </w:r>
            <w:proofErr w:type="spellEnd"/>
            <w:r>
              <w:t>)</w:t>
            </w:r>
          </w:p>
          <w:p w:rsidR="007147EA" w:rsidRDefault="007147EA" w:rsidP="007147EA">
            <w:r>
              <w:t xml:space="preserve">        +1 301 715 8592 Соединенные Штаты Америки (</w:t>
            </w:r>
            <w:proofErr w:type="spellStart"/>
            <w:r>
              <w:t>Germantown</w:t>
            </w:r>
            <w:proofErr w:type="spellEnd"/>
            <w:r>
              <w:t>)</w:t>
            </w:r>
          </w:p>
          <w:p w:rsidR="007147EA" w:rsidRDefault="007147EA" w:rsidP="007147EA">
            <w:r>
              <w:t xml:space="preserve">        +1 312 626 6799 Соединенные Штаты Америки (</w:t>
            </w:r>
            <w:proofErr w:type="spellStart"/>
            <w:r>
              <w:t>Chicago</w:t>
            </w:r>
            <w:proofErr w:type="spellEnd"/>
            <w:r>
              <w:t>)</w:t>
            </w:r>
          </w:p>
          <w:p w:rsidR="007147EA" w:rsidRDefault="007147EA" w:rsidP="007147EA">
            <w:r>
              <w:t>Идентификатор конференции: 950 8699 8981</w:t>
            </w:r>
          </w:p>
          <w:p w:rsidR="007147EA" w:rsidRDefault="007147EA" w:rsidP="007147EA">
            <w:r>
              <w:t>Найдите свой местный номер: https://zoom.us/u/aczZvaGZ4V</w:t>
            </w:r>
          </w:p>
        </w:tc>
      </w:tr>
      <w:tr w:rsidR="007147EA" w:rsidRPr="00B413DE" w:rsidTr="00484A0E">
        <w:tc>
          <w:tcPr>
            <w:tcW w:w="423" w:type="dxa"/>
          </w:tcPr>
          <w:p w:rsidR="007147EA" w:rsidRDefault="007147EA" w:rsidP="009A4104">
            <w:r>
              <w:t>17</w:t>
            </w:r>
          </w:p>
        </w:tc>
        <w:tc>
          <w:tcPr>
            <w:tcW w:w="880" w:type="dxa"/>
          </w:tcPr>
          <w:p w:rsidR="007147EA" w:rsidRDefault="007147EA" w:rsidP="009A4104">
            <w:r>
              <w:t>15:00-16:45</w:t>
            </w:r>
          </w:p>
        </w:tc>
        <w:tc>
          <w:tcPr>
            <w:tcW w:w="1924" w:type="dxa"/>
          </w:tcPr>
          <w:p w:rsidR="007147EA" w:rsidRDefault="007147EA" w:rsidP="009A4104">
            <w:r>
              <w:t>Мед. биохимики, 2 курс, философия, лекция</w:t>
            </w:r>
          </w:p>
        </w:tc>
        <w:tc>
          <w:tcPr>
            <w:tcW w:w="1663" w:type="dxa"/>
            <w:vMerge/>
          </w:tcPr>
          <w:p w:rsidR="007147EA" w:rsidRDefault="007147EA" w:rsidP="009A4104"/>
        </w:tc>
        <w:tc>
          <w:tcPr>
            <w:tcW w:w="11065" w:type="dxa"/>
            <w:vMerge/>
          </w:tcPr>
          <w:p w:rsidR="007147EA" w:rsidRDefault="007147EA" w:rsidP="009A4104"/>
        </w:tc>
      </w:tr>
      <w:tr w:rsidR="009A4104" w:rsidRPr="00B413DE" w:rsidTr="00484A0E">
        <w:tc>
          <w:tcPr>
            <w:tcW w:w="423" w:type="dxa"/>
          </w:tcPr>
          <w:p w:rsidR="009A4104" w:rsidRDefault="009A4104" w:rsidP="009A4104">
            <w:r>
              <w:t>18</w:t>
            </w:r>
          </w:p>
        </w:tc>
        <w:tc>
          <w:tcPr>
            <w:tcW w:w="880" w:type="dxa"/>
          </w:tcPr>
          <w:p w:rsidR="009A4104" w:rsidRDefault="009A4104" w:rsidP="009A4104">
            <w:r>
              <w:t>16:00-17:35</w:t>
            </w:r>
          </w:p>
        </w:tc>
        <w:tc>
          <w:tcPr>
            <w:tcW w:w="1924" w:type="dxa"/>
          </w:tcPr>
          <w:p w:rsidR="009A4104" w:rsidRDefault="009A4104" w:rsidP="009A4104">
            <w:r>
              <w:t>1209,  философия,  семинарское занятие</w:t>
            </w:r>
          </w:p>
        </w:tc>
        <w:tc>
          <w:tcPr>
            <w:tcW w:w="1663" w:type="dxa"/>
          </w:tcPr>
          <w:p w:rsidR="009A4104" w:rsidRDefault="009A4104" w:rsidP="009A4104">
            <w:proofErr w:type="spellStart"/>
            <w:r>
              <w:t>Гаязова</w:t>
            </w:r>
            <w:proofErr w:type="spellEnd"/>
            <w:r>
              <w:t xml:space="preserve"> С.Р.</w:t>
            </w:r>
          </w:p>
        </w:tc>
        <w:tc>
          <w:tcPr>
            <w:tcW w:w="11065" w:type="dxa"/>
          </w:tcPr>
          <w:p w:rsidR="007147EA" w:rsidRDefault="007147EA" w:rsidP="007147EA">
            <w:r>
              <w:t>﻿</w:t>
            </w:r>
            <w:proofErr w:type="spellStart"/>
            <w:r>
              <w:t>Сарбиназ</w:t>
            </w:r>
            <w:proofErr w:type="spellEnd"/>
            <w:r>
              <w:t xml:space="preserve"> </w:t>
            </w:r>
            <w:proofErr w:type="spellStart"/>
            <w:r>
              <w:t>Гаязова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147EA" w:rsidRDefault="007147EA" w:rsidP="007147EA">
            <w:r>
              <w:t>Тема: 1209-философия</w:t>
            </w:r>
          </w:p>
          <w:p w:rsidR="007147EA" w:rsidRDefault="007147EA" w:rsidP="007147EA"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7147EA" w:rsidRDefault="007147EA" w:rsidP="007147E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147EA" w:rsidRDefault="007147EA" w:rsidP="007147EA">
            <w:r>
              <w:t>https://us04web.zoom.us/j/76198810676?pwd=OHJ4UDBlMjRtRGhYTE5rVTY1VlpWQT09</w:t>
            </w:r>
          </w:p>
          <w:p w:rsidR="007147EA" w:rsidRDefault="007147EA" w:rsidP="007147EA">
            <w:r>
              <w:t>Идентификатор конференции: 761 9881 0676</w:t>
            </w:r>
          </w:p>
          <w:p w:rsidR="009A4104" w:rsidRDefault="007147EA" w:rsidP="007147EA">
            <w:r>
              <w:t>Код доступа: 5gBQwH</w:t>
            </w:r>
          </w:p>
        </w:tc>
      </w:tr>
    </w:tbl>
    <w:p w:rsidR="00167C37" w:rsidRDefault="00167C37"/>
    <w:p w:rsidR="00167C37" w:rsidRDefault="00167C37"/>
    <w:p w:rsidR="00FE6D8F" w:rsidRDefault="00FE6D8F"/>
    <w:p w:rsidR="00BC0BA4" w:rsidRDefault="00BC0BA4"/>
    <w:p w:rsidR="00BC0BA4" w:rsidRDefault="00BC0BA4"/>
    <w:sectPr w:rsidR="00BC0BA4" w:rsidSect="00BC0BA4">
      <w:headerReference w:type="default" r:id="rId8"/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70" w:rsidRDefault="00033270" w:rsidP="009834EF">
      <w:pPr>
        <w:spacing w:after="0" w:line="240" w:lineRule="auto"/>
      </w:pPr>
      <w:r>
        <w:separator/>
      </w:r>
    </w:p>
  </w:endnote>
  <w:endnote w:type="continuationSeparator" w:id="0">
    <w:p w:rsidR="00033270" w:rsidRDefault="00033270" w:rsidP="0098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70" w:rsidRDefault="00033270" w:rsidP="009834EF">
      <w:pPr>
        <w:spacing w:after="0" w:line="240" w:lineRule="auto"/>
      </w:pPr>
      <w:r>
        <w:separator/>
      </w:r>
    </w:p>
  </w:footnote>
  <w:footnote w:type="continuationSeparator" w:id="0">
    <w:p w:rsidR="00033270" w:rsidRDefault="00033270" w:rsidP="0098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EF" w:rsidRPr="00BC0BA4" w:rsidRDefault="00555AA4" w:rsidP="00555AA4">
    <w:pPr>
      <w:pStyle w:val="a4"/>
      <w:ind w:left="142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Повторяющиеся ссылки на проведение  занятий  в </w:t>
    </w:r>
    <w:r>
      <w:rPr>
        <w:rFonts w:ascii="Times New Roman" w:hAnsi="Times New Roman" w:cs="Times New Roman"/>
        <w:b/>
        <w:sz w:val="28"/>
        <w:szCs w:val="28"/>
        <w:lang w:val="en-US"/>
      </w:rPr>
      <w:t>zoom</w:t>
    </w:r>
    <w:r w:rsidR="00BC0BA4">
      <w:rPr>
        <w:rFonts w:ascii="Times New Roman" w:hAnsi="Times New Roman" w:cs="Times New Roman"/>
        <w:b/>
        <w:sz w:val="28"/>
        <w:szCs w:val="28"/>
      </w:rPr>
      <w:t xml:space="preserve"> 1</w:t>
    </w:r>
    <w:r w:rsidR="00167C37">
      <w:rPr>
        <w:rFonts w:ascii="Times New Roman" w:hAnsi="Times New Roman" w:cs="Times New Roman"/>
        <w:b/>
        <w:sz w:val="28"/>
        <w:szCs w:val="28"/>
      </w:rPr>
      <w:t>3</w:t>
    </w:r>
    <w:r w:rsidR="00BC0BA4">
      <w:rPr>
        <w:rFonts w:ascii="Times New Roman" w:hAnsi="Times New Roman" w:cs="Times New Roman"/>
        <w:b/>
        <w:sz w:val="28"/>
        <w:szCs w:val="28"/>
      </w:rPr>
      <w:t xml:space="preserve"> октября 2020 года (</w:t>
    </w:r>
    <w:r w:rsidR="00432882">
      <w:rPr>
        <w:rFonts w:ascii="Times New Roman" w:hAnsi="Times New Roman" w:cs="Times New Roman"/>
        <w:b/>
        <w:sz w:val="28"/>
        <w:szCs w:val="28"/>
      </w:rPr>
      <w:t>вторник</w:t>
    </w:r>
    <w:r w:rsidR="00BC0BA4">
      <w:rPr>
        <w:rFonts w:ascii="Times New Roman" w:hAnsi="Times New Roman" w:cs="Times New Roman"/>
        <w:b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0E"/>
    <w:rsid w:val="00026676"/>
    <w:rsid w:val="00033270"/>
    <w:rsid w:val="0009238F"/>
    <w:rsid w:val="000D09A5"/>
    <w:rsid w:val="000F3092"/>
    <w:rsid w:val="00104B92"/>
    <w:rsid w:val="00110D29"/>
    <w:rsid w:val="00120CEC"/>
    <w:rsid w:val="00136F24"/>
    <w:rsid w:val="00146844"/>
    <w:rsid w:val="00167C37"/>
    <w:rsid w:val="001A40CC"/>
    <w:rsid w:val="001A4436"/>
    <w:rsid w:val="001A6A87"/>
    <w:rsid w:val="001B65E9"/>
    <w:rsid w:val="001B7049"/>
    <w:rsid w:val="00223EBF"/>
    <w:rsid w:val="00271DFA"/>
    <w:rsid w:val="00285AB6"/>
    <w:rsid w:val="0029266A"/>
    <w:rsid w:val="00294F92"/>
    <w:rsid w:val="00296037"/>
    <w:rsid w:val="002A4DC5"/>
    <w:rsid w:val="002B4A20"/>
    <w:rsid w:val="002E443A"/>
    <w:rsid w:val="003269DD"/>
    <w:rsid w:val="0033294C"/>
    <w:rsid w:val="00335D4B"/>
    <w:rsid w:val="00352771"/>
    <w:rsid w:val="00353A25"/>
    <w:rsid w:val="003679BD"/>
    <w:rsid w:val="003E1464"/>
    <w:rsid w:val="00432882"/>
    <w:rsid w:val="00455EB3"/>
    <w:rsid w:val="00480EE2"/>
    <w:rsid w:val="00484A0E"/>
    <w:rsid w:val="004C64CC"/>
    <w:rsid w:val="004D701F"/>
    <w:rsid w:val="004E391B"/>
    <w:rsid w:val="004F07B0"/>
    <w:rsid w:val="00502CAC"/>
    <w:rsid w:val="00553488"/>
    <w:rsid w:val="00555AA4"/>
    <w:rsid w:val="005D5603"/>
    <w:rsid w:val="005F2B99"/>
    <w:rsid w:val="00694D3A"/>
    <w:rsid w:val="006A2738"/>
    <w:rsid w:val="006C154E"/>
    <w:rsid w:val="006F1D65"/>
    <w:rsid w:val="006F3040"/>
    <w:rsid w:val="0071268F"/>
    <w:rsid w:val="007147EA"/>
    <w:rsid w:val="0076101E"/>
    <w:rsid w:val="00776998"/>
    <w:rsid w:val="007A044E"/>
    <w:rsid w:val="007B170D"/>
    <w:rsid w:val="007C24DD"/>
    <w:rsid w:val="008448FF"/>
    <w:rsid w:val="008831CE"/>
    <w:rsid w:val="00923C33"/>
    <w:rsid w:val="00925807"/>
    <w:rsid w:val="00932A61"/>
    <w:rsid w:val="00932F8D"/>
    <w:rsid w:val="009834EF"/>
    <w:rsid w:val="00984827"/>
    <w:rsid w:val="00996EDF"/>
    <w:rsid w:val="009A4104"/>
    <w:rsid w:val="009C49FA"/>
    <w:rsid w:val="009D3B4C"/>
    <w:rsid w:val="009E17FD"/>
    <w:rsid w:val="009E3AE0"/>
    <w:rsid w:val="00A052F7"/>
    <w:rsid w:val="00A37CB2"/>
    <w:rsid w:val="00A6113C"/>
    <w:rsid w:val="00A87BD1"/>
    <w:rsid w:val="00AB1A93"/>
    <w:rsid w:val="00AC4F9C"/>
    <w:rsid w:val="00AD6525"/>
    <w:rsid w:val="00B2454A"/>
    <w:rsid w:val="00B413DE"/>
    <w:rsid w:val="00B43518"/>
    <w:rsid w:val="00B65CC0"/>
    <w:rsid w:val="00B71415"/>
    <w:rsid w:val="00B92EAF"/>
    <w:rsid w:val="00BA37A7"/>
    <w:rsid w:val="00BB6702"/>
    <w:rsid w:val="00BC0BA4"/>
    <w:rsid w:val="00BC634E"/>
    <w:rsid w:val="00C1645C"/>
    <w:rsid w:val="00C334F8"/>
    <w:rsid w:val="00CB5B4E"/>
    <w:rsid w:val="00CD12A1"/>
    <w:rsid w:val="00D24CD2"/>
    <w:rsid w:val="00D361E8"/>
    <w:rsid w:val="00D76BFD"/>
    <w:rsid w:val="00DA7CC7"/>
    <w:rsid w:val="00DC4A17"/>
    <w:rsid w:val="00DE4B4D"/>
    <w:rsid w:val="00E10C0E"/>
    <w:rsid w:val="00E97506"/>
    <w:rsid w:val="00EB0491"/>
    <w:rsid w:val="00EB1944"/>
    <w:rsid w:val="00ED484E"/>
    <w:rsid w:val="00F445C7"/>
    <w:rsid w:val="00F505A4"/>
    <w:rsid w:val="00F757FF"/>
    <w:rsid w:val="00FA66DE"/>
    <w:rsid w:val="00FB08AA"/>
    <w:rsid w:val="00FE60C9"/>
    <w:rsid w:val="00FE6D8F"/>
    <w:rsid w:val="00FF515B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4EF"/>
  </w:style>
  <w:style w:type="paragraph" w:styleId="a6">
    <w:name w:val="footer"/>
    <w:basedOn w:val="a"/>
    <w:link w:val="a7"/>
    <w:uiPriority w:val="99"/>
    <w:unhideWhenUsed/>
    <w:rsid w:val="0098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4EF"/>
  </w:style>
  <w:style w:type="character" w:styleId="a8">
    <w:name w:val="Hyperlink"/>
    <w:basedOn w:val="a0"/>
    <w:uiPriority w:val="99"/>
    <w:unhideWhenUsed/>
    <w:rsid w:val="001A6A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7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5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4EF"/>
  </w:style>
  <w:style w:type="paragraph" w:styleId="a6">
    <w:name w:val="footer"/>
    <w:basedOn w:val="a"/>
    <w:link w:val="a7"/>
    <w:uiPriority w:val="99"/>
    <w:unhideWhenUsed/>
    <w:rsid w:val="0098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4EF"/>
  </w:style>
  <w:style w:type="character" w:styleId="a8">
    <w:name w:val="Hyperlink"/>
    <w:basedOn w:val="a0"/>
    <w:uiPriority w:val="99"/>
    <w:unhideWhenUsed/>
    <w:rsid w:val="001A6A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7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5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798556347?pwd=Y2ZSMlhlUzdBR3A2RlZ5R2QrL25sQ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79274344155</dc:creator>
  <cp:keywords/>
  <dc:description/>
  <cp:lastModifiedBy>User</cp:lastModifiedBy>
  <cp:revision>2</cp:revision>
  <cp:lastPrinted>2020-03-19T06:11:00Z</cp:lastPrinted>
  <dcterms:created xsi:type="dcterms:W3CDTF">2020-10-13T12:24:00Z</dcterms:created>
  <dcterms:modified xsi:type="dcterms:W3CDTF">2020-10-13T12:24:00Z</dcterms:modified>
</cp:coreProperties>
</file>