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УСТАЛОСТЬ ПРИ ПСОРИАТИЧЕСКОМ АРТРИТЕ: ЕСТЬ ЛИ СВЯЗЬ С АКТИВНОСТЬЮ ЗАБОЛЕВАНИЯ И КАЧЕСТВОМ ЖИЗНИ?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Файрушина И.Ф., Кириллова Э.Р., Абдулганиева Д.И.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Практическая медицина. 2024. Т. 22. № 4. С. 165-171.</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ВОЗМОЖНОСТИ УЛЬТРАЗВУК-АССИСТИРОВАННОГО ОСМОТРА В ОЦЕНКЕ СУСТАВНОГО СИНДРОМА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Шафигуллина А.А., Шарипова А.И., Волкова А.С., Курсина В.А., Ефимова Д.М., Кириллова Э.Р.</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Практическая медицина. 2024. Т. 22. № 4. С. 182-185.</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B. А. КАЗЕМ-БЕК. ТРУДНЫЙ ПУТЬ ОТ КАЗАНИ ДО ХАРБИНА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Бомбина Л.К., Кириллова Э.Р., Большаков Н.А., Хусаинова А.К., Сабирова Г.Ш., Просвирина А.Р., Абдулганиева Д.И.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Практическая медицина. 2024. Т. 22. № 4. С. 224-226.</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ВЗАИМОСВЯЗЬ ПОРАЖЕНИЯ СУСТАВОВ И ЭНТЕЗИСОВ С КАЧЕСТВОМ ЖИЗНИ У ПАЦИЕНТОВ С ВОСПАЛИТЕЛЬНЫМИ ЗАБОЛЕВАНИЯМИ КИШЕЧНИКА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Гайнуллина Г.Р., Кириллова Э.Р., Одинцова А.Х., Абдулганиева Д.И.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Практическая медицина. 2024. Т. 22. № 4. С. 87-93.</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ВОЗМОЖНОСТИ ФОКУСНОЙ АРТРОСОНОГРАФИИ ПРИ ИММУНОВОСПАЛИТЕЛЬНЫХ ЗАБОЛЕВАНИЯХ СУСТАВОВ</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Шафигуллина А.А., Минниярова А.И., Кириллова Э.Р.</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книге: X МЕЖДУНАРОДНЫЙ МОЛОДЁЖНЫЙ НАУЧНЫЙ МЕДИЦИНСКИЙ ФОРУМ "БЕЛЫЕ ЦВЕТЫ", ПОСВЯЩЕННЫЙ 150-ЛЕТИЮ С.С. ЗИМНИЦКОГО. Сборник тезисов. Казань, 2023. С. 1111.</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УЛЬТРАЗВУКОВОЕ ИССЛЕДОВАНИЕ СУСТАВОВ У ПАЦИЕНТОВ С ВОСПАЛИТЕЛЬНЫМИ ЗАБОЛЕВАНИЯМИ КИШЕЧНИКА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Гайнуллина Г.Р., Кириллова Э.Р.</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книге: X МЕЖДУНАРОДНЫЙ МОЛОДЁЖНЫЙ НАУЧНЫЙ МЕДИЦИНСКИЙ ФОРУМ "БЕЛЫЕ ЦВЕТЫ", ПОСВЯЩЕННЫЙ 150-ЛЕТИЮ С.С. ЗИМНИЦКОГО. Сборник тезисов. Казань, 2023. С. 1115.</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НАРУШЕНИЕ УГЛЕВОДНОГО ОБМЕНА И ПАРАМЕТРЫ СОСТОЯНИЯ ПЕЧЕНИ У БОЛЬНЫХ ПСОРИАТИЧЕСКИМ АРТРИТОМ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Мухаметшина Э.И., Кириллова Э.Р., Хамзина Ф.Т., Файрушина И.Ф., Абдулганиева Д.И.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книге: Дни ревматологии в Санкт-Петербурге - 2023. Всероссийский конгресс с международным участием. Сборник тезисов. Санкт-Петербург, 2023. С. 116-117.</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СОПОСТАВЛЕНИЕ ЭНЕРГЕТИЧЕСКОГО ДОППЛЕРА И SUPERB MICROVASCULAR IMAGING В ОЦЕНКЕ ВАСКУЛЯРИЗАЦИИ ЭНТЕЗИТА ПРИ ПСОРИАТИЧЕСКОМ АРТРИТЕ</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Файрушина И.Ф., Кириллова Э.Р., Абдулганиева Д.И.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книге: Дни ревматологии в Санкт-Петербурге - 2023. Всероссийский конгресс с международным участием. Сборник тезисов. Санкт-Петербург, 2023. С. 168-169.</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СВЯЗЬ УЛЬТРАЗВУКОВЫХ ПРИЗНАКОВ СУСТАВНОГО И ЭНТЕЗЕАЛЬНОГО ВОСПАЛЕНИЯ С АКТИВНОСТЬЮ ПСОРИАТИЧСЕКОГО АРТРИТА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Файрушина И.Ф., Кириллова Э.Р., Абдулганиева Д.И.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книге: Боткинские чтения. Сборник тезисов Всероссийского терапевтического конгресса с международным участием. Санкт-Петербург, 2023. С. 290-291.</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ВЛИЯНИЕ ТЕЧЕНИЯ ЯЗВЕННОГО КОЛИТА НА ПСИХОЛОГИЧЕСКОЕ СОСТОЯНИЕ ПАЦИЕНТОВ</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Гайнуллина Г.Р., Кириллова Э.Р., Абдулганиева Д.И.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книге: Боткинские чтения. Сборник тезисов Всероссийского терапевтического конгресса с международным участием. Санкт-Петербург, 2023. С. 57.</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ВЗАИМОСВЯЗЬ КЛИНИЧЕСКИХ ХАРАКТЕРИСТИК БОЛЕЗНИ КРОНА С УРОВНЯМИ ТРЕВОГИ И ДЕПРЕССИИ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Гайнуллина Г.Р., Кириллова Э.Р., Абдулганиева Д.И.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книге: Боткинские чтения. Сборник тезисов Всероссийского терапевтического конгресса с международным участием. Санкт-Петербург, 2023. С. 57-58.</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ТРАНСАБДОМИНАЛЬНОЕ УЗИ КИШЕЧНИКА В ДИАГНОСТИКЕ ВОСПАЛИТЕЛЬНЫХ ЗАБОЛЕВАНИЙ КИШЕЧНИКА: СОВРЕМЕННЫЙ ВЗГЛЯД</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Мухаметова Д.Д., Миннемуллин И.М., Савушкина Н.Ю., Кириллова Э.Р., Зигангирова К.А., Абдулганиева Д.И.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Экспериментальная и клиническая гастроэнтерология. 2023. № 9 (217). С. 150-161.</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КЛИНИЧЕСКИЙ СЛУЧАЙ ПОДКОЖНОГО КАЛЬЦИНОЗА У ПАЦИЕНТКИ С ДЕРМАТОМИОЗИТОМ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Шафигуллина А.А., Кириллова Э.Р., Сухорукова Е.В., Абдракипов Р.З.</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Практическая медицина. 2023. Т. 21. № 3. С. 150-153.</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КЛИНИКО-УЛЬТРАЗВУКОВЫЕ ХАРАКТЕРИСТИКИ ПОРАЖЕНИЯ ЭНТЕЗИСОВ ПРИ ВОСПАЛИТЕЛЬНЫХ ЗАБОЛЕВАНИЯХ КИШЕЧНИКА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Гайнуллина Г.Р., Кириллова Э.Р., Абдулганиева Д.И.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Терапия. 2023. Т. 9. № S3 (65). С. 109-110.</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ВЗАИМОСВЯЗЬ ТЕЧЕНИЯ ЯЗВЕННОГО КОЛИТА С ПОРАЖЕНИЕМ СУСТАВОВ И ЭНТЕЗИСОВ</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Гайнуллина Г.Р., Кириллова Э.Р., Абдулганиева Д.И.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Терапия. 2023. Т. 9. № S3 (65). С. 111-112.</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ГЕНДЕРНЫЕ ОСОБЕННОСТИ СОСТОЯНИЯ ПЕЧЕНИ У ПАЦИЕНТОВ С ПСОРИАТИЧЕСКИМ АРТРИТОМ ПО ДАННЫМ УЛЬТРАЗВУКОВОГО ИССЛЕДОВАНИЯ</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Кириллова Э.Р., Мухаметшина Э.И., Хамзина Ф.Т.</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Терапия. 2023. Т. 9. № S3 (65). С. 205-206.</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УЛЬТРАЗВУКОВАЯ ЭЛАСТОГРАФИЯ СДВИГОВОЙ ВОЛНОЙ В ОЦЕНКЕ СОСТОЯНИЯ ПЕЧЕНИ У ПАЦИЕНТОВ С ПСОРИАТИЧЕСКИМ АРТРИТОМ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Мухаметшина Э.И., Кириллова Э.Р., Абдулганиева Д.И., Хамзина Ф.Т.</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Терапия. 2023. Т. 9. № S3 (65). С. 307-308.</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ОЦЕНКА СВЯЗИ УЛЬТРАЗВУКОВЫХ ИЗМЕНЕНИЙ ПЕРИФЕРИЧЕСКОГО АРТРИТА И КАЧЕСТВА ЖИЗНИ БОЛЬНЫХ ПСОРИАТИЧЕСКИМ АРТРИТОМ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Файрушина И.Ф., Кириллова Э.Р., Абдулганиева Д.И.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Терапия. 2023. Т. 9. № S3 (65). С. 421-422.</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УЛЬТРАЗВУКОВАЯ ХАРАКТЕРИСТИКА ВОВЛЕЧЕНИЯ КОЛЕННОГО СУСТАВА И ПАРААРТИКУЛЯРНОГО АППАРАТА В ЕГО ПРОЕКЦИИ ПРИ ПСОРИАТИЧЕСКОМ АРТРИТЕ</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Файрушина И.Ф., Кириллова Э.Р., Абдулганиева Д.И.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Терапия. 2023. Т. 9. № S3 (65). С. 423-424.</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ВОЗМОЖНОСТИ ПРИКРОВАТНОГО УЛЬТРАЗВУКОВОГО ИССЛЕДОВАНИЯ В КЛИНИЧЕСКОЙ ПРАКТИКЕ</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Шафигуллина А.А., Кириллова Э.Р.</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Терапия. 2023. Т. 9. № S7 (69). С. 331.</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СВЯЗЬ ОЖИРЕНИЯ С ПАРАМЕТРАМИ СОСТОЯНИЯ ПЕЧЕНИ У БОЛЬНЫХ ПСОРИАТИЧЕСКИМ АРТРИТОМ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Мухаметшина Э.И., Кириллова Э.Р., Хамзина Ф.Т., Файрушина И.Ф., Абдулганиева Д.И.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книге: ДНИ РЕВМАТОЛОГИИ В САНКТ-ПЕТЕРБУРГЕ - 2022. ВСЕРОССИЙСКИЙ КОНГРЕСС С МЕЖДУНАРОДНЫМ УЧАСТИЕМ. Санкт-Петербург, 2022. С. 100-101.</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НЕИНВАЗИВНАЯ ОЦЕНКА ПЕЧЕНИ У ПАЦИЕНТОВ С ПСОРИАТИЧЕСКИМ АРТРИТОМ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Мухаметшина Э.И., Хамзина Ф.Т., Кириллова Э.Р., Абдулганиева Д.И.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книге: БОТКИНСКИЕ ЧТЕНИЯ. Сборник тезисов. Всероссийский терапевтический конгресс с международным участием. Санкт-Петербург, 2022. С. 138-139.</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УСТАЛОСТЬ У ПАЦИЕНТОВ С ПСОРИАТИЧЕСКИМ АРТРИТОМ ТРУДОСПОСОБНОГО ВОЗРАСТА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Файрушина И.Ф., Кириллова Э.Р., Абдулганиева Д.И., Мухаметшина Э.И.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книге: ДНИ РЕВМАТОЛОГИИ В САНКТ-ПЕТЕРБУРГЕ - 2022. ВСЕРОССИЙСКИЙ КОНГРЕСС С МЕЖДУНАРОДНЫМ УЧАСТИЕМ. Санкт-Петербург, 2022. С. 145-146.</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ГЕНДЕРНЫЕ ОСОБЕННОСТИ УЛЬТРАЗВУКОВЫХ ПАРАМЕТРОВ ПЕЧЕНИ У ПАЦИЕНТОВ С ПСОРИАТИЧЕСКИМ АРТРИТОМ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Мухаметшина Э.И., Кириллова Э.Р., Хамзина Ф.Т., Абдулганиева Д.И.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книге: КОНГРЕСС РОССИЙСКОГО ОБЩЕСТВА РЕНТГЕНОЛОГОВ И РАДИОЛОГОВ. Сборник тезисов. Санкт-Петербург, 2022. С. 150.</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ОЦЕНКА ЧАСТОТЫ И СВЯЗИ СИНОВИАЛЬНОГО И ЭНТЕЗЕАЛЬНОГО ВОСПАЛЕНИЯ ПРИ ПСОРИАТИЧЕСКИМ АРТРИТЕ</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Файрушина И.Ф., Кириллова Э.Р., Абдулганиева Д.И.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книге: БОТКИНСКИЕ ЧТЕНИЯ. Сборник тезисов. Всероссийский терапевтический конгресс с международным участием. Санкт-Петербург, 2022. С. 215-216.</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СРАВНИТЕЛЬНАЯ ХАРАКТЕРИСТИКА ПАЦИЕНТОВ С ПСОРИАТИЧЕСКИМ АРТРИТОМ С НОРМАЛЬНОЙ И ИЗМЕНЕННОЙ УЛЬТРАЗВУКОВОЙ КАРТИНОЙ ПЕЧЕНИ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Мухаметшина Э.И., Хамзина  Ф.Т., Кириллова Э.Р., Абдулганиева Д.И.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книге: V съезд терапевтов Республики Татарстан. сборник тезисов. Казань, 2022. С. 24.</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СВЯЗЬ ЭНТЕЗИТА БОЛЬШОГО ВЕРТЕЛА С ПАТОЛОГИЕЙ ТАЗОБЕДРЕННОГО СУСТАВА У ПАЦИЕНТОВ С ПСОРИАТИЧЕСКИМ АРТРИТОМ МОЛОДОГО И СРЕДНЕГО ВОЗРАСТА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Файрушина И.Ф., Кириллова Э.Р., Абдулганиева Д.И.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книге: V съезд терапевтов Республики Татарстан. сборник тезисов. Казань, 2022. С. 37.</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ВЛИЯНИЕ ПОРАЖЕНИЯ СУСТАВОВ И ЭНТЕЗИСОВ НА КАЧЕСТВО ЖИЗНИ ПАЦИЕНТОВ С ЯЗВЕННЫМ КОЛИТОМ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Гайнуллина Г.Р., Кириллова Э.Р., Одинцова  А.Х., Абдулганиева Д.И.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книге: V съезд терапевтов Республики Татарстан. сборник тезисов. Казань, 2022. С. 45-46.</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СРАВНИТЕЛЬНАЯ ХАРАКТЕРИСТИКА КАЧЕСТВА ЖИЗНИ ПАЦИЕНТОВ С ЯЗВЕННЫМ КОЛИТОМ И БОЛЕЗНЬЮ КРОНА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Гайнуллина  Г.Р., Кириллова  Э.Р., Одинцова  А.Х., Абдулганиева  Д.И.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книге: V съезд терапевтов Республики Татарстан. сборник тезисов. Казань, 2022. С. 46.</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КАРДИОВАСКУЛЯРНАЯ ПАТОЛОГИЯ У ПАЦИЕНТОВ С СИСТЕМНОЙ СКЛЕРОДЕРМИЕЙ</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Заманова  Э.С., Кириллова  Э.Р., Шамсутдинова  Н.Г., Хусаинова  Д.М., Курсина  В.А., Волкова  А., Абдулганиева  Д.И., Абдракипов  Р.З., Сухорукова  Е.В.</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книге: V съезд терапевтов Республики Татарстан. сборник тезисов. Казань, 2022. С. 48.</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ВЛИЯНИЕ ПОРАЖЕНИЯ СУСТАВОВ И ЭНТЕЗИСОВ НА КАЧЕСТВО ЖИЗНИ ПАЦИЕНТОВ С ВОСПАЛИТЕЛЬНЫМИ ЗАБОЛЕВАНИЯМИ КИШЕЧНИКА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Гайнуллина Г.Р., Кириллова Э.Р., Одинцова А.Х., Абдулганиева Д.И.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книге: БОТКИНСКИЕ ЧТЕНИЯ. Сборник тезисов. Всероссийский терапевтический конгресс с международным участием. Санкт-Петербург, 2022. С. 49.</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СРАВНЕНИЕ РЕЖИМОВ ЭНЕРГОДОППЛЕРА И SMI В ОЦЕНКЕ ВАСКУЛЯРИЗАЦИИ ПРИ УЛЬТРАЗВУКОВОМ ИССЛЕДОВАНИИ СУСТАВОВ У ПАЦИЕНТОВ С ВОСПАЛИТЕЛЬНЫМИ ЗАБОЛЕВАНИЯМИ КИШЕЧНИКА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Гайнуллина Г.Р., Кириллова Э.Р., Одинцова А.Х., Абдулганиева Д.И.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книге: КОНГРЕСС РОССИЙСКОГО ОБЩЕСТВА РЕНТГЕНОЛОГОВ И РАДИОЛОГОВ. Сборник тезисов. Санкт-Петербург, 2022. С. 52.</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СРАВНЕНИЕ РЕЖИМОВ ЭНЕРГОДОППЛЕРА И SMI В ОЦЕНКЕ ВАСКУЛЯРИЗАЦИИ ПРИ УЛЬТРАЗВУКОВОМ ИССЛЕДОВАНИИ ЭНТЕЗИСОВ У ПАЦИЕНТОВ С ВОСПАЛИТЕЛЬНЫМИ ЗАБОЛЕВАНИЯМИ КИШЕЧНИКА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Гайнуллина Г.Р., Кириллова Э.Р., Одинцова А.Х., Абдулганиева Д.И.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книге: КОНГРЕСС РОССИЙСКОГО ОБЩЕСТВА РЕНТГЕНОЛОГОВ И РАДИОЛОГОВ. Сборник тезисов. Санкт-Петербург, 2022. С. 53.</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ЛАБОРАТОРНЫЕ ХАРАКТЕРИСТИКИ У ПАЦИЕНТОВ С ПОРАЖЕНИЕМ ЛЕГКИХ ПРИ COVID-19</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Сагитова А.С., Закирова А.А., Кириллова Э.Р.</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книге: БЕЛЫЕ ЦВЕТЫ. Сборник тезисов 96-й Международной студенческой научно-практической конференции, 28-й Международной научно-практической конференции молодых ученых, 25-й Международной медико- исторической конференции студентов. Казань, 2022. С. 594.</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ALIIS INSERVIENDO CONSUMOR. К 145-ЛЕТИЮ СО ДНЯ РОЖДЕНИЯ ПРОФЕССОРА ЛЬВА ЛЬВОВИЧА ФОФАНОВА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Кириллова Э.Р., Нуруллина Г.И.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Кардиоваскулярная терапия и профилактика. 2022. Т. 21. № S5. С. 38-44.</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КАРДИОВАСКУЛЯРНАЯ КОМОРБИДНАЯ ПАТОЛОГИЯ У БОЛЬНЫХ ПСОРИАТИЧЕСКИМ АРТРИТОМ С ПОРАЖЕНИЕМ ПЕЧЕНИ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Мухаметшина Э.И., Кириллова Э.Р., Файрушина И.Ф., Хамзина Ф.Т., Абдулганиева Д.И.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Российский кардиологический журнал. 2022. Т. 27. № S5. С. 59-60.</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ДИАГНОСТИЧЕСКАЯ ЗНАЧИМОСТЬ УНИВЕРСАЛЬНОГО ОПРОСНИКА ДЛЯ ВЫЯВЛЕНИЯ ПРИЗНАКОВ ИММУНОВОСПАЛИТЕЛЬНЫХ ЗАБОЛЕВАНИЙ У ПАЦИЕНТОВ С ВОСПАЛИТЕЛЬНЫМИ ЗАБОЛЕВАНИЯМИ КИШЕЧНИКА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Гайнуллина Г.Р., Кириллова Э.Р., Одинцова А.Х., Абдулганиева Д.И.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Гастроэнтерология Санкт-Петербурга. 2022. № 1-2. С. 13.</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ПАМЯТИ ПРОФЕССОРА М.Н. ЧЕБОКСАРОВА, ВЫДАЮЩЕГОСЯ ПРЕДСТАВИТЕЛЯ КАЗАНСКОЙ ТЕРАПЕВТИЧЕСКОЙ ШКОЛЫ, ПОСВЯЩАЕТСЯ</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Абдулганиева Д.И., Бомбина Л.К., Кириллова Э.Р., Большаков Н.А., Сабирова Г.Ш., Хусаинова А.К., Галеева Ш.Ш.</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Практическая медицина. 2022. Т. 20. № 6. С. 7-10.</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НЕИНВАЗИВНАЯ ОЦЕНКА СОСТОЯНИЯ ПЕЧЕНИ У ПАЦИЕНТОВ С ПСОРИАТИЧЕСКИМ АРТРИТОМ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Мухаметшина Э.И., Кириллова Э.Р., Файрушина И.Ф., Абдулганиева Д.И.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Терапия. 2022. Т. 8. № 7 (59). С. 21-26.</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ВЛИЯНИЕ ТЕРАПИИ ПСОРИАТИЧЕСКОГО АРТРИТА НА РАЗВИТИЕ СТЕАТОЗА ПЕЧЕНИ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Мухаметшина Э.И., Кириллова Э.Р., Хамзина Ф.Т., Абдулганиева Д.И.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Терапия. 2022. Т. 8. № S10 (62). С. 19-20.</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СРАВНИТЕЛЬНАЯ ХАРАКТЕРИСТИКА ПОРАЖЕНИЯ СУСТАВОВ И ЭНТЕЗИСОВ ВЕРХНИХ И НИЖНИХ КОНЕЧНОСТЕЙ У ПАЦИЕНТОВ С ВОСПАЛИТЕЛЬНЫМИ ЗАБОЛЕВАНИЯМИ КИШЕЧНИКА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Гайнуллина Г.Р., Кириллова Э.Р., Одинцова А.Х., Абдулганиева Д.И.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Терапия. 2022. Т. 8. № S7 (59). С. 117.</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ВЗАИМОСВЯЗЬ ТЕЧЕНИЯ БОЛЕЗНИ КРОНА С ПОРАЖЕНИЕМ СУСТАВОВ И ЭНТЕЗИСОВ</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Гайнуллина Г.Р., Кириллова Э.Р., Одинцова А.Х., Абдулганиева Д.И.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Терапия. 2022. Т. 8. № S7 (59). С. 20-21.</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КЛИНИКО-УЛЬТРАЗВУКОВОЕ СОПОСТАВЛЕНИЕ ПОРАЖЕНИЯ ЭНТЕЗИСОВ ПРИ ВОСПАЛИТЕЛЬНЫХ ЗАБОЛЕВАНИЯХ КИШЕЧНИКА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Гайнуллина Г.Р., Кириллова Э.Р., Одинцова А.Х., Абдулганиева Д.И.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Терапия. 2022. Т. 8. № S7 (59). С. 21.</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КЛИНИКО-УЛЬТРАЗВУКОВОЕ СОПОСТАВЛЕНИЕ ПОРАЖЕНИЯ СУСТАВОВ ПРИ ВОСПАЛИТЕЛЬНЫХ ЗАБОЛЕВАНИЯХ КИШЕЧНИКА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Гайнуллина Г.Р., Кириллова Э.Р., Одинцова А.Х., Абдулганиева Д.И.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Терапия. 2022. Т. 8. № S7 (59). С. 21-22.</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ОЦЕНКА ВЛИЯНИЯ КУРЕНИЯ НА СОСТОЯНИЕ ПЕЧЕНИ У ПАЦИЕНТОВ С ПСОРИАТИЧЕСКИМ АРТРИТОМ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Мухаметшина Э.И., Кириллова Э.Р., Хамзина Ф.Т., Мясоутов А.Р., Абдулганиева Д.И.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Терапия. 2022. Т. 8. № S7 (59). С. 67-68.</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УЛЬТРАЗВУКОВЫЕ ОСОБЕННОСТИ АРТРИТА И ЭНТЕЗИТА В ЗАВИСИМОСТИ ОТ НАРУШЕНИЯ ФИЗИЧЕСКОГО ФУНКЦИОНИРОВАНИЯ ПРИ ПСОРИАТИЧЕСКОМ АРТРИТЕ</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Файрушина И.Ф., Кириллова Э.Р., Абдулганиева Д.И.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Терапия. 2022. Т. 8. № S7 (59). С. 94-95.</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СПОСОБ УЛЬТРАЗВУКОВОЙ ОЦЕНКИ ПОРАЖЕНИЯ СУХОЖИЛЬНО-СВЯЗОЧНОГО АППАРАТА У ПАЦИЕНТОВ С ВОСПАЛИТЕЛЬНЫМ ЗАБОЛЕВАНИЕМ КИШЕЧНИКА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Абдулганиева Д.И., Гайнуллина Г.Р., Кириллова Э.Р.</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Патент на изобретение RU 2750274 C1, 25.06.2021. Заявка № 2020118761 от 29.05.2020.</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ПРОФЕССОР АЛЕКСЕЙ НИКОЛАЕВИЧ КАЗЕМ-БЕК</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Абдулганиева Д.И., Кириллова Э.Р., Бомбина Л.К., Нуруллина Г.И., Садыкова Д.Р., Шамсутдинова Н.Г., Степанова К.В., Иванова Е.Ю., Мухаметова Д.Д., Набиуллина Д.И., Халфина Т.Н., Сайфеева А.А., Митрикова В.О., Галеева Ш.Ш., Шафикова Д.Ф., Большаков Н.А., Сабирова Г.Ш., Хусаинова А.К., Просвирина А.Р., Казем-Бек Я. и др.</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Казань, 2021.</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КЛИНИЧЕСКИЕ И УЛЬТРАЗВУКОВЫЕ ИНДЕКСЫ ОЦЕНКИ ЭНТЕЗОПАТИЙ В ДИАГНОСТИКЕ ПОРАЖЕНИЙ ЭНТЕЗИСОВ У ПАЦИЕНТОВ С ВОСПАЛИТЕЛЬНЫМИ ЗАБОЛЕВАНИЯМИ КИШЕЧНИКА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Гайнуллина Г.Р., Кириллова Э.Р., Одинцова А.Х., Абдулганиева Д.И.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книге: ХVI Национальный конгресс терапевтов с международным участием. Сборник тезисов ХVI Национального конгресса терапевтов. Посвящается 150-летию со дня рождения Д.Д. Плетнева. Москва, 2021. С. 101.</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ВЗАИМОСВЯЗЬ КОМОРБИДНОЙ ПАТОЛОГИИ С КЛИНИКО-ЛАБОРАТОРНЫМИ И УЛЬТРАЗВУКОВЫМИ ХАРАКТЕРИСТИКАМИ ТЕЧЕНИЯ ПСОРИАТИЧЕСКОГО АРТРИТА У ПАЦИЕНТОВ МОЛОДОГО И СРЕДНЕГО ВОЗРАСТА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Файрушина И.Ф., Кириллова Э.Р., Мухаметшина Э.И.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книге: VIII МЕЖДУНАРОДНЫЙ МОЛОДЕЖНЫЙ НАУЧНЫЙ МЕДИЦИНСКИЙ ФОРУМ "БЕЛЫЕ ЦВЕТЫ", ПОСВЯЩЕННЫЙ 120-ЛЕТИЮ СТУДЕНЧЕСКОГО НАУЧНОГО ОБЩЕСТВА ИМЕНИ ИРИНЫ АНДРЕЕВНЫ СТУДЕНЦОВОЙ. Сборник статей по итогам конференции. Казань, 2021. С. 1092-1093.</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ОСОБЕННОСТИ ИЗМЕНЕНИЙ ЭНТЕЗИСОВ У ПАЦИЕНТОВ С ВОСПАЛИТЕЛЬНЫМИ ЗАБОЛЕВАНИЯМИ КИШЕЧНИКА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Гайнуллина Г.Р., Кириллова Э.Р.</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книге: VIII МЕЖДУНАРОДНЫЙ МОЛОДЕЖНЫЙ НАУЧНЫЙ МЕДИЦИНСКИЙ ФОРУМ "БЕЛЫЕ ЦВЕТЫ", ПОСВЯЩЕННЫЙ 120-ЛЕТИЮ СТУДЕНЧЕСКОГО НАУЧНОГО ОБЩЕСТВА ИМЕНИ ИРИНЫ АНДРЕЕВНЫ СТУДЕНЦОВОЙ. Сборник статей по итогам конференции. Казань, 2021. С. 1096-1097.</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СВЯЗЬ КОМОРБИДНОЙ ПАТОЛОГИИ С КЛИНИКО-ЛАБОРАТОРНЫМИ И УЛЬТРАЗВУКОВЫМИ ОСОБЕННОСТЯМИ ТЕЧЕНИЯ ПСОРИАТИЧЕСКОГО АРТРИТА У ПАЦИЕНТОВ МОЛОДОГО И СРЕДНЕГО ВОЗРАСТА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Файрушина И.Ф., Кириллова Э.Р., Абдулганиева Д.И., Мухаметшина Э.И.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книге: БОТКИНСКИЕ ЧТЕНИЯ. Всероссийский терапевтический конгресс с международным участием. Санкт-Петербург, 2021. С. 288-289.</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ОСОБЕННОСТИ ПОРАЖЕНИЯ ЭНТЕЗИСОВ У ПАЦИЕНТОВ С ВОСПАЛИТЕЛЬНЫМИ ЗАБОЛЕВАНИЯМИ КИШЕЧНИКА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Гайнуллина Г.Р., Кириллова Э.Р., Одинцова А.Х., Абдулганиева Д.И.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книге: ДНИ РЕВМАТОЛОГИИ В САНКТ-ПЕТЕРБУРГЕ - 2021. ВСЕРОССИЙСКИЙ КОНГРЕСС С МЕЖДУНАРОДНЫМ УЧАСТИЕМ. Санкт-Петербург, 2021. С. 46-47.</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ЭНТЕЗОПАТИИ ПРИ СПОНДИЛОАРТРИТАХ</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Абдулганиева Д.И., Кириллова Э.Р., Файрушина И.Ф., Гайнуллина Г.Р., Абдракипов Р.З., Мухина Р.Г., Мухаметшина Э.И.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Научно-практическая ревматология. 2021. Т. 59. № 3. С. 316-325.</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РАЗНООБРАЗИЕ КОМОРБИДНОЙ ПАТОЛОГИИ У ПАЦИЕНТОВ С ПСОРИАТИЧЕСКИМ АРТРИТОМ МОЛОДОГО И СРЕДНЕГО ВОЗРАСТА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Файрушина И.Ф., Кириллова Э.Р., Мухаметшина Э.И., Абдулганиева Д.И.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Вестник современной клинической медицины. 2021. Т. 14. № 1. С. 47-52.</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КОГНИТИВНЫЕ НАРУШЕНИЯ У ПАЦИЕНТОВ С БРОНХООБСТРУКТИВНЫМ СИНДРОМОМ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Шамсутдинова Н.Г., Кириллова Э.Р., Гайсина Д.М., Фатыхова А.М., Дьякова Е.В., Спиридонова Н.С., Мингазова Л.И.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Практическая медицина. 2021. Т. 19. № 4. С. 69-74.</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ПОРАЖЕНИЕ СУСТАВОВ И ПЕРИАРТИКУЛЯРНЫХ ТКАНЕЙ У ПАЦИЕНТОВ С ВОСПАЛИТЕЛЬНЫМИ ЗАБОЛЕВАНИЯМИ КИШЕЧНИКА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Гайнуллина Г.Р., Кириллова Э.Р., Одинцова А.Х., Черемина Н.А., Садыкова Л.Р., Хасаншина А.Ю., Абдулганиева Д.И.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Практическая медицина. 2021. Т. 19. № 4. С. 75-78.</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КОГНИТИВНЫЕ НАРУШЕНИЯ У ПАЦИЕНТОВ, ПЕРЕНЕСШИХ COVID-19</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Дьякова Е.В., Спиридонова Н.С., Мингазова Л.И., Низамова С.Р., Шамсутдинова Н.Г., Кириллова Э.Р., Гайсина Д.М., Фатыхова А.М., Абдулганиева Д.И.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Практическая медицина. 2021. Т. 19. № 4. С. 99-103.</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КЛИНИКО-УЛЬТРАЗВУКОВЫЕ ХАРАКТЕРИСТИКИ ПОРАЖЕНИЯ ЭНТЕЗИСОВ ПРИ ВОСПАЛИТЕЛЬНЫХ ЗАБОЛЕВАНИЯХ КИШЕЧНИКА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Гайнуллина Г.Р., Кириллова Э.Р., Одинцова А.Х., Абдулганиева Д.И.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РМЖ. Медицинское обозрение. 2021. Т. 5. № 6. С. 385-390.</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ВЗАИМОСВЯЗЬ ДЕГЕНЕРАТИВНЫХ ИЗМЕНЕНИЙ СУСТАВОВ И ПОРАЖЕНИЙ ПЕРИАРТИКУЛЯРНЫХ ТКАНЕЙ У ПАЦИЕНТОВ С ВОСПАЛИТЕЛЬНЫМИ ЗАБОЛЕВАНИЯМИ КИШЕЧНИКА ПО ДАННЫМ УЛЬТРАЗВУКОВОГО ИССЛЕДОВАНИЯ</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Гайнуллина Г.Р., Кириллова Э.Р., Одинцова А.Х., Белоусова Е.Н., Абдулганиева Д.И.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книге: ХV Национальный конгресс терапевтов. Сборник тезисов ХV Национального конгресса терапевтов. Приложение к журналу «Терапия». Российское научное медицинское общество терапевтов. 2020. С. 105-106.</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СВЯЗЬ ОЖИРЕНИЯ С КЛИНИКО-УЛЬТРАЗВУКОВЫМИ ХАРАКТЕРИСТИКАМИ ПСОРИАТИЧЕСКОГО АРТРИТА И КОМОРБИДНОЙ ПАТОЛОГИЕЙ</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Файрушина И.Ф., Кириллова Э.Р., Абдулганиева Д.И., Мухаметшина Э.И., Заманова Э.С.</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книге: ХV Национальный конгресс терапевтов. Сборник тезисов ХV Национального конгресса терапевтов. Приложение к журналу «Терапия». Российское научное медицинское общество терапевтов. 2020. С. 123.</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СТРУКТУРА КОМОРБИДНОЙ ПАТОЛОГИИ И ЕЕ СВЯЗЬ С КЛИНИКО-УЛЬТРАЗВУКОВЫМИ ОСОБЕННОСТЯМИ ПСОРИАТИЧЕСКОГО АРТРИТА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Файрушина И.Ф., Кириллова Э.Р., Абдулганиева Д.И., Мухаметшина Э.И.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книге: Дни ревматологии в Санкт-Петербурге - 2020. Сборник тезисов Всероссийского конгресса с международным участием. Под редакцией В.И. Мазурова, Е.А. Трофимова. 2020. С. 198-199.</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ГЕНДЕРНЫЕ РАЗЛИЧИЯ КЛИНИКО-УЛЬТРАЗВУКОВЫХ ОСОБЕННОСТЕЙ ПСОРИАТИЧЕСКОГО АРТРИТА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Файрушина И.Ф., Кириллова Э.Р., Абдулганиева Д.И., Сухорукова Е.В.</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книге: Дни ревматологии в Санкт-Петербурге - 2020. Сборник тезисов Всероссийского конгресса с международным участием. Под редакцией В.И. Мазурова, Е.А. Трофимова. 2020. С. 199-200.</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СРАВНИТЕЛЬНАЯ ХАРАКТЕРИСТИКА ПОРАЖЕНИЙ СУСТАВОВ И ПЕРИАРТИКУЛЯРНЫХ ТКАНЕЙ У ПАЦИЕНТОВ С ЯЗВЕННЫМ КОЛИТОМ И БОЛЕЗНЬЮ КРОНА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Гайнуллина Г.Р., Кириллова Э.Р., Одинцова А.Х., Белоусова Е.Н., Абдулганиева Д.И.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книге: Боткинские чтения. Сборник тезисов Всероссийского терапевтического конгресса с международным участием. Под редакцией В.И. Мазурова, Е.А. Трофимова. 2020. С. 59.</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УЛЬТРАЗВУКОВЫЕ ХАРАКТЕРИСТИКИ ОСТЕОФИТОВ ПРИ ПСОРИАТИЧЕСКОМ АРТРИТЕ</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Файрушина И.Ф., Кириллова Э.Р., Абдулганиева Д.И., Сухорукова Е.В., Мухаметшина Э.И.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Медицинский алфавит. 2020. № 15. С. 49-52.</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ПСОРИАТИЧЕСКИЙ АРТРИТ: КЛИНИКО-УЛЬТРАЗВУКОВЫЕ ПАРАЛЛЕЛИ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Файрушина И.Ф., Кириллова Э.Р., Абдулганиева Д.И., Сухорукова Е.В., Мухаметшина Э.И.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Современная ревматология. 2020. Т. 14. № 3. С. 27-33.</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ПРОФЕССОР ФЁДОР ХРИСТОФОРОВИЧ ЭРДМАН</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Абдулганиева Д.И., Халфина Т.Н., Бомбина Л.К., Кириллова Э.Р., Шамсутдинова Н.Г., Хуснутдинова Д.Р., Сафандеев К.Ю., Галиуллина А.А., Ахметянова А.Р., Нуруллина Г.И., Мухаметова Д.Д., Нигматзямова Л.Ф., Файзрахманова Э.Р., Сайфеева А.А., Исхакова С.В., Картамышева Р.А., Керженевич Р.Л.</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Коллективная монография / Казань, 2019.</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К 140-ЛЕТИЮ СО ДНЯ РОЖДЕНИЯ: ВКЛАД ЛЬВА ЛЬВОВИЧА ФОФАНОВА В НАУКУ</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Абдулганиева Д.И., Кириллова Э.Р., Бомбина Л.К., Хусаинова А.К., Большаков Н.А., Сабирова Г.Ш.</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Казанский медицинский журнал. 2019. Т. 100. № 2. С. 358-363.</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УЛЬТРАЗВУКОВАЯ ДИАГНОСТИКА ПОРАЖЕНИЯ ПЕРИФЕРИЧЕСКИХ СУСТАВОВ И ПЕРИАРТИКУЛЯРНЫХ ТКАНЕЙ ПРИ ПСОРИАТИЧЕСКОМ АРТРИТЕ</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Файрушина И.Ф., Кириллова Э.Р., Абдулганиева Д.И.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Практическая медицина. 2019. Т. 17. № 6-1. С. 20-22.</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ЭНТЕЗОПАТИИ ПРИ ВОСПАЛИТЕЛЬНЫХ ЗАБОЛЕВАНИЯХ КИШЕЧНИКА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Гайнуллина Г.Р., Кириллова Э.Р., Абдулганиева Д.И.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Практическая медицина. 2019. Т. 17. № 6-1. С. 6-10.</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ПРОФЕССОР ЛЕВ ЛЬВОВИЧ ФОФАНОВ</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Абдулганиева Д.И., Кириллова Э.Р., Бомбина Л.К., Галеева А.Т., Большаков Н.А., Сабирова Г.Ш., Хусаинова А.К., Нуруллина Г.И., Галявеева А.Р., Саушкина Е.С., Мухаметова Д.Д., Тарасова Н.А., Шамсутдинова Н.Г., Кунст М.А., Мясоутова Э.Р., Зиганшина Э.Р., Халиуллина Г.А., Краснов А.Е., Суриков А.А., Ларионова Т.М. и др.</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Казань, 2018.</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ВОЗМОЖНОСТИ УЛЬТРАЗВУКОВОГО ИССЛЕДОВАНИЯ В ДИАГНОСТИКЕ ПОДАГРЫ</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Кириллова Э.Р.</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Практическая медицина. 2018. № 7-2. С. 117-118.</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ПРОФЕССОР КАРЛ ФЕДОРОВИЧ ФУКС</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Абдулганиева Д.И., Бомбина Л.К., Халфина Т.Н., Керженевич Р.Л., Кириллова Э.Р., Нуруллина Г.И., Шамсутдинова Н.Г., Иванов А.Ю., Мусаева С.Р., Хайрутдинова И.Ю., Аглямутдинов Р.Р., Ахметвалиева З.Р., Галеева А.Т., Иванова И.С.</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Казань, 2017.</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АКТУАЛЬНЫЕ ВОПРОСЫ ДИСПАНСЕРНОГО НАБЛЮДЕНИЯ В ПОДГОТОВКЕ СПЕЦИАЛИСТОВ АМБУЛАТОРНОГО ЗВЕНА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Кириллова Э.Р., Мухаметова Д.Д., Абдулганиева Д.И.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книге: Актуальные вопросы поликлинической помощи. Сборник материалов конференции. Казанский государственный медицинский университет. 2017. С. 16-17.</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УЛЬТРАЗВУКОВОГО ИССЛЕДОВАНИЯ В ДИАГНОСТИКЕ СИНДРОМА КАРПАЛЬНОГО КАНАЛА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Кириллова Э.Р.</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Прикладная механика. 2017. № 8 (109). С. 76.</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ВОЗМОЖНОСТИ УЛЬТРАЗВУКОВОГО ИССЛЕДОВАНИЯ В ДИАГНОСТИКЕ СИНДРОМА КАРПАЛЬНОГО КАНАЛА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Кириллова Э.Р.</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Практическая медицина. 2017. № 8 (109). С. 76-77.</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ПРОФЕССОР НИКОЛАЙ АНДРЕЕВИЧ ВИНОГРАДОВ</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Абдулганиева Д.И., Бомбина Л.К., Борханова Э.З., Керженевич Р.Л., Кириллова Э.Р., Костерина А.В., Мавлиева А.Ф., Мусаева С.Р., Назипова З.М., Нуруллина Г.И., Файрушина И.Ф., Халфина Т.Н., Чибирева М.Д., Шамсутдинова Н.Г., Юсупова А.Ф.</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Казань, 2016.</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COMPARATIVE ANALYSIS OF GASTROINTESTINAL MICROBIOME IN WILD AND DOMESTIC QUAILS</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Siniagina M.N., Markelova M.I., Kirillova E.R., Boulygina E.A., Lichoman A.V., Radchenko V.V.</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книге: The tenth international conference on bioinformatics of genome regulation and structure\systems biology. 2016. С. 283.</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ОЦЕНКА ЗНАЧИМОСТИ УЛЬТРАЗВУКОВОГО ИССЛЕДОВАНИЯ У ПАЦИЕНТОВ С ОСТЕОАРТРОЗОМ В РЕАЛЬНОЙ КЛИНИЧЕСКОЙ ПРАКТИКЕ</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Кириллова Э.Р., Хадыева Е.И., Абдракипов Р., Афанасьева М.А., Сухорукова Е.В., Абдулганиева Д.</w:t>
      </w:r>
      <w:r>
        <w:rPr>
          <w:rFonts w:hint="default" w:ascii="Times New Roman" w:hAnsi="Times New Roman" w:cs="Times New Roman"/>
          <w:sz w:val="24"/>
          <w:szCs w:val="24"/>
          <w:lang w:val="ru-RU"/>
        </w:rPr>
        <w:t xml:space="preserve">И. </w:t>
      </w:r>
      <w:r>
        <w:rPr>
          <w:rFonts w:hint="default" w:ascii="Times New Roman" w:hAnsi="Times New Roman" w:cs="Times New Roman"/>
          <w:sz w:val="24"/>
          <w:szCs w:val="24"/>
        </w:rPr>
        <w:t>Остеопороз и остеопатии. 2016. Т. 19. № 2. С. 105.</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ОЦЕНКА ЗНАЧИМОСТИ УЛЬТРАЗВУКОВОГО ИССЛЕДОВАНИЯ СУСТАВОВ И ПЕРИАРТИКУЛЯРНЫХ ТКАНЕЙ У ПАЦИЕНТОВ С ПОДАГРОЙ В УСЛОВИЯХ РЕВМАТОЛОГИЧЕСКОГО ОТДЕЛЕНИЯ</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Кириллова Э.Р., Хадыева Е.И., Абдракипов Р.З., Афанасьева М.А., Сухорукова Е.В., Абдулганиева Д.И.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Вопросы организации и информатизации здравоохранения. 2016. № S. С. 149-151.</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РОЛЬ УЛЬТРАЗВУКОВОГО ИССЛЕДОВАНИЯ В ВЕДЕНИИ БОЛЬНЫХ РЕВМАТОИДНЫМ АРТРИТОМ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Кириллова Э.Р., Хадыева Е.И.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Практическая медицина. 2016. № 4-2 (96). С. 39-40.</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ПРОФЕССОР НИКОЛАЙ КОНСТАНТИНОВИЧ ГОРЯЕВ</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Абдулганиева Д.И., Бодрягина Е.С., Бомбина Л.К., Борисов Д.В., Иванова Р.Г., Кириллова Э.Р., Костерина А.В., Файзуллина Р.А., Фейсханова Л.И., Халфина Т.Н., Шамсутдинова Н.Г.</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Казань, 2015.</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EVALUATION OF THE BONE TISSUE MECHANICAL PARAMETERS AFTER INDUCED ALIMENTARY CU-DEFICIENCY FOLLOWED BY SUPPLEMENTARY INJECTION OF CU NANOPARTICLES IN RATS</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Sachenkov O., Konoplev Y., Kharislamova L., Shamsutdinova N., Kirillova E.</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сборнике: IOP Conference Series: Materials Science and Engineering. 3. Сер. "3rd International Youth Conference on Interdisciplinary Problems of Nanotechnology, Biomedicine and Nanotoxicology, Nanobiotech 2015" 2015. С. 012015.</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УЛЬТРАЗВУКОВЫЕ ПРОЯВЛЕНИЯ РЕВМАТИЧЕСКОЙ ПОЛИМИАЛГИИ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Кириллова Э.Р.</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Практическая медицина. 2015. № 4-2 (89). С. 58-59.</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КАЗАНСКАЯ ТЕРАПЕВТИЧЕСКАЯ ШКОЛА В ВОЕННОЕ И ПОСЛЕВОЕННОЕ ВРЕМЯ</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Нуруллина Г.И., Кириллова Э.Р.</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книге: Сборник тезисов 88-й Всероссийской научно-практической конференции студентов и молодых ученых и 17-й Всероссийской студенческой медико-исторической конференции, посвященных 200-летию Казанского государственного медицинского университета. 2014. С. 209.</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КАЗАНСКАЯ ТЕРАПЕВТИЧЕСКАЯ ШКОЛА В ДОВОЕННЫЙ ПЕРИОД</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Нуруллина Г.И., Кириллова Э.Р.</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книге: Сборник тезисов 88-й Всероссийской научно-практической конференции студентов и молодых ученых и 17-й Всероссийской студенческой медико-исторической конференции, посвященных 200-летию Казанского государственного медицинского университета. 2014. С. 209.</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ЭКСПЕРИМЕНТАЛЬНОЕ ИССЛЕДОВАНИЕ МЕХАНИЧЕСКИХ ХАРАКТЕРИСТИК КОСТЕЙ С ДЕФИЦИТОМ CU</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Кириллова Э.Р., Саченков О.А., Харсиламова Л.У., Шамсутдинова Н.Г.</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сборнике: МАТЕРИАЛЫ XX МЕЖДУНАРОДНОГО СИМПОЗИУМА "ДИНАМИЧЕСКИЕ И ТЕХНОЛОГИЧЕСКИЕ ПРОБЛЕМЫ МЕХАНИКИ КОНСТРУКЦИЙ И СПЛОШНЫХ СРЕД" имени А.Г. Горшкова. Московский авиационный институт (национальный исследовательский университет). 2014. С. 101.</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К ИСТОРИИ КАЗАНСКОЙ ШКОЛЫ ТЕРАПЕВТОВ (К 200-ЛЕТИЮ КАЗАНСКОГО ГОСУДАРСТВЕННОГО МЕДИЦИНСКОГО УНИВЕРСИТЕТА)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Созинов А.С., Абдулганиева Д.И., Галявич А.С., Хамитов Р.Ф., Хуснутдинова Л.А., Халфина Т.Н., Шамсутдинова Н.Г., Кириллова Э.Р.</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Терапевтический архив. 2014. Т. 86. № 5. С. 120-122.</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УЛЬТРАЗВУКОВЫЕ ПРОЯВЛЕНИЯ ЭОЗИНОФИЛЬНОГО ФАСЦИИТА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Кириллова Э.Р., Терегулова Л.Е.</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Ультразвуковая и функциональная диагностика. 2014. № 3. С. 124.</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БОЛЕВОЙ СИНДРОМ БОЛЬШОГО ВЕРТЕЛА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Кириллова Э.Р.</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Практическая медицина. 2014. № 4-2 (80). С. 64-65.</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ДИАГНОСТИКА И ЛЕЧЕНИЕ ГЛЮКОКОРТИКОИДНОГО ОСТЕОПОРОЗА У ПАЦИЕНТОВ С РЕВМАТОИДНЫМ АРТРИТОМ В РЕАЛЬНОЙ КЛИНИЧЕСКОЙ ПРАКТИКЕ</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Шамсутдинова Н.Г., Кириллова Э.Р.</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книге: Сборник тезисов 87-ой Всероссийской научно-практической конференции студентов и молодых ученых, посвященной 155-летию со дня рождения Л.О. Даркшевича и 16-ой Всероссийской медико-исторической конференции, посвященной юбилею Р.Ш. Абдрахмановой. 2013. С. 101.</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ПОДХОДЫ К ПАТОГЕНЕТИЧЕСКОЙ ТЕРАПИИ ЭПИКОНДИЛИТОВ ЛОКТЕВОГО СУСТАВА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Кириллова Э.Р., Хабиров Р.А., Шнайдер Л.Л., Ананичева Г.В.</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Практическая медицина. 2013. № 1 (66). С. 109-112.</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АДГЕЗИВНЫЙ КАПСУЛИТ ПЛЕЧА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Шамсутдинова Н.Г., Кириллова Э.Р.</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Практическая медицина. 2013. Т. 1. № 1-2 (69). С. 138-140.</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УЛЬТРАЗВУКОВЫЕ ПРОЯВЛЕНИЯ ПАТОЛОГИИ СУХОЖИЛИЙ ПЛЕЧЕВОГО СУСТАВА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Кириллова Э.Р., Хабиров Р.А.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Практическая медицина. 2012. № 8-2 (64). С. 94-96.</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КЛИНИКО-УЛЬТРАЗВУКОВАЯ ХАРАКТЕРИСТИКА ЭНТЕЗОПАТИЙ ПЛЕЧЕВОГО СУСТАВА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Кириллова Э.Р., Шамсутдинова Н.Г.</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Бюллетень Восточно-Сибирского научного центра Сибирского отделения Российской академии медицинских наук. 2011. № S4 (80). С. 58-59.</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ОСОБЕННОСТИ ТЕЧЕНИЯ ЭПИКОНДИЛИТОВ ЛОКТЕВОГО СУСТАВА У БОЛЬНЫХ ОСТЕОАРТРОЗОМ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Кириллова Э.Р., Шнайдер Л.Л.</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Практическая медицина. 2011. № 4 (52). С. 114-115.</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УЛЬТРАЗВУКОВАЯ ОЦЕНКА СУХОЖИЛЬНО-СВЯЗОЧНОГО АППАРАТА КОЛЕННОГО СУСТАВА У БОЛЬНЫХ РЕВМАТОИДНЫМ АРТРИТОМ И ОСТЕОАРТРОЗОМ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Кириллова Э.Р., Хабиров Р.А.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Практическая медицина. 2011. № 7 (55). С. 69-71.</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ОСТЕОАРТРОЗ И ЗАБОЛЕВАНИЯ ПЕРИФЕРИЧЕСКИХ ВЕН НИЖНИХ КОНЕЧНОСТЕЙ: ОСОБЕННОСТИ СОЧЕТАННОЙ ПАТОЛОГИИ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Салихов И.Г., Лапшина С.А., Мясоутова Л.И., Кириллова Э.Р., Мухина Р.Г.</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Терапевтический архив. 2010. Т. 82. № 5. С. 58-60.</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НОВЫЕ ВОЗМОЖНОСТИ В МОДИФИЦИРУЮЩЕЙ СИМПТОМЫ ТЕРАПИИ ОСТЕОАРТРОЗА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Салихов И.Г., Лапшина С.А., Мясоутова Л.И., Кириллова Э.Р., Шамсутдинова Н.Г.</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Терапевтический архив. 2009. Т. 81. № 8. С. 70-72.</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СПОСОБ ОЦЕНКИ ПОРАЖЕНИЯ СУХОЖИЛЬНО-СВЯЗОЧНОГО АППАРАТА КОЛЕННОГО СУСТАВА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Салихов И.Г., Хабиров Р.А., Волкова Э.Р.</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Патент на изобретение RU 2328218 C2, 10.07.2008. Заявка № 2005111199/14 от 18.04.2005.</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ОПЫТ ПРИМЕНЕНИЯ РИТУКСИМАБА В ЛЕЧЕНИИ РЕВМАТОИДНОГО АРТРИТА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Салихов И.Г., Мясоутова Л.И., Бадеева М.Ю., Кириллова Э.Р., Лапшина С.А., Абдракипов Р.Д.</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Лечащий врач. 2008. № 4. С. 88-90.</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ОПЫТ ПРИМЕНЕНИЯ МАВТЕРЫ ВЛЕЧЕНИИ РЕВМАТОИДНОГО АРТРИТА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Caлихов И.Г., Мясоутова Л.И., Лапшина С.А., Kириллова Э.P., Бадеева М.Ю., Абдракипов Р.Д.</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Научно-практическая ревматология. 2008. Т. 46. № S2. С. 133.</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ВЛИЯНИЕ СОВРЕМЕННОЙ БАЗИСНОЙ ТЕРАПИИ НА ХАРАКТЕР АНЕМИИ У БОЛЬНЫХ РЕВМАТОИДНЫМ АРТРИТОМ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Салихов И.Г., Кириллова Э.Р., Лапшина С.А., Мясоутова Л.И., Протопопов М.С., Макарова К.С.</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Научно-практическая ревматология. 2008. Т. 46. № S2. С. 134.</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ПОДХОДЫ К ОБЪЕКТИВИЗАЦИИ ПОРАЖЕНИЯ ПЕРИАРТИКУЛЯРНЫХ ТКАНЕЙ</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Кириллова Э.Р., Лапшина С.А., Мясоутова Л.И., Хабиров Р.А.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Практическая медицина. 2008. № 1 (25). С. 11-14.</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РОЛЬ ПАТОЛОГИИ ВЕНОЗНЫХ СОСУДОВ В ГЕНЕЗЕ СУСТАВНОГО СИНДРОМА ПРИ ОСТЕОАРТРОЗЕ</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Лапшина С.А., Кириллова Э.Р., Мясоутова Л.И., Мухина Р.Г.</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Практическая медицина. 2008. № 1 (25). С. 14-16.</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ВЛИЯНИЕ СОВРЕМЕННОЙ БАЗИСНОЙ ТЕРАПИИ НА ХАРАКТЕР АНЕМИИ У БОЛЬНЫХ РЕВМАТОИДНЫМ АРТРИТОМ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Салихов И.Г., Кириллова Э.Р., Лапшина С.А., Мясоутова Л.И., Протопопов М.С., Макарова К.С.</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Практическая медицина. 2008. № 1 (25). С. 25-27.</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ЛЕЧЕНИЕ РЕВМАТОИДНОГО АРТРИТА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Салихов И.Г., Лапшина С.А., Кириллова Э.Р.</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Практическая медицина. 2008. № 8 (32). С. 3-7.</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СОСТОЯНИЕ ПЕРИАРТИКУЛЯРНЫХ ТКАНЕЙ КОЛЕННОГО СУСТАВА У БОЛЬНЫХ РЕВМАТОИДНЫМ АРТРИТОМ И ОСТЕОАРТРОЗОМ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Салихов И.Г., Хабиров Р.А., Волкова Э.Р.</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Казанский медицинский журнал. 2006. Т. 87. № 3. С. 161-162.</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СОСТОЯНИЕ СУХОЖИЛЬНО-СВЯЗОЧНОГО АППАРАТА КОЛЕННОГО СУСТАВА У БОЛЬНЫХ РЕВМАТОИДНЫМ АРТРИТОМ В ЗАВИСИМОСТИ ОТ ЭФФЕКТА ТЕРАПИИ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Волкова Э.Р., Стихов И.Г., Хабиров Р.А.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Научно-практическая ревматология. 2006. Т. 44. № 2. С. 79a-79.</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ПЕРИАРТИКУЛЯРНОЕ ПРИМЕНИЕ ХОНДРОПРОТЕКТОРОВ У БОЛЬНЫХ ГОНАРТРОЗОМ С ПРИЗНАКАМИ ПОРАЖЕНИЯ СУХОЖИЛЬНО-СВЯЗОЧНОГО АППАРАТА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Салихов И.Г., Волкова Э.Р., Якупова С.П.</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Consilium Medicum. 2006. Т. 8. № 2. С. 50-53.</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КЛИНИКО-ПАТОГЕНЕТИЧЕСКИЕ ОСОБЕННОСТИ ПОРАЖЕНИЯ СУХОЖИЛЬНО-СВЯЗОЧНОГО АППАРАТА ПРИ ЗАБОЛЕВАНИЯХ СУСТАВОВ ВОСПАЛИТЕЛЬНОГО И ДЕГЕНЕРАТИВНОГО ГЕНЕЗА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Волкова Э.Р.</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автореферат диссертации на соискание ученой степени кандидата медицинских наук / Казанская государственная медицинская академия. Казань, 2005</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КЛИНИКО-ПАТОГЕНЕТИЧЕСКИЕ ОСОБЕННОСТИ ПОРАЖЕНИЯ СУХОЖИЛЬНО-СВЯЗОЧНОГО АППАРАТА ПРИ ЗАБОЛЕВАНИЯХ СУСТАВОВ ВОСПАЛИТЕЛЬНОГО И ДЕГЕНЕРАТИВНОГО ГЕНЕЗА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Волкова Э.Р.</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диссертация на соискание ученой степени кандидата медицинских наук / ГОУДПО "Казанская государственная медицинская академия". Казань, 2005</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УЛЬТРАЗВУКОВАЯ ОЦЕНКА СУХОЖИЛЬНО-СВЯЗОЧНОГО АППАРАТА КОЛЕННОГО СУСТАВА У БОЛЬНЫХ РЕВМАТОИДНЫМ АРТРИТОМ И ОСТЕОАРТРОЗОМ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Тухбатуллин М.Г., Хабиров Р.А., Волкова Э.Р.</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Медицинская визуализация. 2005. № 6. С. 18-23.</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УЛЬТРАЗВУКОВАЯ ОЦЕНКА ЭНТЕЗОПАТИЙ КОЛЕННОГО СУСТАВА У БОЛЬНЫХ РЕВМАТОИДНЫМ АРТРИТОМ И ОСТЕОАРТРОЗОМ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Волкова Э.Р., Салихов И.Г., Хабиров Р.А.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Научно-практическая ревматология. 2005. Т. 43. № 3. С. 101.</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ХОНДРОПРОТЕКТОР АЛФЛУТОП В ТЕРАПИИ ЭНТЕЗОПАТИЙ ПРИ ОСТЕОАРТРОЗЕ</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Салихов И.Г., Волкова Э.Р., Хабаров Р.А., Якупова С.П., Юнусова Э.Л., Мухина Р.Г.</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Научно-практическая ревматология. 2004. Т. 42. № 2. С. 182.</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КЛИНИКО-УЛЬТРАЗВУКОВАЯ ХАРАКТЕРИСТИКА ПОРАЖЕНИЯ ПЕРИАРТИКУЛЯРНЫХ ТКАНЕЙ КОЛЕННОГО СУСТАВА ПРИ ОСТЕОАРТРОЗЕ</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Волкова Э.Р</w:t>
      </w:r>
      <w:bookmarkStart w:id="0" w:name="_GoBack"/>
      <w:bookmarkEnd w:id="0"/>
      <w:r>
        <w:rPr>
          <w:rFonts w:hint="default" w:ascii="Times New Roman" w:hAnsi="Times New Roman" w:cs="Times New Roman"/>
          <w:sz w:val="24"/>
          <w:szCs w:val="24"/>
        </w:rPr>
        <w:t>., Салихов И.Г., Тухбатуллин М.Г.</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Научно-практическая ревматология. 2003. Т. 41. № S2. С. 21.</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ОЦЕНКА ЭНТЕЗОПАТИЙ ПРИ РЕВМАТОИДНОМ АРТРИТЕ И ОСТЕОАРТРОЗЕ</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Волкова Э.Р., Хабиров Р.А., Насыртдинова А.М.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Эхография. 2003. Т. 4. № 3. С. 313.</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УЛЬТРАЗВУКОВАЯ ДИАГНОСТИКА ПОРАЖЕНИЙ СУСТАВОВ И ПЕРИАРТИКУЛЯРНЫХ ТКАНЕЙ</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Хабиров Р.А., Тухбатуллин М.Г., Волкова Э.Р.</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Вертеброневрология. 2001. Т. 8. № 1-2. С. 81.</w:t>
      </w:r>
      <w:r>
        <w:rPr>
          <w:rFonts w:hint="default" w:ascii="Times New Roman" w:hAnsi="Times New Roman" w:cs="Times New Roman"/>
          <w:sz w:val="24"/>
          <w:szCs w:val="24"/>
        </w:rPr>
        <w:tab/>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Times New Roman"/>
    <w:panose1 w:val="00000000000000000000"/>
    <w:charset w:val="86"/>
    <w:family w:val="auto"/>
    <w:pitch w:val="default"/>
    <w:sig w:usb0="00000000" w:usb1="00000000" w:usb2="00000000" w:usb3="00000000" w:csb0="00000000" w:csb1="00000000"/>
  </w:font>
  <w:font w:name="Arial">
    <w:panose1 w:val="020B0604020202020204"/>
    <w:charset w:val="00"/>
    <w:family w:val="swiss"/>
    <w:pitch w:val="default"/>
    <w:sig w:usb0="00007A87" w:usb1="80000000" w:usb2="00000008" w:usb3="00000000" w:csb0="400001FF" w:csb1="FFFF0000"/>
  </w:font>
  <w:font w:name="Courier New">
    <w:panose1 w:val="02070309020205020404"/>
    <w:charset w:val="00"/>
    <w:family w:val="modern"/>
    <w:pitch w:val="default"/>
    <w:sig w:usb0="00007A87" w:usb1="80000000" w:usb2="00000008" w:usb3="00000000" w:csb0="400001FF" w:csb1="FFFF0000"/>
  </w:font>
  <w:font w:name="黑体">
    <w:altName w:val="Times New Roman"/>
    <w:panose1 w:val="02010609060101010101"/>
    <w:charset w:val="00"/>
    <w:family w:val="modern"/>
    <w:pitch w:val="default"/>
    <w:sig w:usb0="800002BF" w:usb1="38CF7CFA" w:usb2="00000016" w:usb3="00000000" w:csb0="00040001" w:csb1="00000000"/>
  </w:font>
  <w:font w:name="Wingdings">
    <w:altName w:val="Andale Mono"/>
    <w:panose1 w:val="05000000000000000000"/>
    <w:charset w:val="00"/>
    <w:family w:val="auto"/>
    <w:pitch w:val="default"/>
    <w:sig w:usb0="00000000" w:usb1="00000000" w:usb2="00000000" w:usb3="00000000" w:csb0="80000000" w:csb1="00000000"/>
  </w:font>
  <w:font w:name="Andale Mono">
    <w:panose1 w:val="020B0509000000000004"/>
    <w:charset w:val="00"/>
    <w:family w:val="auto"/>
    <w:pitch w:val="default"/>
    <w:sig w:usb0="00000287" w:usb1="00000000" w:usb2="00000000" w:usb3="00000000" w:csb0="6000009F" w:csb1="DFD70000"/>
  </w:font>
  <w:font w:name="Calibri">
    <w:altName w:val="Trebuchet MS"/>
    <w:panose1 w:val="020F0502020204030204"/>
    <w:charset w:val="00"/>
    <w:family w:val="swiss"/>
    <w:pitch w:val="default"/>
    <w:sig w:usb0="00000000" w:usb1="00000000" w:usb2="00000001" w:usb3="00000000" w:csb0="0000019F" w:csb1="00000000"/>
  </w:font>
  <w:font w:name="Trebuchet MS">
    <w:panose1 w:val="020B0603020202020204"/>
    <w:charset w:val="00"/>
    <w:family w:val="auto"/>
    <w:pitch w:val="default"/>
    <w:sig w:usb0="00000287" w:usb1="00000000" w:usb2="00000000" w:usb3="00000000" w:csb0="2000009F" w:csb1="00000000"/>
  </w:font>
  <w:font w:name="SimSun">
    <w:altName w:val="Times New Roman"/>
    <w:panose1 w:val="02010600030101010101"/>
    <w:charset w:val="86"/>
    <w:family w:val="auto"/>
    <w:pitch w:val="default"/>
    <w:sig w:usb0="00000000" w:usb1="00000000" w:usb2="00000016" w:usb3="00000000" w:csb0="00040001" w:csb1="00000000"/>
  </w:font>
  <w:font w:name="Tahoma">
    <w:panose1 w:val="020B0604030504040204"/>
    <w:charset w:val="00"/>
    <w:family w:val="auto"/>
    <w:pitch w:val="default"/>
    <w:sig w:usb0="00000287" w:usb1="00000000" w:usb2="00000000" w:usb3="00000000" w:csb0="2000009F" w:csb1="00000000"/>
  </w:font>
  <w:font w:name="Android Emoji">
    <w:panose1 w:val="020B0606030804020204"/>
    <w:charset w:val="00"/>
    <w:family w:val="auto"/>
    <w:pitch w:val="default"/>
    <w:sig w:usb0="80000001" w:usb1="1241E4AC" w:usb2="00000020" w:usb3="00000000" w:csb0="00000000" w:csb1="00000000"/>
  </w:font>
  <w:font w:name="DejaVu Math TeX Gyre">
    <w:panose1 w:val="02000503000000000000"/>
    <w:charset w:val="00"/>
    <w:family w:val="auto"/>
    <w:pitch w:val="default"/>
    <w:sig w:usb0="A10000EF" w:usb1="4201F9EE" w:usb2="02000000" w:usb3="00000000" w:csb0="60000193" w:csb1="0DD40000"/>
  </w:font>
  <w:font w:name="DejaVu Sans">
    <w:panose1 w:val="020B0606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6EA8C5"/>
    <w:multiLevelType w:val="singleLevel"/>
    <w:tmpl w:val="F36EA8C5"/>
    <w:lvl w:ilvl="0" w:tentative="0">
      <w:start w:val="1"/>
      <w:numFmt w:val="decimal"/>
      <w:lvlText w:val="%1."/>
      <w:lvlJc w:val="left"/>
      <w:pPr>
        <w:tabs>
          <w:tab w:val="left" w:pos="425"/>
        </w:tabs>
        <w:ind w:left="425" w:leftChars="0" w:hanging="425"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EF48DF"/>
    <w:rsid w:val="3FEF48DF"/>
    <w:rsid w:val="7B36B9E8"/>
    <w:rsid w:val="CEF7A1A6"/>
    <w:rsid w:val="F3BE2105"/>
    <w:rsid w:val="FFFC70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Office_11.1.0.11698_F1E327BC-269C-435d-A152-05C5408002CA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2019-10-02T21:18:00Z</dcterms:created>
  <dc:creator>user</dc:creator>
  <cp:lastModifiedBy>user</cp:lastModifiedBy>
  <dcterms:modified xsi:type="dcterms:W3CDTF">2025-01-16T12:31:08Z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1049-11.1.0.11698</vt:lpwstr>
  </property>
</Properties>
</file>