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00E6" w14:textId="77777777" w:rsidR="00C4393C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04D">
        <w:rPr>
          <w:rFonts w:ascii="Times New Roman" w:hAnsi="Times New Roman" w:cs="Times New Roman"/>
          <w:b/>
          <w:sz w:val="24"/>
          <w:szCs w:val="24"/>
        </w:rPr>
        <w:t>ОБРАЗОВАТЕЛЬНОЕ</w:t>
      </w:r>
    </w:p>
    <w:p w14:paraId="703D8564" w14:textId="77777777" w:rsidR="0097604D" w:rsidRPr="0097604D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D">
        <w:rPr>
          <w:rFonts w:ascii="Times New Roman" w:hAnsi="Times New Roman" w:cs="Times New Roman"/>
          <w:b/>
          <w:sz w:val="24"/>
          <w:szCs w:val="24"/>
        </w:rPr>
        <w:t>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04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033347B1" w14:textId="77777777" w:rsidR="0097604D" w:rsidRPr="0097604D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D">
        <w:rPr>
          <w:rFonts w:ascii="Times New Roman" w:hAnsi="Times New Roman" w:cs="Times New Roman"/>
          <w:b/>
          <w:sz w:val="24"/>
          <w:szCs w:val="24"/>
        </w:rPr>
        <w:t>«КАЗАНСКИЙ ГОСУДАРСТВЕННЫЙ МЕДИЦИНСКИЙ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04D">
        <w:rPr>
          <w:rFonts w:ascii="Times New Roman" w:hAnsi="Times New Roman" w:cs="Times New Roman"/>
          <w:b/>
          <w:sz w:val="24"/>
          <w:szCs w:val="24"/>
        </w:rPr>
        <w:t>УНИВЕРСИТЕТ»</w:t>
      </w:r>
    </w:p>
    <w:p w14:paraId="6151F63D" w14:textId="77777777" w:rsidR="004F5FF5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2060710F" w14:textId="77777777" w:rsidR="004F5FF5" w:rsidRDefault="004F5FF5" w:rsidP="009F784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E1056" w14:textId="77777777" w:rsidR="00067366" w:rsidRPr="00067366" w:rsidRDefault="00D97F6C" w:rsidP="00C4393C">
      <w:pPr>
        <w:spacing w:after="0" w:line="240" w:lineRule="auto"/>
        <w:ind w:left="-1700" w:right="-850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СТУДЕНЧЕСКОЕ НАУЧНОЕ ОБЩЕСТВО</w:t>
      </w:r>
    </w:p>
    <w:p w14:paraId="18257C73" w14:textId="77777777" w:rsidR="004F5FF5" w:rsidRDefault="00067366" w:rsidP="00C4393C">
      <w:pPr>
        <w:spacing w:after="0" w:line="240" w:lineRule="auto"/>
        <w:ind w:left="-1700" w:right="-850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366">
        <w:rPr>
          <w:rFonts w:ascii="Times New Roman" w:hAnsi="Times New Roman" w:cs="Times New Roman"/>
          <w:b/>
          <w:sz w:val="24"/>
          <w:szCs w:val="24"/>
        </w:rPr>
        <w:t>ИМЕНИ ИРИНЫ АНДРЕЕВНЫ СТУДЕНЦОВОЙ</w:t>
      </w:r>
    </w:p>
    <w:p w14:paraId="71240D02" w14:textId="77777777" w:rsidR="00067366" w:rsidRDefault="00067366" w:rsidP="009F784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3FFA3" w14:textId="77777777" w:rsidR="00595F4E" w:rsidRPr="00595F4E" w:rsidRDefault="00307878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95F4E" w:rsidRPr="00595F4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D42D813" w14:textId="77777777" w:rsidR="00595F4E" w:rsidRDefault="00D97F6C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</w:t>
      </w:r>
      <w:r w:rsidR="00595F4E" w:rsidRPr="00595F4E">
        <w:rPr>
          <w:rFonts w:ascii="Times New Roman" w:hAnsi="Times New Roman" w:cs="Times New Roman"/>
          <w:sz w:val="24"/>
          <w:szCs w:val="24"/>
        </w:rPr>
        <w:t xml:space="preserve"> Совета СНО</w:t>
      </w:r>
    </w:p>
    <w:p w14:paraId="58680BCB" w14:textId="010768EC" w:rsidR="00595F4E" w:rsidRPr="00595F4E" w:rsidRDefault="00595F4E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</w:t>
      </w:r>
      <w:r w:rsidRPr="00595F4E">
        <w:rPr>
          <w:rFonts w:ascii="Times New Roman" w:hAnsi="Times New Roman" w:cs="Times New Roman"/>
          <w:sz w:val="24"/>
          <w:szCs w:val="24"/>
        </w:rPr>
        <w:t xml:space="preserve"> И.А. Студенцовой</w:t>
      </w:r>
    </w:p>
    <w:p w14:paraId="2A99621C" w14:textId="111EEBA1" w:rsidR="00595F4E" w:rsidRDefault="00595F4E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 w:rsidRPr="00595F4E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635B6E">
        <w:rPr>
          <w:rFonts w:ascii="Times New Roman" w:hAnsi="Times New Roman" w:cs="Times New Roman"/>
          <w:sz w:val="24"/>
          <w:szCs w:val="24"/>
        </w:rPr>
        <w:t xml:space="preserve">проф. </w:t>
      </w:r>
      <w:r w:rsidR="00D97F6C">
        <w:rPr>
          <w:rFonts w:ascii="Times New Roman" w:hAnsi="Times New Roman" w:cs="Times New Roman"/>
          <w:sz w:val="24"/>
          <w:szCs w:val="24"/>
        </w:rPr>
        <w:t>Габидуллина Р.И.</w:t>
      </w:r>
    </w:p>
    <w:p w14:paraId="59558D35" w14:textId="491A4D93" w:rsidR="00595F4E" w:rsidRPr="00595F4E" w:rsidRDefault="00595F4E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«__».____________.202</w:t>
      </w:r>
      <w:r w:rsidR="00635B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№___</w:t>
      </w:r>
    </w:p>
    <w:p w14:paraId="0BD6326C" w14:textId="77777777" w:rsidR="009F7844" w:rsidRPr="004F61FF" w:rsidRDefault="009F7844" w:rsidP="009F784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4"/>
          <w:szCs w:val="24"/>
        </w:rPr>
      </w:pPr>
    </w:p>
    <w:p w14:paraId="33591E8B" w14:textId="77777777" w:rsidR="0097604D" w:rsidRDefault="004F5FF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7CF59502" w14:textId="77777777" w:rsidR="0097604D" w:rsidRDefault="004F5FF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  <w:r w:rsidR="0097604D">
        <w:rPr>
          <w:rFonts w:ascii="Times New Roman" w:hAnsi="Times New Roman" w:cs="Times New Roman"/>
          <w:b/>
          <w:sz w:val="24"/>
          <w:szCs w:val="24"/>
        </w:rPr>
        <w:t>СТУДЕНЧЕСКОГО НАУЧНОГО КРУЖКА</w:t>
      </w:r>
    </w:p>
    <w:p w14:paraId="7BCD3B7C" w14:textId="38ED81CA" w:rsidR="001A24B6" w:rsidRPr="001A24B6" w:rsidRDefault="00CA5EA6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EA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4164F">
        <w:rPr>
          <w:rFonts w:ascii="Times New Roman" w:hAnsi="Times New Roman" w:cs="Times New Roman"/>
          <w:b/>
          <w:sz w:val="24"/>
          <w:szCs w:val="24"/>
        </w:rPr>
        <w:t xml:space="preserve">«Терапии кафедры госпитальной терапии» </w:t>
      </w:r>
      <w:r w:rsidR="001A24B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E25D2">
        <w:rPr>
          <w:rFonts w:ascii="Times New Roman" w:hAnsi="Times New Roman" w:cs="Times New Roman"/>
          <w:b/>
          <w:sz w:val="24"/>
          <w:szCs w:val="24"/>
        </w:rPr>
        <w:t>осенний и зимний</w:t>
      </w:r>
      <w:r w:rsidR="00635B6E">
        <w:rPr>
          <w:rFonts w:ascii="Times New Roman" w:hAnsi="Times New Roman" w:cs="Times New Roman"/>
          <w:b/>
          <w:sz w:val="24"/>
          <w:szCs w:val="24"/>
        </w:rPr>
        <w:t xml:space="preserve"> период 2024</w:t>
      </w:r>
      <w:r w:rsidR="001A24B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B70030E" w14:textId="77777777" w:rsidR="009C1850" w:rsidRDefault="009C1850" w:rsidP="00C4393C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14:paraId="6331DF10" w14:textId="77777777" w:rsidR="00067366" w:rsidRDefault="0065636F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36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65132" w:rsidRPr="0056600F">
        <w:rPr>
          <w:rFonts w:ascii="Times New Roman" w:hAnsi="Times New Roman" w:cs="Times New Roman"/>
          <w:b/>
          <w:sz w:val="24"/>
          <w:szCs w:val="24"/>
        </w:rPr>
        <w:t>СПИ</w:t>
      </w:r>
      <w:r w:rsidR="00465132">
        <w:rPr>
          <w:rFonts w:ascii="Times New Roman" w:hAnsi="Times New Roman" w:cs="Times New Roman"/>
          <w:b/>
          <w:sz w:val="24"/>
          <w:szCs w:val="24"/>
        </w:rPr>
        <w:t>СОК ИЗДАННЫХ ТРУДОВ</w:t>
      </w:r>
      <w:r w:rsidR="00C4393C">
        <w:rPr>
          <w:rFonts w:ascii="Times New Roman" w:hAnsi="Times New Roman" w:cs="Times New Roman"/>
          <w:b/>
          <w:sz w:val="24"/>
          <w:szCs w:val="24"/>
        </w:rPr>
        <w:t>, РЕАЛИЗОВННЫХ ГРАНТОВ</w:t>
      </w:r>
    </w:p>
    <w:p w14:paraId="0B4764BF" w14:textId="494DEE7E" w:rsidR="00465132" w:rsidRDefault="00465132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</w:t>
      </w:r>
      <w:r w:rsidR="00635B6E">
        <w:rPr>
          <w:rFonts w:ascii="Times New Roman" w:hAnsi="Times New Roman" w:cs="Times New Roman"/>
          <w:b/>
          <w:sz w:val="24"/>
          <w:szCs w:val="24"/>
        </w:rPr>
        <w:t>НАМИ СНК, 2024</w:t>
      </w:r>
      <w:r w:rsidR="00C4393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CF0B77F" w14:textId="77777777" w:rsidR="00465132" w:rsidRDefault="00465132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465132">
        <w:rPr>
          <w:rFonts w:ascii="Times New Roman" w:hAnsi="Times New Roman" w:cs="Times New Roman"/>
          <w:b/>
          <w:sz w:val="24"/>
          <w:szCs w:val="24"/>
        </w:rPr>
        <w:t>все публикации подтверждаются сканами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r w:rsidRPr="00465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93C">
        <w:rPr>
          <w:rFonts w:ascii="Times New Roman" w:hAnsi="Times New Roman" w:cs="Times New Roman"/>
          <w:b/>
          <w:sz w:val="24"/>
          <w:szCs w:val="24"/>
        </w:rPr>
        <w:t>формате)</w:t>
      </w:r>
    </w:p>
    <w:p w14:paraId="49BC613F" w14:textId="77777777" w:rsidR="0097604D" w:rsidRDefault="0097604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458"/>
        <w:gridCol w:w="4828"/>
        <w:gridCol w:w="5346"/>
      </w:tblGrid>
      <w:tr w:rsidR="00465132" w14:paraId="2294C0D6" w14:textId="77777777" w:rsidTr="00FB0AD2">
        <w:trPr>
          <w:trHeight w:val="448"/>
        </w:trPr>
        <w:tc>
          <w:tcPr>
            <w:tcW w:w="458" w:type="dxa"/>
            <w:vAlign w:val="center"/>
          </w:tcPr>
          <w:p w14:paraId="5AEB8D1F" w14:textId="77777777" w:rsidR="00465132" w:rsidRPr="00465132" w:rsidRDefault="00465132" w:rsidP="0046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8" w:type="dxa"/>
            <w:vAlign w:val="center"/>
          </w:tcPr>
          <w:p w14:paraId="1991B2EF" w14:textId="77777777" w:rsidR="00465132" w:rsidRPr="00465132" w:rsidRDefault="00067366" w:rsidP="0046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</w:t>
            </w:r>
          </w:p>
        </w:tc>
        <w:tc>
          <w:tcPr>
            <w:tcW w:w="5346" w:type="dxa"/>
            <w:vAlign w:val="center"/>
          </w:tcPr>
          <w:p w14:paraId="058A380B" w14:textId="77777777" w:rsidR="00465132" w:rsidRPr="00465132" w:rsidRDefault="00067366" w:rsidP="0046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</w:t>
            </w:r>
          </w:p>
        </w:tc>
      </w:tr>
      <w:tr w:rsidR="00465132" w14:paraId="418D5821" w14:textId="77777777" w:rsidTr="00FB0AD2">
        <w:tc>
          <w:tcPr>
            <w:tcW w:w="458" w:type="dxa"/>
            <w:vAlign w:val="center"/>
          </w:tcPr>
          <w:p w14:paraId="3FB6861E" w14:textId="77777777" w:rsidR="00465132" w:rsidRDefault="00465132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8" w:type="dxa"/>
          </w:tcPr>
          <w:p w14:paraId="58440576" w14:textId="77777777" w:rsidR="00465132" w:rsidRDefault="003A35FD" w:rsidP="003A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РИНЦ</w:t>
            </w:r>
            <w:r w:rsidR="00465132" w:rsidRPr="00465132">
              <w:rPr>
                <w:rFonts w:ascii="Times New Roman" w:hAnsi="Times New Roman" w:cs="Times New Roman"/>
                <w:sz w:val="24"/>
                <w:szCs w:val="24"/>
              </w:rPr>
              <w:t xml:space="preserve"> (со всеми выходными данными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ГОСТ), импакт-фактор журнала,</w:t>
            </w:r>
            <w:r w:rsidR="00465132" w:rsidRPr="00465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журнала, ссылка на статью,</w:t>
            </w:r>
            <w:r w:rsidR="00465132" w:rsidRPr="00465132">
              <w:rPr>
                <w:rFonts w:ascii="Times New Roman" w:hAnsi="Times New Roman" w:cs="Times New Roman"/>
                <w:sz w:val="24"/>
                <w:szCs w:val="24"/>
              </w:rPr>
              <w:t xml:space="preserve"> DOI</w:t>
            </w:r>
          </w:p>
        </w:tc>
        <w:tc>
          <w:tcPr>
            <w:tcW w:w="5346" w:type="dxa"/>
          </w:tcPr>
          <w:p w14:paraId="44927488" w14:textId="77777777" w:rsidR="00465132" w:rsidRPr="003A35FD" w:rsidRDefault="0046513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132" w14:paraId="7FC17E13" w14:textId="77777777" w:rsidTr="00FB0AD2">
        <w:tc>
          <w:tcPr>
            <w:tcW w:w="458" w:type="dxa"/>
            <w:vAlign w:val="center"/>
          </w:tcPr>
          <w:p w14:paraId="667AB1D8" w14:textId="77777777" w:rsidR="00465132" w:rsidRDefault="00465132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8" w:type="dxa"/>
          </w:tcPr>
          <w:p w14:paraId="0C058CBB" w14:textId="77777777" w:rsidR="00465132" w:rsidRPr="00E0052C" w:rsidRDefault="00465132" w:rsidP="003A35FD">
            <w:pPr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</w:t>
            </w:r>
            <w:r w:rsidR="003A35FD">
              <w:rPr>
                <w:rFonts w:ascii="Times New Roman" w:hAnsi="Times New Roman"/>
                <w:sz w:val="24"/>
                <w:szCs w:val="24"/>
              </w:rPr>
              <w:t>по ГОСТ), импакт-фактор журнала,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5F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журнала, </w:t>
            </w:r>
            <w:r w:rsidR="003A35FD">
              <w:rPr>
                <w:rFonts w:ascii="Times New Roman" w:hAnsi="Times New Roman"/>
                <w:sz w:val="24"/>
                <w:szCs w:val="24"/>
              </w:rPr>
              <w:t>ссылка на статью,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DOI</w:t>
            </w:r>
          </w:p>
        </w:tc>
        <w:tc>
          <w:tcPr>
            <w:tcW w:w="5346" w:type="dxa"/>
          </w:tcPr>
          <w:p w14:paraId="4BF48C91" w14:textId="77777777" w:rsidR="00465132" w:rsidRPr="003A35FD" w:rsidRDefault="00465132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132" w14:paraId="1204F64C" w14:textId="77777777" w:rsidTr="00FB0AD2">
        <w:tc>
          <w:tcPr>
            <w:tcW w:w="458" w:type="dxa"/>
            <w:vAlign w:val="center"/>
          </w:tcPr>
          <w:p w14:paraId="3D0E9238" w14:textId="77777777" w:rsidR="00465132" w:rsidRDefault="00465132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8" w:type="dxa"/>
          </w:tcPr>
          <w:p w14:paraId="730C36CC" w14:textId="77777777" w:rsidR="00465132" w:rsidRPr="00511DEA" w:rsidRDefault="00BA4696" w:rsidP="003A35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входящих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Citation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Index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132" w:rsidRPr="002F5E91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Science </w:t>
            </w:r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(со всеми выходными данными по ГОСТ), импакт-фактор журнала, </w:t>
            </w:r>
            <w:r w:rsidR="003A35F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журнала, </w:t>
            </w:r>
            <w:r w:rsidR="003A35FD">
              <w:rPr>
                <w:rFonts w:ascii="Times New Roman" w:hAnsi="Times New Roman"/>
                <w:sz w:val="24"/>
                <w:szCs w:val="24"/>
              </w:rPr>
              <w:t>ссылка на статью,</w:t>
            </w:r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 DOI</w:t>
            </w:r>
          </w:p>
        </w:tc>
        <w:tc>
          <w:tcPr>
            <w:tcW w:w="5346" w:type="dxa"/>
          </w:tcPr>
          <w:p w14:paraId="369F22C0" w14:textId="77777777" w:rsidR="00465132" w:rsidRPr="003A35FD" w:rsidRDefault="00465132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B6E" w14:paraId="598ACFBD" w14:textId="77777777" w:rsidTr="00FB0AD2">
        <w:tc>
          <w:tcPr>
            <w:tcW w:w="458" w:type="dxa"/>
            <w:vAlign w:val="center"/>
          </w:tcPr>
          <w:p w14:paraId="63696D37" w14:textId="77777777" w:rsidR="00635B6E" w:rsidRDefault="00635B6E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8" w:type="dxa"/>
          </w:tcPr>
          <w:p w14:paraId="5E8FCC3E" w14:textId="2FBECF2B" w:rsidR="00635B6E" w:rsidRDefault="00635B6E" w:rsidP="0046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публикации, НЕ входящие в перечень РИНЦ, ВАК, </w:t>
            </w:r>
            <w:r w:rsidRPr="002F5E91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Science</w:t>
            </w:r>
          </w:p>
        </w:tc>
        <w:tc>
          <w:tcPr>
            <w:tcW w:w="5346" w:type="dxa"/>
          </w:tcPr>
          <w:p w14:paraId="007C557C" w14:textId="568F24D6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тезисов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Тринадцатой межрегиональной учебно-практической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конференции обучающихся</w:t>
            </w:r>
          </w:p>
          <w:p w14:paraId="5A1EFA57" w14:textId="77777777" w:rsidR="00635B6E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«ПРОИЗВОДСТВЕННАЯ ПРАКТИКА В МЕДИЦИНСКОМ ВУЗЕ.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РАСШИРЕНИЕ ГОРИЗОНТОВ»</w:t>
            </w:r>
          </w:p>
          <w:p w14:paraId="265CB57C" w14:textId="66F780BD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«НАУЧН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- ИССЛЕДОВАТЕЛЬСКАЯ РАБОТА» </w:t>
            </w:r>
          </w:p>
          <w:p w14:paraId="4DAB14C3" w14:textId="7B6F6010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НАРУШЕНИЯ СНА У ПАЦИЕНТОВ C ОЖИРЕНИЕМ</w:t>
            </w:r>
          </w:p>
          <w:p w14:paraId="374857F4" w14:textId="77777777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Ремахе</w:t>
            </w:r>
            <w:proofErr w:type="spellEnd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 xml:space="preserve"> Л. М.</w:t>
            </w:r>
          </w:p>
          <w:p w14:paraId="6D6300AF" w14:textId="77777777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ФГБОУ ВО Казанский ГМУ Минздрава России</w:t>
            </w:r>
          </w:p>
          <w:p w14:paraId="3FCA3099" w14:textId="42AACCD6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 - к. м. н., ассистент кафедры </w:t>
            </w:r>
            <w:proofErr w:type="gramStart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терапии</w:t>
            </w:r>
            <w:proofErr w:type="gramEnd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 xml:space="preserve"> Белоусова Е. Н.</w:t>
            </w:r>
          </w:p>
          <w:p w14:paraId="4AB721C4" w14:textId="77777777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ФГБОУ ВО Казанский ГМУ Минздрава России, кафедра</w:t>
            </w:r>
          </w:p>
          <w:p w14:paraId="6E974147" w14:textId="77777777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госпитальной терапии, г. Казань, Россия</w:t>
            </w:r>
          </w:p>
          <w:p w14:paraId="71A40C2D" w14:textId="64B6B081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РЕАБИЛИТАЦИЯ БОЛЬНЫХ, ПЕРЕНЕСШИХ ИНСУЛЬТ,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УСЛОВИЯХ ГАУЗ «ГОРОДСКАЯ ПОЛИКЛИНИКА №20»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Алиева И.Ф.</w:t>
            </w:r>
          </w:p>
          <w:p w14:paraId="3D7404E5" w14:textId="77777777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ФГБОУ ВО Казанский ГМУ Минздрава России</w:t>
            </w:r>
          </w:p>
          <w:p w14:paraId="5FCD3189" w14:textId="171E1AEC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 - к.м.н., асс. кафедры госпитальной терапии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Халфина</w:t>
            </w:r>
            <w:proofErr w:type="spellEnd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 xml:space="preserve"> Т.Н., к.м.н., доц. кафедры госпитальной терапии </w:t>
            </w:r>
            <w:proofErr w:type="spellStart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Нуруллина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Г.И.</w:t>
            </w:r>
          </w:p>
          <w:p w14:paraId="475CC931" w14:textId="6AF38FD4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ВЛИЯНИЕ ОЖИРЕНИЯ НА РАЗВИТИЕ КОЛОРЕКТАЛЬНЫХ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 xml:space="preserve">ПОЛИПОВ, </w:t>
            </w:r>
            <w:proofErr w:type="spellStart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Сахабетдинова</w:t>
            </w:r>
            <w:proofErr w:type="spellEnd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 xml:space="preserve"> К.Н., </w:t>
            </w:r>
            <w:proofErr w:type="spellStart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Сахабетдинов</w:t>
            </w:r>
            <w:proofErr w:type="spellEnd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 xml:space="preserve"> Б.А.</w:t>
            </w:r>
          </w:p>
          <w:p w14:paraId="4D9F2781" w14:textId="77777777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 ВО Казанский ГМУ Минздрава России</w:t>
            </w:r>
          </w:p>
          <w:p w14:paraId="47F9F9BA" w14:textId="0B24F901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 - д.м.н., профессор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терапии Абдулхаков Р.А.</w:t>
            </w:r>
          </w:p>
          <w:p w14:paraId="3AEF999F" w14:textId="753C84E5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ВЫРАЖЕННОСТЬ СИМПТОМОВ ДЕПРЕССИИ У ПАЦИЕНТОВ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САХАРНЫМ ДИАБЕТОМ ВТОРОГО ТИПА, Макарова А.А.</w:t>
            </w:r>
          </w:p>
          <w:p w14:paraId="14E54F44" w14:textId="77777777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ФГБОУ ВО Казанский ГМУ Минздрава России</w:t>
            </w:r>
          </w:p>
          <w:p w14:paraId="7F63714E" w14:textId="34A8D27D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руководитель: к.м.н., асс. кафедры госпитальной терапии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Акберова Д.Р.</w:t>
            </w:r>
          </w:p>
          <w:p w14:paraId="3CB4C0A2" w14:textId="58E2170B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КОНТРОЛЬ КАЧЕСТВА ЛЕЧЕНИЯ ПАЦИЕНТОВ, ПРОШЕДШИХ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 xml:space="preserve">ОБСЛЕДОВАНИЕ НА H.PYLORI, </w:t>
            </w:r>
            <w:proofErr w:type="spellStart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Хазипов</w:t>
            </w:r>
            <w:proofErr w:type="spellEnd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 xml:space="preserve"> Р.Р.</w:t>
            </w:r>
          </w:p>
          <w:p w14:paraId="7D4EED46" w14:textId="77777777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ФГБОУ ВО Казанский ГМУ Минздрава России</w:t>
            </w:r>
          </w:p>
          <w:p w14:paraId="0E801CAF" w14:textId="77777777" w:rsid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 - д.м.н., профессор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терапии Абдулхаков Р.А.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14:paraId="0C5BD5A0" w14:textId="63F6CF6B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«ПРОИЗВОДСТВЕННАЯ ПРАКТИКА НА ЛЕЧЕБНОМ</w:t>
            </w:r>
          </w:p>
          <w:p w14:paraId="5454DD8E" w14:textId="4CEFAC34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ФАКУЛЬТЕТЕ В КАЧЕСТВЕ ПОМОЩНИКА ВРАЧА (ТЕРАПИЯ,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ГИНЕКОЛОГИЯ, ХИРУРГИЯ)».</w:t>
            </w:r>
          </w:p>
          <w:p w14:paraId="4BA62191" w14:textId="0CE206E2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СЛОЖНОСТЬ ДИФФЕРЕНЦИАЛЬНОЙ ДИАГНОСТИКИ</w:t>
            </w:r>
          </w:p>
          <w:p w14:paraId="4383A5FA" w14:textId="5C79D7DC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ДИЛАТАЦИОННОЙ КАРДИОМИОПАТИИ, Абдуллина Д.Д.,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Назарова Ю.В.</w:t>
            </w:r>
          </w:p>
          <w:p w14:paraId="2C8352F8" w14:textId="77777777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ФГБОУ ВО Казанский ГМУ Минздрава России</w:t>
            </w:r>
          </w:p>
          <w:p w14:paraId="48D1ADFF" w14:textId="770B96A3" w:rsid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 – к.м.н., ассистент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 xml:space="preserve">терапии </w:t>
            </w:r>
            <w:proofErr w:type="spellStart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Халфина</w:t>
            </w:r>
            <w:proofErr w:type="spellEnd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  <w:p w14:paraId="47A83ED6" w14:textId="5EF7A139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КЛИНИЧЕСКИЙ СЛУЧАЙ ИНФАРКТА МИОКАРДА У</w:t>
            </w:r>
          </w:p>
          <w:p w14:paraId="605D70FD" w14:textId="7E9E731F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МОЛОДОГО ПАЦИЕНТА С ИНТАКТНЫМИ АРТЕРИЯМИ,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Замалетдинов</w:t>
            </w:r>
            <w:proofErr w:type="spellEnd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 xml:space="preserve"> Т.Р., Касымова А.Р.</w:t>
            </w:r>
          </w:p>
          <w:p w14:paraId="7BC48654" w14:textId="77777777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ФГБОУ ВО Казанский ГМУ Минздрава России</w:t>
            </w:r>
          </w:p>
          <w:p w14:paraId="54A4F060" w14:textId="5D112C07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 – к.м.н., доцент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 xml:space="preserve">терапии </w:t>
            </w:r>
            <w:proofErr w:type="spellStart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Нуруллина</w:t>
            </w:r>
            <w:proofErr w:type="spellEnd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 xml:space="preserve"> Г.И., к.м.н., ассистент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 xml:space="preserve">терапии </w:t>
            </w:r>
            <w:proofErr w:type="spellStart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Халфина</w:t>
            </w:r>
            <w:proofErr w:type="spellEnd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  <w:p w14:paraId="0F5A974F" w14:textId="03718CC5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СЛОЖНОСТЬ ДИФФЕРЕНЦИАЛЬНОЙ ДИАГНОСТИКИ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ПАЦИЕНТА С НЕФРОТИЧЕСКИМ СИНДРОМОМ,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Замалетдинов</w:t>
            </w:r>
            <w:proofErr w:type="spellEnd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 xml:space="preserve"> Т.Р., Касымова А.Р.</w:t>
            </w:r>
          </w:p>
          <w:p w14:paraId="216B5D16" w14:textId="77777777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ФГБОУ ВО Казанский ГМУ Минздрава России</w:t>
            </w:r>
          </w:p>
          <w:p w14:paraId="5F96C60E" w14:textId="77777777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 – к.м.н., доцент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 xml:space="preserve">терапии </w:t>
            </w:r>
            <w:proofErr w:type="spellStart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Нуруллина</w:t>
            </w:r>
            <w:proofErr w:type="spellEnd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 xml:space="preserve"> Г.И., к.м.н., ассистент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 xml:space="preserve">терапии </w:t>
            </w:r>
            <w:proofErr w:type="spellStart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Халфина</w:t>
            </w:r>
            <w:proofErr w:type="spellEnd"/>
            <w:r w:rsidRPr="008B14BB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РЕДКАЯ ПРИЧИНА ЖЁЛЧНОКАМЕННОЙ БОЛЕЗНИ:</w:t>
            </w:r>
          </w:p>
          <w:p w14:paraId="3638E220" w14:textId="77777777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КЛИНИЧЕСКИЙ СЛУЧАЙ, Ибрагимова Э.Р., Хамидуллина А.Н.</w:t>
            </w:r>
          </w:p>
          <w:p w14:paraId="129EDF5B" w14:textId="22041F1F" w:rsid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ФГБОУ ВО Казанский ГМУ Минздрава России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cr/>
              <w:t>Научный руководитель ‒ к.м.н., ассистент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терапии Мухаметова Д.Д.; к.м.н., ассистент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 xml:space="preserve">терапии Белоусова Е.Н. </w:t>
            </w:r>
          </w:p>
          <w:p w14:paraId="2A47AEF0" w14:textId="3456A5E6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ДИФФЕРЕНЦИАЛЬНАЯ ДИАГНОСТИКА РЕЗЕРВУАРИТА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БОЛЕЗНИ КРОНА НА ПРИМЕРЕ КЛИНИЧЕСКОГО СЛУЧАЯ,</w:t>
            </w:r>
          </w:p>
          <w:p w14:paraId="1B0EFFC3" w14:textId="77777777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Исмаилова Л.Р., Акчурина О.Э.</w:t>
            </w:r>
          </w:p>
          <w:p w14:paraId="297695C3" w14:textId="77777777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ФГБОУ ВО Казанский ГМУ Минздрава России</w:t>
            </w:r>
          </w:p>
          <w:p w14:paraId="79D07311" w14:textId="68DF28E5" w:rsidR="008B14BB" w:rsidRP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 - к.м.н., ассистент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терапии Мухаметова Д.Д., к.м.н., ассистент кафедры хирургических</w:t>
            </w:r>
          </w:p>
          <w:p w14:paraId="132AA51B" w14:textId="4CDB419F" w:rsidR="008B14BB" w:rsidRDefault="008B14BB" w:rsidP="008B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болезней Шакуров А.Ф.</w:t>
            </w:r>
          </w:p>
          <w:p w14:paraId="0FD092B6" w14:textId="45A99FD6" w:rsidR="00AC725A" w:rsidRPr="00AC725A" w:rsidRDefault="008B14BB" w:rsidP="00AC7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AC725A" w:rsidRPr="00AC725A">
              <w:rPr>
                <w:rFonts w:ascii="Times New Roman" w:hAnsi="Times New Roman" w:cs="Times New Roman"/>
                <w:sz w:val="20"/>
                <w:szCs w:val="20"/>
              </w:rPr>
              <w:t>КЛИНИЧЕСКИЙ СЛУЧАЙ ПАЦИЕНТА С НЕКОМПАКТНЫМ</w:t>
            </w:r>
            <w:r w:rsidR="00AC72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725A" w:rsidRPr="00AC725A">
              <w:rPr>
                <w:rFonts w:ascii="Times New Roman" w:hAnsi="Times New Roman" w:cs="Times New Roman"/>
                <w:sz w:val="20"/>
                <w:szCs w:val="20"/>
              </w:rPr>
              <w:t xml:space="preserve">МИОКАРДОМ ЛЕВОГО ЖЕЛУДОЧКА, </w:t>
            </w:r>
            <w:proofErr w:type="spellStart"/>
            <w:r w:rsidR="00AC725A" w:rsidRPr="00AC725A">
              <w:rPr>
                <w:rFonts w:ascii="Times New Roman" w:hAnsi="Times New Roman" w:cs="Times New Roman"/>
                <w:sz w:val="20"/>
                <w:szCs w:val="20"/>
              </w:rPr>
              <w:t>Мифтахутдинова</w:t>
            </w:r>
            <w:proofErr w:type="spellEnd"/>
            <w:r w:rsidR="00AC725A" w:rsidRPr="00AC725A">
              <w:rPr>
                <w:rFonts w:ascii="Times New Roman" w:hAnsi="Times New Roman" w:cs="Times New Roman"/>
                <w:sz w:val="20"/>
                <w:szCs w:val="20"/>
              </w:rPr>
              <w:t xml:space="preserve"> Д.И.</w:t>
            </w:r>
          </w:p>
          <w:p w14:paraId="4F99046B" w14:textId="77777777" w:rsidR="00AC725A" w:rsidRPr="00AC725A" w:rsidRDefault="00AC725A" w:rsidP="00AC7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5A">
              <w:rPr>
                <w:rFonts w:ascii="Times New Roman" w:hAnsi="Times New Roman" w:cs="Times New Roman"/>
                <w:sz w:val="20"/>
                <w:szCs w:val="20"/>
              </w:rPr>
              <w:t>ФГБОУ ВО Казанский ГМУ Минздрава России</w:t>
            </w:r>
          </w:p>
          <w:p w14:paraId="186F7A9C" w14:textId="77777777" w:rsidR="008B14BB" w:rsidRDefault="00AC725A" w:rsidP="00AC7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5A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 – к.м.н., доц. </w:t>
            </w:r>
            <w:proofErr w:type="spellStart"/>
            <w:r w:rsidRPr="00AC725A">
              <w:rPr>
                <w:rFonts w:ascii="Times New Roman" w:hAnsi="Times New Roman" w:cs="Times New Roman"/>
                <w:sz w:val="20"/>
                <w:szCs w:val="20"/>
              </w:rPr>
              <w:t>Бомбина</w:t>
            </w:r>
            <w:proofErr w:type="spellEnd"/>
            <w:r w:rsidRPr="00AC725A">
              <w:rPr>
                <w:rFonts w:ascii="Times New Roman" w:hAnsi="Times New Roman" w:cs="Times New Roman"/>
                <w:sz w:val="20"/>
                <w:szCs w:val="20"/>
              </w:rPr>
              <w:t xml:space="preserve"> Л.К</w:t>
            </w:r>
          </w:p>
          <w:p w14:paraId="5194E116" w14:textId="2BBADCF9" w:rsidR="00AC725A" w:rsidRPr="00AC725A" w:rsidRDefault="00AC725A" w:rsidP="00AC7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AC725A">
              <w:rPr>
                <w:rFonts w:ascii="Times New Roman" w:hAnsi="Times New Roman" w:cs="Times New Roman"/>
                <w:sz w:val="20"/>
                <w:szCs w:val="20"/>
              </w:rPr>
              <w:t>СЛУЧАЙ ОСТРОГО КОРОНАРНОГО СИНДРОМА У МОЛОДОГО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25A">
              <w:rPr>
                <w:rFonts w:ascii="Times New Roman" w:hAnsi="Times New Roman" w:cs="Times New Roman"/>
                <w:sz w:val="20"/>
                <w:szCs w:val="20"/>
              </w:rPr>
              <w:t>ПАЦИЕНТА НА ФОНЕ ОСТРОЙ ИНФЕКЦИИ, Шакирова Л. Р.,</w:t>
            </w:r>
          </w:p>
          <w:p w14:paraId="578BE47B" w14:textId="77777777" w:rsidR="00AC725A" w:rsidRPr="00AC725A" w:rsidRDefault="00AC725A" w:rsidP="00AC7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Сарманова А.Т.</w:t>
            </w:r>
          </w:p>
          <w:p w14:paraId="2CC91435" w14:textId="77777777" w:rsidR="00AC725A" w:rsidRPr="00AC725A" w:rsidRDefault="00AC725A" w:rsidP="00AC7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5A">
              <w:rPr>
                <w:rFonts w:ascii="Times New Roman" w:hAnsi="Times New Roman" w:cs="Times New Roman"/>
                <w:sz w:val="20"/>
                <w:szCs w:val="20"/>
              </w:rPr>
              <w:t>ФГБОУ ВО Казанский ГМУ Минздрава России</w:t>
            </w:r>
          </w:p>
          <w:p w14:paraId="4D9B4AA1" w14:textId="7109A585" w:rsidR="00AC725A" w:rsidRPr="003A35FD" w:rsidRDefault="00AC725A" w:rsidP="00AC7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5A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 – к.м.н., доцент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25A">
              <w:rPr>
                <w:rFonts w:ascii="Times New Roman" w:hAnsi="Times New Roman" w:cs="Times New Roman"/>
                <w:sz w:val="20"/>
                <w:szCs w:val="20"/>
              </w:rPr>
              <w:t xml:space="preserve">терапии </w:t>
            </w:r>
            <w:proofErr w:type="spellStart"/>
            <w:r w:rsidRPr="00AC725A">
              <w:rPr>
                <w:rFonts w:ascii="Times New Roman" w:hAnsi="Times New Roman" w:cs="Times New Roman"/>
                <w:sz w:val="20"/>
                <w:szCs w:val="20"/>
              </w:rPr>
              <w:t>Нуруллина</w:t>
            </w:r>
            <w:proofErr w:type="spellEnd"/>
            <w:r w:rsidRPr="00AC725A">
              <w:rPr>
                <w:rFonts w:ascii="Times New Roman" w:hAnsi="Times New Roman" w:cs="Times New Roman"/>
                <w:sz w:val="20"/>
                <w:szCs w:val="20"/>
              </w:rPr>
              <w:t xml:space="preserve"> Г.И., к.м.н., ассистент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25A">
              <w:rPr>
                <w:rFonts w:ascii="Times New Roman" w:hAnsi="Times New Roman" w:cs="Times New Roman"/>
                <w:sz w:val="20"/>
                <w:szCs w:val="20"/>
              </w:rPr>
              <w:t xml:space="preserve">терапии </w:t>
            </w:r>
            <w:proofErr w:type="spellStart"/>
            <w:r w:rsidRPr="00AC725A">
              <w:rPr>
                <w:rFonts w:ascii="Times New Roman" w:hAnsi="Times New Roman" w:cs="Times New Roman"/>
                <w:sz w:val="20"/>
                <w:szCs w:val="20"/>
              </w:rPr>
              <w:t>Халфина</w:t>
            </w:r>
            <w:proofErr w:type="spellEnd"/>
            <w:r w:rsidRPr="00AC725A">
              <w:rPr>
                <w:rFonts w:ascii="Times New Roman" w:hAnsi="Times New Roman" w:cs="Times New Roman"/>
                <w:sz w:val="20"/>
                <w:szCs w:val="20"/>
              </w:rPr>
              <w:t xml:space="preserve"> Т.Н</w:t>
            </w:r>
          </w:p>
        </w:tc>
      </w:tr>
      <w:tr w:rsidR="00635B6E" w14:paraId="6ADF7877" w14:textId="77777777" w:rsidTr="00FB0AD2">
        <w:tc>
          <w:tcPr>
            <w:tcW w:w="458" w:type="dxa"/>
            <w:vAlign w:val="center"/>
          </w:tcPr>
          <w:p w14:paraId="49826AD6" w14:textId="6775FFE4" w:rsidR="00635B6E" w:rsidRDefault="00635B6E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28" w:type="dxa"/>
          </w:tcPr>
          <w:p w14:paraId="2B496651" w14:textId="498565ED" w:rsidR="00635B6E" w:rsidRPr="00E0052C" w:rsidRDefault="00635B6E" w:rsidP="00635B6E">
            <w:pPr>
              <w:rPr>
                <w:rFonts w:ascii="Times New Roman" w:hAnsi="Times New Roman"/>
                <w:sz w:val="24"/>
                <w:szCs w:val="24"/>
              </w:rPr>
            </w:pPr>
            <w:r w:rsidRPr="00067366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36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7366">
              <w:rPr>
                <w:rFonts w:ascii="Times New Roman" w:hAnsi="Times New Roman"/>
                <w:sz w:val="24"/>
                <w:szCs w:val="24"/>
              </w:rPr>
              <w:t xml:space="preserve">ей), сумма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гранта 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346" w:type="dxa"/>
          </w:tcPr>
          <w:p w14:paraId="39E6EB59" w14:textId="77777777" w:rsidR="00635B6E" w:rsidRPr="003A35FD" w:rsidRDefault="00635B6E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B6E" w14:paraId="544AA549" w14:textId="77777777" w:rsidTr="00FB0AD2">
        <w:tc>
          <w:tcPr>
            <w:tcW w:w="458" w:type="dxa"/>
            <w:vAlign w:val="center"/>
          </w:tcPr>
          <w:p w14:paraId="3D5069EA" w14:textId="121F6140" w:rsidR="00635B6E" w:rsidRDefault="00635B6E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8" w:type="dxa"/>
          </w:tcPr>
          <w:p w14:paraId="50FC1132" w14:textId="22B62AAB" w:rsidR="00635B6E" w:rsidRPr="00E0052C" w:rsidRDefault="00635B6E" w:rsidP="003A3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Инновационный проект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с указанием № за</w:t>
            </w:r>
            <w:r>
              <w:rPr>
                <w:rFonts w:ascii="Times New Roman" w:hAnsi="Times New Roman"/>
                <w:sz w:val="24"/>
                <w:szCs w:val="24"/>
              </w:rPr>
              <w:t>явки, инвестора, названия проекта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>, руководителя,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(ей), сумма подаваемой заявки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346" w:type="dxa"/>
          </w:tcPr>
          <w:p w14:paraId="712C872C" w14:textId="77777777" w:rsidR="00635B6E" w:rsidRPr="003A35FD" w:rsidRDefault="00635B6E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B6E" w14:paraId="33CFB76C" w14:textId="77777777" w:rsidTr="00FB0AD2">
        <w:tc>
          <w:tcPr>
            <w:tcW w:w="458" w:type="dxa"/>
            <w:vAlign w:val="center"/>
          </w:tcPr>
          <w:p w14:paraId="4EB3B690" w14:textId="061BD522" w:rsidR="00635B6E" w:rsidRDefault="00635B6E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8" w:type="dxa"/>
          </w:tcPr>
          <w:p w14:paraId="5F6F925E" w14:textId="4A6BBB5D" w:rsidR="00635B6E" w:rsidRPr="00E0052C" w:rsidRDefault="00635B6E" w:rsidP="00A90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РИД с указанием № РИД, РИД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название темы изобретения, автор (ы), заявка</w:t>
            </w:r>
          </w:p>
        </w:tc>
        <w:tc>
          <w:tcPr>
            <w:tcW w:w="5346" w:type="dxa"/>
          </w:tcPr>
          <w:p w14:paraId="564F1B1B" w14:textId="77777777" w:rsidR="00635B6E" w:rsidRPr="003A35FD" w:rsidRDefault="00635B6E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7EF799" w14:textId="77777777" w:rsidR="00C03F5B" w:rsidRDefault="00C03F5B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44181" w14:textId="77777777" w:rsidR="00635B6E" w:rsidRDefault="00635B6E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35B6E" w:rsidSect="00777420">
          <w:headerReference w:type="default" r:id="rId7"/>
          <w:pgSz w:w="11906" w:h="16838"/>
          <w:pgMar w:top="1134" w:right="850" w:bottom="568" w:left="1701" w:header="709" w:footer="709" w:gutter="0"/>
          <w:cols w:space="708"/>
          <w:titlePg/>
          <w:docGrid w:linePitch="360"/>
        </w:sectPr>
      </w:pPr>
    </w:p>
    <w:p w14:paraId="4DBC8EE1" w14:textId="649064B1" w:rsidR="00067366" w:rsidRDefault="00067366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067366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В КОНФЕРЕНЦИЯХ </w:t>
      </w:r>
      <w:r w:rsidRPr="00067366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В КОНКУРСАХ</w:t>
      </w:r>
      <w:r w:rsidR="00635B6E">
        <w:rPr>
          <w:rFonts w:ascii="Times New Roman" w:hAnsi="Times New Roman" w:cs="Times New Roman"/>
          <w:b/>
          <w:sz w:val="24"/>
          <w:szCs w:val="24"/>
        </w:rPr>
        <w:t xml:space="preserve"> ЧЛЕНАМИ СНК</w:t>
      </w:r>
    </w:p>
    <w:p w14:paraId="55C22780" w14:textId="77777777" w:rsidR="00067366" w:rsidRDefault="00067366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2128"/>
        <w:gridCol w:w="1276"/>
        <w:gridCol w:w="1559"/>
        <w:gridCol w:w="1559"/>
        <w:gridCol w:w="2268"/>
        <w:gridCol w:w="1418"/>
      </w:tblGrid>
      <w:tr w:rsidR="000C05F1" w14:paraId="4B427A13" w14:textId="77777777" w:rsidTr="00FB0AD2">
        <w:trPr>
          <w:trHeight w:val="437"/>
        </w:trPr>
        <w:tc>
          <w:tcPr>
            <w:tcW w:w="424" w:type="dxa"/>
            <w:vMerge w:val="restart"/>
            <w:vAlign w:val="center"/>
          </w:tcPr>
          <w:p w14:paraId="14724A92" w14:textId="77777777" w:rsidR="000C05F1" w:rsidRPr="00067366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  <w:vAlign w:val="center"/>
          </w:tcPr>
          <w:p w14:paraId="2FE2130C" w14:textId="77777777" w:rsidR="00777420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7FA37A2F" w14:textId="0F017CB8" w:rsidR="000C05F1" w:rsidRPr="00067366" w:rsidRDefault="00777420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20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777420">
              <w:rPr>
                <w:rFonts w:ascii="Times New Roman" w:hAnsi="Times New Roman" w:cs="Times New Roman"/>
                <w:sz w:val="16"/>
                <w:szCs w:val="16"/>
              </w:rPr>
              <w:t>V Международная молодежная научная конференция «Фундаментальные исследования – старт в медицинскую науку»</w:t>
            </w:r>
            <w:r w:rsidRPr="00777420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3D93514A" w14:textId="77777777" w:rsidR="000C05F1" w:rsidRPr="00067366" w:rsidRDefault="000C05F1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vAlign w:val="center"/>
          </w:tcPr>
          <w:p w14:paraId="57A2533B" w14:textId="524D1FAB" w:rsidR="000C05F1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6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>НИИ)</w:t>
            </w:r>
          </w:p>
        </w:tc>
        <w:tc>
          <w:tcPr>
            <w:tcW w:w="2268" w:type="dxa"/>
            <w:vMerge w:val="restart"/>
            <w:vAlign w:val="center"/>
          </w:tcPr>
          <w:p w14:paraId="3F06CF6F" w14:textId="6C9BA96F" w:rsidR="000C05F1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 w:rsidR="00C0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(Международный, Всероссийский, вузовский</w:t>
            </w:r>
            <w:r w:rsidR="00FD1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0D16A1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r w:rsidR="00FD1D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3A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0350BBD5" w14:textId="59B79E43" w:rsidR="000C05F1" w:rsidRPr="00067366" w:rsidRDefault="000C05F1" w:rsidP="00A9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0C05F1" w14:paraId="1BE68D72" w14:textId="77777777" w:rsidTr="00FB0AD2">
        <w:trPr>
          <w:trHeight w:val="275"/>
        </w:trPr>
        <w:tc>
          <w:tcPr>
            <w:tcW w:w="424" w:type="dxa"/>
            <w:vMerge/>
            <w:vAlign w:val="center"/>
          </w:tcPr>
          <w:p w14:paraId="1826D5F6" w14:textId="77777777" w:rsidR="000C05F1" w:rsidRPr="00067366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14:paraId="24EB0B19" w14:textId="77777777" w:rsidR="000C05F1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815718E" w14:textId="77777777" w:rsidR="000C05F1" w:rsidRDefault="000C05F1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ADDEB8" w14:textId="15FCEED0" w:rsidR="000C05F1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  <w:vAlign w:val="center"/>
          </w:tcPr>
          <w:p w14:paraId="19B24CA0" w14:textId="3F605FCD" w:rsidR="000C05F1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2268" w:type="dxa"/>
            <w:vMerge/>
            <w:vAlign w:val="center"/>
          </w:tcPr>
          <w:p w14:paraId="68324926" w14:textId="77777777" w:rsidR="000C05F1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C2D2B64" w14:textId="77777777" w:rsidR="000C05F1" w:rsidRDefault="000C05F1" w:rsidP="00A9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C00" w14:paraId="1DFCE319" w14:textId="77777777" w:rsidTr="00FB0AD2">
        <w:tc>
          <w:tcPr>
            <w:tcW w:w="424" w:type="dxa"/>
            <w:vAlign w:val="center"/>
          </w:tcPr>
          <w:p w14:paraId="5051FE60" w14:textId="77777777" w:rsidR="003C6C00" w:rsidRPr="00BA4696" w:rsidRDefault="003C6C00" w:rsidP="003C6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8" w:type="dxa"/>
          </w:tcPr>
          <w:p w14:paraId="42623E3E" w14:textId="77777777" w:rsidR="003C6C00" w:rsidRPr="00D7207E" w:rsidRDefault="003C6C00" w:rsidP="003C6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 xml:space="preserve">XIII Межрегиональная учебно-практическая конференция обучающихся «Производственная практика в медицинском ВУЗе. Расширение горизонтов» </w:t>
            </w:r>
          </w:p>
          <w:p w14:paraId="4DFAB899" w14:textId="77777777" w:rsidR="003C6C00" w:rsidRDefault="003C6C00" w:rsidP="003C6C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Секция: </w:t>
            </w: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«Научно-исследовательская работа»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49880B0" w14:textId="77777777" w:rsidR="003C6C00" w:rsidRPr="00BA4696" w:rsidRDefault="003C6C00" w:rsidP="003C6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8DDBA6" w14:textId="2688AAE3" w:rsidR="003C6C00" w:rsidRPr="00BA4696" w:rsidRDefault="003C6C00" w:rsidP="003C6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559" w:type="dxa"/>
          </w:tcPr>
          <w:p w14:paraId="178506A1" w14:textId="77777777" w:rsidR="003C6C00" w:rsidRPr="00BA4696" w:rsidRDefault="003C6C00" w:rsidP="003C6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301E95" w14:textId="37DC3FB6" w:rsidR="003C6C00" w:rsidRPr="00BA4696" w:rsidRDefault="003C6C00" w:rsidP="003C6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1E5A2E" w14:textId="77777777" w:rsidR="003C6C00" w:rsidRPr="00BA4696" w:rsidRDefault="003C6C00" w:rsidP="003C6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10901E" w14:textId="77777777" w:rsidR="003C6C00" w:rsidRDefault="003C6C00" w:rsidP="003C6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Сахабетдинова</w:t>
            </w:r>
            <w:proofErr w:type="spellEnd"/>
            <w:r w:rsidRPr="00D7207E">
              <w:rPr>
                <w:rFonts w:ascii="Times New Roman" w:hAnsi="Times New Roman" w:cs="Times New Roman"/>
                <w:sz w:val="20"/>
                <w:szCs w:val="20"/>
              </w:rPr>
              <w:t xml:space="preserve"> К.Н.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место)</w:t>
            </w:r>
          </w:p>
          <w:p w14:paraId="6A75BDF1" w14:textId="77777777" w:rsidR="003C6C00" w:rsidRDefault="003C6C00" w:rsidP="003C6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Макарова А.А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(2 место)</w:t>
            </w:r>
          </w:p>
          <w:p w14:paraId="4204A7BC" w14:textId="77777777" w:rsidR="003C6C00" w:rsidRDefault="003C6C00" w:rsidP="003C6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Алиева И.Ф.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место)</w:t>
            </w:r>
          </w:p>
          <w:p w14:paraId="7E765DE4" w14:textId="47A3A153" w:rsidR="003C6C00" w:rsidRPr="00BA4696" w:rsidRDefault="003C6C00" w:rsidP="003C6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Ремахе</w:t>
            </w:r>
            <w:proofErr w:type="spellEnd"/>
            <w:r w:rsidRPr="00D7207E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 место)</w:t>
            </w:r>
          </w:p>
        </w:tc>
      </w:tr>
      <w:tr w:rsidR="003C6C00" w14:paraId="41411824" w14:textId="77777777" w:rsidTr="00FB0AD2">
        <w:tc>
          <w:tcPr>
            <w:tcW w:w="424" w:type="dxa"/>
            <w:vAlign w:val="center"/>
          </w:tcPr>
          <w:p w14:paraId="09A105E2" w14:textId="77777777" w:rsidR="003C6C00" w:rsidRPr="00BA4696" w:rsidRDefault="003C6C00" w:rsidP="003C6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8" w:type="dxa"/>
          </w:tcPr>
          <w:p w14:paraId="016B73BD" w14:textId="6B70D8AC" w:rsidR="003C6C00" w:rsidRPr="00BA4696" w:rsidRDefault="003C6C00" w:rsidP="003C6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Секция:</w:t>
            </w:r>
            <w:r w:rsidRPr="00D720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«Производственная практика на лечебном факультете в качестве помощника врача (терапия, акушерство и гинекология, хирургия)»</w:t>
            </w:r>
          </w:p>
        </w:tc>
        <w:tc>
          <w:tcPr>
            <w:tcW w:w="1276" w:type="dxa"/>
          </w:tcPr>
          <w:p w14:paraId="1243DBD3" w14:textId="6335316C" w:rsidR="003C6C00" w:rsidRPr="00BA4696" w:rsidRDefault="003C6C00" w:rsidP="003C6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559" w:type="dxa"/>
          </w:tcPr>
          <w:p w14:paraId="2FECF0FF" w14:textId="77777777" w:rsidR="003C6C00" w:rsidRPr="00BA4696" w:rsidRDefault="003C6C00" w:rsidP="003C6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54F00A" w14:textId="6977B1CD" w:rsidR="003C6C00" w:rsidRPr="00BA4696" w:rsidRDefault="003C6C00" w:rsidP="003C6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C33936" w14:textId="77777777" w:rsidR="003C6C00" w:rsidRPr="00BA4696" w:rsidRDefault="003C6C00" w:rsidP="003C6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B5EEA7" w14:textId="77777777" w:rsidR="003C6C00" w:rsidRDefault="003C6C00" w:rsidP="003C6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Исмаилова Л.Р. (1510), Акчурина О.Э.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место)</w:t>
            </w:r>
          </w:p>
          <w:p w14:paraId="00913E29" w14:textId="77777777" w:rsidR="003C6C00" w:rsidRDefault="003C6C00" w:rsidP="003C6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Ибрагимова Э.Р., Хамидуллина А.Н. (1503)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место)</w:t>
            </w:r>
          </w:p>
          <w:p w14:paraId="5F0A54EE" w14:textId="77777777" w:rsidR="003C6C00" w:rsidRDefault="003C6C00" w:rsidP="003C6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Шакирова Л. Р., Сарманова А.Т. (1414)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 место</w:t>
            </w:r>
          </w:p>
          <w:p w14:paraId="0176AFC0" w14:textId="2A69047B" w:rsidR="003C6C00" w:rsidRPr="00BA4696" w:rsidRDefault="003C6C00" w:rsidP="003C6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Замалетдинов</w:t>
            </w:r>
            <w:proofErr w:type="spellEnd"/>
            <w:r w:rsidRPr="00D7207E">
              <w:rPr>
                <w:rFonts w:ascii="Times New Roman" w:hAnsi="Times New Roman" w:cs="Times New Roman"/>
                <w:sz w:val="20"/>
                <w:szCs w:val="20"/>
              </w:rPr>
              <w:t xml:space="preserve"> Т.Р. Касымова А.Р. (1501)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 место</w:t>
            </w:r>
          </w:p>
        </w:tc>
      </w:tr>
      <w:tr w:rsidR="00A61692" w14:paraId="19F3F90A" w14:textId="77777777" w:rsidTr="00FB0AD2">
        <w:tc>
          <w:tcPr>
            <w:tcW w:w="424" w:type="dxa"/>
            <w:vAlign w:val="center"/>
          </w:tcPr>
          <w:p w14:paraId="7947EA2D" w14:textId="77777777" w:rsidR="00A61692" w:rsidRPr="00BA4696" w:rsidRDefault="00A61692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8" w:type="dxa"/>
          </w:tcPr>
          <w:p w14:paraId="56EFC87E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EB6543" w14:textId="77777777" w:rsidR="00A61692" w:rsidRPr="00BA4696" w:rsidRDefault="00A61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16FB83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988CDD" w14:textId="064B1FFE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8EBA20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874F25" w14:textId="398738CF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A5A9C2" w14:textId="77777777" w:rsidR="00067366" w:rsidRDefault="00067366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35075" w14:textId="66724391" w:rsidR="00C03F5B" w:rsidRDefault="003A35F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67366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>В ОЛИМПИДАХ</w:t>
      </w:r>
      <w:r w:rsidR="00635B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ЧЛЕНАМИ СНК</w:t>
      </w:r>
    </w:p>
    <w:p w14:paraId="2762489C" w14:textId="77777777" w:rsidR="003A35FD" w:rsidRDefault="003A35F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276"/>
        <w:gridCol w:w="1559"/>
        <w:gridCol w:w="1559"/>
        <w:gridCol w:w="1730"/>
        <w:gridCol w:w="538"/>
        <w:gridCol w:w="1418"/>
      </w:tblGrid>
      <w:tr w:rsidR="00D635CB" w14:paraId="61B1EB6A" w14:textId="77777777" w:rsidTr="00FB0AD2">
        <w:trPr>
          <w:trHeight w:val="485"/>
        </w:trPr>
        <w:tc>
          <w:tcPr>
            <w:tcW w:w="425" w:type="dxa"/>
            <w:vMerge w:val="restart"/>
            <w:vAlign w:val="center"/>
          </w:tcPr>
          <w:p w14:paraId="008853AE" w14:textId="77777777" w:rsidR="00D635CB" w:rsidRPr="00067366" w:rsidRDefault="00D635CB" w:rsidP="00F5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14:paraId="36F9B5EC" w14:textId="77777777" w:rsidR="00D635CB" w:rsidRDefault="00D635CB" w:rsidP="00F5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08FEE6DF" w14:textId="7372D51D" w:rsidR="00777420" w:rsidRPr="00777420" w:rsidRDefault="00777420" w:rsidP="00F554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7420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777420">
              <w:rPr>
                <w:rFonts w:ascii="Times New Roman" w:hAnsi="Times New Roman" w:cs="Times New Roman"/>
                <w:sz w:val="16"/>
                <w:szCs w:val="16"/>
              </w:rPr>
              <w:t>VII Всероссийскую научно-практическую олимпиаду с международным участием «Инфекционные болезни: вчера, сегодня, завтра»)</w:t>
            </w:r>
          </w:p>
        </w:tc>
        <w:tc>
          <w:tcPr>
            <w:tcW w:w="1276" w:type="dxa"/>
            <w:vMerge w:val="restart"/>
            <w:vAlign w:val="center"/>
          </w:tcPr>
          <w:p w14:paraId="35EBB661" w14:textId="77777777" w:rsidR="00D635CB" w:rsidRPr="00067366" w:rsidRDefault="00D635CB" w:rsidP="00F5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vAlign w:val="center"/>
          </w:tcPr>
          <w:p w14:paraId="2EC08384" w14:textId="47CC41B5" w:rsidR="00D635CB" w:rsidRDefault="00D635CB" w:rsidP="00F5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>УЗ, НИИ)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5C20AB16" w14:textId="1A33ECBB" w:rsidR="00D635CB" w:rsidRDefault="00D635CB" w:rsidP="00F5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(Международный, Всероссийский, вузовский и </w:t>
            </w:r>
            <w:r w:rsidR="000D16A1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18" w:type="dxa"/>
            <w:vMerge w:val="restart"/>
            <w:vAlign w:val="center"/>
          </w:tcPr>
          <w:p w14:paraId="6C505AA2" w14:textId="77777777" w:rsidR="00D635CB" w:rsidRPr="00067366" w:rsidRDefault="00D635CB" w:rsidP="00F5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D635CB" w14:paraId="32C36983" w14:textId="77777777" w:rsidTr="00FB0AD2">
        <w:trPr>
          <w:trHeight w:val="275"/>
        </w:trPr>
        <w:tc>
          <w:tcPr>
            <w:tcW w:w="425" w:type="dxa"/>
            <w:vMerge/>
            <w:vAlign w:val="center"/>
          </w:tcPr>
          <w:p w14:paraId="1D945804" w14:textId="77777777" w:rsidR="00D635CB" w:rsidRPr="00067366" w:rsidRDefault="00D635CB" w:rsidP="00F5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F0147D9" w14:textId="77777777" w:rsidR="00D635CB" w:rsidRDefault="00D635CB" w:rsidP="00F5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F2E4B17" w14:textId="77777777" w:rsidR="00D635CB" w:rsidRDefault="00D635CB" w:rsidP="00F5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531EE2" w14:textId="3FC31C9F" w:rsidR="00D635CB" w:rsidRDefault="00D635CB" w:rsidP="00F5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  <w:vAlign w:val="center"/>
          </w:tcPr>
          <w:p w14:paraId="3E03837A" w14:textId="40C15799" w:rsidR="00D635CB" w:rsidRDefault="00D635CB" w:rsidP="00F5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1A5A2665" w14:textId="77777777" w:rsidR="00D635CB" w:rsidRDefault="00D635CB" w:rsidP="00F5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F7FBEB2" w14:textId="77777777" w:rsidR="00D635CB" w:rsidRDefault="00D635CB" w:rsidP="00F5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E4A" w14:paraId="01C97EFE" w14:textId="77777777" w:rsidTr="00A21E4A">
        <w:tc>
          <w:tcPr>
            <w:tcW w:w="425" w:type="dxa"/>
            <w:vAlign w:val="center"/>
          </w:tcPr>
          <w:p w14:paraId="01A13760" w14:textId="77777777" w:rsidR="00A21E4A" w:rsidRPr="00BA4696" w:rsidRDefault="00A21E4A" w:rsidP="00A21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20D606A3" w14:textId="1DE52752" w:rsidR="00A21E4A" w:rsidRPr="00BA4696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</w:t>
            </w: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 xml:space="preserve"> по терапии «Своя игра»</w:t>
            </w:r>
          </w:p>
        </w:tc>
        <w:tc>
          <w:tcPr>
            <w:tcW w:w="1276" w:type="dxa"/>
          </w:tcPr>
          <w:p w14:paraId="4DC96DDD" w14:textId="7B223766" w:rsidR="00A21E4A" w:rsidRPr="00BA4696" w:rsidRDefault="00A21E4A" w:rsidP="00A21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24.05.2024</w:t>
            </w:r>
          </w:p>
        </w:tc>
        <w:tc>
          <w:tcPr>
            <w:tcW w:w="1559" w:type="dxa"/>
          </w:tcPr>
          <w:p w14:paraId="046E4A20" w14:textId="77777777" w:rsidR="00A21E4A" w:rsidRPr="00BA4696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8883AD" w14:textId="6AB43040" w:rsidR="00A21E4A" w:rsidRPr="00BA4696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VII форум "Мультидисциплинарный больной", Конференция молодых терапевтов, посвященный 125-летию со дня рождения выдающегося терапевта П.Е. Лукомского</w:t>
            </w:r>
          </w:p>
        </w:tc>
        <w:tc>
          <w:tcPr>
            <w:tcW w:w="1730" w:type="dxa"/>
          </w:tcPr>
          <w:p w14:paraId="43B26FB1" w14:textId="1DABEC2E" w:rsidR="00A21E4A" w:rsidRPr="00BA4696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56" w:type="dxa"/>
            <w:gridSpan w:val="2"/>
          </w:tcPr>
          <w:p w14:paraId="67906DE3" w14:textId="77777777" w:rsidR="00A21E4A" w:rsidRPr="00151682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Галиева Алсу Маратовна ординатор терапевт 2 года</w:t>
            </w:r>
          </w:p>
          <w:p w14:paraId="2AD47AC1" w14:textId="77777777" w:rsidR="00A21E4A" w:rsidRPr="00151682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 xml:space="preserve">Шафигуллина Айгуль </w:t>
            </w:r>
            <w:proofErr w:type="spellStart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Анисовна</w:t>
            </w:r>
            <w:proofErr w:type="spellEnd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 xml:space="preserve"> ординатор терапевт 2 года</w:t>
            </w:r>
          </w:p>
          <w:p w14:paraId="3475F70F" w14:textId="77777777" w:rsidR="00A21E4A" w:rsidRPr="00151682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Ильдутова</w:t>
            </w:r>
            <w:proofErr w:type="spellEnd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 xml:space="preserve"> Ирина Николаевна</w:t>
            </w:r>
          </w:p>
          <w:p w14:paraId="2C93D617" w14:textId="77777777" w:rsidR="00A21E4A" w:rsidRPr="00151682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ординатор терапевт 1 года</w:t>
            </w:r>
          </w:p>
          <w:p w14:paraId="3E88E974" w14:textId="77777777" w:rsidR="00A21E4A" w:rsidRPr="00151682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 xml:space="preserve">Акчурина Ольга </w:t>
            </w:r>
            <w:proofErr w:type="spellStart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Эриковна</w:t>
            </w:r>
            <w:proofErr w:type="spellEnd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1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ординатор терапевт 1 года</w:t>
            </w:r>
          </w:p>
          <w:p w14:paraId="2570CA5A" w14:textId="77777777" w:rsidR="00A21E4A" w:rsidRPr="00151682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Хидиятова</w:t>
            </w:r>
            <w:proofErr w:type="spellEnd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 xml:space="preserve"> Алия </w:t>
            </w:r>
            <w:proofErr w:type="spellStart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Фархатовна</w:t>
            </w:r>
            <w:proofErr w:type="spellEnd"/>
          </w:p>
          <w:p w14:paraId="730FB5E9" w14:textId="77777777" w:rsidR="00A21E4A" w:rsidRPr="00151682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ординатор нефролог 1 года</w:t>
            </w:r>
          </w:p>
          <w:p w14:paraId="3CC295F8" w14:textId="77777777" w:rsidR="00A21E4A" w:rsidRPr="00151682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Мацак Никита Леонидович ординатор нефролог 1 года</w:t>
            </w:r>
          </w:p>
          <w:p w14:paraId="10001B58" w14:textId="77777777" w:rsidR="00A21E4A" w:rsidRPr="00151682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Сахабетдинова</w:t>
            </w:r>
            <w:proofErr w:type="spellEnd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 xml:space="preserve"> Камиля </w:t>
            </w:r>
            <w:proofErr w:type="spellStart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Наилевна</w:t>
            </w:r>
            <w:proofErr w:type="spellEnd"/>
          </w:p>
          <w:p w14:paraId="6F25C70C" w14:textId="77777777" w:rsidR="00A21E4A" w:rsidRPr="00151682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студентка 1512</w:t>
            </w:r>
          </w:p>
          <w:p w14:paraId="17520D86" w14:textId="77777777" w:rsidR="00A21E4A" w:rsidRPr="00151682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Кущева Алина Вадимовна студентка</w:t>
            </w:r>
          </w:p>
          <w:p w14:paraId="41DD9264" w14:textId="77777777" w:rsidR="00A21E4A" w:rsidRPr="00151682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1514</w:t>
            </w:r>
          </w:p>
          <w:p w14:paraId="6C45CF75" w14:textId="77777777" w:rsidR="00A21E4A" w:rsidRPr="00151682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 xml:space="preserve">Алеева </w:t>
            </w:r>
            <w:proofErr w:type="spellStart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Рамзиля</w:t>
            </w:r>
            <w:proofErr w:type="spellEnd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Решитовна</w:t>
            </w:r>
            <w:proofErr w:type="spellEnd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 xml:space="preserve"> студентка</w:t>
            </w:r>
          </w:p>
          <w:p w14:paraId="4D34A022" w14:textId="77777777" w:rsidR="00A21E4A" w:rsidRPr="00151682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  <w:p w14:paraId="76F01017" w14:textId="77777777" w:rsidR="00A21E4A" w:rsidRPr="00151682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Макарова Алиса Александровна</w:t>
            </w:r>
          </w:p>
          <w:p w14:paraId="72A63717" w14:textId="77777777" w:rsidR="00A21E4A" w:rsidRPr="00151682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студентка 1513</w:t>
            </w:r>
          </w:p>
          <w:p w14:paraId="6D9C6D8E" w14:textId="77777777" w:rsidR="00A21E4A" w:rsidRPr="00151682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Солижонов</w:t>
            </w:r>
            <w:proofErr w:type="spellEnd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Жалолиддин</w:t>
            </w:r>
            <w:proofErr w:type="spellEnd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Исокжон</w:t>
            </w:r>
            <w:proofErr w:type="spellEnd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 xml:space="preserve"> угли</w:t>
            </w:r>
          </w:p>
          <w:p w14:paraId="2523D8B3" w14:textId="77777777" w:rsidR="00A21E4A" w:rsidRPr="00151682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студент 1517</w:t>
            </w:r>
          </w:p>
          <w:p w14:paraId="6B3D0518" w14:textId="77777777" w:rsidR="00A21E4A" w:rsidRPr="00151682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Хусниддинов</w:t>
            </w:r>
            <w:proofErr w:type="spellEnd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Мухаммадзиё</w:t>
            </w:r>
            <w:proofErr w:type="spellEnd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Асомиддин</w:t>
            </w:r>
            <w:proofErr w:type="spellEnd"/>
          </w:p>
          <w:p w14:paraId="2F739FE2" w14:textId="1EF96128" w:rsidR="00A21E4A" w:rsidRPr="00BA4696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угли студент 1517</w:t>
            </w:r>
          </w:p>
        </w:tc>
      </w:tr>
      <w:tr w:rsidR="00A21E4A" w14:paraId="5EC68D3D" w14:textId="77777777" w:rsidTr="00A21E4A">
        <w:tc>
          <w:tcPr>
            <w:tcW w:w="425" w:type="dxa"/>
            <w:vAlign w:val="center"/>
          </w:tcPr>
          <w:p w14:paraId="2A197A3E" w14:textId="77777777" w:rsidR="00A21E4A" w:rsidRPr="00BA4696" w:rsidRDefault="00A21E4A" w:rsidP="00A21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7" w:type="dxa"/>
          </w:tcPr>
          <w:p w14:paraId="601103B0" w14:textId="77777777" w:rsidR="00A21E4A" w:rsidRPr="00980DF0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DF0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80DF0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980DF0">
              <w:rPr>
                <w:rFonts w:ascii="Times New Roman" w:hAnsi="Times New Roman" w:cs="Times New Roman"/>
                <w:sz w:val="20"/>
                <w:szCs w:val="20"/>
              </w:rPr>
              <w:t>олимпиад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2E735732" w14:textId="07C74DB5" w:rsidR="00A21E4A" w:rsidRPr="00BA4696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DF0">
              <w:rPr>
                <w:rFonts w:ascii="Times New Roman" w:hAnsi="Times New Roman" w:cs="Times New Roman"/>
                <w:sz w:val="20"/>
                <w:szCs w:val="20"/>
              </w:rPr>
              <w:t xml:space="preserve">по терапии и профилактической медицине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«Кандидатский Максимум»</w:t>
            </w:r>
          </w:p>
        </w:tc>
        <w:tc>
          <w:tcPr>
            <w:tcW w:w="1276" w:type="dxa"/>
          </w:tcPr>
          <w:p w14:paraId="19E4EC43" w14:textId="03FCD945" w:rsidR="00A21E4A" w:rsidRPr="00BA4696" w:rsidRDefault="00A21E4A" w:rsidP="00A21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18.09.2024-26.03.2025</w:t>
            </w:r>
          </w:p>
        </w:tc>
        <w:tc>
          <w:tcPr>
            <w:tcW w:w="1559" w:type="dxa"/>
          </w:tcPr>
          <w:p w14:paraId="001900F0" w14:textId="77777777" w:rsidR="00A21E4A" w:rsidRPr="00BA4696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488AAC" w14:textId="1627EE9B" w:rsidR="00A21E4A" w:rsidRPr="00BA4696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ФГБУ «НМИЦ ТПМ» МЗ РФ</w:t>
            </w:r>
          </w:p>
        </w:tc>
        <w:tc>
          <w:tcPr>
            <w:tcW w:w="1730" w:type="dxa"/>
          </w:tcPr>
          <w:p w14:paraId="627D9072" w14:textId="14F96F2D" w:rsidR="00A21E4A" w:rsidRPr="00BA4696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56" w:type="dxa"/>
            <w:gridSpan w:val="2"/>
          </w:tcPr>
          <w:p w14:paraId="402AD409" w14:textId="77777777" w:rsidR="00A21E4A" w:rsidRPr="00F16ED5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1. Рахматуллина Камиля Маратовна</w:t>
            </w:r>
          </w:p>
          <w:p w14:paraId="46152A12" w14:textId="77777777" w:rsidR="00A21E4A" w:rsidRPr="00F16ED5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5">
              <w:rPr>
                <w:rFonts w:ascii="Times New Roman" w:hAnsi="Times New Roman" w:cs="Times New Roman"/>
                <w:sz w:val="20"/>
                <w:szCs w:val="20"/>
              </w:rPr>
              <w:t xml:space="preserve">2. Акчурина Ольга </w:t>
            </w:r>
            <w:proofErr w:type="spellStart"/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Эриковна</w:t>
            </w:r>
            <w:proofErr w:type="spellEnd"/>
          </w:p>
          <w:p w14:paraId="34FBD559" w14:textId="77777777" w:rsidR="00A21E4A" w:rsidRPr="00F16ED5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3. Кущева Алина Вадимовна</w:t>
            </w:r>
          </w:p>
          <w:p w14:paraId="3C3484E2" w14:textId="77777777" w:rsidR="00A21E4A" w:rsidRPr="00F16ED5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Ильдутова</w:t>
            </w:r>
            <w:proofErr w:type="spellEnd"/>
            <w:r w:rsidRPr="00F16ED5">
              <w:rPr>
                <w:rFonts w:ascii="Times New Roman" w:hAnsi="Times New Roman" w:cs="Times New Roman"/>
                <w:sz w:val="20"/>
                <w:szCs w:val="20"/>
              </w:rPr>
              <w:t xml:space="preserve"> Ирина Николаевна</w:t>
            </w:r>
          </w:p>
          <w:p w14:paraId="45DAABDE" w14:textId="77777777" w:rsidR="00A21E4A" w:rsidRPr="00F16ED5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5. Тимофеева Екатерина Олеговна</w:t>
            </w:r>
          </w:p>
          <w:p w14:paraId="71002E59" w14:textId="77777777" w:rsidR="00A21E4A" w:rsidRPr="00F16ED5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Сахабетдинова</w:t>
            </w:r>
            <w:proofErr w:type="spellEnd"/>
            <w:r w:rsidRPr="00F16ED5">
              <w:rPr>
                <w:rFonts w:ascii="Times New Roman" w:hAnsi="Times New Roman" w:cs="Times New Roman"/>
                <w:sz w:val="20"/>
                <w:szCs w:val="20"/>
              </w:rPr>
              <w:t xml:space="preserve"> Камиля </w:t>
            </w:r>
            <w:proofErr w:type="spellStart"/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Наилевна</w:t>
            </w:r>
            <w:proofErr w:type="spellEnd"/>
          </w:p>
          <w:p w14:paraId="2EFF1035" w14:textId="77777777" w:rsidR="00A21E4A" w:rsidRPr="00F16ED5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5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Хусниддинов</w:t>
            </w:r>
            <w:proofErr w:type="spellEnd"/>
            <w:r w:rsidRPr="00F16E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Мухаммадзиё</w:t>
            </w:r>
            <w:proofErr w:type="spellEnd"/>
            <w:r w:rsidRPr="00F16E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Асомиддин</w:t>
            </w:r>
            <w:proofErr w:type="spellEnd"/>
            <w:r w:rsidRPr="00F16ED5">
              <w:rPr>
                <w:rFonts w:ascii="Times New Roman" w:hAnsi="Times New Roman" w:cs="Times New Roman"/>
                <w:sz w:val="20"/>
                <w:szCs w:val="20"/>
              </w:rPr>
              <w:t xml:space="preserve"> угли</w:t>
            </w:r>
          </w:p>
          <w:p w14:paraId="0A1D8F1C" w14:textId="77777777" w:rsidR="00A21E4A" w:rsidRPr="00F16ED5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5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Солижонов</w:t>
            </w:r>
            <w:proofErr w:type="spellEnd"/>
            <w:r w:rsidRPr="00F16E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Жалолиддин</w:t>
            </w:r>
            <w:proofErr w:type="spellEnd"/>
            <w:r w:rsidRPr="00F16E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Исокжон</w:t>
            </w:r>
            <w:proofErr w:type="spellEnd"/>
            <w:r w:rsidRPr="00F16ED5">
              <w:rPr>
                <w:rFonts w:ascii="Times New Roman" w:hAnsi="Times New Roman" w:cs="Times New Roman"/>
                <w:sz w:val="20"/>
                <w:szCs w:val="20"/>
              </w:rPr>
              <w:t xml:space="preserve"> угли</w:t>
            </w:r>
          </w:p>
          <w:p w14:paraId="2B07CE16" w14:textId="77777777" w:rsidR="00A21E4A" w:rsidRPr="00F16ED5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5">
              <w:rPr>
                <w:rFonts w:ascii="Times New Roman" w:hAnsi="Times New Roman" w:cs="Times New Roman"/>
                <w:sz w:val="20"/>
                <w:szCs w:val="20"/>
              </w:rPr>
              <w:t xml:space="preserve">9. Алиева </w:t>
            </w:r>
            <w:proofErr w:type="spellStart"/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Рамзиля</w:t>
            </w:r>
            <w:proofErr w:type="spellEnd"/>
            <w:r w:rsidRPr="00F16E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Решитовна</w:t>
            </w:r>
            <w:proofErr w:type="spellEnd"/>
          </w:p>
          <w:p w14:paraId="061B422E" w14:textId="6579DC36" w:rsidR="00A21E4A" w:rsidRPr="00BA4696" w:rsidRDefault="00A21E4A" w:rsidP="00A2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10. Галиева Алсу Маратовна</w:t>
            </w:r>
          </w:p>
        </w:tc>
      </w:tr>
      <w:tr w:rsidR="00D635CB" w14:paraId="6885139B" w14:textId="77777777" w:rsidTr="00FB0AD2">
        <w:tc>
          <w:tcPr>
            <w:tcW w:w="425" w:type="dxa"/>
            <w:vAlign w:val="center"/>
          </w:tcPr>
          <w:p w14:paraId="022555A6" w14:textId="77777777" w:rsidR="00D635CB" w:rsidRPr="00BA4696" w:rsidRDefault="00D635CB" w:rsidP="00F55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14:paraId="6D5377C6" w14:textId="77777777" w:rsidR="00D635CB" w:rsidRPr="00BA4696" w:rsidRDefault="00D635CB" w:rsidP="00F55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26E929" w14:textId="77777777" w:rsidR="00D635CB" w:rsidRPr="00BA4696" w:rsidRDefault="00D635CB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1B51DF" w14:textId="77777777" w:rsidR="00D635CB" w:rsidRPr="00BA4696" w:rsidRDefault="00D635CB" w:rsidP="00F55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CB889D" w14:textId="28F53C69" w:rsidR="00D635CB" w:rsidRPr="00BA4696" w:rsidRDefault="00D635CB" w:rsidP="00F55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84C2B10" w14:textId="77777777" w:rsidR="00D635CB" w:rsidRPr="00BA4696" w:rsidRDefault="00D635CB" w:rsidP="00F55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1CE4DF" w14:textId="77777777" w:rsidR="00D635CB" w:rsidRPr="00BA4696" w:rsidRDefault="00D635CB" w:rsidP="00F55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4DFDEB" w14:textId="77777777" w:rsidR="003A35FD" w:rsidRDefault="003A35F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30DB1" w14:textId="5541F96D" w:rsidR="004C17D4" w:rsidRDefault="00C022D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673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63A2" w:rsidRPr="004763A2">
        <w:rPr>
          <w:rFonts w:ascii="Times New Roman" w:hAnsi="Times New Roman" w:cs="Times New Roman"/>
          <w:b/>
          <w:sz w:val="24"/>
          <w:szCs w:val="24"/>
        </w:rPr>
        <w:t>НАГРАДЫ И ДОСТИЖЕНИЯ</w:t>
      </w:r>
      <w:r w:rsidR="004C1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B6E">
        <w:rPr>
          <w:rFonts w:ascii="Times New Roman" w:hAnsi="Times New Roman" w:cs="Times New Roman"/>
          <w:b/>
          <w:sz w:val="24"/>
          <w:szCs w:val="24"/>
        </w:rPr>
        <w:t>ЧЛЕНОВ СНК</w:t>
      </w:r>
    </w:p>
    <w:p w14:paraId="3ED7E953" w14:textId="6A607969" w:rsidR="000D16A1" w:rsidRDefault="000D16A1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Конференции, олимпиады, конкурсы</w:t>
      </w:r>
      <w:r w:rsidR="00FB0AD2">
        <w:rPr>
          <w:rFonts w:ascii="Times New Roman" w:hAnsi="Times New Roman" w:cs="Times New Roman"/>
          <w:b/>
          <w:sz w:val="24"/>
          <w:szCs w:val="24"/>
        </w:rPr>
        <w:t>, благодарственные письма и др.</w:t>
      </w:r>
    </w:p>
    <w:p w14:paraId="290119AB" w14:textId="0A2CF9B3" w:rsidR="00C8194F" w:rsidRDefault="000D16A1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</w:t>
      </w:r>
      <w:r w:rsidR="00C8194F" w:rsidRPr="00465132">
        <w:rPr>
          <w:rFonts w:ascii="Times New Roman" w:hAnsi="Times New Roman" w:cs="Times New Roman"/>
          <w:b/>
          <w:sz w:val="24"/>
          <w:szCs w:val="24"/>
        </w:rPr>
        <w:t xml:space="preserve">се </w:t>
      </w:r>
      <w:r w:rsidR="007717A1" w:rsidRPr="007717A1">
        <w:rPr>
          <w:rFonts w:ascii="Times New Roman" w:hAnsi="Times New Roman" w:cs="Times New Roman"/>
          <w:b/>
          <w:sz w:val="24"/>
          <w:szCs w:val="24"/>
        </w:rPr>
        <w:t xml:space="preserve">награды и достижения </w:t>
      </w:r>
      <w:r w:rsidR="00C8194F" w:rsidRPr="00465132">
        <w:rPr>
          <w:rFonts w:ascii="Times New Roman" w:hAnsi="Times New Roman" w:cs="Times New Roman"/>
          <w:b/>
          <w:sz w:val="24"/>
          <w:szCs w:val="24"/>
        </w:rPr>
        <w:t>подтверждаются сканами</w:t>
      </w:r>
      <w:r w:rsidR="00C8194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8194F"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r w:rsidR="00C8194F" w:rsidRPr="00465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94F">
        <w:rPr>
          <w:rFonts w:ascii="Times New Roman" w:hAnsi="Times New Roman" w:cs="Times New Roman"/>
          <w:b/>
          <w:sz w:val="24"/>
          <w:szCs w:val="24"/>
        </w:rPr>
        <w:t>формате)</w:t>
      </w:r>
    </w:p>
    <w:p w14:paraId="2A426AD9" w14:textId="77777777" w:rsidR="004763A2" w:rsidRDefault="004763A2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731"/>
        <w:gridCol w:w="1275"/>
        <w:gridCol w:w="1560"/>
        <w:gridCol w:w="1552"/>
        <w:gridCol w:w="1550"/>
        <w:gridCol w:w="2539"/>
      </w:tblGrid>
      <w:tr w:rsidR="00A21E4A" w14:paraId="320DFEA8" w14:textId="77777777" w:rsidTr="00C4674A">
        <w:trPr>
          <w:trHeight w:val="550"/>
        </w:trPr>
        <w:tc>
          <w:tcPr>
            <w:tcW w:w="425" w:type="dxa"/>
            <w:vMerge w:val="restart"/>
            <w:vAlign w:val="center"/>
          </w:tcPr>
          <w:p w14:paraId="250CFCD3" w14:textId="77777777" w:rsidR="00A21E4A" w:rsidRPr="00067366" w:rsidRDefault="00A21E4A" w:rsidP="00C4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1" w:type="dxa"/>
            <w:vMerge w:val="restart"/>
            <w:vAlign w:val="center"/>
          </w:tcPr>
          <w:p w14:paraId="7E4BE877" w14:textId="77777777" w:rsidR="00A21E4A" w:rsidRDefault="00A21E4A" w:rsidP="00C4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412217D0" w14:textId="77777777" w:rsidR="00A21E4A" w:rsidRPr="00984CDA" w:rsidRDefault="00A21E4A" w:rsidP="00C4674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4C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r w:rsidRPr="00984C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984CDA">
              <w:rPr>
                <w:rFonts w:ascii="Times New Roman" w:hAnsi="Times New Roman" w:cs="Times New Roman"/>
                <w:sz w:val="16"/>
                <w:szCs w:val="16"/>
              </w:rPr>
              <w:t xml:space="preserve"> Студент года Казанского ГМУ –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84CD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53F866B2" w14:textId="77777777" w:rsidR="00A21E4A" w:rsidRDefault="00A21E4A" w:rsidP="00C4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112" w:type="dxa"/>
            <w:gridSpan w:val="2"/>
            <w:vAlign w:val="center"/>
          </w:tcPr>
          <w:p w14:paraId="7B889639" w14:textId="77777777" w:rsidR="00A21E4A" w:rsidRDefault="00A21E4A" w:rsidP="00C4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(ВУЗ, НИИ)</w:t>
            </w:r>
          </w:p>
        </w:tc>
        <w:tc>
          <w:tcPr>
            <w:tcW w:w="1550" w:type="dxa"/>
            <w:vMerge w:val="restart"/>
            <w:vAlign w:val="center"/>
          </w:tcPr>
          <w:p w14:paraId="41F80790" w14:textId="77777777" w:rsidR="00A21E4A" w:rsidRPr="00BA4696" w:rsidRDefault="00A21E4A" w:rsidP="00C4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2539" w:type="dxa"/>
            <w:vMerge w:val="restart"/>
            <w:vAlign w:val="center"/>
          </w:tcPr>
          <w:p w14:paraId="6346E6B8" w14:textId="77777777" w:rsidR="00A21E4A" w:rsidRPr="00067366" w:rsidRDefault="00A21E4A" w:rsidP="00C4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 2 и 3 Место / Гран-при, специальный приз</w:t>
            </w:r>
          </w:p>
        </w:tc>
      </w:tr>
      <w:tr w:rsidR="00A21E4A" w14:paraId="176BA7C5" w14:textId="77777777" w:rsidTr="00C4674A">
        <w:trPr>
          <w:trHeight w:val="550"/>
        </w:trPr>
        <w:tc>
          <w:tcPr>
            <w:tcW w:w="425" w:type="dxa"/>
            <w:vMerge/>
            <w:vAlign w:val="center"/>
          </w:tcPr>
          <w:p w14:paraId="5DEF3664" w14:textId="77777777" w:rsidR="00A21E4A" w:rsidRPr="00067366" w:rsidRDefault="00A21E4A" w:rsidP="00C4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  <w:vAlign w:val="center"/>
          </w:tcPr>
          <w:p w14:paraId="3D067F7B" w14:textId="77777777" w:rsidR="00A21E4A" w:rsidRDefault="00A21E4A" w:rsidP="00C4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3D5573C4" w14:textId="77777777" w:rsidR="00A21E4A" w:rsidRDefault="00A21E4A" w:rsidP="00C4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246F721" w14:textId="77777777" w:rsidR="00A21E4A" w:rsidRDefault="00A21E4A" w:rsidP="00C4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2" w:type="dxa"/>
            <w:vAlign w:val="center"/>
          </w:tcPr>
          <w:p w14:paraId="4783670F" w14:textId="77777777" w:rsidR="00A21E4A" w:rsidRDefault="00A21E4A" w:rsidP="00C4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1550" w:type="dxa"/>
            <w:vMerge/>
            <w:vAlign w:val="center"/>
          </w:tcPr>
          <w:p w14:paraId="17157B86" w14:textId="77777777" w:rsidR="00A21E4A" w:rsidRDefault="00A21E4A" w:rsidP="00C4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14:paraId="2E308BB0" w14:textId="77777777" w:rsidR="00A21E4A" w:rsidRDefault="00A21E4A" w:rsidP="00C4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E4A" w14:paraId="48811D8B" w14:textId="77777777" w:rsidTr="00C4674A">
        <w:tc>
          <w:tcPr>
            <w:tcW w:w="425" w:type="dxa"/>
            <w:vAlign w:val="center"/>
          </w:tcPr>
          <w:p w14:paraId="180FF953" w14:textId="77777777" w:rsidR="00A21E4A" w:rsidRPr="00BA4696" w:rsidRDefault="00A21E4A" w:rsidP="00C4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1" w:type="dxa"/>
          </w:tcPr>
          <w:p w14:paraId="37DCA6F1" w14:textId="77777777" w:rsidR="00A21E4A" w:rsidRPr="00BA4696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учший студенческий научный кружок</w:t>
            </w:r>
          </w:p>
        </w:tc>
        <w:tc>
          <w:tcPr>
            <w:tcW w:w="1275" w:type="dxa"/>
          </w:tcPr>
          <w:p w14:paraId="26FD3176" w14:textId="77777777" w:rsidR="00A21E4A" w:rsidRPr="00BA4696" w:rsidRDefault="00A21E4A" w:rsidP="00C4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23.09.2024-29.09.2024</w:t>
            </w:r>
          </w:p>
        </w:tc>
        <w:tc>
          <w:tcPr>
            <w:tcW w:w="1560" w:type="dxa"/>
          </w:tcPr>
          <w:p w14:paraId="5A5F4166" w14:textId="77777777" w:rsidR="00A21E4A" w:rsidRPr="00BA4696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в рамках ежегодного научного форума "На старт! Внимание - наука!"</w:t>
            </w:r>
          </w:p>
        </w:tc>
        <w:tc>
          <w:tcPr>
            <w:tcW w:w="1552" w:type="dxa"/>
          </w:tcPr>
          <w:p w14:paraId="135CD57A" w14:textId="77777777" w:rsidR="00A21E4A" w:rsidRPr="00BA4696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6B76609D" w14:textId="77777777" w:rsidR="00A21E4A" w:rsidRPr="00BA4696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7656930" w14:textId="77777777" w:rsidR="00A21E4A" w:rsidRPr="00BA4696" w:rsidRDefault="00A21E4A" w:rsidP="00C4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A21E4A" w14:paraId="108F410E" w14:textId="77777777" w:rsidTr="00C4674A">
        <w:tc>
          <w:tcPr>
            <w:tcW w:w="425" w:type="dxa"/>
            <w:vAlign w:val="center"/>
          </w:tcPr>
          <w:p w14:paraId="4ACACA62" w14:textId="77777777" w:rsidR="00A21E4A" w:rsidRPr="00BA4696" w:rsidRDefault="00A21E4A" w:rsidP="00C4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31" w:type="dxa"/>
          </w:tcPr>
          <w:p w14:paraId="60C2E1A0" w14:textId="77777777" w:rsidR="00A21E4A" w:rsidRDefault="00A21E4A" w:rsidP="00C46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Секция: </w:t>
            </w: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«Научно-исследовательская работа»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F5690AA" w14:textId="77777777" w:rsidR="00A21E4A" w:rsidRPr="00BA4696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F8A5EC" w14:textId="77777777" w:rsidR="00A21E4A" w:rsidRPr="00BA4696" w:rsidRDefault="00A21E4A" w:rsidP="00C4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560" w:type="dxa"/>
          </w:tcPr>
          <w:p w14:paraId="2C02123F" w14:textId="77777777" w:rsidR="00A21E4A" w:rsidRPr="00D7207E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 xml:space="preserve">XIII Межрегиональная учебно-практическая конференция обучающихся «Производственная практика в медицинском ВУЗе. Расширение горизонтов» </w:t>
            </w:r>
          </w:p>
          <w:p w14:paraId="6682C79C" w14:textId="77777777" w:rsidR="00A21E4A" w:rsidRPr="00BA4696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14:paraId="4230ABE0" w14:textId="77777777" w:rsidR="00A21E4A" w:rsidRPr="00BA4696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603E820C" w14:textId="77777777" w:rsidR="00A21E4A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Сахабетдинова</w:t>
            </w:r>
            <w:proofErr w:type="spellEnd"/>
            <w:r w:rsidRPr="00D7207E">
              <w:rPr>
                <w:rFonts w:ascii="Times New Roman" w:hAnsi="Times New Roman" w:cs="Times New Roman"/>
                <w:sz w:val="20"/>
                <w:szCs w:val="20"/>
              </w:rPr>
              <w:t xml:space="preserve"> К.Н.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0FDFBF" w14:textId="77777777" w:rsidR="00A21E4A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Макарова А.А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10796F9" w14:textId="77777777" w:rsidR="00A21E4A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Алиева И.Ф.</w:t>
            </w:r>
          </w:p>
          <w:p w14:paraId="2B37C093" w14:textId="77777777" w:rsidR="00A21E4A" w:rsidRPr="00BA4696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proofErr w:type="spellStart"/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Ремахе</w:t>
            </w:r>
            <w:proofErr w:type="spellEnd"/>
            <w:r w:rsidRPr="00D7207E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9" w:type="dxa"/>
          </w:tcPr>
          <w:p w14:paraId="14E39362" w14:textId="77777777" w:rsidR="00A21E4A" w:rsidRDefault="00A21E4A" w:rsidP="00C4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 место</w:t>
            </w:r>
          </w:p>
          <w:p w14:paraId="7999D11E" w14:textId="77777777" w:rsidR="00A21E4A" w:rsidRDefault="00A21E4A" w:rsidP="00C4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2 место</w:t>
            </w:r>
          </w:p>
          <w:p w14:paraId="1CF866C9" w14:textId="77777777" w:rsidR="00A21E4A" w:rsidRDefault="00A21E4A" w:rsidP="00C4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2 место</w:t>
            </w:r>
          </w:p>
          <w:p w14:paraId="008BDC4E" w14:textId="77777777" w:rsidR="00A21E4A" w:rsidRPr="00BA4696" w:rsidRDefault="00A21E4A" w:rsidP="00C4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3 место</w:t>
            </w:r>
          </w:p>
        </w:tc>
      </w:tr>
      <w:tr w:rsidR="00A21E4A" w14:paraId="2BE2C03A" w14:textId="77777777" w:rsidTr="00C4674A">
        <w:trPr>
          <w:trHeight w:val="864"/>
        </w:trPr>
        <w:tc>
          <w:tcPr>
            <w:tcW w:w="425" w:type="dxa"/>
            <w:vMerge w:val="restart"/>
            <w:vAlign w:val="center"/>
          </w:tcPr>
          <w:p w14:paraId="62BF69B6" w14:textId="77777777" w:rsidR="00A21E4A" w:rsidRPr="00BA4696" w:rsidRDefault="00A21E4A" w:rsidP="00C4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31" w:type="dxa"/>
            <w:vMerge w:val="restart"/>
          </w:tcPr>
          <w:p w14:paraId="6447563A" w14:textId="77777777" w:rsidR="00A21E4A" w:rsidRPr="00BA4696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Секция:</w:t>
            </w:r>
            <w:r w:rsidRPr="00D720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«Производственная практика на лечебном факультете в качестве помощника врача (терапия, акушерство и гинекология, хирургия)»</w:t>
            </w:r>
          </w:p>
        </w:tc>
        <w:tc>
          <w:tcPr>
            <w:tcW w:w="1275" w:type="dxa"/>
            <w:vMerge w:val="restart"/>
          </w:tcPr>
          <w:p w14:paraId="1FC3CED5" w14:textId="77777777" w:rsidR="00A21E4A" w:rsidRPr="00BA4696" w:rsidRDefault="00A21E4A" w:rsidP="00C4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560" w:type="dxa"/>
            <w:vMerge w:val="restart"/>
          </w:tcPr>
          <w:p w14:paraId="35E27A1A" w14:textId="77777777" w:rsidR="00A21E4A" w:rsidRPr="00BA4696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 xml:space="preserve">XIII Межрегиональная учебно-практическая конференция обучающихся «Производственная практика в медицинском ВУЗе. Расширение горизонтов» </w:t>
            </w:r>
          </w:p>
        </w:tc>
        <w:tc>
          <w:tcPr>
            <w:tcW w:w="1552" w:type="dxa"/>
            <w:vMerge w:val="restart"/>
          </w:tcPr>
          <w:p w14:paraId="4C72FE2D" w14:textId="77777777" w:rsidR="00A21E4A" w:rsidRPr="00BA4696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728DF02B" w14:textId="77777777" w:rsidR="00A21E4A" w:rsidRPr="0031083C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83C"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Л.Р. (1510), Акчурина О.Э. </w:t>
            </w:r>
          </w:p>
          <w:p w14:paraId="4A438A12" w14:textId="77777777" w:rsidR="00A21E4A" w:rsidRPr="00BA4696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</w:tcPr>
          <w:p w14:paraId="1C14B679" w14:textId="77777777" w:rsidR="00A21E4A" w:rsidRDefault="00A21E4A" w:rsidP="00C4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14:paraId="61A902F1" w14:textId="77777777" w:rsidR="00A21E4A" w:rsidRPr="00BA4696" w:rsidRDefault="00A21E4A" w:rsidP="00C4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E4A" w14:paraId="4DB4E286" w14:textId="77777777" w:rsidTr="00C4674A">
        <w:trPr>
          <w:trHeight w:val="862"/>
        </w:trPr>
        <w:tc>
          <w:tcPr>
            <w:tcW w:w="425" w:type="dxa"/>
            <w:vMerge/>
            <w:vAlign w:val="center"/>
          </w:tcPr>
          <w:p w14:paraId="34F54165" w14:textId="77777777" w:rsidR="00A21E4A" w:rsidRPr="00BA4696" w:rsidRDefault="00A21E4A" w:rsidP="00C4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14:paraId="3FDA8EBE" w14:textId="77777777" w:rsidR="00A21E4A" w:rsidRDefault="00A21E4A" w:rsidP="00C46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EA2DAB4" w14:textId="77777777" w:rsidR="00A21E4A" w:rsidRPr="00D7207E" w:rsidRDefault="00A21E4A" w:rsidP="00C4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8ACF067" w14:textId="77777777" w:rsidR="00A21E4A" w:rsidRPr="00D7207E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6D8F5E0E" w14:textId="77777777" w:rsidR="00A21E4A" w:rsidRPr="00BA4696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30183998" w14:textId="77777777" w:rsidR="00A21E4A" w:rsidRPr="0031083C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83C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Э.Р., </w:t>
            </w:r>
          </w:p>
          <w:p w14:paraId="2C665576" w14:textId="77777777" w:rsidR="00A21E4A" w:rsidRPr="0031083C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83C">
              <w:rPr>
                <w:rFonts w:ascii="Times New Roman" w:hAnsi="Times New Roman" w:cs="Times New Roman"/>
                <w:sz w:val="20"/>
                <w:szCs w:val="20"/>
              </w:rPr>
              <w:t>Хамидуллина А.Н. (1503)</w:t>
            </w:r>
          </w:p>
        </w:tc>
        <w:tc>
          <w:tcPr>
            <w:tcW w:w="2539" w:type="dxa"/>
          </w:tcPr>
          <w:p w14:paraId="6CE95027" w14:textId="77777777" w:rsidR="00A21E4A" w:rsidRPr="0031083C" w:rsidRDefault="00A21E4A" w:rsidP="00C4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A21E4A" w14:paraId="22721BFC" w14:textId="77777777" w:rsidTr="00C4674A">
        <w:trPr>
          <w:trHeight w:val="862"/>
        </w:trPr>
        <w:tc>
          <w:tcPr>
            <w:tcW w:w="425" w:type="dxa"/>
            <w:vMerge/>
            <w:vAlign w:val="center"/>
          </w:tcPr>
          <w:p w14:paraId="2F632059" w14:textId="77777777" w:rsidR="00A21E4A" w:rsidRPr="00BA4696" w:rsidRDefault="00A21E4A" w:rsidP="00C4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14:paraId="08DCBEDE" w14:textId="77777777" w:rsidR="00A21E4A" w:rsidRDefault="00A21E4A" w:rsidP="00C46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792F789" w14:textId="77777777" w:rsidR="00A21E4A" w:rsidRPr="00D7207E" w:rsidRDefault="00A21E4A" w:rsidP="00C4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C2EEEAD" w14:textId="77777777" w:rsidR="00A21E4A" w:rsidRPr="00D7207E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2F874D9F" w14:textId="77777777" w:rsidR="00A21E4A" w:rsidRPr="00BA4696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74B9A074" w14:textId="77777777" w:rsidR="00A21E4A" w:rsidRPr="0031083C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83C">
              <w:rPr>
                <w:rFonts w:ascii="Times New Roman" w:hAnsi="Times New Roman" w:cs="Times New Roman"/>
                <w:sz w:val="20"/>
                <w:szCs w:val="20"/>
              </w:rPr>
              <w:t>Шакиров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Л. Р., Сарманова А.Т. (1414) </w:t>
            </w:r>
            <w:r w:rsidRPr="00310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4D7E3A" w14:textId="77777777" w:rsidR="00A21E4A" w:rsidRPr="0031083C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7F022C2" w14:textId="77777777" w:rsidR="00A21E4A" w:rsidRPr="0031083C" w:rsidRDefault="00A21E4A" w:rsidP="00C4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83C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A21E4A" w14:paraId="7F5F2997" w14:textId="77777777" w:rsidTr="00C4674A">
        <w:trPr>
          <w:trHeight w:val="862"/>
        </w:trPr>
        <w:tc>
          <w:tcPr>
            <w:tcW w:w="425" w:type="dxa"/>
            <w:vMerge/>
            <w:vAlign w:val="center"/>
          </w:tcPr>
          <w:p w14:paraId="0EA84C2C" w14:textId="77777777" w:rsidR="00A21E4A" w:rsidRPr="00BA4696" w:rsidRDefault="00A21E4A" w:rsidP="00C4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14:paraId="697EDB3F" w14:textId="77777777" w:rsidR="00A21E4A" w:rsidRDefault="00A21E4A" w:rsidP="00C46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2ADE09F" w14:textId="77777777" w:rsidR="00A21E4A" w:rsidRPr="00D7207E" w:rsidRDefault="00A21E4A" w:rsidP="00C4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38EFA59" w14:textId="77777777" w:rsidR="00A21E4A" w:rsidRPr="00D7207E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3F26DFDB" w14:textId="77777777" w:rsidR="00A21E4A" w:rsidRPr="00BA4696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51669EE3" w14:textId="77777777" w:rsidR="00A21E4A" w:rsidRPr="0031083C" w:rsidRDefault="00A21E4A" w:rsidP="00C4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83C">
              <w:rPr>
                <w:rFonts w:ascii="Times New Roman" w:hAnsi="Times New Roman" w:cs="Times New Roman"/>
                <w:sz w:val="20"/>
                <w:szCs w:val="20"/>
              </w:rPr>
              <w:t>Замалетди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Т.Р. Касымова А.Р. (1501) </w:t>
            </w:r>
          </w:p>
        </w:tc>
        <w:tc>
          <w:tcPr>
            <w:tcW w:w="2539" w:type="dxa"/>
          </w:tcPr>
          <w:p w14:paraId="68EA4B7F" w14:textId="77777777" w:rsidR="00A21E4A" w:rsidRPr="0031083C" w:rsidRDefault="00A21E4A" w:rsidP="00C4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83C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</w:tbl>
    <w:p w14:paraId="779A9B39" w14:textId="77777777" w:rsidR="00C03F5B" w:rsidRPr="00465132" w:rsidRDefault="00C03F5B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1C173" w14:textId="577CFEF4" w:rsidR="009C1850" w:rsidRDefault="00C022D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563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636F" w:rsidRPr="0065636F">
        <w:rPr>
          <w:rFonts w:ascii="Times New Roman" w:hAnsi="Times New Roman" w:cs="Times New Roman"/>
          <w:b/>
          <w:sz w:val="24"/>
          <w:szCs w:val="24"/>
        </w:rPr>
        <w:t xml:space="preserve">ИНФОРМАЦИЯ О ЗАСЕДАНИЯХ </w:t>
      </w:r>
      <w:r w:rsidR="00635B6E">
        <w:rPr>
          <w:rFonts w:ascii="Times New Roman" w:hAnsi="Times New Roman" w:cs="Times New Roman"/>
          <w:b/>
          <w:sz w:val="24"/>
          <w:szCs w:val="24"/>
        </w:rPr>
        <w:t>СНК</w:t>
      </w:r>
    </w:p>
    <w:p w14:paraId="52A70BA7" w14:textId="010D1DFB" w:rsidR="00595F4E" w:rsidRPr="00777420" w:rsidRDefault="00595F4E" w:rsidP="00777420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(фотоотчет, </w:t>
      </w:r>
      <w:r w:rsidR="001E1C3B">
        <w:rPr>
          <w:rFonts w:ascii="Times New Roman" w:hAnsi="Times New Roman" w:cs="Times New Roman"/>
          <w:b/>
          <w:sz w:val="24"/>
          <w:szCs w:val="24"/>
        </w:rPr>
        <w:t xml:space="preserve">а также </w:t>
      </w:r>
      <w:r w:rsidR="00070A32">
        <w:rPr>
          <w:rFonts w:ascii="Times New Roman" w:hAnsi="Times New Roman" w:cs="Times New Roman"/>
          <w:b/>
          <w:sz w:val="24"/>
          <w:szCs w:val="24"/>
        </w:rPr>
        <w:t xml:space="preserve">ссылка на </w:t>
      </w:r>
      <w:r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0D2060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553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B4511E">
        <w:rPr>
          <w:rFonts w:ascii="Times New Roman" w:hAnsi="Times New Roman" w:cs="Times New Roman"/>
          <w:b/>
          <w:sz w:val="24"/>
          <w:szCs w:val="24"/>
        </w:rPr>
        <w:t>К</w:t>
      </w:r>
      <w:r w:rsidR="007A6C2F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7A6C2F" w:rsidRPr="007A6C2F">
        <w:rPr>
          <w:rFonts w:ascii="Times New Roman" w:hAnsi="Times New Roman" w:cs="Times New Roman"/>
          <w:b/>
          <w:sz w:val="24"/>
          <w:szCs w:val="24"/>
        </w:rPr>
        <w:t>/</w:t>
      </w:r>
      <w:r w:rsidR="007A6C2F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777420">
        <w:rPr>
          <w:rFonts w:ascii="Times New Roman" w:hAnsi="Times New Roman" w:cs="Times New Roman"/>
          <w:b/>
          <w:sz w:val="24"/>
          <w:szCs w:val="24"/>
        </w:rPr>
        <w:t xml:space="preserve">Телеграмм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022D5">
        <w:rPr>
          <w:rFonts w:ascii="Times New Roman" w:hAnsi="Times New Roman" w:cs="Times New Roman"/>
          <w:b/>
          <w:sz w:val="24"/>
          <w:szCs w:val="24"/>
        </w:rPr>
        <w:t>на официальн</w:t>
      </w:r>
      <w:r w:rsidR="008524E8">
        <w:rPr>
          <w:rFonts w:ascii="Times New Roman" w:hAnsi="Times New Roman" w:cs="Times New Roman"/>
          <w:b/>
          <w:sz w:val="24"/>
          <w:szCs w:val="24"/>
        </w:rPr>
        <w:t>ом</w:t>
      </w:r>
      <w:r w:rsidR="00C022D5">
        <w:rPr>
          <w:rFonts w:ascii="Times New Roman" w:hAnsi="Times New Roman" w:cs="Times New Roman"/>
          <w:b/>
          <w:sz w:val="24"/>
          <w:szCs w:val="24"/>
        </w:rPr>
        <w:t xml:space="preserve"> сайт</w:t>
      </w:r>
      <w:r w:rsidR="008524E8">
        <w:rPr>
          <w:rFonts w:ascii="Times New Roman" w:hAnsi="Times New Roman" w:cs="Times New Roman"/>
          <w:b/>
          <w:sz w:val="24"/>
          <w:szCs w:val="24"/>
        </w:rPr>
        <w:t>е</w:t>
      </w:r>
      <w:r w:rsidR="000D2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2D5">
        <w:rPr>
          <w:rFonts w:ascii="Times New Roman" w:hAnsi="Times New Roman" w:cs="Times New Roman"/>
          <w:b/>
          <w:sz w:val="24"/>
          <w:szCs w:val="24"/>
        </w:rPr>
        <w:t>СНК</w:t>
      </w:r>
      <w:r w:rsidR="00B4511E">
        <w:rPr>
          <w:rFonts w:ascii="Times New Roman" w:hAnsi="Times New Roman" w:cs="Times New Roman"/>
          <w:b/>
          <w:sz w:val="24"/>
          <w:szCs w:val="24"/>
        </w:rPr>
        <w:t xml:space="preserve"> кафедры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D76EC52" w14:textId="77777777" w:rsidR="009C1850" w:rsidRDefault="009C1850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559"/>
        <w:gridCol w:w="1701"/>
        <w:gridCol w:w="2013"/>
        <w:gridCol w:w="1247"/>
        <w:gridCol w:w="2552"/>
      </w:tblGrid>
      <w:tr w:rsidR="00C022D5" w14:paraId="739983D8" w14:textId="77777777" w:rsidTr="00FB0AD2">
        <w:tc>
          <w:tcPr>
            <w:tcW w:w="425" w:type="dxa"/>
            <w:vAlign w:val="center"/>
          </w:tcPr>
          <w:p w14:paraId="0654E540" w14:textId="77777777" w:rsidR="00C022D5" w:rsidRPr="0065636F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  <w:vAlign w:val="center"/>
          </w:tcPr>
          <w:p w14:paraId="01EB8B9D" w14:textId="77777777" w:rsidR="00C022D5" w:rsidRPr="0065636F" w:rsidRDefault="00C022D5" w:rsidP="00C02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Align w:val="center"/>
          </w:tcPr>
          <w:p w14:paraId="4457C4D3" w14:textId="5C7D19D5" w:rsidR="00C022D5" w:rsidRPr="0065636F" w:rsidRDefault="00C022D5" w:rsidP="00C02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</w:t>
            </w:r>
            <w:r w:rsidR="00CF6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заседания</w:t>
            </w:r>
          </w:p>
        </w:tc>
        <w:tc>
          <w:tcPr>
            <w:tcW w:w="1701" w:type="dxa"/>
            <w:vAlign w:val="center"/>
          </w:tcPr>
          <w:p w14:paraId="7626B4BC" w14:textId="7D3F12A1" w:rsidR="00C022D5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6F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  <w:p w14:paraId="45F07839" w14:textId="209C473F" w:rsidR="00C022D5" w:rsidRPr="0065636F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013" w:type="dxa"/>
            <w:vAlign w:val="center"/>
          </w:tcPr>
          <w:p w14:paraId="3540FA26" w14:textId="005E74ED" w:rsidR="00C022D5" w:rsidRPr="0065636F" w:rsidRDefault="003B7E03" w:rsidP="00C02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7D4C55" w:rsidRPr="00984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звание</w:t>
            </w:r>
            <w:r w:rsidR="00984CDA" w:rsidRPr="00984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4C55" w:rsidRPr="00984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(степень)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r w:rsidR="00770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22D5">
              <w:rPr>
                <w:rFonts w:ascii="Times New Roman" w:hAnsi="Times New Roman" w:cs="Times New Roman"/>
                <w:b/>
                <w:sz w:val="24"/>
                <w:szCs w:val="24"/>
              </w:rPr>
              <w:t>гостей</w:t>
            </w:r>
          </w:p>
        </w:tc>
        <w:tc>
          <w:tcPr>
            <w:tcW w:w="1247" w:type="dxa"/>
            <w:vAlign w:val="center"/>
          </w:tcPr>
          <w:p w14:paraId="18C95CAC" w14:textId="77777777" w:rsidR="00C022D5" w:rsidRPr="0065636F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656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присутствующих</w:t>
            </w:r>
          </w:p>
        </w:tc>
        <w:tc>
          <w:tcPr>
            <w:tcW w:w="2552" w:type="dxa"/>
            <w:vAlign w:val="center"/>
          </w:tcPr>
          <w:p w14:paraId="7FF4F64A" w14:textId="01C2F4C4" w:rsidR="00C022D5" w:rsidRPr="0065636F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публикацию в ВК</w:t>
            </w:r>
            <w:r w:rsidR="006A5309">
              <w:rPr>
                <w:rFonts w:ascii="Times New Roman" w:hAnsi="Times New Roman" w:cs="Times New Roman"/>
                <w:b/>
                <w:sz w:val="24"/>
                <w:szCs w:val="24"/>
              </w:rPr>
              <w:t>, Телеграм</w:t>
            </w:r>
          </w:p>
        </w:tc>
      </w:tr>
      <w:tr w:rsidR="008911ED" w14:paraId="35926D75" w14:textId="77777777" w:rsidTr="00FB0AD2">
        <w:tc>
          <w:tcPr>
            <w:tcW w:w="425" w:type="dxa"/>
          </w:tcPr>
          <w:p w14:paraId="6363E52F" w14:textId="77777777" w:rsidR="008911ED" w:rsidRPr="00BA4696" w:rsidRDefault="008911ED" w:rsidP="00891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14:paraId="0A5C35B0" w14:textId="6990DD1A" w:rsidR="008911ED" w:rsidRPr="00BA4696" w:rsidRDefault="008911ED" w:rsidP="00891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24 сентября 2024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57F2BCC" w14:textId="77777777" w:rsidR="008911ED" w:rsidRDefault="008911ED" w:rsidP="008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1)Обсуждение 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 xml:space="preserve"> работы на предстоящий год, возможности участия студентов в научной жизни кафедры</w:t>
            </w:r>
          </w:p>
          <w:p w14:paraId="0E844CD9" w14:textId="2AC02CE4" w:rsidR="008911ED" w:rsidRPr="00BA4696" w:rsidRDefault="008911ED" w:rsidP="008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2)Разбор клинического н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аблюдени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 xml:space="preserve">за сложным </w:t>
            </w:r>
            <w:proofErr w:type="spellStart"/>
            <w:r w:rsidRPr="00E941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коморбидным</w:t>
            </w:r>
            <w:proofErr w:type="spellEnd"/>
            <w:r w:rsidRPr="00E9416B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пациентом</w:t>
            </w:r>
          </w:p>
        </w:tc>
        <w:tc>
          <w:tcPr>
            <w:tcW w:w="1701" w:type="dxa"/>
          </w:tcPr>
          <w:p w14:paraId="2987035E" w14:textId="77777777" w:rsidR="008911ED" w:rsidRDefault="008911ED" w:rsidP="008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Студент гр.1604 Наумов Н.О., ординаторы кафедры Рахматуллина К.М. и Зайкова А.Е.</w:t>
            </w:r>
          </w:p>
          <w:p w14:paraId="0484E53F" w14:textId="3B98ED23" w:rsidR="008911ED" w:rsidRPr="00BA4696" w:rsidRDefault="008911ED" w:rsidP="008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 xml:space="preserve">"Смешанное заболевание соединительной ткани: сложности постановки диагноза и 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лечения пациента"</w:t>
            </w:r>
          </w:p>
        </w:tc>
        <w:tc>
          <w:tcPr>
            <w:tcW w:w="2013" w:type="dxa"/>
          </w:tcPr>
          <w:p w14:paraId="795B4F24" w14:textId="74CE3632" w:rsidR="008911ED" w:rsidRPr="00BA4696" w:rsidRDefault="008911ED" w:rsidP="008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, к.м.н. Лапшин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247" w:type="dxa"/>
            <w:vAlign w:val="center"/>
          </w:tcPr>
          <w:p w14:paraId="3EF80D31" w14:textId="26021E3E" w:rsidR="008911ED" w:rsidRPr="00BA4696" w:rsidRDefault="008911ED" w:rsidP="00891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52" w:type="dxa"/>
            <w:vAlign w:val="center"/>
          </w:tcPr>
          <w:p w14:paraId="4D1EE70B" w14:textId="3A4EF096" w:rsidR="008911ED" w:rsidRPr="00BA4696" w:rsidRDefault="008911ED" w:rsidP="008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https://vk.com/wall-195618308_98</w:t>
            </w:r>
          </w:p>
        </w:tc>
      </w:tr>
      <w:tr w:rsidR="008911ED" w14:paraId="12FEC74E" w14:textId="77777777" w:rsidTr="00FB0AD2">
        <w:tc>
          <w:tcPr>
            <w:tcW w:w="425" w:type="dxa"/>
          </w:tcPr>
          <w:p w14:paraId="4D7E00E3" w14:textId="77777777" w:rsidR="008911ED" w:rsidRPr="00BA4696" w:rsidRDefault="008911ED" w:rsidP="00891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14:paraId="75F4E711" w14:textId="01708FF3" w:rsidR="008911ED" w:rsidRPr="00BA4696" w:rsidRDefault="008911ED" w:rsidP="00891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октября 2024 г.</w:t>
            </w:r>
          </w:p>
        </w:tc>
        <w:tc>
          <w:tcPr>
            <w:tcW w:w="1559" w:type="dxa"/>
          </w:tcPr>
          <w:p w14:paraId="4F5178E0" w14:textId="564F0E81" w:rsidR="008911ED" w:rsidRPr="00BA4696" w:rsidRDefault="008911ED" w:rsidP="008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заседание СНК по терапии, посвященное вопросам гематологии</w:t>
            </w:r>
          </w:p>
        </w:tc>
        <w:tc>
          <w:tcPr>
            <w:tcW w:w="1701" w:type="dxa"/>
          </w:tcPr>
          <w:p w14:paraId="31EC51AB" w14:textId="77777777" w:rsidR="008911ED" w:rsidRDefault="008911ED" w:rsidP="008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 xml:space="preserve">гр.1617 </w:t>
            </w:r>
            <w:proofErr w:type="spellStart"/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Хусниддинов</w:t>
            </w:r>
            <w:proofErr w:type="spellEnd"/>
            <w:r w:rsidRPr="00E9416B">
              <w:rPr>
                <w:rFonts w:ascii="Times New Roman" w:hAnsi="Times New Roman" w:cs="Times New Roman"/>
                <w:sz w:val="20"/>
                <w:szCs w:val="20"/>
              </w:rPr>
              <w:t xml:space="preserve"> М.А. и </w:t>
            </w:r>
            <w:proofErr w:type="spellStart"/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Солижонов</w:t>
            </w:r>
            <w:proofErr w:type="spellEnd"/>
            <w:r w:rsidRPr="00E9416B">
              <w:rPr>
                <w:rFonts w:ascii="Times New Roman" w:hAnsi="Times New Roman" w:cs="Times New Roman"/>
                <w:sz w:val="20"/>
                <w:szCs w:val="20"/>
              </w:rPr>
              <w:t xml:space="preserve"> Ж.И.</w:t>
            </w:r>
          </w:p>
          <w:p w14:paraId="03971367" w14:textId="5205D427" w:rsidR="008911ED" w:rsidRPr="00BA4696" w:rsidRDefault="008911ED" w:rsidP="008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"POEMS-синдром"</w:t>
            </w:r>
          </w:p>
        </w:tc>
        <w:tc>
          <w:tcPr>
            <w:tcW w:w="2013" w:type="dxa"/>
          </w:tcPr>
          <w:p w14:paraId="55D00AB8" w14:textId="44A8BD80" w:rsidR="008911ED" w:rsidRPr="00BA4696" w:rsidRDefault="008911ED" w:rsidP="008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асс. Костерина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асс., к.м.н. Белоусова Е.Н.</w:t>
            </w:r>
          </w:p>
        </w:tc>
        <w:tc>
          <w:tcPr>
            <w:tcW w:w="1247" w:type="dxa"/>
            <w:vAlign w:val="center"/>
          </w:tcPr>
          <w:p w14:paraId="29380671" w14:textId="187AAF78" w:rsidR="008911ED" w:rsidRPr="00BA4696" w:rsidRDefault="008911ED" w:rsidP="00891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2" w:type="dxa"/>
            <w:vAlign w:val="center"/>
          </w:tcPr>
          <w:p w14:paraId="655BEF78" w14:textId="35AA4B83" w:rsidR="008911ED" w:rsidRPr="00BA4696" w:rsidRDefault="008911ED" w:rsidP="008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https://vk.com/wall-195618308_119</w:t>
            </w:r>
          </w:p>
        </w:tc>
      </w:tr>
      <w:tr w:rsidR="008911ED" w14:paraId="64FBE92E" w14:textId="77777777" w:rsidTr="00FB0AD2">
        <w:tc>
          <w:tcPr>
            <w:tcW w:w="425" w:type="dxa"/>
          </w:tcPr>
          <w:p w14:paraId="5330C6B7" w14:textId="77777777" w:rsidR="008911ED" w:rsidRPr="00BA4696" w:rsidRDefault="008911ED" w:rsidP="00891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14:paraId="114429FC" w14:textId="611FADEA" w:rsidR="008911ED" w:rsidRPr="00BA4696" w:rsidRDefault="008911ED" w:rsidP="00891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18 ноября 2024 г.</w:t>
            </w:r>
          </w:p>
        </w:tc>
        <w:tc>
          <w:tcPr>
            <w:tcW w:w="1559" w:type="dxa"/>
          </w:tcPr>
          <w:p w14:paraId="7F0B514E" w14:textId="175FD53C" w:rsidR="008911ED" w:rsidRPr="00BA4696" w:rsidRDefault="008911ED" w:rsidP="008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Разбор вопросов 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ведения пациентов с патологией почек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примере клинических случаев</w:t>
            </w:r>
            <w:r>
              <w:t xml:space="preserve"> 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пациентов с амилоидозом почек и других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2840F80" w14:textId="77777777" w:rsidR="008911ED" w:rsidRDefault="008911ED" w:rsidP="008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 xml:space="preserve">ординатор-нефролог 2-го года кафедры госпитальной терапии </w:t>
            </w:r>
            <w:proofErr w:type="spellStart"/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Хидиятова</w:t>
            </w:r>
            <w:proofErr w:type="spellEnd"/>
            <w:r w:rsidRPr="00E9416B">
              <w:rPr>
                <w:rFonts w:ascii="Times New Roman" w:hAnsi="Times New Roman" w:cs="Times New Roman"/>
                <w:sz w:val="20"/>
                <w:szCs w:val="20"/>
              </w:rPr>
              <w:t xml:space="preserve"> А.Ф. студенты 1501 </w:t>
            </w:r>
            <w:proofErr w:type="spellStart"/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Замалетдинов</w:t>
            </w:r>
            <w:proofErr w:type="spellEnd"/>
            <w:r w:rsidRPr="00E9416B">
              <w:rPr>
                <w:rFonts w:ascii="Times New Roman" w:hAnsi="Times New Roman" w:cs="Times New Roman"/>
                <w:sz w:val="20"/>
                <w:szCs w:val="20"/>
              </w:rPr>
              <w:t xml:space="preserve"> Т.Р., Касымова А.Р.</w:t>
            </w:r>
          </w:p>
          <w:p w14:paraId="703B1658" w14:textId="2F537DE3" w:rsidR="008911ED" w:rsidRPr="00BA4696" w:rsidRDefault="008911ED" w:rsidP="008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«Вторичный амилоидоз в практике нефролога - редкий и неизлечимый?»</w:t>
            </w:r>
          </w:p>
        </w:tc>
        <w:tc>
          <w:tcPr>
            <w:tcW w:w="2013" w:type="dxa"/>
          </w:tcPr>
          <w:p w14:paraId="311145E2" w14:textId="77777777" w:rsidR="008911ED" w:rsidRPr="00E9416B" w:rsidRDefault="008911ED" w:rsidP="008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, д.м.н. Максудов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 xml:space="preserve"> А.Н.; асс., к.м.н. </w:t>
            </w:r>
            <w:proofErr w:type="spellStart"/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Халфин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E9416B">
              <w:rPr>
                <w:rFonts w:ascii="Times New Roman" w:hAnsi="Times New Roman" w:cs="Times New Roman"/>
                <w:sz w:val="20"/>
                <w:szCs w:val="20"/>
              </w:rPr>
              <w:t xml:space="preserve"> Т.Н.;</w:t>
            </w:r>
          </w:p>
          <w:p w14:paraId="25D5154C" w14:textId="7EB2AF76" w:rsidR="008911ED" w:rsidRPr="00BA4696" w:rsidRDefault="008911ED" w:rsidP="008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 xml:space="preserve">доц., к.м.н. </w:t>
            </w:r>
            <w:proofErr w:type="spellStart"/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Нуруллин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E9416B">
              <w:rPr>
                <w:rFonts w:ascii="Times New Roman" w:hAnsi="Times New Roman" w:cs="Times New Roman"/>
                <w:sz w:val="20"/>
                <w:szCs w:val="20"/>
              </w:rPr>
              <w:t xml:space="preserve"> Г.И.</w:t>
            </w:r>
          </w:p>
        </w:tc>
        <w:tc>
          <w:tcPr>
            <w:tcW w:w="1247" w:type="dxa"/>
            <w:vAlign w:val="center"/>
          </w:tcPr>
          <w:p w14:paraId="7A9ECAAA" w14:textId="28024332" w:rsidR="008911ED" w:rsidRPr="00BA4696" w:rsidRDefault="008911ED" w:rsidP="00891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2" w:type="dxa"/>
            <w:vAlign w:val="center"/>
          </w:tcPr>
          <w:p w14:paraId="38D1D598" w14:textId="79D89C6B" w:rsidR="008911ED" w:rsidRPr="00BA4696" w:rsidRDefault="008911ED" w:rsidP="008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https://vk.com/wall-195618308_121</w:t>
            </w:r>
          </w:p>
        </w:tc>
      </w:tr>
      <w:tr w:rsidR="008911ED" w14:paraId="13F40667" w14:textId="77777777" w:rsidTr="00FB0AD2">
        <w:tc>
          <w:tcPr>
            <w:tcW w:w="425" w:type="dxa"/>
          </w:tcPr>
          <w:p w14:paraId="39555C3B" w14:textId="7F543E49" w:rsidR="008911ED" w:rsidRPr="00BA4696" w:rsidRDefault="008911ED" w:rsidP="00891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5" w:type="dxa"/>
          </w:tcPr>
          <w:p w14:paraId="1AC01E66" w14:textId="05F5AB1D" w:rsidR="008911ED" w:rsidRPr="00BA4696" w:rsidRDefault="008911ED" w:rsidP="00891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декабря 2024 г.</w:t>
            </w:r>
          </w:p>
        </w:tc>
        <w:tc>
          <w:tcPr>
            <w:tcW w:w="1559" w:type="dxa"/>
          </w:tcPr>
          <w:p w14:paraId="575AF629" w14:textId="3CB21CED" w:rsidR="008911ED" w:rsidRPr="00BA4696" w:rsidRDefault="008911ED" w:rsidP="008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Разбор клинического случая</w:t>
            </w:r>
          </w:p>
        </w:tc>
        <w:tc>
          <w:tcPr>
            <w:tcW w:w="1701" w:type="dxa"/>
          </w:tcPr>
          <w:p w14:paraId="180C7C14" w14:textId="77777777" w:rsidR="008911ED" w:rsidRPr="008911ED" w:rsidRDefault="008911ED" w:rsidP="008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1ED"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Лилия </w:t>
            </w:r>
            <w:proofErr w:type="spellStart"/>
            <w:r w:rsidRPr="008911ED">
              <w:rPr>
                <w:rFonts w:ascii="Times New Roman" w:hAnsi="Times New Roman" w:cs="Times New Roman"/>
                <w:sz w:val="20"/>
                <w:szCs w:val="20"/>
              </w:rPr>
              <w:t>Рафаэльевна</w:t>
            </w:r>
            <w:proofErr w:type="spellEnd"/>
            <w:r w:rsidRPr="008911ED">
              <w:rPr>
                <w:rFonts w:ascii="Times New Roman" w:hAnsi="Times New Roman" w:cs="Times New Roman"/>
                <w:sz w:val="20"/>
                <w:szCs w:val="20"/>
              </w:rPr>
              <w:t>, группа 1510</w:t>
            </w:r>
          </w:p>
          <w:p w14:paraId="57A26B32" w14:textId="3200C5C9" w:rsidR="008911ED" w:rsidRPr="00BA4696" w:rsidRDefault="008911ED" w:rsidP="008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 xml:space="preserve">Тема: Сложность дифференциальной диагностики болезни Крона и язвенного колита. </w:t>
            </w:r>
            <w:proofErr w:type="spellStart"/>
            <w:r w:rsidRPr="00E94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Клинический</w:t>
            </w:r>
            <w:proofErr w:type="spellEnd"/>
            <w:r w:rsidRPr="00E94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4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случай</w:t>
            </w:r>
            <w:proofErr w:type="spellEnd"/>
            <w:r w:rsidRPr="00E94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4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дебюта</w:t>
            </w:r>
            <w:proofErr w:type="spellEnd"/>
            <w:r w:rsidRPr="00E94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4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болезни</w:t>
            </w:r>
            <w:proofErr w:type="spellEnd"/>
            <w:r w:rsidRPr="00E94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4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Крона</w:t>
            </w:r>
            <w:proofErr w:type="spellEnd"/>
            <w:r w:rsidRPr="00E94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E94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илеоанальном</w:t>
            </w:r>
            <w:proofErr w:type="spellEnd"/>
            <w:r w:rsidRPr="00E94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4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резервуаре</w:t>
            </w:r>
            <w:proofErr w:type="spellEnd"/>
            <w:r w:rsidRPr="00E94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013" w:type="dxa"/>
          </w:tcPr>
          <w:p w14:paraId="0CF73103" w14:textId="62B08489" w:rsidR="008911ED" w:rsidRPr="00BA4696" w:rsidRDefault="008911ED" w:rsidP="008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272">
              <w:rPr>
                <w:rFonts w:ascii="Times New Roman" w:hAnsi="Times New Roman" w:cs="Times New Roman"/>
                <w:sz w:val="20"/>
                <w:szCs w:val="20"/>
              </w:rPr>
              <w:t>к.м.н., 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96272">
              <w:rPr>
                <w:rFonts w:ascii="Times New Roman" w:hAnsi="Times New Roman" w:cs="Times New Roman"/>
                <w:sz w:val="20"/>
                <w:szCs w:val="20"/>
              </w:rPr>
              <w:t xml:space="preserve">Мухаметова Диляра </w:t>
            </w:r>
            <w:proofErr w:type="spellStart"/>
            <w:r w:rsidRPr="00596272">
              <w:rPr>
                <w:rFonts w:ascii="Times New Roman" w:hAnsi="Times New Roman" w:cs="Times New Roman"/>
                <w:sz w:val="20"/>
                <w:szCs w:val="20"/>
              </w:rPr>
              <w:t>Дамировна</w:t>
            </w:r>
            <w:proofErr w:type="spellEnd"/>
            <w:r w:rsidRPr="00596272">
              <w:rPr>
                <w:rFonts w:ascii="Times New Roman" w:hAnsi="Times New Roman" w:cs="Times New Roman"/>
                <w:sz w:val="20"/>
                <w:szCs w:val="20"/>
              </w:rPr>
              <w:t xml:space="preserve">, ординатор Акчурина Ольга </w:t>
            </w:r>
            <w:proofErr w:type="spellStart"/>
            <w:r w:rsidRPr="00596272">
              <w:rPr>
                <w:rFonts w:ascii="Times New Roman" w:hAnsi="Times New Roman" w:cs="Times New Roman"/>
                <w:sz w:val="20"/>
                <w:szCs w:val="20"/>
              </w:rPr>
              <w:t>Эриковна</w:t>
            </w:r>
            <w:proofErr w:type="spellEnd"/>
          </w:p>
        </w:tc>
        <w:tc>
          <w:tcPr>
            <w:tcW w:w="1247" w:type="dxa"/>
            <w:vAlign w:val="center"/>
          </w:tcPr>
          <w:p w14:paraId="021FFD63" w14:textId="28D977C7" w:rsidR="008911ED" w:rsidRPr="00BA4696" w:rsidRDefault="008911ED" w:rsidP="00891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52" w:type="dxa"/>
            <w:vAlign w:val="center"/>
          </w:tcPr>
          <w:p w14:paraId="20486268" w14:textId="39D4D85F" w:rsidR="008911ED" w:rsidRPr="00BA4696" w:rsidRDefault="008911ED" w:rsidP="008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272">
              <w:rPr>
                <w:rFonts w:ascii="Times New Roman" w:hAnsi="Times New Roman" w:cs="Times New Roman"/>
                <w:sz w:val="20"/>
                <w:szCs w:val="20"/>
              </w:rPr>
              <w:t>https://vk.com/wall-195618308_122</w:t>
            </w:r>
          </w:p>
        </w:tc>
      </w:tr>
    </w:tbl>
    <w:p w14:paraId="2F2D760F" w14:textId="77777777" w:rsidR="00C03F5B" w:rsidRDefault="00C03F5B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6E9F3" w14:textId="05C71E99" w:rsidR="009C1850" w:rsidRPr="00D4060A" w:rsidRDefault="00C022D5" w:rsidP="00D40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406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060A" w:rsidRPr="00D4060A">
        <w:rPr>
          <w:rFonts w:ascii="Times New Roman" w:hAnsi="Times New Roman" w:cs="Times New Roman"/>
          <w:b/>
          <w:sz w:val="24"/>
          <w:szCs w:val="24"/>
        </w:rPr>
        <w:t>СПИСОК УЧАСТНИКОВ СНК</w:t>
      </w:r>
    </w:p>
    <w:p w14:paraId="5019FA93" w14:textId="77777777" w:rsidR="009C1850" w:rsidRDefault="009C1850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458"/>
        <w:gridCol w:w="3512"/>
        <w:gridCol w:w="2268"/>
        <w:gridCol w:w="4394"/>
      </w:tblGrid>
      <w:tr w:rsidR="003A35FD" w14:paraId="0201B2FC" w14:textId="77777777" w:rsidTr="00FB0AD2">
        <w:trPr>
          <w:trHeight w:val="377"/>
        </w:trPr>
        <w:tc>
          <w:tcPr>
            <w:tcW w:w="458" w:type="dxa"/>
            <w:vAlign w:val="center"/>
          </w:tcPr>
          <w:p w14:paraId="0FAEB771" w14:textId="77777777"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2" w:type="dxa"/>
            <w:vAlign w:val="center"/>
          </w:tcPr>
          <w:p w14:paraId="3CC01BF4" w14:textId="77777777"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  <w:r w:rsidR="009F7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2268" w:type="dxa"/>
            <w:vAlign w:val="center"/>
          </w:tcPr>
          <w:p w14:paraId="30FD386F" w14:textId="77777777"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4394" w:type="dxa"/>
            <w:vAlign w:val="center"/>
          </w:tcPr>
          <w:p w14:paraId="7D6AB72A" w14:textId="6319C0C1" w:rsidR="003A35FD" w:rsidRPr="00777420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6600F">
              <w:rPr>
                <w:rFonts w:ascii="Times New Roman" w:hAnsi="Times New Roman" w:cs="Times New Roman"/>
                <w:b/>
                <w:sz w:val="24"/>
                <w:szCs w:val="24"/>
              </w:rPr>
              <w:t>елефон, почта</w:t>
            </w:r>
            <w:r w:rsidR="0077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Вк </w:t>
            </w:r>
            <w:r w:rsidR="007774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</w:tc>
      </w:tr>
      <w:tr w:rsidR="004952C4" w14:paraId="1E293874" w14:textId="77777777" w:rsidTr="00FB0AD2">
        <w:tc>
          <w:tcPr>
            <w:tcW w:w="458" w:type="dxa"/>
            <w:vAlign w:val="center"/>
          </w:tcPr>
          <w:p w14:paraId="163C103E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2" w:type="dxa"/>
          </w:tcPr>
          <w:p w14:paraId="1947D1D3" w14:textId="63C06410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Галеева Э.Ф </w:t>
            </w:r>
          </w:p>
        </w:tc>
        <w:tc>
          <w:tcPr>
            <w:tcW w:w="2268" w:type="dxa"/>
          </w:tcPr>
          <w:p w14:paraId="73495814" w14:textId="66CB9EE4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4394" w:type="dxa"/>
          </w:tcPr>
          <w:p w14:paraId="5FC4DB98" w14:textId="2C9B6BF1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89375998387</w:t>
            </w:r>
          </w:p>
        </w:tc>
      </w:tr>
      <w:tr w:rsidR="004952C4" w14:paraId="2EB7BC6A" w14:textId="77777777" w:rsidTr="00FB0AD2">
        <w:tc>
          <w:tcPr>
            <w:tcW w:w="458" w:type="dxa"/>
            <w:vAlign w:val="center"/>
          </w:tcPr>
          <w:p w14:paraId="2E6772A3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12" w:type="dxa"/>
          </w:tcPr>
          <w:p w14:paraId="51A5AF68" w14:textId="6188D198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Чапаева Алсу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Динаровна</w:t>
            </w:r>
            <w:proofErr w:type="spellEnd"/>
          </w:p>
        </w:tc>
        <w:tc>
          <w:tcPr>
            <w:tcW w:w="2268" w:type="dxa"/>
          </w:tcPr>
          <w:p w14:paraId="5C46FA9A" w14:textId="58DD944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4394" w:type="dxa"/>
          </w:tcPr>
          <w:p w14:paraId="2A08CD46" w14:textId="478E3C63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89174067920</w:t>
            </w:r>
          </w:p>
        </w:tc>
      </w:tr>
      <w:tr w:rsidR="004952C4" w14:paraId="3C852EAD" w14:textId="77777777" w:rsidTr="00FB0AD2">
        <w:tc>
          <w:tcPr>
            <w:tcW w:w="458" w:type="dxa"/>
            <w:vAlign w:val="center"/>
          </w:tcPr>
          <w:p w14:paraId="59C3FB02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12" w:type="dxa"/>
          </w:tcPr>
          <w:p w14:paraId="4E816706" w14:textId="36AF7E94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Самигуллина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Карима Ильдаровна </w:t>
            </w:r>
          </w:p>
        </w:tc>
        <w:tc>
          <w:tcPr>
            <w:tcW w:w="2268" w:type="dxa"/>
          </w:tcPr>
          <w:p w14:paraId="555A2F37" w14:textId="0597BABA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4394" w:type="dxa"/>
          </w:tcPr>
          <w:p w14:paraId="7FD2293E" w14:textId="28E32593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89625540325</w:t>
            </w:r>
          </w:p>
        </w:tc>
      </w:tr>
      <w:tr w:rsidR="004952C4" w14:paraId="2AA49824" w14:textId="77777777" w:rsidTr="00FB0AD2">
        <w:tc>
          <w:tcPr>
            <w:tcW w:w="458" w:type="dxa"/>
            <w:vAlign w:val="center"/>
          </w:tcPr>
          <w:p w14:paraId="37867D47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D80F0BF" w14:textId="2D252E21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Рахматуллина Камиля Маратовна</w:t>
            </w:r>
          </w:p>
        </w:tc>
        <w:tc>
          <w:tcPr>
            <w:tcW w:w="2268" w:type="dxa"/>
          </w:tcPr>
          <w:p w14:paraId="16A0B511" w14:textId="06676489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Ординатор-терапевт 1 года</w:t>
            </w:r>
          </w:p>
        </w:tc>
        <w:tc>
          <w:tcPr>
            <w:tcW w:w="4394" w:type="dxa"/>
          </w:tcPr>
          <w:p w14:paraId="2E4F134F" w14:textId="47888641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89376124265</w:t>
            </w:r>
          </w:p>
        </w:tc>
      </w:tr>
      <w:tr w:rsidR="004952C4" w14:paraId="07248B22" w14:textId="77777777" w:rsidTr="00FB0AD2">
        <w:tc>
          <w:tcPr>
            <w:tcW w:w="458" w:type="dxa"/>
            <w:vAlign w:val="center"/>
          </w:tcPr>
          <w:p w14:paraId="745EE3AF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751A2B0" w14:textId="5B934514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Грицко Лорин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Маккинли</w:t>
            </w:r>
            <w:proofErr w:type="spellEnd"/>
          </w:p>
        </w:tc>
        <w:tc>
          <w:tcPr>
            <w:tcW w:w="2268" w:type="dxa"/>
          </w:tcPr>
          <w:p w14:paraId="11DB2C5B" w14:textId="3BCDE576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4394" w:type="dxa"/>
          </w:tcPr>
          <w:p w14:paraId="204160A0" w14:textId="64E8A77F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89196308265</w:t>
            </w:r>
          </w:p>
        </w:tc>
      </w:tr>
      <w:tr w:rsidR="004952C4" w14:paraId="57574485" w14:textId="77777777" w:rsidTr="00FB0AD2">
        <w:tc>
          <w:tcPr>
            <w:tcW w:w="458" w:type="dxa"/>
            <w:vAlign w:val="center"/>
          </w:tcPr>
          <w:p w14:paraId="2DA337CC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69A06646" w14:textId="4C6EA5DA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Гафурова Амина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Фаридовна</w:t>
            </w:r>
            <w:proofErr w:type="spellEnd"/>
          </w:p>
        </w:tc>
        <w:tc>
          <w:tcPr>
            <w:tcW w:w="2268" w:type="dxa"/>
          </w:tcPr>
          <w:p w14:paraId="49806B1D" w14:textId="4BDD798E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4394" w:type="dxa"/>
          </w:tcPr>
          <w:p w14:paraId="5E9A0FA6" w14:textId="0A8D22DE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79003214595</w:t>
            </w:r>
          </w:p>
        </w:tc>
      </w:tr>
      <w:tr w:rsidR="004952C4" w14:paraId="3BF24C20" w14:textId="77777777" w:rsidTr="00FB0AD2">
        <w:tc>
          <w:tcPr>
            <w:tcW w:w="458" w:type="dxa"/>
            <w:vAlign w:val="center"/>
          </w:tcPr>
          <w:p w14:paraId="4B14D14F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8AE9C69" w14:textId="637F4FCD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Газизова Алина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Ильгизовна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5DB36ABE" w14:textId="26254B4F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4394" w:type="dxa"/>
          </w:tcPr>
          <w:p w14:paraId="4712EBF1" w14:textId="7FC6D562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89003207163</w:t>
            </w:r>
          </w:p>
        </w:tc>
      </w:tr>
      <w:tr w:rsidR="004952C4" w14:paraId="4849D0F4" w14:textId="77777777" w:rsidTr="00FB0AD2">
        <w:tc>
          <w:tcPr>
            <w:tcW w:w="458" w:type="dxa"/>
            <w:vAlign w:val="center"/>
          </w:tcPr>
          <w:p w14:paraId="76FB6DE8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6B45A7D" w14:textId="09F51FF1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Маслова Алиса Сергеевна</w:t>
            </w:r>
          </w:p>
        </w:tc>
        <w:tc>
          <w:tcPr>
            <w:tcW w:w="2268" w:type="dxa"/>
          </w:tcPr>
          <w:p w14:paraId="700034F7" w14:textId="1BD72676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Ординатор-нефролог</w:t>
            </w:r>
          </w:p>
        </w:tc>
        <w:tc>
          <w:tcPr>
            <w:tcW w:w="4394" w:type="dxa"/>
          </w:tcPr>
          <w:p w14:paraId="52FCD37A" w14:textId="27EB4267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+79061212794</w:t>
            </w:r>
          </w:p>
        </w:tc>
      </w:tr>
      <w:tr w:rsidR="004952C4" w14:paraId="6DC43325" w14:textId="77777777" w:rsidTr="00FB0AD2">
        <w:tc>
          <w:tcPr>
            <w:tcW w:w="458" w:type="dxa"/>
            <w:vAlign w:val="center"/>
          </w:tcPr>
          <w:p w14:paraId="55E7A598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2C88E16" w14:textId="075F327A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Халилова Аделина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2268" w:type="dxa"/>
          </w:tcPr>
          <w:p w14:paraId="52FFC1F9" w14:textId="6A20299D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4394" w:type="dxa"/>
          </w:tcPr>
          <w:p w14:paraId="38C16172" w14:textId="6EE96E2F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89178506990</w:t>
            </w:r>
          </w:p>
        </w:tc>
      </w:tr>
      <w:tr w:rsidR="004952C4" w14:paraId="2BDA462B" w14:textId="77777777" w:rsidTr="00FB0AD2">
        <w:tc>
          <w:tcPr>
            <w:tcW w:w="458" w:type="dxa"/>
            <w:vAlign w:val="center"/>
          </w:tcPr>
          <w:p w14:paraId="1C3C1965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48A6E938" w14:textId="0C34EE79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Дзамукова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Мадина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Ильхамовна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64DE5A8" w14:textId="65AD52EC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4394" w:type="dxa"/>
          </w:tcPr>
          <w:p w14:paraId="35702F7B" w14:textId="45532610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89871759603</w:t>
            </w:r>
          </w:p>
        </w:tc>
      </w:tr>
      <w:tr w:rsidR="004952C4" w14:paraId="0D0836ED" w14:textId="77777777" w:rsidTr="00FB0AD2">
        <w:tc>
          <w:tcPr>
            <w:tcW w:w="458" w:type="dxa"/>
            <w:vAlign w:val="center"/>
          </w:tcPr>
          <w:p w14:paraId="106503A0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0E48D7F0" w14:textId="21E81718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Ахунова Камила Маратовна</w:t>
            </w:r>
          </w:p>
        </w:tc>
        <w:tc>
          <w:tcPr>
            <w:tcW w:w="2268" w:type="dxa"/>
          </w:tcPr>
          <w:p w14:paraId="1B90B841" w14:textId="5FCAC10B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4394" w:type="dxa"/>
          </w:tcPr>
          <w:p w14:paraId="19F95395" w14:textId="005CAE39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89625571875</w:t>
            </w:r>
          </w:p>
        </w:tc>
      </w:tr>
      <w:tr w:rsidR="004952C4" w14:paraId="6C5C9D61" w14:textId="77777777" w:rsidTr="00FB0AD2">
        <w:tc>
          <w:tcPr>
            <w:tcW w:w="458" w:type="dxa"/>
            <w:vAlign w:val="center"/>
          </w:tcPr>
          <w:p w14:paraId="5917FAF9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080409B6" w14:textId="7E947168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Агзамова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2268" w:type="dxa"/>
          </w:tcPr>
          <w:p w14:paraId="1DF54A22" w14:textId="1FCFA589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4394" w:type="dxa"/>
          </w:tcPr>
          <w:p w14:paraId="6629CAF9" w14:textId="7C0E3948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89963377912</w:t>
            </w:r>
          </w:p>
        </w:tc>
      </w:tr>
      <w:tr w:rsidR="004952C4" w14:paraId="3C326F27" w14:textId="77777777" w:rsidTr="00FB0AD2">
        <w:tc>
          <w:tcPr>
            <w:tcW w:w="458" w:type="dxa"/>
            <w:vAlign w:val="center"/>
          </w:tcPr>
          <w:p w14:paraId="3A77D697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2702FDB" w14:textId="48B8680E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Зайкова Анна Евгеньевна</w:t>
            </w:r>
          </w:p>
        </w:tc>
        <w:tc>
          <w:tcPr>
            <w:tcW w:w="2268" w:type="dxa"/>
          </w:tcPr>
          <w:p w14:paraId="44E8A599" w14:textId="657CC650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ординатор 1 года терапевт</w:t>
            </w:r>
          </w:p>
        </w:tc>
        <w:tc>
          <w:tcPr>
            <w:tcW w:w="4394" w:type="dxa"/>
          </w:tcPr>
          <w:p w14:paraId="2C25AB89" w14:textId="7ED0D41C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89656277888</w:t>
            </w:r>
          </w:p>
        </w:tc>
      </w:tr>
      <w:tr w:rsidR="004952C4" w14:paraId="71791689" w14:textId="77777777" w:rsidTr="00FB0AD2">
        <w:tc>
          <w:tcPr>
            <w:tcW w:w="458" w:type="dxa"/>
            <w:vAlign w:val="center"/>
          </w:tcPr>
          <w:p w14:paraId="568E8370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4554C7C" w14:textId="2C662957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Наумов Никита Олегович</w:t>
            </w:r>
          </w:p>
        </w:tc>
        <w:tc>
          <w:tcPr>
            <w:tcW w:w="2268" w:type="dxa"/>
          </w:tcPr>
          <w:p w14:paraId="476400FF" w14:textId="664CA91F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1604</w:t>
            </w:r>
          </w:p>
        </w:tc>
        <w:tc>
          <w:tcPr>
            <w:tcW w:w="4394" w:type="dxa"/>
          </w:tcPr>
          <w:p w14:paraId="62870935" w14:textId="26010525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+79867226653</w:t>
            </w:r>
          </w:p>
        </w:tc>
      </w:tr>
      <w:tr w:rsidR="004952C4" w14:paraId="6BBEE261" w14:textId="77777777" w:rsidTr="00FB0AD2">
        <w:tc>
          <w:tcPr>
            <w:tcW w:w="458" w:type="dxa"/>
            <w:vAlign w:val="center"/>
          </w:tcPr>
          <w:p w14:paraId="7C24C7F0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A174FB1" w14:textId="102F3216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Насурова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Селимат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5B590128" w14:textId="7DA14111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4394" w:type="dxa"/>
          </w:tcPr>
          <w:p w14:paraId="008E3CCB" w14:textId="2E4A2988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89640034011</w:t>
            </w:r>
          </w:p>
        </w:tc>
      </w:tr>
      <w:tr w:rsidR="004952C4" w14:paraId="2AFFB8E3" w14:textId="77777777" w:rsidTr="00FB0AD2">
        <w:tc>
          <w:tcPr>
            <w:tcW w:w="458" w:type="dxa"/>
            <w:vAlign w:val="center"/>
          </w:tcPr>
          <w:p w14:paraId="2E313CF3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1FBFD29" w14:textId="6E27FFB9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Хасанова Фарида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2268" w:type="dxa"/>
          </w:tcPr>
          <w:p w14:paraId="2B2BE14B" w14:textId="0F8A5AB0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Ординатор- терапевт</w:t>
            </w:r>
          </w:p>
        </w:tc>
        <w:tc>
          <w:tcPr>
            <w:tcW w:w="4394" w:type="dxa"/>
          </w:tcPr>
          <w:p w14:paraId="4D6EB417" w14:textId="49C5DCCA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89991572668</w:t>
            </w:r>
          </w:p>
        </w:tc>
      </w:tr>
      <w:tr w:rsidR="004952C4" w14:paraId="438521DE" w14:textId="77777777" w:rsidTr="00FB0AD2">
        <w:tc>
          <w:tcPr>
            <w:tcW w:w="458" w:type="dxa"/>
            <w:vAlign w:val="center"/>
          </w:tcPr>
          <w:p w14:paraId="7BC3F38B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7630D9D" w14:textId="46B41CD4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Фатхуллина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Нелли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Аделевна</w:t>
            </w:r>
            <w:proofErr w:type="spellEnd"/>
          </w:p>
        </w:tc>
        <w:tc>
          <w:tcPr>
            <w:tcW w:w="2268" w:type="dxa"/>
          </w:tcPr>
          <w:p w14:paraId="1E0E0C17" w14:textId="06C2DCFE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Ординатор терапевт</w:t>
            </w:r>
          </w:p>
        </w:tc>
        <w:tc>
          <w:tcPr>
            <w:tcW w:w="4394" w:type="dxa"/>
          </w:tcPr>
          <w:p w14:paraId="1BF28FD8" w14:textId="7CA4A5EE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89003228800</w:t>
            </w:r>
          </w:p>
        </w:tc>
      </w:tr>
      <w:tr w:rsidR="004952C4" w14:paraId="681351B0" w14:textId="77777777" w:rsidTr="00FB0AD2">
        <w:tc>
          <w:tcPr>
            <w:tcW w:w="458" w:type="dxa"/>
            <w:vAlign w:val="center"/>
          </w:tcPr>
          <w:p w14:paraId="35CB2CEC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4E87171A" w14:textId="537E9B5D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Милаева Екатерина Павловна </w:t>
            </w:r>
          </w:p>
        </w:tc>
        <w:tc>
          <w:tcPr>
            <w:tcW w:w="2268" w:type="dxa"/>
          </w:tcPr>
          <w:p w14:paraId="2F8E1CAF" w14:textId="3B1B1B06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4394" w:type="dxa"/>
          </w:tcPr>
          <w:p w14:paraId="79EF300D" w14:textId="19E87FA9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89613744286</w:t>
            </w:r>
          </w:p>
        </w:tc>
      </w:tr>
      <w:tr w:rsidR="004952C4" w14:paraId="6C5B2F1C" w14:textId="77777777" w:rsidTr="00FB0AD2">
        <w:tc>
          <w:tcPr>
            <w:tcW w:w="458" w:type="dxa"/>
            <w:vAlign w:val="center"/>
          </w:tcPr>
          <w:p w14:paraId="59F8B055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491A4FD" w14:textId="07763F01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Иванова Алиса Эдуардовна </w:t>
            </w:r>
          </w:p>
        </w:tc>
        <w:tc>
          <w:tcPr>
            <w:tcW w:w="2268" w:type="dxa"/>
          </w:tcPr>
          <w:p w14:paraId="52735E44" w14:textId="5E5BBD36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Ординатура 2 год</w:t>
            </w:r>
          </w:p>
        </w:tc>
        <w:tc>
          <w:tcPr>
            <w:tcW w:w="4394" w:type="dxa"/>
          </w:tcPr>
          <w:p w14:paraId="2EF4472C" w14:textId="0076B523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89600984205</w:t>
            </w:r>
          </w:p>
        </w:tc>
      </w:tr>
      <w:tr w:rsidR="004952C4" w14:paraId="11C3821D" w14:textId="77777777" w:rsidTr="00FB0AD2">
        <w:tc>
          <w:tcPr>
            <w:tcW w:w="458" w:type="dxa"/>
            <w:vAlign w:val="center"/>
          </w:tcPr>
          <w:p w14:paraId="369283E9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DDB42C2" w14:textId="650F9E22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Юсупова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Альфина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Маратовна</w:t>
            </w:r>
          </w:p>
        </w:tc>
        <w:tc>
          <w:tcPr>
            <w:tcW w:w="2268" w:type="dxa"/>
          </w:tcPr>
          <w:p w14:paraId="4F9CE065" w14:textId="233274D1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4394" w:type="dxa"/>
          </w:tcPr>
          <w:p w14:paraId="50596D50" w14:textId="61B83B88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89021248674</w:t>
            </w:r>
          </w:p>
        </w:tc>
      </w:tr>
      <w:tr w:rsidR="004952C4" w14:paraId="6FD57A8A" w14:textId="77777777" w:rsidTr="00FB0AD2">
        <w:tc>
          <w:tcPr>
            <w:tcW w:w="458" w:type="dxa"/>
            <w:vAlign w:val="center"/>
          </w:tcPr>
          <w:p w14:paraId="3E0C1D68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1D0FCF7" w14:textId="73D0C6CA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Сураев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Денис Александрович </w:t>
            </w:r>
          </w:p>
        </w:tc>
        <w:tc>
          <w:tcPr>
            <w:tcW w:w="2268" w:type="dxa"/>
          </w:tcPr>
          <w:p w14:paraId="798575EE" w14:textId="2B673349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4394" w:type="dxa"/>
          </w:tcPr>
          <w:p w14:paraId="100A2260" w14:textId="312753C2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89046642258</w:t>
            </w:r>
          </w:p>
        </w:tc>
      </w:tr>
      <w:tr w:rsidR="004952C4" w14:paraId="07D571B1" w14:textId="77777777" w:rsidTr="00FB0AD2">
        <w:tc>
          <w:tcPr>
            <w:tcW w:w="458" w:type="dxa"/>
            <w:vAlign w:val="center"/>
          </w:tcPr>
          <w:p w14:paraId="4DDD1C4E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693BBCC" w14:textId="4CC503F4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Кенжалиева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Арина Ильдаровна</w:t>
            </w:r>
          </w:p>
        </w:tc>
        <w:tc>
          <w:tcPr>
            <w:tcW w:w="2268" w:type="dxa"/>
          </w:tcPr>
          <w:p w14:paraId="5C984452" w14:textId="3D35969C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4394" w:type="dxa"/>
          </w:tcPr>
          <w:p w14:paraId="5881D501" w14:textId="4BDFB8E3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89915108858</w:t>
            </w:r>
          </w:p>
        </w:tc>
      </w:tr>
      <w:tr w:rsidR="004952C4" w14:paraId="555B37AE" w14:textId="77777777" w:rsidTr="00FB0AD2">
        <w:tc>
          <w:tcPr>
            <w:tcW w:w="458" w:type="dxa"/>
            <w:vAlign w:val="center"/>
          </w:tcPr>
          <w:p w14:paraId="594656DB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A7EE26D" w14:textId="60C4AA9D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Камачо Баханья Джимми Андрес </w:t>
            </w:r>
          </w:p>
        </w:tc>
        <w:tc>
          <w:tcPr>
            <w:tcW w:w="2268" w:type="dxa"/>
          </w:tcPr>
          <w:p w14:paraId="70C16BC0" w14:textId="73D2342E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474FA434" w14:textId="6228BF2C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79651615638</w:t>
            </w:r>
          </w:p>
        </w:tc>
      </w:tr>
      <w:tr w:rsidR="004952C4" w14:paraId="1FCB9A1F" w14:textId="77777777" w:rsidTr="00FB0AD2">
        <w:tc>
          <w:tcPr>
            <w:tcW w:w="458" w:type="dxa"/>
            <w:vAlign w:val="center"/>
          </w:tcPr>
          <w:p w14:paraId="7649FED2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0FC1C2FE" w14:textId="503ADB91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Чапурина Алина Александровна</w:t>
            </w:r>
          </w:p>
        </w:tc>
        <w:tc>
          <w:tcPr>
            <w:tcW w:w="2268" w:type="dxa"/>
          </w:tcPr>
          <w:p w14:paraId="176231C3" w14:textId="7D0628AE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Ординатор-терапевт 1 года</w:t>
            </w:r>
          </w:p>
        </w:tc>
        <w:tc>
          <w:tcPr>
            <w:tcW w:w="4394" w:type="dxa"/>
          </w:tcPr>
          <w:p w14:paraId="2D1BD51E" w14:textId="7053A7B3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89534860042</w:t>
            </w:r>
          </w:p>
        </w:tc>
      </w:tr>
      <w:tr w:rsidR="004952C4" w14:paraId="71BE8F97" w14:textId="77777777" w:rsidTr="00FB0AD2">
        <w:tc>
          <w:tcPr>
            <w:tcW w:w="458" w:type="dxa"/>
            <w:vAlign w:val="center"/>
          </w:tcPr>
          <w:p w14:paraId="50CB4E95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2929BA6" w14:textId="54556E0B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Шавалиева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Сафия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D69E9E5" w14:textId="6C6B8B1D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4394" w:type="dxa"/>
          </w:tcPr>
          <w:p w14:paraId="133EF80C" w14:textId="74C4BFAF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89600543111</w:t>
            </w:r>
          </w:p>
        </w:tc>
      </w:tr>
      <w:tr w:rsidR="004952C4" w14:paraId="306F26B5" w14:textId="77777777" w:rsidTr="00FB0AD2">
        <w:tc>
          <w:tcPr>
            <w:tcW w:w="458" w:type="dxa"/>
            <w:vAlign w:val="center"/>
          </w:tcPr>
          <w:p w14:paraId="55FB8870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DAE2786" w14:textId="3AFA88FF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Галимзянова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Эндже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Равилевна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D2F1CAB" w14:textId="3866722F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4394" w:type="dxa"/>
          </w:tcPr>
          <w:p w14:paraId="636B8F8E" w14:textId="4D373CDB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89083352482</w:t>
            </w:r>
          </w:p>
        </w:tc>
      </w:tr>
      <w:tr w:rsidR="004952C4" w14:paraId="134B01C9" w14:textId="77777777" w:rsidTr="00FB0AD2">
        <w:tc>
          <w:tcPr>
            <w:tcW w:w="458" w:type="dxa"/>
            <w:vAlign w:val="center"/>
          </w:tcPr>
          <w:p w14:paraId="10917FD9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8E25191" w14:textId="5B2677D9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Шарафиева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Зиля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Радиковна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5D60082F" w14:textId="6DD094F3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Ординатор 2 года</w:t>
            </w:r>
          </w:p>
        </w:tc>
        <w:tc>
          <w:tcPr>
            <w:tcW w:w="4394" w:type="dxa"/>
          </w:tcPr>
          <w:p w14:paraId="4826CB1D" w14:textId="75EF154D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89510625598</w:t>
            </w:r>
          </w:p>
        </w:tc>
      </w:tr>
      <w:tr w:rsidR="004952C4" w14:paraId="4232F478" w14:textId="77777777" w:rsidTr="00FB0AD2">
        <w:tc>
          <w:tcPr>
            <w:tcW w:w="458" w:type="dxa"/>
            <w:vAlign w:val="center"/>
          </w:tcPr>
          <w:p w14:paraId="5B985D77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F468421" w14:textId="701121E2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Макарова Елена Сергеевна </w:t>
            </w:r>
          </w:p>
        </w:tc>
        <w:tc>
          <w:tcPr>
            <w:tcW w:w="2268" w:type="dxa"/>
          </w:tcPr>
          <w:p w14:paraId="4F47E764" w14:textId="5C4DBF21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Ординатор 2 го года </w:t>
            </w:r>
          </w:p>
        </w:tc>
        <w:tc>
          <w:tcPr>
            <w:tcW w:w="4394" w:type="dxa"/>
          </w:tcPr>
          <w:p w14:paraId="1484B57B" w14:textId="2DAA41B6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+79044987776 </w:t>
            </w:r>
          </w:p>
        </w:tc>
      </w:tr>
      <w:tr w:rsidR="004952C4" w14:paraId="3E231E51" w14:textId="77777777" w:rsidTr="00FB0AD2">
        <w:tc>
          <w:tcPr>
            <w:tcW w:w="458" w:type="dxa"/>
            <w:vAlign w:val="center"/>
          </w:tcPr>
          <w:p w14:paraId="44D3BF23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0A5884C6" w14:textId="77A7AC18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Неофитов Илья Сергеевич</w:t>
            </w:r>
          </w:p>
        </w:tc>
        <w:tc>
          <w:tcPr>
            <w:tcW w:w="2268" w:type="dxa"/>
          </w:tcPr>
          <w:p w14:paraId="00EA585B" w14:textId="768211C5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Ординатор 1 года по ревматологии</w:t>
            </w:r>
          </w:p>
        </w:tc>
        <w:tc>
          <w:tcPr>
            <w:tcW w:w="4394" w:type="dxa"/>
          </w:tcPr>
          <w:p w14:paraId="394C45EB" w14:textId="76F0B8E9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89656841789</w:t>
            </w:r>
          </w:p>
        </w:tc>
      </w:tr>
      <w:tr w:rsidR="004952C4" w14:paraId="5F16D430" w14:textId="77777777" w:rsidTr="00FB0AD2">
        <w:tc>
          <w:tcPr>
            <w:tcW w:w="458" w:type="dxa"/>
            <w:vAlign w:val="center"/>
          </w:tcPr>
          <w:p w14:paraId="74EE0C05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6B500264" w14:textId="0BF2B6B6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Тамбиев Амир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Айгизович</w:t>
            </w:r>
            <w:proofErr w:type="spellEnd"/>
          </w:p>
        </w:tc>
        <w:tc>
          <w:tcPr>
            <w:tcW w:w="2268" w:type="dxa"/>
          </w:tcPr>
          <w:p w14:paraId="7778A9CA" w14:textId="7958258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4394" w:type="dxa"/>
          </w:tcPr>
          <w:p w14:paraId="6B16A723" w14:textId="45A49BD6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89655952280</w:t>
            </w:r>
          </w:p>
        </w:tc>
      </w:tr>
      <w:tr w:rsidR="004952C4" w14:paraId="34C09E8F" w14:textId="77777777" w:rsidTr="00FB0AD2">
        <w:tc>
          <w:tcPr>
            <w:tcW w:w="458" w:type="dxa"/>
            <w:vAlign w:val="center"/>
          </w:tcPr>
          <w:p w14:paraId="3F896758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154E75DC" w14:textId="56FB3AE1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Анатова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Хадижат </w:t>
            </w:r>
          </w:p>
        </w:tc>
        <w:tc>
          <w:tcPr>
            <w:tcW w:w="2268" w:type="dxa"/>
          </w:tcPr>
          <w:p w14:paraId="7E0C390F" w14:textId="7F0EB748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Ординатор 2  года </w:t>
            </w:r>
          </w:p>
        </w:tc>
        <w:tc>
          <w:tcPr>
            <w:tcW w:w="4394" w:type="dxa"/>
          </w:tcPr>
          <w:p w14:paraId="35F5E0DF" w14:textId="729A346C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89053779999</w:t>
            </w:r>
          </w:p>
        </w:tc>
      </w:tr>
      <w:tr w:rsidR="004952C4" w14:paraId="7AA275E0" w14:textId="77777777" w:rsidTr="00FB0AD2">
        <w:tc>
          <w:tcPr>
            <w:tcW w:w="458" w:type="dxa"/>
            <w:vAlign w:val="center"/>
          </w:tcPr>
          <w:p w14:paraId="45E93EB1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016F055" w14:textId="20DA0966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Валиев Радик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Илхамович</w:t>
            </w:r>
            <w:proofErr w:type="spellEnd"/>
          </w:p>
        </w:tc>
        <w:tc>
          <w:tcPr>
            <w:tcW w:w="2268" w:type="dxa"/>
          </w:tcPr>
          <w:p w14:paraId="2B0EB32A" w14:textId="67A752C3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4394" w:type="dxa"/>
          </w:tcPr>
          <w:p w14:paraId="6DFC1444" w14:textId="191EF256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79274419996</w:t>
            </w:r>
          </w:p>
        </w:tc>
      </w:tr>
      <w:tr w:rsidR="004952C4" w14:paraId="7A55A604" w14:textId="77777777" w:rsidTr="00FB0AD2">
        <w:tc>
          <w:tcPr>
            <w:tcW w:w="458" w:type="dxa"/>
            <w:vAlign w:val="center"/>
          </w:tcPr>
          <w:p w14:paraId="2E89FA90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E5E3B94" w14:textId="53438B82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Закиров Азат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Айратович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0209D3C" w14:textId="614BD1E4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4394" w:type="dxa"/>
          </w:tcPr>
          <w:p w14:paraId="7E3CB76C" w14:textId="34C00599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89172539596</w:t>
            </w:r>
          </w:p>
        </w:tc>
      </w:tr>
      <w:tr w:rsidR="004952C4" w14:paraId="7E48A6EB" w14:textId="77777777" w:rsidTr="00FB0AD2">
        <w:tc>
          <w:tcPr>
            <w:tcW w:w="458" w:type="dxa"/>
            <w:vAlign w:val="center"/>
          </w:tcPr>
          <w:p w14:paraId="30E99F54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0D9216BC" w14:textId="45A39C64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Мангутова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Эльнара Балай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2268" w:type="dxa"/>
          </w:tcPr>
          <w:p w14:paraId="387EED22" w14:textId="30B3920E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Терапевт 1 год </w:t>
            </w:r>
          </w:p>
        </w:tc>
        <w:tc>
          <w:tcPr>
            <w:tcW w:w="4394" w:type="dxa"/>
          </w:tcPr>
          <w:p w14:paraId="785C0C16" w14:textId="73F6E1DF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89393745029</w:t>
            </w:r>
          </w:p>
        </w:tc>
      </w:tr>
      <w:tr w:rsidR="004952C4" w14:paraId="3CFFFDFD" w14:textId="77777777" w:rsidTr="00FB0AD2">
        <w:tc>
          <w:tcPr>
            <w:tcW w:w="458" w:type="dxa"/>
            <w:vAlign w:val="center"/>
          </w:tcPr>
          <w:p w14:paraId="0F8D0168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F7BB924" w14:textId="61443074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Мингазова Эльвира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Ирековна</w:t>
            </w:r>
            <w:proofErr w:type="spellEnd"/>
          </w:p>
        </w:tc>
        <w:tc>
          <w:tcPr>
            <w:tcW w:w="2268" w:type="dxa"/>
          </w:tcPr>
          <w:p w14:paraId="387A630F" w14:textId="1003C981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4394" w:type="dxa"/>
          </w:tcPr>
          <w:p w14:paraId="4A370D24" w14:textId="7C561AE6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52C4" w14:paraId="0990B302" w14:textId="77777777" w:rsidTr="00FB0AD2">
        <w:tc>
          <w:tcPr>
            <w:tcW w:w="458" w:type="dxa"/>
            <w:vAlign w:val="center"/>
          </w:tcPr>
          <w:p w14:paraId="2F169DB8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11AD650D" w14:textId="0E52DCDF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Галимуллина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Эльвина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Табрисовна</w:t>
            </w:r>
            <w:proofErr w:type="spellEnd"/>
          </w:p>
        </w:tc>
        <w:tc>
          <w:tcPr>
            <w:tcW w:w="2268" w:type="dxa"/>
          </w:tcPr>
          <w:p w14:paraId="440A68F5" w14:textId="1BF01F78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4394" w:type="dxa"/>
          </w:tcPr>
          <w:p w14:paraId="5E69528C" w14:textId="65F40ADE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89393126193</w:t>
            </w:r>
          </w:p>
        </w:tc>
      </w:tr>
      <w:tr w:rsidR="004952C4" w14:paraId="4EE3028B" w14:textId="77777777" w:rsidTr="00FB0AD2">
        <w:tc>
          <w:tcPr>
            <w:tcW w:w="458" w:type="dxa"/>
            <w:vAlign w:val="center"/>
          </w:tcPr>
          <w:p w14:paraId="607E33F7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649C822A" w14:textId="5E51E367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Карзакова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Андреевна </w:t>
            </w:r>
          </w:p>
        </w:tc>
        <w:tc>
          <w:tcPr>
            <w:tcW w:w="2268" w:type="dxa"/>
          </w:tcPr>
          <w:p w14:paraId="633A73A0" w14:textId="068DD0D2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4394" w:type="dxa"/>
          </w:tcPr>
          <w:p w14:paraId="5472B051" w14:textId="0990B912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89518957674</w:t>
            </w:r>
          </w:p>
        </w:tc>
      </w:tr>
      <w:tr w:rsidR="004952C4" w14:paraId="645E4395" w14:textId="77777777" w:rsidTr="00FB0AD2">
        <w:tc>
          <w:tcPr>
            <w:tcW w:w="458" w:type="dxa"/>
            <w:vAlign w:val="center"/>
          </w:tcPr>
          <w:p w14:paraId="33401462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C5AD229" w14:textId="1018A489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Дзамуков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Савелий Родионович</w:t>
            </w:r>
          </w:p>
        </w:tc>
        <w:tc>
          <w:tcPr>
            <w:tcW w:w="2268" w:type="dxa"/>
          </w:tcPr>
          <w:p w14:paraId="033D5194" w14:textId="1C6CC9B4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4394" w:type="dxa"/>
          </w:tcPr>
          <w:p w14:paraId="626F56B5" w14:textId="1482BF22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89172539957</w:t>
            </w:r>
          </w:p>
        </w:tc>
      </w:tr>
      <w:tr w:rsidR="004952C4" w14:paraId="2B2CD03C" w14:textId="77777777" w:rsidTr="00FB0AD2">
        <w:tc>
          <w:tcPr>
            <w:tcW w:w="458" w:type="dxa"/>
            <w:vAlign w:val="center"/>
          </w:tcPr>
          <w:p w14:paraId="69DCB934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53B9E412" w14:textId="76EB2C6D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Хайруллин Рустем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Ильдарович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D6F5AC3" w14:textId="371450D4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Ординатор терапия 1 год</w:t>
            </w:r>
          </w:p>
        </w:tc>
        <w:tc>
          <w:tcPr>
            <w:tcW w:w="4394" w:type="dxa"/>
          </w:tcPr>
          <w:p w14:paraId="53F9A49C" w14:textId="216D98FA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89520327855</w:t>
            </w:r>
          </w:p>
        </w:tc>
      </w:tr>
      <w:tr w:rsidR="004952C4" w14:paraId="6C479F4A" w14:textId="77777777" w:rsidTr="00FB0AD2">
        <w:tc>
          <w:tcPr>
            <w:tcW w:w="458" w:type="dxa"/>
            <w:vAlign w:val="center"/>
          </w:tcPr>
          <w:p w14:paraId="36F8343A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6AF86983" w14:textId="04927EFF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Ермолаев Серафим Владимирович </w:t>
            </w:r>
          </w:p>
        </w:tc>
        <w:tc>
          <w:tcPr>
            <w:tcW w:w="2268" w:type="dxa"/>
          </w:tcPr>
          <w:p w14:paraId="56F4BBA0" w14:textId="031EBDC1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4394" w:type="dxa"/>
          </w:tcPr>
          <w:p w14:paraId="05CEDED7" w14:textId="4D6242AB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89870961176</w:t>
            </w:r>
          </w:p>
        </w:tc>
      </w:tr>
      <w:tr w:rsidR="004952C4" w14:paraId="5CB96CC2" w14:textId="77777777" w:rsidTr="00FB0AD2">
        <w:tc>
          <w:tcPr>
            <w:tcW w:w="458" w:type="dxa"/>
            <w:vAlign w:val="center"/>
          </w:tcPr>
          <w:p w14:paraId="2A76E2CF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DE7DCF1" w14:textId="4DA484BF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Валияхметова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Алиса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2268" w:type="dxa"/>
          </w:tcPr>
          <w:p w14:paraId="3313D6CE" w14:textId="3B857013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4394" w:type="dxa"/>
          </w:tcPr>
          <w:p w14:paraId="1B245ABB" w14:textId="092956D5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89083433992</w:t>
            </w:r>
          </w:p>
        </w:tc>
      </w:tr>
      <w:tr w:rsidR="004952C4" w14:paraId="1885FDA9" w14:textId="77777777" w:rsidTr="00FB0AD2">
        <w:tc>
          <w:tcPr>
            <w:tcW w:w="458" w:type="dxa"/>
            <w:vAlign w:val="center"/>
          </w:tcPr>
          <w:p w14:paraId="2D654C2A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227A53A" w14:textId="11F4D943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Галимуллин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Аяз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Радикович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5FA5DDC" w14:textId="793F956F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4394" w:type="dxa"/>
          </w:tcPr>
          <w:p w14:paraId="50EFBF2D" w14:textId="1754C913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89503105107</w:t>
            </w:r>
          </w:p>
        </w:tc>
      </w:tr>
      <w:tr w:rsidR="004952C4" w14:paraId="2F723342" w14:textId="77777777" w:rsidTr="00FB0AD2">
        <w:tc>
          <w:tcPr>
            <w:tcW w:w="458" w:type="dxa"/>
            <w:vAlign w:val="center"/>
          </w:tcPr>
          <w:p w14:paraId="3450D2F5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1BB9E14A" w14:textId="2AB29A39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Каюмова Лейсан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2268" w:type="dxa"/>
          </w:tcPr>
          <w:p w14:paraId="45049705" w14:textId="20D338A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4394" w:type="dxa"/>
          </w:tcPr>
          <w:p w14:paraId="5C226B10" w14:textId="62311E21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89370091336</w:t>
            </w:r>
          </w:p>
        </w:tc>
      </w:tr>
      <w:tr w:rsidR="004952C4" w14:paraId="664191FF" w14:textId="77777777" w:rsidTr="00FB0AD2">
        <w:tc>
          <w:tcPr>
            <w:tcW w:w="458" w:type="dxa"/>
            <w:vAlign w:val="center"/>
          </w:tcPr>
          <w:p w14:paraId="7C80AAA0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6F1ECA09" w14:textId="115DD26D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Томаш Камила Сергеевна</w:t>
            </w:r>
          </w:p>
        </w:tc>
        <w:tc>
          <w:tcPr>
            <w:tcW w:w="2268" w:type="dxa"/>
          </w:tcPr>
          <w:p w14:paraId="0B39BCAD" w14:textId="575E4B6E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4394" w:type="dxa"/>
          </w:tcPr>
          <w:p w14:paraId="4107E0A3" w14:textId="57809EC4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89872843700</w:t>
            </w:r>
          </w:p>
        </w:tc>
      </w:tr>
      <w:tr w:rsidR="004952C4" w14:paraId="254448A2" w14:textId="77777777" w:rsidTr="00FB0AD2">
        <w:tc>
          <w:tcPr>
            <w:tcW w:w="458" w:type="dxa"/>
            <w:vAlign w:val="center"/>
          </w:tcPr>
          <w:p w14:paraId="2EC52DA3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5D749EDB" w14:textId="7C579CF1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Файзрахманов Азат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Ильгизович</w:t>
            </w:r>
            <w:proofErr w:type="spellEnd"/>
          </w:p>
        </w:tc>
        <w:tc>
          <w:tcPr>
            <w:tcW w:w="2268" w:type="dxa"/>
          </w:tcPr>
          <w:p w14:paraId="5DFF0CD3" w14:textId="482CBE4A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</w:tcPr>
          <w:p w14:paraId="1C9BEF9E" w14:textId="778CF6B8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89372837625</w:t>
            </w:r>
          </w:p>
        </w:tc>
      </w:tr>
      <w:tr w:rsidR="004952C4" w14:paraId="2BDF93E7" w14:textId="77777777" w:rsidTr="00FB0AD2">
        <w:tc>
          <w:tcPr>
            <w:tcW w:w="458" w:type="dxa"/>
            <w:vAlign w:val="center"/>
          </w:tcPr>
          <w:p w14:paraId="426681AD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189B1C5" w14:textId="75E1E8E0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Аслан Гузель я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Сюлеймановна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A75D04C" w14:textId="76AFD946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</w:tc>
        <w:tc>
          <w:tcPr>
            <w:tcW w:w="4394" w:type="dxa"/>
          </w:tcPr>
          <w:p w14:paraId="24C4C5A8" w14:textId="532F5507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89613333194</w:t>
            </w:r>
          </w:p>
        </w:tc>
      </w:tr>
      <w:tr w:rsidR="004952C4" w14:paraId="1B9D2BF2" w14:textId="77777777" w:rsidTr="00FB0AD2">
        <w:tc>
          <w:tcPr>
            <w:tcW w:w="458" w:type="dxa"/>
            <w:vAlign w:val="center"/>
          </w:tcPr>
          <w:p w14:paraId="557A74A1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55D91BA1" w14:textId="59DDDE75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Назарова Екатерина Юрьевна</w:t>
            </w:r>
          </w:p>
        </w:tc>
        <w:tc>
          <w:tcPr>
            <w:tcW w:w="2268" w:type="dxa"/>
          </w:tcPr>
          <w:p w14:paraId="0505D2D9" w14:textId="2FAC2471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4394" w:type="dxa"/>
          </w:tcPr>
          <w:p w14:paraId="4B767CC3" w14:textId="79FED924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89378868784</w:t>
            </w:r>
          </w:p>
        </w:tc>
      </w:tr>
      <w:tr w:rsidR="004952C4" w14:paraId="35584EDE" w14:textId="77777777" w:rsidTr="00FB0AD2">
        <w:tc>
          <w:tcPr>
            <w:tcW w:w="458" w:type="dxa"/>
            <w:vAlign w:val="center"/>
          </w:tcPr>
          <w:p w14:paraId="1BEA94CE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115B696C" w14:textId="40DD2EF7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Чебулаева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Лиана Валерьевна </w:t>
            </w:r>
          </w:p>
        </w:tc>
        <w:tc>
          <w:tcPr>
            <w:tcW w:w="2268" w:type="dxa"/>
          </w:tcPr>
          <w:p w14:paraId="7AE80BC1" w14:textId="005FA15C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4394" w:type="dxa"/>
          </w:tcPr>
          <w:p w14:paraId="3317DBCE" w14:textId="6FBE01EA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89872729818</w:t>
            </w:r>
          </w:p>
        </w:tc>
      </w:tr>
      <w:tr w:rsidR="004952C4" w14:paraId="3754B329" w14:textId="77777777" w:rsidTr="00FB0AD2">
        <w:tc>
          <w:tcPr>
            <w:tcW w:w="458" w:type="dxa"/>
            <w:vAlign w:val="center"/>
          </w:tcPr>
          <w:p w14:paraId="0DDB92BF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B996E52" w14:textId="675C5063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Алеев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Расил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Рестямович</w:t>
            </w:r>
            <w:proofErr w:type="spellEnd"/>
          </w:p>
        </w:tc>
        <w:tc>
          <w:tcPr>
            <w:tcW w:w="2268" w:type="dxa"/>
          </w:tcPr>
          <w:p w14:paraId="082A1DD4" w14:textId="5B84E138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4394" w:type="dxa"/>
          </w:tcPr>
          <w:p w14:paraId="52C6FFEB" w14:textId="13C119D5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89278504612</w:t>
            </w:r>
          </w:p>
        </w:tc>
      </w:tr>
      <w:tr w:rsidR="004952C4" w14:paraId="6E543E2E" w14:textId="77777777" w:rsidTr="00FB0AD2">
        <w:tc>
          <w:tcPr>
            <w:tcW w:w="458" w:type="dxa"/>
            <w:vAlign w:val="center"/>
          </w:tcPr>
          <w:p w14:paraId="2AEE23E6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0CE4089F" w14:textId="7208B6D9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Ганиев Газинур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Рамилевич</w:t>
            </w:r>
            <w:proofErr w:type="spellEnd"/>
          </w:p>
        </w:tc>
        <w:tc>
          <w:tcPr>
            <w:tcW w:w="2268" w:type="dxa"/>
          </w:tcPr>
          <w:p w14:paraId="232B7BFA" w14:textId="535BA50E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4394" w:type="dxa"/>
          </w:tcPr>
          <w:p w14:paraId="563FF2D8" w14:textId="7DD7FE99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89196900352</w:t>
            </w:r>
          </w:p>
        </w:tc>
      </w:tr>
      <w:tr w:rsidR="004952C4" w14:paraId="2E75B00E" w14:textId="77777777" w:rsidTr="00FB0AD2">
        <w:tc>
          <w:tcPr>
            <w:tcW w:w="458" w:type="dxa"/>
            <w:vAlign w:val="center"/>
          </w:tcPr>
          <w:p w14:paraId="2A934583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6EDE8ED3" w14:textId="624F1EBA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Кинарский</w:t>
            </w:r>
            <w:proofErr w:type="spellEnd"/>
          </w:p>
        </w:tc>
        <w:tc>
          <w:tcPr>
            <w:tcW w:w="2268" w:type="dxa"/>
          </w:tcPr>
          <w:p w14:paraId="6B1A257E" w14:textId="105ABC2F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4394" w:type="dxa"/>
          </w:tcPr>
          <w:p w14:paraId="651D41E4" w14:textId="03F21F29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89534835906</w:t>
            </w:r>
          </w:p>
        </w:tc>
      </w:tr>
      <w:tr w:rsidR="004952C4" w14:paraId="32F085DA" w14:textId="77777777" w:rsidTr="00FB0AD2">
        <w:tc>
          <w:tcPr>
            <w:tcW w:w="458" w:type="dxa"/>
            <w:vAlign w:val="center"/>
          </w:tcPr>
          <w:p w14:paraId="7845BCB7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665B1A4" w14:textId="7AA21154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Кущева Алина Вадимовна</w:t>
            </w:r>
          </w:p>
        </w:tc>
        <w:tc>
          <w:tcPr>
            <w:tcW w:w="2268" w:type="dxa"/>
          </w:tcPr>
          <w:p w14:paraId="265CAF7B" w14:textId="367FAE84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4394" w:type="dxa"/>
          </w:tcPr>
          <w:p w14:paraId="4CC4BF6D" w14:textId="5B56C01D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89172673524</w:t>
            </w:r>
          </w:p>
        </w:tc>
      </w:tr>
      <w:tr w:rsidR="004952C4" w14:paraId="4DE7704D" w14:textId="77777777" w:rsidTr="00FB0AD2">
        <w:tc>
          <w:tcPr>
            <w:tcW w:w="458" w:type="dxa"/>
            <w:vAlign w:val="center"/>
          </w:tcPr>
          <w:p w14:paraId="5CBB75A3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1E9CDE63" w14:textId="2A150149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Хуснутдинова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Илюза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Минерамилевна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30C2C39" w14:textId="02DF24D1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4394" w:type="dxa"/>
          </w:tcPr>
          <w:p w14:paraId="0509394A" w14:textId="45940A7E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89656065801</w:t>
            </w:r>
          </w:p>
        </w:tc>
      </w:tr>
      <w:tr w:rsidR="004952C4" w14:paraId="771471B8" w14:textId="77777777" w:rsidTr="00FB0AD2">
        <w:tc>
          <w:tcPr>
            <w:tcW w:w="458" w:type="dxa"/>
            <w:vAlign w:val="center"/>
          </w:tcPr>
          <w:p w14:paraId="57C667B7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185AB53" w14:textId="5B634FD4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Бельцова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Софья Дмитриевна </w:t>
            </w:r>
          </w:p>
        </w:tc>
        <w:tc>
          <w:tcPr>
            <w:tcW w:w="2268" w:type="dxa"/>
          </w:tcPr>
          <w:p w14:paraId="300A72CF" w14:textId="0BFA5082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4394" w:type="dxa"/>
          </w:tcPr>
          <w:p w14:paraId="1BE33928" w14:textId="1CEF5290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89809338280</w:t>
            </w:r>
          </w:p>
        </w:tc>
      </w:tr>
      <w:tr w:rsidR="004952C4" w14:paraId="18F31D2D" w14:textId="77777777" w:rsidTr="00FB0AD2">
        <w:tc>
          <w:tcPr>
            <w:tcW w:w="458" w:type="dxa"/>
            <w:vAlign w:val="center"/>
          </w:tcPr>
          <w:p w14:paraId="19D0DE75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CF2F981" w14:textId="243F0ECB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Уряева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Эльвира Петровна </w:t>
            </w:r>
          </w:p>
        </w:tc>
        <w:tc>
          <w:tcPr>
            <w:tcW w:w="2268" w:type="dxa"/>
          </w:tcPr>
          <w:p w14:paraId="105AC340" w14:textId="2227493B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4394" w:type="dxa"/>
          </w:tcPr>
          <w:p w14:paraId="05012B9F" w14:textId="58311AD9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89370020814</w:t>
            </w:r>
          </w:p>
        </w:tc>
      </w:tr>
      <w:tr w:rsidR="004952C4" w14:paraId="34AB8346" w14:textId="77777777" w:rsidTr="00FB0AD2">
        <w:tc>
          <w:tcPr>
            <w:tcW w:w="458" w:type="dxa"/>
            <w:vAlign w:val="center"/>
          </w:tcPr>
          <w:p w14:paraId="11924901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40760DD" w14:textId="6EDFDC6F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Гараева Камила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Айдаровна</w:t>
            </w:r>
            <w:proofErr w:type="spellEnd"/>
          </w:p>
        </w:tc>
        <w:tc>
          <w:tcPr>
            <w:tcW w:w="2268" w:type="dxa"/>
          </w:tcPr>
          <w:p w14:paraId="1A1BCC4A" w14:textId="1D1873DB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4394" w:type="dxa"/>
          </w:tcPr>
          <w:p w14:paraId="3778E9BB" w14:textId="4E2150D4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89872717137</w:t>
            </w:r>
          </w:p>
        </w:tc>
      </w:tr>
      <w:tr w:rsidR="004952C4" w14:paraId="60189C4D" w14:textId="77777777" w:rsidTr="00FB0AD2">
        <w:tc>
          <w:tcPr>
            <w:tcW w:w="458" w:type="dxa"/>
            <w:vAlign w:val="center"/>
          </w:tcPr>
          <w:p w14:paraId="627B852E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7B11399" w14:textId="6F26BEA9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Веткин Даниил Андреевич </w:t>
            </w:r>
          </w:p>
        </w:tc>
        <w:tc>
          <w:tcPr>
            <w:tcW w:w="2268" w:type="dxa"/>
          </w:tcPr>
          <w:p w14:paraId="1F499EEA" w14:textId="3C6D5DF1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4394" w:type="dxa"/>
          </w:tcPr>
          <w:p w14:paraId="666231AD" w14:textId="4AB9CCD4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+7 939 724 90 33</w:t>
            </w:r>
          </w:p>
        </w:tc>
      </w:tr>
      <w:tr w:rsidR="004952C4" w14:paraId="462D8B3C" w14:textId="77777777" w:rsidTr="00FB0AD2">
        <w:tc>
          <w:tcPr>
            <w:tcW w:w="458" w:type="dxa"/>
            <w:vAlign w:val="center"/>
          </w:tcPr>
          <w:p w14:paraId="30A6F547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101C7B1D" w14:textId="54F3B888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Спиридонов Марат Альбертович</w:t>
            </w:r>
          </w:p>
        </w:tc>
        <w:tc>
          <w:tcPr>
            <w:tcW w:w="2268" w:type="dxa"/>
          </w:tcPr>
          <w:p w14:paraId="2FABC49A" w14:textId="24FB193E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4394" w:type="dxa"/>
          </w:tcPr>
          <w:p w14:paraId="6BA22335" w14:textId="50041F36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+79179036867</w:t>
            </w:r>
          </w:p>
        </w:tc>
      </w:tr>
      <w:tr w:rsidR="004952C4" w14:paraId="4710C388" w14:textId="77777777" w:rsidTr="00FB0AD2">
        <w:tc>
          <w:tcPr>
            <w:tcW w:w="458" w:type="dxa"/>
            <w:vAlign w:val="center"/>
          </w:tcPr>
          <w:p w14:paraId="2341FD31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59AF82C" w14:textId="492E4397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Муслюмов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Маратович</w:t>
            </w:r>
          </w:p>
        </w:tc>
        <w:tc>
          <w:tcPr>
            <w:tcW w:w="2268" w:type="dxa"/>
          </w:tcPr>
          <w:p w14:paraId="152F92BE" w14:textId="0EE3E40E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4394" w:type="dxa"/>
          </w:tcPr>
          <w:p w14:paraId="5D1D45EF" w14:textId="57B0ABA6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89872059770</w:t>
            </w:r>
          </w:p>
        </w:tc>
      </w:tr>
      <w:tr w:rsidR="004952C4" w14:paraId="5F34DCCE" w14:textId="77777777" w:rsidTr="00FB0AD2">
        <w:tc>
          <w:tcPr>
            <w:tcW w:w="458" w:type="dxa"/>
            <w:vAlign w:val="center"/>
          </w:tcPr>
          <w:p w14:paraId="0461454E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2AC7E1B" w14:textId="2FB5F2D8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Севодина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2268" w:type="dxa"/>
          </w:tcPr>
          <w:p w14:paraId="4E6E9133" w14:textId="723225C0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4394" w:type="dxa"/>
          </w:tcPr>
          <w:p w14:paraId="02C51EA2" w14:textId="08DF3C6D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+79270315588</w:t>
            </w:r>
          </w:p>
        </w:tc>
      </w:tr>
      <w:tr w:rsidR="004952C4" w14:paraId="6E0CC1D2" w14:textId="77777777" w:rsidTr="00FB0AD2">
        <w:tc>
          <w:tcPr>
            <w:tcW w:w="458" w:type="dxa"/>
            <w:vAlign w:val="center"/>
          </w:tcPr>
          <w:p w14:paraId="5E365F11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66E9F24E" w14:textId="771DD6DE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Инара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Фикратовна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8018017" w14:textId="4EC90878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4394" w:type="dxa"/>
          </w:tcPr>
          <w:p w14:paraId="2C9BBF75" w14:textId="1156CD52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89050389996</w:t>
            </w:r>
          </w:p>
        </w:tc>
      </w:tr>
      <w:tr w:rsidR="004952C4" w14:paraId="5073012A" w14:textId="77777777" w:rsidTr="00FB0AD2">
        <w:tc>
          <w:tcPr>
            <w:tcW w:w="458" w:type="dxa"/>
            <w:vAlign w:val="center"/>
          </w:tcPr>
          <w:p w14:paraId="5356C7FC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4342E3D1" w14:textId="4A0F8194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Тагирова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Дильнара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Маратовна</w:t>
            </w:r>
          </w:p>
        </w:tc>
        <w:tc>
          <w:tcPr>
            <w:tcW w:w="2268" w:type="dxa"/>
          </w:tcPr>
          <w:p w14:paraId="782A9786" w14:textId="4FEAECD9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4394" w:type="dxa"/>
          </w:tcPr>
          <w:p w14:paraId="1503DE47" w14:textId="028D11C2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89021289430</w:t>
            </w:r>
          </w:p>
        </w:tc>
      </w:tr>
      <w:tr w:rsidR="004952C4" w14:paraId="6C777197" w14:textId="77777777" w:rsidTr="00FB0AD2">
        <w:tc>
          <w:tcPr>
            <w:tcW w:w="458" w:type="dxa"/>
            <w:vAlign w:val="center"/>
          </w:tcPr>
          <w:p w14:paraId="48CE4D60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D7B363D" w14:textId="78EEF98B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Шафикова Юлиана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Эльвировна</w:t>
            </w:r>
            <w:proofErr w:type="spellEnd"/>
          </w:p>
        </w:tc>
        <w:tc>
          <w:tcPr>
            <w:tcW w:w="2268" w:type="dxa"/>
          </w:tcPr>
          <w:p w14:paraId="6ADC9E3F" w14:textId="02E840F0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4394" w:type="dxa"/>
          </w:tcPr>
          <w:p w14:paraId="2CAFB9CB" w14:textId="230FEFE9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89961220405</w:t>
            </w:r>
          </w:p>
        </w:tc>
      </w:tr>
      <w:tr w:rsidR="004952C4" w14:paraId="68F0F2EE" w14:textId="77777777" w:rsidTr="00FB0AD2">
        <w:tc>
          <w:tcPr>
            <w:tcW w:w="458" w:type="dxa"/>
            <w:vAlign w:val="center"/>
          </w:tcPr>
          <w:p w14:paraId="095585BC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0F837F8" w14:textId="35738461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Асфандиярова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Марселевна</w:t>
            </w:r>
            <w:proofErr w:type="spellEnd"/>
          </w:p>
        </w:tc>
        <w:tc>
          <w:tcPr>
            <w:tcW w:w="2268" w:type="dxa"/>
          </w:tcPr>
          <w:p w14:paraId="3D87E130" w14:textId="2BAA59B4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4394" w:type="dxa"/>
          </w:tcPr>
          <w:p w14:paraId="20D6BBD7" w14:textId="41400769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89277720966</w:t>
            </w:r>
          </w:p>
        </w:tc>
      </w:tr>
      <w:tr w:rsidR="004952C4" w14:paraId="02ECF906" w14:textId="77777777" w:rsidTr="00FB0AD2">
        <w:tc>
          <w:tcPr>
            <w:tcW w:w="458" w:type="dxa"/>
            <w:vAlign w:val="center"/>
          </w:tcPr>
          <w:p w14:paraId="7733F928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1FEA77B5" w14:textId="506929C0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Кочергин Алексей Константинович </w:t>
            </w:r>
          </w:p>
        </w:tc>
        <w:tc>
          <w:tcPr>
            <w:tcW w:w="2268" w:type="dxa"/>
          </w:tcPr>
          <w:p w14:paraId="00FF1E1E" w14:textId="6D738616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4394" w:type="dxa"/>
          </w:tcPr>
          <w:p w14:paraId="563323B0" w14:textId="03EBE3F2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+79274365027</w:t>
            </w:r>
          </w:p>
        </w:tc>
      </w:tr>
      <w:tr w:rsidR="004952C4" w14:paraId="53FE2BCC" w14:textId="77777777" w:rsidTr="00FB0AD2">
        <w:tc>
          <w:tcPr>
            <w:tcW w:w="458" w:type="dxa"/>
            <w:vAlign w:val="center"/>
          </w:tcPr>
          <w:p w14:paraId="13040F16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1DC373E5" w14:textId="0B946866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Исаков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Мирсадикходжа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Даниярбекович</w:t>
            </w:r>
            <w:proofErr w:type="spellEnd"/>
          </w:p>
        </w:tc>
        <w:tc>
          <w:tcPr>
            <w:tcW w:w="2268" w:type="dxa"/>
          </w:tcPr>
          <w:p w14:paraId="6E41D4CE" w14:textId="5775CE58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4394" w:type="dxa"/>
          </w:tcPr>
          <w:p w14:paraId="6E8DE103" w14:textId="5D79F623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+79991564270</w:t>
            </w:r>
          </w:p>
        </w:tc>
      </w:tr>
      <w:tr w:rsidR="004952C4" w14:paraId="033F5046" w14:textId="77777777" w:rsidTr="00FB0AD2">
        <w:tc>
          <w:tcPr>
            <w:tcW w:w="458" w:type="dxa"/>
            <w:vAlign w:val="center"/>
          </w:tcPr>
          <w:p w14:paraId="368EB371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1B86C015" w14:textId="2AE47355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Гецман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Ольга Юрьевна </w:t>
            </w:r>
          </w:p>
        </w:tc>
        <w:tc>
          <w:tcPr>
            <w:tcW w:w="2268" w:type="dxa"/>
          </w:tcPr>
          <w:p w14:paraId="1B83AACA" w14:textId="19295CD2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4394" w:type="dxa"/>
          </w:tcPr>
          <w:p w14:paraId="253BD3F6" w14:textId="62DAAF11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89274241300</w:t>
            </w:r>
          </w:p>
        </w:tc>
      </w:tr>
      <w:tr w:rsidR="004952C4" w14:paraId="611A40BD" w14:textId="77777777" w:rsidTr="00FB0AD2">
        <w:tc>
          <w:tcPr>
            <w:tcW w:w="458" w:type="dxa"/>
            <w:vAlign w:val="center"/>
          </w:tcPr>
          <w:p w14:paraId="104DF9F1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1A7A4B93" w14:textId="7A7B03A7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Гафарова Рената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Сиреневна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0B202A5" w14:textId="5C480DC2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4394" w:type="dxa"/>
          </w:tcPr>
          <w:p w14:paraId="281C4F48" w14:textId="5344C17D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89600362463</w:t>
            </w:r>
          </w:p>
        </w:tc>
      </w:tr>
      <w:tr w:rsidR="004952C4" w14:paraId="610EEC9D" w14:textId="77777777" w:rsidTr="00FB0AD2">
        <w:tc>
          <w:tcPr>
            <w:tcW w:w="458" w:type="dxa"/>
            <w:vAlign w:val="center"/>
          </w:tcPr>
          <w:p w14:paraId="5F6A0112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00B7F4B2" w14:textId="0FBFB579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Фазылзянова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Алия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Фанисовна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2C330C62" w14:textId="48A1AD5C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4394" w:type="dxa"/>
          </w:tcPr>
          <w:p w14:paraId="3D6EDC87" w14:textId="7D848A6B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9372867369</w:t>
            </w:r>
          </w:p>
        </w:tc>
      </w:tr>
      <w:tr w:rsidR="004952C4" w14:paraId="72EA2A6C" w14:textId="77777777" w:rsidTr="00FB0AD2">
        <w:tc>
          <w:tcPr>
            <w:tcW w:w="458" w:type="dxa"/>
            <w:vAlign w:val="center"/>
          </w:tcPr>
          <w:p w14:paraId="0C58C76F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44E79BEE" w14:textId="60BF2F91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Шукурова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Захра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Тофиг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455D28E" w14:textId="2190C1E4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4394" w:type="dxa"/>
          </w:tcPr>
          <w:p w14:paraId="6B7B43EF" w14:textId="496B171A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89677733080</w:t>
            </w:r>
          </w:p>
        </w:tc>
      </w:tr>
      <w:tr w:rsidR="004952C4" w14:paraId="537A888A" w14:textId="77777777" w:rsidTr="00FB0AD2">
        <w:tc>
          <w:tcPr>
            <w:tcW w:w="458" w:type="dxa"/>
            <w:vAlign w:val="center"/>
          </w:tcPr>
          <w:p w14:paraId="5C3EC1A6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6E97E96C" w14:textId="2C622108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Газизова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Сюмбель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Ленаровна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54E2D88F" w14:textId="4B99E88D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4394" w:type="dxa"/>
          </w:tcPr>
          <w:p w14:paraId="1D9AB766" w14:textId="6A7B4F59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89061197504</w:t>
            </w:r>
          </w:p>
        </w:tc>
      </w:tr>
      <w:tr w:rsidR="004952C4" w14:paraId="36BF3E9A" w14:textId="77777777" w:rsidTr="00FB0AD2">
        <w:tc>
          <w:tcPr>
            <w:tcW w:w="458" w:type="dxa"/>
            <w:vAlign w:val="center"/>
          </w:tcPr>
          <w:p w14:paraId="1AF8A556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4FEB9820" w14:textId="179FF947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Гарипов Искандер Рустамович</w:t>
            </w:r>
          </w:p>
        </w:tc>
        <w:tc>
          <w:tcPr>
            <w:tcW w:w="2268" w:type="dxa"/>
          </w:tcPr>
          <w:p w14:paraId="1C37F332" w14:textId="6F2ADA81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4394" w:type="dxa"/>
          </w:tcPr>
          <w:p w14:paraId="29798A66" w14:textId="5A0D6C2A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89969014486</w:t>
            </w:r>
          </w:p>
        </w:tc>
      </w:tr>
      <w:tr w:rsidR="004952C4" w14:paraId="4383CA54" w14:textId="77777777" w:rsidTr="00FB0AD2">
        <w:tc>
          <w:tcPr>
            <w:tcW w:w="458" w:type="dxa"/>
            <w:vAlign w:val="center"/>
          </w:tcPr>
          <w:p w14:paraId="54463367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42EE6F6" w14:textId="4FFB7746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Мириева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Мяхри</w:t>
            </w:r>
            <w:proofErr w:type="spellEnd"/>
          </w:p>
        </w:tc>
        <w:tc>
          <w:tcPr>
            <w:tcW w:w="2268" w:type="dxa"/>
          </w:tcPr>
          <w:p w14:paraId="365F3E77" w14:textId="7D1BA778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4394" w:type="dxa"/>
          </w:tcPr>
          <w:p w14:paraId="7EEC1F90" w14:textId="28F4AE24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+79969520353</w:t>
            </w:r>
          </w:p>
        </w:tc>
      </w:tr>
      <w:tr w:rsidR="004952C4" w14:paraId="3909EE06" w14:textId="77777777" w:rsidTr="00FB0AD2">
        <w:tc>
          <w:tcPr>
            <w:tcW w:w="458" w:type="dxa"/>
            <w:vAlign w:val="center"/>
          </w:tcPr>
          <w:p w14:paraId="320C6EF5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20986EC" w14:textId="4DC9652F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Гарсиа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Сандовал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Дайанара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289BE02" w14:textId="423B8834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4394" w:type="dxa"/>
          </w:tcPr>
          <w:p w14:paraId="594B4E5B" w14:textId="00E4FB5A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89963377120</w:t>
            </w:r>
          </w:p>
        </w:tc>
      </w:tr>
      <w:tr w:rsidR="004952C4" w14:paraId="50C81E90" w14:textId="77777777" w:rsidTr="00FB0AD2">
        <w:tc>
          <w:tcPr>
            <w:tcW w:w="458" w:type="dxa"/>
            <w:vAlign w:val="center"/>
          </w:tcPr>
          <w:p w14:paraId="4646735F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17C4EF1D" w14:textId="6B8B519B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Мушарапова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Гулюза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Ильхамовна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915D8B7" w14:textId="5AC6A410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4394" w:type="dxa"/>
          </w:tcPr>
          <w:p w14:paraId="5627D2A0" w14:textId="1190EFD4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89050255051</w:t>
            </w:r>
          </w:p>
        </w:tc>
      </w:tr>
      <w:tr w:rsidR="004952C4" w14:paraId="63ED76D1" w14:textId="77777777" w:rsidTr="00FB0AD2">
        <w:tc>
          <w:tcPr>
            <w:tcW w:w="458" w:type="dxa"/>
            <w:vAlign w:val="center"/>
          </w:tcPr>
          <w:p w14:paraId="47EE2D08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17426825" w14:textId="004D4EB8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Басанова Валерия Артуровна</w:t>
            </w:r>
          </w:p>
        </w:tc>
        <w:tc>
          <w:tcPr>
            <w:tcW w:w="2268" w:type="dxa"/>
          </w:tcPr>
          <w:p w14:paraId="69A21DEB" w14:textId="30D18CE3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4394" w:type="dxa"/>
          </w:tcPr>
          <w:p w14:paraId="0B62AF58" w14:textId="7216A21A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89952851775</w:t>
            </w:r>
          </w:p>
        </w:tc>
      </w:tr>
      <w:tr w:rsidR="004952C4" w14:paraId="253BF30F" w14:textId="77777777" w:rsidTr="00FB0AD2">
        <w:tc>
          <w:tcPr>
            <w:tcW w:w="458" w:type="dxa"/>
            <w:vAlign w:val="center"/>
          </w:tcPr>
          <w:p w14:paraId="4EC6BC27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92CFE88" w14:textId="6955AC2A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Абдувалиева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Асила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Улугбековна</w:t>
            </w:r>
            <w:proofErr w:type="spellEnd"/>
          </w:p>
        </w:tc>
        <w:tc>
          <w:tcPr>
            <w:tcW w:w="2268" w:type="dxa"/>
          </w:tcPr>
          <w:p w14:paraId="0E2D837F" w14:textId="16BAB6AE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4394" w:type="dxa"/>
          </w:tcPr>
          <w:p w14:paraId="031A5BAF" w14:textId="13FEE883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+79534898611</w:t>
            </w:r>
          </w:p>
        </w:tc>
      </w:tr>
      <w:tr w:rsidR="004952C4" w14:paraId="244B105A" w14:textId="77777777" w:rsidTr="00FB0AD2">
        <w:tc>
          <w:tcPr>
            <w:tcW w:w="458" w:type="dxa"/>
            <w:vAlign w:val="center"/>
          </w:tcPr>
          <w:p w14:paraId="709783D0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FA8C1B6" w14:textId="352A9F04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Хакимов Булат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Фиркатьевич</w:t>
            </w:r>
            <w:proofErr w:type="spellEnd"/>
          </w:p>
        </w:tc>
        <w:tc>
          <w:tcPr>
            <w:tcW w:w="2268" w:type="dxa"/>
          </w:tcPr>
          <w:p w14:paraId="081C6CC4" w14:textId="3F23237C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4394" w:type="dxa"/>
          </w:tcPr>
          <w:p w14:paraId="4585423E" w14:textId="42152D61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+79911154078</w:t>
            </w:r>
          </w:p>
        </w:tc>
      </w:tr>
      <w:tr w:rsidR="004952C4" w14:paraId="07597F32" w14:textId="77777777" w:rsidTr="00FB0AD2">
        <w:tc>
          <w:tcPr>
            <w:tcW w:w="458" w:type="dxa"/>
            <w:vAlign w:val="center"/>
          </w:tcPr>
          <w:p w14:paraId="5E13010C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1A1C1350" w14:textId="417ABA34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Бакиров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Айзат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Азатович </w:t>
            </w:r>
          </w:p>
        </w:tc>
        <w:tc>
          <w:tcPr>
            <w:tcW w:w="2268" w:type="dxa"/>
          </w:tcPr>
          <w:p w14:paraId="421D9165" w14:textId="1C46402C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4394" w:type="dxa"/>
          </w:tcPr>
          <w:p w14:paraId="035FA56A" w14:textId="4E18A54F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89393643888</w:t>
            </w:r>
          </w:p>
        </w:tc>
      </w:tr>
      <w:tr w:rsidR="004952C4" w14:paraId="00F2C785" w14:textId="77777777" w:rsidTr="00FB0AD2">
        <w:tc>
          <w:tcPr>
            <w:tcW w:w="458" w:type="dxa"/>
            <w:vAlign w:val="center"/>
          </w:tcPr>
          <w:p w14:paraId="6AFFCE5E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29CCE27" w14:textId="228AB2EC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Хадж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Аззем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Майа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Инес</w:t>
            </w:r>
          </w:p>
        </w:tc>
        <w:tc>
          <w:tcPr>
            <w:tcW w:w="2268" w:type="dxa"/>
          </w:tcPr>
          <w:p w14:paraId="049D9E7D" w14:textId="3DFEDECD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4394" w:type="dxa"/>
          </w:tcPr>
          <w:p w14:paraId="2DD5DFAD" w14:textId="75B63ADB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89520358624</w:t>
            </w:r>
          </w:p>
        </w:tc>
      </w:tr>
      <w:tr w:rsidR="004952C4" w14:paraId="7ECF7D1F" w14:textId="77777777" w:rsidTr="00FB0AD2">
        <w:tc>
          <w:tcPr>
            <w:tcW w:w="458" w:type="dxa"/>
            <w:vAlign w:val="center"/>
          </w:tcPr>
          <w:p w14:paraId="5B4148F3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2986DFD" w14:textId="6AFCE256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Лудова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Ульяна Игоревна </w:t>
            </w:r>
          </w:p>
        </w:tc>
        <w:tc>
          <w:tcPr>
            <w:tcW w:w="2268" w:type="dxa"/>
          </w:tcPr>
          <w:p w14:paraId="5CC06956" w14:textId="0283E3F9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4394" w:type="dxa"/>
          </w:tcPr>
          <w:p w14:paraId="5C95EDC5" w14:textId="18CD7C22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89867214128</w:t>
            </w:r>
          </w:p>
        </w:tc>
      </w:tr>
      <w:tr w:rsidR="004952C4" w14:paraId="37576EAD" w14:textId="77777777" w:rsidTr="00FB0AD2">
        <w:tc>
          <w:tcPr>
            <w:tcW w:w="458" w:type="dxa"/>
            <w:vAlign w:val="center"/>
          </w:tcPr>
          <w:p w14:paraId="2A708C5C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AC578E5" w14:textId="1E1FF26E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Рахматова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Хилола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Мубинджоновна</w:t>
            </w:r>
            <w:proofErr w:type="spellEnd"/>
          </w:p>
        </w:tc>
        <w:tc>
          <w:tcPr>
            <w:tcW w:w="2268" w:type="dxa"/>
          </w:tcPr>
          <w:p w14:paraId="44BBAA01" w14:textId="4AA43AC8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4394" w:type="dxa"/>
          </w:tcPr>
          <w:p w14:paraId="6E75C6C5" w14:textId="196FD5D0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89953678912</w:t>
            </w:r>
          </w:p>
        </w:tc>
      </w:tr>
      <w:tr w:rsidR="004952C4" w14:paraId="0BEA58E2" w14:textId="77777777" w:rsidTr="00FB0AD2">
        <w:tc>
          <w:tcPr>
            <w:tcW w:w="458" w:type="dxa"/>
            <w:vAlign w:val="center"/>
          </w:tcPr>
          <w:p w14:paraId="2CAF50EB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5CC00C3B" w14:textId="726A4727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Бакиров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Айзат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Азатович </w:t>
            </w:r>
          </w:p>
        </w:tc>
        <w:tc>
          <w:tcPr>
            <w:tcW w:w="2268" w:type="dxa"/>
          </w:tcPr>
          <w:p w14:paraId="4EA20A80" w14:textId="7238A504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4394" w:type="dxa"/>
          </w:tcPr>
          <w:p w14:paraId="3979ACE3" w14:textId="021F826B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89393643888</w:t>
            </w:r>
          </w:p>
        </w:tc>
      </w:tr>
      <w:tr w:rsidR="004952C4" w14:paraId="5237C81B" w14:textId="77777777" w:rsidTr="00FB0AD2">
        <w:tc>
          <w:tcPr>
            <w:tcW w:w="458" w:type="dxa"/>
            <w:vAlign w:val="center"/>
          </w:tcPr>
          <w:p w14:paraId="21EBE6C9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2017313" w14:textId="0DDAEF02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Акмалов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Хаитмурод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Уткирбек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угли </w:t>
            </w:r>
          </w:p>
        </w:tc>
        <w:tc>
          <w:tcPr>
            <w:tcW w:w="2268" w:type="dxa"/>
          </w:tcPr>
          <w:p w14:paraId="3CA899BC" w14:textId="230FD2AF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4394" w:type="dxa"/>
          </w:tcPr>
          <w:p w14:paraId="2B1EA8A0" w14:textId="31123B79" w:rsidR="004952C4" w:rsidRPr="00BA4696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89991641717</w:t>
            </w:r>
          </w:p>
        </w:tc>
      </w:tr>
      <w:tr w:rsidR="004952C4" w14:paraId="10B08A46" w14:textId="77777777" w:rsidTr="00FB0AD2">
        <w:tc>
          <w:tcPr>
            <w:tcW w:w="458" w:type="dxa"/>
            <w:vAlign w:val="center"/>
          </w:tcPr>
          <w:p w14:paraId="6AE77484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4C6DCBA3" w14:textId="79C4EAFB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Набиуллин Рушан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Дамирович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2B2A0468" w14:textId="1277AA2E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4394" w:type="dxa"/>
          </w:tcPr>
          <w:p w14:paraId="05F7DB9B" w14:textId="13C85817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89520425698</w:t>
            </w:r>
          </w:p>
        </w:tc>
      </w:tr>
      <w:tr w:rsidR="004952C4" w14:paraId="262EAB09" w14:textId="77777777" w:rsidTr="00FB0AD2">
        <w:tc>
          <w:tcPr>
            <w:tcW w:w="458" w:type="dxa"/>
            <w:vAlign w:val="center"/>
          </w:tcPr>
          <w:p w14:paraId="3ED1836B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06AB6782" w14:textId="07E838BC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Рахимова Адиба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Зафаровна</w:t>
            </w:r>
            <w:proofErr w:type="spellEnd"/>
          </w:p>
        </w:tc>
        <w:tc>
          <w:tcPr>
            <w:tcW w:w="2268" w:type="dxa"/>
          </w:tcPr>
          <w:p w14:paraId="78AE8C36" w14:textId="72D5379F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4394" w:type="dxa"/>
          </w:tcPr>
          <w:p w14:paraId="5B45F757" w14:textId="78C3B8DB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+79953600462</w:t>
            </w:r>
          </w:p>
        </w:tc>
      </w:tr>
      <w:tr w:rsidR="004952C4" w14:paraId="541E3D86" w14:textId="77777777" w:rsidTr="00FB0AD2">
        <w:tc>
          <w:tcPr>
            <w:tcW w:w="458" w:type="dxa"/>
            <w:vAlign w:val="center"/>
          </w:tcPr>
          <w:p w14:paraId="7542F171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43565A0" w14:textId="0797B18F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Байрамова Лачин </w:t>
            </w:r>
          </w:p>
        </w:tc>
        <w:tc>
          <w:tcPr>
            <w:tcW w:w="2268" w:type="dxa"/>
          </w:tcPr>
          <w:p w14:paraId="2F88826B" w14:textId="61836223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4394" w:type="dxa"/>
          </w:tcPr>
          <w:p w14:paraId="23000DCD" w14:textId="0858B27C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89093069803</w:t>
            </w:r>
          </w:p>
        </w:tc>
      </w:tr>
      <w:tr w:rsidR="004952C4" w14:paraId="78FFCB46" w14:textId="77777777" w:rsidTr="00FB0AD2">
        <w:tc>
          <w:tcPr>
            <w:tcW w:w="458" w:type="dxa"/>
            <w:vAlign w:val="center"/>
          </w:tcPr>
          <w:p w14:paraId="58861CD1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C0C6CBF" w14:textId="4DC3E363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Байджанова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Лейли </w:t>
            </w:r>
          </w:p>
        </w:tc>
        <w:tc>
          <w:tcPr>
            <w:tcW w:w="2268" w:type="dxa"/>
          </w:tcPr>
          <w:p w14:paraId="73B4A7A9" w14:textId="6EF72A79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4394" w:type="dxa"/>
          </w:tcPr>
          <w:p w14:paraId="7490FB26" w14:textId="1B25582C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+79656098491 </w:t>
            </w:r>
          </w:p>
        </w:tc>
      </w:tr>
      <w:tr w:rsidR="004952C4" w14:paraId="1187918C" w14:textId="77777777" w:rsidTr="00FB0AD2">
        <w:tc>
          <w:tcPr>
            <w:tcW w:w="458" w:type="dxa"/>
            <w:vAlign w:val="center"/>
          </w:tcPr>
          <w:p w14:paraId="088B4E78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634E0FA2" w14:textId="02B45F56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чжай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тунган</w:t>
            </w:r>
            <w:proofErr w:type="spellEnd"/>
          </w:p>
        </w:tc>
        <w:tc>
          <w:tcPr>
            <w:tcW w:w="2268" w:type="dxa"/>
          </w:tcPr>
          <w:p w14:paraId="44BAA2FA" w14:textId="5CBA276E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4394" w:type="dxa"/>
          </w:tcPr>
          <w:p w14:paraId="470B2497" w14:textId="6C8781D9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+79046695328</w:t>
            </w:r>
          </w:p>
        </w:tc>
      </w:tr>
      <w:tr w:rsidR="004952C4" w14:paraId="6025DC78" w14:textId="77777777" w:rsidTr="00FB0AD2">
        <w:tc>
          <w:tcPr>
            <w:tcW w:w="458" w:type="dxa"/>
            <w:vAlign w:val="center"/>
          </w:tcPr>
          <w:p w14:paraId="2A2F160F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6B6E15F0" w14:textId="258D5F57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Алланепесова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Айгуль </w:t>
            </w:r>
          </w:p>
        </w:tc>
        <w:tc>
          <w:tcPr>
            <w:tcW w:w="2268" w:type="dxa"/>
          </w:tcPr>
          <w:p w14:paraId="794C85E1" w14:textId="3B8F49AC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4394" w:type="dxa"/>
          </w:tcPr>
          <w:p w14:paraId="07B905F2" w14:textId="030A26C0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+79196454494</w:t>
            </w:r>
          </w:p>
        </w:tc>
      </w:tr>
      <w:tr w:rsidR="004952C4" w14:paraId="33C6C5A4" w14:textId="77777777" w:rsidTr="00FB0AD2">
        <w:tc>
          <w:tcPr>
            <w:tcW w:w="458" w:type="dxa"/>
            <w:vAlign w:val="center"/>
          </w:tcPr>
          <w:p w14:paraId="63832345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8ECE8CE" w14:textId="377D505E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Байрамова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Огулнабат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73ABFF66" w14:textId="5D80FDF7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4394" w:type="dxa"/>
          </w:tcPr>
          <w:p w14:paraId="2871E0B8" w14:textId="389BD914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+79520401535</w:t>
            </w:r>
          </w:p>
        </w:tc>
      </w:tr>
      <w:tr w:rsidR="004952C4" w14:paraId="69886ECD" w14:textId="77777777" w:rsidTr="00FB0AD2">
        <w:tc>
          <w:tcPr>
            <w:tcW w:w="458" w:type="dxa"/>
            <w:vAlign w:val="center"/>
          </w:tcPr>
          <w:p w14:paraId="78E880C9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0AA1897F" w14:textId="4DE3A0C4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Андреева Екатерина Васильевна </w:t>
            </w:r>
          </w:p>
        </w:tc>
        <w:tc>
          <w:tcPr>
            <w:tcW w:w="2268" w:type="dxa"/>
          </w:tcPr>
          <w:p w14:paraId="722484F5" w14:textId="309B6A80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4394" w:type="dxa"/>
          </w:tcPr>
          <w:p w14:paraId="7E0D9134" w14:textId="55518E89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89372841634</w:t>
            </w:r>
          </w:p>
        </w:tc>
      </w:tr>
      <w:tr w:rsidR="004952C4" w14:paraId="2F1171EA" w14:textId="77777777" w:rsidTr="00FB0AD2">
        <w:tc>
          <w:tcPr>
            <w:tcW w:w="458" w:type="dxa"/>
            <w:vAlign w:val="center"/>
          </w:tcPr>
          <w:p w14:paraId="672C9CD0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588B41A" w14:textId="34D5F609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Исаков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Мирсадикходжа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Даниярбекович</w:t>
            </w:r>
            <w:proofErr w:type="spellEnd"/>
          </w:p>
        </w:tc>
        <w:tc>
          <w:tcPr>
            <w:tcW w:w="2268" w:type="dxa"/>
          </w:tcPr>
          <w:p w14:paraId="5872096F" w14:textId="0F4C9010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4394" w:type="dxa"/>
          </w:tcPr>
          <w:p w14:paraId="29E0C5CF" w14:textId="073F72A8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+79991564270</w:t>
            </w:r>
          </w:p>
        </w:tc>
      </w:tr>
      <w:tr w:rsidR="004952C4" w14:paraId="684675D1" w14:textId="77777777" w:rsidTr="00FB0AD2">
        <w:tc>
          <w:tcPr>
            <w:tcW w:w="458" w:type="dxa"/>
            <w:vAlign w:val="center"/>
          </w:tcPr>
          <w:p w14:paraId="1D7866C3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F0B0B8D" w14:textId="281E5D64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Калинин Михаил Юрьевич </w:t>
            </w:r>
          </w:p>
        </w:tc>
        <w:tc>
          <w:tcPr>
            <w:tcW w:w="2268" w:type="dxa"/>
          </w:tcPr>
          <w:p w14:paraId="55C6E95A" w14:textId="2FF18E4F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4394" w:type="dxa"/>
          </w:tcPr>
          <w:p w14:paraId="4AF30653" w14:textId="60ED4364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+79024316520</w:t>
            </w:r>
          </w:p>
        </w:tc>
      </w:tr>
      <w:tr w:rsidR="004952C4" w14:paraId="22A63F3C" w14:textId="77777777" w:rsidTr="00FB0AD2">
        <w:tc>
          <w:tcPr>
            <w:tcW w:w="458" w:type="dxa"/>
            <w:vAlign w:val="center"/>
          </w:tcPr>
          <w:p w14:paraId="567D8F36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9EBFE15" w14:textId="093F333D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Субхангулова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Динара Олеговна</w:t>
            </w:r>
          </w:p>
        </w:tc>
        <w:tc>
          <w:tcPr>
            <w:tcW w:w="2268" w:type="dxa"/>
          </w:tcPr>
          <w:p w14:paraId="5D7F41F2" w14:textId="589D71D1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4394" w:type="dxa"/>
          </w:tcPr>
          <w:p w14:paraId="7611C457" w14:textId="2B2443C8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89093050404</w:t>
            </w:r>
          </w:p>
        </w:tc>
      </w:tr>
      <w:tr w:rsidR="004952C4" w14:paraId="0A5A0029" w14:textId="77777777" w:rsidTr="00FB0AD2">
        <w:tc>
          <w:tcPr>
            <w:tcW w:w="458" w:type="dxa"/>
            <w:vAlign w:val="center"/>
          </w:tcPr>
          <w:p w14:paraId="0DE8F880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D9206CA" w14:textId="294915DE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Ахметзянова</w:t>
            </w:r>
            <w:proofErr w:type="spellEnd"/>
          </w:p>
        </w:tc>
        <w:tc>
          <w:tcPr>
            <w:tcW w:w="2268" w:type="dxa"/>
          </w:tcPr>
          <w:p w14:paraId="261B4761" w14:textId="73D8A0B0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4394" w:type="dxa"/>
          </w:tcPr>
          <w:p w14:paraId="7F8E1F76" w14:textId="5899853C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52C4" w14:paraId="17A8BFC2" w14:textId="77777777" w:rsidTr="00FB0AD2">
        <w:tc>
          <w:tcPr>
            <w:tcW w:w="458" w:type="dxa"/>
            <w:vAlign w:val="center"/>
          </w:tcPr>
          <w:p w14:paraId="4934B27B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05B00123" w14:textId="14992E09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Мучкаев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Мингиян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Санджиевич</w:t>
            </w:r>
            <w:proofErr w:type="spellEnd"/>
          </w:p>
        </w:tc>
        <w:tc>
          <w:tcPr>
            <w:tcW w:w="2268" w:type="dxa"/>
          </w:tcPr>
          <w:p w14:paraId="4C285722" w14:textId="5387BD93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4394" w:type="dxa"/>
          </w:tcPr>
          <w:p w14:paraId="42A38EC4" w14:textId="198093FC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89992596808</w:t>
            </w:r>
          </w:p>
        </w:tc>
      </w:tr>
      <w:tr w:rsidR="004952C4" w14:paraId="6555A010" w14:textId="77777777" w:rsidTr="00FB0AD2">
        <w:tc>
          <w:tcPr>
            <w:tcW w:w="458" w:type="dxa"/>
            <w:vAlign w:val="center"/>
          </w:tcPr>
          <w:p w14:paraId="4464DDC7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6C9CF342" w14:textId="74B9ED61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Коробова Дарья Андреевна</w:t>
            </w:r>
          </w:p>
        </w:tc>
        <w:tc>
          <w:tcPr>
            <w:tcW w:w="2268" w:type="dxa"/>
          </w:tcPr>
          <w:p w14:paraId="5C2D0E41" w14:textId="1BD4A358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4394" w:type="dxa"/>
          </w:tcPr>
          <w:p w14:paraId="4788C761" w14:textId="478B193F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89226035211</w:t>
            </w:r>
          </w:p>
        </w:tc>
      </w:tr>
      <w:tr w:rsidR="004952C4" w14:paraId="2A9351B7" w14:textId="77777777" w:rsidTr="00FB0AD2">
        <w:tc>
          <w:tcPr>
            <w:tcW w:w="458" w:type="dxa"/>
            <w:vAlign w:val="center"/>
          </w:tcPr>
          <w:p w14:paraId="00CCEF83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510D376D" w14:textId="3E545B28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Лактионова Гиляна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Мергеновна</w:t>
            </w:r>
            <w:proofErr w:type="spellEnd"/>
          </w:p>
        </w:tc>
        <w:tc>
          <w:tcPr>
            <w:tcW w:w="2268" w:type="dxa"/>
          </w:tcPr>
          <w:p w14:paraId="03142B57" w14:textId="4539DC22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4394" w:type="dxa"/>
          </w:tcPr>
          <w:p w14:paraId="37CF6646" w14:textId="57BECC95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89867148288</w:t>
            </w:r>
          </w:p>
        </w:tc>
      </w:tr>
      <w:tr w:rsidR="004952C4" w14:paraId="022D2686" w14:textId="77777777" w:rsidTr="00FB0AD2">
        <w:tc>
          <w:tcPr>
            <w:tcW w:w="458" w:type="dxa"/>
            <w:vAlign w:val="center"/>
          </w:tcPr>
          <w:p w14:paraId="36EBCE2D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0F515803" w14:textId="4DBB4DDD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Салимова Карина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Рустэмовна</w:t>
            </w:r>
            <w:proofErr w:type="spellEnd"/>
          </w:p>
        </w:tc>
        <w:tc>
          <w:tcPr>
            <w:tcW w:w="2268" w:type="dxa"/>
          </w:tcPr>
          <w:p w14:paraId="3EAA1F64" w14:textId="25A6FA0B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4394" w:type="dxa"/>
          </w:tcPr>
          <w:p w14:paraId="1F8310ED" w14:textId="11D33AE9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7987 496-58-48 </w:t>
            </w:r>
          </w:p>
        </w:tc>
      </w:tr>
      <w:tr w:rsidR="004952C4" w14:paraId="17A75C28" w14:textId="77777777" w:rsidTr="00FB0AD2">
        <w:tc>
          <w:tcPr>
            <w:tcW w:w="458" w:type="dxa"/>
            <w:vAlign w:val="center"/>
          </w:tcPr>
          <w:p w14:paraId="706BD625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4033B08" w14:textId="6F87B7FC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Рябова Екатерина Александровна </w:t>
            </w:r>
          </w:p>
        </w:tc>
        <w:tc>
          <w:tcPr>
            <w:tcW w:w="2268" w:type="dxa"/>
          </w:tcPr>
          <w:p w14:paraId="3AFC89D5" w14:textId="44AA395B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4394" w:type="dxa"/>
          </w:tcPr>
          <w:p w14:paraId="054087D3" w14:textId="516726CF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89172425423</w:t>
            </w:r>
          </w:p>
        </w:tc>
      </w:tr>
      <w:tr w:rsidR="004952C4" w14:paraId="4761CFC1" w14:textId="77777777" w:rsidTr="00FB0AD2">
        <w:tc>
          <w:tcPr>
            <w:tcW w:w="458" w:type="dxa"/>
            <w:vAlign w:val="center"/>
          </w:tcPr>
          <w:p w14:paraId="58DE1083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5A2C613B" w14:textId="7D48A95D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Файзуллина Гузель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Азатовна</w:t>
            </w:r>
            <w:proofErr w:type="spellEnd"/>
          </w:p>
        </w:tc>
        <w:tc>
          <w:tcPr>
            <w:tcW w:w="2268" w:type="dxa"/>
          </w:tcPr>
          <w:p w14:paraId="739B06FF" w14:textId="679650A4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4394" w:type="dxa"/>
          </w:tcPr>
          <w:p w14:paraId="1D685A6D" w14:textId="0CA08729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89172588533</w:t>
            </w:r>
          </w:p>
        </w:tc>
      </w:tr>
      <w:tr w:rsidR="004952C4" w14:paraId="1139DFA5" w14:textId="77777777" w:rsidTr="00FB0AD2">
        <w:tc>
          <w:tcPr>
            <w:tcW w:w="458" w:type="dxa"/>
            <w:vAlign w:val="center"/>
          </w:tcPr>
          <w:p w14:paraId="339BCD1A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B181BBC" w14:textId="056DF2BC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Тумакова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Лилия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Камиловнв</w:t>
            </w:r>
            <w:proofErr w:type="spellEnd"/>
          </w:p>
        </w:tc>
        <w:tc>
          <w:tcPr>
            <w:tcW w:w="2268" w:type="dxa"/>
          </w:tcPr>
          <w:p w14:paraId="66ECEB76" w14:textId="6605CAAB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2A120AED" w14:textId="073D010E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89991557361</w:t>
            </w:r>
          </w:p>
        </w:tc>
      </w:tr>
      <w:tr w:rsidR="004952C4" w14:paraId="2695B89D" w14:textId="77777777" w:rsidTr="00FB0AD2">
        <w:tc>
          <w:tcPr>
            <w:tcW w:w="458" w:type="dxa"/>
            <w:vAlign w:val="center"/>
          </w:tcPr>
          <w:p w14:paraId="4F5E490E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6F258EB3" w14:textId="4A5E1E06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Хакимова Энже Ильдаровна</w:t>
            </w:r>
          </w:p>
        </w:tc>
        <w:tc>
          <w:tcPr>
            <w:tcW w:w="2268" w:type="dxa"/>
          </w:tcPr>
          <w:p w14:paraId="0EE06975" w14:textId="17B29EE7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4394" w:type="dxa"/>
          </w:tcPr>
          <w:p w14:paraId="523A6DDE" w14:textId="3A86CBC6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89625211265</w:t>
            </w:r>
          </w:p>
        </w:tc>
      </w:tr>
      <w:tr w:rsidR="004952C4" w14:paraId="6B3E1632" w14:textId="77777777" w:rsidTr="00FB0AD2">
        <w:tc>
          <w:tcPr>
            <w:tcW w:w="458" w:type="dxa"/>
            <w:vAlign w:val="center"/>
          </w:tcPr>
          <w:p w14:paraId="6453D9F2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FDCFA8B" w14:textId="60444C2F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Сабирзянов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Раиль Данилевич</w:t>
            </w:r>
          </w:p>
        </w:tc>
        <w:tc>
          <w:tcPr>
            <w:tcW w:w="2268" w:type="dxa"/>
          </w:tcPr>
          <w:p w14:paraId="5B849A55" w14:textId="372B9E70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4394" w:type="dxa"/>
          </w:tcPr>
          <w:p w14:paraId="0921A831" w14:textId="1F69EFBA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9061113596</w:t>
            </w:r>
          </w:p>
        </w:tc>
      </w:tr>
      <w:tr w:rsidR="004952C4" w14:paraId="1DD9EA02" w14:textId="77777777" w:rsidTr="00FB0AD2">
        <w:tc>
          <w:tcPr>
            <w:tcW w:w="458" w:type="dxa"/>
            <w:vAlign w:val="center"/>
          </w:tcPr>
          <w:p w14:paraId="604D9F29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1CDFD598" w14:textId="3E1E7F86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Тухватшина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Ильмира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Ленирадовна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5211D8B2" w14:textId="330F0010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4394" w:type="dxa"/>
          </w:tcPr>
          <w:p w14:paraId="11B31283" w14:textId="61822B1F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89276381755</w:t>
            </w:r>
          </w:p>
        </w:tc>
      </w:tr>
      <w:tr w:rsidR="004952C4" w14:paraId="320C6476" w14:textId="77777777" w:rsidTr="00FB0AD2">
        <w:tc>
          <w:tcPr>
            <w:tcW w:w="458" w:type="dxa"/>
            <w:vAlign w:val="center"/>
          </w:tcPr>
          <w:p w14:paraId="13E85EFC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5490ABB5" w14:textId="59BD1EC6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Гафурова Чулпан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Рамилевна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4D182781" w14:textId="47527BF4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4394" w:type="dxa"/>
          </w:tcPr>
          <w:p w14:paraId="32B05728" w14:textId="426A1A4E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89872734826</w:t>
            </w:r>
          </w:p>
        </w:tc>
      </w:tr>
      <w:tr w:rsidR="004952C4" w14:paraId="1EE4F2F2" w14:textId="77777777" w:rsidTr="00FB0AD2">
        <w:tc>
          <w:tcPr>
            <w:tcW w:w="458" w:type="dxa"/>
            <w:vAlign w:val="center"/>
          </w:tcPr>
          <w:p w14:paraId="517F9500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6840422" w14:textId="7B7FF3EE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Шайдуллин Дмитрий Русланович </w:t>
            </w:r>
          </w:p>
        </w:tc>
        <w:tc>
          <w:tcPr>
            <w:tcW w:w="2268" w:type="dxa"/>
          </w:tcPr>
          <w:p w14:paraId="319F4BBE" w14:textId="76BDEA3E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4394" w:type="dxa"/>
          </w:tcPr>
          <w:p w14:paraId="47298520" w14:textId="6ED0453B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79178750197</w:t>
            </w:r>
          </w:p>
        </w:tc>
      </w:tr>
      <w:tr w:rsidR="004952C4" w14:paraId="6A468A51" w14:textId="77777777" w:rsidTr="00FB0AD2">
        <w:tc>
          <w:tcPr>
            <w:tcW w:w="458" w:type="dxa"/>
            <w:vAlign w:val="center"/>
          </w:tcPr>
          <w:p w14:paraId="2660A745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64FDCB58" w14:textId="46FCDA40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Угольцова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Кристина Николаевна </w:t>
            </w:r>
          </w:p>
        </w:tc>
        <w:tc>
          <w:tcPr>
            <w:tcW w:w="2268" w:type="dxa"/>
          </w:tcPr>
          <w:p w14:paraId="776EE188" w14:textId="6D4D9FCA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4394" w:type="dxa"/>
          </w:tcPr>
          <w:p w14:paraId="73CF1431" w14:textId="55F800B7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89393879938</w:t>
            </w:r>
          </w:p>
        </w:tc>
      </w:tr>
      <w:tr w:rsidR="004952C4" w14:paraId="3EEB004F" w14:textId="77777777" w:rsidTr="00FB0AD2">
        <w:tc>
          <w:tcPr>
            <w:tcW w:w="458" w:type="dxa"/>
            <w:vAlign w:val="center"/>
          </w:tcPr>
          <w:p w14:paraId="79CFC37C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28B6B5A" w14:textId="264061E5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Уразова Диана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Фархатовна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29A2268D" w14:textId="0EF859DF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4394" w:type="dxa"/>
          </w:tcPr>
          <w:p w14:paraId="4CADB44E" w14:textId="689C8505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89608516424</w:t>
            </w:r>
          </w:p>
        </w:tc>
      </w:tr>
      <w:tr w:rsidR="004952C4" w14:paraId="0658FA65" w14:textId="77777777" w:rsidTr="00FB0AD2">
        <w:tc>
          <w:tcPr>
            <w:tcW w:w="458" w:type="dxa"/>
            <w:vAlign w:val="center"/>
          </w:tcPr>
          <w:p w14:paraId="674CE483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0BE755F3" w14:textId="57A7F5D2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Биктимирова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Амина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Ринатовна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44D91562" w14:textId="618E4D6F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4394" w:type="dxa"/>
          </w:tcPr>
          <w:p w14:paraId="57161CBA" w14:textId="2B3D747E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89324016130</w:t>
            </w:r>
          </w:p>
        </w:tc>
      </w:tr>
      <w:tr w:rsidR="004952C4" w14:paraId="5D2B66CC" w14:textId="77777777" w:rsidTr="00FB0AD2">
        <w:tc>
          <w:tcPr>
            <w:tcW w:w="458" w:type="dxa"/>
            <w:vAlign w:val="center"/>
          </w:tcPr>
          <w:p w14:paraId="0E86164B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49120400" w14:textId="6FAABF17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Андреева Вероника Дмитриевна </w:t>
            </w:r>
          </w:p>
        </w:tc>
        <w:tc>
          <w:tcPr>
            <w:tcW w:w="2268" w:type="dxa"/>
          </w:tcPr>
          <w:p w14:paraId="53305C26" w14:textId="0471D3D7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4394" w:type="dxa"/>
          </w:tcPr>
          <w:p w14:paraId="014C0A15" w14:textId="1DD88399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89178532969</w:t>
            </w:r>
          </w:p>
        </w:tc>
      </w:tr>
      <w:tr w:rsidR="004952C4" w14:paraId="40B7A5FF" w14:textId="77777777" w:rsidTr="00FB0AD2">
        <w:tc>
          <w:tcPr>
            <w:tcW w:w="458" w:type="dxa"/>
            <w:vAlign w:val="center"/>
          </w:tcPr>
          <w:p w14:paraId="4151355B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6378CB88" w14:textId="163D49AB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Галимова Эльвина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Илнуровна</w:t>
            </w:r>
            <w:proofErr w:type="spellEnd"/>
          </w:p>
        </w:tc>
        <w:tc>
          <w:tcPr>
            <w:tcW w:w="2268" w:type="dxa"/>
          </w:tcPr>
          <w:p w14:paraId="2C251AB1" w14:textId="483FEABB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4394" w:type="dxa"/>
          </w:tcPr>
          <w:p w14:paraId="267DBC90" w14:textId="571CD7F5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89274875685</w:t>
            </w:r>
          </w:p>
        </w:tc>
      </w:tr>
      <w:tr w:rsidR="004952C4" w14:paraId="1EE7BBC3" w14:textId="77777777" w:rsidTr="00FB0AD2">
        <w:tc>
          <w:tcPr>
            <w:tcW w:w="458" w:type="dxa"/>
            <w:vAlign w:val="center"/>
          </w:tcPr>
          <w:p w14:paraId="326F74A6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8DADEBD" w14:textId="0895AB8C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Пирогова Анна Денисовна</w:t>
            </w:r>
          </w:p>
        </w:tc>
        <w:tc>
          <w:tcPr>
            <w:tcW w:w="2268" w:type="dxa"/>
          </w:tcPr>
          <w:p w14:paraId="7FA00213" w14:textId="70E2CFA8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4394" w:type="dxa"/>
          </w:tcPr>
          <w:p w14:paraId="387C9833" w14:textId="484549E8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+79274394394</w:t>
            </w:r>
          </w:p>
        </w:tc>
      </w:tr>
      <w:tr w:rsidR="004952C4" w14:paraId="420508E9" w14:textId="77777777" w:rsidTr="00FB0AD2">
        <w:tc>
          <w:tcPr>
            <w:tcW w:w="458" w:type="dxa"/>
            <w:vAlign w:val="center"/>
          </w:tcPr>
          <w:p w14:paraId="0279835F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0AB1893D" w14:textId="25311616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Кабирова Зиля Рустамовна </w:t>
            </w:r>
          </w:p>
        </w:tc>
        <w:tc>
          <w:tcPr>
            <w:tcW w:w="2268" w:type="dxa"/>
          </w:tcPr>
          <w:p w14:paraId="57EAA5B4" w14:textId="6729046F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4394" w:type="dxa"/>
          </w:tcPr>
          <w:p w14:paraId="5FE3D23B" w14:textId="2B9C0A3D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89586211698</w:t>
            </w:r>
          </w:p>
        </w:tc>
      </w:tr>
      <w:tr w:rsidR="004952C4" w14:paraId="7FF43E40" w14:textId="77777777" w:rsidTr="00FB0AD2">
        <w:tc>
          <w:tcPr>
            <w:tcW w:w="458" w:type="dxa"/>
            <w:vAlign w:val="center"/>
          </w:tcPr>
          <w:p w14:paraId="55A4A5D9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87B5D16" w14:textId="1C419FED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Файзрахманова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Ильсира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Динисламовна</w:t>
            </w:r>
            <w:proofErr w:type="spellEnd"/>
          </w:p>
        </w:tc>
        <w:tc>
          <w:tcPr>
            <w:tcW w:w="2268" w:type="dxa"/>
          </w:tcPr>
          <w:p w14:paraId="1FAED402" w14:textId="1CA111CE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4394" w:type="dxa"/>
          </w:tcPr>
          <w:p w14:paraId="1108215A" w14:textId="6A34C2FB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+79956873771</w:t>
            </w:r>
          </w:p>
        </w:tc>
      </w:tr>
      <w:tr w:rsidR="004952C4" w14:paraId="4F3BD74B" w14:textId="77777777" w:rsidTr="00FB0AD2">
        <w:tc>
          <w:tcPr>
            <w:tcW w:w="458" w:type="dxa"/>
            <w:vAlign w:val="center"/>
          </w:tcPr>
          <w:p w14:paraId="7FFE0B64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50080A5E" w14:textId="05290B67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Трофимова Виктория Алексеевна</w:t>
            </w:r>
          </w:p>
        </w:tc>
        <w:tc>
          <w:tcPr>
            <w:tcW w:w="2268" w:type="dxa"/>
          </w:tcPr>
          <w:p w14:paraId="5F82888B" w14:textId="12A71755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4394" w:type="dxa"/>
          </w:tcPr>
          <w:p w14:paraId="2DBD38E1" w14:textId="2F36D219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89278556915</w:t>
            </w:r>
          </w:p>
        </w:tc>
      </w:tr>
      <w:tr w:rsidR="004952C4" w14:paraId="784119B0" w14:textId="77777777" w:rsidTr="00FB0AD2">
        <w:tc>
          <w:tcPr>
            <w:tcW w:w="458" w:type="dxa"/>
            <w:vAlign w:val="center"/>
          </w:tcPr>
          <w:p w14:paraId="2DC60648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0EBC4BC" w14:textId="6526E817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Мингатина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Айзиряк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Минсалиховна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0FE72C34" w14:textId="20A2A07C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4394" w:type="dxa"/>
          </w:tcPr>
          <w:p w14:paraId="32977A71" w14:textId="19F37EA1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89872121209</w:t>
            </w:r>
          </w:p>
        </w:tc>
      </w:tr>
      <w:tr w:rsidR="004952C4" w14:paraId="4CBC9E6D" w14:textId="77777777" w:rsidTr="00FB0AD2">
        <w:tc>
          <w:tcPr>
            <w:tcW w:w="458" w:type="dxa"/>
            <w:vAlign w:val="center"/>
          </w:tcPr>
          <w:p w14:paraId="4CFBB2C2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6F05A06E" w14:textId="2D4DA834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Гилемханов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Айрат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Фратович</w:t>
            </w:r>
            <w:proofErr w:type="spellEnd"/>
          </w:p>
        </w:tc>
        <w:tc>
          <w:tcPr>
            <w:tcW w:w="2268" w:type="dxa"/>
          </w:tcPr>
          <w:p w14:paraId="45E881A3" w14:textId="173A91D5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4394" w:type="dxa"/>
          </w:tcPr>
          <w:p w14:paraId="03C236CA" w14:textId="3CF96209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89372837857</w:t>
            </w:r>
          </w:p>
        </w:tc>
      </w:tr>
      <w:tr w:rsidR="004952C4" w14:paraId="70DD0321" w14:textId="77777777" w:rsidTr="00FB0AD2">
        <w:tc>
          <w:tcPr>
            <w:tcW w:w="458" w:type="dxa"/>
            <w:vAlign w:val="center"/>
          </w:tcPr>
          <w:p w14:paraId="451847C2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4F85BB5C" w14:textId="4632BBF3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Давликамова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Алина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Фаридовна</w:t>
            </w:r>
            <w:proofErr w:type="spellEnd"/>
          </w:p>
        </w:tc>
        <w:tc>
          <w:tcPr>
            <w:tcW w:w="2268" w:type="dxa"/>
          </w:tcPr>
          <w:p w14:paraId="5871A91D" w14:textId="23613A76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4394" w:type="dxa"/>
          </w:tcPr>
          <w:p w14:paraId="1B719E92" w14:textId="640C8AE5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89083412532</w:t>
            </w:r>
          </w:p>
        </w:tc>
      </w:tr>
      <w:tr w:rsidR="004952C4" w14:paraId="1831FF12" w14:textId="77777777" w:rsidTr="00FB0AD2">
        <w:tc>
          <w:tcPr>
            <w:tcW w:w="458" w:type="dxa"/>
            <w:vAlign w:val="center"/>
          </w:tcPr>
          <w:p w14:paraId="6B5E3199" w14:textId="77777777" w:rsidR="004952C4" w:rsidRPr="00BA4696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</w:tcPr>
          <w:p w14:paraId="17A19B9E" w14:textId="50395EB6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Мирхаев</w:t>
            </w:r>
            <w:proofErr w:type="spellEnd"/>
            <w:r w:rsidRPr="00B132F7">
              <w:rPr>
                <w:rFonts w:ascii="Times New Roman" w:hAnsi="Times New Roman" w:cs="Times New Roman"/>
                <w:sz w:val="20"/>
              </w:rPr>
              <w:t xml:space="preserve"> Булат </w:t>
            </w:r>
            <w:proofErr w:type="spellStart"/>
            <w:r w:rsidRPr="00B132F7">
              <w:rPr>
                <w:rFonts w:ascii="Times New Roman" w:hAnsi="Times New Roman" w:cs="Times New Roman"/>
                <w:sz w:val="20"/>
              </w:rPr>
              <w:t>Рифатович</w:t>
            </w:r>
            <w:proofErr w:type="spellEnd"/>
          </w:p>
        </w:tc>
        <w:tc>
          <w:tcPr>
            <w:tcW w:w="2268" w:type="dxa"/>
          </w:tcPr>
          <w:p w14:paraId="2DDBB891" w14:textId="43F35F0F" w:rsidR="004952C4" w:rsidRPr="00B132F7" w:rsidRDefault="004952C4" w:rsidP="0049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4394" w:type="dxa"/>
          </w:tcPr>
          <w:p w14:paraId="6144670B" w14:textId="6A928E59" w:rsidR="004952C4" w:rsidRPr="00B132F7" w:rsidRDefault="004952C4" w:rsidP="00495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89274354914</w:t>
            </w:r>
          </w:p>
        </w:tc>
      </w:tr>
    </w:tbl>
    <w:p w14:paraId="5C5C8620" w14:textId="77777777" w:rsidR="00AD63CD" w:rsidRDefault="00AD63C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15245" w14:textId="77777777" w:rsidR="00635B6E" w:rsidRDefault="00635B6E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DEB18" w14:textId="77777777" w:rsidR="00635B6E" w:rsidRDefault="00635B6E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26D50" w14:textId="2AF6380F" w:rsidR="00D46813" w:rsidRPr="009B0D5C" w:rsidRDefault="00C022D5" w:rsidP="00D46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46813" w:rsidRPr="009B0D5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ИНФОРМАЦИОННАЯ</w:t>
      </w:r>
      <w:r w:rsidR="00D46813" w:rsidRPr="009B0D5C">
        <w:rPr>
          <w:rFonts w:ascii="Times New Roman" w:hAnsi="Times New Roman" w:cs="Times New Roman"/>
          <w:b/>
          <w:sz w:val="24"/>
          <w:szCs w:val="24"/>
        </w:rPr>
        <w:t xml:space="preserve"> ОТКРЫТОСТЬ</w:t>
      </w:r>
      <w:r w:rsidR="00D46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813" w:rsidRPr="00D4060A">
        <w:rPr>
          <w:rFonts w:ascii="Times New Roman" w:hAnsi="Times New Roman" w:cs="Times New Roman"/>
          <w:b/>
          <w:sz w:val="24"/>
          <w:szCs w:val="24"/>
        </w:rPr>
        <w:t>СНК</w:t>
      </w:r>
    </w:p>
    <w:p w14:paraId="60788149" w14:textId="77777777" w:rsidR="00D46813" w:rsidRDefault="00D46813" w:rsidP="00D46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66"/>
        <w:gridCol w:w="2159"/>
        <w:gridCol w:w="1833"/>
        <w:gridCol w:w="1555"/>
        <w:gridCol w:w="2098"/>
        <w:gridCol w:w="2379"/>
      </w:tblGrid>
      <w:tr w:rsidR="009F7844" w14:paraId="67141A54" w14:textId="77777777" w:rsidTr="00A66406">
        <w:trPr>
          <w:trHeight w:val="623"/>
        </w:trPr>
        <w:tc>
          <w:tcPr>
            <w:tcW w:w="459" w:type="dxa"/>
            <w:vAlign w:val="center"/>
          </w:tcPr>
          <w:p w14:paraId="0A04A497" w14:textId="77777777" w:rsidR="009F7844" w:rsidRPr="009B0D5C" w:rsidRDefault="009F7844" w:rsidP="00F5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D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1" w:type="dxa"/>
            <w:vAlign w:val="center"/>
          </w:tcPr>
          <w:p w14:paraId="6F2AEAE0" w14:textId="3D59226A" w:rsidR="0085549C" w:rsidRPr="009B0D5C" w:rsidRDefault="009F7844" w:rsidP="0085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поста, дата публикации</w:t>
            </w:r>
          </w:p>
        </w:tc>
        <w:tc>
          <w:tcPr>
            <w:tcW w:w="1833" w:type="dxa"/>
            <w:vAlign w:val="center"/>
          </w:tcPr>
          <w:p w14:paraId="5C819227" w14:textId="77777777" w:rsidR="009F7844" w:rsidRPr="009B0D5C" w:rsidRDefault="009F7844" w:rsidP="00F5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сообщества СНК</w:t>
            </w:r>
          </w:p>
        </w:tc>
        <w:tc>
          <w:tcPr>
            <w:tcW w:w="1555" w:type="dxa"/>
            <w:vAlign w:val="center"/>
          </w:tcPr>
          <w:p w14:paraId="71D0C8E4" w14:textId="77777777" w:rsidR="009F7844" w:rsidRPr="009B0D5C" w:rsidRDefault="009F7844" w:rsidP="00F5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сообщества СНО</w:t>
            </w:r>
          </w:p>
        </w:tc>
        <w:tc>
          <w:tcPr>
            <w:tcW w:w="2100" w:type="dxa"/>
            <w:vAlign w:val="center"/>
          </w:tcPr>
          <w:p w14:paraId="71B7D427" w14:textId="77777777" w:rsidR="009F7844" w:rsidRPr="009B0D5C" w:rsidRDefault="009F7844" w:rsidP="00F5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сообщества Научного отдела</w:t>
            </w:r>
          </w:p>
        </w:tc>
        <w:tc>
          <w:tcPr>
            <w:tcW w:w="2382" w:type="dxa"/>
            <w:vAlign w:val="center"/>
          </w:tcPr>
          <w:p w14:paraId="3452C9CA" w14:textId="77777777" w:rsidR="009F7844" w:rsidRPr="009B0D5C" w:rsidRDefault="009F7844" w:rsidP="00F55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 об СНК в др. организациях</w:t>
            </w:r>
          </w:p>
        </w:tc>
      </w:tr>
      <w:tr w:rsidR="00A66406" w14:paraId="0F3552FA" w14:textId="77777777" w:rsidTr="00A66406">
        <w:tc>
          <w:tcPr>
            <w:tcW w:w="459" w:type="dxa"/>
            <w:vAlign w:val="center"/>
          </w:tcPr>
          <w:p w14:paraId="09430174" w14:textId="77777777" w:rsidR="00A66406" w:rsidRPr="00BA4696" w:rsidRDefault="00A66406" w:rsidP="00A66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1" w:type="dxa"/>
          </w:tcPr>
          <w:p w14:paraId="6A9B790F" w14:textId="50B6B3C8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заметка «</w:t>
            </w: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История медицины в лицах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3" w:type="dxa"/>
          </w:tcPr>
          <w:p w14:paraId="69801DF2" w14:textId="0C1BEF74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https://vk.com/wall-195618308_95</w:t>
            </w:r>
          </w:p>
        </w:tc>
        <w:tc>
          <w:tcPr>
            <w:tcW w:w="1555" w:type="dxa"/>
          </w:tcPr>
          <w:p w14:paraId="7309C386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14:paraId="589EDA1F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6122CD92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406" w14:paraId="2F858128" w14:textId="77777777" w:rsidTr="00A66406">
        <w:tc>
          <w:tcPr>
            <w:tcW w:w="459" w:type="dxa"/>
            <w:vAlign w:val="center"/>
          </w:tcPr>
          <w:p w14:paraId="0BBCFABE" w14:textId="77777777" w:rsidR="00A66406" w:rsidRPr="00BA4696" w:rsidRDefault="00A66406" w:rsidP="00A66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61" w:type="dxa"/>
          </w:tcPr>
          <w:p w14:paraId="6BEC0E28" w14:textId="26BDE8EB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заметка «</w:t>
            </w: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Современная ревматология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3" w:type="dxa"/>
          </w:tcPr>
          <w:p w14:paraId="59E80B24" w14:textId="5E9D468D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https://vk.com/wall-195618308_96</w:t>
            </w:r>
          </w:p>
        </w:tc>
        <w:tc>
          <w:tcPr>
            <w:tcW w:w="1555" w:type="dxa"/>
          </w:tcPr>
          <w:p w14:paraId="36005299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14:paraId="456D8E59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16FAD336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406" w14:paraId="4166B6EB" w14:textId="77777777" w:rsidTr="00A66406">
        <w:tc>
          <w:tcPr>
            <w:tcW w:w="459" w:type="dxa"/>
            <w:vAlign w:val="center"/>
          </w:tcPr>
          <w:p w14:paraId="2FB89A66" w14:textId="77777777" w:rsidR="00A66406" w:rsidRPr="00BA4696" w:rsidRDefault="00A66406" w:rsidP="00A66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61" w:type="dxa"/>
          </w:tcPr>
          <w:p w14:paraId="5807FDBD" w14:textId="52A87E7E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 предстоящем заседании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 xml:space="preserve"> 2024 г.</w:t>
            </w:r>
          </w:p>
        </w:tc>
        <w:tc>
          <w:tcPr>
            <w:tcW w:w="1833" w:type="dxa"/>
          </w:tcPr>
          <w:p w14:paraId="459E2ED3" w14:textId="25097780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https://vk.com/wall-195618308_97</w:t>
            </w:r>
          </w:p>
        </w:tc>
        <w:tc>
          <w:tcPr>
            <w:tcW w:w="1555" w:type="dxa"/>
          </w:tcPr>
          <w:p w14:paraId="60773575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14:paraId="584ABD6B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46518BA3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406" w14:paraId="0E1B67CC" w14:textId="77777777" w:rsidTr="00A66406">
        <w:tc>
          <w:tcPr>
            <w:tcW w:w="459" w:type="dxa"/>
            <w:vAlign w:val="center"/>
          </w:tcPr>
          <w:p w14:paraId="5B268B11" w14:textId="3D87A02F" w:rsidR="00A66406" w:rsidRPr="00BA4696" w:rsidRDefault="00A66406" w:rsidP="00A66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61" w:type="dxa"/>
          </w:tcPr>
          <w:p w14:paraId="70B1F532" w14:textId="773A272A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состоявшегося заседания сентябрь 2024 г.</w:t>
            </w:r>
          </w:p>
        </w:tc>
        <w:tc>
          <w:tcPr>
            <w:tcW w:w="1833" w:type="dxa"/>
          </w:tcPr>
          <w:p w14:paraId="76188030" w14:textId="0CFD62E8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https://vk.com/wall-195618308_98</w:t>
            </w:r>
          </w:p>
        </w:tc>
        <w:tc>
          <w:tcPr>
            <w:tcW w:w="1555" w:type="dxa"/>
          </w:tcPr>
          <w:p w14:paraId="24FAA98D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14:paraId="3F47404B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2B7A4E52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406" w14:paraId="742E277D" w14:textId="77777777" w:rsidTr="00A66406">
        <w:tc>
          <w:tcPr>
            <w:tcW w:w="459" w:type="dxa"/>
            <w:vAlign w:val="center"/>
          </w:tcPr>
          <w:p w14:paraId="181E6788" w14:textId="601AA5C8" w:rsidR="00A66406" w:rsidRPr="00BA4696" w:rsidRDefault="00A66406" w:rsidP="00A66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61" w:type="dxa"/>
          </w:tcPr>
          <w:p w14:paraId="61769C81" w14:textId="6FC82071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Объявление конкурса в рамках Ярмарки Науки</w:t>
            </w:r>
          </w:p>
        </w:tc>
        <w:tc>
          <w:tcPr>
            <w:tcW w:w="1833" w:type="dxa"/>
          </w:tcPr>
          <w:p w14:paraId="1E5EE160" w14:textId="6B9177CC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https://vk.com/wall-195618308_99</w:t>
            </w:r>
          </w:p>
        </w:tc>
        <w:tc>
          <w:tcPr>
            <w:tcW w:w="1555" w:type="dxa"/>
          </w:tcPr>
          <w:p w14:paraId="38F8D18E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14:paraId="3C8BF879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60C80329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406" w14:paraId="067AEEC1" w14:textId="77777777" w:rsidTr="00A66406">
        <w:tc>
          <w:tcPr>
            <w:tcW w:w="459" w:type="dxa"/>
            <w:vAlign w:val="center"/>
          </w:tcPr>
          <w:p w14:paraId="2BF4A44E" w14:textId="1A04AC94" w:rsidR="00A66406" w:rsidRPr="00BA4696" w:rsidRDefault="00A66406" w:rsidP="00A66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61" w:type="dxa"/>
          </w:tcPr>
          <w:p w14:paraId="63500213" w14:textId="46ADCAEA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Ярмарка Науки 1й день</w:t>
            </w:r>
          </w:p>
        </w:tc>
        <w:tc>
          <w:tcPr>
            <w:tcW w:w="1833" w:type="dxa"/>
          </w:tcPr>
          <w:p w14:paraId="0F6C8685" w14:textId="144E4BF3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https://vk.com/wall-195618308_110</w:t>
            </w:r>
          </w:p>
        </w:tc>
        <w:tc>
          <w:tcPr>
            <w:tcW w:w="1555" w:type="dxa"/>
          </w:tcPr>
          <w:p w14:paraId="51715A35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14:paraId="049E7E72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4F659110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406" w14:paraId="657E72A1" w14:textId="77777777" w:rsidTr="00A66406">
        <w:tc>
          <w:tcPr>
            <w:tcW w:w="459" w:type="dxa"/>
            <w:vAlign w:val="center"/>
          </w:tcPr>
          <w:p w14:paraId="345E7B95" w14:textId="3BEC557F" w:rsidR="00A66406" w:rsidRPr="00BA4696" w:rsidRDefault="00A66406" w:rsidP="00A66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61" w:type="dxa"/>
          </w:tcPr>
          <w:p w14:paraId="27B7D1BB" w14:textId="1AC4740F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о прошедшей Ярмарки Науки</w:t>
            </w:r>
          </w:p>
        </w:tc>
        <w:tc>
          <w:tcPr>
            <w:tcW w:w="1833" w:type="dxa"/>
          </w:tcPr>
          <w:p w14:paraId="51F5BB2A" w14:textId="7DA52190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https://vk.com/wall-195618308_116</w:t>
            </w:r>
          </w:p>
        </w:tc>
        <w:tc>
          <w:tcPr>
            <w:tcW w:w="1555" w:type="dxa"/>
          </w:tcPr>
          <w:p w14:paraId="5B1A17FE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14:paraId="13174E08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00194BD2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406" w14:paraId="5D735F48" w14:textId="77777777" w:rsidTr="00A66406">
        <w:tc>
          <w:tcPr>
            <w:tcW w:w="459" w:type="dxa"/>
            <w:vAlign w:val="center"/>
          </w:tcPr>
          <w:p w14:paraId="463F6159" w14:textId="77518E48" w:rsidR="00A66406" w:rsidRPr="00BA4696" w:rsidRDefault="00A66406" w:rsidP="00A66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61" w:type="dxa"/>
          </w:tcPr>
          <w:p w14:paraId="08867258" w14:textId="43058168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о предстоящем заседании октябрь 2024 г.</w:t>
            </w:r>
          </w:p>
        </w:tc>
        <w:tc>
          <w:tcPr>
            <w:tcW w:w="1833" w:type="dxa"/>
          </w:tcPr>
          <w:p w14:paraId="28DD59BC" w14:textId="4542426E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0D4">
              <w:rPr>
                <w:rFonts w:ascii="Times New Roman" w:hAnsi="Times New Roman" w:cs="Times New Roman"/>
                <w:sz w:val="20"/>
                <w:szCs w:val="20"/>
              </w:rPr>
              <w:t>https://vk.com/wall-195618308_118</w:t>
            </w:r>
          </w:p>
        </w:tc>
        <w:tc>
          <w:tcPr>
            <w:tcW w:w="1555" w:type="dxa"/>
          </w:tcPr>
          <w:p w14:paraId="4EC84AE0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14:paraId="74ED5B73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50DA3014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406" w14:paraId="3F3B0722" w14:textId="77777777" w:rsidTr="00A66406">
        <w:tc>
          <w:tcPr>
            <w:tcW w:w="459" w:type="dxa"/>
            <w:vAlign w:val="center"/>
          </w:tcPr>
          <w:p w14:paraId="1ED54757" w14:textId="3E70E765" w:rsidR="00A66406" w:rsidRPr="00BA4696" w:rsidRDefault="00A66406" w:rsidP="00A66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61" w:type="dxa"/>
          </w:tcPr>
          <w:p w14:paraId="771EA06E" w14:textId="19FB5306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состоявшегося заседания октябрь 2024 г.</w:t>
            </w:r>
          </w:p>
        </w:tc>
        <w:tc>
          <w:tcPr>
            <w:tcW w:w="1833" w:type="dxa"/>
          </w:tcPr>
          <w:p w14:paraId="6CFD9544" w14:textId="59ACD795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0D4">
              <w:rPr>
                <w:rFonts w:ascii="Times New Roman" w:hAnsi="Times New Roman" w:cs="Times New Roman"/>
                <w:sz w:val="20"/>
                <w:szCs w:val="20"/>
              </w:rPr>
              <w:t>https://vk.com/wall-195618308_119</w:t>
            </w:r>
          </w:p>
        </w:tc>
        <w:tc>
          <w:tcPr>
            <w:tcW w:w="1555" w:type="dxa"/>
          </w:tcPr>
          <w:p w14:paraId="575454E7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14:paraId="5949FDDB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069C8F88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406" w14:paraId="43CCC46B" w14:textId="77777777" w:rsidTr="00A66406">
        <w:tc>
          <w:tcPr>
            <w:tcW w:w="459" w:type="dxa"/>
            <w:vAlign w:val="center"/>
          </w:tcPr>
          <w:p w14:paraId="6D796AD9" w14:textId="1E128166" w:rsidR="00A66406" w:rsidRPr="00BA4696" w:rsidRDefault="00A66406" w:rsidP="00A66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61" w:type="dxa"/>
          </w:tcPr>
          <w:p w14:paraId="6604E8C3" w14:textId="56D75721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о предстоящем заседании ноябрь 2024 г.</w:t>
            </w:r>
          </w:p>
        </w:tc>
        <w:tc>
          <w:tcPr>
            <w:tcW w:w="1833" w:type="dxa"/>
          </w:tcPr>
          <w:p w14:paraId="65628131" w14:textId="1E366B53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0D4">
              <w:rPr>
                <w:rFonts w:ascii="Times New Roman" w:hAnsi="Times New Roman" w:cs="Times New Roman"/>
                <w:sz w:val="20"/>
                <w:szCs w:val="20"/>
              </w:rPr>
              <w:t>https://vk.com/wall-195618308_120</w:t>
            </w:r>
          </w:p>
        </w:tc>
        <w:tc>
          <w:tcPr>
            <w:tcW w:w="1555" w:type="dxa"/>
          </w:tcPr>
          <w:p w14:paraId="0F03146A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14:paraId="0432D14C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2C93F939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406" w14:paraId="17A67FE9" w14:textId="77777777" w:rsidTr="00A66406">
        <w:tc>
          <w:tcPr>
            <w:tcW w:w="459" w:type="dxa"/>
            <w:vAlign w:val="center"/>
          </w:tcPr>
          <w:p w14:paraId="368EF15A" w14:textId="63D0E617" w:rsidR="00A66406" w:rsidRPr="00BA4696" w:rsidRDefault="00A66406" w:rsidP="00A66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61" w:type="dxa"/>
          </w:tcPr>
          <w:p w14:paraId="24CDD9DF" w14:textId="28C01CEE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состоявшегося заседания ноябрь 2024 г.</w:t>
            </w:r>
          </w:p>
        </w:tc>
        <w:tc>
          <w:tcPr>
            <w:tcW w:w="1833" w:type="dxa"/>
          </w:tcPr>
          <w:p w14:paraId="082C0121" w14:textId="6D229EC4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0D4">
              <w:rPr>
                <w:rFonts w:ascii="Times New Roman" w:hAnsi="Times New Roman" w:cs="Times New Roman"/>
                <w:sz w:val="20"/>
                <w:szCs w:val="20"/>
              </w:rPr>
              <w:t>https://vk.com/wall-195618308_121</w:t>
            </w:r>
          </w:p>
        </w:tc>
        <w:tc>
          <w:tcPr>
            <w:tcW w:w="1555" w:type="dxa"/>
          </w:tcPr>
          <w:p w14:paraId="1B33FC8C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14:paraId="346C4B1F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398AA9F2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406" w14:paraId="27D178CB" w14:textId="77777777" w:rsidTr="00A66406">
        <w:tc>
          <w:tcPr>
            <w:tcW w:w="459" w:type="dxa"/>
            <w:vAlign w:val="center"/>
          </w:tcPr>
          <w:p w14:paraId="33DE714A" w14:textId="1CD3A182" w:rsidR="00A66406" w:rsidRPr="00BA4696" w:rsidRDefault="00A66406" w:rsidP="00A66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61" w:type="dxa"/>
          </w:tcPr>
          <w:p w14:paraId="77ACF806" w14:textId="6431A9E8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о предстоящем заседании декабрь 2024 г.</w:t>
            </w:r>
          </w:p>
        </w:tc>
        <w:tc>
          <w:tcPr>
            <w:tcW w:w="1833" w:type="dxa"/>
          </w:tcPr>
          <w:p w14:paraId="41B3FDB5" w14:textId="605007EA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0D4">
              <w:rPr>
                <w:rFonts w:ascii="Times New Roman" w:hAnsi="Times New Roman" w:cs="Times New Roman"/>
                <w:sz w:val="20"/>
                <w:szCs w:val="20"/>
              </w:rPr>
              <w:t>https://vk.com/wall-195618308_122</w:t>
            </w:r>
          </w:p>
        </w:tc>
        <w:tc>
          <w:tcPr>
            <w:tcW w:w="1555" w:type="dxa"/>
          </w:tcPr>
          <w:p w14:paraId="3118E897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14:paraId="239FA88C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3F11C579" w14:textId="77777777" w:rsidR="00A66406" w:rsidRPr="00BA4696" w:rsidRDefault="00A66406" w:rsidP="00A66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43E21D" w14:textId="77777777" w:rsidR="00FB0AD2" w:rsidRDefault="00FB0AD2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48720" w14:textId="77777777" w:rsidR="00A4164F" w:rsidRDefault="00A4164F" w:rsidP="00A4164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СНК кафедры </w:t>
      </w:r>
    </w:p>
    <w:p w14:paraId="33609C9C" w14:textId="77777777" w:rsidR="00A4164F" w:rsidRDefault="00A4164F" w:rsidP="00A4164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госпитальной терапии</w:t>
      </w:r>
    </w:p>
    <w:p w14:paraId="1C64D92D" w14:textId="77777777" w:rsidR="00A4164F" w:rsidRDefault="00A4164F" w:rsidP="00A4164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к.м.н., ассистент                                                                                                                 Е.С. Бодрягина</w:t>
      </w:r>
    </w:p>
    <w:p w14:paraId="63EC5848" w14:textId="77777777" w:rsidR="00A4164F" w:rsidRDefault="00A4164F" w:rsidP="00A4164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7D03A030" w14:textId="77777777" w:rsidR="00A4164F" w:rsidRDefault="00A4164F" w:rsidP="00A4164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Старосты СНК кафедры</w:t>
      </w:r>
    </w:p>
    <w:p w14:paraId="0F255012" w14:textId="77777777" w:rsidR="00A4164F" w:rsidRDefault="00A4164F" w:rsidP="00A4164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госпитальной терапии</w:t>
      </w:r>
    </w:p>
    <w:p w14:paraId="257D751E" w14:textId="77777777" w:rsidR="00A4164F" w:rsidRDefault="00A4164F" w:rsidP="00A4164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группы 1614                                                                                                       А.В. Кущева</w:t>
      </w:r>
    </w:p>
    <w:p w14:paraId="1A5CB004" w14:textId="5902CAAD" w:rsidR="009C1850" w:rsidRPr="009C1850" w:rsidRDefault="00A4164F" w:rsidP="00A4164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группы 1509                                                                                                          А.А. Данилин</w:t>
      </w:r>
    </w:p>
    <w:sectPr w:rsidR="009C1850" w:rsidRPr="009C1850" w:rsidSect="00777420"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B4CF5" w14:textId="77777777" w:rsidR="00BA2ACD" w:rsidRDefault="00BA2ACD" w:rsidP="00DB601A">
      <w:pPr>
        <w:spacing w:after="0" w:line="240" w:lineRule="auto"/>
      </w:pPr>
      <w:r>
        <w:separator/>
      </w:r>
    </w:p>
  </w:endnote>
  <w:endnote w:type="continuationSeparator" w:id="0">
    <w:p w14:paraId="31DFA894" w14:textId="77777777" w:rsidR="00BA2ACD" w:rsidRDefault="00BA2ACD" w:rsidP="00DB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88794" w14:textId="77777777" w:rsidR="00BA2ACD" w:rsidRDefault="00BA2ACD" w:rsidP="00DB601A">
      <w:pPr>
        <w:spacing w:after="0" w:line="240" w:lineRule="auto"/>
      </w:pPr>
      <w:r>
        <w:separator/>
      </w:r>
    </w:p>
  </w:footnote>
  <w:footnote w:type="continuationSeparator" w:id="0">
    <w:p w14:paraId="588DC286" w14:textId="77777777" w:rsidR="00BA2ACD" w:rsidRDefault="00BA2ACD" w:rsidP="00DB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8644894"/>
      <w:docPartObj>
        <w:docPartGallery w:val="Page Numbers (Top of Page)"/>
        <w:docPartUnique/>
      </w:docPartObj>
    </w:sdtPr>
    <w:sdtContent>
      <w:p w14:paraId="6EA6BF98" w14:textId="17E42D48" w:rsidR="00F5543E" w:rsidRDefault="00F5543E" w:rsidP="00DB601A">
        <w:pPr>
          <w:pStyle w:val="a4"/>
          <w:jc w:val="center"/>
        </w:pPr>
        <w:r w:rsidRPr="00DB60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60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60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725A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DB60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D4517"/>
    <w:multiLevelType w:val="hybridMultilevel"/>
    <w:tmpl w:val="C034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7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18"/>
    <w:rsid w:val="000133EC"/>
    <w:rsid w:val="00067366"/>
    <w:rsid w:val="00070A32"/>
    <w:rsid w:val="00084073"/>
    <w:rsid w:val="000C05F1"/>
    <w:rsid w:val="000D16A1"/>
    <w:rsid w:val="000D2060"/>
    <w:rsid w:val="000E6027"/>
    <w:rsid w:val="00135CD7"/>
    <w:rsid w:val="00165553"/>
    <w:rsid w:val="001A24B6"/>
    <w:rsid w:val="001D4DAE"/>
    <w:rsid w:val="001E1C3B"/>
    <w:rsid w:val="00245F42"/>
    <w:rsid w:val="00256729"/>
    <w:rsid w:val="00264C2E"/>
    <w:rsid w:val="002744A3"/>
    <w:rsid w:val="0029637C"/>
    <w:rsid w:val="002C39B8"/>
    <w:rsid w:val="002D394A"/>
    <w:rsid w:val="002F188F"/>
    <w:rsid w:val="002F5E91"/>
    <w:rsid w:val="00307878"/>
    <w:rsid w:val="00326176"/>
    <w:rsid w:val="00326A1B"/>
    <w:rsid w:val="00334F49"/>
    <w:rsid w:val="003A35FD"/>
    <w:rsid w:val="003B7E03"/>
    <w:rsid w:val="003B7FE8"/>
    <w:rsid w:val="003C6C00"/>
    <w:rsid w:val="003E3864"/>
    <w:rsid w:val="00440061"/>
    <w:rsid w:val="0045035A"/>
    <w:rsid w:val="00465132"/>
    <w:rsid w:val="004763A2"/>
    <w:rsid w:val="004952C4"/>
    <w:rsid w:val="004A292E"/>
    <w:rsid w:val="004C17D4"/>
    <w:rsid w:val="004E78C2"/>
    <w:rsid w:val="004F5FF5"/>
    <w:rsid w:val="004F61FF"/>
    <w:rsid w:val="004F6F33"/>
    <w:rsid w:val="00500045"/>
    <w:rsid w:val="00511DEA"/>
    <w:rsid w:val="00517EC9"/>
    <w:rsid w:val="00552518"/>
    <w:rsid w:val="0056600F"/>
    <w:rsid w:val="00595F4E"/>
    <w:rsid w:val="00635B6E"/>
    <w:rsid w:val="0065636F"/>
    <w:rsid w:val="00677B0D"/>
    <w:rsid w:val="006A5309"/>
    <w:rsid w:val="006B24B4"/>
    <w:rsid w:val="006F057A"/>
    <w:rsid w:val="007109FF"/>
    <w:rsid w:val="00730782"/>
    <w:rsid w:val="00747459"/>
    <w:rsid w:val="00751D96"/>
    <w:rsid w:val="00752F68"/>
    <w:rsid w:val="007708ED"/>
    <w:rsid w:val="007709A4"/>
    <w:rsid w:val="007717A1"/>
    <w:rsid w:val="00775A92"/>
    <w:rsid w:val="00777420"/>
    <w:rsid w:val="007846FC"/>
    <w:rsid w:val="007A6C2F"/>
    <w:rsid w:val="007B6424"/>
    <w:rsid w:val="007C19FC"/>
    <w:rsid w:val="007D4C55"/>
    <w:rsid w:val="007E25D2"/>
    <w:rsid w:val="0082195E"/>
    <w:rsid w:val="00832534"/>
    <w:rsid w:val="008524E8"/>
    <w:rsid w:val="0085549C"/>
    <w:rsid w:val="008911ED"/>
    <w:rsid w:val="008B14BB"/>
    <w:rsid w:val="008D29B8"/>
    <w:rsid w:val="00923AD7"/>
    <w:rsid w:val="009275D4"/>
    <w:rsid w:val="0097604D"/>
    <w:rsid w:val="00984CDA"/>
    <w:rsid w:val="009B0EF6"/>
    <w:rsid w:val="009C1850"/>
    <w:rsid w:val="009F7844"/>
    <w:rsid w:val="00A21E4A"/>
    <w:rsid w:val="00A4164F"/>
    <w:rsid w:val="00A61692"/>
    <w:rsid w:val="00A66406"/>
    <w:rsid w:val="00A9052E"/>
    <w:rsid w:val="00AA784C"/>
    <w:rsid w:val="00AC725A"/>
    <w:rsid w:val="00AD63CD"/>
    <w:rsid w:val="00B13BFB"/>
    <w:rsid w:val="00B4511E"/>
    <w:rsid w:val="00B50609"/>
    <w:rsid w:val="00B827DB"/>
    <w:rsid w:val="00BA2ACD"/>
    <w:rsid w:val="00BA4696"/>
    <w:rsid w:val="00BD739A"/>
    <w:rsid w:val="00BE6DEA"/>
    <w:rsid w:val="00BF5CB4"/>
    <w:rsid w:val="00C022D5"/>
    <w:rsid w:val="00C03ADB"/>
    <w:rsid w:val="00C03F5B"/>
    <w:rsid w:val="00C4393C"/>
    <w:rsid w:val="00C8194F"/>
    <w:rsid w:val="00C90F8B"/>
    <w:rsid w:val="00CA5EA6"/>
    <w:rsid w:val="00CF6853"/>
    <w:rsid w:val="00D105DB"/>
    <w:rsid w:val="00D25E53"/>
    <w:rsid w:val="00D37C56"/>
    <w:rsid w:val="00D4060A"/>
    <w:rsid w:val="00D40DC2"/>
    <w:rsid w:val="00D46813"/>
    <w:rsid w:val="00D557B2"/>
    <w:rsid w:val="00D61174"/>
    <w:rsid w:val="00D635CB"/>
    <w:rsid w:val="00D97F6C"/>
    <w:rsid w:val="00DB601A"/>
    <w:rsid w:val="00DF11CB"/>
    <w:rsid w:val="00E65264"/>
    <w:rsid w:val="00E97937"/>
    <w:rsid w:val="00E97C18"/>
    <w:rsid w:val="00EA4B40"/>
    <w:rsid w:val="00EC3390"/>
    <w:rsid w:val="00EE3223"/>
    <w:rsid w:val="00F5543E"/>
    <w:rsid w:val="00F85DF0"/>
    <w:rsid w:val="00FA37D1"/>
    <w:rsid w:val="00FB0AD2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2D34E"/>
  <w15:docId w15:val="{4284CE17-BCF8-41BF-9047-D4B70EF5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01A"/>
  </w:style>
  <w:style w:type="paragraph" w:styleId="a6">
    <w:name w:val="footer"/>
    <w:basedOn w:val="a"/>
    <w:link w:val="a7"/>
    <w:uiPriority w:val="99"/>
    <w:unhideWhenUsed/>
    <w:rsid w:val="00DB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01A"/>
  </w:style>
  <w:style w:type="paragraph" w:styleId="a8">
    <w:name w:val="List Paragraph"/>
    <w:basedOn w:val="a"/>
    <w:uiPriority w:val="34"/>
    <w:qFormat/>
    <w:rsid w:val="008B1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Iван</dc:creator>
  <cp:lastModifiedBy>Бодрягина Евгения Сергеевна</cp:lastModifiedBy>
  <cp:revision>2</cp:revision>
  <cp:lastPrinted>2023-08-21T11:08:00Z</cp:lastPrinted>
  <dcterms:created xsi:type="dcterms:W3CDTF">2025-01-25T20:55:00Z</dcterms:created>
  <dcterms:modified xsi:type="dcterms:W3CDTF">2025-01-25T20:55:00Z</dcterms:modified>
</cp:coreProperties>
</file>