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00E6" w14:textId="77777777" w:rsidR="00C4393C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ОБРАЗОВАТЕЛЬНОЕ</w:t>
      </w:r>
    </w:p>
    <w:p w14:paraId="703D8564" w14:textId="77777777" w:rsidR="0097604D" w:rsidRPr="0097604D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033347B1" w14:textId="77777777" w:rsidR="0097604D" w:rsidRPr="0097604D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«КАЗАНСКИЙ ГОСУДАРСТВЕННЫЙ МЕДИЦИНСКИЙ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УНИВЕРСИТЕТ»</w:t>
      </w:r>
    </w:p>
    <w:p w14:paraId="6151F63D" w14:textId="77777777" w:rsidR="004F5FF5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2060710F" w14:textId="77777777" w:rsidR="004F5FF5" w:rsidRDefault="004F5FF5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E1056" w14:textId="77777777" w:rsidR="00067366" w:rsidRPr="00067366" w:rsidRDefault="00D97F6C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СТУДЕНЧЕСКОЕ НАУЧНОЕ ОБЩЕСТВО</w:t>
      </w:r>
    </w:p>
    <w:p w14:paraId="18257C73" w14:textId="77777777" w:rsidR="004F5FF5" w:rsidRDefault="00067366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366">
        <w:rPr>
          <w:rFonts w:ascii="Times New Roman" w:hAnsi="Times New Roman" w:cs="Times New Roman"/>
          <w:b/>
          <w:sz w:val="24"/>
          <w:szCs w:val="24"/>
        </w:rPr>
        <w:t>ИМЕНИ ИРИНЫ АНДРЕЕВНЫ СТУДЕНЦОВОЙ</w:t>
      </w:r>
    </w:p>
    <w:p w14:paraId="71240D02" w14:textId="77777777" w:rsidR="00067366" w:rsidRDefault="00067366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3FFA3" w14:textId="77777777" w:rsidR="00595F4E" w:rsidRPr="00595F4E" w:rsidRDefault="00307878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5F4E" w:rsidRPr="00595F4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D42D813" w14:textId="77777777" w:rsidR="00595F4E" w:rsidRDefault="00D97F6C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  <w:r w:rsidR="00595F4E" w:rsidRPr="00595F4E">
        <w:rPr>
          <w:rFonts w:ascii="Times New Roman" w:hAnsi="Times New Roman" w:cs="Times New Roman"/>
          <w:sz w:val="24"/>
          <w:szCs w:val="24"/>
        </w:rPr>
        <w:t xml:space="preserve"> Совета СНО</w:t>
      </w:r>
    </w:p>
    <w:p w14:paraId="58680BCB" w14:textId="010768EC" w:rsidR="00595F4E" w:rsidRP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</w:t>
      </w:r>
      <w:r w:rsidRPr="00595F4E">
        <w:rPr>
          <w:rFonts w:ascii="Times New Roman" w:hAnsi="Times New Roman" w:cs="Times New Roman"/>
          <w:sz w:val="24"/>
          <w:szCs w:val="24"/>
        </w:rPr>
        <w:t xml:space="preserve"> И.А. Студенцовой</w:t>
      </w:r>
    </w:p>
    <w:p w14:paraId="2A99621C" w14:textId="111EEBA1" w:rsid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 w:rsidRPr="00595F4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635B6E">
        <w:rPr>
          <w:rFonts w:ascii="Times New Roman" w:hAnsi="Times New Roman" w:cs="Times New Roman"/>
          <w:sz w:val="24"/>
          <w:szCs w:val="24"/>
        </w:rPr>
        <w:t xml:space="preserve">проф. </w:t>
      </w:r>
      <w:r w:rsidR="00D97F6C">
        <w:rPr>
          <w:rFonts w:ascii="Times New Roman" w:hAnsi="Times New Roman" w:cs="Times New Roman"/>
          <w:sz w:val="24"/>
          <w:szCs w:val="24"/>
        </w:rPr>
        <w:t>Габидуллина Р.И.</w:t>
      </w:r>
    </w:p>
    <w:p w14:paraId="59558D35" w14:textId="491A4D93" w:rsidR="00595F4E" w:rsidRP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«__».____________.202</w:t>
      </w:r>
      <w:r w:rsidR="00635B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№___</w:t>
      </w:r>
    </w:p>
    <w:p w14:paraId="0BD6326C" w14:textId="77777777" w:rsidR="009F7844" w:rsidRPr="004F61FF" w:rsidRDefault="009F7844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</w:p>
    <w:p w14:paraId="33591E8B" w14:textId="77777777" w:rsidR="0097604D" w:rsidRDefault="004F5FF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7CF59502" w14:textId="77777777" w:rsidR="0097604D" w:rsidRDefault="004F5FF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97604D">
        <w:rPr>
          <w:rFonts w:ascii="Times New Roman" w:hAnsi="Times New Roman" w:cs="Times New Roman"/>
          <w:b/>
          <w:sz w:val="24"/>
          <w:szCs w:val="24"/>
        </w:rPr>
        <w:t>СТУДЕНЧЕСКОГО НАУЧНОГО КРУЖКА</w:t>
      </w:r>
    </w:p>
    <w:p w14:paraId="7BCD3B7C" w14:textId="2B1F1C39" w:rsidR="001A24B6" w:rsidRPr="001A24B6" w:rsidRDefault="00CA5EA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A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76980">
        <w:rPr>
          <w:rFonts w:ascii="Times New Roman" w:hAnsi="Times New Roman" w:cs="Times New Roman"/>
          <w:b/>
          <w:sz w:val="24"/>
          <w:szCs w:val="24"/>
        </w:rPr>
        <w:t xml:space="preserve">«Терапии кафедры госпитальной терапии» </w:t>
      </w:r>
      <w:r w:rsidR="001A24B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35B6E">
        <w:rPr>
          <w:rFonts w:ascii="Times New Roman" w:hAnsi="Times New Roman" w:cs="Times New Roman"/>
          <w:b/>
          <w:sz w:val="24"/>
          <w:szCs w:val="24"/>
        </w:rPr>
        <w:t>2024</w:t>
      </w:r>
      <w:r w:rsidR="001A24B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B70030E" w14:textId="77777777" w:rsidR="009C1850" w:rsidRDefault="009C1850" w:rsidP="00C4393C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14:paraId="6331DF10" w14:textId="77777777" w:rsidR="00067366" w:rsidRDefault="0065636F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36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65132" w:rsidRPr="0056600F">
        <w:rPr>
          <w:rFonts w:ascii="Times New Roman" w:hAnsi="Times New Roman" w:cs="Times New Roman"/>
          <w:b/>
          <w:sz w:val="24"/>
          <w:szCs w:val="24"/>
        </w:rPr>
        <w:t>СПИ</w:t>
      </w:r>
      <w:r w:rsidR="00465132">
        <w:rPr>
          <w:rFonts w:ascii="Times New Roman" w:hAnsi="Times New Roman" w:cs="Times New Roman"/>
          <w:b/>
          <w:sz w:val="24"/>
          <w:szCs w:val="24"/>
        </w:rPr>
        <w:t>СОК ИЗДАННЫХ ТРУДОВ</w:t>
      </w:r>
      <w:r w:rsidR="00C4393C">
        <w:rPr>
          <w:rFonts w:ascii="Times New Roman" w:hAnsi="Times New Roman" w:cs="Times New Roman"/>
          <w:b/>
          <w:sz w:val="24"/>
          <w:szCs w:val="24"/>
        </w:rPr>
        <w:t>, РЕАЛИЗОВННЫХ ГРАНТОВ</w:t>
      </w:r>
    </w:p>
    <w:p w14:paraId="0B4764BF" w14:textId="494DEE7E" w:rsidR="00465132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</w:t>
      </w:r>
      <w:r w:rsidR="00635B6E">
        <w:rPr>
          <w:rFonts w:ascii="Times New Roman" w:hAnsi="Times New Roman" w:cs="Times New Roman"/>
          <w:b/>
          <w:sz w:val="24"/>
          <w:szCs w:val="24"/>
        </w:rPr>
        <w:t>НАМИ СНК, 2024</w:t>
      </w:r>
      <w:r w:rsidR="00C4393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CF0B77F" w14:textId="77777777" w:rsidR="00465132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65132">
        <w:rPr>
          <w:rFonts w:ascii="Times New Roman" w:hAnsi="Times New Roman" w:cs="Times New Roman"/>
          <w:b/>
          <w:sz w:val="24"/>
          <w:szCs w:val="24"/>
        </w:rPr>
        <w:t>все публикации подтверждаются сканами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Pr="00465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93C">
        <w:rPr>
          <w:rFonts w:ascii="Times New Roman" w:hAnsi="Times New Roman" w:cs="Times New Roman"/>
          <w:b/>
          <w:sz w:val="24"/>
          <w:szCs w:val="24"/>
        </w:rPr>
        <w:t>формате)</w:t>
      </w:r>
    </w:p>
    <w:p w14:paraId="49BC613F" w14:textId="77777777" w:rsidR="0097604D" w:rsidRDefault="0097604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58"/>
        <w:gridCol w:w="4828"/>
        <w:gridCol w:w="5346"/>
      </w:tblGrid>
      <w:tr w:rsidR="00465132" w14:paraId="2294C0D6" w14:textId="77777777" w:rsidTr="00FB0AD2">
        <w:trPr>
          <w:trHeight w:val="448"/>
        </w:trPr>
        <w:tc>
          <w:tcPr>
            <w:tcW w:w="458" w:type="dxa"/>
            <w:vAlign w:val="center"/>
          </w:tcPr>
          <w:p w14:paraId="5AEB8D1F" w14:textId="77777777" w:rsidR="00465132" w:rsidRPr="00465132" w:rsidRDefault="00465132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8" w:type="dxa"/>
            <w:vAlign w:val="center"/>
          </w:tcPr>
          <w:p w14:paraId="1991B2EF" w14:textId="77777777" w:rsidR="00465132" w:rsidRPr="00465132" w:rsidRDefault="00067366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346" w:type="dxa"/>
            <w:vAlign w:val="center"/>
          </w:tcPr>
          <w:p w14:paraId="058A380B" w14:textId="77777777" w:rsidR="00465132" w:rsidRPr="00465132" w:rsidRDefault="00067366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</w:tc>
      </w:tr>
      <w:tr w:rsidR="00465132" w14:paraId="418D5821" w14:textId="77777777" w:rsidTr="00FB0AD2">
        <w:tc>
          <w:tcPr>
            <w:tcW w:w="458" w:type="dxa"/>
            <w:vAlign w:val="center"/>
          </w:tcPr>
          <w:p w14:paraId="3FB6861E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8" w:type="dxa"/>
          </w:tcPr>
          <w:p w14:paraId="58440576" w14:textId="77777777" w:rsidR="00465132" w:rsidRDefault="003A35FD" w:rsidP="003A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РИНЦ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ГОСТ), импакт-фактор журнала,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журнала, ссылка на статью,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44927488" w14:textId="77777777" w:rsidR="00465132" w:rsidRPr="003A35FD" w:rsidRDefault="0046513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132" w14:paraId="7FC17E13" w14:textId="77777777" w:rsidTr="00FB0AD2">
        <w:tc>
          <w:tcPr>
            <w:tcW w:w="458" w:type="dxa"/>
            <w:vAlign w:val="center"/>
          </w:tcPr>
          <w:p w14:paraId="667AB1D8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8" w:type="dxa"/>
          </w:tcPr>
          <w:p w14:paraId="0C058CBB" w14:textId="77777777" w:rsidR="00465132" w:rsidRPr="00E0052C" w:rsidRDefault="00465132" w:rsidP="003A35FD">
            <w:pPr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по ГОСТ), импакт-фактор журнала,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журнала,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ссылка на статью,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4BF48C91" w14:textId="77777777" w:rsidR="00465132" w:rsidRPr="003A35FD" w:rsidRDefault="00465132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132" w14:paraId="1204F64C" w14:textId="77777777" w:rsidTr="00FB0AD2">
        <w:tc>
          <w:tcPr>
            <w:tcW w:w="458" w:type="dxa"/>
            <w:vAlign w:val="center"/>
          </w:tcPr>
          <w:p w14:paraId="3D0E9238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8" w:type="dxa"/>
          </w:tcPr>
          <w:p w14:paraId="730C36CC" w14:textId="77777777" w:rsidR="00465132" w:rsidRPr="00511DEA" w:rsidRDefault="00BA4696" w:rsidP="003A35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входящих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132" w:rsidRPr="002F5E9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 of Science 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по ГОСТ), импакт-фактор журнала, 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журнала,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ссылка на статью,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50B19E75" w14:textId="77777777" w:rsidR="006D4319" w:rsidRPr="005D2E91" w:rsidRDefault="006D4319" w:rsidP="006D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C4A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Бодрягина Е.С., Акберова Д.Р., Нигматуллина А.М., Искандерзаде У.Ф., Габелко Д.И. Сочетание синдрома Жильбера и гемохроматоза у пациентки с цитолизом и гипербилирубинемией. Доктор.Ру. 2024;23(1):73–76.</w:t>
            </w:r>
          </w:p>
          <w:p w14:paraId="369F22C0" w14:textId="4918C86B" w:rsidR="00465132" w:rsidRPr="003A35FD" w:rsidRDefault="006D4319" w:rsidP="006D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2E91">
              <w:rPr>
                <w:rFonts w:ascii="Times New Roman" w:hAnsi="Times New Roman" w:cs="Times New Roman"/>
                <w:sz w:val="24"/>
                <w:szCs w:val="24"/>
              </w:rPr>
              <w:tab/>
              <w:t>Максудова А.Н., Халфина Т.Н., Нуруллина Г.И., Хидиятова А.Ф., Левина С.М., Исламова Г.М. AL-амилоидоз у пациентки с коморбидной патологией: сложности диагностики. Доктор.Ру. 2024;23(1):77–81.</w:t>
            </w:r>
          </w:p>
        </w:tc>
      </w:tr>
      <w:tr w:rsidR="005968F4" w14:paraId="598ACFBD" w14:textId="77777777" w:rsidTr="00FB0AD2">
        <w:tc>
          <w:tcPr>
            <w:tcW w:w="458" w:type="dxa"/>
            <w:vAlign w:val="center"/>
          </w:tcPr>
          <w:p w14:paraId="63696D37" w14:textId="77777777" w:rsidR="005968F4" w:rsidRDefault="005968F4" w:rsidP="0059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8" w:type="dxa"/>
          </w:tcPr>
          <w:p w14:paraId="5E8FCC3E" w14:textId="2FBECF2B" w:rsidR="005968F4" w:rsidRDefault="005968F4" w:rsidP="0059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публикации, НЕ входящие в перечень РИНЦ, ВАК, </w:t>
            </w:r>
            <w:r w:rsidRPr="002F5E9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Web of Science</w:t>
            </w:r>
          </w:p>
        </w:tc>
        <w:tc>
          <w:tcPr>
            <w:tcW w:w="5346" w:type="dxa"/>
          </w:tcPr>
          <w:p w14:paraId="2EC20380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тезисов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Тринадцатой межрегиональной учебно-практической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конференции обучающихся</w:t>
            </w:r>
          </w:p>
          <w:p w14:paraId="640D0FC1" w14:textId="77777777" w:rsidR="005968F4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«ПРОИЗВОДСТВЕННАЯ ПРАКТИКА В МЕДИЦИНСКОМ ВУЗЕ.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РАСШИРЕНИЕ ГОРИЗОНТОВ»</w:t>
            </w:r>
          </w:p>
          <w:p w14:paraId="6422392D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«НАУЧН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- ИССЛЕДОВАТЕЛЬСКАЯ РАБОТА» </w:t>
            </w:r>
          </w:p>
          <w:p w14:paraId="0FF859EE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НАРУШЕНИЯ СНА У ПАЦИЕНТОВ C ОЖИРЕНИЕМ</w:t>
            </w:r>
          </w:p>
          <w:p w14:paraId="459EA620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Ремахе Л. М.</w:t>
            </w:r>
          </w:p>
          <w:p w14:paraId="7257E8F9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31918002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- к. м. 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 Белоусова Е. Н.</w:t>
            </w:r>
          </w:p>
          <w:p w14:paraId="35E8A7C4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России, кафедра</w:t>
            </w:r>
          </w:p>
          <w:p w14:paraId="3978D847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госпитальной терапии, г. Казань, Россия</w:t>
            </w:r>
          </w:p>
          <w:p w14:paraId="6C0DFFF8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РЕАБИЛИТАЦИЯ БОЛЬНЫХ, ПЕРЕНЕСШИХ ИНСУЛЬТ,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УСЛОВИЯХ ГАУЗ «ГОРОДСКАЯ ПОЛИКЛИНИКА №20»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Алиева И.Ф.</w:t>
            </w:r>
          </w:p>
          <w:p w14:paraId="7021C7AC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ВО Казанский ГМУ Минздрава России</w:t>
            </w:r>
          </w:p>
          <w:p w14:paraId="5AF617FB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- к.м.н., асс. кафедры госпитальной 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Халфина Т.Н., к.м.н., доц. кафедры госпитальной терапии Нуруллина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Г.И.</w:t>
            </w:r>
          </w:p>
          <w:p w14:paraId="2E02D3D3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ВЛИЯНИЕ ОЖИРЕНИЯ НА РАЗВИТИЕ КОЛОРЕКТАЛЬНЫХ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ПОЛИПОВ, Сахабетдинова К.Н., Сахабетдинов Б.А.</w:t>
            </w:r>
          </w:p>
          <w:p w14:paraId="3D84FEC0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322DCEF6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- д.м.н., профессор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 Абдулхаков Р.А.</w:t>
            </w:r>
          </w:p>
          <w:p w14:paraId="22698A96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ВЫРАЖЕННОСТЬ СИМПТОМОВ ДЕПРЕССИИ У ПАЦИЕНТОВ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САХАРНЫМ ДИАБЕТОМ ВТОРОГО ТИПА, Макарова А.А.</w:t>
            </w:r>
          </w:p>
          <w:p w14:paraId="45F66074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17DF1251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руководитель: к.м.н., асс. кафедры госпитальной 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Акберова Д.Р.</w:t>
            </w:r>
          </w:p>
          <w:p w14:paraId="63CE6E89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КОНТРОЛЬ КАЧЕСТВА ЛЕЧЕНИЯ ПАЦИЕНТОВ, ПРОШЕДШИХ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ОБСЛЕДОВАНИЕ НА H.PYLORI, Хазипов Р.Р.</w:t>
            </w:r>
          </w:p>
          <w:p w14:paraId="0173780F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45D17558" w14:textId="77777777" w:rsidR="005968F4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- д.м.н., профессор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 Абдулхаков Р.А.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14:paraId="0F8F9D05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«ПРОИЗВОДСТВЕННАЯ ПРАКТИКА НА ЛЕЧЕБНОМ</w:t>
            </w:r>
          </w:p>
          <w:p w14:paraId="138784E9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ФАКУЛЬТЕТЕ В КАЧЕСТВЕ ПОМОЩНИКА ВРАЧА (ТЕРАПИЯ,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ГИНЕКОЛОГИЯ, ХИРУРГИЯ)».</w:t>
            </w:r>
          </w:p>
          <w:p w14:paraId="5102AC0B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СЛОЖНОСТЬ ДИФФЕРЕНЦИАЛЬНОЙ ДИАГНОСТИКИ</w:t>
            </w:r>
          </w:p>
          <w:p w14:paraId="6E8F142F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ДИЛАТАЦИОННОЙ КАРДИОМИОПАТИИ, Абдуллина Д.Д.,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Назарова Ю.В.</w:t>
            </w:r>
          </w:p>
          <w:p w14:paraId="02064863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4613B470" w14:textId="77777777" w:rsidR="005968F4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– к.м.н.,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 Халфина Т.Н.</w:t>
            </w:r>
          </w:p>
          <w:p w14:paraId="7CFE088C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КЛИНИЧЕСКИЙ СЛУЧАЙ ИНФАРКТА МИОКАРДА У</w:t>
            </w:r>
          </w:p>
          <w:p w14:paraId="389AEE3A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МОЛОДОГО ПАЦИЕНТА С ИНТАКТНЫМИ АРТЕРИЯМИ,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Замалетдинов Т.Р., Касымова А.Р.</w:t>
            </w:r>
          </w:p>
          <w:p w14:paraId="2AB1FB37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08FF4626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– к.м.н., доцент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 Нуруллина Г.И., к.м.н.,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 Халфина Т.Н.</w:t>
            </w:r>
          </w:p>
          <w:p w14:paraId="4432D920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СЛОЖНОСТЬ ДИФФЕРЕНЦИАЛЬНОЙ ДИАГНОСТИКИ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ПАЦИЕНТА С НЕФРОТИЧЕСКИМ СИНДРОМОМ,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Замалетдинов Т.Р., Касымова А.Р.</w:t>
            </w:r>
          </w:p>
          <w:p w14:paraId="6DC078BD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0BE4DBE1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– к.м.н., доцент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 Нуруллина Г.И., к.м.н.,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 Халфина Т.Н.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РЕДКАЯ ПРИЧИНА ЖЁЛЧНОКАМЕННОЙ БОЛЕЗНИ:</w:t>
            </w:r>
          </w:p>
          <w:p w14:paraId="65D40BE5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КЛИНИЧЕСКИЙ СЛУЧАЙ, Ибрагимова Э.Р., Хамидуллина А.Н.</w:t>
            </w:r>
          </w:p>
          <w:p w14:paraId="12D94322" w14:textId="77777777" w:rsidR="005968F4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cr/>
              <w:t>Научный руководитель ‒ к.м.н.,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 Мухаметова Д.Д.; к.м.н.,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 xml:space="preserve">терапии Белоусова Е.Н. </w:t>
            </w:r>
          </w:p>
          <w:p w14:paraId="33F13B41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ДИФФЕРЕНЦИАЛЬНАЯ ДИАГНОСТИКА РЕЗЕРВУАРИТА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БОЛЕЗНИ КРОНА НА ПРИМЕРЕ КЛИНИЧЕСКОГО СЛУЧАЯ,</w:t>
            </w:r>
          </w:p>
          <w:p w14:paraId="487B0687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Исмаилова Л.Р., Акчурина О.Э.</w:t>
            </w:r>
          </w:p>
          <w:p w14:paraId="32B641AF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1502ABD8" w14:textId="77777777" w:rsidR="005968F4" w:rsidRPr="008B14BB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- к.м.н.,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терапии Мухаметова Д.Д., к.м.н., ассистент кафедры хирургических</w:t>
            </w:r>
          </w:p>
          <w:p w14:paraId="22874C12" w14:textId="77777777" w:rsidR="005968F4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4BB">
              <w:rPr>
                <w:rFonts w:ascii="Times New Roman" w:hAnsi="Times New Roman" w:cs="Times New Roman"/>
                <w:sz w:val="20"/>
                <w:szCs w:val="20"/>
              </w:rPr>
              <w:t>болезней Шакуров А.Ф.</w:t>
            </w:r>
          </w:p>
          <w:p w14:paraId="3B7E16C5" w14:textId="77777777" w:rsidR="005968F4" w:rsidRPr="00AC725A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КЛИНИЧЕСКИЙ СЛУЧАЙ ПАЦИЕНТА С НЕКОМПАКТНЫМ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МИОКАРДОМ ЛЕВОГО ЖЕЛУДОЧКА, Мифтахутдинова Д.И.</w:t>
            </w:r>
          </w:p>
          <w:p w14:paraId="6F3C614D" w14:textId="77777777" w:rsidR="005968F4" w:rsidRPr="00AC725A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7A6DA9BA" w14:textId="77777777" w:rsidR="005968F4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– к.м.н., доц. Бомбина Л.К</w:t>
            </w:r>
          </w:p>
          <w:p w14:paraId="5C152DFE" w14:textId="77777777" w:rsidR="005968F4" w:rsidRPr="00AC725A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СЛУЧАЙ ОСТРОГО КОРОНАРНОГО СИНДРОМА У МОЛОДОГО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ПАЦИЕНТА НА ФОНЕ ОСТРОЙ ИНФЕКЦИИ, Шакирова Л. Р.,</w:t>
            </w:r>
          </w:p>
          <w:p w14:paraId="339258FE" w14:textId="77777777" w:rsidR="005968F4" w:rsidRPr="00AC725A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Сарманова А.Т.</w:t>
            </w:r>
          </w:p>
          <w:p w14:paraId="106CDB72" w14:textId="77777777" w:rsidR="005968F4" w:rsidRPr="00AC725A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ФГБОУ ВО Казанский ГМУ Минздрава России</w:t>
            </w:r>
          </w:p>
          <w:p w14:paraId="4D9B4AA1" w14:textId="3B2B6FB8" w:rsidR="005968F4" w:rsidRPr="003A35FD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 – к.м.н., доцент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терапии Нуруллина Г.И., к.м.н., ассистент кафедры госпитальной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25A">
              <w:rPr>
                <w:rFonts w:ascii="Times New Roman" w:hAnsi="Times New Roman" w:cs="Times New Roman"/>
                <w:sz w:val="20"/>
                <w:szCs w:val="20"/>
              </w:rPr>
              <w:t>терапии Халфина Т.Н</w:t>
            </w:r>
          </w:p>
        </w:tc>
      </w:tr>
      <w:tr w:rsidR="005968F4" w14:paraId="6ADF7877" w14:textId="77777777" w:rsidTr="00FB0AD2">
        <w:tc>
          <w:tcPr>
            <w:tcW w:w="458" w:type="dxa"/>
            <w:vAlign w:val="center"/>
          </w:tcPr>
          <w:p w14:paraId="49826AD6" w14:textId="6775FFE4" w:rsidR="005968F4" w:rsidRDefault="005968F4" w:rsidP="0059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8" w:type="dxa"/>
          </w:tcPr>
          <w:p w14:paraId="2B496651" w14:textId="498565ED" w:rsidR="005968F4" w:rsidRPr="00E0052C" w:rsidRDefault="005968F4" w:rsidP="005968F4">
            <w:pPr>
              <w:rPr>
                <w:rFonts w:ascii="Times New Roman" w:hAnsi="Times New Roman"/>
                <w:sz w:val="24"/>
                <w:szCs w:val="24"/>
              </w:rPr>
            </w:pPr>
            <w:r w:rsidRPr="00067366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36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366">
              <w:rPr>
                <w:rFonts w:ascii="Times New Roman" w:hAnsi="Times New Roman"/>
                <w:sz w:val="24"/>
                <w:szCs w:val="24"/>
              </w:rPr>
              <w:t xml:space="preserve">ей), сумма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гранта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46" w:type="dxa"/>
          </w:tcPr>
          <w:p w14:paraId="39E6EB59" w14:textId="77777777" w:rsidR="005968F4" w:rsidRPr="003A35FD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8F4" w14:paraId="544AA549" w14:textId="77777777" w:rsidTr="00FB0AD2">
        <w:tc>
          <w:tcPr>
            <w:tcW w:w="458" w:type="dxa"/>
            <w:vAlign w:val="center"/>
          </w:tcPr>
          <w:p w14:paraId="3D5069EA" w14:textId="121F6140" w:rsidR="005968F4" w:rsidRDefault="005968F4" w:rsidP="0059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8" w:type="dxa"/>
          </w:tcPr>
          <w:p w14:paraId="50FC1132" w14:textId="22B62AAB" w:rsidR="005968F4" w:rsidRPr="00E0052C" w:rsidRDefault="005968F4" w:rsidP="00596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Инновационный проект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с указанием № за</w:t>
            </w:r>
            <w:r>
              <w:rPr>
                <w:rFonts w:ascii="Times New Roman" w:hAnsi="Times New Roman"/>
                <w:sz w:val="24"/>
                <w:szCs w:val="24"/>
              </w:rPr>
              <w:t>явки, инвестора, названия проекта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>, руководителя,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(ей), сумма подаваемой 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46" w:type="dxa"/>
          </w:tcPr>
          <w:p w14:paraId="712C872C" w14:textId="77777777" w:rsidR="005968F4" w:rsidRPr="003A35FD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8F4" w14:paraId="33CFB76C" w14:textId="77777777" w:rsidTr="00FB0AD2">
        <w:tc>
          <w:tcPr>
            <w:tcW w:w="458" w:type="dxa"/>
            <w:vAlign w:val="center"/>
          </w:tcPr>
          <w:p w14:paraId="4EB3B690" w14:textId="061BD522" w:rsidR="005968F4" w:rsidRDefault="005968F4" w:rsidP="0059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8" w:type="dxa"/>
          </w:tcPr>
          <w:p w14:paraId="5F6F925E" w14:textId="4A6BBB5D" w:rsidR="005968F4" w:rsidRPr="00E0052C" w:rsidRDefault="005968F4" w:rsidP="00596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РИД с указанием № РИД, РИД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название темы изобретения, автор (ы), заявка</w:t>
            </w:r>
          </w:p>
        </w:tc>
        <w:tc>
          <w:tcPr>
            <w:tcW w:w="5346" w:type="dxa"/>
          </w:tcPr>
          <w:p w14:paraId="564F1B1B" w14:textId="77777777" w:rsidR="005968F4" w:rsidRPr="003A35FD" w:rsidRDefault="005968F4" w:rsidP="00596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7EF799" w14:textId="77777777" w:rsidR="00C03F5B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C8EE1" w14:textId="649064B1" w:rsidR="00067366" w:rsidRDefault="0006736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 КОНФЕРЕНЦИЯХ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В КОНКУРСАХ</w:t>
      </w:r>
      <w:r w:rsidR="00635B6E">
        <w:rPr>
          <w:rFonts w:ascii="Times New Roman" w:hAnsi="Times New Roman" w:cs="Times New Roman"/>
          <w:b/>
          <w:sz w:val="24"/>
          <w:szCs w:val="24"/>
        </w:rPr>
        <w:t xml:space="preserve"> ЧЛЕНАМИ СНК</w:t>
      </w:r>
    </w:p>
    <w:p w14:paraId="55C22780" w14:textId="77777777" w:rsidR="00067366" w:rsidRDefault="00067366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1276"/>
        <w:gridCol w:w="1559"/>
        <w:gridCol w:w="1559"/>
        <w:gridCol w:w="2268"/>
        <w:gridCol w:w="1418"/>
      </w:tblGrid>
      <w:tr w:rsidR="000C05F1" w14:paraId="4B427A13" w14:textId="77777777" w:rsidTr="00FB0AD2">
        <w:trPr>
          <w:trHeight w:val="437"/>
        </w:trPr>
        <w:tc>
          <w:tcPr>
            <w:tcW w:w="424" w:type="dxa"/>
            <w:vMerge w:val="restart"/>
            <w:vAlign w:val="center"/>
          </w:tcPr>
          <w:p w14:paraId="14724A92" w14:textId="77777777" w:rsidR="000C05F1" w:rsidRPr="00067366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  <w:vAlign w:val="center"/>
          </w:tcPr>
          <w:p w14:paraId="2FE2130C" w14:textId="77777777" w:rsidR="00777420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FA37A2F" w14:textId="0F017CB8" w:rsidR="000C05F1" w:rsidRPr="00067366" w:rsidRDefault="00777420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777420">
              <w:rPr>
                <w:rFonts w:ascii="Times New Roman" w:hAnsi="Times New Roman" w:cs="Times New Roman"/>
                <w:sz w:val="16"/>
                <w:szCs w:val="16"/>
              </w:rPr>
              <w:t>V Международная молодежная научная конференция «Фундаментальные исследования – старт в медицинскую науку»</w:t>
            </w: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3D93514A" w14:textId="77777777" w:rsidR="000C05F1" w:rsidRPr="00067366" w:rsidRDefault="000C05F1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57A2533B" w14:textId="524D1FAB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6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НИИ)</w:t>
            </w:r>
          </w:p>
        </w:tc>
        <w:tc>
          <w:tcPr>
            <w:tcW w:w="2268" w:type="dxa"/>
            <w:vMerge w:val="restart"/>
            <w:vAlign w:val="center"/>
          </w:tcPr>
          <w:p w14:paraId="3F06CF6F" w14:textId="6C9BA96F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C0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(Международный, Всероссийский, вузовский</w:t>
            </w:r>
            <w:r w:rsidR="00FD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0D16A1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 w:rsidR="00FD1D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3A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0350BBD5" w14:textId="59B79E43" w:rsidR="000C05F1" w:rsidRPr="00067366" w:rsidRDefault="000C05F1" w:rsidP="00A9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0C05F1" w14:paraId="1BE68D72" w14:textId="77777777" w:rsidTr="00FB0AD2">
        <w:trPr>
          <w:trHeight w:val="275"/>
        </w:trPr>
        <w:tc>
          <w:tcPr>
            <w:tcW w:w="424" w:type="dxa"/>
            <w:vMerge/>
            <w:vAlign w:val="center"/>
          </w:tcPr>
          <w:p w14:paraId="1826D5F6" w14:textId="77777777" w:rsidR="000C05F1" w:rsidRPr="00067366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14:paraId="24EB0B19" w14:textId="77777777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15718E" w14:textId="77777777" w:rsidR="000C05F1" w:rsidRDefault="000C05F1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ADDEB8" w14:textId="15FCEED0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19B24CA0" w14:textId="3F605FCD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68324926" w14:textId="77777777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C2D2B64" w14:textId="77777777" w:rsidR="000C05F1" w:rsidRDefault="000C05F1" w:rsidP="00A9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790" w14:paraId="1DFCE319" w14:textId="77777777" w:rsidTr="00FB0AD2">
        <w:tc>
          <w:tcPr>
            <w:tcW w:w="424" w:type="dxa"/>
            <w:vAlign w:val="center"/>
          </w:tcPr>
          <w:p w14:paraId="5051FE60" w14:textId="77777777" w:rsidR="00BA4790" w:rsidRPr="00BA4696" w:rsidRDefault="00BA4790" w:rsidP="00BA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14:paraId="1EA8E320" w14:textId="77777777" w:rsidR="00BA4790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493">
              <w:rPr>
                <w:rFonts w:ascii="Times New Roman" w:hAnsi="Times New Roman" w:cs="Times New Roman"/>
                <w:sz w:val="20"/>
                <w:szCs w:val="20"/>
              </w:rPr>
              <w:t>XI 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211493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211493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211493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форум</w:t>
            </w:r>
            <w:r w:rsidRPr="00211493">
              <w:rPr>
                <w:rFonts w:ascii="Times New Roman" w:hAnsi="Times New Roman" w:cs="Times New Roman"/>
                <w:sz w:val="20"/>
                <w:szCs w:val="20"/>
              </w:rPr>
              <w:t xml:space="preserve"> «Белые цветы»</w:t>
            </w:r>
          </w:p>
          <w:p w14:paraId="749880B0" w14:textId="26AA4239" w:rsidR="00211493" w:rsidRPr="00BA4696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493">
              <w:rPr>
                <w:rFonts w:ascii="Times New Roman" w:hAnsi="Times New Roman" w:cs="Times New Roman"/>
                <w:b/>
                <w:sz w:val="20"/>
                <w:szCs w:val="20"/>
              </w:rPr>
              <w:t>Секция</w:t>
            </w:r>
            <w:r w:rsidRPr="00211493">
              <w:rPr>
                <w:rFonts w:ascii="Times New Roman" w:hAnsi="Times New Roman" w:cs="Times New Roman"/>
                <w:sz w:val="20"/>
                <w:szCs w:val="20"/>
              </w:rPr>
              <w:t xml:space="preserve"> «Юбиляры отечественной медицины»</w:t>
            </w:r>
          </w:p>
        </w:tc>
        <w:tc>
          <w:tcPr>
            <w:tcW w:w="1276" w:type="dxa"/>
          </w:tcPr>
          <w:p w14:paraId="198DDBA6" w14:textId="4FEB0C23" w:rsidR="00BA4790" w:rsidRPr="00BA4696" w:rsidRDefault="00211493" w:rsidP="00BA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1559" w:type="dxa"/>
          </w:tcPr>
          <w:p w14:paraId="178506A1" w14:textId="27B871F0" w:rsidR="00BA4790" w:rsidRPr="00BA4696" w:rsidRDefault="00BA4790" w:rsidP="00BA4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01E95" w14:textId="37DC3FB6" w:rsidR="00BA4790" w:rsidRPr="00BA4696" w:rsidRDefault="00BA4790" w:rsidP="00BA4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1E5A2E" w14:textId="007871F5" w:rsidR="00BA4790" w:rsidRPr="00BA4696" w:rsidRDefault="00BA4790" w:rsidP="00BA4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E5B293" w14:textId="047FB183" w:rsidR="00BA4790" w:rsidRDefault="00211493" w:rsidP="00BA4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493">
              <w:rPr>
                <w:rFonts w:ascii="Times New Roman" w:hAnsi="Times New Roman" w:cs="Times New Roman"/>
                <w:sz w:val="20"/>
                <w:szCs w:val="20"/>
              </w:rPr>
              <w:t xml:space="preserve">Данилин А.А.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место),</w:t>
            </w:r>
          </w:p>
          <w:p w14:paraId="6993D002" w14:textId="04BFAC9A" w:rsidR="00211493" w:rsidRDefault="00211493" w:rsidP="00BA4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493">
              <w:rPr>
                <w:rFonts w:ascii="Times New Roman" w:hAnsi="Times New Roman" w:cs="Times New Roman"/>
                <w:sz w:val="20"/>
                <w:szCs w:val="20"/>
              </w:rPr>
              <w:t>Давлетшина Д.Р., Замалетдинов Т.Р., Касымова А.Р.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место)</w:t>
            </w:r>
          </w:p>
          <w:p w14:paraId="484D3230" w14:textId="77777777" w:rsidR="00211493" w:rsidRDefault="00211493" w:rsidP="00BA4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65DE4" w14:textId="7050DF4F" w:rsidR="00211493" w:rsidRPr="00BA4696" w:rsidRDefault="00211493" w:rsidP="00BA4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493" w14:paraId="41411824" w14:textId="77777777" w:rsidTr="00FB0AD2">
        <w:tc>
          <w:tcPr>
            <w:tcW w:w="424" w:type="dxa"/>
            <w:vAlign w:val="center"/>
          </w:tcPr>
          <w:p w14:paraId="09A105E2" w14:textId="77777777" w:rsidR="00211493" w:rsidRPr="00BA4696" w:rsidRDefault="00211493" w:rsidP="00211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8" w:type="dxa"/>
          </w:tcPr>
          <w:p w14:paraId="016B73BD" w14:textId="6C30E191" w:rsidR="00211493" w:rsidRPr="00BA4696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1D5">
              <w:rPr>
                <w:rFonts w:ascii="Times New Roman" w:hAnsi="Times New Roman" w:cs="Times New Roman"/>
                <w:sz w:val="20"/>
                <w:szCs w:val="20"/>
              </w:rPr>
              <w:t>XI Международный молодежный научный медицинский форум «Белые цветы»</w:t>
            </w:r>
            <w:r w:rsidRPr="009621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Секция</w:t>
            </w:r>
            <w:r w:rsidRPr="009621D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11493">
              <w:rPr>
                <w:rFonts w:ascii="Times New Roman" w:hAnsi="Times New Roman" w:cs="Times New Roman"/>
                <w:sz w:val="20"/>
                <w:szCs w:val="20"/>
              </w:rPr>
              <w:t>Терапия и эндокринология</w:t>
            </w:r>
            <w:r w:rsidRPr="009621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1243DBD3" w14:textId="35D91D61" w:rsidR="00211493" w:rsidRPr="00BA4696" w:rsidRDefault="00211493" w:rsidP="00211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0FA2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559" w:type="dxa"/>
          </w:tcPr>
          <w:p w14:paraId="2FECF0FF" w14:textId="77777777" w:rsidR="00211493" w:rsidRPr="00BA4696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54F00A" w14:textId="6977B1CD" w:rsidR="00211493" w:rsidRPr="00BA4696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C33936" w14:textId="77777777" w:rsidR="00211493" w:rsidRPr="00BA4696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47A6A1" w14:textId="77777777" w:rsidR="00211493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493">
              <w:rPr>
                <w:rFonts w:ascii="Times New Roman" w:hAnsi="Times New Roman" w:cs="Times New Roman"/>
                <w:sz w:val="20"/>
                <w:szCs w:val="20"/>
              </w:rPr>
              <w:t>Валитова А.Д., Галиева А.М., Хазиева Г.Р.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место)</w:t>
            </w:r>
          </w:p>
          <w:p w14:paraId="273F6DB3" w14:textId="77777777" w:rsidR="00211493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493">
              <w:rPr>
                <w:rFonts w:ascii="Times New Roman" w:hAnsi="Times New Roman" w:cs="Times New Roman"/>
                <w:sz w:val="20"/>
                <w:szCs w:val="20"/>
              </w:rPr>
              <w:t>Миннемуллин И.М.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место)</w:t>
            </w:r>
          </w:p>
          <w:p w14:paraId="0176AFC0" w14:textId="19FE100D" w:rsidR="00211493" w:rsidRPr="00BA4696" w:rsidRDefault="00C86CA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3">
              <w:rPr>
                <w:rFonts w:ascii="Times New Roman" w:hAnsi="Times New Roman" w:cs="Times New Roman"/>
                <w:sz w:val="20"/>
                <w:szCs w:val="20"/>
              </w:rPr>
              <w:t>Анохина Е.А.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место)</w:t>
            </w:r>
          </w:p>
        </w:tc>
      </w:tr>
      <w:tr w:rsidR="00C86CA3" w14:paraId="19F3F90A" w14:textId="77777777" w:rsidTr="00FB0AD2">
        <w:tc>
          <w:tcPr>
            <w:tcW w:w="424" w:type="dxa"/>
            <w:vAlign w:val="center"/>
          </w:tcPr>
          <w:p w14:paraId="7947EA2D" w14:textId="77777777" w:rsidR="00C86CA3" w:rsidRPr="00BA4696" w:rsidRDefault="00C86CA3" w:rsidP="00C8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8" w:type="dxa"/>
          </w:tcPr>
          <w:p w14:paraId="56EFC87E" w14:textId="1E114A70" w:rsidR="00C86CA3" w:rsidRPr="00BA4696" w:rsidRDefault="00C86CA3" w:rsidP="00C86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1D5">
              <w:rPr>
                <w:rFonts w:ascii="Times New Roman" w:hAnsi="Times New Roman" w:cs="Times New Roman"/>
                <w:sz w:val="20"/>
                <w:szCs w:val="20"/>
              </w:rPr>
              <w:t>XI Международный молодежный научный медицинский форум «Белые цветы»</w:t>
            </w:r>
            <w:r w:rsidRPr="009621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Секция</w:t>
            </w:r>
            <w:r w:rsidRPr="009621D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  <w:r w:rsidRPr="009621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47EB6543" w14:textId="3A47F34A" w:rsidR="00C86CA3" w:rsidRPr="00BA4696" w:rsidRDefault="00C86CA3" w:rsidP="00C8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0FA2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559" w:type="dxa"/>
          </w:tcPr>
          <w:p w14:paraId="0B16FB83" w14:textId="77777777" w:rsidR="00C86CA3" w:rsidRPr="00BA4696" w:rsidRDefault="00C86CA3" w:rsidP="00C86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988CDD" w14:textId="064B1FFE" w:rsidR="00C86CA3" w:rsidRPr="00BA4696" w:rsidRDefault="00C86CA3" w:rsidP="00C86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8EBA20" w14:textId="77777777" w:rsidR="00C86CA3" w:rsidRPr="00BA4696" w:rsidRDefault="00C86CA3" w:rsidP="00C86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74F25" w14:textId="56CEC556" w:rsidR="00C86CA3" w:rsidRPr="00BA4696" w:rsidRDefault="00C86CA3" w:rsidP="00C86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3">
              <w:rPr>
                <w:rFonts w:ascii="Times New Roman" w:hAnsi="Times New Roman" w:cs="Times New Roman"/>
                <w:sz w:val="20"/>
                <w:szCs w:val="20"/>
              </w:rPr>
              <w:t>Рахимова А.Н.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место)</w:t>
            </w:r>
          </w:p>
        </w:tc>
      </w:tr>
      <w:tr w:rsidR="00211493" w14:paraId="6EB2A830" w14:textId="77777777" w:rsidTr="00FB0AD2">
        <w:tc>
          <w:tcPr>
            <w:tcW w:w="424" w:type="dxa"/>
            <w:vAlign w:val="center"/>
          </w:tcPr>
          <w:p w14:paraId="4FB8A020" w14:textId="226DDB72" w:rsidR="00211493" w:rsidRPr="00BA4696" w:rsidRDefault="00644A17" w:rsidP="00211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8" w:type="dxa"/>
          </w:tcPr>
          <w:p w14:paraId="78E3C1DD" w14:textId="53392521" w:rsidR="00211493" w:rsidRPr="00D7207E" w:rsidRDefault="00644A17" w:rsidP="0064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 xml:space="preserve">Конкурс Молодых ученых в рамках XIV Международного конгресса 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"Кардиология на перекрестке наук"</w:t>
            </w:r>
          </w:p>
        </w:tc>
        <w:tc>
          <w:tcPr>
            <w:tcW w:w="1276" w:type="dxa"/>
          </w:tcPr>
          <w:p w14:paraId="54913E1C" w14:textId="1678A74A" w:rsidR="00211493" w:rsidRPr="00BA4696" w:rsidRDefault="00644A17" w:rsidP="00211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23.05.2024-24.05.2024</w:t>
            </w:r>
          </w:p>
        </w:tc>
        <w:tc>
          <w:tcPr>
            <w:tcW w:w="1559" w:type="dxa"/>
          </w:tcPr>
          <w:p w14:paraId="630897B4" w14:textId="77777777" w:rsidR="00211493" w:rsidRPr="00BA4696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B0C4EE" w14:textId="77777777" w:rsidR="00211493" w:rsidRPr="00BA4696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7FD7EC" w14:textId="0545E004" w:rsidR="00211493" w:rsidRPr="00BA4696" w:rsidRDefault="00D7207E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</w:tcPr>
          <w:p w14:paraId="6E8B3D11" w14:textId="71C8CDE6" w:rsidR="00211493" w:rsidRPr="00BA4696" w:rsidRDefault="00644A17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17">
              <w:rPr>
                <w:rFonts w:ascii="Times New Roman" w:hAnsi="Times New Roman" w:cs="Times New Roman"/>
                <w:sz w:val="20"/>
                <w:szCs w:val="20"/>
              </w:rPr>
              <w:t>Рахимова Амальхон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07E">
              <w:rPr>
                <w:rFonts w:ascii="Times New Roman" w:hAnsi="Times New Roman" w:cs="Times New Roman"/>
                <w:sz w:val="20"/>
                <w:szCs w:val="20"/>
              </w:rPr>
              <w:t xml:space="preserve">(2 место) </w:t>
            </w:r>
            <w:r w:rsidR="00D7207E" w:rsidRPr="00D7207E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  <w:r w:rsidR="00D7207E" w:rsidRPr="00D72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 д.м.н., доцент Фейсханова Л.И.</w:t>
            </w:r>
          </w:p>
        </w:tc>
      </w:tr>
      <w:tr w:rsidR="00211493" w14:paraId="1F571BD6" w14:textId="77777777" w:rsidTr="00FB0AD2">
        <w:tc>
          <w:tcPr>
            <w:tcW w:w="424" w:type="dxa"/>
            <w:vAlign w:val="center"/>
          </w:tcPr>
          <w:p w14:paraId="043CAA46" w14:textId="1F05110D" w:rsidR="00211493" w:rsidRPr="00BA4696" w:rsidRDefault="00D7207E" w:rsidP="00211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8" w:type="dxa"/>
          </w:tcPr>
          <w:p w14:paraId="3AAD5058" w14:textId="77777777" w:rsidR="00D7207E" w:rsidRPr="00D7207E" w:rsidRDefault="00D7207E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 xml:space="preserve">XIII Межрегиональная учебно-практическая конференция обучающихся «Производственная практика в медицинском ВУЗе. Расширение горизонтов» </w:t>
            </w:r>
          </w:p>
          <w:p w14:paraId="5A52678D" w14:textId="77777777" w:rsidR="00D7207E" w:rsidRDefault="00D7207E" w:rsidP="00D720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Секция: 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«Научно-исследовательская работа»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5CE0ED" w14:textId="6E33026F" w:rsidR="00211493" w:rsidRPr="009621D5" w:rsidRDefault="00211493" w:rsidP="00D720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2D9EFE" w14:textId="17D7F51E" w:rsidR="00211493" w:rsidRPr="00BA4696" w:rsidRDefault="00D7207E" w:rsidP="00211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559" w:type="dxa"/>
          </w:tcPr>
          <w:p w14:paraId="75394745" w14:textId="77777777" w:rsidR="00211493" w:rsidRPr="00BA4696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700978" w14:textId="77777777" w:rsidR="00211493" w:rsidRPr="00BA4696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280D8C" w14:textId="77777777" w:rsidR="00211493" w:rsidRPr="00BA4696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A5F4E8" w14:textId="77777777" w:rsidR="00211493" w:rsidRDefault="00D7207E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Сахабетдинова К.Н.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место)</w:t>
            </w:r>
          </w:p>
          <w:p w14:paraId="39869169" w14:textId="77777777" w:rsidR="00D7207E" w:rsidRDefault="00D7207E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Макарова А.А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(2 место)</w:t>
            </w:r>
          </w:p>
          <w:p w14:paraId="57F6845B" w14:textId="27408069" w:rsidR="00D7207E" w:rsidRDefault="00D7207E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Алиева И.Ф.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место)</w:t>
            </w:r>
          </w:p>
          <w:p w14:paraId="459C7C3D" w14:textId="5B0AC988" w:rsidR="00D7207E" w:rsidRPr="00BA4696" w:rsidRDefault="00D7207E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Ремахе Л.М.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место)</w:t>
            </w:r>
          </w:p>
        </w:tc>
      </w:tr>
      <w:tr w:rsidR="00211493" w14:paraId="3EF80ECD" w14:textId="77777777" w:rsidTr="00FB0AD2">
        <w:tc>
          <w:tcPr>
            <w:tcW w:w="424" w:type="dxa"/>
            <w:vAlign w:val="center"/>
          </w:tcPr>
          <w:p w14:paraId="2D5AE8AF" w14:textId="77777777" w:rsidR="00211493" w:rsidRPr="00BA4696" w:rsidRDefault="00211493" w:rsidP="00211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39D581F" w14:textId="35F14CF1" w:rsidR="00211493" w:rsidRPr="009621D5" w:rsidRDefault="00D7207E" w:rsidP="002114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Секция:</w:t>
            </w:r>
            <w:r w:rsidRPr="00D72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«Производственная практика на лечебном факультете в качестве помощника врача (терапия, акушерство и гинекология, хирургия)»</w:t>
            </w:r>
          </w:p>
        </w:tc>
        <w:tc>
          <w:tcPr>
            <w:tcW w:w="1276" w:type="dxa"/>
          </w:tcPr>
          <w:p w14:paraId="164A48DF" w14:textId="2693580E" w:rsidR="00211493" w:rsidRPr="00BA4696" w:rsidRDefault="00D7207E" w:rsidP="00211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559" w:type="dxa"/>
          </w:tcPr>
          <w:p w14:paraId="3ADA61E9" w14:textId="77777777" w:rsidR="00211493" w:rsidRPr="00BA4696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EB0BBF" w14:textId="77777777" w:rsidR="00211493" w:rsidRPr="00BA4696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2E9200" w14:textId="77777777" w:rsidR="00211493" w:rsidRPr="00BA4696" w:rsidRDefault="00211493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B0C398" w14:textId="77777777" w:rsidR="00211493" w:rsidRDefault="00D7207E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Исмаилова Л.Р. (1510), Акчурина О.Э.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место)</w:t>
            </w:r>
          </w:p>
          <w:p w14:paraId="4DDEB7C2" w14:textId="77777777" w:rsidR="00D7207E" w:rsidRDefault="00D7207E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Ибрагимова Э.Р., Хамидуллина А.Н. (1503)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место)</w:t>
            </w:r>
          </w:p>
          <w:p w14:paraId="264F35DD" w14:textId="77777777" w:rsidR="00D7207E" w:rsidRDefault="00D7207E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Шакирова Л. Р., Сарманова А.Т. (1414)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 место</w:t>
            </w:r>
          </w:p>
          <w:p w14:paraId="2FA3EE41" w14:textId="2D19524C" w:rsidR="00D7207E" w:rsidRPr="00BA4696" w:rsidRDefault="00D7207E" w:rsidP="0021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Замалетдинов Т.Р. Касымова А.Р. (1501)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 место</w:t>
            </w:r>
          </w:p>
        </w:tc>
      </w:tr>
    </w:tbl>
    <w:p w14:paraId="3FA5A9C2" w14:textId="77777777" w:rsidR="00067366" w:rsidRDefault="00067366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35075" w14:textId="66724391" w:rsidR="00C03F5B" w:rsidRDefault="003A35F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>В ОЛИМПИДАХ</w:t>
      </w:r>
      <w:r w:rsidR="00635B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ЧЛЕНАМИ СНК</w:t>
      </w:r>
    </w:p>
    <w:p w14:paraId="2762489C" w14:textId="77777777" w:rsidR="003A35FD" w:rsidRDefault="003A35F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1559"/>
        <w:gridCol w:w="1559"/>
        <w:gridCol w:w="1730"/>
        <w:gridCol w:w="1956"/>
      </w:tblGrid>
      <w:tr w:rsidR="00D635CB" w14:paraId="61B1EB6A" w14:textId="77777777" w:rsidTr="00151682">
        <w:trPr>
          <w:trHeight w:val="485"/>
        </w:trPr>
        <w:tc>
          <w:tcPr>
            <w:tcW w:w="425" w:type="dxa"/>
            <w:vMerge w:val="restart"/>
            <w:vAlign w:val="center"/>
          </w:tcPr>
          <w:p w14:paraId="008853AE" w14:textId="77777777" w:rsidR="00D635CB" w:rsidRPr="00067366" w:rsidRDefault="00D635CB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36F9B5EC" w14:textId="77777777" w:rsidR="00D635CB" w:rsidRDefault="00D635CB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08FEE6DF" w14:textId="7372D51D" w:rsidR="00777420" w:rsidRPr="00777420" w:rsidRDefault="00777420" w:rsidP="00E941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777420">
              <w:rPr>
                <w:rFonts w:ascii="Times New Roman" w:hAnsi="Times New Roman" w:cs="Times New Roman"/>
                <w:sz w:val="16"/>
                <w:szCs w:val="16"/>
              </w:rPr>
              <w:t>VII Всероссийскую научно-практическую олимпиаду с международным участием «Инфекционные болезни: вчера, сегодня, завтра»)</w:t>
            </w:r>
          </w:p>
        </w:tc>
        <w:tc>
          <w:tcPr>
            <w:tcW w:w="1276" w:type="dxa"/>
            <w:vMerge w:val="restart"/>
            <w:vAlign w:val="center"/>
          </w:tcPr>
          <w:p w14:paraId="35EBB661" w14:textId="77777777" w:rsidR="00D635CB" w:rsidRPr="00067366" w:rsidRDefault="00D635CB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2EC08384" w14:textId="47CC41B5" w:rsidR="00D635CB" w:rsidRDefault="00D635CB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УЗ, НИИ)</w:t>
            </w:r>
          </w:p>
        </w:tc>
        <w:tc>
          <w:tcPr>
            <w:tcW w:w="1730" w:type="dxa"/>
            <w:vMerge w:val="restart"/>
            <w:vAlign w:val="center"/>
          </w:tcPr>
          <w:p w14:paraId="5C20AB16" w14:textId="1A33ECBB" w:rsidR="00D635CB" w:rsidRDefault="00D635CB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(Международный, Всероссийский, вузовский и </w:t>
            </w:r>
            <w:r w:rsidR="000D16A1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956" w:type="dxa"/>
            <w:vMerge w:val="restart"/>
            <w:vAlign w:val="center"/>
          </w:tcPr>
          <w:p w14:paraId="6C505AA2" w14:textId="77777777" w:rsidR="00D635CB" w:rsidRPr="00067366" w:rsidRDefault="00D635CB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D635CB" w14:paraId="32C36983" w14:textId="77777777" w:rsidTr="00151682">
        <w:trPr>
          <w:trHeight w:val="275"/>
        </w:trPr>
        <w:tc>
          <w:tcPr>
            <w:tcW w:w="425" w:type="dxa"/>
            <w:vMerge/>
            <w:vAlign w:val="center"/>
          </w:tcPr>
          <w:p w14:paraId="1D945804" w14:textId="77777777" w:rsidR="00D635CB" w:rsidRPr="00067366" w:rsidRDefault="00D635CB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F0147D9" w14:textId="77777777" w:rsidR="00D635CB" w:rsidRDefault="00D635CB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2E4B17" w14:textId="77777777" w:rsidR="00D635CB" w:rsidRDefault="00D635CB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531EE2" w14:textId="3FC31C9F" w:rsidR="00D635CB" w:rsidRDefault="00D635CB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3E03837A" w14:textId="40C15799" w:rsidR="00D635CB" w:rsidRDefault="00D635CB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1730" w:type="dxa"/>
            <w:vMerge/>
            <w:vAlign w:val="center"/>
          </w:tcPr>
          <w:p w14:paraId="1A5A2665" w14:textId="77777777" w:rsidR="00D635CB" w:rsidRDefault="00D635CB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14:paraId="0F7FBEB2" w14:textId="77777777" w:rsidR="00D635CB" w:rsidRDefault="00D635CB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5CB" w14:paraId="01C97EFE" w14:textId="77777777" w:rsidTr="00151682">
        <w:tc>
          <w:tcPr>
            <w:tcW w:w="425" w:type="dxa"/>
            <w:vAlign w:val="center"/>
          </w:tcPr>
          <w:p w14:paraId="01A13760" w14:textId="77777777" w:rsidR="00D635CB" w:rsidRPr="00BA4696" w:rsidRDefault="00D635CB" w:rsidP="00E9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20D606A3" w14:textId="1752BDAE" w:rsidR="00D635CB" w:rsidRPr="00BA4696" w:rsidRDefault="00151682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 xml:space="preserve"> по терапии «Своя игра»</w:t>
            </w:r>
          </w:p>
        </w:tc>
        <w:tc>
          <w:tcPr>
            <w:tcW w:w="1276" w:type="dxa"/>
          </w:tcPr>
          <w:p w14:paraId="4DC96DDD" w14:textId="463CD80F" w:rsidR="00D635CB" w:rsidRPr="00BA4696" w:rsidRDefault="0015168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</w:tc>
        <w:tc>
          <w:tcPr>
            <w:tcW w:w="1559" w:type="dxa"/>
          </w:tcPr>
          <w:p w14:paraId="046E4A20" w14:textId="77777777" w:rsidR="00D635CB" w:rsidRPr="00BA4696" w:rsidRDefault="00D635C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883AD" w14:textId="462D2B6A" w:rsidR="00D635CB" w:rsidRPr="00BA4696" w:rsidRDefault="00151682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VII форум "Мультидисциплинарный больной", Конференция молодых терапевтов, посвященный 125-летию со дня рождения выдающегося терапевта П.Е. Лукомского</w:t>
            </w:r>
          </w:p>
        </w:tc>
        <w:tc>
          <w:tcPr>
            <w:tcW w:w="1730" w:type="dxa"/>
          </w:tcPr>
          <w:p w14:paraId="43B26FB1" w14:textId="01E0DF5B" w:rsidR="00D635CB" w:rsidRPr="00BA4696" w:rsidRDefault="00151682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56" w:type="dxa"/>
          </w:tcPr>
          <w:p w14:paraId="0E114051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Галиева Алсу Маратовна ординатор терапевт 2 года</w:t>
            </w:r>
          </w:p>
          <w:p w14:paraId="46DD1840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Шафигуллина Айгуль Анисовна ординатор терапевт 2 года</w:t>
            </w:r>
          </w:p>
          <w:p w14:paraId="2AF82B43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Ильдутова Ирина Николаевна</w:t>
            </w:r>
          </w:p>
          <w:p w14:paraId="0DA08548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ординатор терапевт 1 года</w:t>
            </w:r>
          </w:p>
          <w:p w14:paraId="6225C9C3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Акчурина Ольга Эриковна ординатор терапевт 1 года</w:t>
            </w:r>
          </w:p>
          <w:p w14:paraId="5EBA16EE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Хидиятова Алия Фархатовна</w:t>
            </w:r>
          </w:p>
          <w:p w14:paraId="240E812E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ординатор нефролог 1 года</w:t>
            </w:r>
          </w:p>
          <w:p w14:paraId="5B7E7795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Мацак Никита Леонидович ординатор нефролог 1 года</w:t>
            </w:r>
          </w:p>
          <w:p w14:paraId="1DBE7FF9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Сахабетдинова Камиля Наилевна</w:t>
            </w:r>
          </w:p>
          <w:p w14:paraId="2B4D0C07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студентка 1512</w:t>
            </w:r>
          </w:p>
          <w:p w14:paraId="45D336B1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Кущева Алина Вадимовна студентка</w:t>
            </w:r>
          </w:p>
          <w:p w14:paraId="52E60F73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  <w:p w14:paraId="5EEB7EE0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Алеева Рамзиля Решитовна студентка</w:t>
            </w:r>
          </w:p>
          <w:p w14:paraId="0B6F37E3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  <w:p w14:paraId="44BFB124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Макарова Алиса Александровна</w:t>
            </w:r>
          </w:p>
          <w:p w14:paraId="08FB9C55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студентка 1513</w:t>
            </w:r>
          </w:p>
          <w:p w14:paraId="37A90BB9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Солижонов Жалолиддин Исокжон угли</w:t>
            </w:r>
          </w:p>
          <w:p w14:paraId="6B337D70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студент 1517</w:t>
            </w:r>
          </w:p>
          <w:p w14:paraId="31602B99" w14:textId="77777777" w:rsidR="00151682" w:rsidRPr="00151682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Хусниддинов Мухаммадзиё Асомиддин</w:t>
            </w:r>
          </w:p>
          <w:p w14:paraId="2F739FE2" w14:textId="51755470" w:rsidR="00D635CB" w:rsidRPr="00BA4696" w:rsidRDefault="00151682" w:rsidP="0015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82">
              <w:rPr>
                <w:rFonts w:ascii="Times New Roman" w:hAnsi="Times New Roman" w:cs="Times New Roman"/>
                <w:sz w:val="20"/>
                <w:szCs w:val="20"/>
              </w:rPr>
              <w:t>угли студент 1517</w:t>
            </w:r>
          </w:p>
        </w:tc>
      </w:tr>
      <w:tr w:rsidR="00D635CB" w14:paraId="5EC68D3D" w14:textId="77777777" w:rsidTr="00151682">
        <w:tc>
          <w:tcPr>
            <w:tcW w:w="425" w:type="dxa"/>
            <w:vAlign w:val="center"/>
          </w:tcPr>
          <w:p w14:paraId="2A197A3E" w14:textId="77777777" w:rsidR="00D635CB" w:rsidRPr="00BA4696" w:rsidRDefault="00D635CB" w:rsidP="00E9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</w:tcPr>
          <w:p w14:paraId="5658FA5E" w14:textId="7C22E5B3" w:rsidR="00980DF0" w:rsidRPr="00980DF0" w:rsidRDefault="00980DF0" w:rsidP="0098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F0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80DF0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980DF0">
              <w:rPr>
                <w:rFonts w:ascii="Times New Roman" w:hAnsi="Times New Roman" w:cs="Times New Roman"/>
                <w:sz w:val="20"/>
                <w:szCs w:val="20"/>
              </w:rPr>
              <w:t>олимпиад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2E735732" w14:textId="77200A5A" w:rsidR="00D635CB" w:rsidRPr="00BA4696" w:rsidRDefault="00980DF0" w:rsidP="0098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DF0">
              <w:rPr>
                <w:rFonts w:ascii="Times New Roman" w:hAnsi="Times New Roman" w:cs="Times New Roman"/>
                <w:sz w:val="20"/>
                <w:szCs w:val="20"/>
              </w:rPr>
              <w:t xml:space="preserve">по терапии и профилактической медицине </w:t>
            </w:r>
            <w:r w:rsidR="00F16ED5">
              <w:rPr>
                <w:rFonts w:ascii="Times New Roman" w:hAnsi="Times New Roman" w:cs="Times New Roman"/>
                <w:sz w:val="20"/>
                <w:szCs w:val="20"/>
              </w:rPr>
              <w:t>«Кандидатский Максимум»</w:t>
            </w:r>
          </w:p>
        </w:tc>
        <w:tc>
          <w:tcPr>
            <w:tcW w:w="1276" w:type="dxa"/>
          </w:tcPr>
          <w:p w14:paraId="19E4EC43" w14:textId="208C8352" w:rsidR="00D635CB" w:rsidRPr="00BA4696" w:rsidRDefault="00F16E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18.09.2024-26.03.2025</w:t>
            </w:r>
          </w:p>
        </w:tc>
        <w:tc>
          <w:tcPr>
            <w:tcW w:w="1559" w:type="dxa"/>
          </w:tcPr>
          <w:p w14:paraId="001900F0" w14:textId="77777777" w:rsidR="00D635CB" w:rsidRPr="00BA4696" w:rsidRDefault="00D635C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488AAC" w14:textId="2F69175B" w:rsidR="00D635CB" w:rsidRPr="00BA4696" w:rsidRDefault="00F16ED5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«НМИЦ ТПМ» МЗ РФ</w:t>
            </w:r>
          </w:p>
        </w:tc>
        <w:tc>
          <w:tcPr>
            <w:tcW w:w="1730" w:type="dxa"/>
          </w:tcPr>
          <w:p w14:paraId="627D9072" w14:textId="100EF15E" w:rsidR="00D635CB" w:rsidRPr="00BA4696" w:rsidRDefault="00F16ED5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56" w:type="dxa"/>
          </w:tcPr>
          <w:p w14:paraId="4BC37069" w14:textId="77777777" w:rsidR="00F16ED5" w:rsidRPr="00F16ED5" w:rsidRDefault="00F16ED5" w:rsidP="00F1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1. Рахматуллина Камиля Маратовна</w:t>
            </w:r>
          </w:p>
          <w:p w14:paraId="23BC3EDE" w14:textId="77777777" w:rsidR="00F16ED5" w:rsidRPr="00F16ED5" w:rsidRDefault="00F16ED5" w:rsidP="00F1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2. Акчурина Ольга Эриковна</w:t>
            </w:r>
          </w:p>
          <w:p w14:paraId="07C49282" w14:textId="77777777" w:rsidR="00F16ED5" w:rsidRPr="00F16ED5" w:rsidRDefault="00F16ED5" w:rsidP="00F1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3. Кущева Алина Вадимовна</w:t>
            </w:r>
          </w:p>
          <w:p w14:paraId="1B35401F" w14:textId="77777777" w:rsidR="00F16ED5" w:rsidRPr="00F16ED5" w:rsidRDefault="00F16ED5" w:rsidP="00F1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4. Ильдутова Ирина Николаевна</w:t>
            </w:r>
          </w:p>
          <w:p w14:paraId="64E9B642" w14:textId="77777777" w:rsidR="00F16ED5" w:rsidRPr="00F16ED5" w:rsidRDefault="00F16ED5" w:rsidP="00F1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5. Тимофеева Екатерина Олеговна</w:t>
            </w:r>
          </w:p>
          <w:p w14:paraId="7501E960" w14:textId="77777777" w:rsidR="00F16ED5" w:rsidRPr="00F16ED5" w:rsidRDefault="00F16ED5" w:rsidP="00F1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6. Сахабетдинова Камиля Наилевна</w:t>
            </w:r>
          </w:p>
          <w:p w14:paraId="6562FB30" w14:textId="77777777" w:rsidR="00F16ED5" w:rsidRPr="00F16ED5" w:rsidRDefault="00F16ED5" w:rsidP="00F1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7. Хусниддинов Мухаммадзиё Асомиддин угли</w:t>
            </w:r>
          </w:p>
          <w:p w14:paraId="214B4F42" w14:textId="77777777" w:rsidR="00F16ED5" w:rsidRPr="00F16ED5" w:rsidRDefault="00F16ED5" w:rsidP="00F1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8. Солижонов Жалолиддин Исокжон угли</w:t>
            </w:r>
          </w:p>
          <w:p w14:paraId="612C6340" w14:textId="77777777" w:rsidR="00F16ED5" w:rsidRPr="00F16ED5" w:rsidRDefault="00F16ED5" w:rsidP="00F1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9. Алиева Рамзиля Решитовна</w:t>
            </w:r>
          </w:p>
          <w:p w14:paraId="061B422E" w14:textId="7EE88B01" w:rsidR="00D635CB" w:rsidRPr="00BA4696" w:rsidRDefault="00F16ED5" w:rsidP="00F1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D5">
              <w:rPr>
                <w:rFonts w:ascii="Times New Roman" w:hAnsi="Times New Roman" w:cs="Times New Roman"/>
                <w:sz w:val="20"/>
                <w:szCs w:val="20"/>
              </w:rPr>
              <w:t>10. Галиева Алсу Маратовна</w:t>
            </w:r>
          </w:p>
        </w:tc>
      </w:tr>
      <w:tr w:rsidR="00D635CB" w14:paraId="6885139B" w14:textId="77777777" w:rsidTr="00151682">
        <w:tc>
          <w:tcPr>
            <w:tcW w:w="425" w:type="dxa"/>
            <w:vAlign w:val="center"/>
          </w:tcPr>
          <w:p w14:paraId="022555A6" w14:textId="77777777" w:rsidR="00D635CB" w:rsidRPr="00BA4696" w:rsidRDefault="00D635CB" w:rsidP="00E9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6D5377C6" w14:textId="77777777" w:rsidR="00D635CB" w:rsidRPr="00BA4696" w:rsidRDefault="00D635C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6E929" w14:textId="77777777" w:rsidR="00D635CB" w:rsidRPr="00BA4696" w:rsidRDefault="00D635CB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1B51DF" w14:textId="77777777" w:rsidR="00D635CB" w:rsidRPr="00BA4696" w:rsidRDefault="00D635C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CB889D" w14:textId="28F53C69" w:rsidR="00D635CB" w:rsidRPr="00BA4696" w:rsidRDefault="00D635C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84C2B10" w14:textId="77777777" w:rsidR="00D635CB" w:rsidRPr="00BA4696" w:rsidRDefault="00D635C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D1CE4DF" w14:textId="77777777" w:rsidR="00D635CB" w:rsidRPr="00BA4696" w:rsidRDefault="00D635C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4DFDEB" w14:textId="77777777" w:rsidR="003A35FD" w:rsidRDefault="003A35F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30DB1" w14:textId="5541F96D" w:rsidR="004C17D4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673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63A2" w:rsidRPr="004763A2">
        <w:rPr>
          <w:rFonts w:ascii="Times New Roman" w:hAnsi="Times New Roman" w:cs="Times New Roman"/>
          <w:b/>
          <w:sz w:val="24"/>
          <w:szCs w:val="24"/>
        </w:rPr>
        <w:t>НАГРАДЫ И ДОСТИЖЕНИЯ</w:t>
      </w:r>
      <w:r w:rsidR="004C1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B6E">
        <w:rPr>
          <w:rFonts w:ascii="Times New Roman" w:hAnsi="Times New Roman" w:cs="Times New Roman"/>
          <w:b/>
          <w:sz w:val="24"/>
          <w:szCs w:val="24"/>
        </w:rPr>
        <w:t>ЧЛЕНОВ СНК</w:t>
      </w:r>
    </w:p>
    <w:p w14:paraId="3ED7E953" w14:textId="6A607969" w:rsidR="000D16A1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Конференции, олимпиады, конкурсы</w:t>
      </w:r>
      <w:r w:rsidR="00FB0AD2">
        <w:rPr>
          <w:rFonts w:ascii="Times New Roman" w:hAnsi="Times New Roman" w:cs="Times New Roman"/>
          <w:b/>
          <w:sz w:val="24"/>
          <w:szCs w:val="24"/>
        </w:rPr>
        <w:t>, благодарственные письма и др.</w:t>
      </w:r>
    </w:p>
    <w:p w14:paraId="290119AB" w14:textId="0A2CF9B3" w:rsidR="00C8194F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 xml:space="preserve">се </w:t>
      </w:r>
      <w:r w:rsidR="007717A1" w:rsidRPr="007717A1">
        <w:rPr>
          <w:rFonts w:ascii="Times New Roman" w:hAnsi="Times New Roman" w:cs="Times New Roman"/>
          <w:b/>
          <w:sz w:val="24"/>
          <w:szCs w:val="24"/>
        </w:rPr>
        <w:t xml:space="preserve">награды и достижения 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>подтверждаются сканами</w:t>
      </w:r>
      <w:r w:rsidR="00C8194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8194F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4F">
        <w:rPr>
          <w:rFonts w:ascii="Times New Roman" w:hAnsi="Times New Roman" w:cs="Times New Roman"/>
          <w:b/>
          <w:sz w:val="24"/>
          <w:szCs w:val="24"/>
        </w:rPr>
        <w:t>формате)</w:t>
      </w:r>
    </w:p>
    <w:p w14:paraId="2A426AD9" w14:textId="77777777" w:rsidR="004763A2" w:rsidRDefault="004763A2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1275"/>
        <w:gridCol w:w="1560"/>
        <w:gridCol w:w="1552"/>
        <w:gridCol w:w="1550"/>
        <w:gridCol w:w="2539"/>
      </w:tblGrid>
      <w:tr w:rsidR="00256729" w14:paraId="56654152" w14:textId="77777777" w:rsidTr="00FB0AD2">
        <w:trPr>
          <w:trHeight w:val="550"/>
        </w:trPr>
        <w:tc>
          <w:tcPr>
            <w:tcW w:w="425" w:type="dxa"/>
            <w:vMerge w:val="restart"/>
            <w:vAlign w:val="center"/>
          </w:tcPr>
          <w:p w14:paraId="5109C360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1" w:type="dxa"/>
            <w:vMerge w:val="restart"/>
            <w:vAlign w:val="center"/>
          </w:tcPr>
          <w:p w14:paraId="42B84CBD" w14:textId="77777777" w:rsidR="00256729" w:rsidRDefault="00256729" w:rsidP="0077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E990AB8" w14:textId="19C675E7" w:rsidR="00984CDA" w:rsidRPr="00984CDA" w:rsidRDefault="00984CDA" w:rsidP="00635B6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4CD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84C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984CDA">
              <w:rPr>
                <w:rFonts w:ascii="Times New Roman" w:hAnsi="Times New Roman" w:cs="Times New Roman"/>
                <w:sz w:val="16"/>
                <w:szCs w:val="16"/>
              </w:rPr>
              <w:t xml:space="preserve"> Студент года Казанского ГМУ – 202</w:t>
            </w:r>
            <w:r w:rsidR="00635B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84CD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503D34AC" w14:textId="77777777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2" w:type="dxa"/>
            <w:gridSpan w:val="2"/>
            <w:vAlign w:val="center"/>
          </w:tcPr>
          <w:p w14:paraId="2EA6BD96" w14:textId="05999B4A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1550" w:type="dxa"/>
            <w:vMerge w:val="restart"/>
            <w:vAlign w:val="center"/>
          </w:tcPr>
          <w:p w14:paraId="4DC3E79A" w14:textId="77777777" w:rsidR="00256729" w:rsidRPr="00BA4696" w:rsidRDefault="00256729" w:rsidP="00DB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2539" w:type="dxa"/>
            <w:vMerge w:val="restart"/>
            <w:vAlign w:val="center"/>
          </w:tcPr>
          <w:p w14:paraId="6F98DD0D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2 и 3 Место / Гран-при, специальный приз</w:t>
            </w:r>
          </w:p>
        </w:tc>
      </w:tr>
      <w:tr w:rsidR="00256729" w14:paraId="019D726E" w14:textId="77777777" w:rsidTr="00FB0AD2">
        <w:trPr>
          <w:trHeight w:val="550"/>
        </w:trPr>
        <w:tc>
          <w:tcPr>
            <w:tcW w:w="425" w:type="dxa"/>
            <w:vMerge/>
            <w:vAlign w:val="center"/>
          </w:tcPr>
          <w:p w14:paraId="1684DC9B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14:paraId="020FDB96" w14:textId="77777777" w:rsidR="00256729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567C297" w14:textId="77777777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41A304" w14:textId="299DA3E1" w:rsidR="00256729" w:rsidRDefault="002D394A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  <w:vAlign w:val="center"/>
          </w:tcPr>
          <w:p w14:paraId="68A0DE11" w14:textId="5B02A0E2" w:rsidR="00256729" w:rsidRDefault="002D394A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1550" w:type="dxa"/>
            <w:vMerge/>
            <w:vAlign w:val="center"/>
          </w:tcPr>
          <w:p w14:paraId="7E742064" w14:textId="77777777" w:rsidR="00256729" w:rsidRDefault="00256729" w:rsidP="00DB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14:paraId="480BA3F3" w14:textId="77777777" w:rsidR="00256729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0D4" w14:paraId="4A24049A" w14:textId="77777777" w:rsidTr="00FB0AD2">
        <w:tc>
          <w:tcPr>
            <w:tcW w:w="425" w:type="dxa"/>
            <w:vAlign w:val="center"/>
          </w:tcPr>
          <w:p w14:paraId="0587BB89" w14:textId="77777777" w:rsidR="009430D4" w:rsidRPr="00BA4696" w:rsidRDefault="009430D4" w:rsidP="00943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731" w:type="dxa"/>
          </w:tcPr>
          <w:p w14:paraId="43323AF4" w14:textId="338A7D03" w:rsidR="009430D4" w:rsidRPr="00BA4696" w:rsidRDefault="009430D4" w:rsidP="0094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учший студенческий научный кружок</w:t>
            </w:r>
          </w:p>
        </w:tc>
        <w:tc>
          <w:tcPr>
            <w:tcW w:w="1275" w:type="dxa"/>
          </w:tcPr>
          <w:p w14:paraId="790C87B7" w14:textId="62EA9CE7" w:rsidR="009430D4" w:rsidRPr="00BA4696" w:rsidRDefault="009430D4" w:rsidP="00943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23.09.2024-29.09.2024</w:t>
            </w:r>
          </w:p>
        </w:tc>
        <w:tc>
          <w:tcPr>
            <w:tcW w:w="1560" w:type="dxa"/>
          </w:tcPr>
          <w:p w14:paraId="70BF78F4" w14:textId="5D922853" w:rsidR="009430D4" w:rsidRPr="00BA4696" w:rsidRDefault="009430D4" w:rsidP="0094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в рамках ежегодного научного форума "На старт! Внимание - наука!"</w:t>
            </w:r>
          </w:p>
        </w:tc>
        <w:tc>
          <w:tcPr>
            <w:tcW w:w="1552" w:type="dxa"/>
          </w:tcPr>
          <w:p w14:paraId="7C90240B" w14:textId="77777777" w:rsidR="009430D4" w:rsidRPr="00BA4696" w:rsidRDefault="009430D4" w:rsidP="00943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40C3C07E" w14:textId="61CD17A6" w:rsidR="009430D4" w:rsidRPr="00BA4696" w:rsidRDefault="009430D4" w:rsidP="00943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0BC7D69" w14:textId="707E1586" w:rsidR="009430D4" w:rsidRPr="00BA4696" w:rsidRDefault="009430D4" w:rsidP="00943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D7207E" w14:paraId="3AA613BF" w14:textId="77777777" w:rsidTr="00FB0AD2">
        <w:tc>
          <w:tcPr>
            <w:tcW w:w="425" w:type="dxa"/>
            <w:vAlign w:val="center"/>
          </w:tcPr>
          <w:p w14:paraId="62D17184" w14:textId="77777777" w:rsidR="00D7207E" w:rsidRPr="00BA4696" w:rsidRDefault="00D7207E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1" w:type="dxa"/>
          </w:tcPr>
          <w:p w14:paraId="17FCD289" w14:textId="3E1C2062" w:rsidR="00D7207E" w:rsidRPr="00BA4696" w:rsidRDefault="00D7207E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Конкурс Молодых ученых в рамках XIV Международного конгресса "Кардиология на перекрестке наук"</w:t>
            </w:r>
          </w:p>
        </w:tc>
        <w:tc>
          <w:tcPr>
            <w:tcW w:w="1275" w:type="dxa"/>
          </w:tcPr>
          <w:p w14:paraId="592595BA" w14:textId="581332E1" w:rsidR="00D7207E" w:rsidRPr="00BA4696" w:rsidRDefault="00D7207E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23.05.2024-24.05.2024</w:t>
            </w:r>
          </w:p>
        </w:tc>
        <w:tc>
          <w:tcPr>
            <w:tcW w:w="1560" w:type="dxa"/>
          </w:tcPr>
          <w:p w14:paraId="11EDF71C" w14:textId="77777777" w:rsidR="00D7207E" w:rsidRPr="00BA4696" w:rsidRDefault="00D7207E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12DAE48" w14:textId="77777777" w:rsidR="00D7207E" w:rsidRPr="00BA4696" w:rsidRDefault="00D7207E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0083FA72" w14:textId="4AC5E6EB" w:rsidR="00D7207E" w:rsidRPr="00BA4696" w:rsidRDefault="00D7207E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Рахимова Амальхон</w:t>
            </w:r>
          </w:p>
        </w:tc>
        <w:tc>
          <w:tcPr>
            <w:tcW w:w="2539" w:type="dxa"/>
          </w:tcPr>
          <w:p w14:paraId="622B854F" w14:textId="438EFECF" w:rsidR="00D7207E" w:rsidRPr="00BA4696" w:rsidRDefault="00D7207E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D7207E" w14:paraId="0ED7606B" w14:textId="77777777" w:rsidTr="00FB0AD2">
        <w:tc>
          <w:tcPr>
            <w:tcW w:w="425" w:type="dxa"/>
            <w:vAlign w:val="center"/>
          </w:tcPr>
          <w:p w14:paraId="105068D9" w14:textId="77777777" w:rsidR="00D7207E" w:rsidRPr="00BA4696" w:rsidRDefault="00D7207E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1" w:type="dxa"/>
          </w:tcPr>
          <w:p w14:paraId="46F1C5A8" w14:textId="77777777" w:rsidR="00D7207E" w:rsidRDefault="00D7207E" w:rsidP="00D720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Секция: 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«Научно-исследовательская работа»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7D2F3DE" w14:textId="77777777" w:rsidR="00D7207E" w:rsidRPr="00BA4696" w:rsidRDefault="00D7207E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E27DD6" w14:textId="44389300" w:rsidR="00D7207E" w:rsidRPr="00BA4696" w:rsidRDefault="00D7207E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560" w:type="dxa"/>
          </w:tcPr>
          <w:p w14:paraId="3B67CAEB" w14:textId="77777777" w:rsidR="0031083C" w:rsidRPr="00D7207E" w:rsidRDefault="0031083C" w:rsidP="0031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 xml:space="preserve">XIII Межрегиональная учебно-практическая конференция обучающихся «Производственная практика в медицинском ВУЗе. Расширение горизонтов» </w:t>
            </w:r>
          </w:p>
          <w:p w14:paraId="7602740C" w14:textId="77777777" w:rsidR="00D7207E" w:rsidRPr="00BA4696" w:rsidRDefault="00D7207E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72AF38F" w14:textId="77777777" w:rsidR="00D7207E" w:rsidRPr="00BA4696" w:rsidRDefault="00D7207E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7EF052F" w14:textId="6390246E" w:rsidR="0031083C" w:rsidRDefault="0031083C" w:rsidP="0031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Сахабетдинова К.Н.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A6A788" w14:textId="0F4DE605" w:rsidR="0031083C" w:rsidRDefault="0031083C" w:rsidP="0031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Макарова А.А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F75BC82" w14:textId="50FD15CC" w:rsidR="0031083C" w:rsidRDefault="0031083C" w:rsidP="0031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Алиева И.Ф.</w:t>
            </w:r>
          </w:p>
          <w:p w14:paraId="25CE90E3" w14:textId="7537188D" w:rsidR="00D7207E" w:rsidRPr="00BA4696" w:rsidRDefault="0031083C" w:rsidP="0031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Ремахе Л.М.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9" w:type="dxa"/>
          </w:tcPr>
          <w:p w14:paraId="12DECB14" w14:textId="0603D753" w:rsidR="0031083C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 место</w:t>
            </w:r>
          </w:p>
          <w:p w14:paraId="4B3E1D2B" w14:textId="59566172" w:rsidR="00D7207E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2 место</w:t>
            </w:r>
          </w:p>
          <w:p w14:paraId="248986CF" w14:textId="7A8563A6" w:rsidR="0031083C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2 место</w:t>
            </w:r>
          </w:p>
          <w:p w14:paraId="00992970" w14:textId="1B6DB365" w:rsidR="0031083C" w:rsidRPr="00BA4696" w:rsidRDefault="0031083C" w:rsidP="0031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3 место</w:t>
            </w:r>
          </w:p>
        </w:tc>
      </w:tr>
      <w:tr w:rsidR="0031083C" w14:paraId="557DF453" w14:textId="77777777" w:rsidTr="0031083C">
        <w:trPr>
          <w:trHeight w:val="864"/>
        </w:trPr>
        <w:tc>
          <w:tcPr>
            <w:tcW w:w="425" w:type="dxa"/>
            <w:vMerge w:val="restart"/>
            <w:vAlign w:val="center"/>
          </w:tcPr>
          <w:p w14:paraId="08BAB632" w14:textId="46EBA1E9" w:rsidR="0031083C" w:rsidRPr="00BA4696" w:rsidRDefault="000271A4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31" w:type="dxa"/>
            <w:vMerge w:val="restart"/>
          </w:tcPr>
          <w:p w14:paraId="7DEC6238" w14:textId="496C4017" w:rsidR="0031083C" w:rsidRPr="00BA4696" w:rsidRDefault="0031083C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Секция:</w:t>
            </w:r>
            <w:r w:rsidRPr="00D72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«Производственная практика на лечебном факультете в качестве помощника врача (терапия, акушерство и гинекология, хирургия)»</w:t>
            </w:r>
          </w:p>
        </w:tc>
        <w:tc>
          <w:tcPr>
            <w:tcW w:w="1275" w:type="dxa"/>
            <w:vMerge w:val="restart"/>
          </w:tcPr>
          <w:p w14:paraId="7080F82D" w14:textId="58E38B12" w:rsidR="0031083C" w:rsidRPr="00BA4696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560" w:type="dxa"/>
            <w:vMerge w:val="restart"/>
          </w:tcPr>
          <w:p w14:paraId="1EBDBDAD" w14:textId="16381C9B" w:rsidR="0031083C" w:rsidRPr="00BA4696" w:rsidRDefault="0031083C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07E">
              <w:rPr>
                <w:rFonts w:ascii="Times New Roman" w:hAnsi="Times New Roman" w:cs="Times New Roman"/>
                <w:sz w:val="20"/>
                <w:szCs w:val="20"/>
              </w:rPr>
              <w:t xml:space="preserve">XIII Межрегиональная учебно-практическая конференция обучающихся «Производственная практика в медицинском ВУЗе. Расширение горизонтов» </w:t>
            </w:r>
          </w:p>
        </w:tc>
        <w:tc>
          <w:tcPr>
            <w:tcW w:w="1552" w:type="dxa"/>
            <w:vMerge w:val="restart"/>
          </w:tcPr>
          <w:p w14:paraId="70225BE7" w14:textId="77777777" w:rsidR="0031083C" w:rsidRPr="00BA4696" w:rsidRDefault="0031083C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7F971AE5" w14:textId="34B5F642" w:rsidR="0031083C" w:rsidRPr="0031083C" w:rsidRDefault="0031083C" w:rsidP="0031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Л.Р. (1510), Акчурина О.Э. </w:t>
            </w:r>
          </w:p>
          <w:p w14:paraId="712CA6C0" w14:textId="1F164777" w:rsidR="0031083C" w:rsidRPr="00BA4696" w:rsidRDefault="0031083C" w:rsidP="0031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2B90A2F" w14:textId="4103D217" w:rsidR="0031083C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14:paraId="5905FB13" w14:textId="527B5E84" w:rsidR="0031083C" w:rsidRPr="00BA4696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3C" w14:paraId="7C9FEC3E" w14:textId="77777777" w:rsidTr="00FB0AD2">
        <w:trPr>
          <w:trHeight w:val="862"/>
        </w:trPr>
        <w:tc>
          <w:tcPr>
            <w:tcW w:w="425" w:type="dxa"/>
            <w:vMerge/>
            <w:vAlign w:val="center"/>
          </w:tcPr>
          <w:p w14:paraId="7FD7A6A6" w14:textId="77777777" w:rsidR="0031083C" w:rsidRPr="00BA4696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0F212871" w14:textId="77777777" w:rsidR="0031083C" w:rsidRDefault="0031083C" w:rsidP="00D720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6192D87" w14:textId="77777777" w:rsidR="0031083C" w:rsidRPr="00D7207E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EF4498C" w14:textId="77777777" w:rsidR="0031083C" w:rsidRPr="00D7207E" w:rsidRDefault="0031083C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4CB6277F" w14:textId="77777777" w:rsidR="0031083C" w:rsidRPr="00BA4696" w:rsidRDefault="0031083C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5A9C4E0C" w14:textId="77777777" w:rsidR="0031083C" w:rsidRPr="0031083C" w:rsidRDefault="0031083C" w:rsidP="0031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Э.Р., </w:t>
            </w:r>
          </w:p>
          <w:p w14:paraId="0316105A" w14:textId="005908FA" w:rsidR="0031083C" w:rsidRPr="0031083C" w:rsidRDefault="0031083C" w:rsidP="0031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>Хамидуллина А.Н. (1503)</w:t>
            </w:r>
          </w:p>
        </w:tc>
        <w:tc>
          <w:tcPr>
            <w:tcW w:w="2539" w:type="dxa"/>
          </w:tcPr>
          <w:p w14:paraId="007DFEAD" w14:textId="4C1B1AD9" w:rsidR="0031083C" w:rsidRPr="0031083C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31083C" w14:paraId="75B8CD82" w14:textId="77777777" w:rsidTr="00FB0AD2">
        <w:trPr>
          <w:trHeight w:val="862"/>
        </w:trPr>
        <w:tc>
          <w:tcPr>
            <w:tcW w:w="425" w:type="dxa"/>
            <w:vMerge/>
            <w:vAlign w:val="center"/>
          </w:tcPr>
          <w:p w14:paraId="1E36FC9B" w14:textId="77777777" w:rsidR="0031083C" w:rsidRPr="00BA4696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3E85974E" w14:textId="77777777" w:rsidR="0031083C" w:rsidRDefault="0031083C" w:rsidP="00D720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60A72BD" w14:textId="77777777" w:rsidR="0031083C" w:rsidRPr="00D7207E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9E0899C" w14:textId="77777777" w:rsidR="0031083C" w:rsidRPr="00D7207E" w:rsidRDefault="0031083C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360C146B" w14:textId="77777777" w:rsidR="0031083C" w:rsidRPr="00BA4696" w:rsidRDefault="0031083C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57DB99F1" w14:textId="6E072648" w:rsidR="0031083C" w:rsidRPr="0031083C" w:rsidRDefault="0031083C" w:rsidP="0031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>Шакиров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Л. Р., Сарманова А.Т. (1414) </w:t>
            </w: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781255" w14:textId="77777777" w:rsidR="0031083C" w:rsidRPr="0031083C" w:rsidRDefault="0031083C" w:rsidP="0031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16408F8" w14:textId="25A8F6B3" w:rsidR="0031083C" w:rsidRPr="0031083C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31083C" w14:paraId="5CA6F399" w14:textId="77777777" w:rsidTr="00FB0AD2">
        <w:trPr>
          <w:trHeight w:val="862"/>
        </w:trPr>
        <w:tc>
          <w:tcPr>
            <w:tcW w:w="425" w:type="dxa"/>
            <w:vMerge/>
            <w:vAlign w:val="center"/>
          </w:tcPr>
          <w:p w14:paraId="4DB0F601" w14:textId="77777777" w:rsidR="0031083C" w:rsidRPr="00BA4696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18DA5A75" w14:textId="77777777" w:rsidR="0031083C" w:rsidRDefault="0031083C" w:rsidP="00D720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CD0908" w14:textId="77777777" w:rsidR="0031083C" w:rsidRPr="00D7207E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3E0392B" w14:textId="77777777" w:rsidR="0031083C" w:rsidRPr="00D7207E" w:rsidRDefault="0031083C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5BFE087A" w14:textId="77777777" w:rsidR="0031083C" w:rsidRPr="00BA4696" w:rsidRDefault="0031083C" w:rsidP="00D72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3B9812B4" w14:textId="4486AB9A" w:rsidR="0031083C" w:rsidRPr="0031083C" w:rsidRDefault="0031083C" w:rsidP="0031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>Замалетди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 Т.Р. Касымова А.Р. (1501) </w:t>
            </w:r>
          </w:p>
        </w:tc>
        <w:tc>
          <w:tcPr>
            <w:tcW w:w="2539" w:type="dxa"/>
          </w:tcPr>
          <w:p w14:paraId="541249D3" w14:textId="26C908EC" w:rsidR="0031083C" w:rsidRPr="0031083C" w:rsidRDefault="0031083C" w:rsidP="00D7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83C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14:paraId="779A9B39" w14:textId="77777777" w:rsidR="00C03F5B" w:rsidRPr="00465132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1C173" w14:textId="577CFEF4" w:rsidR="009C1850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563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 xml:space="preserve">ИНФОРМАЦИЯ О ЗАСЕДАНИЯХ </w:t>
      </w:r>
      <w:r w:rsidR="00635B6E">
        <w:rPr>
          <w:rFonts w:ascii="Times New Roman" w:hAnsi="Times New Roman" w:cs="Times New Roman"/>
          <w:b/>
          <w:sz w:val="24"/>
          <w:szCs w:val="24"/>
        </w:rPr>
        <w:t>СНК</w:t>
      </w:r>
    </w:p>
    <w:p w14:paraId="52A70BA7" w14:textId="010D1DFB" w:rsidR="00595F4E" w:rsidRPr="00777420" w:rsidRDefault="00595F4E" w:rsidP="00777420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(фотоотчет, </w:t>
      </w:r>
      <w:r w:rsidR="001E1C3B"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r w:rsidR="00070A32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0D2060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55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4511E">
        <w:rPr>
          <w:rFonts w:ascii="Times New Roman" w:hAnsi="Times New Roman" w:cs="Times New Roman"/>
          <w:b/>
          <w:sz w:val="24"/>
          <w:szCs w:val="24"/>
        </w:rPr>
        <w:t>К</w:t>
      </w:r>
      <w:r w:rsidR="007A6C2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A6C2F" w:rsidRPr="007A6C2F">
        <w:rPr>
          <w:rFonts w:ascii="Times New Roman" w:hAnsi="Times New Roman" w:cs="Times New Roman"/>
          <w:b/>
          <w:sz w:val="24"/>
          <w:szCs w:val="24"/>
        </w:rPr>
        <w:t>/</w:t>
      </w:r>
      <w:r w:rsidR="007A6C2F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777420">
        <w:rPr>
          <w:rFonts w:ascii="Times New Roman" w:hAnsi="Times New Roman" w:cs="Times New Roman"/>
          <w:b/>
          <w:sz w:val="24"/>
          <w:szCs w:val="24"/>
        </w:rPr>
        <w:t xml:space="preserve">Телеграмм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022D5">
        <w:rPr>
          <w:rFonts w:ascii="Times New Roman" w:hAnsi="Times New Roman" w:cs="Times New Roman"/>
          <w:b/>
          <w:sz w:val="24"/>
          <w:szCs w:val="24"/>
        </w:rPr>
        <w:t>на официальн</w:t>
      </w:r>
      <w:r w:rsidR="008524E8">
        <w:rPr>
          <w:rFonts w:ascii="Times New Roman" w:hAnsi="Times New Roman" w:cs="Times New Roman"/>
          <w:b/>
          <w:sz w:val="24"/>
          <w:szCs w:val="24"/>
        </w:rPr>
        <w:t>ом</w:t>
      </w:r>
      <w:r w:rsidR="00C022D5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 w:rsidR="008524E8">
        <w:rPr>
          <w:rFonts w:ascii="Times New Roman" w:hAnsi="Times New Roman" w:cs="Times New Roman"/>
          <w:b/>
          <w:sz w:val="24"/>
          <w:szCs w:val="24"/>
        </w:rPr>
        <w:t>е</w:t>
      </w:r>
      <w:r w:rsidR="000D2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2D5">
        <w:rPr>
          <w:rFonts w:ascii="Times New Roman" w:hAnsi="Times New Roman" w:cs="Times New Roman"/>
          <w:b/>
          <w:sz w:val="24"/>
          <w:szCs w:val="24"/>
        </w:rPr>
        <w:t>СНК</w:t>
      </w:r>
      <w:r w:rsidR="00B4511E">
        <w:rPr>
          <w:rFonts w:ascii="Times New Roman" w:hAnsi="Times New Roman" w:cs="Times New Roman"/>
          <w:b/>
          <w:sz w:val="24"/>
          <w:szCs w:val="24"/>
        </w:rPr>
        <w:t xml:space="preserve"> кафедры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D76EC52" w14:textId="77777777"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1701"/>
        <w:gridCol w:w="2013"/>
        <w:gridCol w:w="1247"/>
        <w:gridCol w:w="2552"/>
      </w:tblGrid>
      <w:tr w:rsidR="00C022D5" w14:paraId="739983D8" w14:textId="77777777" w:rsidTr="00FB0AD2">
        <w:tc>
          <w:tcPr>
            <w:tcW w:w="425" w:type="dxa"/>
            <w:vAlign w:val="center"/>
          </w:tcPr>
          <w:p w14:paraId="0654E540" w14:textId="77777777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vAlign w:val="center"/>
          </w:tcPr>
          <w:p w14:paraId="01EB8B9D" w14:textId="77777777" w:rsidR="00C022D5" w:rsidRPr="0065636F" w:rsidRDefault="00C022D5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14:paraId="4457C4D3" w14:textId="5C7D19D5" w:rsidR="00C022D5" w:rsidRPr="0065636F" w:rsidRDefault="00C022D5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  <w:r w:rsidR="00CF6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заседания</w:t>
            </w:r>
          </w:p>
        </w:tc>
        <w:tc>
          <w:tcPr>
            <w:tcW w:w="1701" w:type="dxa"/>
            <w:vAlign w:val="center"/>
          </w:tcPr>
          <w:p w14:paraId="7626B4BC" w14:textId="7D3F12A1" w:rsidR="00C022D5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14:paraId="45F07839" w14:textId="209C473F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013" w:type="dxa"/>
            <w:vAlign w:val="center"/>
          </w:tcPr>
          <w:p w14:paraId="3540FA26" w14:textId="005E74ED" w:rsidR="00C022D5" w:rsidRPr="0065636F" w:rsidRDefault="003B7E03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7D4C55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звание</w:t>
            </w:r>
            <w:r w:rsidR="00984CDA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C55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(степень)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r w:rsidR="0077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22D5">
              <w:rPr>
                <w:rFonts w:ascii="Times New Roman" w:hAnsi="Times New Roman" w:cs="Times New Roman"/>
                <w:b/>
                <w:sz w:val="24"/>
                <w:szCs w:val="24"/>
              </w:rPr>
              <w:t>гостей</w:t>
            </w:r>
          </w:p>
        </w:tc>
        <w:tc>
          <w:tcPr>
            <w:tcW w:w="1247" w:type="dxa"/>
            <w:vAlign w:val="center"/>
          </w:tcPr>
          <w:p w14:paraId="18C95CAC" w14:textId="77777777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присутствующих</w:t>
            </w:r>
          </w:p>
        </w:tc>
        <w:tc>
          <w:tcPr>
            <w:tcW w:w="2552" w:type="dxa"/>
            <w:vAlign w:val="center"/>
          </w:tcPr>
          <w:p w14:paraId="7FF4F64A" w14:textId="01C2F4C4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 в ВК</w:t>
            </w:r>
            <w:r w:rsidR="006A5309">
              <w:rPr>
                <w:rFonts w:ascii="Times New Roman" w:hAnsi="Times New Roman" w:cs="Times New Roman"/>
                <w:b/>
                <w:sz w:val="24"/>
                <w:szCs w:val="24"/>
              </w:rPr>
              <w:t>, Телеграм</w:t>
            </w:r>
          </w:p>
        </w:tc>
      </w:tr>
      <w:tr w:rsidR="006D4319" w14:paraId="35926D75" w14:textId="77777777" w:rsidTr="00FB0AD2">
        <w:tc>
          <w:tcPr>
            <w:tcW w:w="425" w:type="dxa"/>
          </w:tcPr>
          <w:p w14:paraId="6363E52F" w14:textId="6FBEF9FE" w:rsidR="006D4319" w:rsidRPr="00BA4696" w:rsidRDefault="006D4319" w:rsidP="006D4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14:paraId="0A5C35B0" w14:textId="0C896975" w:rsidR="006D4319" w:rsidRPr="00BA4696" w:rsidRDefault="006D4319" w:rsidP="006D4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AC5">
              <w:rPr>
                <w:rFonts w:ascii="Times New Roman" w:hAnsi="Times New Roman" w:cs="Times New Roman"/>
                <w:sz w:val="20"/>
                <w:szCs w:val="20"/>
              </w:rPr>
              <w:t>20 февраля 2024 г.</w:t>
            </w:r>
          </w:p>
        </w:tc>
        <w:tc>
          <w:tcPr>
            <w:tcW w:w="1559" w:type="dxa"/>
          </w:tcPr>
          <w:p w14:paraId="0E844CD9" w14:textId="0E9F5B70" w:rsidR="006D4319" w:rsidRPr="00BA4696" w:rsidRDefault="006D4319" w:rsidP="006D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Разбор </w:t>
            </w:r>
            <w:r w:rsidRPr="00E04782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клинического случая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пациента с патологией дыхательных путей</w:t>
            </w:r>
          </w:p>
        </w:tc>
        <w:tc>
          <w:tcPr>
            <w:tcW w:w="1701" w:type="dxa"/>
          </w:tcPr>
          <w:p w14:paraId="0484E53F" w14:textId="1283986E" w:rsidR="006D4319" w:rsidRPr="00BA4696" w:rsidRDefault="006D4319" w:rsidP="006D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Докладчики: </w:t>
            </w:r>
            <w:r w:rsidRPr="00034AC5">
              <w:rPr>
                <w:rFonts w:ascii="Times New Roman" w:hAnsi="Times New Roman" w:cs="Times New Roman"/>
                <w:sz w:val="20"/>
                <w:szCs w:val="20"/>
              </w:rPr>
              <w:t xml:space="preserve">гр.1602 Ефимова Диляра Маратовна </w:t>
            </w:r>
            <w:r w:rsidRPr="00132D81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AC5">
              <w:rPr>
                <w:rFonts w:ascii="Times New Roman" w:hAnsi="Times New Roman" w:cs="Times New Roman"/>
                <w:sz w:val="20"/>
                <w:szCs w:val="20"/>
              </w:rPr>
              <w:t>клинического случа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й: внебольничная нижнедолевая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тяжелая </w:t>
            </w:r>
            <w:r w:rsidRPr="00034AC5">
              <w:rPr>
                <w:rFonts w:ascii="Times New Roman" w:hAnsi="Times New Roman" w:cs="Times New Roman"/>
                <w:sz w:val="20"/>
                <w:szCs w:val="20"/>
              </w:rPr>
              <w:t>пневмони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013" w:type="dxa"/>
          </w:tcPr>
          <w:p w14:paraId="5D7B650A" w14:textId="77777777" w:rsidR="006D4319" w:rsidRDefault="006D4319" w:rsidP="006D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Доц., к.м.н. Шамсутдинова Н.Г.; асс., к.м.н. Бодрягина Е.С.; асс. </w:t>
            </w:r>
            <w:r w:rsidRPr="000323A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остерина А.В.; 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асс., к.м.н. Халфин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14:paraId="795B4F24" w14:textId="77777777" w:rsidR="006D4319" w:rsidRPr="00BA4696" w:rsidRDefault="006D4319" w:rsidP="006D4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EF80D31" w14:textId="61E0097F" w:rsidR="006D4319" w:rsidRPr="00BA4696" w:rsidRDefault="006D4319" w:rsidP="006D4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2" w:type="dxa"/>
            <w:vAlign w:val="center"/>
          </w:tcPr>
          <w:p w14:paraId="4D1EE70B" w14:textId="6AD9374F" w:rsidR="006D4319" w:rsidRPr="00BA4696" w:rsidRDefault="006D4319" w:rsidP="006D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AC5">
              <w:rPr>
                <w:rFonts w:ascii="Times New Roman" w:hAnsi="Times New Roman" w:cs="Times New Roman"/>
                <w:sz w:val="20"/>
                <w:szCs w:val="20"/>
              </w:rPr>
              <w:t>https://vk.com/wall-195618308?own=1&amp;w=wall-195618308_87</w:t>
            </w:r>
          </w:p>
        </w:tc>
      </w:tr>
      <w:tr w:rsidR="006D4319" w14:paraId="12FEC74E" w14:textId="77777777" w:rsidTr="00FB0AD2">
        <w:tc>
          <w:tcPr>
            <w:tcW w:w="425" w:type="dxa"/>
          </w:tcPr>
          <w:p w14:paraId="4D7E00E3" w14:textId="6A96E553" w:rsidR="006D4319" w:rsidRPr="00BA4696" w:rsidRDefault="006D4319" w:rsidP="006D4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14:paraId="75F4E711" w14:textId="39E89AB0" w:rsidR="006D4319" w:rsidRPr="00BA4696" w:rsidRDefault="006D4319" w:rsidP="006D4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25 марта 2024 г.</w:t>
            </w:r>
          </w:p>
        </w:tc>
        <w:tc>
          <w:tcPr>
            <w:tcW w:w="1559" w:type="dxa"/>
          </w:tcPr>
          <w:p w14:paraId="2B831D3E" w14:textId="77777777" w:rsidR="006D4319" w:rsidRPr="005D2E91" w:rsidRDefault="006D4319" w:rsidP="006D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Разбор клинического случая пациента с патологией почек</w:t>
            </w:r>
          </w:p>
          <w:p w14:paraId="4F5178E0" w14:textId="60059C0D" w:rsidR="006D4319" w:rsidRPr="00BA4696" w:rsidRDefault="006D4319" w:rsidP="006D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товка к научному форуму «Белые цветы»</w:t>
            </w:r>
          </w:p>
        </w:tc>
        <w:tc>
          <w:tcPr>
            <w:tcW w:w="1701" w:type="dxa"/>
          </w:tcPr>
          <w:p w14:paraId="03971367" w14:textId="52409855" w:rsidR="006D4319" w:rsidRPr="00BA4696" w:rsidRDefault="006D4319" w:rsidP="006D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гр.1414 Тагирова Л.И.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Карташова С.А.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Тема: 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Энергетические напитки и пиво - "безопасные" привычки с опасными последствиями</w:t>
            </w:r>
          </w:p>
        </w:tc>
        <w:tc>
          <w:tcPr>
            <w:tcW w:w="2013" w:type="dxa"/>
          </w:tcPr>
          <w:p w14:paraId="1320C727" w14:textId="77777777" w:rsidR="006D4319" w:rsidRDefault="006D4319" w:rsidP="006D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проф., д.м.н. Максудов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 xml:space="preserve"> А.Н., доц., к.м.н. Нуруллин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 xml:space="preserve"> Г.И., асс., к.м.н. Халфин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асс., к.м.н. Бодрягина Е.С., асс. Костерина А.В.; асс., к.м.н. Белоусова Е.Н.</w:t>
            </w:r>
          </w:p>
          <w:p w14:paraId="55D00AB8" w14:textId="77777777" w:rsidR="006D4319" w:rsidRPr="00BA4696" w:rsidRDefault="006D4319" w:rsidP="006D4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9380671" w14:textId="6B84E793" w:rsidR="006D4319" w:rsidRPr="00BA4696" w:rsidRDefault="006D4319" w:rsidP="006D4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52" w:type="dxa"/>
            <w:vAlign w:val="center"/>
          </w:tcPr>
          <w:p w14:paraId="655BEF78" w14:textId="64B4EC62" w:rsidR="006D4319" w:rsidRPr="00BA4696" w:rsidRDefault="006D4319" w:rsidP="006D4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https://vk.com/wall-195618308?own=1&amp;w=wall-195618308_90</w:t>
            </w:r>
          </w:p>
        </w:tc>
      </w:tr>
      <w:tr w:rsidR="00C022D5" w:rsidRPr="00E9416B" w14:paraId="64FBE92E" w14:textId="77777777" w:rsidTr="00FB0AD2">
        <w:tc>
          <w:tcPr>
            <w:tcW w:w="425" w:type="dxa"/>
          </w:tcPr>
          <w:p w14:paraId="5330C6B7" w14:textId="77777777" w:rsidR="00C022D5" w:rsidRPr="00BA4696" w:rsidRDefault="00C022D5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14:paraId="114429FC" w14:textId="5782F3C8" w:rsidR="00C022D5" w:rsidRPr="00BA4696" w:rsidRDefault="00E9416B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мая 2024 г.</w:t>
            </w:r>
          </w:p>
        </w:tc>
        <w:tc>
          <w:tcPr>
            <w:tcW w:w="1559" w:type="dxa"/>
          </w:tcPr>
          <w:p w14:paraId="7F0B514E" w14:textId="15E0A704" w:rsidR="00C022D5" w:rsidRPr="00BA4696" w:rsidRDefault="00E9416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аседание СНК по терапии на английском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зыке.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линический случай пациента со стенокардией, вопросы дифференциального диагноза и подходов к ведению таких пациентов</w:t>
            </w:r>
          </w:p>
        </w:tc>
        <w:tc>
          <w:tcPr>
            <w:tcW w:w="1701" w:type="dxa"/>
          </w:tcPr>
          <w:p w14:paraId="62F11522" w14:textId="77777777" w:rsidR="00C022D5" w:rsidRDefault="00E9416B" w:rsidP="009C18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Abdelrahman Mohamed,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.1523, A Mohamed Salah,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.1418, K.Mohamed Gamal Othman,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.1429</w:t>
            </w:r>
          </w:p>
          <w:p w14:paraId="703B1658" w14:textId="37F24C94" w:rsidR="00E9416B" w:rsidRPr="00E9416B" w:rsidRDefault="00E9416B" w:rsidP="009C18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Clinical case of stable angina</w:t>
            </w:r>
          </w:p>
        </w:tc>
        <w:tc>
          <w:tcPr>
            <w:tcW w:w="2013" w:type="dxa"/>
          </w:tcPr>
          <w:p w14:paraId="25D5154C" w14:textId="48D6B1FE" w:rsidR="00C022D5" w:rsidRPr="00E9416B" w:rsidRDefault="00E9416B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асс., к.м.н. Бодрягина Е.С.</w:t>
            </w:r>
          </w:p>
        </w:tc>
        <w:tc>
          <w:tcPr>
            <w:tcW w:w="1247" w:type="dxa"/>
            <w:vAlign w:val="center"/>
          </w:tcPr>
          <w:p w14:paraId="7A9ECAAA" w14:textId="7F43B201" w:rsidR="00C022D5" w:rsidRPr="00E9416B" w:rsidRDefault="00E9416B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  <w:vAlign w:val="center"/>
          </w:tcPr>
          <w:p w14:paraId="38D1D598" w14:textId="489478DF" w:rsidR="00C022D5" w:rsidRPr="00E9416B" w:rsidRDefault="00E9416B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https://vk.com/wall-195618308_94</w:t>
            </w:r>
          </w:p>
        </w:tc>
      </w:tr>
      <w:tr w:rsidR="00E9416B" w:rsidRPr="00E9416B" w14:paraId="4D9491AB" w14:textId="77777777" w:rsidTr="00FB0AD2">
        <w:tc>
          <w:tcPr>
            <w:tcW w:w="425" w:type="dxa"/>
          </w:tcPr>
          <w:p w14:paraId="488BBD1B" w14:textId="29986987" w:rsidR="00E9416B" w:rsidRPr="00BA4696" w:rsidRDefault="00E9416B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14:paraId="33E28C53" w14:textId="674D6621" w:rsidR="00E9416B" w:rsidRDefault="00E9416B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24 сентября 2024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0D13C14" w14:textId="77777777" w:rsidR="00E9416B" w:rsidRDefault="00E9416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1)Обсуждение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работы на предстоящий год, возможности участия студентов в научной жизни кафедры</w:t>
            </w:r>
          </w:p>
          <w:p w14:paraId="152E2BFD" w14:textId="06D1DAE2" w:rsidR="00E9416B" w:rsidRPr="00E9416B" w:rsidRDefault="00E9416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2)Разбор клинического н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аблюдени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за сложным коморбидным пациентом</w:t>
            </w:r>
          </w:p>
        </w:tc>
        <w:tc>
          <w:tcPr>
            <w:tcW w:w="1701" w:type="dxa"/>
          </w:tcPr>
          <w:p w14:paraId="33EC65FE" w14:textId="77777777" w:rsidR="00E9416B" w:rsidRDefault="00E9416B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Студент гр.1604 Наумов Н.О., ординаторы кафедры Рахматуллина К.М. и Зайкова А.Е.</w:t>
            </w:r>
          </w:p>
          <w:p w14:paraId="275A489A" w14:textId="460D2CC3" w:rsidR="00E9416B" w:rsidRPr="00E9416B" w:rsidRDefault="00E9416B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"Смешанное заболевание соединительной ткани: сложности постановки диагноза и лечения пациента"</w:t>
            </w:r>
          </w:p>
        </w:tc>
        <w:tc>
          <w:tcPr>
            <w:tcW w:w="2013" w:type="dxa"/>
          </w:tcPr>
          <w:p w14:paraId="4D9FFE8E" w14:textId="6D3B3DB5" w:rsidR="00E9416B" w:rsidRDefault="00E9416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, к.м.н. Лапшин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247" w:type="dxa"/>
            <w:vAlign w:val="center"/>
          </w:tcPr>
          <w:p w14:paraId="0DF579C9" w14:textId="35841F05" w:rsidR="00E9416B" w:rsidRDefault="00E9416B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2" w:type="dxa"/>
            <w:vAlign w:val="center"/>
          </w:tcPr>
          <w:p w14:paraId="1D4DD296" w14:textId="4A6B86A4" w:rsidR="00E9416B" w:rsidRPr="00E9416B" w:rsidRDefault="00E9416B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https://vk.com/wall-195618308_98</w:t>
            </w:r>
          </w:p>
        </w:tc>
      </w:tr>
      <w:tr w:rsidR="00E9416B" w:rsidRPr="00E9416B" w14:paraId="48D5C3BB" w14:textId="77777777" w:rsidTr="00FB0AD2">
        <w:tc>
          <w:tcPr>
            <w:tcW w:w="425" w:type="dxa"/>
          </w:tcPr>
          <w:p w14:paraId="29CC566A" w14:textId="6C7864E5" w:rsidR="00E9416B" w:rsidRPr="00BA4696" w:rsidRDefault="00E9416B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14:paraId="1F1BD7CF" w14:textId="762EDF19" w:rsidR="00E9416B" w:rsidRDefault="00E9416B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октября 2024 г.</w:t>
            </w:r>
          </w:p>
        </w:tc>
        <w:tc>
          <w:tcPr>
            <w:tcW w:w="1559" w:type="dxa"/>
          </w:tcPr>
          <w:p w14:paraId="0A32D5A0" w14:textId="206EB480" w:rsidR="00E9416B" w:rsidRDefault="00E9416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заседание СНК по терапии, посвященное вопросам гематологии</w:t>
            </w:r>
          </w:p>
        </w:tc>
        <w:tc>
          <w:tcPr>
            <w:tcW w:w="1701" w:type="dxa"/>
          </w:tcPr>
          <w:p w14:paraId="750FD63A" w14:textId="77777777" w:rsidR="00E9416B" w:rsidRDefault="00E9416B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гр.1617 Хусниддинов М.А. и Солижонов Ж.И.</w:t>
            </w:r>
          </w:p>
          <w:p w14:paraId="5B3A2228" w14:textId="1AD8156C" w:rsidR="00E9416B" w:rsidRPr="00E9416B" w:rsidRDefault="00E9416B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"POEMS-синдром"</w:t>
            </w:r>
          </w:p>
        </w:tc>
        <w:tc>
          <w:tcPr>
            <w:tcW w:w="2013" w:type="dxa"/>
          </w:tcPr>
          <w:p w14:paraId="603D39DD" w14:textId="363B9CB6" w:rsidR="00E9416B" w:rsidRDefault="00E9416B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асс. Костерина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асс., к.м.н. Белоусова Е.Н.</w:t>
            </w:r>
          </w:p>
        </w:tc>
        <w:tc>
          <w:tcPr>
            <w:tcW w:w="1247" w:type="dxa"/>
            <w:vAlign w:val="center"/>
          </w:tcPr>
          <w:p w14:paraId="27E1AB41" w14:textId="2926FC04" w:rsidR="00E9416B" w:rsidRDefault="00E9416B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2" w:type="dxa"/>
            <w:vAlign w:val="center"/>
          </w:tcPr>
          <w:p w14:paraId="17739988" w14:textId="66EA0D02" w:rsidR="00E9416B" w:rsidRPr="00E9416B" w:rsidRDefault="00E9416B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https://vk.com/wall-195618308_119</w:t>
            </w:r>
          </w:p>
        </w:tc>
      </w:tr>
      <w:tr w:rsidR="00E9416B" w:rsidRPr="00E9416B" w14:paraId="39B16F04" w14:textId="77777777" w:rsidTr="00FB0AD2">
        <w:tc>
          <w:tcPr>
            <w:tcW w:w="425" w:type="dxa"/>
          </w:tcPr>
          <w:p w14:paraId="28C00A05" w14:textId="5EFD3083" w:rsidR="00E9416B" w:rsidRPr="00BA4696" w:rsidRDefault="00E9416B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14:paraId="6A4D2600" w14:textId="566CD1E7" w:rsidR="00E9416B" w:rsidRDefault="00E9416B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18 ноября 2024 г.</w:t>
            </w:r>
          </w:p>
        </w:tc>
        <w:tc>
          <w:tcPr>
            <w:tcW w:w="1559" w:type="dxa"/>
          </w:tcPr>
          <w:p w14:paraId="2CB7B314" w14:textId="70F1AD1C" w:rsidR="00E9416B" w:rsidRDefault="00E9416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Разбор вопросов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ведения пациентов с патологией почек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примере клинических случаев</w:t>
            </w:r>
            <w:r>
              <w:t xml:space="preserve">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пациентов с амилоидозом почек и других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6C18506" w14:textId="77777777" w:rsidR="00E9416B" w:rsidRDefault="00E9416B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ординатор-нефролог 2-го года кафедры госпитальной терапии Хидиятова А.Ф. студенты 1501 Замалетдинов Т.Р., Касымова А.Р.</w:t>
            </w:r>
          </w:p>
          <w:p w14:paraId="1E5DE161" w14:textId="7D0863E3" w:rsidR="00E9416B" w:rsidRPr="00E9416B" w:rsidRDefault="00E9416B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«Вторичный амилоидоз в практике нефролога - 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редкий и неизлечимый?»</w:t>
            </w:r>
          </w:p>
        </w:tc>
        <w:tc>
          <w:tcPr>
            <w:tcW w:w="2013" w:type="dxa"/>
          </w:tcPr>
          <w:p w14:paraId="0BCB829C" w14:textId="7D3AFFC9" w:rsidR="00E9416B" w:rsidRPr="00E9416B" w:rsidRDefault="00E9416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, д.м.н. Максудов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А.Н.; асс., к.м.н. Халфин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Т.Н.;</w:t>
            </w:r>
          </w:p>
          <w:p w14:paraId="129C1B49" w14:textId="7CB09242" w:rsidR="00E9416B" w:rsidRDefault="00E9416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доц., к.м.н. Нуруллин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1247" w:type="dxa"/>
            <w:vAlign w:val="center"/>
          </w:tcPr>
          <w:p w14:paraId="09CF7938" w14:textId="60A85A5B" w:rsidR="00E9416B" w:rsidRDefault="00E9416B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  <w:vAlign w:val="center"/>
          </w:tcPr>
          <w:p w14:paraId="776A0792" w14:textId="77A22511" w:rsidR="00E9416B" w:rsidRPr="00E9416B" w:rsidRDefault="00E9416B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>https://vk.com/wall-195618308_121</w:t>
            </w:r>
          </w:p>
        </w:tc>
      </w:tr>
      <w:tr w:rsidR="00E9416B" w:rsidRPr="00E9416B" w14:paraId="48D2BEE7" w14:textId="77777777" w:rsidTr="00FB0AD2">
        <w:tc>
          <w:tcPr>
            <w:tcW w:w="425" w:type="dxa"/>
          </w:tcPr>
          <w:p w14:paraId="3E752E9D" w14:textId="2004ED5C" w:rsidR="00E9416B" w:rsidRPr="00BA4696" w:rsidRDefault="00E9416B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14:paraId="308A0006" w14:textId="06302C66" w:rsidR="00E9416B" w:rsidRDefault="00E9416B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декабря 2024 г.</w:t>
            </w:r>
          </w:p>
        </w:tc>
        <w:tc>
          <w:tcPr>
            <w:tcW w:w="1559" w:type="dxa"/>
          </w:tcPr>
          <w:p w14:paraId="392FA87E" w14:textId="031BFD40" w:rsidR="00E9416B" w:rsidRDefault="00E9416B" w:rsidP="00E9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клинического случая</w:t>
            </w:r>
          </w:p>
        </w:tc>
        <w:tc>
          <w:tcPr>
            <w:tcW w:w="1701" w:type="dxa"/>
          </w:tcPr>
          <w:p w14:paraId="1D4DE6A3" w14:textId="77777777" w:rsidR="00E9416B" w:rsidRDefault="00E9416B" w:rsidP="009C18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Исмаилова Лилия Рафаэльевна, группа 1510</w:t>
            </w:r>
          </w:p>
          <w:p w14:paraId="745FBA18" w14:textId="6E7E37ED" w:rsidR="00E9416B" w:rsidRPr="00E9416B" w:rsidRDefault="00E9416B" w:rsidP="009C18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16B">
              <w:rPr>
                <w:rFonts w:ascii="Times New Roman" w:hAnsi="Times New Roman" w:cs="Times New Roman"/>
                <w:sz w:val="20"/>
                <w:szCs w:val="20"/>
              </w:rPr>
              <w:t xml:space="preserve">Тема: Сложность дифференциальной диагностики болезни Крона и язвенного колита. </w:t>
            </w:r>
            <w:r w:rsidRPr="00E94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Клинический случай дебюта болезни Крона в илеоанальном резервуаре.</w:t>
            </w:r>
          </w:p>
        </w:tc>
        <w:tc>
          <w:tcPr>
            <w:tcW w:w="2013" w:type="dxa"/>
          </w:tcPr>
          <w:p w14:paraId="17732022" w14:textId="589AE318" w:rsidR="00E9416B" w:rsidRDefault="00596272" w:rsidP="0059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72">
              <w:rPr>
                <w:rFonts w:ascii="Times New Roman" w:hAnsi="Times New Roman" w:cs="Times New Roman"/>
                <w:sz w:val="20"/>
                <w:szCs w:val="20"/>
              </w:rPr>
              <w:t>к.м.н., 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96272">
              <w:rPr>
                <w:rFonts w:ascii="Times New Roman" w:hAnsi="Times New Roman" w:cs="Times New Roman"/>
                <w:sz w:val="20"/>
                <w:szCs w:val="20"/>
              </w:rPr>
              <w:t>Мухаметова Диляра Дамировна, ординатор Акчурина Ольга Эриковна</w:t>
            </w:r>
          </w:p>
        </w:tc>
        <w:tc>
          <w:tcPr>
            <w:tcW w:w="1247" w:type="dxa"/>
            <w:vAlign w:val="center"/>
          </w:tcPr>
          <w:p w14:paraId="36A4841B" w14:textId="501108FD" w:rsidR="00E9416B" w:rsidRDefault="00596272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  <w:vAlign w:val="center"/>
          </w:tcPr>
          <w:p w14:paraId="606CCBC9" w14:textId="67EF6BD4" w:rsidR="00E9416B" w:rsidRPr="00E9416B" w:rsidRDefault="00596272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272">
              <w:rPr>
                <w:rFonts w:ascii="Times New Roman" w:hAnsi="Times New Roman" w:cs="Times New Roman"/>
                <w:sz w:val="20"/>
                <w:szCs w:val="20"/>
              </w:rPr>
              <w:t>https://vk.com/wall-195618308_122</w:t>
            </w:r>
          </w:p>
        </w:tc>
      </w:tr>
    </w:tbl>
    <w:p w14:paraId="2F2D760F" w14:textId="77777777" w:rsidR="00C03F5B" w:rsidRPr="00E9416B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6E9F3" w14:textId="05C71E99" w:rsidR="009C1850" w:rsidRPr="00D4060A" w:rsidRDefault="00C022D5" w:rsidP="00D40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406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060A" w:rsidRPr="00D4060A">
        <w:rPr>
          <w:rFonts w:ascii="Times New Roman" w:hAnsi="Times New Roman" w:cs="Times New Roman"/>
          <w:b/>
          <w:sz w:val="24"/>
          <w:szCs w:val="24"/>
        </w:rPr>
        <w:t>СПИСОК УЧАСТНИКОВ СНК</w:t>
      </w:r>
    </w:p>
    <w:p w14:paraId="5019FA93" w14:textId="77777777"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66"/>
        <w:gridCol w:w="4099"/>
        <w:gridCol w:w="2552"/>
        <w:gridCol w:w="3515"/>
      </w:tblGrid>
      <w:tr w:rsidR="003A35FD" w14:paraId="0201B2FC" w14:textId="77777777" w:rsidTr="00B132F7">
        <w:trPr>
          <w:trHeight w:val="377"/>
        </w:trPr>
        <w:tc>
          <w:tcPr>
            <w:tcW w:w="466" w:type="dxa"/>
            <w:vAlign w:val="center"/>
          </w:tcPr>
          <w:p w14:paraId="0FAEB771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9" w:type="dxa"/>
            <w:vAlign w:val="center"/>
          </w:tcPr>
          <w:p w14:paraId="3CC01BF4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  <w:r w:rsidR="009F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2552" w:type="dxa"/>
            <w:vAlign w:val="center"/>
          </w:tcPr>
          <w:p w14:paraId="30FD386F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3515" w:type="dxa"/>
            <w:vAlign w:val="center"/>
          </w:tcPr>
          <w:p w14:paraId="7D6AB72A" w14:textId="6319C0C1" w:rsidR="003A35FD" w:rsidRPr="00777420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6600F">
              <w:rPr>
                <w:rFonts w:ascii="Times New Roman" w:hAnsi="Times New Roman" w:cs="Times New Roman"/>
                <w:b/>
                <w:sz w:val="24"/>
                <w:szCs w:val="24"/>
              </w:rPr>
              <w:t>елефон, почта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Вк 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</w:tr>
      <w:tr w:rsidR="00B132F7" w14:paraId="1E293874" w14:textId="77777777" w:rsidTr="00B132F7">
        <w:tc>
          <w:tcPr>
            <w:tcW w:w="466" w:type="dxa"/>
            <w:vAlign w:val="center"/>
          </w:tcPr>
          <w:p w14:paraId="163C103E" w14:textId="48C78DF9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99" w:type="dxa"/>
          </w:tcPr>
          <w:p w14:paraId="1947D1D3" w14:textId="2A9E652C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Сметанина Екатерина Дмитриевна</w:t>
            </w:r>
          </w:p>
        </w:tc>
        <w:tc>
          <w:tcPr>
            <w:tcW w:w="2552" w:type="dxa"/>
          </w:tcPr>
          <w:p w14:paraId="73495814" w14:textId="199C090D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3515" w:type="dxa"/>
          </w:tcPr>
          <w:p w14:paraId="5FC4DB98" w14:textId="1213F6D1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89172604216</w:t>
            </w:r>
          </w:p>
        </w:tc>
      </w:tr>
      <w:tr w:rsidR="00B132F7" w14:paraId="2EB7BC6A" w14:textId="77777777" w:rsidTr="00B132F7">
        <w:tc>
          <w:tcPr>
            <w:tcW w:w="466" w:type="dxa"/>
            <w:vAlign w:val="center"/>
          </w:tcPr>
          <w:p w14:paraId="2E6772A3" w14:textId="7ACBFBF7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99" w:type="dxa"/>
          </w:tcPr>
          <w:p w14:paraId="51A5AF68" w14:textId="7E8E3B06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Ризаева Мария Вячеславовна</w:t>
            </w:r>
          </w:p>
        </w:tc>
        <w:tc>
          <w:tcPr>
            <w:tcW w:w="2552" w:type="dxa"/>
          </w:tcPr>
          <w:p w14:paraId="5C46FA9A" w14:textId="317B3E9B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3515" w:type="dxa"/>
          </w:tcPr>
          <w:p w14:paraId="2A08CD46" w14:textId="601D89A9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89274367734</w:t>
            </w:r>
          </w:p>
        </w:tc>
      </w:tr>
      <w:tr w:rsidR="00B132F7" w14:paraId="3C852EAD" w14:textId="77777777" w:rsidTr="00B132F7">
        <w:tc>
          <w:tcPr>
            <w:tcW w:w="466" w:type="dxa"/>
            <w:vAlign w:val="center"/>
          </w:tcPr>
          <w:p w14:paraId="59C3FB02" w14:textId="23B7A2C4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99" w:type="dxa"/>
          </w:tcPr>
          <w:p w14:paraId="4E816706" w14:textId="56EC01BC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Лилия Рафаэльевна</w:t>
            </w:r>
          </w:p>
        </w:tc>
        <w:tc>
          <w:tcPr>
            <w:tcW w:w="2552" w:type="dxa"/>
          </w:tcPr>
          <w:p w14:paraId="555A2F37" w14:textId="370B5C8B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3515" w:type="dxa"/>
          </w:tcPr>
          <w:p w14:paraId="7FD2293E" w14:textId="49EA12C4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89376104440</w:t>
            </w:r>
          </w:p>
        </w:tc>
      </w:tr>
      <w:tr w:rsidR="00B132F7" w14:paraId="126A3D05" w14:textId="77777777" w:rsidTr="00B132F7">
        <w:tc>
          <w:tcPr>
            <w:tcW w:w="466" w:type="dxa"/>
            <w:vAlign w:val="center"/>
          </w:tcPr>
          <w:p w14:paraId="1468B1BC" w14:textId="33DED3FA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99" w:type="dxa"/>
          </w:tcPr>
          <w:p w14:paraId="0F773F0F" w14:textId="0676F172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Рената Ильдаровна</w:t>
            </w:r>
          </w:p>
        </w:tc>
        <w:tc>
          <w:tcPr>
            <w:tcW w:w="2552" w:type="dxa"/>
          </w:tcPr>
          <w:p w14:paraId="6CBADA0B" w14:textId="1C194ACE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3515" w:type="dxa"/>
          </w:tcPr>
          <w:p w14:paraId="574BCFA8" w14:textId="115770A5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89991579674</w:t>
            </w:r>
          </w:p>
        </w:tc>
      </w:tr>
      <w:tr w:rsidR="00B132F7" w14:paraId="03A1FA24" w14:textId="77777777" w:rsidTr="00B132F7">
        <w:tc>
          <w:tcPr>
            <w:tcW w:w="466" w:type="dxa"/>
            <w:vAlign w:val="center"/>
          </w:tcPr>
          <w:p w14:paraId="00E302E2" w14:textId="62891912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99" w:type="dxa"/>
          </w:tcPr>
          <w:p w14:paraId="1FF248CF" w14:textId="4093AB0B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Мифтахутдинова Гузелия Рафаэлевна</w:t>
            </w:r>
          </w:p>
        </w:tc>
        <w:tc>
          <w:tcPr>
            <w:tcW w:w="2552" w:type="dxa"/>
          </w:tcPr>
          <w:p w14:paraId="2CDFE33A" w14:textId="7C15A739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3515" w:type="dxa"/>
          </w:tcPr>
          <w:p w14:paraId="241CE5A0" w14:textId="65BD3AED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89872240798</w:t>
            </w:r>
          </w:p>
        </w:tc>
      </w:tr>
      <w:tr w:rsidR="00B132F7" w14:paraId="7BD9C17D" w14:textId="77777777" w:rsidTr="00B132F7">
        <w:tc>
          <w:tcPr>
            <w:tcW w:w="466" w:type="dxa"/>
            <w:vAlign w:val="center"/>
          </w:tcPr>
          <w:p w14:paraId="47A8C9B8" w14:textId="278A94CE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99" w:type="dxa"/>
          </w:tcPr>
          <w:p w14:paraId="314F8205" w14:textId="0A7B5C3C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Знатов Егор Сергеевич</w:t>
            </w:r>
          </w:p>
        </w:tc>
        <w:tc>
          <w:tcPr>
            <w:tcW w:w="2552" w:type="dxa"/>
          </w:tcPr>
          <w:p w14:paraId="523BC784" w14:textId="398E2285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3515" w:type="dxa"/>
          </w:tcPr>
          <w:p w14:paraId="5A61FAA7" w14:textId="1CCF0F0D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89957640930</w:t>
            </w:r>
          </w:p>
        </w:tc>
      </w:tr>
      <w:tr w:rsidR="00B132F7" w14:paraId="6BDAA9A1" w14:textId="77777777" w:rsidTr="00B132F7">
        <w:tc>
          <w:tcPr>
            <w:tcW w:w="466" w:type="dxa"/>
            <w:vAlign w:val="center"/>
          </w:tcPr>
          <w:p w14:paraId="68560AEE" w14:textId="4E812B2E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99" w:type="dxa"/>
          </w:tcPr>
          <w:p w14:paraId="47EE3489" w14:textId="4C626C29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Сибагатуллин Салават Алмазович</w:t>
            </w:r>
          </w:p>
        </w:tc>
        <w:tc>
          <w:tcPr>
            <w:tcW w:w="2552" w:type="dxa"/>
          </w:tcPr>
          <w:p w14:paraId="18625113" w14:textId="76DC42AC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3515" w:type="dxa"/>
          </w:tcPr>
          <w:p w14:paraId="0ECD0F8F" w14:textId="7AF6C242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89656007646</w:t>
            </w:r>
          </w:p>
        </w:tc>
      </w:tr>
      <w:tr w:rsidR="00B132F7" w14:paraId="6F049010" w14:textId="77777777" w:rsidTr="00B132F7">
        <w:tc>
          <w:tcPr>
            <w:tcW w:w="466" w:type="dxa"/>
            <w:vAlign w:val="center"/>
          </w:tcPr>
          <w:p w14:paraId="759C8D48" w14:textId="67874EE4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99" w:type="dxa"/>
          </w:tcPr>
          <w:p w14:paraId="11E50AA1" w14:textId="4CEA76D7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Чатурова Вероника Вячеславовна</w:t>
            </w:r>
          </w:p>
        </w:tc>
        <w:tc>
          <w:tcPr>
            <w:tcW w:w="2552" w:type="dxa"/>
          </w:tcPr>
          <w:p w14:paraId="1AD5858D" w14:textId="59DDF32A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3515" w:type="dxa"/>
          </w:tcPr>
          <w:p w14:paraId="0C713B82" w14:textId="32C68307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89655991899</w:t>
            </w:r>
          </w:p>
        </w:tc>
      </w:tr>
      <w:tr w:rsidR="00B132F7" w14:paraId="3011F744" w14:textId="77777777" w:rsidTr="00B132F7">
        <w:tc>
          <w:tcPr>
            <w:tcW w:w="466" w:type="dxa"/>
            <w:vAlign w:val="center"/>
          </w:tcPr>
          <w:p w14:paraId="113ED876" w14:textId="049D652F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99" w:type="dxa"/>
          </w:tcPr>
          <w:p w14:paraId="3302E91B" w14:textId="253F740C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Шайдуллин Артур Русланович</w:t>
            </w:r>
          </w:p>
        </w:tc>
        <w:tc>
          <w:tcPr>
            <w:tcW w:w="2552" w:type="dxa"/>
          </w:tcPr>
          <w:p w14:paraId="11B57A2B" w14:textId="0E53BE23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3515" w:type="dxa"/>
          </w:tcPr>
          <w:p w14:paraId="7A1C706D" w14:textId="3DB20D05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89063276897</w:t>
            </w:r>
          </w:p>
        </w:tc>
      </w:tr>
      <w:tr w:rsidR="00B132F7" w14:paraId="41D7385C" w14:textId="77777777" w:rsidTr="00B132F7">
        <w:tc>
          <w:tcPr>
            <w:tcW w:w="466" w:type="dxa"/>
            <w:vAlign w:val="center"/>
          </w:tcPr>
          <w:p w14:paraId="1A05A79A" w14:textId="72AA5D84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099" w:type="dxa"/>
          </w:tcPr>
          <w:p w14:paraId="65FB902A" w14:textId="0CD295F4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Забнёва Ольга Владимировна</w:t>
            </w:r>
          </w:p>
        </w:tc>
        <w:tc>
          <w:tcPr>
            <w:tcW w:w="2552" w:type="dxa"/>
          </w:tcPr>
          <w:p w14:paraId="7ED6978F" w14:textId="05CF7501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3515" w:type="dxa"/>
          </w:tcPr>
          <w:p w14:paraId="09815645" w14:textId="02C86628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89375324829</w:t>
            </w:r>
          </w:p>
        </w:tc>
      </w:tr>
      <w:tr w:rsidR="00B132F7" w14:paraId="429BA541" w14:textId="77777777" w:rsidTr="00B132F7">
        <w:tc>
          <w:tcPr>
            <w:tcW w:w="466" w:type="dxa"/>
            <w:vAlign w:val="center"/>
          </w:tcPr>
          <w:p w14:paraId="781014BE" w14:textId="5D03C83F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099" w:type="dxa"/>
          </w:tcPr>
          <w:p w14:paraId="1BF8A973" w14:textId="7526102C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Бикеева Ильмира Ринатовна</w:t>
            </w:r>
          </w:p>
        </w:tc>
        <w:tc>
          <w:tcPr>
            <w:tcW w:w="2552" w:type="dxa"/>
          </w:tcPr>
          <w:p w14:paraId="2D895980" w14:textId="50475F6B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3515" w:type="dxa"/>
          </w:tcPr>
          <w:p w14:paraId="093B4A3C" w14:textId="5D247A64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89870691647</w:t>
            </w:r>
          </w:p>
        </w:tc>
      </w:tr>
      <w:tr w:rsidR="00B132F7" w14:paraId="33E9C2B0" w14:textId="77777777" w:rsidTr="00B132F7">
        <w:tc>
          <w:tcPr>
            <w:tcW w:w="466" w:type="dxa"/>
            <w:vAlign w:val="center"/>
          </w:tcPr>
          <w:p w14:paraId="4FE1FB58" w14:textId="5B782518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099" w:type="dxa"/>
          </w:tcPr>
          <w:p w14:paraId="2B7439EF" w14:textId="2B33F099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Сафиуллина Аида Раилевна</w:t>
            </w:r>
          </w:p>
        </w:tc>
        <w:tc>
          <w:tcPr>
            <w:tcW w:w="2552" w:type="dxa"/>
          </w:tcPr>
          <w:p w14:paraId="24DF4CEF" w14:textId="02A1E01F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3515" w:type="dxa"/>
          </w:tcPr>
          <w:p w14:paraId="25972EC3" w14:textId="171FC421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89053131332</w:t>
            </w:r>
          </w:p>
        </w:tc>
      </w:tr>
      <w:tr w:rsidR="00B132F7" w14:paraId="56B9890A" w14:textId="77777777" w:rsidTr="00B132F7">
        <w:tc>
          <w:tcPr>
            <w:tcW w:w="466" w:type="dxa"/>
            <w:vAlign w:val="center"/>
          </w:tcPr>
          <w:p w14:paraId="17493ED8" w14:textId="38B3E8AD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099" w:type="dxa"/>
          </w:tcPr>
          <w:p w14:paraId="6FFCA5E1" w14:textId="68F218A6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Гилязова А.И.</w:t>
            </w:r>
          </w:p>
        </w:tc>
        <w:tc>
          <w:tcPr>
            <w:tcW w:w="2552" w:type="dxa"/>
          </w:tcPr>
          <w:p w14:paraId="4A749888" w14:textId="2AA89669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3515" w:type="dxa"/>
          </w:tcPr>
          <w:p w14:paraId="760C738B" w14:textId="209F0886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89872763361</w:t>
            </w:r>
          </w:p>
        </w:tc>
      </w:tr>
      <w:tr w:rsidR="00B132F7" w14:paraId="28315377" w14:textId="77777777" w:rsidTr="00B132F7">
        <w:tc>
          <w:tcPr>
            <w:tcW w:w="466" w:type="dxa"/>
            <w:vAlign w:val="center"/>
          </w:tcPr>
          <w:p w14:paraId="12A07C72" w14:textId="1016B002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099" w:type="dxa"/>
          </w:tcPr>
          <w:p w14:paraId="31D2DA96" w14:textId="516B0076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Файзрахманов А.И.</w:t>
            </w:r>
          </w:p>
        </w:tc>
        <w:tc>
          <w:tcPr>
            <w:tcW w:w="2552" w:type="dxa"/>
          </w:tcPr>
          <w:p w14:paraId="011876AD" w14:textId="10FD9080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3515" w:type="dxa"/>
          </w:tcPr>
          <w:p w14:paraId="228D7795" w14:textId="6A9D4BF9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89372837625</w:t>
            </w:r>
          </w:p>
        </w:tc>
      </w:tr>
      <w:tr w:rsidR="00B132F7" w14:paraId="75896863" w14:textId="77777777" w:rsidTr="00B132F7">
        <w:tc>
          <w:tcPr>
            <w:tcW w:w="466" w:type="dxa"/>
            <w:vAlign w:val="center"/>
          </w:tcPr>
          <w:p w14:paraId="5AD245BB" w14:textId="2F78889E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099" w:type="dxa"/>
          </w:tcPr>
          <w:p w14:paraId="4FC9F412" w14:textId="3E1DE439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Разнетов А.</w:t>
            </w:r>
          </w:p>
        </w:tc>
        <w:tc>
          <w:tcPr>
            <w:tcW w:w="2552" w:type="dxa"/>
          </w:tcPr>
          <w:p w14:paraId="11A527EA" w14:textId="1BC93BD8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3515" w:type="dxa"/>
          </w:tcPr>
          <w:p w14:paraId="07F8F987" w14:textId="12099ED8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89576164379</w:t>
            </w:r>
          </w:p>
        </w:tc>
      </w:tr>
      <w:tr w:rsidR="00B132F7" w14:paraId="23810D37" w14:textId="77777777" w:rsidTr="00B132F7">
        <w:tc>
          <w:tcPr>
            <w:tcW w:w="466" w:type="dxa"/>
            <w:vAlign w:val="center"/>
          </w:tcPr>
          <w:p w14:paraId="7AFD6480" w14:textId="161F81FD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099" w:type="dxa"/>
          </w:tcPr>
          <w:p w14:paraId="660576F0" w14:textId="51CA7F41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Адиева А.А.</w:t>
            </w:r>
          </w:p>
        </w:tc>
        <w:tc>
          <w:tcPr>
            <w:tcW w:w="2552" w:type="dxa"/>
          </w:tcPr>
          <w:p w14:paraId="7AB0B983" w14:textId="6080D13B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68C9DF1B" w14:textId="48E79E7F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89872632783</w:t>
            </w:r>
          </w:p>
        </w:tc>
      </w:tr>
      <w:tr w:rsidR="00B132F7" w14:paraId="50CCBD4C" w14:textId="77777777" w:rsidTr="00B132F7">
        <w:tc>
          <w:tcPr>
            <w:tcW w:w="466" w:type="dxa"/>
            <w:vAlign w:val="center"/>
          </w:tcPr>
          <w:p w14:paraId="45BA5B06" w14:textId="78B854B6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099" w:type="dxa"/>
          </w:tcPr>
          <w:p w14:paraId="1942D46B" w14:textId="5296BD82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А.С.</w:t>
            </w:r>
          </w:p>
        </w:tc>
        <w:tc>
          <w:tcPr>
            <w:tcW w:w="2552" w:type="dxa"/>
          </w:tcPr>
          <w:p w14:paraId="33DBBB2E" w14:textId="7BF0F393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0FA890EE" w14:textId="65BD35F4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89274395221</w:t>
            </w:r>
          </w:p>
        </w:tc>
      </w:tr>
      <w:tr w:rsidR="00B132F7" w14:paraId="4A207A78" w14:textId="77777777" w:rsidTr="00B132F7">
        <w:tc>
          <w:tcPr>
            <w:tcW w:w="466" w:type="dxa"/>
            <w:vAlign w:val="center"/>
          </w:tcPr>
          <w:p w14:paraId="0BCF3A1B" w14:textId="26CBACAE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099" w:type="dxa"/>
          </w:tcPr>
          <w:p w14:paraId="27F4C599" w14:textId="6EAC5D49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Курсина В.А.</w:t>
            </w:r>
          </w:p>
        </w:tc>
        <w:tc>
          <w:tcPr>
            <w:tcW w:w="2552" w:type="dxa"/>
          </w:tcPr>
          <w:p w14:paraId="744D435D" w14:textId="65839DB2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531E3D3F" w14:textId="0545B053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89376157273</w:t>
            </w:r>
          </w:p>
        </w:tc>
      </w:tr>
      <w:tr w:rsidR="00B132F7" w14:paraId="5461D94E" w14:textId="77777777" w:rsidTr="00B132F7">
        <w:tc>
          <w:tcPr>
            <w:tcW w:w="466" w:type="dxa"/>
            <w:vAlign w:val="center"/>
          </w:tcPr>
          <w:p w14:paraId="33724EE1" w14:textId="5D8A20E4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099" w:type="dxa"/>
          </w:tcPr>
          <w:p w14:paraId="4348CCE7" w14:textId="171CA246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Чавро К.С.</w:t>
            </w:r>
          </w:p>
        </w:tc>
        <w:tc>
          <w:tcPr>
            <w:tcW w:w="2552" w:type="dxa"/>
          </w:tcPr>
          <w:p w14:paraId="5AE9987A" w14:textId="408A09EF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4E8B6300" w14:textId="0AABD9A3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89872919211</w:t>
            </w:r>
          </w:p>
        </w:tc>
      </w:tr>
      <w:tr w:rsidR="00B132F7" w14:paraId="4AF74987" w14:textId="77777777" w:rsidTr="00B132F7">
        <w:tc>
          <w:tcPr>
            <w:tcW w:w="466" w:type="dxa"/>
            <w:vAlign w:val="center"/>
          </w:tcPr>
          <w:p w14:paraId="6C2397A5" w14:textId="7DC90473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099" w:type="dxa"/>
          </w:tcPr>
          <w:p w14:paraId="2C7D7AB2" w14:textId="23BC9F7F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Исламова К.Х.</w:t>
            </w:r>
          </w:p>
        </w:tc>
        <w:tc>
          <w:tcPr>
            <w:tcW w:w="2552" w:type="dxa"/>
          </w:tcPr>
          <w:p w14:paraId="64D8CBEA" w14:textId="163F9E63" w:rsidR="00B132F7" w:rsidRPr="00BA4696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6C13B442" w14:textId="21ABE7E0" w:rsidR="00B132F7" w:rsidRPr="00BA4696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89033926259</w:t>
            </w:r>
          </w:p>
        </w:tc>
      </w:tr>
      <w:tr w:rsidR="00B132F7" w14:paraId="378B1746" w14:textId="77777777" w:rsidTr="00B132F7">
        <w:tc>
          <w:tcPr>
            <w:tcW w:w="466" w:type="dxa"/>
            <w:vAlign w:val="center"/>
          </w:tcPr>
          <w:p w14:paraId="0CCB9CE8" w14:textId="583D7125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099" w:type="dxa"/>
          </w:tcPr>
          <w:p w14:paraId="7A4F2D0B" w14:textId="1CDD762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Галеева Э.Ф </w:t>
            </w:r>
          </w:p>
        </w:tc>
        <w:tc>
          <w:tcPr>
            <w:tcW w:w="2552" w:type="dxa"/>
          </w:tcPr>
          <w:p w14:paraId="4A800B1D" w14:textId="619F396D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2D3724CA" w14:textId="4578EB32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89375998387</w:t>
            </w:r>
          </w:p>
        </w:tc>
      </w:tr>
      <w:tr w:rsidR="00B132F7" w14:paraId="043A3B7D" w14:textId="77777777" w:rsidTr="00B132F7">
        <w:tc>
          <w:tcPr>
            <w:tcW w:w="466" w:type="dxa"/>
            <w:vAlign w:val="center"/>
          </w:tcPr>
          <w:p w14:paraId="7FC37CD8" w14:textId="54D9F31B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099" w:type="dxa"/>
          </w:tcPr>
          <w:p w14:paraId="099968A7" w14:textId="77096A9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Чапаева Алсу Динаровна</w:t>
            </w:r>
          </w:p>
        </w:tc>
        <w:tc>
          <w:tcPr>
            <w:tcW w:w="2552" w:type="dxa"/>
          </w:tcPr>
          <w:p w14:paraId="5D507DA6" w14:textId="346AF00D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73F11EDF" w14:textId="4AE3BF8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89174067920</w:t>
            </w:r>
          </w:p>
        </w:tc>
      </w:tr>
      <w:tr w:rsidR="00B132F7" w14:paraId="35F8AFB3" w14:textId="77777777" w:rsidTr="00B132F7">
        <w:tc>
          <w:tcPr>
            <w:tcW w:w="466" w:type="dxa"/>
            <w:vAlign w:val="center"/>
          </w:tcPr>
          <w:p w14:paraId="5C8AD614" w14:textId="409E508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099" w:type="dxa"/>
          </w:tcPr>
          <w:p w14:paraId="5543AC02" w14:textId="3F4AE8D7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Самигуллина Карима Ильдаровна </w:t>
            </w:r>
          </w:p>
        </w:tc>
        <w:tc>
          <w:tcPr>
            <w:tcW w:w="2552" w:type="dxa"/>
          </w:tcPr>
          <w:p w14:paraId="202AB467" w14:textId="0587FA51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21578792" w14:textId="1E38244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89625540325</w:t>
            </w:r>
          </w:p>
        </w:tc>
      </w:tr>
      <w:tr w:rsidR="00B132F7" w14:paraId="63C700E4" w14:textId="77777777" w:rsidTr="00B132F7">
        <w:tc>
          <w:tcPr>
            <w:tcW w:w="466" w:type="dxa"/>
            <w:vAlign w:val="center"/>
          </w:tcPr>
          <w:p w14:paraId="509FFEFB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505CBB6" w14:textId="37D34CC2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Рахматуллина Камиля Маратовна</w:t>
            </w:r>
          </w:p>
        </w:tc>
        <w:tc>
          <w:tcPr>
            <w:tcW w:w="2552" w:type="dxa"/>
          </w:tcPr>
          <w:p w14:paraId="6A64DE81" w14:textId="4C9AB5DD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Ординатор-терапевт 1 года</w:t>
            </w:r>
          </w:p>
        </w:tc>
        <w:tc>
          <w:tcPr>
            <w:tcW w:w="3515" w:type="dxa"/>
          </w:tcPr>
          <w:p w14:paraId="3AB8EF74" w14:textId="6AD5213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89376124265</w:t>
            </w:r>
          </w:p>
        </w:tc>
      </w:tr>
      <w:tr w:rsidR="00B132F7" w14:paraId="3E0133F4" w14:textId="77777777" w:rsidTr="00B132F7">
        <w:tc>
          <w:tcPr>
            <w:tcW w:w="466" w:type="dxa"/>
            <w:vAlign w:val="center"/>
          </w:tcPr>
          <w:p w14:paraId="08C0EF3E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CA6C682" w14:textId="40348159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Грицко Лорин Маккинли</w:t>
            </w:r>
          </w:p>
        </w:tc>
        <w:tc>
          <w:tcPr>
            <w:tcW w:w="2552" w:type="dxa"/>
          </w:tcPr>
          <w:p w14:paraId="551A50C7" w14:textId="663FC13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6D99BD54" w14:textId="0D674DBD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89196308265</w:t>
            </w:r>
          </w:p>
        </w:tc>
      </w:tr>
      <w:tr w:rsidR="00B132F7" w14:paraId="5E4A281C" w14:textId="77777777" w:rsidTr="00B132F7">
        <w:tc>
          <w:tcPr>
            <w:tcW w:w="466" w:type="dxa"/>
            <w:vAlign w:val="center"/>
          </w:tcPr>
          <w:p w14:paraId="3B82634A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427CF4C" w14:textId="3953092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Гафурова Амина Фаридовна</w:t>
            </w:r>
          </w:p>
        </w:tc>
        <w:tc>
          <w:tcPr>
            <w:tcW w:w="2552" w:type="dxa"/>
          </w:tcPr>
          <w:p w14:paraId="5648600A" w14:textId="36E44455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3515" w:type="dxa"/>
          </w:tcPr>
          <w:p w14:paraId="319939C6" w14:textId="4F1E05B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79003214595</w:t>
            </w:r>
          </w:p>
        </w:tc>
      </w:tr>
      <w:tr w:rsidR="00B132F7" w14:paraId="2282D934" w14:textId="77777777" w:rsidTr="00B132F7">
        <w:tc>
          <w:tcPr>
            <w:tcW w:w="466" w:type="dxa"/>
            <w:vAlign w:val="center"/>
          </w:tcPr>
          <w:p w14:paraId="119401A7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61011F8" w14:textId="4191E9A4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Газизова Алина Ильгизовна </w:t>
            </w:r>
          </w:p>
        </w:tc>
        <w:tc>
          <w:tcPr>
            <w:tcW w:w="2552" w:type="dxa"/>
          </w:tcPr>
          <w:p w14:paraId="618E6109" w14:textId="6E1E3330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2E2D7F8C" w14:textId="4DCEA80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89003207163</w:t>
            </w:r>
          </w:p>
        </w:tc>
      </w:tr>
      <w:tr w:rsidR="00B132F7" w14:paraId="12B1BD02" w14:textId="77777777" w:rsidTr="00B132F7">
        <w:tc>
          <w:tcPr>
            <w:tcW w:w="466" w:type="dxa"/>
            <w:vAlign w:val="center"/>
          </w:tcPr>
          <w:p w14:paraId="1494AEA8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6FD2891" w14:textId="15BD0A54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Маслова Алиса Сергеевна</w:t>
            </w:r>
          </w:p>
        </w:tc>
        <w:tc>
          <w:tcPr>
            <w:tcW w:w="2552" w:type="dxa"/>
          </w:tcPr>
          <w:p w14:paraId="590A0BBB" w14:textId="179EAF20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Ординатор-нефролог</w:t>
            </w:r>
          </w:p>
        </w:tc>
        <w:tc>
          <w:tcPr>
            <w:tcW w:w="3515" w:type="dxa"/>
          </w:tcPr>
          <w:p w14:paraId="7170E297" w14:textId="0C101CB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+79061212794</w:t>
            </w:r>
          </w:p>
        </w:tc>
      </w:tr>
      <w:tr w:rsidR="00B132F7" w14:paraId="367D24A1" w14:textId="77777777" w:rsidTr="00B132F7">
        <w:tc>
          <w:tcPr>
            <w:tcW w:w="466" w:type="dxa"/>
            <w:vAlign w:val="center"/>
          </w:tcPr>
          <w:p w14:paraId="57057F4A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8F11EF7" w14:textId="1041F28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Халилова Аделина Азатовна</w:t>
            </w:r>
          </w:p>
        </w:tc>
        <w:tc>
          <w:tcPr>
            <w:tcW w:w="2552" w:type="dxa"/>
          </w:tcPr>
          <w:p w14:paraId="253D9E7B" w14:textId="3DB12DAD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47F5A9BA" w14:textId="612B212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89178506990</w:t>
            </w:r>
          </w:p>
        </w:tc>
      </w:tr>
      <w:tr w:rsidR="00B132F7" w14:paraId="52AF6289" w14:textId="77777777" w:rsidTr="00B132F7">
        <w:tc>
          <w:tcPr>
            <w:tcW w:w="466" w:type="dxa"/>
            <w:vAlign w:val="center"/>
          </w:tcPr>
          <w:p w14:paraId="1F45D406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54E3A48C" w14:textId="4D0155B2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Дзамукова Мадина Ильхамовна </w:t>
            </w:r>
          </w:p>
        </w:tc>
        <w:tc>
          <w:tcPr>
            <w:tcW w:w="2552" w:type="dxa"/>
          </w:tcPr>
          <w:p w14:paraId="3C2C7BCE" w14:textId="51321186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11966BB9" w14:textId="4EA2B7B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89871759603</w:t>
            </w:r>
          </w:p>
        </w:tc>
      </w:tr>
      <w:tr w:rsidR="00B132F7" w14:paraId="72D7EC94" w14:textId="77777777" w:rsidTr="00B132F7">
        <w:tc>
          <w:tcPr>
            <w:tcW w:w="466" w:type="dxa"/>
            <w:vAlign w:val="center"/>
          </w:tcPr>
          <w:p w14:paraId="5435133D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32FFF9A" w14:textId="474159C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Ахунова Камила Маратовна</w:t>
            </w:r>
          </w:p>
        </w:tc>
        <w:tc>
          <w:tcPr>
            <w:tcW w:w="2552" w:type="dxa"/>
          </w:tcPr>
          <w:p w14:paraId="336D74C3" w14:textId="08D72D0E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09253110" w14:textId="536FDC2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89625571875</w:t>
            </w:r>
          </w:p>
        </w:tc>
      </w:tr>
      <w:tr w:rsidR="00B132F7" w14:paraId="47ADC09E" w14:textId="77777777" w:rsidTr="00B132F7">
        <w:tc>
          <w:tcPr>
            <w:tcW w:w="466" w:type="dxa"/>
            <w:vAlign w:val="center"/>
          </w:tcPr>
          <w:p w14:paraId="5D9D3F85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49ABBF0" w14:textId="311E8934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Агзамова Карина Радиковна</w:t>
            </w:r>
          </w:p>
        </w:tc>
        <w:tc>
          <w:tcPr>
            <w:tcW w:w="2552" w:type="dxa"/>
          </w:tcPr>
          <w:p w14:paraId="6F28D23B" w14:textId="41E830BA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0C161EF1" w14:textId="055E7042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89963377912</w:t>
            </w:r>
          </w:p>
        </w:tc>
      </w:tr>
      <w:tr w:rsidR="00B132F7" w14:paraId="1B26E86D" w14:textId="77777777" w:rsidTr="00B132F7">
        <w:tc>
          <w:tcPr>
            <w:tcW w:w="466" w:type="dxa"/>
            <w:vAlign w:val="center"/>
          </w:tcPr>
          <w:p w14:paraId="1C111187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55DA3751" w14:textId="7B825C2A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Зайкова Анна Евгеньевна</w:t>
            </w:r>
          </w:p>
        </w:tc>
        <w:tc>
          <w:tcPr>
            <w:tcW w:w="2552" w:type="dxa"/>
          </w:tcPr>
          <w:p w14:paraId="2F88FF02" w14:textId="03A223B8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 1 года терапевт</w:t>
            </w:r>
          </w:p>
        </w:tc>
        <w:tc>
          <w:tcPr>
            <w:tcW w:w="3515" w:type="dxa"/>
          </w:tcPr>
          <w:p w14:paraId="35ABCEBD" w14:textId="1305598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89656277888</w:t>
            </w:r>
          </w:p>
        </w:tc>
      </w:tr>
      <w:tr w:rsidR="00B132F7" w14:paraId="1D629A44" w14:textId="77777777" w:rsidTr="00B132F7">
        <w:tc>
          <w:tcPr>
            <w:tcW w:w="466" w:type="dxa"/>
            <w:vAlign w:val="center"/>
          </w:tcPr>
          <w:p w14:paraId="5C83E664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B2A64D7" w14:textId="5316B40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Наумов Никита Олегович</w:t>
            </w:r>
          </w:p>
        </w:tc>
        <w:tc>
          <w:tcPr>
            <w:tcW w:w="2552" w:type="dxa"/>
          </w:tcPr>
          <w:p w14:paraId="346B7621" w14:textId="7E40FCA4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3515" w:type="dxa"/>
          </w:tcPr>
          <w:p w14:paraId="199FAAA7" w14:textId="4F47BFA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+79867226653</w:t>
            </w:r>
          </w:p>
        </w:tc>
      </w:tr>
      <w:tr w:rsidR="00B132F7" w14:paraId="2C995F77" w14:textId="77777777" w:rsidTr="00B132F7">
        <w:tc>
          <w:tcPr>
            <w:tcW w:w="466" w:type="dxa"/>
            <w:vAlign w:val="center"/>
          </w:tcPr>
          <w:p w14:paraId="3337619D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EA87FC0" w14:textId="2904C19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Насурова Селимат Арсеновна </w:t>
            </w:r>
          </w:p>
        </w:tc>
        <w:tc>
          <w:tcPr>
            <w:tcW w:w="2552" w:type="dxa"/>
          </w:tcPr>
          <w:p w14:paraId="5139E009" w14:textId="1E2925A1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345499B4" w14:textId="0E8FFA9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89640034011</w:t>
            </w:r>
          </w:p>
        </w:tc>
      </w:tr>
      <w:tr w:rsidR="00B132F7" w14:paraId="4D996A82" w14:textId="77777777" w:rsidTr="00B132F7">
        <w:tc>
          <w:tcPr>
            <w:tcW w:w="466" w:type="dxa"/>
            <w:vAlign w:val="center"/>
          </w:tcPr>
          <w:p w14:paraId="53DA8ED2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2A5DEFE" w14:textId="36828F6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Хасанова Фарида Радиковна</w:t>
            </w:r>
          </w:p>
        </w:tc>
        <w:tc>
          <w:tcPr>
            <w:tcW w:w="2552" w:type="dxa"/>
          </w:tcPr>
          <w:p w14:paraId="30685B70" w14:textId="2B954351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Ординатор- терапевт</w:t>
            </w:r>
          </w:p>
        </w:tc>
        <w:tc>
          <w:tcPr>
            <w:tcW w:w="3515" w:type="dxa"/>
          </w:tcPr>
          <w:p w14:paraId="2E88B520" w14:textId="448DC1B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89991572668</w:t>
            </w:r>
          </w:p>
        </w:tc>
      </w:tr>
      <w:tr w:rsidR="00B132F7" w14:paraId="59A1708C" w14:textId="77777777" w:rsidTr="00B132F7">
        <w:tc>
          <w:tcPr>
            <w:tcW w:w="466" w:type="dxa"/>
            <w:vAlign w:val="center"/>
          </w:tcPr>
          <w:p w14:paraId="3CFDEADF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42841FA" w14:textId="49C5017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Фатхуллина Нелли Аделевна</w:t>
            </w:r>
          </w:p>
        </w:tc>
        <w:tc>
          <w:tcPr>
            <w:tcW w:w="2552" w:type="dxa"/>
          </w:tcPr>
          <w:p w14:paraId="47781346" w14:textId="18444C40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 терапевт</w:t>
            </w:r>
          </w:p>
        </w:tc>
        <w:tc>
          <w:tcPr>
            <w:tcW w:w="3515" w:type="dxa"/>
          </w:tcPr>
          <w:p w14:paraId="64883D38" w14:textId="0D4E105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89003228800</w:t>
            </w:r>
          </w:p>
        </w:tc>
      </w:tr>
      <w:tr w:rsidR="00B132F7" w14:paraId="0617CE0C" w14:textId="77777777" w:rsidTr="00B132F7">
        <w:tc>
          <w:tcPr>
            <w:tcW w:w="466" w:type="dxa"/>
            <w:vAlign w:val="center"/>
          </w:tcPr>
          <w:p w14:paraId="0F8EBF8F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25797C1" w14:textId="25D62D44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Милаева Екатерина Павловна </w:t>
            </w:r>
          </w:p>
        </w:tc>
        <w:tc>
          <w:tcPr>
            <w:tcW w:w="2552" w:type="dxa"/>
          </w:tcPr>
          <w:p w14:paraId="2565B9E8" w14:textId="0F2DF43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4A99B73F" w14:textId="06D547DA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89613744286</w:t>
            </w:r>
          </w:p>
        </w:tc>
      </w:tr>
      <w:tr w:rsidR="00B132F7" w14:paraId="71013CE2" w14:textId="77777777" w:rsidTr="00B132F7">
        <w:tc>
          <w:tcPr>
            <w:tcW w:w="466" w:type="dxa"/>
            <w:vAlign w:val="center"/>
          </w:tcPr>
          <w:p w14:paraId="58781716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21A9477" w14:textId="249346E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Иванова Алиса Эдуардовна </w:t>
            </w:r>
          </w:p>
        </w:tc>
        <w:tc>
          <w:tcPr>
            <w:tcW w:w="2552" w:type="dxa"/>
          </w:tcPr>
          <w:p w14:paraId="20BE5B2B" w14:textId="70FEA7F6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Ординатура 2 год</w:t>
            </w:r>
          </w:p>
        </w:tc>
        <w:tc>
          <w:tcPr>
            <w:tcW w:w="3515" w:type="dxa"/>
          </w:tcPr>
          <w:p w14:paraId="41BC5477" w14:textId="3F3227C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89600984205</w:t>
            </w:r>
          </w:p>
        </w:tc>
      </w:tr>
      <w:tr w:rsidR="00B132F7" w14:paraId="12BAFE4D" w14:textId="77777777" w:rsidTr="00B132F7">
        <w:tc>
          <w:tcPr>
            <w:tcW w:w="466" w:type="dxa"/>
            <w:vAlign w:val="center"/>
          </w:tcPr>
          <w:p w14:paraId="6E81D8B3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66344DD" w14:textId="41148E92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Юсупова Альфина Маратовна</w:t>
            </w:r>
          </w:p>
        </w:tc>
        <w:tc>
          <w:tcPr>
            <w:tcW w:w="2552" w:type="dxa"/>
          </w:tcPr>
          <w:p w14:paraId="29559340" w14:textId="747E7B3B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52FEC43B" w14:textId="022DA06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89021248674</w:t>
            </w:r>
          </w:p>
        </w:tc>
      </w:tr>
      <w:tr w:rsidR="00B132F7" w14:paraId="5E906CE6" w14:textId="77777777" w:rsidTr="00B132F7">
        <w:tc>
          <w:tcPr>
            <w:tcW w:w="466" w:type="dxa"/>
            <w:vAlign w:val="center"/>
          </w:tcPr>
          <w:p w14:paraId="2B89CB2C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044152C" w14:textId="4CAE51C7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Сураев Денис Александрович </w:t>
            </w:r>
          </w:p>
        </w:tc>
        <w:tc>
          <w:tcPr>
            <w:tcW w:w="2552" w:type="dxa"/>
          </w:tcPr>
          <w:p w14:paraId="2EED300C" w14:textId="334A71CF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5C5907E3" w14:textId="2B6EE9A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89046642258</w:t>
            </w:r>
          </w:p>
        </w:tc>
      </w:tr>
      <w:tr w:rsidR="00B132F7" w14:paraId="629FA780" w14:textId="77777777" w:rsidTr="00B132F7">
        <w:tc>
          <w:tcPr>
            <w:tcW w:w="466" w:type="dxa"/>
            <w:vAlign w:val="center"/>
          </w:tcPr>
          <w:p w14:paraId="2F09600E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5B6D4E0" w14:textId="568417D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Кенжалиева Арина Ильдаровна</w:t>
            </w:r>
          </w:p>
        </w:tc>
        <w:tc>
          <w:tcPr>
            <w:tcW w:w="2552" w:type="dxa"/>
          </w:tcPr>
          <w:p w14:paraId="22115C69" w14:textId="49FCD0EA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0F12E31E" w14:textId="590696E4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89915108858</w:t>
            </w:r>
          </w:p>
        </w:tc>
      </w:tr>
      <w:tr w:rsidR="00B132F7" w14:paraId="77D03739" w14:textId="77777777" w:rsidTr="00B132F7">
        <w:tc>
          <w:tcPr>
            <w:tcW w:w="466" w:type="dxa"/>
            <w:vAlign w:val="center"/>
          </w:tcPr>
          <w:p w14:paraId="1C3B4315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88942FD" w14:textId="24942139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Камачо Баханья Джимми Андрес </w:t>
            </w:r>
          </w:p>
        </w:tc>
        <w:tc>
          <w:tcPr>
            <w:tcW w:w="2552" w:type="dxa"/>
          </w:tcPr>
          <w:p w14:paraId="34DBACE4" w14:textId="02E77C20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5" w:type="dxa"/>
          </w:tcPr>
          <w:p w14:paraId="6A847D85" w14:textId="6CD796E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79651615638</w:t>
            </w:r>
          </w:p>
        </w:tc>
      </w:tr>
      <w:tr w:rsidR="00B132F7" w14:paraId="3FBB23DD" w14:textId="77777777" w:rsidTr="00B132F7">
        <w:tc>
          <w:tcPr>
            <w:tcW w:w="466" w:type="dxa"/>
            <w:vAlign w:val="center"/>
          </w:tcPr>
          <w:p w14:paraId="449312DA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594716D3" w14:textId="61CB5A6D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Чапурина Алина Александровна</w:t>
            </w:r>
          </w:p>
        </w:tc>
        <w:tc>
          <w:tcPr>
            <w:tcW w:w="2552" w:type="dxa"/>
          </w:tcPr>
          <w:p w14:paraId="1743907F" w14:textId="0591864F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Ординатор-терапевт 1 года</w:t>
            </w:r>
          </w:p>
        </w:tc>
        <w:tc>
          <w:tcPr>
            <w:tcW w:w="3515" w:type="dxa"/>
          </w:tcPr>
          <w:p w14:paraId="160B0492" w14:textId="25C4C8E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89534860042</w:t>
            </w:r>
          </w:p>
        </w:tc>
      </w:tr>
      <w:tr w:rsidR="00B132F7" w14:paraId="58C97C89" w14:textId="77777777" w:rsidTr="00B132F7">
        <w:tc>
          <w:tcPr>
            <w:tcW w:w="466" w:type="dxa"/>
            <w:vAlign w:val="center"/>
          </w:tcPr>
          <w:p w14:paraId="6EC9D153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F704C7F" w14:textId="5158F5D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Шавалиева Сафия Шамилевна </w:t>
            </w:r>
          </w:p>
        </w:tc>
        <w:tc>
          <w:tcPr>
            <w:tcW w:w="2552" w:type="dxa"/>
          </w:tcPr>
          <w:p w14:paraId="22337AFB" w14:textId="3ADA3E66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2C01B6AB" w14:textId="095B129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89600543111</w:t>
            </w:r>
          </w:p>
        </w:tc>
      </w:tr>
      <w:tr w:rsidR="00B132F7" w14:paraId="0719273C" w14:textId="77777777" w:rsidTr="00B132F7">
        <w:tc>
          <w:tcPr>
            <w:tcW w:w="466" w:type="dxa"/>
            <w:vAlign w:val="center"/>
          </w:tcPr>
          <w:p w14:paraId="403C8B81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DC09EA4" w14:textId="5CDB342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Галимзянова Эндже Равилевна </w:t>
            </w:r>
          </w:p>
        </w:tc>
        <w:tc>
          <w:tcPr>
            <w:tcW w:w="2552" w:type="dxa"/>
          </w:tcPr>
          <w:p w14:paraId="1192DE0F" w14:textId="6198944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4A5DAF41" w14:textId="05E5F7B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89083352482</w:t>
            </w:r>
          </w:p>
        </w:tc>
      </w:tr>
      <w:tr w:rsidR="00B132F7" w14:paraId="4D926B43" w14:textId="77777777" w:rsidTr="00B132F7">
        <w:tc>
          <w:tcPr>
            <w:tcW w:w="466" w:type="dxa"/>
            <w:vAlign w:val="center"/>
          </w:tcPr>
          <w:p w14:paraId="1D347922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117C6C0" w14:textId="606DC012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Шарафиева Зиля Радиковна </w:t>
            </w:r>
          </w:p>
        </w:tc>
        <w:tc>
          <w:tcPr>
            <w:tcW w:w="2552" w:type="dxa"/>
          </w:tcPr>
          <w:p w14:paraId="08306C79" w14:textId="357D526B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 2 года</w:t>
            </w:r>
          </w:p>
        </w:tc>
        <w:tc>
          <w:tcPr>
            <w:tcW w:w="3515" w:type="dxa"/>
          </w:tcPr>
          <w:p w14:paraId="44BE24B1" w14:textId="625BEEE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89510625598</w:t>
            </w:r>
          </w:p>
        </w:tc>
      </w:tr>
      <w:tr w:rsidR="00B132F7" w14:paraId="5DC30BC6" w14:textId="77777777" w:rsidTr="00B132F7">
        <w:tc>
          <w:tcPr>
            <w:tcW w:w="466" w:type="dxa"/>
            <w:vAlign w:val="center"/>
          </w:tcPr>
          <w:p w14:paraId="69FE8646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4721633" w14:textId="6D6E59F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Макарова Елена Сергеевна </w:t>
            </w:r>
          </w:p>
        </w:tc>
        <w:tc>
          <w:tcPr>
            <w:tcW w:w="2552" w:type="dxa"/>
          </w:tcPr>
          <w:p w14:paraId="07CA9C84" w14:textId="23CF988E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2 го года </w:t>
            </w:r>
          </w:p>
        </w:tc>
        <w:tc>
          <w:tcPr>
            <w:tcW w:w="3515" w:type="dxa"/>
          </w:tcPr>
          <w:p w14:paraId="02E31C58" w14:textId="7BEA120D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+79044987776 </w:t>
            </w:r>
          </w:p>
        </w:tc>
      </w:tr>
      <w:tr w:rsidR="00B132F7" w14:paraId="3DC3CE84" w14:textId="77777777" w:rsidTr="00B132F7">
        <w:tc>
          <w:tcPr>
            <w:tcW w:w="466" w:type="dxa"/>
            <w:vAlign w:val="center"/>
          </w:tcPr>
          <w:p w14:paraId="290F29AC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5BE61F5" w14:textId="3D7D3F8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Неофитов Илья Сергеевич</w:t>
            </w:r>
          </w:p>
        </w:tc>
        <w:tc>
          <w:tcPr>
            <w:tcW w:w="2552" w:type="dxa"/>
          </w:tcPr>
          <w:p w14:paraId="33C0CFDE" w14:textId="6E1C5693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 1 года по ревматологии</w:t>
            </w:r>
          </w:p>
        </w:tc>
        <w:tc>
          <w:tcPr>
            <w:tcW w:w="3515" w:type="dxa"/>
          </w:tcPr>
          <w:p w14:paraId="06F345A7" w14:textId="5DC364A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89656841789</w:t>
            </w:r>
          </w:p>
        </w:tc>
      </w:tr>
      <w:tr w:rsidR="00B132F7" w14:paraId="1DADDB76" w14:textId="77777777" w:rsidTr="00B132F7">
        <w:tc>
          <w:tcPr>
            <w:tcW w:w="466" w:type="dxa"/>
            <w:vAlign w:val="center"/>
          </w:tcPr>
          <w:p w14:paraId="3D2A29E1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5957049" w14:textId="08FA005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Тамбиев Амир Айгизович</w:t>
            </w:r>
          </w:p>
        </w:tc>
        <w:tc>
          <w:tcPr>
            <w:tcW w:w="2552" w:type="dxa"/>
          </w:tcPr>
          <w:p w14:paraId="2101684E" w14:textId="5032412F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4E0B2C43" w14:textId="2BF90BBF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89655952280</w:t>
            </w:r>
          </w:p>
        </w:tc>
      </w:tr>
      <w:tr w:rsidR="00B132F7" w14:paraId="188C791F" w14:textId="77777777" w:rsidTr="00B132F7">
        <w:tc>
          <w:tcPr>
            <w:tcW w:w="466" w:type="dxa"/>
            <w:vAlign w:val="center"/>
          </w:tcPr>
          <w:p w14:paraId="29716518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E400D4D" w14:textId="79EB161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Анатова Хадижат </w:t>
            </w:r>
          </w:p>
        </w:tc>
        <w:tc>
          <w:tcPr>
            <w:tcW w:w="2552" w:type="dxa"/>
          </w:tcPr>
          <w:p w14:paraId="7A4B3D07" w14:textId="32FB849D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2  года </w:t>
            </w:r>
          </w:p>
        </w:tc>
        <w:tc>
          <w:tcPr>
            <w:tcW w:w="3515" w:type="dxa"/>
          </w:tcPr>
          <w:p w14:paraId="337131B3" w14:textId="0C44774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89053779999</w:t>
            </w:r>
          </w:p>
        </w:tc>
      </w:tr>
      <w:tr w:rsidR="00B132F7" w14:paraId="342A8B2D" w14:textId="77777777" w:rsidTr="00B132F7">
        <w:tc>
          <w:tcPr>
            <w:tcW w:w="466" w:type="dxa"/>
            <w:vAlign w:val="center"/>
          </w:tcPr>
          <w:p w14:paraId="031286B6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8C6965B" w14:textId="4ABA609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Валиев Радик Илхамович</w:t>
            </w:r>
          </w:p>
        </w:tc>
        <w:tc>
          <w:tcPr>
            <w:tcW w:w="2552" w:type="dxa"/>
          </w:tcPr>
          <w:p w14:paraId="758321A3" w14:textId="761B3B05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42AE4F71" w14:textId="399FBC6D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79274419996</w:t>
            </w:r>
          </w:p>
        </w:tc>
      </w:tr>
      <w:tr w:rsidR="00B132F7" w14:paraId="11EEAD20" w14:textId="77777777" w:rsidTr="00B132F7">
        <w:tc>
          <w:tcPr>
            <w:tcW w:w="466" w:type="dxa"/>
            <w:vAlign w:val="center"/>
          </w:tcPr>
          <w:p w14:paraId="16D1AC24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4C59887" w14:textId="6B17852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Закиров Азат Айратович </w:t>
            </w:r>
          </w:p>
        </w:tc>
        <w:tc>
          <w:tcPr>
            <w:tcW w:w="2552" w:type="dxa"/>
          </w:tcPr>
          <w:p w14:paraId="2B793668" w14:textId="0DB433AB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6428F292" w14:textId="400C63D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89172539596</w:t>
            </w:r>
          </w:p>
        </w:tc>
      </w:tr>
      <w:tr w:rsidR="00B132F7" w14:paraId="41C515CF" w14:textId="77777777" w:rsidTr="00B132F7">
        <w:tc>
          <w:tcPr>
            <w:tcW w:w="466" w:type="dxa"/>
            <w:vAlign w:val="center"/>
          </w:tcPr>
          <w:p w14:paraId="1CBC86B6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788A340" w14:textId="005BE0E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Мангутова Эльнара Балай кызы</w:t>
            </w:r>
          </w:p>
        </w:tc>
        <w:tc>
          <w:tcPr>
            <w:tcW w:w="2552" w:type="dxa"/>
          </w:tcPr>
          <w:p w14:paraId="1FEB8B65" w14:textId="552EDC8B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Терапевт 1 год </w:t>
            </w:r>
          </w:p>
        </w:tc>
        <w:tc>
          <w:tcPr>
            <w:tcW w:w="3515" w:type="dxa"/>
          </w:tcPr>
          <w:p w14:paraId="2A4F5D90" w14:textId="365ED219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89393745029</w:t>
            </w:r>
          </w:p>
        </w:tc>
      </w:tr>
      <w:tr w:rsidR="00B132F7" w14:paraId="7C198572" w14:textId="77777777" w:rsidTr="00B132F7">
        <w:tc>
          <w:tcPr>
            <w:tcW w:w="466" w:type="dxa"/>
            <w:vAlign w:val="center"/>
          </w:tcPr>
          <w:p w14:paraId="6E84D604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9135B40" w14:textId="5FD0503D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Мингазова Эльвира Ирековна</w:t>
            </w:r>
          </w:p>
        </w:tc>
        <w:tc>
          <w:tcPr>
            <w:tcW w:w="2552" w:type="dxa"/>
          </w:tcPr>
          <w:p w14:paraId="76A09391" w14:textId="01CFADE5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094A227B" w14:textId="6EAEDC4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32F7" w14:paraId="4B4BE5E0" w14:textId="77777777" w:rsidTr="00B132F7">
        <w:tc>
          <w:tcPr>
            <w:tcW w:w="466" w:type="dxa"/>
            <w:vAlign w:val="center"/>
          </w:tcPr>
          <w:p w14:paraId="57EADB8D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7F59EBD" w14:textId="55A32F3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Галимуллина Эльвина Табрисовна</w:t>
            </w:r>
          </w:p>
        </w:tc>
        <w:tc>
          <w:tcPr>
            <w:tcW w:w="2552" w:type="dxa"/>
          </w:tcPr>
          <w:p w14:paraId="54D7B5CA" w14:textId="174EE52A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7265ED42" w14:textId="454474E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89393126193</w:t>
            </w:r>
          </w:p>
        </w:tc>
      </w:tr>
      <w:tr w:rsidR="00B132F7" w14:paraId="534600F2" w14:textId="77777777" w:rsidTr="00B132F7">
        <w:tc>
          <w:tcPr>
            <w:tcW w:w="466" w:type="dxa"/>
            <w:vAlign w:val="center"/>
          </w:tcPr>
          <w:p w14:paraId="0A9959A5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810B707" w14:textId="70565CC4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Карзакова Татьяна Андреевна </w:t>
            </w:r>
          </w:p>
        </w:tc>
        <w:tc>
          <w:tcPr>
            <w:tcW w:w="2552" w:type="dxa"/>
          </w:tcPr>
          <w:p w14:paraId="744A6833" w14:textId="48BA2DDD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658C5281" w14:textId="6E4623F9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89518957674</w:t>
            </w:r>
          </w:p>
        </w:tc>
      </w:tr>
      <w:tr w:rsidR="00B132F7" w14:paraId="7308F029" w14:textId="77777777" w:rsidTr="00B132F7">
        <w:tc>
          <w:tcPr>
            <w:tcW w:w="466" w:type="dxa"/>
            <w:vAlign w:val="center"/>
          </w:tcPr>
          <w:p w14:paraId="5B5C2232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898BED0" w14:textId="3C31AF9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Дзамуков Савелий Родионович</w:t>
            </w:r>
          </w:p>
        </w:tc>
        <w:tc>
          <w:tcPr>
            <w:tcW w:w="2552" w:type="dxa"/>
          </w:tcPr>
          <w:p w14:paraId="16DD2BEC" w14:textId="297E4B35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3DEAC80A" w14:textId="13DF0809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89172539957</w:t>
            </w:r>
          </w:p>
        </w:tc>
      </w:tr>
      <w:tr w:rsidR="00B132F7" w14:paraId="5D6A49DA" w14:textId="77777777" w:rsidTr="00B132F7">
        <w:tc>
          <w:tcPr>
            <w:tcW w:w="466" w:type="dxa"/>
            <w:vAlign w:val="center"/>
          </w:tcPr>
          <w:p w14:paraId="66D8E57D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9E8CBCC" w14:textId="592AB66F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Хайруллин Рустем Ильдарович </w:t>
            </w:r>
          </w:p>
        </w:tc>
        <w:tc>
          <w:tcPr>
            <w:tcW w:w="2552" w:type="dxa"/>
          </w:tcPr>
          <w:p w14:paraId="62DF0D5A" w14:textId="6D17F483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Ординатор терапия 1 год</w:t>
            </w:r>
          </w:p>
        </w:tc>
        <w:tc>
          <w:tcPr>
            <w:tcW w:w="3515" w:type="dxa"/>
          </w:tcPr>
          <w:p w14:paraId="22101109" w14:textId="6E440F6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89520327855</w:t>
            </w:r>
          </w:p>
        </w:tc>
      </w:tr>
      <w:tr w:rsidR="00B132F7" w14:paraId="2B20635A" w14:textId="77777777" w:rsidTr="00B132F7">
        <w:tc>
          <w:tcPr>
            <w:tcW w:w="466" w:type="dxa"/>
            <w:vAlign w:val="center"/>
          </w:tcPr>
          <w:p w14:paraId="686D60D0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727FECD" w14:textId="56A5941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Ермолаев Серафим Владимирович </w:t>
            </w:r>
          </w:p>
        </w:tc>
        <w:tc>
          <w:tcPr>
            <w:tcW w:w="2552" w:type="dxa"/>
          </w:tcPr>
          <w:p w14:paraId="6466E63F" w14:textId="4B0C31A3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5A9BEEAE" w14:textId="4410670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89870961176</w:t>
            </w:r>
          </w:p>
        </w:tc>
      </w:tr>
      <w:tr w:rsidR="00B132F7" w14:paraId="053E79E7" w14:textId="77777777" w:rsidTr="00B132F7">
        <w:tc>
          <w:tcPr>
            <w:tcW w:w="466" w:type="dxa"/>
            <w:vAlign w:val="center"/>
          </w:tcPr>
          <w:p w14:paraId="62017109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C5A4B32" w14:textId="292F396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Валияхметова Алиса Рафисовна</w:t>
            </w:r>
          </w:p>
        </w:tc>
        <w:tc>
          <w:tcPr>
            <w:tcW w:w="2552" w:type="dxa"/>
          </w:tcPr>
          <w:p w14:paraId="5F03B0B4" w14:textId="2DD9115C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2B9EC6D4" w14:textId="444CFB1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89083433992</w:t>
            </w:r>
          </w:p>
        </w:tc>
      </w:tr>
      <w:tr w:rsidR="00B132F7" w14:paraId="45515A5F" w14:textId="77777777" w:rsidTr="00B132F7">
        <w:tc>
          <w:tcPr>
            <w:tcW w:w="466" w:type="dxa"/>
            <w:vAlign w:val="center"/>
          </w:tcPr>
          <w:p w14:paraId="4B20BE46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2305314" w14:textId="13BA18B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Галимуллин Аяз Радикович </w:t>
            </w:r>
          </w:p>
        </w:tc>
        <w:tc>
          <w:tcPr>
            <w:tcW w:w="2552" w:type="dxa"/>
          </w:tcPr>
          <w:p w14:paraId="52F00353" w14:textId="7B7BB369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5CBC77EB" w14:textId="5848834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89503105107</w:t>
            </w:r>
          </w:p>
        </w:tc>
      </w:tr>
      <w:tr w:rsidR="00B132F7" w14:paraId="75058948" w14:textId="77777777" w:rsidTr="00B132F7">
        <w:tc>
          <w:tcPr>
            <w:tcW w:w="466" w:type="dxa"/>
            <w:vAlign w:val="center"/>
          </w:tcPr>
          <w:p w14:paraId="4A6B55E2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2CAAE00" w14:textId="6552ADFF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Каюмова Лейсан Ринатовна</w:t>
            </w:r>
          </w:p>
        </w:tc>
        <w:tc>
          <w:tcPr>
            <w:tcW w:w="2552" w:type="dxa"/>
          </w:tcPr>
          <w:p w14:paraId="0481E2E3" w14:textId="539EBDCD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3515" w:type="dxa"/>
          </w:tcPr>
          <w:p w14:paraId="05E9CA60" w14:textId="70E04AC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89370091336</w:t>
            </w:r>
          </w:p>
        </w:tc>
      </w:tr>
      <w:tr w:rsidR="00B132F7" w14:paraId="65557E01" w14:textId="77777777" w:rsidTr="00B132F7">
        <w:tc>
          <w:tcPr>
            <w:tcW w:w="466" w:type="dxa"/>
            <w:vAlign w:val="center"/>
          </w:tcPr>
          <w:p w14:paraId="34C16FF1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BF049DD" w14:textId="2FE9EC19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Томаш Камила Сергеевна</w:t>
            </w:r>
          </w:p>
        </w:tc>
        <w:tc>
          <w:tcPr>
            <w:tcW w:w="2552" w:type="dxa"/>
          </w:tcPr>
          <w:p w14:paraId="4C4E90E8" w14:textId="0BE448A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7D19E43A" w14:textId="67A178ED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89872843700</w:t>
            </w:r>
          </w:p>
        </w:tc>
      </w:tr>
      <w:tr w:rsidR="00B132F7" w14:paraId="59473FDE" w14:textId="77777777" w:rsidTr="00B132F7">
        <w:tc>
          <w:tcPr>
            <w:tcW w:w="466" w:type="dxa"/>
            <w:vAlign w:val="center"/>
          </w:tcPr>
          <w:p w14:paraId="0A0D54BB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C7849A9" w14:textId="3C135A77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Файзрахманов Азат Ильгизович</w:t>
            </w:r>
          </w:p>
        </w:tc>
        <w:tc>
          <w:tcPr>
            <w:tcW w:w="2552" w:type="dxa"/>
          </w:tcPr>
          <w:p w14:paraId="6DAEB1AB" w14:textId="4FC3E6B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15" w:type="dxa"/>
          </w:tcPr>
          <w:p w14:paraId="61E2EA66" w14:textId="38A904A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89372837625</w:t>
            </w:r>
          </w:p>
        </w:tc>
      </w:tr>
      <w:tr w:rsidR="00B132F7" w14:paraId="571D4576" w14:textId="77777777" w:rsidTr="00B132F7">
        <w:tc>
          <w:tcPr>
            <w:tcW w:w="466" w:type="dxa"/>
            <w:vAlign w:val="center"/>
          </w:tcPr>
          <w:p w14:paraId="0565EF9E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2A63646" w14:textId="4D8269D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Аслан Гузель я Сюлеймановна </w:t>
            </w:r>
          </w:p>
        </w:tc>
        <w:tc>
          <w:tcPr>
            <w:tcW w:w="2552" w:type="dxa"/>
          </w:tcPr>
          <w:p w14:paraId="2D7CE5E9" w14:textId="2976CF3A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3515" w:type="dxa"/>
          </w:tcPr>
          <w:p w14:paraId="2B8CE440" w14:textId="4723308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89613333194</w:t>
            </w:r>
          </w:p>
        </w:tc>
      </w:tr>
      <w:tr w:rsidR="00B132F7" w14:paraId="79BC68DC" w14:textId="77777777" w:rsidTr="00B132F7">
        <w:tc>
          <w:tcPr>
            <w:tcW w:w="466" w:type="dxa"/>
            <w:vAlign w:val="center"/>
          </w:tcPr>
          <w:p w14:paraId="3E2BDA19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35AC18E" w14:textId="1F23121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Назарова Екатерина Юрьевна</w:t>
            </w:r>
          </w:p>
        </w:tc>
        <w:tc>
          <w:tcPr>
            <w:tcW w:w="2552" w:type="dxa"/>
          </w:tcPr>
          <w:p w14:paraId="3BC04193" w14:textId="4DF8A841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3515" w:type="dxa"/>
          </w:tcPr>
          <w:p w14:paraId="59A067D6" w14:textId="2C08E8E2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89378868784</w:t>
            </w:r>
          </w:p>
        </w:tc>
      </w:tr>
      <w:tr w:rsidR="00B132F7" w14:paraId="43266A83" w14:textId="77777777" w:rsidTr="00B132F7">
        <w:tc>
          <w:tcPr>
            <w:tcW w:w="466" w:type="dxa"/>
            <w:vAlign w:val="center"/>
          </w:tcPr>
          <w:p w14:paraId="0773B6D1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D3913E3" w14:textId="1F797337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Чебулаева Лиана Валерьевна </w:t>
            </w:r>
          </w:p>
        </w:tc>
        <w:tc>
          <w:tcPr>
            <w:tcW w:w="2552" w:type="dxa"/>
          </w:tcPr>
          <w:p w14:paraId="11BCF2DD" w14:textId="575BAAB1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3515" w:type="dxa"/>
          </w:tcPr>
          <w:p w14:paraId="18BDC475" w14:textId="6CDAF107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89872729818</w:t>
            </w:r>
          </w:p>
        </w:tc>
      </w:tr>
      <w:tr w:rsidR="00B132F7" w14:paraId="172075CC" w14:textId="77777777" w:rsidTr="00B132F7">
        <w:tc>
          <w:tcPr>
            <w:tcW w:w="466" w:type="dxa"/>
            <w:vAlign w:val="center"/>
          </w:tcPr>
          <w:p w14:paraId="1EA2EAEC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B1B16F4" w14:textId="1145D8A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Алеев Расил Рестямович</w:t>
            </w:r>
          </w:p>
        </w:tc>
        <w:tc>
          <w:tcPr>
            <w:tcW w:w="2552" w:type="dxa"/>
          </w:tcPr>
          <w:p w14:paraId="094C89D4" w14:textId="72B02369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3515" w:type="dxa"/>
          </w:tcPr>
          <w:p w14:paraId="58502ECE" w14:textId="265D8BF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89278504612</w:t>
            </w:r>
          </w:p>
        </w:tc>
      </w:tr>
      <w:tr w:rsidR="00B132F7" w14:paraId="17B85B2B" w14:textId="77777777" w:rsidTr="00B132F7">
        <w:tc>
          <w:tcPr>
            <w:tcW w:w="466" w:type="dxa"/>
            <w:vAlign w:val="center"/>
          </w:tcPr>
          <w:p w14:paraId="1DB30886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85AC189" w14:textId="3F963A9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Ганиев Газинур Рамилевич</w:t>
            </w:r>
          </w:p>
        </w:tc>
        <w:tc>
          <w:tcPr>
            <w:tcW w:w="2552" w:type="dxa"/>
          </w:tcPr>
          <w:p w14:paraId="4CBFA233" w14:textId="6A4B6E8D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3515" w:type="dxa"/>
          </w:tcPr>
          <w:p w14:paraId="6EBE5B10" w14:textId="6DCF1DED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89196900352</w:t>
            </w:r>
          </w:p>
        </w:tc>
      </w:tr>
      <w:tr w:rsidR="00B132F7" w14:paraId="3522FE44" w14:textId="77777777" w:rsidTr="00B132F7">
        <w:tc>
          <w:tcPr>
            <w:tcW w:w="466" w:type="dxa"/>
            <w:vAlign w:val="center"/>
          </w:tcPr>
          <w:p w14:paraId="3DD48C57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E18B5A2" w14:textId="01519EBA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Кинарский</w:t>
            </w:r>
          </w:p>
        </w:tc>
        <w:tc>
          <w:tcPr>
            <w:tcW w:w="2552" w:type="dxa"/>
          </w:tcPr>
          <w:p w14:paraId="34FCBB07" w14:textId="6ADCF75A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3515" w:type="dxa"/>
          </w:tcPr>
          <w:p w14:paraId="5E9FD7B4" w14:textId="3DBC0AD4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89534835906</w:t>
            </w:r>
          </w:p>
        </w:tc>
      </w:tr>
      <w:tr w:rsidR="00B132F7" w14:paraId="045368B2" w14:textId="77777777" w:rsidTr="00B132F7">
        <w:tc>
          <w:tcPr>
            <w:tcW w:w="466" w:type="dxa"/>
            <w:vAlign w:val="center"/>
          </w:tcPr>
          <w:p w14:paraId="58D5D8B2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EE70327" w14:textId="3342F51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Кущева Алина Вадимовна</w:t>
            </w:r>
          </w:p>
        </w:tc>
        <w:tc>
          <w:tcPr>
            <w:tcW w:w="2552" w:type="dxa"/>
          </w:tcPr>
          <w:p w14:paraId="1F70A485" w14:textId="3A0A399F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3515" w:type="dxa"/>
          </w:tcPr>
          <w:p w14:paraId="3F644261" w14:textId="71F8390F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89172673524</w:t>
            </w:r>
          </w:p>
        </w:tc>
      </w:tr>
      <w:tr w:rsidR="00B132F7" w14:paraId="1F167B98" w14:textId="77777777" w:rsidTr="00B132F7">
        <w:tc>
          <w:tcPr>
            <w:tcW w:w="466" w:type="dxa"/>
            <w:vAlign w:val="center"/>
          </w:tcPr>
          <w:p w14:paraId="1C79CBF0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7916984" w14:textId="2AC0B9E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Хуснутдинова Илюза Минерамилевна </w:t>
            </w:r>
          </w:p>
        </w:tc>
        <w:tc>
          <w:tcPr>
            <w:tcW w:w="2552" w:type="dxa"/>
          </w:tcPr>
          <w:p w14:paraId="7089B0B0" w14:textId="3551616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3515" w:type="dxa"/>
          </w:tcPr>
          <w:p w14:paraId="6D4C3191" w14:textId="5AB1F0A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89656065801</w:t>
            </w:r>
          </w:p>
        </w:tc>
      </w:tr>
      <w:tr w:rsidR="00B132F7" w14:paraId="1CCC0A36" w14:textId="77777777" w:rsidTr="00B132F7">
        <w:tc>
          <w:tcPr>
            <w:tcW w:w="466" w:type="dxa"/>
            <w:vAlign w:val="center"/>
          </w:tcPr>
          <w:p w14:paraId="73785104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9C8F9D7" w14:textId="3EA8129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Бельцова Софья Дмитриевна </w:t>
            </w:r>
          </w:p>
        </w:tc>
        <w:tc>
          <w:tcPr>
            <w:tcW w:w="2552" w:type="dxa"/>
          </w:tcPr>
          <w:p w14:paraId="5E25A2D1" w14:textId="0E1281B1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3515" w:type="dxa"/>
          </w:tcPr>
          <w:p w14:paraId="64E4137A" w14:textId="776B2357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89809338280</w:t>
            </w:r>
          </w:p>
        </w:tc>
      </w:tr>
      <w:tr w:rsidR="00B132F7" w14:paraId="2ACBE68B" w14:textId="77777777" w:rsidTr="00B132F7">
        <w:tc>
          <w:tcPr>
            <w:tcW w:w="466" w:type="dxa"/>
            <w:vAlign w:val="center"/>
          </w:tcPr>
          <w:p w14:paraId="075417DE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0244B7B" w14:textId="50DE1A3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Уряева Эльвира Петровна </w:t>
            </w:r>
          </w:p>
        </w:tc>
        <w:tc>
          <w:tcPr>
            <w:tcW w:w="2552" w:type="dxa"/>
          </w:tcPr>
          <w:p w14:paraId="4B70917D" w14:textId="77060B89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3515" w:type="dxa"/>
          </w:tcPr>
          <w:p w14:paraId="388A4027" w14:textId="6437C287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89370020814</w:t>
            </w:r>
          </w:p>
        </w:tc>
      </w:tr>
      <w:tr w:rsidR="00B132F7" w14:paraId="6BECA06C" w14:textId="77777777" w:rsidTr="00B132F7">
        <w:tc>
          <w:tcPr>
            <w:tcW w:w="466" w:type="dxa"/>
            <w:vAlign w:val="center"/>
          </w:tcPr>
          <w:p w14:paraId="7D26F47F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5A7EA272" w14:textId="73A15D3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Гараева Камила Айдаровна</w:t>
            </w:r>
          </w:p>
        </w:tc>
        <w:tc>
          <w:tcPr>
            <w:tcW w:w="2552" w:type="dxa"/>
          </w:tcPr>
          <w:p w14:paraId="472AE86C" w14:textId="3DF5755D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3515" w:type="dxa"/>
          </w:tcPr>
          <w:p w14:paraId="54235E7C" w14:textId="4A2EB40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89872717137</w:t>
            </w:r>
          </w:p>
        </w:tc>
      </w:tr>
      <w:tr w:rsidR="00B132F7" w14:paraId="5254A2B8" w14:textId="77777777" w:rsidTr="00B132F7">
        <w:tc>
          <w:tcPr>
            <w:tcW w:w="466" w:type="dxa"/>
            <w:vAlign w:val="center"/>
          </w:tcPr>
          <w:p w14:paraId="5028241C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EFE3751" w14:textId="1081022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Веткин Даниил Андреевич </w:t>
            </w:r>
          </w:p>
        </w:tc>
        <w:tc>
          <w:tcPr>
            <w:tcW w:w="2552" w:type="dxa"/>
          </w:tcPr>
          <w:p w14:paraId="699CDC8A" w14:textId="0CA44E86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3515" w:type="dxa"/>
          </w:tcPr>
          <w:p w14:paraId="41C58A3A" w14:textId="7CBE05A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+7 939 724 90 33</w:t>
            </w:r>
          </w:p>
        </w:tc>
      </w:tr>
      <w:tr w:rsidR="00B132F7" w14:paraId="33A16513" w14:textId="77777777" w:rsidTr="00B132F7">
        <w:tc>
          <w:tcPr>
            <w:tcW w:w="466" w:type="dxa"/>
            <w:vAlign w:val="center"/>
          </w:tcPr>
          <w:p w14:paraId="78E71100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53842C4D" w14:textId="403BAA6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Спиридонов Марат Альбертович</w:t>
            </w:r>
          </w:p>
        </w:tc>
        <w:tc>
          <w:tcPr>
            <w:tcW w:w="2552" w:type="dxa"/>
          </w:tcPr>
          <w:p w14:paraId="10A47731" w14:textId="16652713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3515" w:type="dxa"/>
          </w:tcPr>
          <w:p w14:paraId="107D57E3" w14:textId="20EAC017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+79179036867</w:t>
            </w:r>
          </w:p>
        </w:tc>
      </w:tr>
      <w:tr w:rsidR="00B132F7" w14:paraId="4D8D1C77" w14:textId="77777777" w:rsidTr="00B132F7">
        <w:tc>
          <w:tcPr>
            <w:tcW w:w="466" w:type="dxa"/>
            <w:vAlign w:val="center"/>
          </w:tcPr>
          <w:p w14:paraId="31AFE31F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3A8DF53" w14:textId="4C04A89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Муслюмов Вячеслав Маратович</w:t>
            </w:r>
          </w:p>
        </w:tc>
        <w:tc>
          <w:tcPr>
            <w:tcW w:w="2552" w:type="dxa"/>
          </w:tcPr>
          <w:p w14:paraId="408C3C6F" w14:textId="4198C6D0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3515" w:type="dxa"/>
          </w:tcPr>
          <w:p w14:paraId="5EF73A86" w14:textId="68D7FAA9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89872059770</w:t>
            </w:r>
          </w:p>
        </w:tc>
      </w:tr>
      <w:tr w:rsidR="00B132F7" w14:paraId="6EFDFFFF" w14:textId="77777777" w:rsidTr="00B132F7">
        <w:tc>
          <w:tcPr>
            <w:tcW w:w="466" w:type="dxa"/>
            <w:vAlign w:val="center"/>
          </w:tcPr>
          <w:p w14:paraId="5E125922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0F24BFD" w14:textId="69C3FEF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Севодина Юлия Сергеевна</w:t>
            </w:r>
          </w:p>
        </w:tc>
        <w:tc>
          <w:tcPr>
            <w:tcW w:w="2552" w:type="dxa"/>
          </w:tcPr>
          <w:p w14:paraId="6A59EC32" w14:textId="1D0FFB45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3515" w:type="dxa"/>
          </w:tcPr>
          <w:p w14:paraId="16C7185A" w14:textId="40B80A19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+79270315588</w:t>
            </w:r>
          </w:p>
        </w:tc>
      </w:tr>
      <w:tr w:rsidR="00B132F7" w14:paraId="6998BB6F" w14:textId="77777777" w:rsidTr="00B132F7">
        <w:tc>
          <w:tcPr>
            <w:tcW w:w="466" w:type="dxa"/>
            <w:vAlign w:val="center"/>
          </w:tcPr>
          <w:p w14:paraId="08776F9B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9013C49" w14:textId="1F195BB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Алиева Инара Фикратовна </w:t>
            </w:r>
          </w:p>
        </w:tc>
        <w:tc>
          <w:tcPr>
            <w:tcW w:w="2552" w:type="dxa"/>
          </w:tcPr>
          <w:p w14:paraId="6F72B873" w14:textId="09275A84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3515" w:type="dxa"/>
          </w:tcPr>
          <w:p w14:paraId="1F1AFE41" w14:textId="6F683FB7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89050389996</w:t>
            </w:r>
          </w:p>
        </w:tc>
      </w:tr>
      <w:tr w:rsidR="00B132F7" w14:paraId="5D6E40F3" w14:textId="77777777" w:rsidTr="00B132F7">
        <w:tc>
          <w:tcPr>
            <w:tcW w:w="466" w:type="dxa"/>
            <w:vAlign w:val="center"/>
          </w:tcPr>
          <w:p w14:paraId="45497F87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E2B4C" w14:textId="2ADF68D9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Тагирова Дильнара Маратовна</w:t>
            </w:r>
          </w:p>
        </w:tc>
        <w:tc>
          <w:tcPr>
            <w:tcW w:w="2552" w:type="dxa"/>
          </w:tcPr>
          <w:p w14:paraId="47BFC080" w14:textId="45C82244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3515" w:type="dxa"/>
          </w:tcPr>
          <w:p w14:paraId="2248C9B1" w14:textId="0D613922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89021289430</w:t>
            </w:r>
          </w:p>
        </w:tc>
      </w:tr>
      <w:tr w:rsidR="00B132F7" w14:paraId="38B3B4D0" w14:textId="77777777" w:rsidTr="00B132F7">
        <w:tc>
          <w:tcPr>
            <w:tcW w:w="466" w:type="dxa"/>
            <w:vAlign w:val="center"/>
          </w:tcPr>
          <w:p w14:paraId="128B3392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146112E" w14:textId="57C6149D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Шафикова Юлиана Эльвировна</w:t>
            </w:r>
          </w:p>
        </w:tc>
        <w:tc>
          <w:tcPr>
            <w:tcW w:w="2552" w:type="dxa"/>
          </w:tcPr>
          <w:p w14:paraId="780DBA78" w14:textId="29D759E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3515" w:type="dxa"/>
          </w:tcPr>
          <w:p w14:paraId="41B7869B" w14:textId="65D98552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89961220405</w:t>
            </w:r>
          </w:p>
        </w:tc>
      </w:tr>
      <w:tr w:rsidR="00B132F7" w14:paraId="4C12E24B" w14:textId="77777777" w:rsidTr="00B132F7">
        <w:tc>
          <w:tcPr>
            <w:tcW w:w="466" w:type="dxa"/>
            <w:vAlign w:val="center"/>
          </w:tcPr>
          <w:p w14:paraId="3ADE2F6B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8CDF974" w14:textId="6511A552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Асфандиярова Елена Марселевна</w:t>
            </w:r>
          </w:p>
        </w:tc>
        <w:tc>
          <w:tcPr>
            <w:tcW w:w="2552" w:type="dxa"/>
          </w:tcPr>
          <w:p w14:paraId="10E7D253" w14:textId="45A0CC88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3515" w:type="dxa"/>
          </w:tcPr>
          <w:p w14:paraId="287C854F" w14:textId="64DC8EED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89277720966</w:t>
            </w:r>
          </w:p>
        </w:tc>
      </w:tr>
      <w:tr w:rsidR="00B132F7" w14:paraId="6695AB9F" w14:textId="77777777" w:rsidTr="00B132F7">
        <w:tc>
          <w:tcPr>
            <w:tcW w:w="466" w:type="dxa"/>
            <w:vAlign w:val="center"/>
          </w:tcPr>
          <w:p w14:paraId="6017F517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2226420" w14:textId="7100364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Кочергин Алексей Константинович </w:t>
            </w:r>
          </w:p>
        </w:tc>
        <w:tc>
          <w:tcPr>
            <w:tcW w:w="2552" w:type="dxa"/>
          </w:tcPr>
          <w:p w14:paraId="4C67E143" w14:textId="44D36089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3515" w:type="dxa"/>
          </w:tcPr>
          <w:p w14:paraId="4839A5AD" w14:textId="7C6408C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+79274365027</w:t>
            </w:r>
          </w:p>
        </w:tc>
      </w:tr>
      <w:tr w:rsidR="00B132F7" w14:paraId="646910A6" w14:textId="77777777" w:rsidTr="00B132F7">
        <w:tc>
          <w:tcPr>
            <w:tcW w:w="466" w:type="dxa"/>
            <w:vAlign w:val="center"/>
          </w:tcPr>
          <w:p w14:paraId="34B0CB69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D784DA3" w14:textId="302EDC1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Исаков Мирсадикходжа Даниярбекович</w:t>
            </w:r>
          </w:p>
        </w:tc>
        <w:tc>
          <w:tcPr>
            <w:tcW w:w="2552" w:type="dxa"/>
          </w:tcPr>
          <w:p w14:paraId="0B4765E5" w14:textId="7C2B4D85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3515" w:type="dxa"/>
          </w:tcPr>
          <w:p w14:paraId="4D1CC973" w14:textId="24B12BE9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+79991564270</w:t>
            </w:r>
          </w:p>
        </w:tc>
      </w:tr>
      <w:tr w:rsidR="00B132F7" w14:paraId="1A6D0B0D" w14:textId="77777777" w:rsidTr="00B132F7">
        <w:tc>
          <w:tcPr>
            <w:tcW w:w="466" w:type="dxa"/>
            <w:vAlign w:val="center"/>
          </w:tcPr>
          <w:p w14:paraId="1E990914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FFDFB09" w14:textId="10BE554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Гецман Ольга Юрьевна </w:t>
            </w:r>
          </w:p>
        </w:tc>
        <w:tc>
          <w:tcPr>
            <w:tcW w:w="2552" w:type="dxa"/>
          </w:tcPr>
          <w:p w14:paraId="7D948000" w14:textId="2449DAC8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515" w:type="dxa"/>
          </w:tcPr>
          <w:p w14:paraId="44FF8A65" w14:textId="3BEE41E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89274241300</w:t>
            </w:r>
          </w:p>
        </w:tc>
      </w:tr>
      <w:tr w:rsidR="00B132F7" w14:paraId="24EAB1B9" w14:textId="77777777" w:rsidTr="00B132F7">
        <w:tc>
          <w:tcPr>
            <w:tcW w:w="466" w:type="dxa"/>
            <w:vAlign w:val="center"/>
          </w:tcPr>
          <w:p w14:paraId="278DF539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C055EE2" w14:textId="70D9F5A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Гафарова Рената Сиреневна </w:t>
            </w:r>
          </w:p>
        </w:tc>
        <w:tc>
          <w:tcPr>
            <w:tcW w:w="2552" w:type="dxa"/>
          </w:tcPr>
          <w:p w14:paraId="4515C00B" w14:textId="405B010D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515" w:type="dxa"/>
          </w:tcPr>
          <w:p w14:paraId="6E754BD2" w14:textId="3E6397A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89600362463</w:t>
            </w:r>
          </w:p>
        </w:tc>
      </w:tr>
      <w:tr w:rsidR="00B132F7" w14:paraId="2620BDA1" w14:textId="77777777" w:rsidTr="00B132F7">
        <w:tc>
          <w:tcPr>
            <w:tcW w:w="466" w:type="dxa"/>
            <w:vAlign w:val="center"/>
          </w:tcPr>
          <w:p w14:paraId="7ED68B59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7ACD730" w14:textId="74B213B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Фазылзянова Алия Фанисовна </w:t>
            </w:r>
          </w:p>
        </w:tc>
        <w:tc>
          <w:tcPr>
            <w:tcW w:w="2552" w:type="dxa"/>
          </w:tcPr>
          <w:p w14:paraId="0CC7F7AD" w14:textId="7E4413C1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515" w:type="dxa"/>
          </w:tcPr>
          <w:p w14:paraId="6E7553E7" w14:textId="0DBDE63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9372867369</w:t>
            </w:r>
          </w:p>
        </w:tc>
      </w:tr>
      <w:tr w:rsidR="00B132F7" w14:paraId="060901DB" w14:textId="77777777" w:rsidTr="00B132F7">
        <w:tc>
          <w:tcPr>
            <w:tcW w:w="466" w:type="dxa"/>
            <w:vAlign w:val="center"/>
          </w:tcPr>
          <w:p w14:paraId="417D260E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929B2D6" w14:textId="6EAAF35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Шукурова Захра Тофиг кызы </w:t>
            </w:r>
          </w:p>
        </w:tc>
        <w:tc>
          <w:tcPr>
            <w:tcW w:w="2552" w:type="dxa"/>
          </w:tcPr>
          <w:p w14:paraId="4FBEAE15" w14:textId="14B6D09F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3515" w:type="dxa"/>
          </w:tcPr>
          <w:p w14:paraId="61293CA9" w14:textId="4935B22F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89677733080</w:t>
            </w:r>
          </w:p>
        </w:tc>
      </w:tr>
      <w:tr w:rsidR="00B132F7" w14:paraId="4AF2DF84" w14:textId="77777777" w:rsidTr="00B132F7">
        <w:tc>
          <w:tcPr>
            <w:tcW w:w="466" w:type="dxa"/>
            <w:vAlign w:val="center"/>
          </w:tcPr>
          <w:p w14:paraId="35A47297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0CCD93C" w14:textId="2F4598A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Газизова Сюмбель Ленаровна </w:t>
            </w:r>
          </w:p>
        </w:tc>
        <w:tc>
          <w:tcPr>
            <w:tcW w:w="2552" w:type="dxa"/>
          </w:tcPr>
          <w:p w14:paraId="4DB6861F" w14:textId="446E20D4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515" w:type="dxa"/>
          </w:tcPr>
          <w:p w14:paraId="6E443D5C" w14:textId="2C0185A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89061197504</w:t>
            </w:r>
          </w:p>
        </w:tc>
      </w:tr>
      <w:tr w:rsidR="00B132F7" w14:paraId="131A9934" w14:textId="77777777" w:rsidTr="00B132F7">
        <w:tc>
          <w:tcPr>
            <w:tcW w:w="466" w:type="dxa"/>
            <w:vAlign w:val="center"/>
          </w:tcPr>
          <w:p w14:paraId="53F7D7FB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6259F22" w14:textId="1BFD64D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Гарипов Искандер Рустамович</w:t>
            </w:r>
          </w:p>
        </w:tc>
        <w:tc>
          <w:tcPr>
            <w:tcW w:w="2552" w:type="dxa"/>
          </w:tcPr>
          <w:p w14:paraId="4C56CB38" w14:textId="4FEE404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515" w:type="dxa"/>
          </w:tcPr>
          <w:p w14:paraId="38BF0474" w14:textId="517008B7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89969014486</w:t>
            </w:r>
          </w:p>
        </w:tc>
      </w:tr>
      <w:tr w:rsidR="00B132F7" w14:paraId="70C99727" w14:textId="77777777" w:rsidTr="00B132F7">
        <w:tc>
          <w:tcPr>
            <w:tcW w:w="466" w:type="dxa"/>
            <w:vAlign w:val="center"/>
          </w:tcPr>
          <w:p w14:paraId="055471BE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39C43D8" w14:textId="6311FB0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Мириева Мяхри</w:t>
            </w:r>
          </w:p>
        </w:tc>
        <w:tc>
          <w:tcPr>
            <w:tcW w:w="2552" w:type="dxa"/>
          </w:tcPr>
          <w:p w14:paraId="6CE36353" w14:textId="0224C6C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3515" w:type="dxa"/>
          </w:tcPr>
          <w:p w14:paraId="6A664748" w14:textId="520B3A2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+79969520353</w:t>
            </w:r>
          </w:p>
        </w:tc>
      </w:tr>
      <w:tr w:rsidR="00B132F7" w14:paraId="1CAC7044" w14:textId="77777777" w:rsidTr="00B132F7">
        <w:tc>
          <w:tcPr>
            <w:tcW w:w="466" w:type="dxa"/>
            <w:vAlign w:val="center"/>
          </w:tcPr>
          <w:p w14:paraId="1B15F782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4C508CC" w14:textId="43D7DF22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Гарсиа Сандовал Дайанара </w:t>
            </w:r>
          </w:p>
        </w:tc>
        <w:tc>
          <w:tcPr>
            <w:tcW w:w="2552" w:type="dxa"/>
          </w:tcPr>
          <w:p w14:paraId="05EF5A65" w14:textId="57EA71BF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3515" w:type="dxa"/>
          </w:tcPr>
          <w:p w14:paraId="4A6B97D4" w14:textId="13C2FD0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89963377120</w:t>
            </w:r>
          </w:p>
        </w:tc>
      </w:tr>
      <w:tr w:rsidR="00B132F7" w14:paraId="370DC7D6" w14:textId="77777777" w:rsidTr="00B132F7">
        <w:tc>
          <w:tcPr>
            <w:tcW w:w="466" w:type="dxa"/>
            <w:vAlign w:val="center"/>
          </w:tcPr>
          <w:p w14:paraId="358C4570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150A8A9" w14:textId="4B97FFE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Мушарапова Гулюза Ильхамовна </w:t>
            </w:r>
          </w:p>
        </w:tc>
        <w:tc>
          <w:tcPr>
            <w:tcW w:w="2552" w:type="dxa"/>
          </w:tcPr>
          <w:p w14:paraId="6E634677" w14:textId="581A81BB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515" w:type="dxa"/>
          </w:tcPr>
          <w:p w14:paraId="719332B9" w14:textId="3A71CFF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89050255051</w:t>
            </w:r>
          </w:p>
        </w:tc>
      </w:tr>
      <w:tr w:rsidR="00B132F7" w14:paraId="270FA973" w14:textId="77777777" w:rsidTr="00B132F7">
        <w:tc>
          <w:tcPr>
            <w:tcW w:w="466" w:type="dxa"/>
            <w:vAlign w:val="center"/>
          </w:tcPr>
          <w:p w14:paraId="6ED9CD09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49BD253" w14:textId="214137F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Басанова Валерия Артуровна</w:t>
            </w:r>
          </w:p>
        </w:tc>
        <w:tc>
          <w:tcPr>
            <w:tcW w:w="2552" w:type="dxa"/>
          </w:tcPr>
          <w:p w14:paraId="58E07DF6" w14:textId="0BEFCF82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515" w:type="dxa"/>
          </w:tcPr>
          <w:p w14:paraId="374D2EF8" w14:textId="3B44B33D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89952851775</w:t>
            </w:r>
          </w:p>
        </w:tc>
      </w:tr>
      <w:tr w:rsidR="00B132F7" w14:paraId="64A42C87" w14:textId="77777777" w:rsidTr="00B132F7">
        <w:tc>
          <w:tcPr>
            <w:tcW w:w="466" w:type="dxa"/>
            <w:vAlign w:val="center"/>
          </w:tcPr>
          <w:p w14:paraId="3633778B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F7DF013" w14:textId="5E0D63B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Абдувалиева Асила Улугбековна</w:t>
            </w:r>
          </w:p>
        </w:tc>
        <w:tc>
          <w:tcPr>
            <w:tcW w:w="2552" w:type="dxa"/>
          </w:tcPr>
          <w:p w14:paraId="4D700E46" w14:textId="09F86946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3515" w:type="dxa"/>
          </w:tcPr>
          <w:p w14:paraId="5EE0798E" w14:textId="559D09F2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+79534898611</w:t>
            </w:r>
          </w:p>
        </w:tc>
      </w:tr>
      <w:tr w:rsidR="00B132F7" w14:paraId="705A7480" w14:textId="77777777" w:rsidTr="00B132F7">
        <w:tc>
          <w:tcPr>
            <w:tcW w:w="466" w:type="dxa"/>
            <w:vAlign w:val="center"/>
          </w:tcPr>
          <w:p w14:paraId="323C610F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51644222" w14:textId="17CA566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Хакимов Булат Фиркатьевич</w:t>
            </w:r>
          </w:p>
        </w:tc>
        <w:tc>
          <w:tcPr>
            <w:tcW w:w="2552" w:type="dxa"/>
          </w:tcPr>
          <w:p w14:paraId="0E49E959" w14:textId="1F3CAC4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515" w:type="dxa"/>
          </w:tcPr>
          <w:p w14:paraId="4489AA63" w14:textId="20978F5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+79911154078</w:t>
            </w:r>
          </w:p>
        </w:tc>
      </w:tr>
      <w:tr w:rsidR="00B132F7" w14:paraId="2685D163" w14:textId="77777777" w:rsidTr="00B132F7">
        <w:tc>
          <w:tcPr>
            <w:tcW w:w="466" w:type="dxa"/>
            <w:vAlign w:val="center"/>
          </w:tcPr>
          <w:p w14:paraId="7A23D7D0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C1B32D5" w14:textId="4860D80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Бакиров Айзат Азатович </w:t>
            </w:r>
          </w:p>
        </w:tc>
        <w:tc>
          <w:tcPr>
            <w:tcW w:w="2552" w:type="dxa"/>
          </w:tcPr>
          <w:p w14:paraId="4A7A015A" w14:textId="75A9D8F6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515" w:type="dxa"/>
          </w:tcPr>
          <w:p w14:paraId="4592A9B8" w14:textId="7163C277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89393643888</w:t>
            </w:r>
          </w:p>
        </w:tc>
      </w:tr>
      <w:tr w:rsidR="00B132F7" w14:paraId="622A119B" w14:textId="77777777" w:rsidTr="00B132F7">
        <w:tc>
          <w:tcPr>
            <w:tcW w:w="466" w:type="dxa"/>
            <w:vAlign w:val="center"/>
          </w:tcPr>
          <w:p w14:paraId="660818C2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5FAACAE7" w14:textId="464B4F24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Хадж Аззем Майа Инес</w:t>
            </w:r>
          </w:p>
        </w:tc>
        <w:tc>
          <w:tcPr>
            <w:tcW w:w="2552" w:type="dxa"/>
          </w:tcPr>
          <w:p w14:paraId="3636E67F" w14:textId="0FF545EA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3515" w:type="dxa"/>
          </w:tcPr>
          <w:p w14:paraId="73356329" w14:textId="1B284DB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89520358624</w:t>
            </w:r>
          </w:p>
        </w:tc>
      </w:tr>
      <w:tr w:rsidR="00B132F7" w14:paraId="30C61C43" w14:textId="77777777" w:rsidTr="00B132F7">
        <w:tc>
          <w:tcPr>
            <w:tcW w:w="466" w:type="dxa"/>
            <w:vAlign w:val="center"/>
          </w:tcPr>
          <w:p w14:paraId="21CE141E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9E692A9" w14:textId="5227FB6F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Лудова Ульяна Игоревна </w:t>
            </w:r>
          </w:p>
        </w:tc>
        <w:tc>
          <w:tcPr>
            <w:tcW w:w="2552" w:type="dxa"/>
          </w:tcPr>
          <w:p w14:paraId="1D9548BB" w14:textId="4F87CEE4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515" w:type="dxa"/>
          </w:tcPr>
          <w:p w14:paraId="0313FC63" w14:textId="743A09F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89867214128</w:t>
            </w:r>
          </w:p>
        </w:tc>
      </w:tr>
      <w:tr w:rsidR="00B132F7" w14:paraId="27781CC1" w14:textId="77777777" w:rsidTr="00B132F7">
        <w:tc>
          <w:tcPr>
            <w:tcW w:w="466" w:type="dxa"/>
            <w:vAlign w:val="center"/>
          </w:tcPr>
          <w:p w14:paraId="66533B8F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220BC69" w14:textId="62E5A59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Рахматова Хилола Мубинджоновна</w:t>
            </w:r>
          </w:p>
        </w:tc>
        <w:tc>
          <w:tcPr>
            <w:tcW w:w="2552" w:type="dxa"/>
          </w:tcPr>
          <w:p w14:paraId="5CE8CB5B" w14:textId="2818D31A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3515" w:type="dxa"/>
          </w:tcPr>
          <w:p w14:paraId="69CE3946" w14:textId="719D5A8A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89953678912</w:t>
            </w:r>
          </w:p>
        </w:tc>
      </w:tr>
      <w:tr w:rsidR="00B132F7" w14:paraId="4D71E09A" w14:textId="77777777" w:rsidTr="00B132F7">
        <w:tc>
          <w:tcPr>
            <w:tcW w:w="466" w:type="dxa"/>
            <w:vAlign w:val="center"/>
          </w:tcPr>
          <w:p w14:paraId="2635D2C4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9E37088" w14:textId="1F0F858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Бакиров Айзат Азатович </w:t>
            </w:r>
          </w:p>
        </w:tc>
        <w:tc>
          <w:tcPr>
            <w:tcW w:w="2552" w:type="dxa"/>
          </w:tcPr>
          <w:p w14:paraId="25610E9D" w14:textId="5B6750DA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515" w:type="dxa"/>
          </w:tcPr>
          <w:p w14:paraId="177A6498" w14:textId="3CA74C4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89393643888</w:t>
            </w:r>
          </w:p>
        </w:tc>
      </w:tr>
      <w:tr w:rsidR="00B132F7" w14:paraId="49B415E2" w14:textId="77777777" w:rsidTr="00B132F7">
        <w:tc>
          <w:tcPr>
            <w:tcW w:w="466" w:type="dxa"/>
            <w:vAlign w:val="center"/>
          </w:tcPr>
          <w:p w14:paraId="125CC69A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C3BC0E3" w14:textId="318156F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Акмалов Хаитмурод Уткирбек угли </w:t>
            </w:r>
          </w:p>
        </w:tc>
        <w:tc>
          <w:tcPr>
            <w:tcW w:w="2552" w:type="dxa"/>
          </w:tcPr>
          <w:p w14:paraId="6B638E1E" w14:textId="2595B52E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3515" w:type="dxa"/>
          </w:tcPr>
          <w:p w14:paraId="655003F1" w14:textId="792537A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89991641717</w:t>
            </w:r>
          </w:p>
        </w:tc>
      </w:tr>
      <w:tr w:rsidR="00B132F7" w14:paraId="42AEAB8E" w14:textId="77777777" w:rsidTr="00B132F7">
        <w:tc>
          <w:tcPr>
            <w:tcW w:w="466" w:type="dxa"/>
            <w:vAlign w:val="center"/>
          </w:tcPr>
          <w:p w14:paraId="6D5A9F40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89C5D60" w14:textId="49F1346A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Набиуллин Рушан Дамирович </w:t>
            </w:r>
          </w:p>
        </w:tc>
        <w:tc>
          <w:tcPr>
            <w:tcW w:w="2552" w:type="dxa"/>
          </w:tcPr>
          <w:p w14:paraId="31B700EB" w14:textId="7B547475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515" w:type="dxa"/>
          </w:tcPr>
          <w:p w14:paraId="54AB176E" w14:textId="23D4B39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89520425698</w:t>
            </w:r>
          </w:p>
        </w:tc>
      </w:tr>
      <w:tr w:rsidR="00B132F7" w14:paraId="797C6C90" w14:textId="77777777" w:rsidTr="00B132F7">
        <w:tc>
          <w:tcPr>
            <w:tcW w:w="466" w:type="dxa"/>
            <w:vAlign w:val="center"/>
          </w:tcPr>
          <w:p w14:paraId="014EA8DB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1B0973A" w14:textId="4574B0A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Рахимова Адиба Зафаровна</w:t>
            </w:r>
          </w:p>
        </w:tc>
        <w:tc>
          <w:tcPr>
            <w:tcW w:w="2552" w:type="dxa"/>
          </w:tcPr>
          <w:p w14:paraId="2EA6525B" w14:textId="7204A908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3515" w:type="dxa"/>
          </w:tcPr>
          <w:p w14:paraId="3DB23A89" w14:textId="31F9C0F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+79953600462</w:t>
            </w:r>
          </w:p>
        </w:tc>
      </w:tr>
      <w:tr w:rsidR="00B132F7" w14:paraId="712B6BED" w14:textId="77777777" w:rsidTr="00B132F7">
        <w:tc>
          <w:tcPr>
            <w:tcW w:w="466" w:type="dxa"/>
            <w:vAlign w:val="center"/>
          </w:tcPr>
          <w:p w14:paraId="2753D2CD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55CAC5AF" w14:textId="28AAEBD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Байрамова Лачин </w:t>
            </w:r>
          </w:p>
        </w:tc>
        <w:tc>
          <w:tcPr>
            <w:tcW w:w="2552" w:type="dxa"/>
          </w:tcPr>
          <w:p w14:paraId="5F0EA1CA" w14:textId="37D593EA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3515" w:type="dxa"/>
          </w:tcPr>
          <w:p w14:paraId="4F61ACB5" w14:textId="556D27F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89093069803</w:t>
            </w:r>
          </w:p>
        </w:tc>
      </w:tr>
      <w:tr w:rsidR="00B132F7" w14:paraId="12B4A75B" w14:textId="77777777" w:rsidTr="00B132F7">
        <w:tc>
          <w:tcPr>
            <w:tcW w:w="466" w:type="dxa"/>
            <w:vAlign w:val="center"/>
          </w:tcPr>
          <w:p w14:paraId="5AE545CD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8B3B346" w14:textId="402553E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Байджанова Лейли </w:t>
            </w:r>
          </w:p>
        </w:tc>
        <w:tc>
          <w:tcPr>
            <w:tcW w:w="2552" w:type="dxa"/>
          </w:tcPr>
          <w:p w14:paraId="10F14A31" w14:textId="1798432A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3515" w:type="dxa"/>
          </w:tcPr>
          <w:p w14:paraId="13B7F167" w14:textId="57A2ECD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+79656098491 </w:t>
            </w:r>
          </w:p>
        </w:tc>
      </w:tr>
      <w:tr w:rsidR="00B132F7" w14:paraId="1CBA29E5" w14:textId="77777777" w:rsidTr="00B132F7">
        <w:tc>
          <w:tcPr>
            <w:tcW w:w="466" w:type="dxa"/>
            <w:vAlign w:val="center"/>
          </w:tcPr>
          <w:p w14:paraId="227FD807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8F3D44" w14:textId="7311318A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чжай тунган</w:t>
            </w:r>
          </w:p>
        </w:tc>
        <w:tc>
          <w:tcPr>
            <w:tcW w:w="2552" w:type="dxa"/>
          </w:tcPr>
          <w:p w14:paraId="1B2E2070" w14:textId="47555CDA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3515" w:type="dxa"/>
          </w:tcPr>
          <w:p w14:paraId="539F2E25" w14:textId="20650A9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+79046695328</w:t>
            </w:r>
          </w:p>
        </w:tc>
      </w:tr>
      <w:tr w:rsidR="00B132F7" w14:paraId="5A0347B7" w14:textId="77777777" w:rsidTr="00B132F7">
        <w:tc>
          <w:tcPr>
            <w:tcW w:w="466" w:type="dxa"/>
            <w:vAlign w:val="center"/>
          </w:tcPr>
          <w:p w14:paraId="39BD6A5F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2A68193" w14:textId="75A66CC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Алланепесова Айгуль </w:t>
            </w:r>
          </w:p>
        </w:tc>
        <w:tc>
          <w:tcPr>
            <w:tcW w:w="2552" w:type="dxa"/>
          </w:tcPr>
          <w:p w14:paraId="38C5ADAF" w14:textId="30D7F2AF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3515" w:type="dxa"/>
          </w:tcPr>
          <w:p w14:paraId="12A4DEC8" w14:textId="5F5305F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+79196454494</w:t>
            </w:r>
          </w:p>
        </w:tc>
      </w:tr>
      <w:tr w:rsidR="00B132F7" w14:paraId="4AEDF7D3" w14:textId="77777777" w:rsidTr="00B132F7">
        <w:tc>
          <w:tcPr>
            <w:tcW w:w="466" w:type="dxa"/>
            <w:vAlign w:val="center"/>
          </w:tcPr>
          <w:p w14:paraId="65BF1995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F4547E9" w14:textId="0CA8BD1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Байрамова Огулнабат </w:t>
            </w:r>
          </w:p>
        </w:tc>
        <w:tc>
          <w:tcPr>
            <w:tcW w:w="2552" w:type="dxa"/>
          </w:tcPr>
          <w:p w14:paraId="4FE4AD3B" w14:textId="6785F518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3515" w:type="dxa"/>
          </w:tcPr>
          <w:p w14:paraId="12D68661" w14:textId="0F188B6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+79520401535</w:t>
            </w:r>
          </w:p>
        </w:tc>
      </w:tr>
      <w:tr w:rsidR="00B132F7" w14:paraId="4043BB50" w14:textId="77777777" w:rsidTr="00B132F7">
        <w:tc>
          <w:tcPr>
            <w:tcW w:w="466" w:type="dxa"/>
            <w:vAlign w:val="center"/>
          </w:tcPr>
          <w:p w14:paraId="06B84CCF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76751DD" w14:textId="406A828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Андреева Екатерина Васильевна </w:t>
            </w:r>
          </w:p>
        </w:tc>
        <w:tc>
          <w:tcPr>
            <w:tcW w:w="2552" w:type="dxa"/>
          </w:tcPr>
          <w:p w14:paraId="01BC7760" w14:textId="19188B8A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515" w:type="dxa"/>
          </w:tcPr>
          <w:p w14:paraId="363C3ED8" w14:textId="3BA9C55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89372841634</w:t>
            </w:r>
          </w:p>
        </w:tc>
      </w:tr>
      <w:tr w:rsidR="00B132F7" w14:paraId="76EC522F" w14:textId="77777777" w:rsidTr="00B132F7">
        <w:tc>
          <w:tcPr>
            <w:tcW w:w="466" w:type="dxa"/>
            <w:vAlign w:val="center"/>
          </w:tcPr>
          <w:p w14:paraId="7E6C6D93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0B4A4E1" w14:textId="511F56B4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Исаков Мирсадикходжа Даниярбекович</w:t>
            </w:r>
          </w:p>
        </w:tc>
        <w:tc>
          <w:tcPr>
            <w:tcW w:w="2552" w:type="dxa"/>
          </w:tcPr>
          <w:p w14:paraId="4D26049C" w14:textId="5DADDD3C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3515" w:type="dxa"/>
          </w:tcPr>
          <w:p w14:paraId="468BA957" w14:textId="7B0568C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+79991564270</w:t>
            </w:r>
          </w:p>
        </w:tc>
      </w:tr>
      <w:tr w:rsidR="00B132F7" w14:paraId="6131AC86" w14:textId="77777777" w:rsidTr="00B132F7">
        <w:tc>
          <w:tcPr>
            <w:tcW w:w="466" w:type="dxa"/>
            <w:vAlign w:val="center"/>
          </w:tcPr>
          <w:p w14:paraId="2D4D3F3B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77F988C" w14:textId="3A4E1E6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Калинин Михаил Юрьевич </w:t>
            </w:r>
          </w:p>
        </w:tc>
        <w:tc>
          <w:tcPr>
            <w:tcW w:w="2552" w:type="dxa"/>
          </w:tcPr>
          <w:p w14:paraId="450BEBBB" w14:textId="720D3829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3515" w:type="dxa"/>
          </w:tcPr>
          <w:p w14:paraId="755F399A" w14:textId="1991C55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+79024316520</w:t>
            </w:r>
          </w:p>
        </w:tc>
      </w:tr>
      <w:tr w:rsidR="00B132F7" w14:paraId="0C420BD4" w14:textId="77777777" w:rsidTr="00B132F7">
        <w:tc>
          <w:tcPr>
            <w:tcW w:w="466" w:type="dxa"/>
            <w:vAlign w:val="center"/>
          </w:tcPr>
          <w:p w14:paraId="71CB2938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9F92E6D" w14:textId="61F1BF5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Субхангулова Динара Олеговна</w:t>
            </w:r>
          </w:p>
        </w:tc>
        <w:tc>
          <w:tcPr>
            <w:tcW w:w="2552" w:type="dxa"/>
          </w:tcPr>
          <w:p w14:paraId="0776C06D" w14:textId="00307648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3515" w:type="dxa"/>
          </w:tcPr>
          <w:p w14:paraId="71C0CB3E" w14:textId="084D01EA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89093050404</w:t>
            </w:r>
          </w:p>
        </w:tc>
      </w:tr>
      <w:tr w:rsidR="00B132F7" w14:paraId="42C53F40" w14:textId="77777777" w:rsidTr="00B132F7">
        <w:tc>
          <w:tcPr>
            <w:tcW w:w="466" w:type="dxa"/>
            <w:vAlign w:val="center"/>
          </w:tcPr>
          <w:p w14:paraId="237A9E53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218A581" w14:textId="12466FF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Ахметзянова</w:t>
            </w:r>
          </w:p>
        </w:tc>
        <w:tc>
          <w:tcPr>
            <w:tcW w:w="2552" w:type="dxa"/>
          </w:tcPr>
          <w:p w14:paraId="7692070C" w14:textId="5E366585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515" w:type="dxa"/>
          </w:tcPr>
          <w:p w14:paraId="5B25589C" w14:textId="0D4F16E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32F7" w14:paraId="174ABCDB" w14:textId="77777777" w:rsidTr="00B132F7">
        <w:tc>
          <w:tcPr>
            <w:tcW w:w="466" w:type="dxa"/>
            <w:vAlign w:val="center"/>
          </w:tcPr>
          <w:p w14:paraId="47A00AD2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1CBE417" w14:textId="3341CD7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Мучкаев Мингиян Санджиевич</w:t>
            </w:r>
          </w:p>
        </w:tc>
        <w:tc>
          <w:tcPr>
            <w:tcW w:w="2552" w:type="dxa"/>
          </w:tcPr>
          <w:p w14:paraId="65FA4355" w14:textId="67E19674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3515" w:type="dxa"/>
          </w:tcPr>
          <w:p w14:paraId="4CF6132E" w14:textId="2E2F15F4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89992596808</w:t>
            </w:r>
          </w:p>
        </w:tc>
      </w:tr>
      <w:tr w:rsidR="00B132F7" w14:paraId="4FD83D0B" w14:textId="77777777" w:rsidTr="00B132F7">
        <w:tc>
          <w:tcPr>
            <w:tcW w:w="466" w:type="dxa"/>
            <w:vAlign w:val="center"/>
          </w:tcPr>
          <w:p w14:paraId="3B5DA771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2ED7910" w14:textId="7E732DC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Коробова Дарья Андреевна</w:t>
            </w:r>
          </w:p>
        </w:tc>
        <w:tc>
          <w:tcPr>
            <w:tcW w:w="2552" w:type="dxa"/>
          </w:tcPr>
          <w:p w14:paraId="3B4A1A94" w14:textId="5455C106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515" w:type="dxa"/>
          </w:tcPr>
          <w:p w14:paraId="24EA6959" w14:textId="5F6A10A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89226035211</w:t>
            </w:r>
          </w:p>
        </w:tc>
      </w:tr>
      <w:tr w:rsidR="00B132F7" w14:paraId="7730F6E6" w14:textId="77777777" w:rsidTr="00B132F7">
        <w:tc>
          <w:tcPr>
            <w:tcW w:w="466" w:type="dxa"/>
            <w:vAlign w:val="center"/>
          </w:tcPr>
          <w:p w14:paraId="52CCC7B4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5161CCF" w14:textId="23B13C29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Лактионова Гиляна Мергеновна</w:t>
            </w:r>
          </w:p>
        </w:tc>
        <w:tc>
          <w:tcPr>
            <w:tcW w:w="2552" w:type="dxa"/>
          </w:tcPr>
          <w:p w14:paraId="0C5BF191" w14:textId="78DAD7B2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3515" w:type="dxa"/>
          </w:tcPr>
          <w:p w14:paraId="3E4EFC47" w14:textId="030D967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89867148288</w:t>
            </w:r>
          </w:p>
        </w:tc>
      </w:tr>
      <w:tr w:rsidR="00B132F7" w14:paraId="1495AFDB" w14:textId="77777777" w:rsidTr="00B132F7">
        <w:tc>
          <w:tcPr>
            <w:tcW w:w="466" w:type="dxa"/>
            <w:vAlign w:val="center"/>
          </w:tcPr>
          <w:p w14:paraId="584FC40D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7210702" w14:textId="615DC257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Салимова Карина Рустэмовна</w:t>
            </w:r>
          </w:p>
        </w:tc>
        <w:tc>
          <w:tcPr>
            <w:tcW w:w="2552" w:type="dxa"/>
          </w:tcPr>
          <w:p w14:paraId="19169ADD" w14:textId="7E91C3AB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3515" w:type="dxa"/>
          </w:tcPr>
          <w:p w14:paraId="133FE089" w14:textId="3B50E9E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 xml:space="preserve">7987 496-58-48 </w:t>
            </w:r>
          </w:p>
        </w:tc>
      </w:tr>
      <w:tr w:rsidR="00B132F7" w14:paraId="3D31A01A" w14:textId="77777777" w:rsidTr="00B132F7">
        <w:tc>
          <w:tcPr>
            <w:tcW w:w="466" w:type="dxa"/>
            <w:vAlign w:val="center"/>
          </w:tcPr>
          <w:p w14:paraId="1CE8BA10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736B5A1" w14:textId="64F56E74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Рябова Екатерина Александровна </w:t>
            </w:r>
          </w:p>
        </w:tc>
        <w:tc>
          <w:tcPr>
            <w:tcW w:w="2552" w:type="dxa"/>
          </w:tcPr>
          <w:p w14:paraId="78E2B5B4" w14:textId="390C68A3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515" w:type="dxa"/>
          </w:tcPr>
          <w:p w14:paraId="2C61C0E3" w14:textId="2A2A2AFF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89172425423</w:t>
            </w:r>
          </w:p>
        </w:tc>
      </w:tr>
      <w:tr w:rsidR="00B132F7" w14:paraId="029C7B99" w14:textId="77777777" w:rsidTr="00B132F7">
        <w:tc>
          <w:tcPr>
            <w:tcW w:w="466" w:type="dxa"/>
            <w:vAlign w:val="center"/>
          </w:tcPr>
          <w:p w14:paraId="757A2AFD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6AD03062" w14:textId="369B32B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Файзуллина Гузель Азатовна</w:t>
            </w:r>
          </w:p>
        </w:tc>
        <w:tc>
          <w:tcPr>
            <w:tcW w:w="2552" w:type="dxa"/>
          </w:tcPr>
          <w:p w14:paraId="4FDCFED6" w14:textId="2C171640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515" w:type="dxa"/>
          </w:tcPr>
          <w:p w14:paraId="6C292C7C" w14:textId="2EC04E9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89172588533</w:t>
            </w:r>
          </w:p>
        </w:tc>
      </w:tr>
      <w:tr w:rsidR="00B132F7" w14:paraId="7B0523A9" w14:textId="77777777" w:rsidTr="00B132F7">
        <w:tc>
          <w:tcPr>
            <w:tcW w:w="466" w:type="dxa"/>
            <w:vAlign w:val="center"/>
          </w:tcPr>
          <w:p w14:paraId="7F9D1CAB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961DB4F" w14:textId="7AF5FA8F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Тумакова Лилия Камиловнв</w:t>
            </w:r>
          </w:p>
        </w:tc>
        <w:tc>
          <w:tcPr>
            <w:tcW w:w="2552" w:type="dxa"/>
          </w:tcPr>
          <w:p w14:paraId="4A274409" w14:textId="0CBD5159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</w:tcPr>
          <w:p w14:paraId="5F69DB0B" w14:textId="22936AB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89991557361</w:t>
            </w:r>
          </w:p>
        </w:tc>
      </w:tr>
      <w:tr w:rsidR="00B132F7" w14:paraId="21AC741E" w14:textId="77777777" w:rsidTr="00B132F7">
        <w:tc>
          <w:tcPr>
            <w:tcW w:w="466" w:type="dxa"/>
            <w:vAlign w:val="center"/>
          </w:tcPr>
          <w:p w14:paraId="3634CED4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2EF6040" w14:textId="499A3CD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Хакимова Энже Ильдаровна</w:t>
            </w:r>
          </w:p>
        </w:tc>
        <w:tc>
          <w:tcPr>
            <w:tcW w:w="2552" w:type="dxa"/>
          </w:tcPr>
          <w:p w14:paraId="544C4ACB" w14:textId="55E66A5E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515" w:type="dxa"/>
          </w:tcPr>
          <w:p w14:paraId="0DDE3BE5" w14:textId="0C71DE5A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89625211265</w:t>
            </w:r>
          </w:p>
        </w:tc>
      </w:tr>
      <w:tr w:rsidR="00B132F7" w14:paraId="7BD3A263" w14:textId="77777777" w:rsidTr="00B132F7">
        <w:tc>
          <w:tcPr>
            <w:tcW w:w="466" w:type="dxa"/>
            <w:vAlign w:val="center"/>
          </w:tcPr>
          <w:p w14:paraId="63100DFA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9F514F8" w14:textId="3D1D6F9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Сабирзянов Раиль Данилевич</w:t>
            </w:r>
          </w:p>
        </w:tc>
        <w:tc>
          <w:tcPr>
            <w:tcW w:w="2552" w:type="dxa"/>
          </w:tcPr>
          <w:p w14:paraId="4A32768A" w14:textId="038B8A58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515" w:type="dxa"/>
          </w:tcPr>
          <w:p w14:paraId="0CFA5D22" w14:textId="076BDD7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9061113596</w:t>
            </w:r>
          </w:p>
        </w:tc>
      </w:tr>
      <w:tr w:rsidR="00B132F7" w14:paraId="3A15A85D" w14:textId="77777777" w:rsidTr="00B132F7">
        <w:tc>
          <w:tcPr>
            <w:tcW w:w="466" w:type="dxa"/>
            <w:vAlign w:val="center"/>
          </w:tcPr>
          <w:p w14:paraId="0EBBC820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54F93C3B" w14:textId="2D4F632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Тухватшина Ильмира Ленирадовна </w:t>
            </w:r>
          </w:p>
        </w:tc>
        <w:tc>
          <w:tcPr>
            <w:tcW w:w="2552" w:type="dxa"/>
          </w:tcPr>
          <w:p w14:paraId="78887DA5" w14:textId="1B46FE8E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3515" w:type="dxa"/>
          </w:tcPr>
          <w:p w14:paraId="27491775" w14:textId="501AFB1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89276381755</w:t>
            </w:r>
          </w:p>
        </w:tc>
      </w:tr>
      <w:tr w:rsidR="00B132F7" w14:paraId="021958F9" w14:textId="77777777" w:rsidTr="00B132F7">
        <w:tc>
          <w:tcPr>
            <w:tcW w:w="466" w:type="dxa"/>
            <w:vAlign w:val="center"/>
          </w:tcPr>
          <w:p w14:paraId="4ECF0DAE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84CAE97" w14:textId="599C9554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Гафурова Чулпан Рамилевна </w:t>
            </w:r>
          </w:p>
        </w:tc>
        <w:tc>
          <w:tcPr>
            <w:tcW w:w="2552" w:type="dxa"/>
          </w:tcPr>
          <w:p w14:paraId="30D2C3A7" w14:textId="0DA043FD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3515" w:type="dxa"/>
          </w:tcPr>
          <w:p w14:paraId="20A8AD9E" w14:textId="362050D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89872734826</w:t>
            </w:r>
          </w:p>
        </w:tc>
      </w:tr>
      <w:tr w:rsidR="00B132F7" w14:paraId="126F9902" w14:textId="77777777" w:rsidTr="00B132F7">
        <w:tc>
          <w:tcPr>
            <w:tcW w:w="466" w:type="dxa"/>
            <w:vAlign w:val="center"/>
          </w:tcPr>
          <w:p w14:paraId="6E20A6B0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5A7A718" w14:textId="6719AB81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Шайдуллин Дмитрий Русланович </w:t>
            </w:r>
          </w:p>
        </w:tc>
        <w:tc>
          <w:tcPr>
            <w:tcW w:w="2552" w:type="dxa"/>
          </w:tcPr>
          <w:p w14:paraId="3BC238FB" w14:textId="585CEF71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3515" w:type="dxa"/>
          </w:tcPr>
          <w:p w14:paraId="2510D95D" w14:textId="10C92E22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79178750197</w:t>
            </w:r>
          </w:p>
        </w:tc>
      </w:tr>
      <w:tr w:rsidR="00B132F7" w14:paraId="4ADE8FF2" w14:textId="77777777" w:rsidTr="00B132F7">
        <w:tc>
          <w:tcPr>
            <w:tcW w:w="466" w:type="dxa"/>
            <w:vAlign w:val="center"/>
          </w:tcPr>
          <w:p w14:paraId="6D1B7872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51E894AA" w14:textId="5ED55498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Угольцова Кристина Николаевна </w:t>
            </w:r>
          </w:p>
        </w:tc>
        <w:tc>
          <w:tcPr>
            <w:tcW w:w="2552" w:type="dxa"/>
          </w:tcPr>
          <w:p w14:paraId="629C2349" w14:textId="005A942D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515" w:type="dxa"/>
          </w:tcPr>
          <w:p w14:paraId="1B028615" w14:textId="10FB776A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89393879938</w:t>
            </w:r>
          </w:p>
        </w:tc>
      </w:tr>
      <w:tr w:rsidR="00B132F7" w14:paraId="09941335" w14:textId="77777777" w:rsidTr="00B132F7">
        <w:tc>
          <w:tcPr>
            <w:tcW w:w="466" w:type="dxa"/>
            <w:vAlign w:val="center"/>
          </w:tcPr>
          <w:p w14:paraId="5991814D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E1A5FAF" w14:textId="391B382A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Уразова Диана Фархатовна </w:t>
            </w:r>
          </w:p>
        </w:tc>
        <w:tc>
          <w:tcPr>
            <w:tcW w:w="2552" w:type="dxa"/>
          </w:tcPr>
          <w:p w14:paraId="14D587F4" w14:textId="2DF338D2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515" w:type="dxa"/>
          </w:tcPr>
          <w:p w14:paraId="5ECD6B23" w14:textId="1A20E5AB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89608516424</w:t>
            </w:r>
          </w:p>
        </w:tc>
      </w:tr>
      <w:tr w:rsidR="00B132F7" w14:paraId="38492987" w14:textId="77777777" w:rsidTr="00B132F7">
        <w:tc>
          <w:tcPr>
            <w:tcW w:w="466" w:type="dxa"/>
            <w:vAlign w:val="center"/>
          </w:tcPr>
          <w:p w14:paraId="2236A619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58EC79A" w14:textId="64468124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Биктимирова Амина Ринатовна </w:t>
            </w:r>
          </w:p>
        </w:tc>
        <w:tc>
          <w:tcPr>
            <w:tcW w:w="2552" w:type="dxa"/>
          </w:tcPr>
          <w:p w14:paraId="718C3376" w14:textId="66D7AC2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515" w:type="dxa"/>
          </w:tcPr>
          <w:p w14:paraId="2A9F31E0" w14:textId="7B17818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89324016130</w:t>
            </w:r>
          </w:p>
        </w:tc>
      </w:tr>
      <w:tr w:rsidR="00B132F7" w14:paraId="3486EF2B" w14:textId="77777777" w:rsidTr="00B132F7">
        <w:tc>
          <w:tcPr>
            <w:tcW w:w="466" w:type="dxa"/>
            <w:vAlign w:val="center"/>
          </w:tcPr>
          <w:p w14:paraId="23AEA710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E4BDB4A" w14:textId="7FD532C4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Андреева Вероника Дмитриевна </w:t>
            </w:r>
          </w:p>
        </w:tc>
        <w:tc>
          <w:tcPr>
            <w:tcW w:w="2552" w:type="dxa"/>
          </w:tcPr>
          <w:p w14:paraId="3F2894DA" w14:textId="7AF4308D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515" w:type="dxa"/>
          </w:tcPr>
          <w:p w14:paraId="12E3497D" w14:textId="4FD0D88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89178532969</w:t>
            </w:r>
          </w:p>
        </w:tc>
      </w:tr>
      <w:tr w:rsidR="00B132F7" w14:paraId="6A7BC73C" w14:textId="77777777" w:rsidTr="00B132F7">
        <w:tc>
          <w:tcPr>
            <w:tcW w:w="466" w:type="dxa"/>
            <w:vAlign w:val="center"/>
          </w:tcPr>
          <w:p w14:paraId="10A1A57C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4564FB4" w14:textId="3109909A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Галимова Эльвина Илнуровна</w:t>
            </w:r>
          </w:p>
        </w:tc>
        <w:tc>
          <w:tcPr>
            <w:tcW w:w="2552" w:type="dxa"/>
          </w:tcPr>
          <w:p w14:paraId="1E3C7513" w14:textId="04F79001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3515" w:type="dxa"/>
          </w:tcPr>
          <w:p w14:paraId="106414B9" w14:textId="1A10A890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89274875685</w:t>
            </w:r>
          </w:p>
        </w:tc>
      </w:tr>
      <w:tr w:rsidR="00B132F7" w14:paraId="1837CCEB" w14:textId="77777777" w:rsidTr="00B132F7">
        <w:tc>
          <w:tcPr>
            <w:tcW w:w="466" w:type="dxa"/>
            <w:vAlign w:val="center"/>
          </w:tcPr>
          <w:p w14:paraId="71241861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0C840C5" w14:textId="56FD201D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Пирогова Анна Денисовна</w:t>
            </w:r>
          </w:p>
        </w:tc>
        <w:tc>
          <w:tcPr>
            <w:tcW w:w="2552" w:type="dxa"/>
          </w:tcPr>
          <w:p w14:paraId="6D697F09" w14:textId="285C36BA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3515" w:type="dxa"/>
          </w:tcPr>
          <w:p w14:paraId="033B6253" w14:textId="0C1F6226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+79274394394</w:t>
            </w:r>
          </w:p>
        </w:tc>
      </w:tr>
      <w:tr w:rsidR="00B132F7" w14:paraId="6EB33C16" w14:textId="77777777" w:rsidTr="00B132F7">
        <w:tc>
          <w:tcPr>
            <w:tcW w:w="466" w:type="dxa"/>
            <w:vAlign w:val="center"/>
          </w:tcPr>
          <w:p w14:paraId="7C43561D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E4B958A" w14:textId="47C5CCE7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Кабирова Зиля Рустамовна </w:t>
            </w:r>
          </w:p>
        </w:tc>
        <w:tc>
          <w:tcPr>
            <w:tcW w:w="2552" w:type="dxa"/>
          </w:tcPr>
          <w:p w14:paraId="74B4A479" w14:textId="74AC5888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515" w:type="dxa"/>
          </w:tcPr>
          <w:p w14:paraId="5116B1E3" w14:textId="2B050A5F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89586211698</w:t>
            </w:r>
          </w:p>
        </w:tc>
      </w:tr>
      <w:tr w:rsidR="00B132F7" w14:paraId="6CCFB3F0" w14:textId="77777777" w:rsidTr="00B132F7">
        <w:tc>
          <w:tcPr>
            <w:tcW w:w="466" w:type="dxa"/>
            <w:vAlign w:val="center"/>
          </w:tcPr>
          <w:p w14:paraId="2AD35216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800E472" w14:textId="0A52A7FE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Файзрахманова Ильсира Динисламовна</w:t>
            </w:r>
          </w:p>
        </w:tc>
        <w:tc>
          <w:tcPr>
            <w:tcW w:w="2552" w:type="dxa"/>
          </w:tcPr>
          <w:p w14:paraId="2548A3B6" w14:textId="12CD46E1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3515" w:type="dxa"/>
          </w:tcPr>
          <w:p w14:paraId="6EBD3CBB" w14:textId="7B6BABAF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+79956873771</w:t>
            </w:r>
          </w:p>
        </w:tc>
      </w:tr>
      <w:tr w:rsidR="00B132F7" w14:paraId="7C4A8154" w14:textId="77777777" w:rsidTr="00B132F7">
        <w:tc>
          <w:tcPr>
            <w:tcW w:w="466" w:type="dxa"/>
            <w:vAlign w:val="center"/>
          </w:tcPr>
          <w:p w14:paraId="06B92D90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91595A1" w14:textId="2003683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Трофимова Виктория Алексеевна</w:t>
            </w:r>
          </w:p>
        </w:tc>
        <w:tc>
          <w:tcPr>
            <w:tcW w:w="2552" w:type="dxa"/>
          </w:tcPr>
          <w:p w14:paraId="1C19EA54" w14:textId="6824E7BF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3515" w:type="dxa"/>
          </w:tcPr>
          <w:p w14:paraId="293F4BC5" w14:textId="6CA65C39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89278556915</w:t>
            </w:r>
          </w:p>
        </w:tc>
      </w:tr>
      <w:tr w:rsidR="00B132F7" w14:paraId="53DCAA8F" w14:textId="77777777" w:rsidTr="00B132F7">
        <w:tc>
          <w:tcPr>
            <w:tcW w:w="466" w:type="dxa"/>
            <w:vAlign w:val="center"/>
          </w:tcPr>
          <w:p w14:paraId="403DD312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ED72FB5" w14:textId="3DC278A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 xml:space="preserve">Мингатина Айзиряк Минсалиховна </w:t>
            </w:r>
          </w:p>
        </w:tc>
        <w:tc>
          <w:tcPr>
            <w:tcW w:w="2552" w:type="dxa"/>
          </w:tcPr>
          <w:p w14:paraId="404E083F" w14:textId="6ADB8B90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515" w:type="dxa"/>
          </w:tcPr>
          <w:p w14:paraId="0C9F3C65" w14:textId="452CD617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89872121209</w:t>
            </w:r>
          </w:p>
        </w:tc>
      </w:tr>
      <w:tr w:rsidR="00B132F7" w14:paraId="1C59BF80" w14:textId="77777777" w:rsidTr="00B132F7">
        <w:tc>
          <w:tcPr>
            <w:tcW w:w="466" w:type="dxa"/>
            <w:vAlign w:val="center"/>
          </w:tcPr>
          <w:p w14:paraId="3DF2D855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86206B4" w14:textId="689C4522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Гилемханов Айрат Фратович</w:t>
            </w:r>
          </w:p>
        </w:tc>
        <w:tc>
          <w:tcPr>
            <w:tcW w:w="2552" w:type="dxa"/>
          </w:tcPr>
          <w:p w14:paraId="53A7E85A" w14:textId="0385F2DA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3515" w:type="dxa"/>
          </w:tcPr>
          <w:p w14:paraId="6B89B10A" w14:textId="641E1309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89372837857</w:t>
            </w:r>
          </w:p>
        </w:tc>
      </w:tr>
      <w:tr w:rsidR="00B132F7" w14:paraId="6FFB83CB" w14:textId="77777777" w:rsidTr="00B132F7">
        <w:tc>
          <w:tcPr>
            <w:tcW w:w="466" w:type="dxa"/>
            <w:vAlign w:val="center"/>
          </w:tcPr>
          <w:p w14:paraId="02FB8DDE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77E279D" w14:textId="4E1523B5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Давликамова Алина Фаридовна</w:t>
            </w:r>
          </w:p>
        </w:tc>
        <w:tc>
          <w:tcPr>
            <w:tcW w:w="2552" w:type="dxa"/>
          </w:tcPr>
          <w:p w14:paraId="0DC25ABA" w14:textId="44C23916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515" w:type="dxa"/>
          </w:tcPr>
          <w:p w14:paraId="741F4DE0" w14:textId="70CD2293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89083412532</w:t>
            </w:r>
          </w:p>
        </w:tc>
      </w:tr>
      <w:tr w:rsidR="00B132F7" w14:paraId="4FF31B73" w14:textId="77777777" w:rsidTr="00B132F7">
        <w:tc>
          <w:tcPr>
            <w:tcW w:w="466" w:type="dxa"/>
            <w:vAlign w:val="center"/>
          </w:tcPr>
          <w:p w14:paraId="40DD5DA3" w14:textId="77777777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75E09FD" w14:textId="1C07C859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</w:rPr>
              <w:t>Мирхаев Булат Рифатович</w:t>
            </w:r>
          </w:p>
        </w:tc>
        <w:tc>
          <w:tcPr>
            <w:tcW w:w="2552" w:type="dxa"/>
          </w:tcPr>
          <w:p w14:paraId="3DB1E53C" w14:textId="6A14DB0E" w:rsidR="00B132F7" w:rsidRPr="00B132F7" w:rsidRDefault="00B132F7" w:rsidP="00B1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3515" w:type="dxa"/>
          </w:tcPr>
          <w:p w14:paraId="6CB3FCB8" w14:textId="08B4473C" w:rsidR="00B132F7" w:rsidRPr="00B132F7" w:rsidRDefault="00B132F7" w:rsidP="00B13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F7">
              <w:rPr>
                <w:rFonts w:ascii="Times New Roman" w:hAnsi="Times New Roman" w:cs="Times New Roman"/>
                <w:sz w:val="20"/>
                <w:szCs w:val="20"/>
              </w:rPr>
              <w:t>89274354914</w:t>
            </w:r>
          </w:p>
        </w:tc>
      </w:tr>
    </w:tbl>
    <w:p w14:paraId="64926D50" w14:textId="2AF6380F" w:rsidR="00D46813" w:rsidRPr="009B0D5C" w:rsidRDefault="00C022D5" w:rsidP="00D46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6813" w:rsidRPr="009B0D5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ИНФОРМАЦИОННАЯ</w:t>
      </w:r>
      <w:r w:rsidR="00D46813" w:rsidRPr="009B0D5C">
        <w:rPr>
          <w:rFonts w:ascii="Times New Roman" w:hAnsi="Times New Roman" w:cs="Times New Roman"/>
          <w:b/>
          <w:sz w:val="24"/>
          <w:szCs w:val="24"/>
        </w:rPr>
        <w:t xml:space="preserve"> ОТКРЫТОСТЬ</w:t>
      </w:r>
      <w:r w:rsidR="00D46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13" w:rsidRPr="00D4060A">
        <w:rPr>
          <w:rFonts w:ascii="Times New Roman" w:hAnsi="Times New Roman" w:cs="Times New Roman"/>
          <w:b/>
          <w:sz w:val="24"/>
          <w:szCs w:val="24"/>
        </w:rPr>
        <w:t>СНК</w:t>
      </w:r>
    </w:p>
    <w:p w14:paraId="60788149" w14:textId="77777777" w:rsidR="00D46813" w:rsidRDefault="00D46813" w:rsidP="00D4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66"/>
        <w:gridCol w:w="1864"/>
        <w:gridCol w:w="3061"/>
        <w:gridCol w:w="1495"/>
        <w:gridCol w:w="1671"/>
        <w:gridCol w:w="1933"/>
      </w:tblGrid>
      <w:tr w:rsidR="009F7844" w14:paraId="67141A54" w14:textId="77777777" w:rsidTr="00BA4790">
        <w:trPr>
          <w:trHeight w:val="623"/>
        </w:trPr>
        <w:tc>
          <w:tcPr>
            <w:tcW w:w="466" w:type="dxa"/>
            <w:vAlign w:val="center"/>
          </w:tcPr>
          <w:p w14:paraId="0A04A497" w14:textId="77777777" w:rsidR="009F7844" w:rsidRPr="009B0D5C" w:rsidRDefault="009F7844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4" w:type="dxa"/>
            <w:vAlign w:val="center"/>
          </w:tcPr>
          <w:p w14:paraId="6F2AEAE0" w14:textId="3D59226A" w:rsidR="0085549C" w:rsidRPr="009B0D5C" w:rsidRDefault="009F7844" w:rsidP="0085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поста, дата публикации</w:t>
            </w:r>
          </w:p>
        </w:tc>
        <w:tc>
          <w:tcPr>
            <w:tcW w:w="3061" w:type="dxa"/>
            <w:vAlign w:val="center"/>
          </w:tcPr>
          <w:p w14:paraId="5C819227" w14:textId="77777777" w:rsidR="009F7844" w:rsidRPr="009B0D5C" w:rsidRDefault="009F7844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СНК</w:t>
            </w:r>
          </w:p>
        </w:tc>
        <w:tc>
          <w:tcPr>
            <w:tcW w:w="1495" w:type="dxa"/>
            <w:vAlign w:val="center"/>
          </w:tcPr>
          <w:p w14:paraId="71D0C8E4" w14:textId="77777777" w:rsidR="009F7844" w:rsidRPr="009B0D5C" w:rsidRDefault="009F7844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СНО</w:t>
            </w:r>
          </w:p>
        </w:tc>
        <w:tc>
          <w:tcPr>
            <w:tcW w:w="1671" w:type="dxa"/>
            <w:vAlign w:val="center"/>
          </w:tcPr>
          <w:p w14:paraId="71B7D427" w14:textId="77777777" w:rsidR="009F7844" w:rsidRPr="009B0D5C" w:rsidRDefault="009F7844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Научного отдела</w:t>
            </w:r>
          </w:p>
        </w:tc>
        <w:tc>
          <w:tcPr>
            <w:tcW w:w="1933" w:type="dxa"/>
            <w:vAlign w:val="center"/>
          </w:tcPr>
          <w:p w14:paraId="3452C9CA" w14:textId="77777777" w:rsidR="009F7844" w:rsidRPr="009B0D5C" w:rsidRDefault="009F7844" w:rsidP="00E9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об СНК в др. организациях</w:t>
            </w:r>
          </w:p>
        </w:tc>
      </w:tr>
      <w:tr w:rsidR="006D4319" w14:paraId="0F3552FA" w14:textId="77777777" w:rsidTr="00BA4790">
        <w:tc>
          <w:tcPr>
            <w:tcW w:w="466" w:type="dxa"/>
            <w:vAlign w:val="center"/>
          </w:tcPr>
          <w:p w14:paraId="09430174" w14:textId="467F9041" w:rsidR="006D4319" w:rsidRPr="00BA4696" w:rsidRDefault="006D4319" w:rsidP="006D4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64" w:type="dxa"/>
          </w:tcPr>
          <w:p w14:paraId="6A9B790F" w14:textId="26CDEEA6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предстоящем заседании февраль 2024 г.</w:t>
            </w:r>
          </w:p>
        </w:tc>
        <w:tc>
          <w:tcPr>
            <w:tcW w:w="3061" w:type="dxa"/>
          </w:tcPr>
          <w:p w14:paraId="69801DF2" w14:textId="45491266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https://vk.com/wall-195618308?own=1&amp;w=wall-195618308_86</w:t>
            </w:r>
          </w:p>
        </w:tc>
        <w:tc>
          <w:tcPr>
            <w:tcW w:w="1495" w:type="dxa"/>
          </w:tcPr>
          <w:p w14:paraId="7309C386" w14:textId="77777777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589EDA1F" w14:textId="77777777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6122CD92" w14:textId="77777777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319" w14:paraId="2F858128" w14:textId="77777777" w:rsidTr="00BA4790">
        <w:tc>
          <w:tcPr>
            <w:tcW w:w="466" w:type="dxa"/>
            <w:vAlign w:val="center"/>
          </w:tcPr>
          <w:p w14:paraId="0BBCFABE" w14:textId="663F7454" w:rsidR="006D4319" w:rsidRPr="00BA4696" w:rsidRDefault="006D4319" w:rsidP="006D4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64" w:type="dxa"/>
          </w:tcPr>
          <w:p w14:paraId="6BEC0E28" w14:textId="2B5EB3D3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состоявшегося заседания февраль 2024 г.</w:t>
            </w:r>
          </w:p>
        </w:tc>
        <w:tc>
          <w:tcPr>
            <w:tcW w:w="3061" w:type="dxa"/>
            <w:vAlign w:val="center"/>
          </w:tcPr>
          <w:p w14:paraId="59E80B24" w14:textId="6B258269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https://vk.com/wall-195618308?own=1&amp;w=wall-195618308_87</w:t>
            </w:r>
          </w:p>
        </w:tc>
        <w:tc>
          <w:tcPr>
            <w:tcW w:w="1495" w:type="dxa"/>
          </w:tcPr>
          <w:p w14:paraId="36005299" w14:textId="77777777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56D8E59" w14:textId="77777777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16FAD336" w14:textId="77777777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319" w14:paraId="4166B6EB" w14:textId="77777777" w:rsidTr="00BA4790">
        <w:tc>
          <w:tcPr>
            <w:tcW w:w="466" w:type="dxa"/>
            <w:vAlign w:val="center"/>
          </w:tcPr>
          <w:p w14:paraId="2FB89A66" w14:textId="0721CE9E" w:rsidR="006D4319" w:rsidRPr="00BA4696" w:rsidRDefault="006D4319" w:rsidP="006D4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64" w:type="dxa"/>
          </w:tcPr>
          <w:p w14:paraId="5807FDBD" w14:textId="370040D7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предстоящем заседании март 2024 г.</w:t>
            </w:r>
          </w:p>
        </w:tc>
        <w:tc>
          <w:tcPr>
            <w:tcW w:w="3061" w:type="dxa"/>
          </w:tcPr>
          <w:p w14:paraId="459E2ED3" w14:textId="1FC44FD9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https://vk.com/wall-195618308?own=1&amp;z=photo-195618308_457239143%2Falbum-195618308_00%2Frev</w:t>
            </w:r>
          </w:p>
        </w:tc>
        <w:tc>
          <w:tcPr>
            <w:tcW w:w="1495" w:type="dxa"/>
          </w:tcPr>
          <w:p w14:paraId="60773575" w14:textId="77777777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584ABD6B" w14:textId="77777777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46518BA3" w14:textId="77777777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319" w14:paraId="66615608" w14:textId="77777777" w:rsidTr="00BA4790">
        <w:tc>
          <w:tcPr>
            <w:tcW w:w="466" w:type="dxa"/>
            <w:vAlign w:val="center"/>
          </w:tcPr>
          <w:p w14:paraId="60F1E9E8" w14:textId="49380635" w:rsidR="006D4319" w:rsidRPr="00BA4696" w:rsidRDefault="006D4319" w:rsidP="006D4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64" w:type="dxa"/>
          </w:tcPr>
          <w:p w14:paraId="3BA75D59" w14:textId="0552F8F2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состоявшегося заседания март 2024 г.</w:t>
            </w:r>
          </w:p>
        </w:tc>
        <w:tc>
          <w:tcPr>
            <w:tcW w:w="3061" w:type="dxa"/>
          </w:tcPr>
          <w:p w14:paraId="1EB4E0AC" w14:textId="5B251FA6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https://vk.com/wall-195618308?own=1&amp;w=wall-195618308_90</w:t>
            </w:r>
          </w:p>
        </w:tc>
        <w:tc>
          <w:tcPr>
            <w:tcW w:w="1495" w:type="dxa"/>
          </w:tcPr>
          <w:p w14:paraId="1C1BE8F3" w14:textId="77777777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75C46A2C" w14:textId="77777777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0B2A0729" w14:textId="77777777" w:rsidR="006D4319" w:rsidRPr="00BA4696" w:rsidRDefault="006D4319" w:rsidP="006D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319" w14:paraId="32928897" w14:textId="77777777" w:rsidTr="00BA4790">
        <w:tc>
          <w:tcPr>
            <w:tcW w:w="466" w:type="dxa"/>
            <w:vAlign w:val="center"/>
          </w:tcPr>
          <w:p w14:paraId="636CEC40" w14:textId="6E28675B" w:rsidR="006D4319" w:rsidRPr="00BA4696" w:rsidRDefault="006D4319" w:rsidP="00E9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64" w:type="dxa"/>
          </w:tcPr>
          <w:p w14:paraId="64B031A8" w14:textId="3951360F" w:rsidR="006D4319" w:rsidRPr="00BA4696" w:rsidRDefault="006D4319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о состоявшейся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секции «</w:t>
            </w:r>
            <w:r w:rsidRPr="006D4319">
              <w:rPr>
                <w:rFonts w:ascii="Times New Roman" w:hAnsi="Times New Roman" w:cs="Times New Roman"/>
                <w:sz w:val="20"/>
                <w:szCs w:val="20"/>
              </w:rPr>
              <w:t>Юбиляры отечественной медицины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рамках </w:t>
            </w:r>
            <w:r w:rsidRPr="006D4319">
              <w:rPr>
                <w:rFonts w:ascii="Times New Roman" w:hAnsi="Times New Roman" w:cs="Times New Roman"/>
                <w:sz w:val="20"/>
                <w:szCs w:val="20"/>
              </w:rPr>
              <w:t>XI Международного молодежного научного медицинского форума «Белые цветы»</w:t>
            </w:r>
          </w:p>
        </w:tc>
        <w:tc>
          <w:tcPr>
            <w:tcW w:w="3061" w:type="dxa"/>
          </w:tcPr>
          <w:p w14:paraId="566DF523" w14:textId="2D9DFCB7" w:rsidR="006D4319" w:rsidRPr="00BA4696" w:rsidRDefault="006D4319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https://vk.com/wall-195618308_91</w:t>
            </w:r>
          </w:p>
        </w:tc>
        <w:tc>
          <w:tcPr>
            <w:tcW w:w="1495" w:type="dxa"/>
          </w:tcPr>
          <w:p w14:paraId="53622A43" w14:textId="77777777" w:rsidR="006D4319" w:rsidRPr="00BA4696" w:rsidRDefault="006D4319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77FC316A" w14:textId="77777777" w:rsidR="006D4319" w:rsidRPr="00BA4696" w:rsidRDefault="006D4319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2100B0FC" w14:textId="77777777" w:rsidR="006D4319" w:rsidRPr="00BA4696" w:rsidRDefault="006D4319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319" w14:paraId="7BD6E538" w14:textId="77777777" w:rsidTr="00BA4790">
        <w:tc>
          <w:tcPr>
            <w:tcW w:w="466" w:type="dxa"/>
            <w:vAlign w:val="center"/>
          </w:tcPr>
          <w:p w14:paraId="67C59B08" w14:textId="2DC2F057" w:rsidR="006D4319" w:rsidRPr="00BA4696" w:rsidRDefault="006D4319" w:rsidP="00E9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64" w:type="dxa"/>
          </w:tcPr>
          <w:p w14:paraId="22D96F74" w14:textId="6D5F28E4" w:rsidR="006D4319" w:rsidRPr="00BA4696" w:rsidRDefault="006D4319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о состоявшейся секции </w:t>
            </w:r>
            <w:r w:rsidRPr="006D4319">
              <w:rPr>
                <w:rFonts w:ascii="Times New Roman" w:hAnsi="Times New Roman" w:cs="Times New Roman"/>
                <w:sz w:val="20"/>
                <w:szCs w:val="20"/>
              </w:rPr>
              <w:t>«Терапия и эндокринология»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</w:t>
            </w:r>
            <w:r w:rsidRPr="006D4319">
              <w:rPr>
                <w:rFonts w:ascii="Times New Roman" w:hAnsi="Times New Roman" w:cs="Times New Roman"/>
                <w:sz w:val="20"/>
                <w:szCs w:val="20"/>
              </w:rPr>
              <w:t>XI Международного молодежного научного медицинского форума «Белые цветы»</w:t>
            </w:r>
          </w:p>
        </w:tc>
        <w:tc>
          <w:tcPr>
            <w:tcW w:w="3061" w:type="dxa"/>
          </w:tcPr>
          <w:p w14:paraId="0A957E0D" w14:textId="28086B3A" w:rsidR="006D4319" w:rsidRPr="00BA4696" w:rsidRDefault="006D4319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319">
              <w:rPr>
                <w:rFonts w:ascii="Times New Roman" w:hAnsi="Times New Roman" w:cs="Times New Roman"/>
                <w:sz w:val="20"/>
                <w:szCs w:val="20"/>
              </w:rPr>
              <w:t>https://vk.com/wall-195618308_92</w:t>
            </w:r>
          </w:p>
        </w:tc>
        <w:tc>
          <w:tcPr>
            <w:tcW w:w="1495" w:type="dxa"/>
          </w:tcPr>
          <w:p w14:paraId="24116216" w14:textId="77777777" w:rsidR="006D4319" w:rsidRPr="00BA4696" w:rsidRDefault="006D4319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9ECA3A8" w14:textId="77777777" w:rsidR="006D4319" w:rsidRPr="00BA4696" w:rsidRDefault="006D4319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164F50AE" w14:textId="77777777" w:rsidR="006D4319" w:rsidRPr="00BA4696" w:rsidRDefault="006D4319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319" w14:paraId="3C1D107B" w14:textId="77777777" w:rsidTr="00BA4790">
        <w:tc>
          <w:tcPr>
            <w:tcW w:w="466" w:type="dxa"/>
            <w:vAlign w:val="center"/>
          </w:tcPr>
          <w:p w14:paraId="2E416A41" w14:textId="184083CA" w:rsidR="006D4319" w:rsidRPr="00BA4696" w:rsidRDefault="006D4319" w:rsidP="00E9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1864" w:type="dxa"/>
          </w:tcPr>
          <w:p w14:paraId="1E961D33" w14:textId="4D34C795" w:rsidR="006D4319" w:rsidRPr="00BA4696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Отчет о состоявшейся секции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» в рамках XI Международного молодежного научного медицинского форума «Белые цветы»</w:t>
            </w:r>
          </w:p>
        </w:tc>
        <w:tc>
          <w:tcPr>
            <w:tcW w:w="3061" w:type="dxa"/>
          </w:tcPr>
          <w:p w14:paraId="7FEB0258" w14:textId="22F5ADD0" w:rsidR="006D4319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https://vk.com/wall-195618308_93</w:t>
            </w:r>
          </w:p>
        </w:tc>
        <w:tc>
          <w:tcPr>
            <w:tcW w:w="1495" w:type="dxa"/>
          </w:tcPr>
          <w:p w14:paraId="75C5DB7B" w14:textId="77777777" w:rsidR="006D4319" w:rsidRPr="00BA4696" w:rsidRDefault="006D4319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2820514" w14:textId="77777777" w:rsidR="006D4319" w:rsidRPr="00BA4696" w:rsidRDefault="006D4319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1109B2CD" w14:textId="77777777" w:rsidR="006D4319" w:rsidRPr="00BA4696" w:rsidRDefault="006D4319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790" w14:paraId="57773979" w14:textId="77777777" w:rsidTr="00BA4790">
        <w:tc>
          <w:tcPr>
            <w:tcW w:w="466" w:type="dxa"/>
            <w:vAlign w:val="center"/>
          </w:tcPr>
          <w:p w14:paraId="52646C72" w14:textId="34A9B723" w:rsidR="00BA4790" w:rsidRDefault="00BA4790" w:rsidP="00E9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64" w:type="dxa"/>
          </w:tcPr>
          <w:p w14:paraId="71A130F2" w14:textId="19947EF3" w:rsidR="00BA4790" w:rsidRPr="00BA4790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о прошедшем заседании </w:t>
            </w: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СНК по терапии на английском зыке</w:t>
            </w:r>
          </w:p>
        </w:tc>
        <w:tc>
          <w:tcPr>
            <w:tcW w:w="3061" w:type="dxa"/>
          </w:tcPr>
          <w:p w14:paraId="4FDFA475" w14:textId="36EAADDB" w:rsidR="00BA4790" w:rsidRPr="00BA4790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https://vk.com/wall-195618308_94</w:t>
            </w:r>
          </w:p>
        </w:tc>
        <w:tc>
          <w:tcPr>
            <w:tcW w:w="1495" w:type="dxa"/>
          </w:tcPr>
          <w:p w14:paraId="51B4EFC0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255E6B06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323C8997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790" w14:paraId="6BD9CBD7" w14:textId="77777777" w:rsidTr="00BA4790">
        <w:tc>
          <w:tcPr>
            <w:tcW w:w="466" w:type="dxa"/>
            <w:vAlign w:val="center"/>
          </w:tcPr>
          <w:p w14:paraId="125F41FE" w14:textId="3AAABF34" w:rsidR="00BA4790" w:rsidRDefault="00BA4790" w:rsidP="00E9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64" w:type="dxa"/>
          </w:tcPr>
          <w:p w14:paraId="6B736E16" w14:textId="7A15B4CD" w:rsidR="00BA4790" w:rsidRPr="00BA4790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заметка «</w:t>
            </w: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История медицины в лицах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61" w:type="dxa"/>
          </w:tcPr>
          <w:p w14:paraId="46532067" w14:textId="7E0EBDA7" w:rsidR="00BA4790" w:rsidRPr="00BA4790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https://vk.com/wall-195618308_95</w:t>
            </w:r>
          </w:p>
        </w:tc>
        <w:tc>
          <w:tcPr>
            <w:tcW w:w="1495" w:type="dxa"/>
          </w:tcPr>
          <w:p w14:paraId="7E0EE429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C53E372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59494B47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790" w14:paraId="0B336A1D" w14:textId="77777777" w:rsidTr="00BA4790">
        <w:tc>
          <w:tcPr>
            <w:tcW w:w="466" w:type="dxa"/>
            <w:vAlign w:val="center"/>
          </w:tcPr>
          <w:p w14:paraId="77237314" w14:textId="1D4C9D30" w:rsidR="00BA4790" w:rsidRDefault="00BA4790" w:rsidP="00E9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64" w:type="dxa"/>
          </w:tcPr>
          <w:p w14:paraId="2602B456" w14:textId="5D9B95E4" w:rsidR="00BA4790" w:rsidRPr="00BA4790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заметка «</w:t>
            </w: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Современная ревматология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61" w:type="dxa"/>
          </w:tcPr>
          <w:p w14:paraId="50CD1AA3" w14:textId="657FDEAF" w:rsidR="00BA4790" w:rsidRPr="00BA4790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https://vk.com/wall-195618308_96</w:t>
            </w:r>
          </w:p>
        </w:tc>
        <w:tc>
          <w:tcPr>
            <w:tcW w:w="1495" w:type="dxa"/>
          </w:tcPr>
          <w:p w14:paraId="6783BF6C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45374C4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50B35792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790" w14:paraId="7001A78E" w14:textId="77777777" w:rsidTr="00BA4790">
        <w:tc>
          <w:tcPr>
            <w:tcW w:w="466" w:type="dxa"/>
            <w:vAlign w:val="center"/>
          </w:tcPr>
          <w:p w14:paraId="54A68622" w14:textId="6A23283C" w:rsidR="00BA4790" w:rsidRDefault="00BA4790" w:rsidP="00E9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64" w:type="dxa"/>
          </w:tcPr>
          <w:p w14:paraId="1374B3FA" w14:textId="1F4568BC" w:rsidR="00BA4790" w:rsidRPr="00BA4790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 предстоящем заседании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3061" w:type="dxa"/>
          </w:tcPr>
          <w:p w14:paraId="7F292754" w14:textId="16728F7F" w:rsidR="00BA4790" w:rsidRPr="00BA4790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https://vk.com/wall-195618308_97</w:t>
            </w:r>
          </w:p>
        </w:tc>
        <w:tc>
          <w:tcPr>
            <w:tcW w:w="1495" w:type="dxa"/>
          </w:tcPr>
          <w:p w14:paraId="68D6B37B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0FB05A2A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B7FC6FC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790" w14:paraId="4A3AB754" w14:textId="77777777" w:rsidTr="00BA4790">
        <w:tc>
          <w:tcPr>
            <w:tcW w:w="466" w:type="dxa"/>
            <w:vAlign w:val="center"/>
          </w:tcPr>
          <w:p w14:paraId="465E86D3" w14:textId="153D97A4" w:rsidR="00BA4790" w:rsidRDefault="00BA4790" w:rsidP="00BA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64" w:type="dxa"/>
          </w:tcPr>
          <w:p w14:paraId="33671D34" w14:textId="1896E9E5" w:rsidR="00BA4790" w:rsidRPr="00BA4790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состоявшегося заседания сентябрь 2024 г.</w:t>
            </w:r>
          </w:p>
        </w:tc>
        <w:tc>
          <w:tcPr>
            <w:tcW w:w="3061" w:type="dxa"/>
          </w:tcPr>
          <w:p w14:paraId="15D8117C" w14:textId="2834C1BB" w:rsidR="00BA4790" w:rsidRPr="00BA4790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https://vk.com/wall-195618308_98</w:t>
            </w:r>
          </w:p>
        </w:tc>
        <w:tc>
          <w:tcPr>
            <w:tcW w:w="1495" w:type="dxa"/>
          </w:tcPr>
          <w:p w14:paraId="1D23815D" w14:textId="77777777" w:rsidR="00BA4790" w:rsidRPr="00BA4696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762692EA" w14:textId="77777777" w:rsidR="00BA4790" w:rsidRPr="00BA4696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40DF1BCF" w14:textId="77777777" w:rsidR="00BA4790" w:rsidRPr="00BA4696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790" w14:paraId="245EBF62" w14:textId="77777777" w:rsidTr="00BA4790">
        <w:tc>
          <w:tcPr>
            <w:tcW w:w="466" w:type="dxa"/>
            <w:vAlign w:val="center"/>
          </w:tcPr>
          <w:p w14:paraId="581AD986" w14:textId="2557E36C" w:rsidR="00BA4790" w:rsidRDefault="00BA4790" w:rsidP="00BA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64" w:type="dxa"/>
          </w:tcPr>
          <w:p w14:paraId="1917DB59" w14:textId="733E645E" w:rsidR="00BA4790" w:rsidRPr="00BA4790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конкурса в рамках Ярмарки Науки</w:t>
            </w:r>
          </w:p>
        </w:tc>
        <w:tc>
          <w:tcPr>
            <w:tcW w:w="3061" w:type="dxa"/>
          </w:tcPr>
          <w:p w14:paraId="4346ADDD" w14:textId="04232887" w:rsidR="00BA4790" w:rsidRPr="00BA4790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https://vk.com/wall-195618308_99</w:t>
            </w:r>
          </w:p>
        </w:tc>
        <w:tc>
          <w:tcPr>
            <w:tcW w:w="1495" w:type="dxa"/>
          </w:tcPr>
          <w:p w14:paraId="0988CA89" w14:textId="77777777" w:rsidR="00BA4790" w:rsidRPr="00BA4696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5FCE95AD" w14:textId="77777777" w:rsidR="00BA4790" w:rsidRPr="00BA4696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1350F8A0" w14:textId="77777777" w:rsidR="00BA4790" w:rsidRPr="00BA4696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790" w14:paraId="12970935" w14:textId="77777777" w:rsidTr="00BA4790">
        <w:tc>
          <w:tcPr>
            <w:tcW w:w="466" w:type="dxa"/>
            <w:vAlign w:val="center"/>
          </w:tcPr>
          <w:p w14:paraId="1A32EE9F" w14:textId="635B0F4B" w:rsidR="00BA4790" w:rsidRDefault="00BA4790" w:rsidP="00BA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64" w:type="dxa"/>
          </w:tcPr>
          <w:p w14:paraId="2EF90CAD" w14:textId="2357B5FE" w:rsidR="00BA4790" w:rsidRPr="00BA4790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 Науки 1й день</w:t>
            </w:r>
          </w:p>
        </w:tc>
        <w:tc>
          <w:tcPr>
            <w:tcW w:w="3061" w:type="dxa"/>
          </w:tcPr>
          <w:p w14:paraId="23680431" w14:textId="44388F98" w:rsidR="00BA4790" w:rsidRPr="00BA4790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https://vk.com/wall-195618308_110</w:t>
            </w:r>
          </w:p>
        </w:tc>
        <w:tc>
          <w:tcPr>
            <w:tcW w:w="1495" w:type="dxa"/>
          </w:tcPr>
          <w:p w14:paraId="6875A03E" w14:textId="77777777" w:rsidR="00BA4790" w:rsidRPr="00BA4696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03915F91" w14:textId="77777777" w:rsidR="00BA4790" w:rsidRPr="00BA4696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B0BE682" w14:textId="77777777" w:rsidR="00BA4790" w:rsidRPr="00BA4696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790" w14:paraId="6F8032F6" w14:textId="77777777" w:rsidTr="00BA4790">
        <w:tc>
          <w:tcPr>
            <w:tcW w:w="466" w:type="dxa"/>
            <w:vAlign w:val="center"/>
          </w:tcPr>
          <w:p w14:paraId="78D9B277" w14:textId="02607C5F" w:rsidR="00BA4790" w:rsidRDefault="00BA4790" w:rsidP="00E94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64" w:type="dxa"/>
          </w:tcPr>
          <w:p w14:paraId="52A06EDF" w14:textId="58CB46D1" w:rsidR="00BA4790" w:rsidRPr="00BA4790" w:rsidRDefault="00BA4790" w:rsidP="00BA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 прошедшей Ярмарки Науки</w:t>
            </w:r>
          </w:p>
        </w:tc>
        <w:tc>
          <w:tcPr>
            <w:tcW w:w="3061" w:type="dxa"/>
          </w:tcPr>
          <w:p w14:paraId="6FCA53B9" w14:textId="314720EA" w:rsidR="00BA4790" w:rsidRPr="00BA4790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790">
              <w:rPr>
                <w:rFonts w:ascii="Times New Roman" w:hAnsi="Times New Roman" w:cs="Times New Roman"/>
                <w:sz w:val="20"/>
                <w:szCs w:val="20"/>
              </w:rPr>
              <w:t>https://vk.com/wall-195618308_116</w:t>
            </w:r>
          </w:p>
        </w:tc>
        <w:tc>
          <w:tcPr>
            <w:tcW w:w="1495" w:type="dxa"/>
          </w:tcPr>
          <w:p w14:paraId="3FFAE3EE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70707E4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03C674EC" w14:textId="77777777" w:rsidR="00BA4790" w:rsidRPr="00BA4696" w:rsidRDefault="00BA4790" w:rsidP="00E94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D4" w14:paraId="38960D28" w14:textId="77777777" w:rsidTr="00BA4790">
        <w:tc>
          <w:tcPr>
            <w:tcW w:w="466" w:type="dxa"/>
            <w:vAlign w:val="center"/>
          </w:tcPr>
          <w:p w14:paraId="1A74C3E2" w14:textId="0BA7EAB5" w:rsidR="009430D4" w:rsidRDefault="009430D4" w:rsidP="00943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64" w:type="dxa"/>
          </w:tcPr>
          <w:p w14:paraId="0C8B6C7A" w14:textId="1C932FE0" w:rsidR="009430D4" w:rsidRPr="00BA4790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предстоящем заседании октябрь 2024 г.</w:t>
            </w:r>
          </w:p>
        </w:tc>
        <w:tc>
          <w:tcPr>
            <w:tcW w:w="3061" w:type="dxa"/>
          </w:tcPr>
          <w:p w14:paraId="5BCD40B6" w14:textId="55A076A5" w:rsidR="009430D4" w:rsidRPr="00BA4790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0D4">
              <w:rPr>
                <w:rFonts w:ascii="Times New Roman" w:hAnsi="Times New Roman" w:cs="Times New Roman"/>
                <w:sz w:val="20"/>
                <w:szCs w:val="20"/>
              </w:rPr>
              <w:t>https://vk.com/wall-195618308_118</w:t>
            </w:r>
          </w:p>
        </w:tc>
        <w:tc>
          <w:tcPr>
            <w:tcW w:w="1495" w:type="dxa"/>
          </w:tcPr>
          <w:p w14:paraId="6C386F64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C163109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0A63FAB8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D4" w14:paraId="0DCCC935" w14:textId="77777777" w:rsidTr="00BA4790">
        <w:tc>
          <w:tcPr>
            <w:tcW w:w="466" w:type="dxa"/>
            <w:vAlign w:val="center"/>
          </w:tcPr>
          <w:p w14:paraId="54E4E8DF" w14:textId="704A4991" w:rsidR="009430D4" w:rsidRDefault="009430D4" w:rsidP="00943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864" w:type="dxa"/>
          </w:tcPr>
          <w:p w14:paraId="6CC6A62D" w14:textId="07F482B8" w:rsidR="009430D4" w:rsidRPr="00BA4790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состоявшегося заседания октябрь 2024 г.</w:t>
            </w:r>
          </w:p>
        </w:tc>
        <w:tc>
          <w:tcPr>
            <w:tcW w:w="3061" w:type="dxa"/>
          </w:tcPr>
          <w:p w14:paraId="1BE1ED28" w14:textId="47D52BDB" w:rsidR="009430D4" w:rsidRPr="00BA4790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0D4">
              <w:rPr>
                <w:rFonts w:ascii="Times New Roman" w:hAnsi="Times New Roman" w:cs="Times New Roman"/>
                <w:sz w:val="20"/>
                <w:szCs w:val="20"/>
              </w:rPr>
              <w:t>https://vk.com/wall-195618308_119</w:t>
            </w:r>
          </w:p>
        </w:tc>
        <w:tc>
          <w:tcPr>
            <w:tcW w:w="1495" w:type="dxa"/>
          </w:tcPr>
          <w:p w14:paraId="4553E515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3E883065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09B55D66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D4" w14:paraId="26E47391" w14:textId="77777777" w:rsidTr="00BA4790">
        <w:tc>
          <w:tcPr>
            <w:tcW w:w="466" w:type="dxa"/>
            <w:vAlign w:val="center"/>
          </w:tcPr>
          <w:p w14:paraId="2162C292" w14:textId="3B2D093F" w:rsidR="009430D4" w:rsidRDefault="009430D4" w:rsidP="00943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64" w:type="dxa"/>
          </w:tcPr>
          <w:p w14:paraId="64CF0FDD" w14:textId="0A28BFF8" w:rsidR="009430D4" w:rsidRPr="00BA4790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предстоящем заседании ноябрь 2024 г.</w:t>
            </w:r>
          </w:p>
        </w:tc>
        <w:tc>
          <w:tcPr>
            <w:tcW w:w="3061" w:type="dxa"/>
          </w:tcPr>
          <w:p w14:paraId="76A06D4B" w14:textId="38D5ED31" w:rsidR="009430D4" w:rsidRPr="00BA4790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0D4">
              <w:rPr>
                <w:rFonts w:ascii="Times New Roman" w:hAnsi="Times New Roman" w:cs="Times New Roman"/>
                <w:sz w:val="20"/>
                <w:szCs w:val="20"/>
              </w:rPr>
              <w:t>https://vk.com/wall-195618308_120</w:t>
            </w:r>
          </w:p>
        </w:tc>
        <w:tc>
          <w:tcPr>
            <w:tcW w:w="1495" w:type="dxa"/>
          </w:tcPr>
          <w:p w14:paraId="038DD88D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73B947E6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260848FA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D4" w14:paraId="3A75F209" w14:textId="77777777" w:rsidTr="00BA4790">
        <w:tc>
          <w:tcPr>
            <w:tcW w:w="466" w:type="dxa"/>
            <w:vAlign w:val="center"/>
          </w:tcPr>
          <w:p w14:paraId="7D1F5981" w14:textId="670CEF25" w:rsidR="009430D4" w:rsidRDefault="009430D4" w:rsidP="00943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64" w:type="dxa"/>
          </w:tcPr>
          <w:p w14:paraId="36B99A68" w14:textId="499B34F2" w:rsidR="009430D4" w:rsidRPr="00BA4790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состоявшегося заседания ноябрь 2024 г.</w:t>
            </w:r>
          </w:p>
        </w:tc>
        <w:tc>
          <w:tcPr>
            <w:tcW w:w="3061" w:type="dxa"/>
          </w:tcPr>
          <w:p w14:paraId="09655B08" w14:textId="649951E6" w:rsidR="009430D4" w:rsidRPr="00BA4790" w:rsidRDefault="009430D4" w:rsidP="0094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0D4">
              <w:rPr>
                <w:rFonts w:ascii="Times New Roman" w:hAnsi="Times New Roman" w:cs="Times New Roman"/>
                <w:sz w:val="20"/>
                <w:szCs w:val="20"/>
              </w:rPr>
              <w:t>https://vk.com/wall-195618308_121</w:t>
            </w:r>
          </w:p>
        </w:tc>
        <w:tc>
          <w:tcPr>
            <w:tcW w:w="1495" w:type="dxa"/>
          </w:tcPr>
          <w:p w14:paraId="1061EDD1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7ED2F57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013DC9DE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D4" w14:paraId="3490402F" w14:textId="77777777" w:rsidTr="00BA4790">
        <w:tc>
          <w:tcPr>
            <w:tcW w:w="466" w:type="dxa"/>
            <w:vAlign w:val="center"/>
          </w:tcPr>
          <w:p w14:paraId="5BC41606" w14:textId="7D0ECE1B" w:rsidR="009430D4" w:rsidRDefault="009430D4" w:rsidP="00943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64" w:type="dxa"/>
          </w:tcPr>
          <w:p w14:paraId="0C8DB8C7" w14:textId="0943A89E" w:rsidR="009430D4" w:rsidRPr="00BA4790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предстоящем заседании декабрь 2024 г.</w:t>
            </w:r>
          </w:p>
        </w:tc>
        <w:tc>
          <w:tcPr>
            <w:tcW w:w="3061" w:type="dxa"/>
          </w:tcPr>
          <w:p w14:paraId="33F6608B" w14:textId="20C97565" w:rsidR="009430D4" w:rsidRPr="009430D4" w:rsidRDefault="009430D4" w:rsidP="0094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0D4">
              <w:rPr>
                <w:rFonts w:ascii="Times New Roman" w:hAnsi="Times New Roman" w:cs="Times New Roman"/>
                <w:sz w:val="20"/>
                <w:szCs w:val="20"/>
              </w:rPr>
              <w:t>https://vk.com/wall-195618308_122</w:t>
            </w:r>
          </w:p>
        </w:tc>
        <w:tc>
          <w:tcPr>
            <w:tcW w:w="1495" w:type="dxa"/>
          </w:tcPr>
          <w:p w14:paraId="0DE27B75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4A6EB81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52A58FF3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D4" w14:paraId="24A41D40" w14:textId="77777777" w:rsidTr="00BA4790">
        <w:tc>
          <w:tcPr>
            <w:tcW w:w="466" w:type="dxa"/>
            <w:vAlign w:val="center"/>
          </w:tcPr>
          <w:p w14:paraId="1441E542" w14:textId="2BBD2C9A" w:rsidR="009430D4" w:rsidRDefault="009430D4" w:rsidP="00943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64" w:type="dxa"/>
          </w:tcPr>
          <w:p w14:paraId="3F04E3CD" w14:textId="77777777" w:rsidR="009430D4" w:rsidRPr="00BA4790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39A40C9C" w14:textId="77777777" w:rsidR="009430D4" w:rsidRPr="009430D4" w:rsidRDefault="009430D4" w:rsidP="00943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5848E0B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294A1FE1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1BB5B316" w14:textId="77777777" w:rsidR="009430D4" w:rsidRPr="00BA4696" w:rsidRDefault="009430D4" w:rsidP="00943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43E21D" w14:textId="77777777" w:rsidR="00FB0AD2" w:rsidRDefault="00FB0AD2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F10E7" w14:textId="77777777" w:rsidR="00376980" w:rsidRDefault="00376980" w:rsidP="0037698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СНК кафедры </w:t>
      </w:r>
    </w:p>
    <w:p w14:paraId="56A81302" w14:textId="77777777" w:rsidR="00376980" w:rsidRDefault="00376980" w:rsidP="0037698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госпитальной терапии</w:t>
      </w:r>
    </w:p>
    <w:p w14:paraId="08EE0A33" w14:textId="77777777" w:rsidR="00376980" w:rsidRDefault="00376980" w:rsidP="0037698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к.м.н., ассистент                                                                                                                 Е.С. Бодрягина</w:t>
      </w:r>
    </w:p>
    <w:p w14:paraId="2F09EB2B" w14:textId="77777777" w:rsidR="00376980" w:rsidRDefault="00376980" w:rsidP="0037698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2A8FA3A5" w14:textId="77777777" w:rsidR="00376980" w:rsidRDefault="00376980" w:rsidP="0037698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Старосты СНК кафедры</w:t>
      </w:r>
    </w:p>
    <w:p w14:paraId="6385AE4E" w14:textId="77777777" w:rsidR="00376980" w:rsidRDefault="00376980" w:rsidP="0037698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госпитальной терапии</w:t>
      </w:r>
    </w:p>
    <w:p w14:paraId="1A7CDD79" w14:textId="7937413B" w:rsidR="00376980" w:rsidRDefault="00376980" w:rsidP="0037698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группы 1614                                                                                                       А.В. Кущева</w:t>
      </w:r>
    </w:p>
    <w:p w14:paraId="1A5CB004" w14:textId="426F0740" w:rsidR="009C1850" w:rsidRPr="009C1850" w:rsidRDefault="00376980" w:rsidP="0037698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группы 1509                                                                                                          А.А. Данилин</w:t>
      </w:r>
    </w:p>
    <w:sectPr w:rsidR="009C1850" w:rsidRPr="009C1850" w:rsidSect="00777420">
      <w:headerReference w:type="default" r:id="rId7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9504" w14:textId="77777777" w:rsidR="002703C7" w:rsidRDefault="002703C7" w:rsidP="00DB601A">
      <w:pPr>
        <w:spacing w:after="0" w:line="240" w:lineRule="auto"/>
      </w:pPr>
      <w:r>
        <w:separator/>
      </w:r>
    </w:p>
  </w:endnote>
  <w:endnote w:type="continuationSeparator" w:id="0">
    <w:p w14:paraId="0D14FE6E" w14:textId="77777777" w:rsidR="002703C7" w:rsidRDefault="002703C7" w:rsidP="00DB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094D8" w14:textId="77777777" w:rsidR="002703C7" w:rsidRDefault="002703C7" w:rsidP="00DB601A">
      <w:pPr>
        <w:spacing w:after="0" w:line="240" w:lineRule="auto"/>
      </w:pPr>
      <w:r>
        <w:separator/>
      </w:r>
    </w:p>
  </w:footnote>
  <w:footnote w:type="continuationSeparator" w:id="0">
    <w:p w14:paraId="706B9090" w14:textId="77777777" w:rsidR="002703C7" w:rsidRDefault="002703C7" w:rsidP="00DB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8644894"/>
      <w:docPartObj>
        <w:docPartGallery w:val="Page Numbers (Top of Page)"/>
        <w:docPartUnique/>
      </w:docPartObj>
    </w:sdtPr>
    <w:sdtContent>
      <w:p w14:paraId="6EA6BF98" w14:textId="7219392F" w:rsidR="00E9416B" w:rsidRDefault="00E9416B" w:rsidP="00DB601A">
        <w:pPr>
          <w:pStyle w:val="a4"/>
          <w:jc w:val="center"/>
        </w:pPr>
        <w:r w:rsidRPr="00DB6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0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68F4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56411"/>
    <w:multiLevelType w:val="hybridMultilevel"/>
    <w:tmpl w:val="CBAAC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52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18"/>
    <w:rsid w:val="000133EC"/>
    <w:rsid w:val="000271A4"/>
    <w:rsid w:val="000606FE"/>
    <w:rsid w:val="00067366"/>
    <w:rsid w:val="00070A32"/>
    <w:rsid w:val="00084073"/>
    <w:rsid w:val="000C05F1"/>
    <w:rsid w:val="000D16A1"/>
    <w:rsid w:val="000D2060"/>
    <w:rsid w:val="000E6027"/>
    <w:rsid w:val="00112E03"/>
    <w:rsid w:val="00135CD7"/>
    <w:rsid w:val="00151682"/>
    <w:rsid w:val="00165553"/>
    <w:rsid w:val="001A24B6"/>
    <w:rsid w:val="001D4DAE"/>
    <w:rsid w:val="001E1C3B"/>
    <w:rsid w:val="00211493"/>
    <w:rsid w:val="00245F42"/>
    <w:rsid w:val="00256729"/>
    <w:rsid w:val="00264C2E"/>
    <w:rsid w:val="002703C7"/>
    <w:rsid w:val="002744A3"/>
    <w:rsid w:val="0029637C"/>
    <w:rsid w:val="002C39B8"/>
    <w:rsid w:val="002D394A"/>
    <w:rsid w:val="002F188F"/>
    <w:rsid w:val="002F5E91"/>
    <w:rsid w:val="00307878"/>
    <w:rsid w:val="0031083C"/>
    <w:rsid w:val="00326176"/>
    <w:rsid w:val="00326A1B"/>
    <w:rsid w:val="00334F49"/>
    <w:rsid w:val="00376980"/>
    <w:rsid w:val="003A35FD"/>
    <w:rsid w:val="003B7E03"/>
    <w:rsid w:val="003B7FE8"/>
    <w:rsid w:val="003E3864"/>
    <w:rsid w:val="00440061"/>
    <w:rsid w:val="004403A0"/>
    <w:rsid w:val="0045035A"/>
    <w:rsid w:val="00465132"/>
    <w:rsid w:val="004763A2"/>
    <w:rsid w:val="004A292E"/>
    <w:rsid w:val="004C17D4"/>
    <w:rsid w:val="004F5FF5"/>
    <w:rsid w:val="004F61FF"/>
    <w:rsid w:val="004F6F33"/>
    <w:rsid w:val="00500045"/>
    <w:rsid w:val="00511DEA"/>
    <w:rsid w:val="00517EC9"/>
    <w:rsid w:val="00523EFC"/>
    <w:rsid w:val="00552518"/>
    <w:rsid w:val="0056600F"/>
    <w:rsid w:val="00595F4E"/>
    <w:rsid w:val="00596272"/>
    <w:rsid w:val="005968F4"/>
    <w:rsid w:val="00635B6E"/>
    <w:rsid w:val="00644A17"/>
    <w:rsid w:val="0065636F"/>
    <w:rsid w:val="006A5309"/>
    <w:rsid w:val="006B24B4"/>
    <w:rsid w:val="006D4319"/>
    <w:rsid w:val="006E674D"/>
    <w:rsid w:val="006F057A"/>
    <w:rsid w:val="007109FF"/>
    <w:rsid w:val="00730782"/>
    <w:rsid w:val="00747459"/>
    <w:rsid w:val="00751D96"/>
    <w:rsid w:val="00752F68"/>
    <w:rsid w:val="007708ED"/>
    <w:rsid w:val="007709A4"/>
    <w:rsid w:val="007717A1"/>
    <w:rsid w:val="00775A92"/>
    <w:rsid w:val="00777420"/>
    <w:rsid w:val="007846FC"/>
    <w:rsid w:val="007A6C2F"/>
    <w:rsid w:val="007B6424"/>
    <w:rsid w:val="007C19FC"/>
    <w:rsid w:val="007D4C55"/>
    <w:rsid w:val="007E25D2"/>
    <w:rsid w:val="0082195E"/>
    <w:rsid w:val="008524E8"/>
    <w:rsid w:val="0085549C"/>
    <w:rsid w:val="008D29B8"/>
    <w:rsid w:val="00923AD7"/>
    <w:rsid w:val="009275D4"/>
    <w:rsid w:val="009430D4"/>
    <w:rsid w:val="0097604D"/>
    <w:rsid w:val="00980DF0"/>
    <w:rsid w:val="00984CDA"/>
    <w:rsid w:val="009B0EF6"/>
    <w:rsid w:val="009C1850"/>
    <w:rsid w:val="009F7844"/>
    <w:rsid w:val="00A61692"/>
    <w:rsid w:val="00A9052E"/>
    <w:rsid w:val="00AD63CD"/>
    <w:rsid w:val="00B132F7"/>
    <w:rsid w:val="00B13BFB"/>
    <w:rsid w:val="00B4511E"/>
    <w:rsid w:val="00B50609"/>
    <w:rsid w:val="00BA2C71"/>
    <w:rsid w:val="00BA4696"/>
    <w:rsid w:val="00BA4790"/>
    <w:rsid w:val="00BE6DEA"/>
    <w:rsid w:val="00BF5CB4"/>
    <w:rsid w:val="00C022D5"/>
    <w:rsid w:val="00C03ADB"/>
    <w:rsid w:val="00C03F5B"/>
    <w:rsid w:val="00C4393C"/>
    <w:rsid w:val="00C8194F"/>
    <w:rsid w:val="00C86CA3"/>
    <w:rsid w:val="00C90F8B"/>
    <w:rsid w:val="00CA5EA6"/>
    <w:rsid w:val="00CF6853"/>
    <w:rsid w:val="00D105DB"/>
    <w:rsid w:val="00D25E53"/>
    <w:rsid w:val="00D37C56"/>
    <w:rsid w:val="00D4060A"/>
    <w:rsid w:val="00D40DC2"/>
    <w:rsid w:val="00D4416D"/>
    <w:rsid w:val="00D46813"/>
    <w:rsid w:val="00D557B2"/>
    <w:rsid w:val="00D61174"/>
    <w:rsid w:val="00D635CB"/>
    <w:rsid w:val="00D7207E"/>
    <w:rsid w:val="00D72B4F"/>
    <w:rsid w:val="00D97F6C"/>
    <w:rsid w:val="00DB601A"/>
    <w:rsid w:val="00DF11CB"/>
    <w:rsid w:val="00E65264"/>
    <w:rsid w:val="00E9416B"/>
    <w:rsid w:val="00E97937"/>
    <w:rsid w:val="00E97C18"/>
    <w:rsid w:val="00EA4B40"/>
    <w:rsid w:val="00EC3390"/>
    <w:rsid w:val="00EE3223"/>
    <w:rsid w:val="00F16ED5"/>
    <w:rsid w:val="00F85DF0"/>
    <w:rsid w:val="00FA37D1"/>
    <w:rsid w:val="00FB0AD2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2D34E"/>
  <w15:docId w15:val="{C3FC802B-B817-4118-8F78-5B211076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01A"/>
  </w:style>
  <w:style w:type="paragraph" w:styleId="a6">
    <w:name w:val="footer"/>
    <w:basedOn w:val="a"/>
    <w:link w:val="a7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01A"/>
  </w:style>
  <w:style w:type="paragraph" w:styleId="a8">
    <w:name w:val="List Paragraph"/>
    <w:basedOn w:val="a"/>
    <w:uiPriority w:val="34"/>
    <w:qFormat/>
    <w:rsid w:val="00B1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Iван</dc:creator>
  <cp:lastModifiedBy>Бодрягина Евгения Сергеевна</cp:lastModifiedBy>
  <cp:revision>2</cp:revision>
  <cp:lastPrinted>2023-08-21T11:08:00Z</cp:lastPrinted>
  <dcterms:created xsi:type="dcterms:W3CDTF">2025-01-25T20:57:00Z</dcterms:created>
  <dcterms:modified xsi:type="dcterms:W3CDTF">2025-01-25T20:57:00Z</dcterms:modified>
</cp:coreProperties>
</file>