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FA7F" w14:textId="77777777" w:rsidR="00705BAF" w:rsidRPr="005D3BA5" w:rsidRDefault="008A6D47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ФГБОУ В</w:t>
      </w:r>
      <w:r w:rsidR="00FF59E6" w:rsidRPr="005D3BA5">
        <w:rPr>
          <w:rFonts w:ascii="Times New Roman" w:hAnsi="Times New Roman" w:cs="Times New Roman"/>
          <w:b/>
          <w:sz w:val="28"/>
          <w:szCs w:val="28"/>
        </w:rPr>
        <w:t>О "Казанский государственный медицинский университет" МЗ РФ</w:t>
      </w:r>
    </w:p>
    <w:p w14:paraId="72119374" w14:textId="77777777"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Кафедра госпитальной терапии</w:t>
      </w:r>
    </w:p>
    <w:p w14:paraId="2752C79F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0E99E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F177B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4B5A9" w14:textId="77777777"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BA5">
        <w:rPr>
          <w:rFonts w:ascii="Times New Roman" w:eastAsia="Calibri" w:hAnsi="Times New Roman" w:cs="Times New Roman"/>
          <w:sz w:val="28"/>
          <w:szCs w:val="28"/>
        </w:rPr>
        <w:t>"Утверждаю"</w:t>
      </w:r>
    </w:p>
    <w:p w14:paraId="0879BE0F" w14:textId="77777777"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3BA5">
        <w:rPr>
          <w:rFonts w:ascii="Times New Roman" w:eastAsia="Calibri" w:hAnsi="Times New Roman" w:cs="Times New Roman"/>
          <w:sz w:val="28"/>
          <w:szCs w:val="28"/>
        </w:rPr>
        <w:t>зав.кафедрой</w:t>
      </w:r>
      <w:proofErr w:type="gramEnd"/>
      <w:r w:rsidRPr="005D3BA5">
        <w:rPr>
          <w:rFonts w:ascii="Times New Roman" w:eastAsia="Calibri" w:hAnsi="Times New Roman" w:cs="Times New Roman"/>
          <w:sz w:val="28"/>
          <w:szCs w:val="28"/>
        </w:rPr>
        <w:t xml:space="preserve"> госпитальной терапии</w:t>
      </w:r>
    </w:p>
    <w:p w14:paraId="417CF8A0" w14:textId="4D4C62B1" w:rsidR="00D57A08" w:rsidRPr="005D3BA5" w:rsidRDefault="00675FEA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профессор</w:t>
      </w:r>
      <w:r w:rsidR="00D57A08" w:rsidRPr="005D3BA5">
        <w:rPr>
          <w:rFonts w:ascii="Times New Roman" w:eastAsia="Calibri" w:hAnsi="Times New Roman" w:cs="Times New Roman"/>
          <w:sz w:val="28"/>
          <w:szCs w:val="28"/>
        </w:rPr>
        <w:t>, д.м.н. Абдулганиева Д.И.</w:t>
      </w:r>
    </w:p>
    <w:p w14:paraId="725AEE49" w14:textId="77777777"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745065" w14:textId="77777777"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BA5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14:paraId="7A3CFF7D" w14:textId="77777777"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1226595" w14:textId="6CEA1219" w:rsidR="00D57A08" w:rsidRPr="005D3BA5" w:rsidRDefault="006E49BB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BA5">
        <w:rPr>
          <w:rFonts w:ascii="Times New Roman" w:eastAsia="Calibri" w:hAnsi="Times New Roman" w:cs="Times New Roman"/>
          <w:sz w:val="28"/>
          <w:szCs w:val="28"/>
        </w:rPr>
        <w:t>"___" _____________ 202</w:t>
      </w:r>
      <w:r w:rsidR="000C3FD4">
        <w:rPr>
          <w:rFonts w:ascii="Times New Roman" w:eastAsia="Calibri" w:hAnsi="Times New Roman" w:cs="Times New Roman"/>
          <w:sz w:val="28"/>
          <w:szCs w:val="28"/>
        </w:rPr>
        <w:t>4</w:t>
      </w:r>
      <w:r w:rsidR="00D57A08" w:rsidRPr="005D3BA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F9FD2AD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236F9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3DFAD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08B4EF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11FA6F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C14459" w14:textId="77777777"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2267E3E0" w14:textId="77777777"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студенческого научного кружка</w:t>
      </w:r>
    </w:p>
    <w:p w14:paraId="069DBE2D" w14:textId="77777777"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на кафедре госпитальной терапии КГМУ</w:t>
      </w:r>
    </w:p>
    <w:p w14:paraId="6C9587DB" w14:textId="015BFB73" w:rsidR="00FF59E6" w:rsidRPr="005D3BA5" w:rsidRDefault="006E49BB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на 202</w:t>
      </w:r>
      <w:r w:rsidR="000C3FD4">
        <w:rPr>
          <w:rFonts w:ascii="Times New Roman" w:hAnsi="Times New Roman" w:cs="Times New Roman"/>
          <w:b/>
          <w:sz w:val="28"/>
          <w:szCs w:val="28"/>
        </w:rPr>
        <w:t>4</w:t>
      </w:r>
      <w:r w:rsidR="00696634" w:rsidRPr="005D3BA5">
        <w:rPr>
          <w:rFonts w:ascii="Times New Roman" w:hAnsi="Times New Roman" w:cs="Times New Roman"/>
          <w:b/>
          <w:sz w:val="28"/>
          <w:szCs w:val="28"/>
        </w:rPr>
        <w:t>/202</w:t>
      </w:r>
      <w:r w:rsidR="000C3FD4">
        <w:rPr>
          <w:rFonts w:ascii="Times New Roman" w:hAnsi="Times New Roman" w:cs="Times New Roman"/>
          <w:b/>
          <w:sz w:val="28"/>
          <w:szCs w:val="28"/>
        </w:rPr>
        <w:t>5</w:t>
      </w:r>
      <w:r w:rsidR="00FF59E6" w:rsidRPr="005D3B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F89CFA6" w14:textId="77777777" w:rsidR="0042176E" w:rsidRPr="005D3BA5" w:rsidRDefault="0042176E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4EFED25" w14:textId="77777777" w:rsidR="0042176E" w:rsidRDefault="0042176E" w:rsidP="00AB45C7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lastRenderedPageBreak/>
        <w:t>Кафедра госпитальной терапии КГМУ</w:t>
      </w:r>
    </w:p>
    <w:p w14:paraId="2369761E" w14:textId="77777777" w:rsidR="005D3BA5" w:rsidRPr="005D3BA5" w:rsidRDefault="005D3BA5" w:rsidP="00AB45C7">
      <w:pPr>
        <w:rPr>
          <w:rFonts w:ascii="Times New Roman" w:hAnsi="Times New Roman" w:cs="Times New Roman"/>
          <w:b/>
          <w:sz w:val="28"/>
          <w:szCs w:val="28"/>
        </w:rPr>
      </w:pPr>
    </w:p>
    <w:p w14:paraId="1FE50FED" w14:textId="77777777" w:rsidR="0042176E" w:rsidRPr="005D3BA5" w:rsidRDefault="005D3BA5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333299" w:rsidRPr="005D3BA5">
        <w:rPr>
          <w:rFonts w:ascii="Times New Roman" w:hAnsi="Times New Roman" w:cs="Times New Roman"/>
          <w:sz w:val="28"/>
          <w:szCs w:val="28"/>
        </w:rPr>
        <w:t>ав.кафедрой</w:t>
      </w:r>
      <w:proofErr w:type="spellEnd"/>
      <w:r w:rsidR="00333299" w:rsidRPr="005D3BA5">
        <w:rPr>
          <w:rFonts w:ascii="Times New Roman" w:hAnsi="Times New Roman" w:cs="Times New Roman"/>
          <w:sz w:val="28"/>
          <w:szCs w:val="28"/>
        </w:rPr>
        <w:t xml:space="preserve"> – профессор</w:t>
      </w:r>
      <w:r w:rsidR="0042176E" w:rsidRPr="005D3BA5">
        <w:rPr>
          <w:rFonts w:ascii="Times New Roman" w:hAnsi="Times New Roman" w:cs="Times New Roman"/>
          <w:sz w:val="28"/>
          <w:szCs w:val="28"/>
        </w:rPr>
        <w:t>, д.м.н. Абдулганиева Диана Ильдаровна</w:t>
      </w:r>
    </w:p>
    <w:p w14:paraId="31A0C553" w14:textId="77777777" w:rsidR="0042176E" w:rsidRPr="005D3BA5" w:rsidRDefault="00333299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контактный телефон: 237-32-61</w:t>
      </w:r>
    </w:p>
    <w:p w14:paraId="7FBECCE7" w14:textId="7777777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3BA5">
        <w:rPr>
          <w:rFonts w:ascii="Times New Roman" w:hAnsi="Times New Roman" w:cs="Times New Roman"/>
          <w:sz w:val="28"/>
          <w:szCs w:val="28"/>
        </w:rPr>
        <w:t>-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3B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diana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>_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3BA5">
        <w:rPr>
          <w:rFonts w:ascii="Times New Roman" w:hAnsi="Times New Roman" w:cs="Times New Roman"/>
          <w:sz w:val="28"/>
          <w:szCs w:val="28"/>
        </w:rPr>
        <w:t>@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3B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5C7AC42" w14:textId="7777777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2. Название кружка: "Терапия"</w:t>
      </w:r>
    </w:p>
    <w:p w14:paraId="68284102" w14:textId="6C95661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3. Место проведения заседаний кружка: 420064, г. Казань, Оренбургский тракт, 138, ГАУЗ "Республиканская клиническая больница МЗ РТ", корпус А, </w:t>
      </w:r>
      <w:r w:rsidR="00675FEA">
        <w:rPr>
          <w:rFonts w:ascii="Times New Roman" w:hAnsi="Times New Roman" w:cs="Times New Roman"/>
          <w:sz w:val="28"/>
          <w:szCs w:val="28"/>
        </w:rPr>
        <w:t>4</w:t>
      </w:r>
      <w:r w:rsidRPr="005D3BA5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675FEA">
        <w:rPr>
          <w:rFonts w:ascii="Times New Roman" w:hAnsi="Times New Roman" w:cs="Times New Roman"/>
          <w:sz w:val="28"/>
          <w:szCs w:val="28"/>
        </w:rPr>
        <w:t>терапевтическая аудитория</w:t>
      </w:r>
      <w:r w:rsidRPr="005D3BA5">
        <w:rPr>
          <w:rFonts w:ascii="Times New Roman" w:hAnsi="Times New Roman" w:cs="Times New Roman"/>
          <w:sz w:val="28"/>
          <w:szCs w:val="28"/>
        </w:rPr>
        <w:t>.</w:t>
      </w:r>
    </w:p>
    <w:p w14:paraId="6B52CC2E" w14:textId="7777777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4. Куратор кружка: Бодрягина Евгения Сергеевна, к.м.н., ассистент кафедры госпитальной терапии</w:t>
      </w:r>
    </w:p>
    <w:p w14:paraId="626FF479" w14:textId="7777777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контактный телефон: (843) 237-32-61, 8-917-395-34-55</w:t>
      </w:r>
    </w:p>
    <w:p w14:paraId="7C02B838" w14:textId="7777777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3BA5">
        <w:rPr>
          <w:rFonts w:ascii="Times New Roman" w:hAnsi="Times New Roman" w:cs="Times New Roman"/>
          <w:sz w:val="28"/>
          <w:szCs w:val="28"/>
        </w:rPr>
        <w:t>-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3B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snezenka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>@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5D3B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F623CA0" w14:textId="1944B00B" w:rsidR="0042176E" w:rsidRPr="005D3BA5" w:rsidRDefault="00AB45C7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5</w:t>
      </w:r>
      <w:r w:rsidR="00696634" w:rsidRPr="005D3BA5">
        <w:rPr>
          <w:rFonts w:ascii="Times New Roman" w:hAnsi="Times New Roman" w:cs="Times New Roman"/>
          <w:sz w:val="28"/>
          <w:szCs w:val="28"/>
        </w:rPr>
        <w:t>. Старосты кружка на период 202</w:t>
      </w:r>
      <w:r w:rsidR="000C3FD4">
        <w:rPr>
          <w:rFonts w:ascii="Times New Roman" w:hAnsi="Times New Roman" w:cs="Times New Roman"/>
          <w:sz w:val="28"/>
          <w:szCs w:val="28"/>
        </w:rPr>
        <w:t>4</w:t>
      </w:r>
      <w:r w:rsidR="006E49BB" w:rsidRPr="005D3BA5">
        <w:rPr>
          <w:rFonts w:ascii="Times New Roman" w:hAnsi="Times New Roman" w:cs="Times New Roman"/>
          <w:sz w:val="28"/>
          <w:szCs w:val="28"/>
        </w:rPr>
        <w:t>-202</w:t>
      </w:r>
      <w:r w:rsidR="000C3FD4">
        <w:rPr>
          <w:rFonts w:ascii="Times New Roman" w:hAnsi="Times New Roman" w:cs="Times New Roman"/>
          <w:sz w:val="28"/>
          <w:szCs w:val="28"/>
        </w:rPr>
        <w:t>5</w:t>
      </w:r>
      <w:r w:rsidRPr="005D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3BA5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5D3BA5">
        <w:rPr>
          <w:rFonts w:ascii="Times New Roman" w:hAnsi="Times New Roman" w:cs="Times New Roman"/>
          <w:sz w:val="28"/>
          <w:szCs w:val="28"/>
        </w:rPr>
        <w:t>: (избирается в ходе первого заседания)</w:t>
      </w:r>
    </w:p>
    <w:p w14:paraId="46BC7867" w14:textId="12DA06D7" w:rsidR="00AB45C7" w:rsidRPr="005D3BA5" w:rsidRDefault="00AB45C7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____</w:t>
      </w:r>
      <w:r w:rsidR="00675FEA">
        <w:rPr>
          <w:rFonts w:ascii="Times New Roman" w:hAnsi="Times New Roman" w:cs="Times New Roman"/>
          <w:sz w:val="28"/>
          <w:szCs w:val="28"/>
        </w:rPr>
        <w:t xml:space="preserve">Кущева Алина Вадимовна, лечебный факультет, </w:t>
      </w:r>
      <w:r w:rsidR="000C3FD4">
        <w:rPr>
          <w:rFonts w:ascii="Times New Roman" w:hAnsi="Times New Roman" w:cs="Times New Roman"/>
          <w:sz w:val="28"/>
          <w:szCs w:val="28"/>
        </w:rPr>
        <w:t>6</w:t>
      </w:r>
      <w:r w:rsidR="00675FEA">
        <w:rPr>
          <w:rFonts w:ascii="Times New Roman" w:hAnsi="Times New Roman" w:cs="Times New Roman"/>
          <w:sz w:val="28"/>
          <w:szCs w:val="28"/>
        </w:rPr>
        <w:t xml:space="preserve"> курс; Данилин Арсений Александрович, лечебный факультет, </w:t>
      </w:r>
      <w:r w:rsidR="000C3FD4">
        <w:rPr>
          <w:rFonts w:ascii="Times New Roman" w:hAnsi="Times New Roman" w:cs="Times New Roman"/>
          <w:sz w:val="28"/>
          <w:szCs w:val="28"/>
        </w:rPr>
        <w:t>5</w:t>
      </w:r>
      <w:r w:rsidR="00675FEA">
        <w:rPr>
          <w:rFonts w:ascii="Times New Roman" w:hAnsi="Times New Roman" w:cs="Times New Roman"/>
          <w:sz w:val="28"/>
          <w:szCs w:val="28"/>
        </w:rPr>
        <w:t xml:space="preserve"> курс</w:t>
      </w:r>
      <w:r w:rsidR="00675FEA" w:rsidRPr="005D3BA5">
        <w:rPr>
          <w:rFonts w:ascii="Times New Roman" w:hAnsi="Times New Roman" w:cs="Times New Roman"/>
          <w:sz w:val="28"/>
          <w:szCs w:val="28"/>
        </w:rPr>
        <w:t xml:space="preserve"> </w:t>
      </w:r>
      <w:r w:rsidR="00696634" w:rsidRPr="005D3BA5">
        <w:rPr>
          <w:rFonts w:ascii="Times New Roman" w:hAnsi="Times New Roman" w:cs="Times New Roman"/>
          <w:sz w:val="28"/>
          <w:szCs w:val="28"/>
        </w:rPr>
        <w:t>__</w:t>
      </w:r>
      <w:r w:rsidRPr="005D3BA5">
        <w:rPr>
          <w:rFonts w:ascii="Times New Roman" w:hAnsi="Times New Roman" w:cs="Times New Roman"/>
          <w:sz w:val="28"/>
          <w:szCs w:val="28"/>
        </w:rPr>
        <w:t>__________</w:t>
      </w:r>
    </w:p>
    <w:p w14:paraId="5D161A89" w14:textId="77777777" w:rsidR="00AB45C7" w:rsidRPr="005D3BA5" w:rsidRDefault="00AB45C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6. План работы СНК:</w:t>
      </w:r>
    </w:p>
    <w:p w14:paraId="3404E85D" w14:textId="77777777" w:rsidR="00AB45C7" w:rsidRPr="005D3BA5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ежемесячные заседания СНК</w:t>
      </w:r>
    </w:p>
    <w:p w14:paraId="3B531585" w14:textId="77777777" w:rsidR="00AB45C7" w:rsidRPr="005D3BA5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выступления студентов с докладами</w:t>
      </w:r>
    </w:p>
    <w:p w14:paraId="7D6D7212" w14:textId="77777777" w:rsidR="00AB45C7" w:rsidRPr="005D3BA5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клинические разборы</w:t>
      </w:r>
    </w:p>
    <w:p w14:paraId="6ABE05D0" w14:textId="736FADEA" w:rsid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0C3FD4">
        <w:rPr>
          <w:rFonts w:ascii="Times New Roman" w:hAnsi="Times New Roman" w:cs="Times New Roman"/>
          <w:sz w:val="28"/>
          <w:szCs w:val="28"/>
        </w:rPr>
        <w:t xml:space="preserve">публикаций, устных и стендовых </w:t>
      </w:r>
      <w:r w:rsidRPr="005D3BA5">
        <w:rPr>
          <w:rFonts w:ascii="Times New Roman" w:hAnsi="Times New Roman" w:cs="Times New Roman"/>
          <w:sz w:val="28"/>
          <w:szCs w:val="28"/>
        </w:rPr>
        <w:t>докладов на ежегодной студенческой научной конференции</w:t>
      </w:r>
      <w:r w:rsidR="000C3FD4">
        <w:rPr>
          <w:rFonts w:ascii="Times New Roman" w:hAnsi="Times New Roman" w:cs="Times New Roman"/>
          <w:sz w:val="28"/>
          <w:szCs w:val="28"/>
        </w:rPr>
        <w:t>, ежегодной конференции по практике</w:t>
      </w:r>
      <w:r w:rsidRPr="005D3BA5">
        <w:rPr>
          <w:rFonts w:ascii="Times New Roman" w:hAnsi="Times New Roman" w:cs="Times New Roman"/>
          <w:sz w:val="28"/>
          <w:szCs w:val="28"/>
        </w:rPr>
        <w:t xml:space="preserve"> со студентами 4-6 курсов лечебного факультета КГМУ под руководством преподавателей кафедры госпитальной терапии КГМУ: </w:t>
      </w:r>
      <w:r w:rsidR="000C3FD4">
        <w:rPr>
          <w:rFonts w:ascii="Times New Roman" w:hAnsi="Times New Roman" w:cs="Times New Roman"/>
          <w:sz w:val="28"/>
          <w:szCs w:val="28"/>
        </w:rPr>
        <w:t xml:space="preserve">д.м.н., профессор Абдулганиева Д.И.; д.м.н., профессор Абдулхаков Р.А.; </w:t>
      </w:r>
      <w:r w:rsidRPr="005D3BA5">
        <w:rPr>
          <w:rFonts w:ascii="Times New Roman" w:hAnsi="Times New Roman" w:cs="Times New Roman"/>
          <w:sz w:val="28"/>
          <w:szCs w:val="28"/>
        </w:rPr>
        <w:t xml:space="preserve">д.м.н., профессор Галяутдинов Г.С.; д.м.н., </w:t>
      </w:r>
      <w:r w:rsidR="00C01E13" w:rsidRPr="005D3BA5">
        <w:rPr>
          <w:rFonts w:ascii="Times New Roman" w:hAnsi="Times New Roman" w:cs="Times New Roman"/>
          <w:sz w:val="28"/>
          <w:szCs w:val="28"/>
        </w:rPr>
        <w:t>профессор</w:t>
      </w:r>
      <w:r w:rsidRPr="005D3BA5">
        <w:rPr>
          <w:rFonts w:ascii="Times New Roman" w:hAnsi="Times New Roman" w:cs="Times New Roman"/>
          <w:sz w:val="28"/>
          <w:szCs w:val="28"/>
        </w:rPr>
        <w:t xml:space="preserve"> Максудова А.Н.; </w:t>
      </w:r>
      <w:r w:rsidR="000C3FD4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proofErr w:type="spellStart"/>
      <w:r w:rsidR="000C3FD4">
        <w:rPr>
          <w:rFonts w:ascii="Times New Roman" w:hAnsi="Times New Roman" w:cs="Times New Roman"/>
          <w:sz w:val="28"/>
          <w:szCs w:val="28"/>
        </w:rPr>
        <w:t>Бомбина</w:t>
      </w:r>
      <w:proofErr w:type="spellEnd"/>
      <w:r w:rsidR="000C3FD4">
        <w:rPr>
          <w:rFonts w:ascii="Times New Roman" w:hAnsi="Times New Roman" w:cs="Times New Roman"/>
          <w:sz w:val="28"/>
          <w:szCs w:val="28"/>
        </w:rPr>
        <w:t xml:space="preserve"> Л.К.; 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к.м.н., доцент Кириллова Э.Р.; </w:t>
      </w:r>
      <w:r w:rsidR="000C3FD4">
        <w:rPr>
          <w:rFonts w:ascii="Times New Roman" w:hAnsi="Times New Roman" w:cs="Times New Roman"/>
          <w:sz w:val="28"/>
          <w:szCs w:val="28"/>
        </w:rPr>
        <w:t>д</w:t>
      </w:r>
      <w:r w:rsidRPr="005D3BA5">
        <w:rPr>
          <w:rFonts w:ascii="Times New Roman" w:hAnsi="Times New Roman" w:cs="Times New Roman"/>
          <w:sz w:val="28"/>
          <w:szCs w:val="28"/>
        </w:rPr>
        <w:t xml:space="preserve">.м.н., </w:t>
      </w:r>
      <w:r w:rsidR="00C01E13" w:rsidRPr="005D3BA5">
        <w:rPr>
          <w:rFonts w:ascii="Times New Roman" w:hAnsi="Times New Roman" w:cs="Times New Roman"/>
          <w:sz w:val="28"/>
          <w:szCs w:val="28"/>
        </w:rPr>
        <w:t>доцент</w:t>
      </w:r>
      <w:r w:rsidRPr="005D3BA5">
        <w:rPr>
          <w:rFonts w:ascii="Times New Roman" w:hAnsi="Times New Roman" w:cs="Times New Roman"/>
          <w:sz w:val="28"/>
          <w:szCs w:val="28"/>
        </w:rPr>
        <w:t xml:space="preserve"> Фейсханова Л.И.; ассистент Костерина А.В.; к.м.н., ассистент Бодрягина Е.С.; </w:t>
      </w:r>
      <w:r w:rsidR="000C3FD4">
        <w:rPr>
          <w:rFonts w:ascii="Times New Roman" w:hAnsi="Times New Roman" w:cs="Times New Roman"/>
          <w:sz w:val="28"/>
          <w:szCs w:val="28"/>
        </w:rPr>
        <w:t xml:space="preserve">к.м.н., </w:t>
      </w:r>
      <w:r w:rsidR="00675FEA">
        <w:rPr>
          <w:rFonts w:ascii="Times New Roman" w:hAnsi="Times New Roman" w:cs="Times New Roman"/>
          <w:sz w:val="28"/>
          <w:szCs w:val="28"/>
        </w:rPr>
        <w:t>доцент</w:t>
      </w:r>
      <w:r w:rsidRPr="005D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A7" w:rsidRPr="005D3BA5"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 w:rsidR="00F350A7" w:rsidRPr="005D3BA5">
        <w:rPr>
          <w:rFonts w:ascii="Times New Roman" w:hAnsi="Times New Roman" w:cs="Times New Roman"/>
          <w:sz w:val="28"/>
          <w:szCs w:val="28"/>
        </w:rPr>
        <w:t xml:space="preserve"> Г.И.</w:t>
      </w:r>
      <w:r w:rsidR="00C01E13" w:rsidRPr="005D3BA5">
        <w:rPr>
          <w:rFonts w:ascii="Times New Roman" w:hAnsi="Times New Roman" w:cs="Times New Roman"/>
          <w:sz w:val="28"/>
          <w:szCs w:val="28"/>
        </w:rPr>
        <w:t xml:space="preserve">; </w:t>
      </w:r>
      <w:r w:rsidR="00291DE5" w:rsidRPr="005D3BA5">
        <w:rPr>
          <w:rFonts w:ascii="Times New Roman" w:hAnsi="Times New Roman" w:cs="Times New Roman"/>
          <w:sz w:val="28"/>
          <w:szCs w:val="28"/>
        </w:rPr>
        <w:t xml:space="preserve">к.м.н., ассистент Мухаметова Д.Д., ассистент </w:t>
      </w:r>
      <w:proofErr w:type="spellStart"/>
      <w:r w:rsidR="00291DE5" w:rsidRPr="005D3BA5">
        <w:rPr>
          <w:rFonts w:ascii="Times New Roman" w:hAnsi="Times New Roman" w:cs="Times New Roman"/>
          <w:sz w:val="28"/>
          <w:szCs w:val="28"/>
        </w:rPr>
        <w:t>Мясоутова</w:t>
      </w:r>
      <w:proofErr w:type="spellEnd"/>
      <w:r w:rsidR="00291DE5" w:rsidRPr="005D3BA5">
        <w:rPr>
          <w:rFonts w:ascii="Times New Roman" w:hAnsi="Times New Roman" w:cs="Times New Roman"/>
          <w:sz w:val="28"/>
          <w:szCs w:val="28"/>
        </w:rPr>
        <w:t xml:space="preserve"> Л.И.</w:t>
      </w:r>
      <w:r w:rsidR="00696634" w:rsidRPr="005D3BA5">
        <w:rPr>
          <w:rFonts w:ascii="Times New Roman" w:hAnsi="Times New Roman" w:cs="Times New Roman"/>
          <w:sz w:val="28"/>
          <w:szCs w:val="28"/>
        </w:rPr>
        <w:t xml:space="preserve">, к.м.н., </w:t>
      </w:r>
      <w:r w:rsidR="00FB62E6" w:rsidRPr="005D3BA5">
        <w:rPr>
          <w:rFonts w:ascii="Times New Roman" w:hAnsi="Times New Roman" w:cs="Times New Roman"/>
          <w:sz w:val="28"/>
          <w:szCs w:val="28"/>
        </w:rPr>
        <w:t>доцент</w:t>
      </w:r>
      <w:r w:rsidR="00696634" w:rsidRPr="005D3BA5">
        <w:rPr>
          <w:rFonts w:ascii="Times New Roman" w:hAnsi="Times New Roman" w:cs="Times New Roman"/>
          <w:sz w:val="28"/>
          <w:szCs w:val="28"/>
        </w:rPr>
        <w:t xml:space="preserve"> Шамсутдинова Н.Г., к.м.н., ассистент </w:t>
      </w:r>
      <w:proofErr w:type="spellStart"/>
      <w:r w:rsidR="00696634" w:rsidRPr="005D3BA5">
        <w:rPr>
          <w:rFonts w:ascii="Times New Roman" w:hAnsi="Times New Roman" w:cs="Times New Roman"/>
          <w:sz w:val="28"/>
          <w:szCs w:val="28"/>
        </w:rPr>
        <w:t>Халфина</w:t>
      </w:r>
      <w:proofErr w:type="spellEnd"/>
      <w:r w:rsidR="00696634" w:rsidRPr="005D3BA5">
        <w:rPr>
          <w:rFonts w:ascii="Times New Roman" w:hAnsi="Times New Roman" w:cs="Times New Roman"/>
          <w:sz w:val="28"/>
          <w:szCs w:val="28"/>
        </w:rPr>
        <w:t xml:space="preserve"> Т.Н.</w:t>
      </w:r>
    </w:p>
    <w:p w14:paraId="6A63CCDA" w14:textId="77777777" w:rsidR="00B8279A" w:rsidRDefault="000C3FD4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руководство студентами на студенческих Олимпиадах</w:t>
      </w:r>
    </w:p>
    <w:p w14:paraId="7F1C4474" w14:textId="4228D4A9" w:rsidR="000C3FD4" w:rsidRDefault="00B8279A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докладов и участие в конференциях разных уровней </w:t>
      </w:r>
      <w:r w:rsidR="000C3F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24987" w14:textId="4F849F4F" w:rsidR="00B8279A" w:rsidRPr="005D3BA5" w:rsidRDefault="00B8279A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Ярмарки науки</w:t>
      </w:r>
    </w:p>
    <w:p w14:paraId="16F1DE59" w14:textId="77777777" w:rsidR="001B3C25" w:rsidRPr="005D3BA5" w:rsidRDefault="001B3C25">
      <w:pPr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br w:type="page"/>
      </w:r>
    </w:p>
    <w:p w14:paraId="57EBB161" w14:textId="38B970A9" w:rsidR="001B3C25" w:rsidRPr="005D3BA5" w:rsidRDefault="006E49BB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0C3FD4">
        <w:rPr>
          <w:rFonts w:ascii="Times New Roman" w:hAnsi="Times New Roman" w:cs="Times New Roman"/>
          <w:sz w:val="28"/>
          <w:szCs w:val="28"/>
        </w:rPr>
        <w:t>4</w:t>
      </w:r>
      <w:r w:rsidRPr="005D3BA5">
        <w:rPr>
          <w:rFonts w:ascii="Times New Roman" w:hAnsi="Times New Roman" w:cs="Times New Roman"/>
          <w:sz w:val="28"/>
          <w:szCs w:val="28"/>
        </w:rPr>
        <w:t>-202</w:t>
      </w:r>
      <w:r w:rsidR="000C3FD4">
        <w:rPr>
          <w:rFonts w:ascii="Times New Roman" w:hAnsi="Times New Roman" w:cs="Times New Roman"/>
          <w:sz w:val="28"/>
          <w:szCs w:val="28"/>
        </w:rPr>
        <w:t>5</w:t>
      </w:r>
      <w:r w:rsidR="001B3C25" w:rsidRPr="005D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3C25" w:rsidRPr="005D3BA5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1B3C25" w:rsidRPr="005D3BA5">
        <w:rPr>
          <w:rFonts w:ascii="Times New Roman" w:hAnsi="Times New Roman" w:cs="Times New Roman"/>
          <w:sz w:val="28"/>
          <w:szCs w:val="28"/>
        </w:rPr>
        <w:t xml:space="preserve"> планируются работы по разделам внутренних болезней –</w:t>
      </w:r>
      <w:r w:rsidR="00C01E13" w:rsidRPr="005D3BA5">
        <w:rPr>
          <w:rFonts w:ascii="Times New Roman" w:hAnsi="Times New Roman" w:cs="Times New Roman"/>
          <w:sz w:val="28"/>
          <w:szCs w:val="28"/>
        </w:rPr>
        <w:t xml:space="preserve">пульмонология, </w:t>
      </w:r>
      <w:r w:rsidR="001B3C25" w:rsidRPr="005D3BA5">
        <w:rPr>
          <w:rFonts w:ascii="Times New Roman" w:hAnsi="Times New Roman" w:cs="Times New Roman"/>
          <w:sz w:val="28"/>
          <w:szCs w:val="28"/>
        </w:rPr>
        <w:t>ревматология, гематология</w:t>
      </w:r>
      <w:r w:rsidR="00291DE5" w:rsidRPr="005D3BA5">
        <w:rPr>
          <w:rFonts w:ascii="Times New Roman" w:hAnsi="Times New Roman" w:cs="Times New Roman"/>
          <w:sz w:val="28"/>
          <w:szCs w:val="28"/>
        </w:rPr>
        <w:t xml:space="preserve">, 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гастроэнтерология, </w:t>
      </w:r>
      <w:r w:rsidR="005D3BA5" w:rsidRPr="005D3BA5">
        <w:rPr>
          <w:rFonts w:ascii="Times New Roman" w:hAnsi="Times New Roman" w:cs="Times New Roman"/>
          <w:sz w:val="28"/>
          <w:szCs w:val="28"/>
        </w:rPr>
        <w:t xml:space="preserve">кардиология, нефрология, </w:t>
      </w:r>
      <w:r w:rsidR="00F350A7" w:rsidRPr="005D3BA5">
        <w:rPr>
          <w:rFonts w:ascii="Times New Roman" w:hAnsi="Times New Roman" w:cs="Times New Roman"/>
          <w:sz w:val="28"/>
          <w:szCs w:val="28"/>
        </w:rPr>
        <w:t>проведение межвузовского заседания СНК по терапии</w:t>
      </w:r>
      <w:r w:rsidR="001B3C25" w:rsidRPr="005D3BA5">
        <w:rPr>
          <w:rFonts w:ascii="Times New Roman" w:hAnsi="Times New Roman" w:cs="Times New Roman"/>
          <w:sz w:val="28"/>
          <w:szCs w:val="28"/>
        </w:rPr>
        <w:t>.</w:t>
      </w:r>
    </w:p>
    <w:p w14:paraId="0800C729" w14:textId="77777777"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Руководители:</w:t>
      </w:r>
    </w:p>
    <w:p w14:paraId="20E5191B" w14:textId="77777777" w:rsidR="00696634" w:rsidRPr="005D3BA5" w:rsidRDefault="00333299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="00696634" w:rsidRPr="005D3BA5">
        <w:rPr>
          <w:rFonts w:ascii="Times New Roman" w:hAnsi="Times New Roman" w:cs="Times New Roman"/>
          <w:sz w:val="28"/>
          <w:szCs w:val="28"/>
        </w:rPr>
        <w:t>Абдулганиева Д.И., д.м.н., профессор</w:t>
      </w:r>
    </w:p>
    <w:p w14:paraId="1000F6E8" w14:textId="77777777" w:rsidR="00696634" w:rsidRPr="005D3BA5" w:rsidRDefault="00696634" w:rsidP="00696634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Маянская С.Д., д.м.н., профессор</w:t>
      </w:r>
    </w:p>
    <w:p w14:paraId="100CCA72" w14:textId="77777777"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Максудова А.Н., д.м.н., профессор</w:t>
      </w:r>
    </w:p>
    <w:p w14:paraId="55BF38AD" w14:textId="77777777"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Лапшина С.А., к.м.н., доцент</w:t>
      </w:r>
    </w:p>
    <w:p w14:paraId="23EE26B5" w14:textId="77777777"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Шамсутдинова Н.Г., к.м.н., </w:t>
      </w:r>
      <w:r w:rsidR="0010601D" w:rsidRPr="005D3BA5">
        <w:rPr>
          <w:rFonts w:ascii="Times New Roman" w:hAnsi="Times New Roman" w:cs="Times New Roman"/>
          <w:sz w:val="28"/>
          <w:szCs w:val="28"/>
        </w:rPr>
        <w:t>доцен</w:t>
      </w:r>
      <w:r w:rsidRPr="005D3BA5">
        <w:rPr>
          <w:rFonts w:ascii="Times New Roman" w:hAnsi="Times New Roman" w:cs="Times New Roman"/>
          <w:sz w:val="28"/>
          <w:szCs w:val="28"/>
        </w:rPr>
        <w:t>т</w:t>
      </w:r>
    </w:p>
    <w:p w14:paraId="024FA9C7" w14:textId="77777777"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Нуруллина Г.И., к.м.н., </w:t>
      </w:r>
      <w:r w:rsidR="005D3BA5" w:rsidRPr="005D3BA5">
        <w:rPr>
          <w:rFonts w:ascii="Times New Roman" w:hAnsi="Times New Roman" w:cs="Times New Roman"/>
          <w:sz w:val="28"/>
          <w:szCs w:val="28"/>
        </w:rPr>
        <w:t>доцент</w:t>
      </w:r>
    </w:p>
    <w:p w14:paraId="4530D75D" w14:textId="77777777"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Халфина Т.Н., к.м.н., ассистент</w:t>
      </w:r>
    </w:p>
    <w:p w14:paraId="374E47DF" w14:textId="77777777"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Костерина А.В., </w:t>
      </w:r>
      <w:r w:rsidRPr="005D3BA5">
        <w:rPr>
          <w:rFonts w:ascii="Times New Roman" w:hAnsi="Times New Roman" w:cs="Times New Roman"/>
          <w:sz w:val="28"/>
          <w:szCs w:val="28"/>
        </w:rPr>
        <w:t>ассистент</w:t>
      </w:r>
    </w:p>
    <w:p w14:paraId="51280D4D" w14:textId="77777777" w:rsidR="0010601D" w:rsidRPr="005D3BA5" w:rsidRDefault="0010601D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Белоусова Е.Н., к.м.н., ассистент</w:t>
      </w:r>
    </w:p>
    <w:p w14:paraId="08933445" w14:textId="77777777" w:rsidR="006E49BB" w:rsidRPr="005D3BA5" w:rsidRDefault="006E49BB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Мухаметова Д.Д., к.м.н., ассистент</w:t>
      </w:r>
    </w:p>
    <w:p w14:paraId="774D5B20" w14:textId="77777777"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ADD701" w14:textId="77777777"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Предполагаемые темы заседаний:</w:t>
      </w:r>
    </w:p>
    <w:p w14:paraId="411E2F49" w14:textId="3E4C71E8"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1. </w:t>
      </w:r>
      <w:r w:rsidR="00B8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Смешанное заболевание соединительной ткани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 </w:t>
      </w:r>
      <w:r w:rsidR="002C4D8A" w:rsidRPr="005D3BA5">
        <w:rPr>
          <w:rFonts w:ascii="Times New Roman" w:hAnsi="Times New Roman" w:cs="Times New Roman"/>
          <w:sz w:val="28"/>
          <w:szCs w:val="28"/>
        </w:rPr>
        <w:t>(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рук-л</w:t>
      </w:r>
      <w:r w:rsidR="00B8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8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доцент, к.м.н. Лапшина С.А.</w:t>
      </w:r>
      <w:r w:rsidR="00496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3E08C8FA" w14:textId="5C4DC8EE"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2. </w:t>
      </w:r>
      <w:r w:rsidR="00B8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Обсуждение клинического случая пациентки с </w:t>
      </w:r>
      <w:r w:rsidR="00B8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POEMS</w:t>
      </w:r>
      <w:r w:rsidR="00B8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-синдромом</w:t>
      </w:r>
      <w:r w:rsidR="00FB62E6" w:rsidRPr="005D3BA5">
        <w:rPr>
          <w:rFonts w:ascii="Times New Roman" w:hAnsi="Times New Roman" w:cs="Times New Roman"/>
          <w:sz w:val="28"/>
          <w:szCs w:val="28"/>
        </w:rPr>
        <w:t xml:space="preserve"> (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рук-ли: ассистент, </w:t>
      </w:r>
      <w:r w:rsidR="00675FEA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к.м.н. 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Белоусова Е.Н., ассистент Костерина А.В.</w:t>
      </w:r>
      <w:r w:rsidR="00F350A7" w:rsidRPr="005D3BA5">
        <w:rPr>
          <w:rFonts w:ascii="Times New Roman" w:hAnsi="Times New Roman" w:cs="Times New Roman"/>
          <w:sz w:val="28"/>
          <w:szCs w:val="28"/>
        </w:rPr>
        <w:t>)</w:t>
      </w:r>
    </w:p>
    <w:p w14:paraId="57FD249B" w14:textId="011BDF43" w:rsidR="00B8279A" w:rsidRDefault="00B8279A" w:rsidP="00B8279A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Наблюдение пациента с </w:t>
      </w:r>
      <w:r>
        <w:rPr>
          <w:rFonts w:ascii="Times New Roman" w:hAnsi="Times New Roman" w:cs="Times New Roman"/>
          <w:sz w:val="28"/>
          <w:szCs w:val="28"/>
        </w:rPr>
        <w:t>амилоидозом</w:t>
      </w:r>
      <w:r w:rsidRPr="005D3BA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рук-ли: профессор, д.м.н. Максудова А.Н., ассистент, </w:t>
      </w:r>
      <w:r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к.м.н.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Халфина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доцент, к.м.н.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Нуруллина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Г.И.</w:t>
      </w:r>
      <w:r w:rsidRPr="005D3BA5">
        <w:rPr>
          <w:rFonts w:ascii="Times New Roman" w:hAnsi="Times New Roman" w:cs="Times New Roman"/>
          <w:sz w:val="28"/>
          <w:szCs w:val="28"/>
        </w:rPr>
        <w:t>)</w:t>
      </w:r>
    </w:p>
    <w:p w14:paraId="24023A9F" w14:textId="63947BD6" w:rsidR="00B8279A" w:rsidRDefault="00B8279A" w:rsidP="00B8279A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Клинический случай дифференциального диагноза язвенного колита и болезни Крона (рук-ль: ассистент, к.м.н. Мухаметова Д.Д.)</w:t>
      </w:r>
    </w:p>
    <w:p w14:paraId="02B81DBE" w14:textId="276E534C" w:rsidR="00B8279A" w:rsidRDefault="00B8279A" w:rsidP="00B8279A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Воспалительные заболевания легких – диагностические подходы </w:t>
      </w:r>
      <w:r w:rsidRPr="005D3B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рук-ль: доцент, </w:t>
      </w:r>
      <w:r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к.м.н.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Шамсутдинова Н.Г.</w:t>
      </w:r>
      <w:r w:rsidRPr="005D3BA5">
        <w:rPr>
          <w:rFonts w:ascii="Times New Roman" w:hAnsi="Times New Roman" w:cs="Times New Roman"/>
          <w:sz w:val="28"/>
          <w:szCs w:val="28"/>
        </w:rPr>
        <w:t>)</w:t>
      </w:r>
    </w:p>
    <w:p w14:paraId="092883C8" w14:textId="0BE59ABC" w:rsidR="00B8279A" w:rsidRDefault="00B8279A" w:rsidP="00B8279A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Сложности ведения кардиологического пациента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коморбидной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патологией </w:t>
      </w:r>
      <w:r w:rsidRPr="005D3B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рук-ль: доцент,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.м.н.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Фейсханова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Л.И.</w:t>
      </w:r>
      <w:r w:rsidRPr="005D3BA5">
        <w:rPr>
          <w:rFonts w:ascii="Times New Roman" w:hAnsi="Times New Roman" w:cs="Times New Roman"/>
          <w:sz w:val="28"/>
          <w:szCs w:val="28"/>
        </w:rPr>
        <w:t>)</w:t>
      </w:r>
    </w:p>
    <w:p w14:paraId="009F25D5" w14:textId="77777777" w:rsidR="00E2450A" w:rsidRDefault="00E24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11B541" w14:textId="6637AAC5" w:rsidR="001B3C25" w:rsidRPr="005D3BA5" w:rsidRDefault="005D3BA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lastRenderedPageBreak/>
        <w:t>Планируемые конференции:</w:t>
      </w:r>
    </w:p>
    <w:p w14:paraId="4A1EBA8A" w14:textId="6634F0A1" w:rsidR="00D644FF" w:rsidRDefault="00D644FF" w:rsidP="00D644FF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науки (</w:t>
      </w:r>
      <w:r w:rsidR="00B8279A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827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15D82A71" w14:textId="350ABB0F" w:rsidR="00B8279A" w:rsidRDefault="00B8279A" w:rsidP="00B8279A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Учебно-методическая конференция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3BA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священная</w:t>
      </w:r>
      <w:r w:rsidRPr="005D3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увеличению продолжительности жизни</w:t>
      </w:r>
      <w:r w:rsidRPr="00D644FF">
        <w:rPr>
          <w:rFonts w:ascii="Times New Roman" w:hAnsi="Times New Roman" w:cs="Times New Roman"/>
          <w:sz w:val="28"/>
          <w:szCs w:val="28"/>
        </w:rPr>
        <w:t xml:space="preserve"> </w:t>
      </w:r>
      <w:r w:rsidRPr="005D3BA5">
        <w:rPr>
          <w:rFonts w:ascii="Times New Roman" w:hAnsi="Times New Roman" w:cs="Times New Roman"/>
          <w:sz w:val="28"/>
          <w:szCs w:val="28"/>
        </w:rPr>
        <w:t>(октябрь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3BA5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66BDAE64" w14:textId="76FD1F52" w:rsidR="00B8279A" w:rsidRPr="00B8279A" w:rsidRDefault="00B8279A" w:rsidP="00B8279A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FF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>
        <w:rPr>
          <w:rFonts w:ascii="Times New Roman" w:hAnsi="Times New Roman" w:cs="Times New Roman"/>
          <w:sz w:val="28"/>
          <w:szCs w:val="28"/>
        </w:rPr>
        <w:t>«Производственная практика в медицинском вузе»</w:t>
      </w:r>
      <w:r w:rsidRPr="00D644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D644F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44FF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557EC25A" w14:textId="200712F9" w:rsidR="00D644FF" w:rsidRDefault="00D644FF" w:rsidP="00D644FF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научный форум «Белые цветы» (апрель 202</w:t>
      </w:r>
      <w:r w:rsidR="00B827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5EFEE798" w14:textId="5D24E68F" w:rsidR="00E31738" w:rsidRPr="00D644FF" w:rsidRDefault="00E31738" w:rsidP="00E31738">
      <w:pPr>
        <w:pStyle w:val="a3"/>
        <w:spacing w:after="24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14:paraId="57E713A3" w14:textId="77777777" w:rsidR="0042176E" w:rsidRPr="005D3BA5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42176E" w:rsidRPr="005D3BA5" w:rsidSect="0097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BB9"/>
    <w:multiLevelType w:val="hybridMultilevel"/>
    <w:tmpl w:val="EA0A3D04"/>
    <w:lvl w:ilvl="0" w:tplc="545E2F0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4088A"/>
    <w:multiLevelType w:val="hybridMultilevel"/>
    <w:tmpl w:val="71B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74697">
    <w:abstractNumId w:val="1"/>
  </w:num>
  <w:num w:numId="2" w16cid:durableId="116759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E6"/>
    <w:rsid w:val="00001A71"/>
    <w:rsid w:val="0000371F"/>
    <w:rsid w:val="00003FA0"/>
    <w:rsid w:val="00005548"/>
    <w:rsid w:val="00005B81"/>
    <w:rsid w:val="00006D9F"/>
    <w:rsid w:val="0000726E"/>
    <w:rsid w:val="00007484"/>
    <w:rsid w:val="000079C3"/>
    <w:rsid w:val="00007D3D"/>
    <w:rsid w:val="0001200E"/>
    <w:rsid w:val="000120CC"/>
    <w:rsid w:val="00012D73"/>
    <w:rsid w:val="0001374E"/>
    <w:rsid w:val="00014772"/>
    <w:rsid w:val="00020DEE"/>
    <w:rsid w:val="00021A4A"/>
    <w:rsid w:val="00022544"/>
    <w:rsid w:val="0002255D"/>
    <w:rsid w:val="00022714"/>
    <w:rsid w:val="00024241"/>
    <w:rsid w:val="00024FE8"/>
    <w:rsid w:val="00025433"/>
    <w:rsid w:val="0002596E"/>
    <w:rsid w:val="00025B2E"/>
    <w:rsid w:val="0002627B"/>
    <w:rsid w:val="000313B1"/>
    <w:rsid w:val="00031BEF"/>
    <w:rsid w:val="00032F3F"/>
    <w:rsid w:val="000353B3"/>
    <w:rsid w:val="0003695F"/>
    <w:rsid w:val="00037756"/>
    <w:rsid w:val="00037CEA"/>
    <w:rsid w:val="00041C58"/>
    <w:rsid w:val="0004456A"/>
    <w:rsid w:val="000456F4"/>
    <w:rsid w:val="0004639F"/>
    <w:rsid w:val="00046CB6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5D45"/>
    <w:rsid w:val="000669AA"/>
    <w:rsid w:val="00067318"/>
    <w:rsid w:val="00067C9D"/>
    <w:rsid w:val="00067EDE"/>
    <w:rsid w:val="000708D3"/>
    <w:rsid w:val="0007100B"/>
    <w:rsid w:val="0007139E"/>
    <w:rsid w:val="00072D54"/>
    <w:rsid w:val="00073941"/>
    <w:rsid w:val="00073C62"/>
    <w:rsid w:val="00074669"/>
    <w:rsid w:val="00074766"/>
    <w:rsid w:val="000748A3"/>
    <w:rsid w:val="00074FA9"/>
    <w:rsid w:val="000758CD"/>
    <w:rsid w:val="00082605"/>
    <w:rsid w:val="00082E09"/>
    <w:rsid w:val="000830AA"/>
    <w:rsid w:val="00084123"/>
    <w:rsid w:val="00087FEC"/>
    <w:rsid w:val="00090AF8"/>
    <w:rsid w:val="000911B4"/>
    <w:rsid w:val="0009197B"/>
    <w:rsid w:val="0009325E"/>
    <w:rsid w:val="000937A5"/>
    <w:rsid w:val="00094327"/>
    <w:rsid w:val="000961B8"/>
    <w:rsid w:val="000977D3"/>
    <w:rsid w:val="00097A5D"/>
    <w:rsid w:val="00097B10"/>
    <w:rsid w:val="000A04BC"/>
    <w:rsid w:val="000A0B0C"/>
    <w:rsid w:val="000A2A37"/>
    <w:rsid w:val="000A2B7D"/>
    <w:rsid w:val="000A3B2C"/>
    <w:rsid w:val="000A41FC"/>
    <w:rsid w:val="000A5C6E"/>
    <w:rsid w:val="000A71E2"/>
    <w:rsid w:val="000B030B"/>
    <w:rsid w:val="000B2754"/>
    <w:rsid w:val="000B4672"/>
    <w:rsid w:val="000B467D"/>
    <w:rsid w:val="000B4E34"/>
    <w:rsid w:val="000B6D00"/>
    <w:rsid w:val="000C1F7A"/>
    <w:rsid w:val="000C2F8E"/>
    <w:rsid w:val="000C3D3E"/>
    <w:rsid w:val="000C3FD4"/>
    <w:rsid w:val="000C45AB"/>
    <w:rsid w:val="000C62EA"/>
    <w:rsid w:val="000C7277"/>
    <w:rsid w:val="000C73FC"/>
    <w:rsid w:val="000D0E9D"/>
    <w:rsid w:val="000D14D9"/>
    <w:rsid w:val="000D1B78"/>
    <w:rsid w:val="000D4BA3"/>
    <w:rsid w:val="000D6469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2ED"/>
    <w:rsid w:val="000F6B55"/>
    <w:rsid w:val="000F6E49"/>
    <w:rsid w:val="000F6FFC"/>
    <w:rsid w:val="00100F45"/>
    <w:rsid w:val="00101651"/>
    <w:rsid w:val="001032B4"/>
    <w:rsid w:val="0010425B"/>
    <w:rsid w:val="001042E4"/>
    <w:rsid w:val="00104A9F"/>
    <w:rsid w:val="0010601D"/>
    <w:rsid w:val="00106E33"/>
    <w:rsid w:val="00107A7D"/>
    <w:rsid w:val="0011149B"/>
    <w:rsid w:val="001118E3"/>
    <w:rsid w:val="00113041"/>
    <w:rsid w:val="001136C1"/>
    <w:rsid w:val="0011488D"/>
    <w:rsid w:val="001153D8"/>
    <w:rsid w:val="00115B0F"/>
    <w:rsid w:val="00116889"/>
    <w:rsid w:val="00116C42"/>
    <w:rsid w:val="0012121C"/>
    <w:rsid w:val="00124743"/>
    <w:rsid w:val="0012609E"/>
    <w:rsid w:val="001268EF"/>
    <w:rsid w:val="00130064"/>
    <w:rsid w:val="0013064C"/>
    <w:rsid w:val="00131577"/>
    <w:rsid w:val="001320DD"/>
    <w:rsid w:val="001323E6"/>
    <w:rsid w:val="00133F11"/>
    <w:rsid w:val="001342D7"/>
    <w:rsid w:val="00135C69"/>
    <w:rsid w:val="00136129"/>
    <w:rsid w:val="00137B02"/>
    <w:rsid w:val="00137D39"/>
    <w:rsid w:val="0014062C"/>
    <w:rsid w:val="00140A27"/>
    <w:rsid w:val="0014127C"/>
    <w:rsid w:val="001426D0"/>
    <w:rsid w:val="001429EC"/>
    <w:rsid w:val="001445C2"/>
    <w:rsid w:val="00144850"/>
    <w:rsid w:val="00145188"/>
    <w:rsid w:val="001468C9"/>
    <w:rsid w:val="00147D31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59D"/>
    <w:rsid w:val="00166695"/>
    <w:rsid w:val="00166F80"/>
    <w:rsid w:val="001710AF"/>
    <w:rsid w:val="001711EF"/>
    <w:rsid w:val="001712FD"/>
    <w:rsid w:val="00171EE3"/>
    <w:rsid w:val="00172AF9"/>
    <w:rsid w:val="00172C90"/>
    <w:rsid w:val="00172D98"/>
    <w:rsid w:val="00175392"/>
    <w:rsid w:val="00176DC9"/>
    <w:rsid w:val="00180123"/>
    <w:rsid w:val="00180F12"/>
    <w:rsid w:val="001810B8"/>
    <w:rsid w:val="001854DC"/>
    <w:rsid w:val="00185963"/>
    <w:rsid w:val="00185BA0"/>
    <w:rsid w:val="00192FCD"/>
    <w:rsid w:val="0019481E"/>
    <w:rsid w:val="001950AC"/>
    <w:rsid w:val="001963B8"/>
    <w:rsid w:val="0019643A"/>
    <w:rsid w:val="001A0813"/>
    <w:rsid w:val="001A19BC"/>
    <w:rsid w:val="001A1A56"/>
    <w:rsid w:val="001A29BC"/>
    <w:rsid w:val="001A2D43"/>
    <w:rsid w:val="001A3ED7"/>
    <w:rsid w:val="001A46F4"/>
    <w:rsid w:val="001A546D"/>
    <w:rsid w:val="001A56FB"/>
    <w:rsid w:val="001A70D5"/>
    <w:rsid w:val="001A70E5"/>
    <w:rsid w:val="001B0774"/>
    <w:rsid w:val="001B2A51"/>
    <w:rsid w:val="001B3434"/>
    <w:rsid w:val="001B344A"/>
    <w:rsid w:val="001B37F0"/>
    <w:rsid w:val="001B382A"/>
    <w:rsid w:val="001B3C25"/>
    <w:rsid w:val="001B442D"/>
    <w:rsid w:val="001B5542"/>
    <w:rsid w:val="001B64F3"/>
    <w:rsid w:val="001C006F"/>
    <w:rsid w:val="001C1EE6"/>
    <w:rsid w:val="001C41FF"/>
    <w:rsid w:val="001C4437"/>
    <w:rsid w:val="001C4CEA"/>
    <w:rsid w:val="001C5434"/>
    <w:rsid w:val="001C7FFD"/>
    <w:rsid w:val="001D1CD2"/>
    <w:rsid w:val="001D2DF4"/>
    <w:rsid w:val="001D394E"/>
    <w:rsid w:val="001D5C83"/>
    <w:rsid w:val="001D6218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652F"/>
    <w:rsid w:val="001F0F9C"/>
    <w:rsid w:val="001F2B49"/>
    <w:rsid w:val="001F2D81"/>
    <w:rsid w:val="001F5A0F"/>
    <w:rsid w:val="001F6964"/>
    <w:rsid w:val="00200919"/>
    <w:rsid w:val="00201291"/>
    <w:rsid w:val="00202C60"/>
    <w:rsid w:val="002046B4"/>
    <w:rsid w:val="00207B1A"/>
    <w:rsid w:val="0021172A"/>
    <w:rsid w:val="00211BFC"/>
    <w:rsid w:val="00212C19"/>
    <w:rsid w:val="002139AB"/>
    <w:rsid w:val="00213B6B"/>
    <w:rsid w:val="002141A2"/>
    <w:rsid w:val="00216527"/>
    <w:rsid w:val="00216F5E"/>
    <w:rsid w:val="00216FE6"/>
    <w:rsid w:val="0021758F"/>
    <w:rsid w:val="00220A99"/>
    <w:rsid w:val="0022189C"/>
    <w:rsid w:val="002225D7"/>
    <w:rsid w:val="00222EC1"/>
    <w:rsid w:val="00222F2B"/>
    <w:rsid w:val="00224428"/>
    <w:rsid w:val="00225BCE"/>
    <w:rsid w:val="00227125"/>
    <w:rsid w:val="00227B6B"/>
    <w:rsid w:val="00230287"/>
    <w:rsid w:val="002309F9"/>
    <w:rsid w:val="00231596"/>
    <w:rsid w:val="00233355"/>
    <w:rsid w:val="00233DF8"/>
    <w:rsid w:val="00234434"/>
    <w:rsid w:val="0023457A"/>
    <w:rsid w:val="00235B71"/>
    <w:rsid w:val="002368B4"/>
    <w:rsid w:val="002404D0"/>
    <w:rsid w:val="0024246C"/>
    <w:rsid w:val="00242653"/>
    <w:rsid w:val="00243DB3"/>
    <w:rsid w:val="00245101"/>
    <w:rsid w:val="0024582C"/>
    <w:rsid w:val="00246C6B"/>
    <w:rsid w:val="0024752E"/>
    <w:rsid w:val="00247C1C"/>
    <w:rsid w:val="0025059B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3A9"/>
    <w:rsid w:val="00262C54"/>
    <w:rsid w:val="00263586"/>
    <w:rsid w:val="002636B0"/>
    <w:rsid w:val="00263887"/>
    <w:rsid w:val="002640B4"/>
    <w:rsid w:val="00264309"/>
    <w:rsid w:val="00265850"/>
    <w:rsid w:val="002662A9"/>
    <w:rsid w:val="002703C8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6E24"/>
    <w:rsid w:val="00287438"/>
    <w:rsid w:val="00287E88"/>
    <w:rsid w:val="00290257"/>
    <w:rsid w:val="00290C89"/>
    <w:rsid w:val="0029185F"/>
    <w:rsid w:val="00291D88"/>
    <w:rsid w:val="00291DE5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7E"/>
    <w:rsid w:val="002A1BDC"/>
    <w:rsid w:val="002A1E1B"/>
    <w:rsid w:val="002A2488"/>
    <w:rsid w:val="002A352C"/>
    <w:rsid w:val="002A3F93"/>
    <w:rsid w:val="002A4247"/>
    <w:rsid w:val="002A5E84"/>
    <w:rsid w:val="002A7404"/>
    <w:rsid w:val="002A7F4C"/>
    <w:rsid w:val="002B0E8A"/>
    <w:rsid w:val="002B17A6"/>
    <w:rsid w:val="002B30C2"/>
    <w:rsid w:val="002B55BF"/>
    <w:rsid w:val="002B604B"/>
    <w:rsid w:val="002B71A1"/>
    <w:rsid w:val="002C049E"/>
    <w:rsid w:val="002C2B2E"/>
    <w:rsid w:val="002C3A1F"/>
    <w:rsid w:val="002C3C08"/>
    <w:rsid w:val="002C4D8A"/>
    <w:rsid w:val="002C531C"/>
    <w:rsid w:val="002C5DD7"/>
    <w:rsid w:val="002C63CC"/>
    <w:rsid w:val="002C70E9"/>
    <w:rsid w:val="002C7462"/>
    <w:rsid w:val="002C79DE"/>
    <w:rsid w:val="002D0343"/>
    <w:rsid w:val="002D2118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142A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11681"/>
    <w:rsid w:val="00312630"/>
    <w:rsid w:val="00312CF6"/>
    <w:rsid w:val="00314DC5"/>
    <w:rsid w:val="0031605B"/>
    <w:rsid w:val="00317D5D"/>
    <w:rsid w:val="00320DC2"/>
    <w:rsid w:val="00320F19"/>
    <w:rsid w:val="00321106"/>
    <w:rsid w:val="003227A1"/>
    <w:rsid w:val="00322B31"/>
    <w:rsid w:val="00324B2B"/>
    <w:rsid w:val="00324D5E"/>
    <w:rsid w:val="00325A13"/>
    <w:rsid w:val="003261B3"/>
    <w:rsid w:val="0032783D"/>
    <w:rsid w:val="003303B3"/>
    <w:rsid w:val="003305EC"/>
    <w:rsid w:val="003313BB"/>
    <w:rsid w:val="0033153F"/>
    <w:rsid w:val="00333299"/>
    <w:rsid w:val="003333D9"/>
    <w:rsid w:val="00334119"/>
    <w:rsid w:val="00334293"/>
    <w:rsid w:val="00334FB9"/>
    <w:rsid w:val="00336205"/>
    <w:rsid w:val="00337FB6"/>
    <w:rsid w:val="003406E3"/>
    <w:rsid w:val="00340B29"/>
    <w:rsid w:val="00342088"/>
    <w:rsid w:val="00346F79"/>
    <w:rsid w:val="00346F91"/>
    <w:rsid w:val="003478B9"/>
    <w:rsid w:val="00347922"/>
    <w:rsid w:val="00347938"/>
    <w:rsid w:val="00350090"/>
    <w:rsid w:val="00350C5E"/>
    <w:rsid w:val="00354980"/>
    <w:rsid w:val="00356939"/>
    <w:rsid w:val="00361289"/>
    <w:rsid w:val="003615F8"/>
    <w:rsid w:val="00361940"/>
    <w:rsid w:val="003630A9"/>
    <w:rsid w:val="00363C82"/>
    <w:rsid w:val="0036592B"/>
    <w:rsid w:val="00367D2E"/>
    <w:rsid w:val="00372B42"/>
    <w:rsid w:val="00381B8C"/>
    <w:rsid w:val="00383E04"/>
    <w:rsid w:val="003869C7"/>
    <w:rsid w:val="003878F2"/>
    <w:rsid w:val="00387C8B"/>
    <w:rsid w:val="0039094E"/>
    <w:rsid w:val="00391885"/>
    <w:rsid w:val="00395099"/>
    <w:rsid w:val="003954C6"/>
    <w:rsid w:val="00395861"/>
    <w:rsid w:val="00395CEB"/>
    <w:rsid w:val="00397041"/>
    <w:rsid w:val="00397708"/>
    <w:rsid w:val="003A01CB"/>
    <w:rsid w:val="003A3272"/>
    <w:rsid w:val="003A45EF"/>
    <w:rsid w:val="003A5C9A"/>
    <w:rsid w:val="003A60A4"/>
    <w:rsid w:val="003A6A94"/>
    <w:rsid w:val="003A6EF8"/>
    <w:rsid w:val="003A75D9"/>
    <w:rsid w:val="003B0774"/>
    <w:rsid w:val="003B118B"/>
    <w:rsid w:val="003B2D22"/>
    <w:rsid w:val="003B2D91"/>
    <w:rsid w:val="003B2E2E"/>
    <w:rsid w:val="003B5A74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2F52"/>
    <w:rsid w:val="003E3C62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3F6498"/>
    <w:rsid w:val="0040070A"/>
    <w:rsid w:val="00403006"/>
    <w:rsid w:val="00404B1B"/>
    <w:rsid w:val="004116F9"/>
    <w:rsid w:val="00412964"/>
    <w:rsid w:val="00412D9B"/>
    <w:rsid w:val="0041370A"/>
    <w:rsid w:val="00414F9B"/>
    <w:rsid w:val="004156E1"/>
    <w:rsid w:val="00415798"/>
    <w:rsid w:val="00416A04"/>
    <w:rsid w:val="00416F38"/>
    <w:rsid w:val="00417D90"/>
    <w:rsid w:val="0042176E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121F"/>
    <w:rsid w:val="00442334"/>
    <w:rsid w:val="00442554"/>
    <w:rsid w:val="00442608"/>
    <w:rsid w:val="00443DEE"/>
    <w:rsid w:val="00445E3D"/>
    <w:rsid w:val="004469B8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45EA"/>
    <w:rsid w:val="00467159"/>
    <w:rsid w:val="00470603"/>
    <w:rsid w:val="0047173F"/>
    <w:rsid w:val="00472C37"/>
    <w:rsid w:val="00472F93"/>
    <w:rsid w:val="004735DF"/>
    <w:rsid w:val="004758EB"/>
    <w:rsid w:val="004760CC"/>
    <w:rsid w:val="0047651C"/>
    <w:rsid w:val="0048156E"/>
    <w:rsid w:val="0048209C"/>
    <w:rsid w:val="00482A40"/>
    <w:rsid w:val="00484826"/>
    <w:rsid w:val="00485C04"/>
    <w:rsid w:val="0048601C"/>
    <w:rsid w:val="00487AC3"/>
    <w:rsid w:val="00490A88"/>
    <w:rsid w:val="00491032"/>
    <w:rsid w:val="00492866"/>
    <w:rsid w:val="00492E45"/>
    <w:rsid w:val="00493396"/>
    <w:rsid w:val="0049420E"/>
    <w:rsid w:val="004947B7"/>
    <w:rsid w:val="004959B8"/>
    <w:rsid w:val="00496C92"/>
    <w:rsid w:val="0049760F"/>
    <w:rsid w:val="0049766A"/>
    <w:rsid w:val="004A1AB4"/>
    <w:rsid w:val="004A32E0"/>
    <w:rsid w:val="004A3B44"/>
    <w:rsid w:val="004A4515"/>
    <w:rsid w:val="004A6A60"/>
    <w:rsid w:val="004A6E07"/>
    <w:rsid w:val="004B5FD5"/>
    <w:rsid w:val="004B6A59"/>
    <w:rsid w:val="004B7CAC"/>
    <w:rsid w:val="004C058F"/>
    <w:rsid w:val="004C0CEF"/>
    <w:rsid w:val="004C26F3"/>
    <w:rsid w:val="004C3A9F"/>
    <w:rsid w:val="004C6DED"/>
    <w:rsid w:val="004C6EC5"/>
    <w:rsid w:val="004D1FF2"/>
    <w:rsid w:val="004D23EC"/>
    <w:rsid w:val="004D293A"/>
    <w:rsid w:val="004D2C91"/>
    <w:rsid w:val="004D2F37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0ED7"/>
    <w:rsid w:val="00501E54"/>
    <w:rsid w:val="0050278F"/>
    <w:rsid w:val="00503C4A"/>
    <w:rsid w:val="00504505"/>
    <w:rsid w:val="00504C09"/>
    <w:rsid w:val="00504DFB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1B8B"/>
    <w:rsid w:val="00522AAF"/>
    <w:rsid w:val="00523DCE"/>
    <w:rsid w:val="00524A9B"/>
    <w:rsid w:val="00524E56"/>
    <w:rsid w:val="00525647"/>
    <w:rsid w:val="00525FEB"/>
    <w:rsid w:val="005306FF"/>
    <w:rsid w:val="00531DC3"/>
    <w:rsid w:val="00532C1F"/>
    <w:rsid w:val="005355B0"/>
    <w:rsid w:val="00535FBB"/>
    <w:rsid w:val="005368FC"/>
    <w:rsid w:val="00537029"/>
    <w:rsid w:val="00540616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565"/>
    <w:rsid w:val="00556C1A"/>
    <w:rsid w:val="00557DD8"/>
    <w:rsid w:val="005605F7"/>
    <w:rsid w:val="005609E9"/>
    <w:rsid w:val="00560C3B"/>
    <w:rsid w:val="0056116B"/>
    <w:rsid w:val="00561997"/>
    <w:rsid w:val="00562862"/>
    <w:rsid w:val="0056324D"/>
    <w:rsid w:val="00564DEC"/>
    <w:rsid w:val="005658EA"/>
    <w:rsid w:val="00565C2C"/>
    <w:rsid w:val="00565D7E"/>
    <w:rsid w:val="00566265"/>
    <w:rsid w:val="0056723F"/>
    <w:rsid w:val="0056745E"/>
    <w:rsid w:val="005676BB"/>
    <w:rsid w:val="00570225"/>
    <w:rsid w:val="005727CB"/>
    <w:rsid w:val="00574719"/>
    <w:rsid w:val="00575C46"/>
    <w:rsid w:val="00575F6D"/>
    <w:rsid w:val="0057689B"/>
    <w:rsid w:val="00576D68"/>
    <w:rsid w:val="00577202"/>
    <w:rsid w:val="005777A4"/>
    <w:rsid w:val="00580180"/>
    <w:rsid w:val="00582D42"/>
    <w:rsid w:val="005834DC"/>
    <w:rsid w:val="005834F9"/>
    <w:rsid w:val="005835F9"/>
    <w:rsid w:val="005839B7"/>
    <w:rsid w:val="00585A5C"/>
    <w:rsid w:val="00586409"/>
    <w:rsid w:val="00587BBF"/>
    <w:rsid w:val="005903D3"/>
    <w:rsid w:val="00590430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A3D63"/>
    <w:rsid w:val="005A6D96"/>
    <w:rsid w:val="005A7B27"/>
    <w:rsid w:val="005B25AE"/>
    <w:rsid w:val="005B7740"/>
    <w:rsid w:val="005C3FBD"/>
    <w:rsid w:val="005C405B"/>
    <w:rsid w:val="005C495B"/>
    <w:rsid w:val="005C50D9"/>
    <w:rsid w:val="005C6045"/>
    <w:rsid w:val="005C6F33"/>
    <w:rsid w:val="005D0557"/>
    <w:rsid w:val="005D0D21"/>
    <w:rsid w:val="005D119E"/>
    <w:rsid w:val="005D2ADA"/>
    <w:rsid w:val="005D38E7"/>
    <w:rsid w:val="005D3B76"/>
    <w:rsid w:val="005D3BA5"/>
    <w:rsid w:val="005D4566"/>
    <w:rsid w:val="005D5A64"/>
    <w:rsid w:val="005D6575"/>
    <w:rsid w:val="005D760C"/>
    <w:rsid w:val="005D7E3A"/>
    <w:rsid w:val="005E2AA6"/>
    <w:rsid w:val="005E2E21"/>
    <w:rsid w:val="005E394B"/>
    <w:rsid w:val="005E3CD2"/>
    <w:rsid w:val="005E4622"/>
    <w:rsid w:val="005E4B3C"/>
    <w:rsid w:val="005E740A"/>
    <w:rsid w:val="005F038F"/>
    <w:rsid w:val="005F0500"/>
    <w:rsid w:val="005F290B"/>
    <w:rsid w:val="005F2B16"/>
    <w:rsid w:val="005F4C32"/>
    <w:rsid w:val="005F7305"/>
    <w:rsid w:val="00600527"/>
    <w:rsid w:val="0060082B"/>
    <w:rsid w:val="006013B8"/>
    <w:rsid w:val="00601E24"/>
    <w:rsid w:val="00602172"/>
    <w:rsid w:val="006041C8"/>
    <w:rsid w:val="006057C3"/>
    <w:rsid w:val="006114A0"/>
    <w:rsid w:val="00613F0C"/>
    <w:rsid w:val="006160C3"/>
    <w:rsid w:val="00616416"/>
    <w:rsid w:val="0061667C"/>
    <w:rsid w:val="00620404"/>
    <w:rsid w:val="006204B0"/>
    <w:rsid w:val="006210EC"/>
    <w:rsid w:val="00622C42"/>
    <w:rsid w:val="00622F2E"/>
    <w:rsid w:val="00623E6C"/>
    <w:rsid w:val="00624AA2"/>
    <w:rsid w:val="00627912"/>
    <w:rsid w:val="00630F4D"/>
    <w:rsid w:val="00631E92"/>
    <w:rsid w:val="00632FC5"/>
    <w:rsid w:val="00633458"/>
    <w:rsid w:val="006366D0"/>
    <w:rsid w:val="00640008"/>
    <w:rsid w:val="0064028D"/>
    <w:rsid w:val="00642936"/>
    <w:rsid w:val="00642C64"/>
    <w:rsid w:val="006430D5"/>
    <w:rsid w:val="006439F8"/>
    <w:rsid w:val="00643DC0"/>
    <w:rsid w:val="006445F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5758D"/>
    <w:rsid w:val="00657CF3"/>
    <w:rsid w:val="0066173E"/>
    <w:rsid w:val="00661DAD"/>
    <w:rsid w:val="00664A73"/>
    <w:rsid w:val="006651A1"/>
    <w:rsid w:val="0066574F"/>
    <w:rsid w:val="00666638"/>
    <w:rsid w:val="006668DD"/>
    <w:rsid w:val="0066747D"/>
    <w:rsid w:val="00667E20"/>
    <w:rsid w:val="006706DF"/>
    <w:rsid w:val="0067085D"/>
    <w:rsid w:val="00670E38"/>
    <w:rsid w:val="006710F5"/>
    <w:rsid w:val="00671283"/>
    <w:rsid w:val="00673698"/>
    <w:rsid w:val="00675FEA"/>
    <w:rsid w:val="006760C8"/>
    <w:rsid w:val="00681DC6"/>
    <w:rsid w:val="00681F48"/>
    <w:rsid w:val="0068249D"/>
    <w:rsid w:val="00682633"/>
    <w:rsid w:val="00686A55"/>
    <w:rsid w:val="006874BC"/>
    <w:rsid w:val="00687AF4"/>
    <w:rsid w:val="00687C67"/>
    <w:rsid w:val="00694411"/>
    <w:rsid w:val="006945A0"/>
    <w:rsid w:val="00694C6F"/>
    <w:rsid w:val="00696634"/>
    <w:rsid w:val="00696758"/>
    <w:rsid w:val="00697949"/>
    <w:rsid w:val="00697966"/>
    <w:rsid w:val="00697EC6"/>
    <w:rsid w:val="006A075D"/>
    <w:rsid w:val="006A0A64"/>
    <w:rsid w:val="006A0C5F"/>
    <w:rsid w:val="006A1653"/>
    <w:rsid w:val="006A2284"/>
    <w:rsid w:val="006A254A"/>
    <w:rsid w:val="006A48D6"/>
    <w:rsid w:val="006A617B"/>
    <w:rsid w:val="006A679C"/>
    <w:rsid w:val="006A6FD5"/>
    <w:rsid w:val="006A7298"/>
    <w:rsid w:val="006A7615"/>
    <w:rsid w:val="006B05AD"/>
    <w:rsid w:val="006B2739"/>
    <w:rsid w:val="006B2ABD"/>
    <w:rsid w:val="006B34A1"/>
    <w:rsid w:val="006B47F7"/>
    <w:rsid w:val="006B490B"/>
    <w:rsid w:val="006B6B97"/>
    <w:rsid w:val="006B7A2C"/>
    <w:rsid w:val="006C069D"/>
    <w:rsid w:val="006C08EB"/>
    <w:rsid w:val="006C0D00"/>
    <w:rsid w:val="006C137A"/>
    <w:rsid w:val="006C32B6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3189"/>
    <w:rsid w:val="006D54A2"/>
    <w:rsid w:val="006D6A70"/>
    <w:rsid w:val="006D6BFA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4745"/>
    <w:rsid w:val="006E49BB"/>
    <w:rsid w:val="006E52C4"/>
    <w:rsid w:val="006E54C0"/>
    <w:rsid w:val="006E76E2"/>
    <w:rsid w:val="006F2801"/>
    <w:rsid w:val="006F2FDC"/>
    <w:rsid w:val="006F578D"/>
    <w:rsid w:val="006F6A20"/>
    <w:rsid w:val="006F7289"/>
    <w:rsid w:val="007019CF"/>
    <w:rsid w:val="00701FD1"/>
    <w:rsid w:val="007021BC"/>
    <w:rsid w:val="0070305C"/>
    <w:rsid w:val="007035E2"/>
    <w:rsid w:val="0070405C"/>
    <w:rsid w:val="00705BAF"/>
    <w:rsid w:val="00705F83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36C"/>
    <w:rsid w:val="00717A06"/>
    <w:rsid w:val="00721C1A"/>
    <w:rsid w:val="007248FC"/>
    <w:rsid w:val="00724F02"/>
    <w:rsid w:val="00726F78"/>
    <w:rsid w:val="0073004A"/>
    <w:rsid w:val="007306E8"/>
    <w:rsid w:val="00732342"/>
    <w:rsid w:val="0073250D"/>
    <w:rsid w:val="00732F54"/>
    <w:rsid w:val="007344C5"/>
    <w:rsid w:val="007357A7"/>
    <w:rsid w:val="00735E73"/>
    <w:rsid w:val="00736326"/>
    <w:rsid w:val="00736A10"/>
    <w:rsid w:val="00736BAE"/>
    <w:rsid w:val="007375D6"/>
    <w:rsid w:val="0074099C"/>
    <w:rsid w:val="00742046"/>
    <w:rsid w:val="00744B71"/>
    <w:rsid w:val="007457D7"/>
    <w:rsid w:val="007468FF"/>
    <w:rsid w:val="00750DC8"/>
    <w:rsid w:val="007514ED"/>
    <w:rsid w:val="00751789"/>
    <w:rsid w:val="00752EA7"/>
    <w:rsid w:val="00754170"/>
    <w:rsid w:val="00757CE4"/>
    <w:rsid w:val="0076054F"/>
    <w:rsid w:val="00760B73"/>
    <w:rsid w:val="007610DC"/>
    <w:rsid w:val="00761A36"/>
    <w:rsid w:val="00763B35"/>
    <w:rsid w:val="0076518D"/>
    <w:rsid w:val="00765218"/>
    <w:rsid w:val="00765D73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8712D"/>
    <w:rsid w:val="00787E16"/>
    <w:rsid w:val="0079091E"/>
    <w:rsid w:val="00793A76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9D"/>
    <w:rsid w:val="007A55FE"/>
    <w:rsid w:val="007A5CE7"/>
    <w:rsid w:val="007A5F8C"/>
    <w:rsid w:val="007A698E"/>
    <w:rsid w:val="007A7303"/>
    <w:rsid w:val="007B02F5"/>
    <w:rsid w:val="007B0E28"/>
    <w:rsid w:val="007B109B"/>
    <w:rsid w:val="007B11C2"/>
    <w:rsid w:val="007B1F67"/>
    <w:rsid w:val="007B2B26"/>
    <w:rsid w:val="007B33E5"/>
    <w:rsid w:val="007B3F9F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4764"/>
    <w:rsid w:val="007D5794"/>
    <w:rsid w:val="007D5B56"/>
    <w:rsid w:val="007E0C45"/>
    <w:rsid w:val="007E0DFF"/>
    <w:rsid w:val="007E0E34"/>
    <w:rsid w:val="007E3551"/>
    <w:rsid w:val="007E492F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6E8E"/>
    <w:rsid w:val="00817EAB"/>
    <w:rsid w:val="0082391A"/>
    <w:rsid w:val="00824834"/>
    <w:rsid w:val="00826E2C"/>
    <w:rsid w:val="00827274"/>
    <w:rsid w:val="008306CA"/>
    <w:rsid w:val="008312D2"/>
    <w:rsid w:val="008325EB"/>
    <w:rsid w:val="00833382"/>
    <w:rsid w:val="008351EF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387"/>
    <w:rsid w:val="008477B7"/>
    <w:rsid w:val="0085017C"/>
    <w:rsid w:val="0085095A"/>
    <w:rsid w:val="00850B09"/>
    <w:rsid w:val="00853E21"/>
    <w:rsid w:val="00855DA2"/>
    <w:rsid w:val="00855FF6"/>
    <w:rsid w:val="008562E2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5AE1"/>
    <w:rsid w:val="0088623D"/>
    <w:rsid w:val="008866F6"/>
    <w:rsid w:val="008875B0"/>
    <w:rsid w:val="008914D1"/>
    <w:rsid w:val="00891DBC"/>
    <w:rsid w:val="00893B17"/>
    <w:rsid w:val="00895028"/>
    <w:rsid w:val="008959E8"/>
    <w:rsid w:val="00895A4F"/>
    <w:rsid w:val="008970A7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A64"/>
    <w:rsid w:val="008A5CB0"/>
    <w:rsid w:val="008A6D47"/>
    <w:rsid w:val="008A7B50"/>
    <w:rsid w:val="008B0AA3"/>
    <w:rsid w:val="008B2216"/>
    <w:rsid w:val="008B293A"/>
    <w:rsid w:val="008B4333"/>
    <w:rsid w:val="008B4515"/>
    <w:rsid w:val="008B5048"/>
    <w:rsid w:val="008B50FE"/>
    <w:rsid w:val="008B68FD"/>
    <w:rsid w:val="008B79AF"/>
    <w:rsid w:val="008C0F97"/>
    <w:rsid w:val="008C208F"/>
    <w:rsid w:val="008C3F0D"/>
    <w:rsid w:val="008C4F1C"/>
    <w:rsid w:val="008C65EF"/>
    <w:rsid w:val="008C6902"/>
    <w:rsid w:val="008C7789"/>
    <w:rsid w:val="008C78D0"/>
    <w:rsid w:val="008D0CC5"/>
    <w:rsid w:val="008D23E9"/>
    <w:rsid w:val="008D359A"/>
    <w:rsid w:val="008D369C"/>
    <w:rsid w:val="008D45B8"/>
    <w:rsid w:val="008D5BFB"/>
    <w:rsid w:val="008D7012"/>
    <w:rsid w:val="008D775E"/>
    <w:rsid w:val="008E162B"/>
    <w:rsid w:val="008E1B3C"/>
    <w:rsid w:val="008E1BB2"/>
    <w:rsid w:val="008E3D78"/>
    <w:rsid w:val="008E4306"/>
    <w:rsid w:val="008E4549"/>
    <w:rsid w:val="008E46FF"/>
    <w:rsid w:val="008E514E"/>
    <w:rsid w:val="008E5AF3"/>
    <w:rsid w:val="008E707F"/>
    <w:rsid w:val="008E7605"/>
    <w:rsid w:val="008F1DD2"/>
    <w:rsid w:val="008F2C72"/>
    <w:rsid w:val="008F2F03"/>
    <w:rsid w:val="008F3CBC"/>
    <w:rsid w:val="008F3F00"/>
    <w:rsid w:val="008F3FFA"/>
    <w:rsid w:val="008F487F"/>
    <w:rsid w:val="008F5056"/>
    <w:rsid w:val="008F5CEC"/>
    <w:rsid w:val="008F6818"/>
    <w:rsid w:val="008F7DE0"/>
    <w:rsid w:val="00901025"/>
    <w:rsid w:val="00906D14"/>
    <w:rsid w:val="0091008B"/>
    <w:rsid w:val="00910454"/>
    <w:rsid w:val="0091200B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1A50"/>
    <w:rsid w:val="00922A6D"/>
    <w:rsid w:val="00922E43"/>
    <w:rsid w:val="00923082"/>
    <w:rsid w:val="00924A53"/>
    <w:rsid w:val="00926E5E"/>
    <w:rsid w:val="0092784D"/>
    <w:rsid w:val="0092785F"/>
    <w:rsid w:val="0093016F"/>
    <w:rsid w:val="0093022A"/>
    <w:rsid w:val="00933B64"/>
    <w:rsid w:val="00933C10"/>
    <w:rsid w:val="00935CD3"/>
    <w:rsid w:val="00937358"/>
    <w:rsid w:val="00937727"/>
    <w:rsid w:val="00937744"/>
    <w:rsid w:val="00937D0C"/>
    <w:rsid w:val="00937EB8"/>
    <w:rsid w:val="00940019"/>
    <w:rsid w:val="00941783"/>
    <w:rsid w:val="00943C59"/>
    <w:rsid w:val="009440D1"/>
    <w:rsid w:val="00944E06"/>
    <w:rsid w:val="00945E02"/>
    <w:rsid w:val="00946D80"/>
    <w:rsid w:val="009509D9"/>
    <w:rsid w:val="00951DF6"/>
    <w:rsid w:val="00952C24"/>
    <w:rsid w:val="009574F7"/>
    <w:rsid w:val="00957592"/>
    <w:rsid w:val="00957B07"/>
    <w:rsid w:val="00957CB4"/>
    <w:rsid w:val="00962785"/>
    <w:rsid w:val="009628B7"/>
    <w:rsid w:val="009632D0"/>
    <w:rsid w:val="0096397C"/>
    <w:rsid w:val="00964263"/>
    <w:rsid w:val="00965B49"/>
    <w:rsid w:val="009678D4"/>
    <w:rsid w:val="00970228"/>
    <w:rsid w:val="00970A09"/>
    <w:rsid w:val="00971645"/>
    <w:rsid w:val="0097458D"/>
    <w:rsid w:val="009756D1"/>
    <w:rsid w:val="00976228"/>
    <w:rsid w:val="0097712F"/>
    <w:rsid w:val="009805A2"/>
    <w:rsid w:val="00980AD7"/>
    <w:rsid w:val="00981A99"/>
    <w:rsid w:val="00982A60"/>
    <w:rsid w:val="00983A9D"/>
    <w:rsid w:val="00983D26"/>
    <w:rsid w:val="00983F7C"/>
    <w:rsid w:val="00985838"/>
    <w:rsid w:val="00987294"/>
    <w:rsid w:val="00987820"/>
    <w:rsid w:val="0098787D"/>
    <w:rsid w:val="00987F52"/>
    <w:rsid w:val="00990F56"/>
    <w:rsid w:val="00991161"/>
    <w:rsid w:val="0099140D"/>
    <w:rsid w:val="0099215C"/>
    <w:rsid w:val="0099257E"/>
    <w:rsid w:val="009942E6"/>
    <w:rsid w:val="00994A05"/>
    <w:rsid w:val="009966C6"/>
    <w:rsid w:val="009971D4"/>
    <w:rsid w:val="00997ACD"/>
    <w:rsid w:val="009A04A2"/>
    <w:rsid w:val="009A0696"/>
    <w:rsid w:val="009A08F2"/>
    <w:rsid w:val="009A3AD1"/>
    <w:rsid w:val="009A7080"/>
    <w:rsid w:val="009A7AE7"/>
    <w:rsid w:val="009A7D48"/>
    <w:rsid w:val="009B03A9"/>
    <w:rsid w:val="009B1627"/>
    <w:rsid w:val="009B33BB"/>
    <w:rsid w:val="009B39B5"/>
    <w:rsid w:val="009B57A9"/>
    <w:rsid w:val="009B76C6"/>
    <w:rsid w:val="009B78A3"/>
    <w:rsid w:val="009C1059"/>
    <w:rsid w:val="009C2520"/>
    <w:rsid w:val="009C33B0"/>
    <w:rsid w:val="009C3917"/>
    <w:rsid w:val="009C3FE1"/>
    <w:rsid w:val="009C4A4D"/>
    <w:rsid w:val="009C60F4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06B5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2AC5"/>
    <w:rsid w:val="00A034F0"/>
    <w:rsid w:val="00A04206"/>
    <w:rsid w:val="00A048D3"/>
    <w:rsid w:val="00A04980"/>
    <w:rsid w:val="00A05BFB"/>
    <w:rsid w:val="00A06760"/>
    <w:rsid w:val="00A06CC9"/>
    <w:rsid w:val="00A07FC4"/>
    <w:rsid w:val="00A11172"/>
    <w:rsid w:val="00A140C3"/>
    <w:rsid w:val="00A14918"/>
    <w:rsid w:val="00A15F0E"/>
    <w:rsid w:val="00A164D4"/>
    <w:rsid w:val="00A16D40"/>
    <w:rsid w:val="00A16FF0"/>
    <w:rsid w:val="00A1789F"/>
    <w:rsid w:val="00A20F18"/>
    <w:rsid w:val="00A21ACC"/>
    <w:rsid w:val="00A224BE"/>
    <w:rsid w:val="00A228F5"/>
    <w:rsid w:val="00A23329"/>
    <w:rsid w:val="00A2352E"/>
    <w:rsid w:val="00A23D45"/>
    <w:rsid w:val="00A23D6C"/>
    <w:rsid w:val="00A247E7"/>
    <w:rsid w:val="00A24D57"/>
    <w:rsid w:val="00A322D9"/>
    <w:rsid w:val="00A32450"/>
    <w:rsid w:val="00A3291F"/>
    <w:rsid w:val="00A32CFE"/>
    <w:rsid w:val="00A33554"/>
    <w:rsid w:val="00A33B15"/>
    <w:rsid w:val="00A341C1"/>
    <w:rsid w:val="00A35995"/>
    <w:rsid w:val="00A37960"/>
    <w:rsid w:val="00A43563"/>
    <w:rsid w:val="00A4424F"/>
    <w:rsid w:val="00A4446A"/>
    <w:rsid w:val="00A5046C"/>
    <w:rsid w:val="00A513B0"/>
    <w:rsid w:val="00A515AE"/>
    <w:rsid w:val="00A52E47"/>
    <w:rsid w:val="00A5387F"/>
    <w:rsid w:val="00A53898"/>
    <w:rsid w:val="00A55A39"/>
    <w:rsid w:val="00A5671C"/>
    <w:rsid w:val="00A56E08"/>
    <w:rsid w:val="00A575A2"/>
    <w:rsid w:val="00A600A2"/>
    <w:rsid w:val="00A60237"/>
    <w:rsid w:val="00A61D0E"/>
    <w:rsid w:val="00A62DDA"/>
    <w:rsid w:val="00A62E3D"/>
    <w:rsid w:val="00A6303C"/>
    <w:rsid w:val="00A642B8"/>
    <w:rsid w:val="00A64894"/>
    <w:rsid w:val="00A65D0F"/>
    <w:rsid w:val="00A65F47"/>
    <w:rsid w:val="00A7393E"/>
    <w:rsid w:val="00A74D30"/>
    <w:rsid w:val="00A753F9"/>
    <w:rsid w:val="00A76ACA"/>
    <w:rsid w:val="00A81E74"/>
    <w:rsid w:val="00A83CB3"/>
    <w:rsid w:val="00A84632"/>
    <w:rsid w:val="00A868E8"/>
    <w:rsid w:val="00A90C33"/>
    <w:rsid w:val="00A90D4E"/>
    <w:rsid w:val="00A92C65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2D55"/>
    <w:rsid w:val="00AA31D2"/>
    <w:rsid w:val="00AA4EB2"/>
    <w:rsid w:val="00AB055B"/>
    <w:rsid w:val="00AB1361"/>
    <w:rsid w:val="00AB2B34"/>
    <w:rsid w:val="00AB2E09"/>
    <w:rsid w:val="00AB407C"/>
    <w:rsid w:val="00AB45C7"/>
    <w:rsid w:val="00AB5E6E"/>
    <w:rsid w:val="00AB5F72"/>
    <w:rsid w:val="00AB601A"/>
    <w:rsid w:val="00AB6287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61B2"/>
    <w:rsid w:val="00AE782C"/>
    <w:rsid w:val="00AF0FDA"/>
    <w:rsid w:val="00AF10AE"/>
    <w:rsid w:val="00AF12D0"/>
    <w:rsid w:val="00AF26AA"/>
    <w:rsid w:val="00AF2B5F"/>
    <w:rsid w:val="00AF2E72"/>
    <w:rsid w:val="00AF3858"/>
    <w:rsid w:val="00AF4DE0"/>
    <w:rsid w:val="00AF631A"/>
    <w:rsid w:val="00B00870"/>
    <w:rsid w:val="00B040F2"/>
    <w:rsid w:val="00B057D8"/>
    <w:rsid w:val="00B05928"/>
    <w:rsid w:val="00B05CD6"/>
    <w:rsid w:val="00B06165"/>
    <w:rsid w:val="00B06D80"/>
    <w:rsid w:val="00B0762A"/>
    <w:rsid w:val="00B1075D"/>
    <w:rsid w:val="00B10C8D"/>
    <w:rsid w:val="00B10E98"/>
    <w:rsid w:val="00B1272C"/>
    <w:rsid w:val="00B13236"/>
    <w:rsid w:val="00B14C29"/>
    <w:rsid w:val="00B14EDD"/>
    <w:rsid w:val="00B17259"/>
    <w:rsid w:val="00B205C7"/>
    <w:rsid w:val="00B20FA1"/>
    <w:rsid w:val="00B243CA"/>
    <w:rsid w:val="00B2462A"/>
    <w:rsid w:val="00B24AD1"/>
    <w:rsid w:val="00B25123"/>
    <w:rsid w:val="00B260B6"/>
    <w:rsid w:val="00B2670A"/>
    <w:rsid w:val="00B275E4"/>
    <w:rsid w:val="00B314AB"/>
    <w:rsid w:val="00B31E45"/>
    <w:rsid w:val="00B332CD"/>
    <w:rsid w:val="00B3473A"/>
    <w:rsid w:val="00B349F0"/>
    <w:rsid w:val="00B35ADD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692"/>
    <w:rsid w:val="00B74DAA"/>
    <w:rsid w:val="00B74DFB"/>
    <w:rsid w:val="00B8011A"/>
    <w:rsid w:val="00B80189"/>
    <w:rsid w:val="00B81141"/>
    <w:rsid w:val="00B819F0"/>
    <w:rsid w:val="00B81A86"/>
    <w:rsid w:val="00B81F48"/>
    <w:rsid w:val="00B8279A"/>
    <w:rsid w:val="00B83228"/>
    <w:rsid w:val="00B8387B"/>
    <w:rsid w:val="00B86ECF"/>
    <w:rsid w:val="00B90852"/>
    <w:rsid w:val="00B90B7D"/>
    <w:rsid w:val="00B90C2D"/>
    <w:rsid w:val="00B910B9"/>
    <w:rsid w:val="00B938F0"/>
    <w:rsid w:val="00B96031"/>
    <w:rsid w:val="00B971D7"/>
    <w:rsid w:val="00B97673"/>
    <w:rsid w:val="00BA28DC"/>
    <w:rsid w:val="00BA312E"/>
    <w:rsid w:val="00BA3619"/>
    <w:rsid w:val="00BA50B2"/>
    <w:rsid w:val="00BA55AB"/>
    <w:rsid w:val="00BA6096"/>
    <w:rsid w:val="00BB02D4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0E62"/>
    <w:rsid w:val="00BD131A"/>
    <w:rsid w:val="00BD1CBA"/>
    <w:rsid w:val="00BD419B"/>
    <w:rsid w:val="00BD48A5"/>
    <w:rsid w:val="00BD5BC6"/>
    <w:rsid w:val="00BD5CFF"/>
    <w:rsid w:val="00BD7A16"/>
    <w:rsid w:val="00BD7D69"/>
    <w:rsid w:val="00BD7EF0"/>
    <w:rsid w:val="00BE44E7"/>
    <w:rsid w:val="00BE4F76"/>
    <w:rsid w:val="00BE5115"/>
    <w:rsid w:val="00BE5711"/>
    <w:rsid w:val="00BF1AD7"/>
    <w:rsid w:val="00BF226F"/>
    <w:rsid w:val="00BF309F"/>
    <w:rsid w:val="00BF4C2E"/>
    <w:rsid w:val="00BF52E3"/>
    <w:rsid w:val="00BF6E81"/>
    <w:rsid w:val="00C0015A"/>
    <w:rsid w:val="00C01977"/>
    <w:rsid w:val="00C01E13"/>
    <w:rsid w:val="00C0279F"/>
    <w:rsid w:val="00C05925"/>
    <w:rsid w:val="00C07C0D"/>
    <w:rsid w:val="00C07C26"/>
    <w:rsid w:val="00C07DF8"/>
    <w:rsid w:val="00C10D63"/>
    <w:rsid w:val="00C10DCE"/>
    <w:rsid w:val="00C1232E"/>
    <w:rsid w:val="00C14B45"/>
    <w:rsid w:val="00C14FFD"/>
    <w:rsid w:val="00C16253"/>
    <w:rsid w:val="00C162AD"/>
    <w:rsid w:val="00C17920"/>
    <w:rsid w:val="00C17A47"/>
    <w:rsid w:val="00C21269"/>
    <w:rsid w:val="00C22EAB"/>
    <w:rsid w:val="00C24D05"/>
    <w:rsid w:val="00C26963"/>
    <w:rsid w:val="00C26A14"/>
    <w:rsid w:val="00C308D8"/>
    <w:rsid w:val="00C30C4A"/>
    <w:rsid w:val="00C31120"/>
    <w:rsid w:val="00C31A24"/>
    <w:rsid w:val="00C323B3"/>
    <w:rsid w:val="00C334DA"/>
    <w:rsid w:val="00C34641"/>
    <w:rsid w:val="00C37082"/>
    <w:rsid w:val="00C42202"/>
    <w:rsid w:val="00C42859"/>
    <w:rsid w:val="00C42E81"/>
    <w:rsid w:val="00C43914"/>
    <w:rsid w:val="00C460E8"/>
    <w:rsid w:val="00C4619E"/>
    <w:rsid w:val="00C4628E"/>
    <w:rsid w:val="00C464A8"/>
    <w:rsid w:val="00C46C80"/>
    <w:rsid w:val="00C47D66"/>
    <w:rsid w:val="00C50D05"/>
    <w:rsid w:val="00C55E0F"/>
    <w:rsid w:val="00C6080B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0AFC"/>
    <w:rsid w:val="00C71C95"/>
    <w:rsid w:val="00C72799"/>
    <w:rsid w:val="00C72BD3"/>
    <w:rsid w:val="00C73284"/>
    <w:rsid w:val="00C749A2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0D6D"/>
    <w:rsid w:val="00CA1BEB"/>
    <w:rsid w:val="00CA21F6"/>
    <w:rsid w:val="00CA29EC"/>
    <w:rsid w:val="00CA2EE0"/>
    <w:rsid w:val="00CA59B0"/>
    <w:rsid w:val="00CA6000"/>
    <w:rsid w:val="00CA65F6"/>
    <w:rsid w:val="00CA68B2"/>
    <w:rsid w:val="00CA6CD5"/>
    <w:rsid w:val="00CA734C"/>
    <w:rsid w:val="00CA7C2D"/>
    <w:rsid w:val="00CB0064"/>
    <w:rsid w:val="00CB32AC"/>
    <w:rsid w:val="00CB3928"/>
    <w:rsid w:val="00CB3CAC"/>
    <w:rsid w:val="00CB496D"/>
    <w:rsid w:val="00CB56FD"/>
    <w:rsid w:val="00CC3D4B"/>
    <w:rsid w:val="00CC417B"/>
    <w:rsid w:val="00CC4416"/>
    <w:rsid w:val="00CC5414"/>
    <w:rsid w:val="00CC6421"/>
    <w:rsid w:val="00CC6E55"/>
    <w:rsid w:val="00CD0021"/>
    <w:rsid w:val="00CD0B57"/>
    <w:rsid w:val="00CD101C"/>
    <w:rsid w:val="00CD65FB"/>
    <w:rsid w:val="00CE4DB5"/>
    <w:rsid w:val="00CE536F"/>
    <w:rsid w:val="00CE61BA"/>
    <w:rsid w:val="00CE6295"/>
    <w:rsid w:val="00CF05F2"/>
    <w:rsid w:val="00CF0E5F"/>
    <w:rsid w:val="00CF34A6"/>
    <w:rsid w:val="00CF55F5"/>
    <w:rsid w:val="00CF56BF"/>
    <w:rsid w:val="00CF6C51"/>
    <w:rsid w:val="00D022B4"/>
    <w:rsid w:val="00D022E5"/>
    <w:rsid w:val="00D0234C"/>
    <w:rsid w:val="00D02D9B"/>
    <w:rsid w:val="00D035A8"/>
    <w:rsid w:val="00D037C2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4F5"/>
    <w:rsid w:val="00D31F80"/>
    <w:rsid w:val="00D33353"/>
    <w:rsid w:val="00D36002"/>
    <w:rsid w:val="00D36187"/>
    <w:rsid w:val="00D40AFA"/>
    <w:rsid w:val="00D40C56"/>
    <w:rsid w:val="00D410E7"/>
    <w:rsid w:val="00D41108"/>
    <w:rsid w:val="00D42393"/>
    <w:rsid w:val="00D42954"/>
    <w:rsid w:val="00D43499"/>
    <w:rsid w:val="00D45ABD"/>
    <w:rsid w:val="00D469AA"/>
    <w:rsid w:val="00D46F3C"/>
    <w:rsid w:val="00D5053B"/>
    <w:rsid w:val="00D50EEB"/>
    <w:rsid w:val="00D5143C"/>
    <w:rsid w:val="00D517D6"/>
    <w:rsid w:val="00D55056"/>
    <w:rsid w:val="00D5630A"/>
    <w:rsid w:val="00D56844"/>
    <w:rsid w:val="00D56F44"/>
    <w:rsid w:val="00D57A08"/>
    <w:rsid w:val="00D644FF"/>
    <w:rsid w:val="00D6488B"/>
    <w:rsid w:val="00D65713"/>
    <w:rsid w:val="00D65C28"/>
    <w:rsid w:val="00D70511"/>
    <w:rsid w:val="00D70B62"/>
    <w:rsid w:val="00D70C8A"/>
    <w:rsid w:val="00D71178"/>
    <w:rsid w:val="00D71597"/>
    <w:rsid w:val="00D71764"/>
    <w:rsid w:val="00D729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455"/>
    <w:rsid w:val="00DA3C61"/>
    <w:rsid w:val="00DA4A84"/>
    <w:rsid w:val="00DA4A8F"/>
    <w:rsid w:val="00DA730A"/>
    <w:rsid w:val="00DA746E"/>
    <w:rsid w:val="00DB0A76"/>
    <w:rsid w:val="00DB0DEB"/>
    <w:rsid w:val="00DB1F67"/>
    <w:rsid w:val="00DB3C15"/>
    <w:rsid w:val="00DB4730"/>
    <w:rsid w:val="00DB474B"/>
    <w:rsid w:val="00DB549B"/>
    <w:rsid w:val="00DB7C13"/>
    <w:rsid w:val="00DB7F94"/>
    <w:rsid w:val="00DC105A"/>
    <w:rsid w:val="00DC1D58"/>
    <w:rsid w:val="00DC2DFE"/>
    <w:rsid w:val="00DC2E41"/>
    <w:rsid w:val="00DC31C1"/>
    <w:rsid w:val="00DC328A"/>
    <w:rsid w:val="00DC46A7"/>
    <w:rsid w:val="00DC64AB"/>
    <w:rsid w:val="00DC74FA"/>
    <w:rsid w:val="00DD106F"/>
    <w:rsid w:val="00DD1D49"/>
    <w:rsid w:val="00DD1D88"/>
    <w:rsid w:val="00DD22A8"/>
    <w:rsid w:val="00DD25F2"/>
    <w:rsid w:val="00DD2605"/>
    <w:rsid w:val="00DD45A5"/>
    <w:rsid w:val="00DD4887"/>
    <w:rsid w:val="00DD5014"/>
    <w:rsid w:val="00DD6D3E"/>
    <w:rsid w:val="00DD6F2A"/>
    <w:rsid w:val="00DD6F54"/>
    <w:rsid w:val="00DD7042"/>
    <w:rsid w:val="00DD7707"/>
    <w:rsid w:val="00DE0EDC"/>
    <w:rsid w:val="00DE17B1"/>
    <w:rsid w:val="00DE28C5"/>
    <w:rsid w:val="00DE2BC5"/>
    <w:rsid w:val="00DE4199"/>
    <w:rsid w:val="00DE4B31"/>
    <w:rsid w:val="00DE4B3E"/>
    <w:rsid w:val="00DE4C09"/>
    <w:rsid w:val="00DE5E20"/>
    <w:rsid w:val="00DE63BF"/>
    <w:rsid w:val="00DE6600"/>
    <w:rsid w:val="00DE7225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DF7BA8"/>
    <w:rsid w:val="00E001BE"/>
    <w:rsid w:val="00E02857"/>
    <w:rsid w:val="00E02FBA"/>
    <w:rsid w:val="00E03F55"/>
    <w:rsid w:val="00E050D2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17369"/>
    <w:rsid w:val="00E2047B"/>
    <w:rsid w:val="00E2118F"/>
    <w:rsid w:val="00E223B6"/>
    <w:rsid w:val="00E225C1"/>
    <w:rsid w:val="00E22632"/>
    <w:rsid w:val="00E22A2E"/>
    <w:rsid w:val="00E22AC4"/>
    <w:rsid w:val="00E22F0D"/>
    <w:rsid w:val="00E2450A"/>
    <w:rsid w:val="00E263F8"/>
    <w:rsid w:val="00E279DF"/>
    <w:rsid w:val="00E3073A"/>
    <w:rsid w:val="00E3151F"/>
    <w:rsid w:val="00E31738"/>
    <w:rsid w:val="00E32C97"/>
    <w:rsid w:val="00E32F56"/>
    <w:rsid w:val="00E35F20"/>
    <w:rsid w:val="00E36A14"/>
    <w:rsid w:val="00E379F9"/>
    <w:rsid w:val="00E41110"/>
    <w:rsid w:val="00E44174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3C01"/>
    <w:rsid w:val="00E54253"/>
    <w:rsid w:val="00E54CC2"/>
    <w:rsid w:val="00E553DD"/>
    <w:rsid w:val="00E57CBC"/>
    <w:rsid w:val="00E57D83"/>
    <w:rsid w:val="00E600A2"/>
    <w:rsid w:val="00E6184F"/>
    <w:rsid w:val="00E61D4A"/>
    <w:rsid w:val="00E63F06"/>
    <w:rsid w:val="00E661CD"/>
    <w:rsid w:val="00E714AF"/>
    <w:rsid w:val="00E727A6"/>
    <w:rsid w:val="00E73B56"/>
    <w:rsid w:val="00E74803"/>
    <w:rsid w:val="00E759DB"/>
    <w:rsid w:val="00E76CB8"/>
    <w:rsid w:val="00E77F02"/>
    <w:rsid w:val="00E80886"/>
    <w:rsid w:val="00E81476"/>
    <w:rsid w:val="00E826FE"/>
    <w:rsid w:val="00E827A8"/>
    <w:rsid w:val="00E82BF7"/>
    <w:rsid w:val="00E82C30"/>
    <w:rsid w:val="00E82F24"/>
    <w:rsid w:val="00E841D0"/>
    <w:rsid w:val="00E85073"/>
    <w:rsid w:val="00E8568A"/>
    <w:rsid w:val="00E868A0"/>
    <w:rsid w:val="00E86FE9"/>
    <w:rsid w:val="00E91102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A6969"/>
    <w:rsid w:val="00EB4928"/>
    <w:rsid w:val="00EB503C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0E23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A13"/>
    <w:rsid w:val="00ED7B77"/>
    <w:rsid w:val="00ED7EDF"/>
    <w:rsid w:val="00EE11AB"/>
    <w:rsid w:val="00EE12E2"/>
    <w:rsid w:val="00EE428B"/>
    <w:rsid w:val="00EE5640"/>
    <w:rsid w:val="00EE61B0"/>
    <w:rsid w:val="00EE6CC1"/>
    <w:rsid w:val="00EE77C0"/>
    <w:rsid w:val="00EF1E57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1BE6"/>
    <w:rsid w:val="00F1274B"/>
    <w:rsid w:val="00F1478D"/>
    <w:rsid w:val="00F14AE0"/>
    <w:rsid w:val="00F14B1A"/>
    <w:rsid w:val="00F14DBD"/>
    <w:rsid w:val="00F16153"/>
    <w:rsid w:val="00F16C44"/>
    <w:rsid w:val="00F2254F"/>
    <w:rsid w:val="00F22C13"/>
    <w:rsid w:val="00F236E0"/>
    <w:rsid w:val="00F24F02"/>
    <w:rsid w:val="00F25BC5"/>
    <w:rsid w:val="00F27CC3"/>
    <w:rsid w:val="00F30947"/>
    <w:rsid w:val="00F34BBF"/>
    <w:rsid w:val="00F350A7"/>
    <w:rsid w:val="00F350E6"/>
    <w:rsid w:val="00F37CCA"/>
    <w:rsid w:val="00F410DE"/>
    <w:rsid w:val="00F41EFF"/>
    <w:rsid w:val="00F42DCE"/>
    <w:rsid w:val="00F45ECD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0285"/>
    <w:rsid w:val="00F731B1"/>
    <w:rsid w:val="00F74759"/>
    <w:rsid w:val="00F7671B"/>
    <w:rsid w:val="00F77F11"/>
    <w:rsid w:val="00F80B38"/>
    <w:rsid w:val="00F8107F"/>
    <w:rsid w:val="00F812C5"/>
    <w:rsid w:val="00F8313B"/>
    <w:rsid w:val="00F85080"/>
    <w:rsid w:val="00F853D5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40A4"/>
    <w:rsid w:val="00FA533B"/>
    <w:rsid w:val="00FA670D"/>
    <w:rsid w:val="00FA7183"/>
    <w:rsid w:val="00FB0560"/>
    <w:rsid w:val="00FB231F"/>
    <w:rsid w:val="00FB3ABE"/>
    <w:rsid w:val="00FB50F2"/>
    <w:rsid w:val="00FB530A"/>
    <w:rsid w:val="00FB59E5"/>
    <w:rsid w:val="00FB62E6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03F"/>
    <w:rsid w:val="00FD7AD5"/>
    <w:rsid w:val="00FD7F31"/>
    <w:rsid w:val="00FE0DF4"/>
    <w:rsid w:val="00FE152B"/>
    <w:rsid w:val="00FE197A"/>
    <w:rsid w:val="00FE1BD8"/>
    <w:rsid w:val="00FE21DD"/>
    <w:rsid w:val="00FE2E05"/>
    <w:rsid w:val="00FE312C"/>
    <w:rsid w:val="00FE4328"/>
    <w:rsid w:val="00FE4D17"/>
    <w:rsid w:val="00FF044A"/>
    <w:rsid w:val="00FF1BBC"/>
    <w:rsid w:val="00FF2100"/>
    <w:rsid w:val="00FF331D"/>
    <w:rsid w:val="00FF59E6"/>
    <w:rsid w:val="00FF64F8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6EBC"/>
  <w15:docId w15:val="{E1FD970F-008C-4CE2-926A-7B7726A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C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Бодрягина Евгения Сергеевна</cp:lastModifiedBy>
  <cp:revision>5</cp:revision>
  <cp:lastPrinted>2023-01-24T10:43:00Z</cp:lastPrinted>
  <dcterms:created xsi:type="dcterms:W3CDTF">2025-01-25T20:28:00Z</dcterms:created>
  <dcterms:modified xsi:type="dcterms:W3CDTF">2025-01-25T20:52:00Z</dcterms:modified>
</cp:coreProperties>
</file>