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0781" w14:textId="5FE1B588" w:rsidR="00705BAF" w:rsidRPr="005E60B3" w:rsidRDefault="007E24B4" w:rsidP="007E24B4">
      <w:pPr>
        <w:rPr>
          <w:rFonts w:ascii="Times New Roman" w:hAnsi="Times New Roman" w:cs="Times New Roman"/>
          <w:b/>
          <w:sz w:val="24"/>
          <w:szCs w:val="24"/>
        </w:rPr>
      </w:pPr>
      <w:r w:rsidRPr="007E24B4">
        <w:rPr>
          <w:rFonts w:ascii="Times New Roman" w:hAnsi="Times New Roman" w:cs="Times New Roman"/>
          <w:b/>
          <w:sz w:val="24"/>
          <w:szCs w:val="24"/>
        </w:rPr>
        <w:t>НАУЧНЫЕ</w:t>
      </w:r>
      <w:r w:rsidRPr="005E6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4">
        <w:rPr>
          <w:rFonts w:ascii="Times New Roman" w:hAnsi="Times New Roman" w:cs="Times New Roman"/>
          <w:b/>
          <w:sz w:val="24"/>
          <w:szCs w:val="24"/>
        </w:rPr>
        <w:t>РАБОТЫ</w:t>
      </w:r>
      <w:r w:rsidR="005E60B3">
        <w:rPr>
          <w:rFonts w:ascii="Times New Roman" w:hAnsi="Times New Roman" w:cs="Times New Roman"/>
          <w:b/>
          <w:sz w:val="24"/>
          <w:szCs w:val="24"/>
        </w:rPr>
        <w:t xml:space="preserve"> СТУДЕНТОВ </w:t>
      </w:r>
    </w:p>
    <w:p w14:paraId="5E97E4C9" w14:textId="77777777" w:rsidR="005E60B3" w:rsidRDefault="005E60B3" w:rsidP="007E24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C4E1A" w14:textId="393E9DC4" w:rsidR="005A709B" w:rsidRPr="00600CC1" w:rsidRDefault="005A709B" w:rsidP="007E2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CC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00CC1" w:rsidRPr="00600CC1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35389889" w14:textId="26FB48A4" w:rsidR="00C75D35" w:rsidRPr="00C751CB" w:rsidRDefault="00C751CB" w:rsidP="00D70BC7">
      <w:pPr>
        <w:pStyle w:val="a3"/>
        <w:numPr>
          <w:ilvl w:val="0"/>
          <w:numId w:val="9"/>
        </w:numPr>
        <w:spacing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1CB">
        <w:rPr>
          <w:rFonts w:ascii="Times New Roman" w:hAnsi="Times New Roman"/>
          <w:color w:val="000000" w:themeColor="text1"/>
          <w:sz w:val="24"/>
          <w:szCs w:val="24"/>
        </w:rPr>
        <w:t xml:space="preserve">Бодрягина Е.С., Акберова Д.Р., </w:t>
      </w:r>
      <w:r w:rsidRPr="00C751C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Нигматуллина А.М., </w:t>
      </w:r>
      <w:proofErr w:type="spellStart"/>
      <w:r w:rsidRPr="00C751CB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Искандерзаде</w:t>
      </w:r>
      <w:proofErr w:type="spellEnd"/>
      <w:r w:rsidRPr="00C751C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У.Ф.,</w:t>
      </w:r>
      <w:r w:rsidRPr="00C75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1CB">
        <w:rPr>
          <w:rFonts w:ascii="Times New Roman" w:hAnsi="Times New Roman"/>
          <w:color w:val="000000" w:themeColor="text1"/>
          <w:sz w:val="24"/>
          <w:szCs w:val="24"/>
        </w:rPr>
        <w:t>Габелко</w:t>
      </w:r>
      <w:proofErr w:type="spellEnd"/>
      <w:r w:rsidRPr="00C751CB">
        <w:rPr>
          <w:rFonts w:ascii="Times New Roman" w:hAnsi="Times New Roman"/>
          <w:color w:val="000000" w:themeColor="text1"/>
          <w:sz w:val="24"/>
          <w:szCs w:val="24"/>
        </w:rPr>
        <w:t xml:space="preserve"> Д.И. Сочетание синдрома Жильбера и гемохроматоза у пациентки с цитолизом и гипербилирубинемией. </w:t>
      </w:r>
      <w:proofErr w:type="spellStart"/>
      <w:r w:rsidRPr="00C751CB">
        <w:rPr>
          <w:rFonts w:ascii="Times New Roman" w:hAnsi="Times New Roman"/>
          <w:color w:val="000000" w:themeColor="text1"/>
          <w:sz w:val="24"/>
          <w:szCs w:val="24"/>
        </w:rPr>
        <w:t>Доктор.Ру</w:t>
      </w:r>
      <w:proofErr w:type="spellEnd"/>
      <w:r w:rsidRPr="00C751CB">
        <w:rPr>
          <w:rFonts w:ascii="Times New Roman" w:hAnsi="Times New Roman"/>
          <w:color w:val="000000" w:themeColor="text1"/>
          <w:sz w:val="24"/>
          <w:szCs w:val="24"/>
        </w:rPr>
        <w:t>. 2024;23(1):73–76.</w:t>
      </w:r>
    </w:p>
    <w:p w14:paraId="72FAB6AE" w14:textId="1B26D51A" w:rsidR="00C751CB" w:rsidRDefault="00CD270E" w:rsidP="00D70BC7">
      <w:pPr>
        <w:pStyle w:val="a3"/>
        <w:numPr>
          <w:ilvl w:val="0"/>
          <w:numId w:val="9"/>
        </w:numPr>
        <w:spacing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270E">
        <w:rPr>
          <w:rFonts w:ascii="Times New Roman" w:hAnsi="Times New Roman"/>
          <w:color w:val="000000" w:themeColor="text1"/>
          <w:sz w:val="24"/>
          <w:szCs w:val="24"/>
        </w:rPr>
        <w:t xml:space="preserve">Максудова А.Н., </w:t>
      </w:r>
      <w:proofErr w:type="spellStart"/>
      <w:r w:rsidRPr="00CD270E"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 w:rsidRPr="00CD270E">
        <w:rPr>
          <w:rFonts w:ascii="Times New Roman" w:hAnsi="Times New Roman"/>
          <w:color w:val="000000" w:themeColor="text1"/>
          <w:sz w:val="24"/>
          <w:szCs w:val="24"/>
        </w:rPr>
        <w:t xml:space="preserve"> Т.Н., </w:t>
      </w:r>
      <w:proofErr w:type="spellStart"/>
      <w:r w:rsidRPr="00CD270E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CD270E">
        <w:rPr>
          <w:rFonts w:ascii="Times New Roman" w:hAnsi="Times New Roman"/>
          <w:color w:val="000000" w:themeColor="text1"/>
          <w:sz w:val="24"/>
          <w:szCs w:val="24"/>
        </w:rPr>
        <w:t xml:space="preserve"> Г.И., </w:t>
      </w:r>
      <w:proofErr w:type="spellStart"/>
      <w:r w:rsidRPr="00CD270E">
        <w:rPr>
          <w:rFonts w:ascii="Times New Roman" w:hAnsi="Times New Roman"/>
          <w:b/>
          <w:bCs/>
          <w:color w:val="000000" w:themeColor="text1"/>
          <w:sz w:val="24"/>
          <w:szCs w:val="24"/>
        </w:rPr>
        <w:t>Хидиятова</w:t>
      </w:r>
      <w:proofErr w:type="spellEnd"/>
      <w:r w:rsidRPr="00CD270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А.Ф., Левина С.М.,</w:t>
      </w:r>
      <w:r w:rsidRPr="00CD270E">
        <w:rPr>
          <w:rFonts w:ascii="Times New Roman" w:hAnsi="Times New Roman"/>
          <w:color w:val="000000" w:themeColor="text1"/>
          <w:sz w:val="24"/>
          <w:szCs w:val="24"/>
        </w:rPr>
        <w:t xml:space="preserve"> Исламова Г.М. AL-амилоидоз у пациентки с </w:t>
      </w:r>
      <w:proofErr w:type="spellStart"/>
      <w:r w:rsidRPr="00CD270E">
        <w:rPr>
          <w:rFonts w:ascii="Times New Roman" w:hAnsi="Times New Roman"/>
          <w:color w:val="000000" w:themeColor="text1"/>
          <w:sz w:val="24"/>
          <w:szCs w:val="24"/>
        </w:rPr>
        <w:t>коморбидной</w:t>
      </w:r>
      <w:proofErr w:type="spellEnd"/>
      <w:r w:rsidRPr="00CD270E">
        <w:rPr>
          <w:rFonts w:ascii="Times New Roman" w:hAnsi="Times New Roman"/>
          <w:color w:val="000000" w:themeColor="text1"/>
          <w:sz w:val="24"/>
          <w:szCs w:val="24"/>
        </w:rPr>
        <w:t xml:space="preserve"> патологией: сложности диагностики. </w:t>
      </w:r>
      <w:proofErr w:type="spellStart"/>
      <w:r w:rsidRPr="00CD270E">
        <w:rPr>
          <w:rFonts w:ascii="Times New Roman" w:hAnsi="Times New Roman"/>
          <w:color w:val="000000" w:themeColor="text1"/>
          <w:sz w:val="24"/>
          <w:szCs w:val="24"/>
        </w:rPr>
        <w:t>Доктор.Ру</w:t>
      </w:r>
      <w:proofErr w:type="spellEnd"/>
      <w:r w:rsidRPr="00CD270E">
        <w:rPr>
          <w:rFonts w:ascii="Times New Roman" w:hAnsi="Times New Roman"/>
          <w:color w:val="000000" w:themeColor="text1"/>
          <w:sz w:val="24"/>
          <w:szCs w:val="24"/>
        </w:rPr>
        <w:t>. 2024;23(1):77–81.</w:t>
      </w:r>
    </w:p>
    <w:p w14:paraId="3EA789CC" w14:textId="4A421F50" w:rsidR="00F47EA6" w:rsidRPr="00F47EA6" w:rsidRDefault="00F47EA6" w:rsidP="00F47EA6">
      <w:pPr>
        <w:pStyle w:val="a3"/>
        <w:numPr>
          <w:ilvl w:val="0"/>
          <w:numId w:val="9"/>
        </w:numPr>
        <w:spacing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Сборник тезисов Тринадцатой межрегиональной учебно-практической конференции обучающихся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7EA6">
        <w:rPr>
          <w:rFonts w:ascii="Times New Roman" w:hAnsi="Times New Roman"/>
          <w:color w:val="000000" w:themeColor="text1"/>
          <w:sz w:val="24"/>
          <w:szCs w:val="24"/>
        </w:rPr>
        <w:t>«ПРОИЗВОДСТВЕННАЯ ПРАКТИКА В МЕДИЦИНСКОМ ВУЗЕ. РАСШИРЕНИЕ ГОРИЗОНТОВ»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«НАУЧНО - ИССЛЕДОВАТЕЛЬСКАЯ РАБОТА» </w:t>
      </w:r>
    </w:p>
    <w:p w14:paraId="3C5E3598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1. НАРУШЕНИЯ СНА У ПАЦИЕНТОВ C ОЖИРЕНИЕМ</w:t>
      </w:r>
    </w:p>
    <w:p w14:paraId="053AE3EF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Ремахе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Л. М.</w:t>
      </w:r>
    </w:p>
    <w:p w14:paraId="3F4707E3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ФГБОУ ВО Казанский ГМУ Минздрава России</w:t>
      </w:r>
    </w:p>
    <w:p w14:paraId="230674EB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Научный руководитель - к. м. н., ассистент кафедры </w:t>
      </w:r>
      <w:proofErr w:type="gramStart"/>
      <w:r w:rsidRPr="00F47EA6">
        <w:rPr>
          <w:rFonts w:ascii="Times New Roman" w:hAnsi="Times New Roman"/>
          <w:color w:val="000000" w:themeColor="text1"/>
          <w:sz w:val="24"/>
          <w:szCs w:val="24"/>
        </w:rPr>
        <w:t>госпитальной  терапии</w:t>
      </w:r>
      <w:proofErr w:type="gram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Белоусова Е. Н.</w:t>
      </w:r>
    </w:p>
    <w:p w14:paraId="49C032F6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ФГБОУ ВО Казанский ГМУ Минздрава России, кафедра</w:t>
      </w:r>
    </w:p>
    <w:p w14:paraId="6D6FEE2B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госпитальной терапии, г. Казань, Россия</w:t>
      </w:r>
    </w:p>
    <w:p w14:paraId="7A10C98D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2. РЕАБИЛИТАЦИЯ БОЛЬНЫХ, ПЕРЕНЕСШИХ ИНСУЛЬТ, В УСЛОВИЯХ ГАУЗ «ГОРОДСКАЯ ПОЛИКЛИНИКА №20», Алиева И.Ф.</w:t>
      </w:r>
    </w:p>
    <w:p w14:paraId="71110FA5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ФГБОУ ВО Казанский ГМУ Минздрава России</w:t>
      </w:r>
    </w:p>
    <w:p w14:paraId="36921CA9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Научный руководитель - к.м.н., асс. кафедры госпитальной терапии </w:t>
      </w: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Т.Н., к.м.н., доц. кафедры госпитальной терапии </w:t>
      </w: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Г.И.</w:t>
      </w:r>
    </w:p>
    <w:p w14:paraId="1E6252A4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3. ВЛИЯНИЕ ОЖИРЕНИЯ НА РАЗВИТИЕ КОЛОРЕКТАЛЬНЫХ ПОЛИПОВ, </w:t>
      </w: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Сахабетдинова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К.Н., </w:t>
      </w: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Сахабетдинов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Б.А.</w:t>
      </w:r>
    </w:p>
    <w:p w14:paraId="3D092FDA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ФГБОУ ВО Казанский ГМУ Минздрава России</w:t>
      </w:r>
    </w:p>
    <w:p w14:paraId="247D829B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- д.м.н., профессор кафедры госпитальной терапии Абдулхаков Р.А.</w:t>
      </w:r>
    </w:p>
    <w:p w14:paraId="7E0847ED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4. ВЫРАЖЕННОСТЬ СИМПТОМОВ ДЕПРЕССИИ У ПАЦИЕНТОВ С САХАРНЫМ ДИАБЕТОМ ВТОРОГО ТИПА, Макарова А.А.</w:t>
      </w:r>
    </w:p>
    <w:p w14:paraId="1EBC4437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ФГБОУ ВО Казанский ГМУ Минздрава России</w:t>
      </w:r>
    </w:p>
    <w:p w14:paraId="3791A1DC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Научный руководитель: к.м.н., асс. кафедры госпитальной терапии Акберова Д.Р.</w:t>
      </w:r>
    </w:p>
    <w:p w14:paraId="68FB5162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5. КОНТРОЛЬ КАЧЕСТВА ЛЕЧЕНИЯ ПАЦИЕНТОВ, ПРОШЕДШИХ ОБСЛЕДОВАНИЕ НА H.PYLORI, </w:t>
      </w: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Хазипов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Р.Р.</w:t>
      </w:r>
    </w:p>
    <w:p w14:paraId="0C6DFBFD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ФГБОУ ВО Казанский ГМУ Минздрава России</w:t>
      </w:r>
    </w:p>
    <w:p w14:paraId="7268D526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- д.м.н., профессор кафедры госпитальной терапии Абдулхаков Р.А.</w:t>
      </w:r>
      <w:r w:rsidRPr="00F47EA6">
        <w:rPr>
          <w:rFonts w:ascii="Times New Roman" w:hAnsi="Times New Roman"/>
          <w:color w:val="000000" w:themeColor="text1"/>
          <w:sz w:val="24"/>
          <w:szCs w:val="24"/>
        </w:rPr>
        <w:cr/>
      </w:r>
    </w:p>
    <w:p w14:paraId="3AC61482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«ПРОИЗВОДСТВЕННАЯ ПРАКТИКА НА ЛЕЧЕБНОМ</w:t>
      </w:r>
    </w:p>
    <w:p w14:paraId="5C0D82E3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ФАКУЛЬТЕТЕ В КАЧЕСТВЕ ПОМОЩНИКА ВРАЧА (ТЕРАПИЯ, АКУШЕРСТВО И ГИНЕКОЛОГИЯ, ХИРУРГИЯ)».</w:t>
      </w:r>
    </w:p>
    <w:p w14:paraId="0D631922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1.СЛОЖНОСТЬ ДИФФЕРЕНЦИАЛЬНОЙ ДИАГНОСТИКИ</w:t>
      </w:r>
    </w:p>
    <w:p w14:paraId="2DC7D896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ДИЛАТАЦИОННОЙ КАРДИОМИОПАТИИ, Абдуллина Д.Д., Назарова Ю.В.</w:t>
      </w:r>
    </w:p>
    <w:p w14:paraId="66CCC4E9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ФГБОУ ВО Казанский ГМУ Минздрава России</w:t>
      </w:r>
    </w:p>
    <w:p w14:paraId="58AB175A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Научный руководитель – к.м.н., ассистент кафедры госпитальной терапии </w:t>
      </w: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Т.Н.</w:t>
      </w:r>
    </w:p>
    <w:p w14:paraId="36ABC970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2. КЛИНИЧЕСКИЙ СЛУЧАЙ ИНФАРКТА МИОКАРДА У</w:t>
      </w:r>
    </w:p>
    <w:p w14:paraId="775B9D2F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МОЛОДОГО ПАЦИЕНТА С ИНТАКТНЫМИ АРТЕРИЯМИ, </w:t>
      </w: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Замалетдинов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Т.Р., Касымова А.Р.</w:t>
      </w:r>
    </w:p>
    <w:p w14:paraId="10AA0991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ФГБОУ ВО Казанский ГМУ Минздрава России</w:t>
      </w:r>
    </w:p>
    <w:p w14:paraId="663DABF5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Научный руководитель – к.м.н., доцент кафедры госпитальной терапии </w:t>
      </w: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Г.И., к.м.н., ассистент кафедры госпитальной терапии </w:t>
      </w: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Т.Н.</w:t>
      </w:r>
    </w:p>
    <w:p w14:paraId="66FABD41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3. СЛОЖНОСТЬ ДИФФЕРЕНЦИАЛЬНОЙ ДИАГНОСТИКИ ПАЦИЕНТА С НЕФРОТИЧЕСКИМ СИНДРОМОМ, </w:t>
      </w: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Замалетдинов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Т.Р., Касымова А.Р.</w:t>
      </w:r>
    </w:p>
    <w:p w14:paraId="3C3B4BFE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ФГБОУ ВО Казанский ГМУ Минздрава России</w:t>
      </w:r>
    </w:p>
    <w:p w14:paraId="49DF1FE5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Научный руководитель – к.м.н., доцент кафедры госпитальной терапии </w:t>
      </w: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Г.И., к.м.н., ассистент кафедры госпитальной терапии </w:t>
      </w: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Т.Н.</w:t>
      </w:r>
      <w:r w:rsidRPr="00F47EA6">
        <w:rPr>
          <w:rFonts w:ascii="Times New Roman" w:hAnsi="Times New Roman"/>
          <w:color w:val="000000" w:themeColor="text1"/>
          <w:sz w:val="24"/>
          <w:szCs w:val="24"/>
        </w:rPr>
        <w:cr/>
        <w:t>4. РЕДКАЯ ПРИЧИНА ЖЁЛЧНОКАМЕННОЙ БОЛЕЗНИ:</w:t>
      </w:r>
    </w:p>
    <w:p w14:paraId="0FD77F1E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КЛИНИЧЕСКИЙ СЛУЧАЙ, Ибрагимова Э.Р., Хамидуллина А.Н.</w:t>
      </w:r>
    </w:p>
    <w:p w14:paraId="59345D17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ФГБОУ ВО Казанский ГМУ Минздрава России</w:t>
      </w:r>
      <w:r w:rsidRPr="00F47EA6">
        <w:rPr>
          <w:rFonts w:ascii="Times New Roman" w:hAnsi="Times New Roman"/>
          <w:color w:val="000000" w:themeColor="text1"/>
          <w:sz w:val="24"/>
          <w:szCs w:val="24"/>
        </w:rPr>
        <w:cr/>
        <w:t xml:space="preserve">Научный руководитель ‒ к.м.н., ассистент кафедры госпитальной терапии Мухаметова Д.Д.; к.м.н., ассистент кафедры госпитальной терапии Белоусова Е.Н. </w:t>
      </w:r>
    </w:p>
    <w:p w14:paraId="48E4283A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5. ДИФФЕРЕНЦИАЛЬНАЯ ДИАГНОСТИКА РЕЗЕРВУАРИТА И БОЛЕЗНИ КРОНА НА ПРИМЕРЕ КЛИНИЧЕСКОГО СЛУЧАЯ,</w:t>
      </w:r>
    </w:p>
    <w:p w14:paraId="73E80FFC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Исмаилова Л.Р., Акчурина О.Э.</w:t>
      </w:r>
    </w:p>
    <w:p w14:paraId="28BA2B5D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ФГБОУ ВО Казанский ГМУ Минздрава России</w:t>
      </w:r>
    </w:p>
    <w:p w14:paraId="091E4928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- к.м.н., ассистент кафедры госпитальной терапии Мухаметова Д.Д., к.м.н., ассистент кафедры хирургических</w:t>
      </w:r>
    </w:p>
    <w:p w14:paraId="69E94A1D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болезней Шакуров А.Ф.</w:t>
      </w:r>
    </w:p>
    <w:p w14:paraId="35CD186C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6. КЛИНИЧЕСКИЙ СЛУЧАЙ ПАЦИЕНТА С НЕКОМПАКТНЫМ МИОКАРДОМ ЛЕВОГО ЖЕЛУДОЧКА, </w:t>
      </w: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Мифтахутдинова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Д.И.</w:t>
      </w:r>
    </w:p>
    <w:p w14:paraId="182EB191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ФГБОУ ВО Казанский ГМУ Минздрава России</w:t>
      </w:r>
    </w:p>
    <w:p w14:paraId="525EC258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Научный руководитель – к.м.н., доц. </w:t>
      </w: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Бомбина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Л.К</w:t>
      </w:r>
    </w:p>
    <w:p w14:paraId="18528C6D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7. СЛУЧАЙ ОСТРОГО КОРОНАРНОГО СИНДРОМА У МОЛОДОГО ПАЦИЕНТА НА ФОНЕ ОСТРОЙ ИНФЕКЦИИ, Шакирова Л. Р.,</w:t>
      </w:r>
    </w:p>
    <w:p w14:paraId="31E1FF00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Сарманова А.Т.</w:t>
      </w:r>
    </w:p>
    <w:p w14:paraId="46006ED4" w14:textId="77777777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>ФГБОУ ВО Казанский ГМУ Минздрава России</w:t>
      </w:r>
    </w:p>
    <w:p w14:paraId="21C25A16" w14:textId="725AF320" w:rsidR="00F47EA6" w:rsidRPr="00F47EA6" w:rsidRDefault="00F47EA6" w:rsidP="00F47EA6">
      <w:pPr>
        <w:spacing w:line="240" w:lineRule="auto"/>
        <w:ind w:left="7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Научный руководитель – к.м.н., доцент кафедры госпитальной терапии </w:t>
      </w: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Г.И., к.м.н., ассистент кафедры госпитальной терапии </w:t>
      </w:r>
      <w:proofErr w:type="spellStart"/>
      <w:r w:rsidRPr="00F47EA6"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 w:rsidRPr="00F47EA6">
        <w:rPr>
          <w:rFonts w:ascii="Times New Roman" w:hAnsi="Times New Roman"/>
          <w:color w:val="000000" w:themeColor="text1"/>
          <w:sz w:val="24"/>
          <w:szCs w:val="24"/>
        </w:rPr>
        <w:t xml:space="preserve"> Т.Н</w:t>
      </w:r>
    </w:p>
    <w:p w14:paraId="75CA768A" w14:textId="77777777" w:rsidR="00D70BC7" w:rsidRDefault="00D70BC7" w:rsidP="00C75D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3FFA7" w14:textId="7DC47BB3" w:rsidR="00C75D35" w:rsidRPr="00C75D35" w:rsidRDefault="00C75D35" w:rsidP="00C75D35"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75D35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492AA98C" w14:textId="41302C56" w:rsidR="00C80B52" w:rsidRDefault="00C80B52" w:rsidP="00C80B5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0B52">
        <w:rPr>
          <w:rFonts w:ascii="Times New Roman" w:hAnsi="Times New Roman"/>
          <w:color w:val="000000" w:themeColor="text1"/>
          <w:sz w:val="24"/>
          <w:szCs w:val="24"/>
        </w:rPr>
        <w:t xml:space="preserve">Нестерина М.К. ОСОБЕННОСТИ ПСИХОЛОГИЧЕСКОЙ АДАПТАЦИИ К ХРОНИЧЕСКОЙ СЕРДЕЧНОЙ НЕДОСТАТОЧНОСТИ У ПАЦИЕНТОВ С СОХРАННОЙ И УМЕРЕННО СНИЖЕННОЙ ФРАКЦИЕЙ ВЫБРОСА ЛЕВОГО ЖЕЛУДОЧКА. Научные руководители – д.м.н., проф. Галяутдинов Г.С., асс. </w:t>
      </w:r>
      <w:proofErr w:type="spellStart"/>
      <w:r w:rsidRPr="00C80B52">
        <w:rPr>
          <w:rFonts w:ascii="Times New Roman" w:hAnsi="Times New Roman"/>
          <w:color w:val="000000" w:themeColor="text1"/>
          <w:sz w:val="24"/>
          <w:szCs w:val="24"/>
        </w:rPr>
        <w:t>Жидяевский</w:t>
      </w:r>
      <w:proofErr w:type="spellEnd"/>
      <w:r w:rsidRPr="00C80B52">
        <w:rPr>
          <w:rFonts w:ascii="Times New Roman" w:hAnsi="Times New Roman"/>
          <w:color w:val="000000" w:themeColor="text1"/>
          <w:sz w:val="24"/>
          <w:szCs w:val="24"/>
        </w:rPr>
        <w:t xml:space="preserve"> А.Г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Устный доклад. 97-ая Международная студенческая научно-практическая конференция, посвященная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Международный молодежный научный медицинский форум «Белые цветы», посвященн</w:t>
      </w:r>
      <w:r w:rsidR="0042755E">
        <w:rPr>
          <w:rFonts w:ascii="Times New Roman" w:hAnsi="Times New Roman"/>
          <w:color w:val="000000" w:themeColor="text1"/>
          <w:sz w:val="24"/>
          <w:szCs w:val="24"/>
        </w:rPr>
        <w:t>ый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</w:t>
      </w:r>
    </w:p>
    <w:p w14:paraId="41E7CDCB" w14:textId="6A354C56" w:rsidR="00C80B52" w:rsidRDefault="00C80B52" w:rsidP="00C80B5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80B52">
        <w:rPr>
          <w:rFonts w:ascii="Times New Roman" w:hAnsi="Times New Roman"/>
          <w:color w:val="000000" w:themeColor="text1"/>
          <w:sz w:val="24"/>
          <w:szCs w:val="24"/>
        </w:rPr>
        <w:t>.Тимофеева</w:t>
      </w:r>
      <w:proofErr w:type="gramEnd"/>
      <w:r w:rsidRPr="00C80B52">
        <w:rPr>
          <w:rFonts w:ascii="Times New Roman" w:hAnsi="Times New Roman"/>
          <w:color w:val="000000" w:themeColor="text1"/>
          <w:sz w:val="24"/>
          <w:szCs w:val="24"/>
        </w:rPr>
        <w:t xml:space="preserve"> Е.О., Закиев Р.Р. СРАВНИТЕЛЬНАЯ ЭФФЕКТИВНОСТЬ ЛИПИДСНИЖАЮЩЕЙ ТЕРАПИИ – ИНГИБИТОРОВ PCSK9 И СТАТИНОВ В ГРУППЕ ПАЦИЕНТОВ ОЧЕНЬ ВЫСОКОГО И ЭКСТРЕМАЛЬНОГО РИСКА. Научные руководители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80B52">
        <w:rPr>
          <w:rFonts w:ascii="Times New Roman" w:hAnsi="Times New Roman"/>
          <w:color w:val="000000" w:themeColor="text1"/>
          <w:sz w:val="24"/>
          <w:szCs w:val="24"/>
        </w:rPr>
        <w:t xml:space="preserve">д.м.н., проф. </w:t>
      </w:r>
      <w:proofErr w:type="spellStart"/>
      <w:r w:rsidRPr="00C80B52">
        <w:rPr>
          <w:rFonts w:ascii="Times New Roman" w:hAnsi="Times New Roman"/>
          <w:color w:val="000000" w:themeColor="text1"/>
          <w:sz w:val="24"/>
          <w:szCs w:val="24"/>
        </w:rPr>
        <w:t>Маянская</w:t>
      </w:r>
      <w:proofErr w:type="spellEnd"/>
      <w:r w:rsidRPr="00C80B52">
        <w:rPr>
          <w:rFonts w:ascii="Times New Roman" w:hAnsi="Times New Roman"/>
          <w:color w:val="000000" w:themeColor="text1"/>
          <w:sz w:val="24"/>
          <w:szCs w:val="24"/>
        </w:rPr>
        <w:t xml:space="preserve"> С.Д., Усманова А.Ф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Устный доклад. 97-ая Международная студенческая научно-практическая конференция, посвященная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Международный молодежный научный медицинский форум «Белые цветы», посвященн</w:t>
      </w:r>
      <w:r w:rsidR="0042755E">
        <w:rPr>
          <w:rFonts w:ascii="Times New Roman" w:hAnsi="Times New Roman"/>
          <w:color w:val="000000" w:themeColor="text1"/>
          <w:sz w:val="24"/>
          <w:szCs w:val="24"/>
        </w:rPr>
        <w:t>ый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</w:t>
      </w:r>
    </w:p>
    <w:p w14:paraId="31F6149F" w14:textId="19BE5CFB" w:rsidR="00C80B52" w:rsidRDefault="00C80B52" w:rsidP="00C80B5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80B52">
        <w:rPr>
          <w:rFonts w:ascii="Times New Roman" w:hAnsi="Times New Roman"/>
          <w:color w:val="000000" w:themeColor="text1"/>
          <w:sz w:val="24"/>
          <w:szCs w:val="24"/>
        </w:rPr>
        <w:t>.Шафигуллин</w:t>
      </w:r>
      <w:proofErr w:type="gramEnd"/>
      <w:r w:rsidRPr="00C80B52">
        <w:rPr>
          <w:rFonts w:ascii="Times New Roman" w:hAnsi="Times New Roman"/>
          <w:color w:val="000000" w:themeColor="text1"/>
          <w:sz w:val="24"/>
          <w:szCs w:val="24"/>
        </w:rPr>
        <w:t xml:space="preserve"> А.Р. ПАМЯТИ ПРОФЕССОРА ИМПЕРАТОРСКОГО КАЗАНСКОГО УНИВЕРСИТЕТА МИХАИЛА ФЁДОРОВИЧА СУББОТИНА ПОСВЯЩАЕТСЯ. Научный руководитель – к.м.н., доц. </w:t>
      </w:r>
      <w:proofErr w:type="spellStart"/>
      <w:r w:rsidRPr="00C80B52">
        <w:rPr>
          <w:rFonts w:ascii="Times New Roman" w:hAnsi="Times New Roman"/>
          <w:color w:val="000000" w:themeColor="text1"/>
          <w:sz w:val="24"/>
          <w:szCs w:val="24"/>
        </w:rPr>
        <w:t>Бомбина</w:t>
      </w:r>
      <w:proofErr w:type="spellEnd"/>
      <w:r w:rsidRPr="00C80B52">
        <w:rPr>
          <w:rFonts w:ascii="Times New Roman" w:hAnsi="Times New Roman"/>
          <w:color w:val="000000" w:themeColor="text1"/>
          <w:sz w:val="24"/>
          <w:szCs w:val="24"/>
        </w:rPr>
        <w:t xml:space="preserve"> Л.К.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6A22">
        <w:rPr>
          <w:rFonts w:ascii="Times New Roman" w:hAnsi="Times New Roman"/>
          <w:color w:val="000000" w:themeColor="text1"/>
          <w:sz w:val="24"/>
          <w:szCs w:val="24"/>
        </w:rPr>
        <w:t>Стендовый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доклад. 26-я Международная медико-историческая конференция,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Международный молодежный научный медицинский форум «Белые цветы», посвященн</w:t>
      </w:r>
      <w:r w:rsidR="0042755E">
        <w:rPr>
          <w:rFonts w:ascii="Times New Roman" w:hAnsi="Times New Roman"/>
          <w:color w:val="000000" w:themeColor="text1"/>
          <w:sz w:val="24"/>
          <w:szCs w:val="24"/>
        </w:rPr>
        <w:t>ый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</w:t>
      </w:r>
    </w:p>
    <w:p w14:paraId="7F3FDE93" w14:textId="188CBCD7" w:rsidR="00D31C61" w:rsidRDefault="00D31C61" w:rsidP="00D31C6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1C61">
        <w:rPr>
          <w:rFonts w:ascii="Times New Roman" w:hAnsi="Times New Roman"/>
          <w:color w:val="000000" w:themeColor="text1"/>
          <w:sz w:val="24"/>
          <w:szCs w:val="24"/>
        </w:rPr>
        <w:t xml:space="preserve">Соловьева И.В., Садыкова К.М. К 100-ЛЕТИЮ СО ДНЯ РОЖДЕНИЯ ПРОФЕССОРА КАЗАНСКОГО ГМУ, АБДРАХМАНОВОЙ Р.Ш. Научный руководитель – к.м.н., доц. </w:t>
      </w:r>
      <w:proofErr w:type="spellStart"/>
      <w:r w:rsidRPr="00D31C61">
        <w:rPr>
          <w:rFonts w:ascii="Times New Roman" w:hAnsi="Times New Roman"/>
          <w:color w:val="000000" w:themeColor="text1"/>
          <w:sz w:val="24"/>
          <w:szCs w:val="24"/>
        </w:rPr>
        <w:t>Бомбина</w:t>
      </w:r>
      <w:proofErr w:type="spellEnd"/>
      <w:r w:rsidRPr="00D31C61">
        <w:rPr>
          <w:rFonts w:ascii="Times New Roman" w:hAnsi="Times New Roman"/>
          <w:color w:val="000000" w:themeColor="text1"/>
          <w:sz w:val="24"/>
          <w:szCs w:val="24"/>
        </w:rPr>
        <w:t xml:space="preserve"> Л.К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Устный доклад. 26-я Международная медико-историческая конференция,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Международный молодежный научный медицинский форум «Белые цветы», посвященный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</w:t>
      </w:r>
    </w:p>
    <w:p w14:paraId="5C60DD67" w14:textId="3701C594" w:rsidR="00D31C61" w:rsidRDefault="00AD39F4" w:rsidP="00AD39F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9F4">
        <w:rPr>
          <w:rFonts w:ascii="Times New Roman" w:hAnsi="Times New Roman"/>
          <w:color w:val="000000" w:themeColor="text1"/>
          <w:sz w:val="24"/>
          <w:szCs w:val="24"/>
        </w:rPr>
        <w:t>Алмазов Н.Д. ПРИВАТ-ДОЦЕНТЫ КАЗАНСКОГО ИМПЕРАТОРСКОГО УНИВЕРСИТЕТА ТРОИЦКИЙ И.И. Научный руководитель – к.м.н., доц. Кириллова Э.Р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Устный доклад. 26-я Международная медико-историческая конференция,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Международный молодежный научный медицинский форум «Белые цветы», посвященный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</w:t>
      </w:r>
    </w:p>
    <w:p w14:paraId="204CAB8E" w14:textId="6C30D0C1" w:rsidR="00AD39F4" w:rsidRDefault="00AD39F4" w:rsidP="00AD39F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D39F4">
        <w:rPr>
          <w:rFonts w:ascii="Times New Roman" w:hAnsi="Times New Roman"/>
          <w:color w:val="000000" w:themeColor="text1"/>
          <w:sz w:val="24"/>
          <w:szCs w:val="24"/>
        </w:rPr>
        <w:t>Курсина</w:t>
      </w:r>
      <w:proofErr w:type="spellEnd"/>
      <w:r w:rsidRPr="00AD39F4">
        <w:rPr>
          <w:rFonts w:ascii="Times New Roman" w:hAnsi="Times New Roman"/>
          <w:color w:val="000000" w:themeColor="text1"/>
          <w:sz w:val="24"/>
          <w:szCs w:val="24"/>
        </w:rPr>
        <w:t xml:space="preserve"> В.А., Хусаинова Д.М., Волкова А.С. ВЛИЯНИЕ СТРУКТУРНЫХ ИЗМЕНЕНИЙ СУСТАВА НА ВЫРАЖЕННОСТЬ БОЛЕВОГО СИНДРОМА У ПАЦИЕНТОВ С РЕВМАТОИДНЫМ АРТРИТОМ. Научные руководители – к.м.н., доц. Кириллова Э.Р., к.м.н., доц. Шамсутдинова Н.Г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Устный доклад. 97-ая Международная студенческая научно-практическая конференция, посвященная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Международный молодежный научный медицинский форум «Белые цветы», посвященный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</w:t>
      </w:r>
    </w:p>
    <w:p w14:paraId="6D032671" w14:textId="70179B55" w:rsidR="00AD39F4" w:rsidRDefault="00AD39F4" w:rsidP="00AD39F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9F4">
        <w:rPr>
          <w:rFonts w:ascii="Times New Roman" w:hAnsi="Times New Roman"/>
          <w:color w:val="000000" w:themeColor="text1"/>
          <w:sz w:val="24"/>
          <w:szCs w:val="24"/>
        </w:rPr>
        <w:t xml:space="preserve">Газизова С.Р., Басанова В.А., Хакимова А.А. ВКЛАД НИКОЛАЯ КОНСТАНТИНОВИЧА ГОРЯЕВА В РАЗВИТИЕ КЛИНИЧЕСКОЙ МЕДИЦИНЫ (К 80-ЛЕТИЮ СО ДНЯ СМЕРТИ ВЫДАЮЩЕГОСЯ УЧЕНОГО). Научный руководитель – к.м.н., асс. </w:t>
      </w:r>
      <w:proofErr w:type="spellStart"/>
      <w:r w:rsidRPr="00AD39F4"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 w:rsidRPr="00AD39F4">
        <w:rPr>
          <w:rFonts w:ascii="Times New Roman" w:hAnsi="Times New Roman"/>
          <w:color w:val="000000" w:themeColor="text1"/>
          <w:sz w:val="24"/>
          <w:szCs w:val="24"/>
        </w:rPr>
        <w:t xml:space="preserve"> Т.Н., к.м.н., доц. </w:t>
      </w:r>
      <w:proofErr w:type="spellStart"/>
      <w:r w:rsidRPr="00AD39F4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AD39F4">
        <w:rPr>
          <w:rFonts w:ascii="Times New Roman" w:hAnsi="Times New Roman"/>
          <w:color w:val="000000" w:themeColor="text1"/>
          <w:sz w:val="24"/>
          <w:szCs w:val="24"/>
        </w:rPr>
        <w:t xml:space="preserve"> Г.И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Устный доклад. 26-я Международная медико-историческая конференция,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Международный молодежный научный медицинский форум «Белые цветы», посвященный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</w:t>
      </w:r>
    </w:p>
    <w:p w14:paraId="2E9AE0E6" w14:textId="2A0545CC" w:rsidR="00AD39F4" w:rsidRDefault="001B63BE" w:rsidP="001B63B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63BE">
        <w:rPr>
          <w:rFonts w:ascii="Times New Roman" w:hAnsi="Times New Roman"/>
          <w:color w:val="000000" w:themeColor="text1"/>
          <w:sz w:val="24"/>
          <w:szCs w:val="24"/>
        </w:rPr>
        <w:t xml:space="preserve">Ким С.С., Садыкова К.М. ГИПЕРТРИГЛИЦЕРИДЕМИЯ В ПРАКТИКЕ ВРАЧА. Научный руководитель – к.м.н., доц. </w:t>
      </w:r>
      <w:proofErr w:type="spellStart"/>
      <w:r w:rsidRPr="001B63BE">
        <w:rPr>
          <w:rFonts w:ascii="Times New Roman" w:hAnsi="Times New Roman"/>
          <w:color w:val="000000" w:themeColor="text1"/>
          <w:sz w:val="24"/>
          <w:szCs w:val="24"/>
        </w:rPr>
        <w:t>Фейсханова</w:t>
      </w:r>
      <w:proofErr w:type="spellEnd"/>
      <w:r w:rsidRPr="001B63BE">
        <w:rPr>
          <w:rFonts w:ascii="Times New Roman" w:hAnsi="Times New Roman"/>
          <w:color w:val="000000" w:themeColor="text1"/>
          <w:sz w:val="24"/>
          <w:szCs w:val="24"/>
        </w:rPr>
        <w:t xml:space="preserve"> Л.И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Устный доклад. 97-ая Международная студенческая научно-практическая конференция, посвященная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Международный молодежный научный медицинский форум «Белые цветы», посвященный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</w:t>
      </w:r>
    </w:p>
    <w:p w14:paraId="4718BD07" w14:textId="5F20E327" w:rsidR="001B63BE" w:rsidRDefault="001B63BE" w:rsidP="001B63B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63BE">
        <w:rPr>
          <w:rFonts w:ascii="Times New Roman" w:hAnsi="Times New Roman"/>
          <w:color w:val="000000" w:themeColor="text1"/>
          <w:sz w:val="24"/>
          <w:szCs w:val="24"/>
        </w:rPr>
        <w:t xml:space="preserve">Алмазов Н.Д., Плотникова А.А., </w:t>
      </w:r>
      <w:proofErr w:type="spellStart"/>
      <w:r w:rsidRPr="001B63BE">
        <w:rPr>
          <w:rFonts w:ascii="Times New Roman" w:hAnsi="Times New Roman"/>
          <w:color w:val="000000" w:themeColor="text1"/>
          <w:sz w:val="24"/>
          <w:szCs w:val="24"/>
        </w:rPr>
        <w:t>Файрушина</w:t>
      </w:r>
      <w:proofErr w:type="spellEnd"/>
      <w:r w:rsidRPr="001B63BE">
        <w:rPr>
          <w:rFonts w:ascii="Times New Roman" w:hAnsi="Times New Roman"/>
          <w:color w:val="000000" w:themeColor="text1"/>
          <w:sz w:val="24"/>
          <w:szCs w:val="24"/>
        </w:rPr>
        <w:t xml:space="preserve"> И.Ф. ОСОБЕННОСТИ МИКРОЦИРКУЛЯЦИИ У ПАЦИЕНТОВ С ХОБЛ И ИММУНОВОСПАЛИТЕЛЬНЫМИ ЗАБОЛЕВАНИЯМИ ЛЁГКИХ. Научные руководители – к.м.н., доц. Шамсутдинова Н.Г., к.м.н., доц. Кириллова Э. 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F78EA">
        <w:rPr>
          <w:rFonts w:ascii="Times New Roman" w:hAnsi="Times New Roman"/>
          <w:color w:val="000000" w:themeColor="text1"/>
          <w:sz w:val="24"/>
          <w:szCs w:val="24"/>
        </w:rPr>
        <w:t xml:space="preserve">Стендовый доклад. 97-ая Международная студенческая научно-практическая конференция, посвященная 150-летию С.С. </w:t>
      </w:r>
      <w:proofErr w:type="spellStart"/>
      <w:r w:rsidR="00AF78EA"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 w:rsidR="00AF78E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F78EA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="00AF78EA"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Международный молодежный научный медицинский форум «Белые цветы», посвященный 150-летию С.С. </w:t>
      </w:r>
      <w:proofErr w:type="spellStart"/>
      <w:r w:rsidR="00AF78EA"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 w:rsidR="00AF78EA">
        <w:rPr>
          <w:rFonts w:ascii="Times New Roman" w:hAnsi="Times New Roman"/>
          <w:color w:val="000000" w:themeColor="text1"/>
          <w:sz w:val="24"/>
          <w:szCs w:val="24"/>
        </w:rPr>
        <w:t>, 12-14 апреля 2023 г.</w:t>
      </w:r>
    </w:p>
    <w:p w14:paraId="28F77DCA" w14:textId="01569D14" w:rsidR="004D3EC3" w:rsidRDefault="004D3EC3" w:rsidP="004D3E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3EC3">
        <w:rPr>
          <w:rFonts w:ascii="Times New Roman" w:hAnsi="Times New Roman"/>
          <w:color w:val="000000" w:themeColor="text1"/>
          <w:sz w:val="24"/>
          <w:szCs w:val="24"/>
        </w:rPr>
        <w:t>Плотникова А.А. ПРИВАТ-ДОЦЕНТУРА В КАЗАНСКОМ ИМПЕРАТОРСКОМ УНИВЕРСИТЕТЕ. Научный руководитель – к.м.н., доц. Шамсутдинова Н.Г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Устный доклад. 26-я Международная медико-историческая конференция,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Международный молодежный научный медицинский форум «Белые цветы», посвященный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</w:t>
      </w:r>
    </w:p>
    <w:p w14:paraId="67472D47" w14:textId="7A70E50A" w:rsidR="004D3EC3" w:rsidRDefault="00094FF2" w:rsidP="00094FF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FF2">
        <w:rPr>
          <w:rFonts w:ascii="Times New Roman" w:hAnsi="Times New Roman"/>
          <w:color w:val="000000" w:themeColor="text1"/>
          <w:sz w:val="24"/>
          <w:szCs w:val="24"/>
        </w:rPr>
        <w:t>Бадма-Горяева Ц.С., Динов Р.М., Белоусова Е.Н. ОЦЕНКА ИНДЕКСА LIVER FRAILTY INDEX У ПАЦИЕНТОВ С ЦИРРОЗОМ ПЕЧЕНИ В ПЕРИОД ПАНДЕМИИ. Научный руководитель – к.м.н., асс. Мухаметова Д.Д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Устный доклад. 97-ая Международная студенческая научно-практическая конференция, посвященная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Международный молодежный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научный медицинский форум «Белые цветы», посвященный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</w:t>
      </w:r>
    </w:p>
    <w:p w14:paraId="605A82E5" w14:textId="33EF4DE7" w:rsidR="00094FF2" w:rsidRDefault="00094FF2" w:rsidP="00094FF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94FF2">
        <w:rPr>
          <w:rFonts w:ascii="Times New Roman" w:hAnsi="Times New Roman"/>
          <w:color w:val="000000" w:themeColor="text1"/>
          <w:sz w:val="24"/>
          <w:szCs w:val="24"/>
        </w:rPr>
        <w:t>Субхангулова</w:t>
      </w:r>
      <w:proofErr w:type="spellEnd"/>
      <w:r w:rsidRPr="00094FF2">
        <w:rPr>
          <w:rFonts w:ascii="Times New Roman" w:hAnsi="Times New Roman"/>
          <w:color w:val="000000" w:themeColor="text1"/>
          <w:sz w:val="24"/>
          <w:szCs w:val="24"/>
        </w:rPr>
        <w:t xml:space="preserve"> Д.О. АНАЛИЗ СЛУЧАЕВ ГАНГРЕНОЗНОЙ ПИОДЕРМИИ У ПАЦИЕНТОВ С ВОСПАЛИТЕЛЬНЫМИ ЗАБОЛЕВАНИЯМИ КИШЕЧНИКА. Научные руководители – к.м.н., асс. Мухаметова Д.Д., к.м.н., асс. Белоусова Е.Н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Устный доклад. 97-ая Международная студенческая научно-практическая конференция, посвященная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Международный молодежный научный медицинский форум «Белые цветы», посвященный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</w:t>
      </w:r>
    </w:p>
    <w:p w14:paraId="25A84808" w14:textId="2720E49E" w:rsidR="00094FF2" w:rsidRDefault="0055630D" w:rsidP="0055630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5630D">
        <w:rPr>
          <w:rFonts w:ascii="Times New Roman" w:hAnsi="Times New Roman"/>
          <w:color w:val="000000" w:themeColor="text1"/>
          <w:sz w:val="24"/>
          <w:szCs w:val="24"/>
        </w:rPr>
        <w:t>Адиева</w:t>
      </w:r>
      <w:proofErr w:type="spellEnd"/>
      <w:r w:rsidRPr="0055630D">
        <w:rPr>
          <w:rFonts w:ascii="Times New Roman" w:hAnsi="Times New Roman"/>
          <w:color w:val="000000" w:themeColor="text1"/>
          <w:sz w:val="24"/>
          <w:szCs w:val="24"/>
        </w:rPr>
        <w:t xml:space="preserve"> А.А., Иванова Е.В. ИСТОРИЯ ИССЛЕДОВАНИЯ ГЕМОСТАЗА. Научные руководители – к.м.н., асс. Белоусова Е.Н., асс. Костерина А.В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Устный доклад. 26-я Международная медико-историческая конференция,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Международный молодежный научный медицинский форум «Белые цветы», посвященный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</w:t>
      </w:r>
    </w:p>
    <w:p w14:paraId="73D1C7CF" w14:textId="3FF07E65" w:rsidR="0055630D" w:rsidRDefault="007028DA" w:rsidP="007028D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28DA">
        <w:rPr>
          <w:rFonts w:ascii="Times New Roman" w:hAnsi="Times New Roman"/>
          <w:color w:val="000000" w:themeColor="text1"/>
          <w:sz w:val="24"/>
          <w:szCs w:val="24"/>
        </w:rPr>
        <w:t>Нестерина М.К.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28DA">
        <w:rPr>
          <w:rFonts w:ascii="Times New Roman" w:hAnsi="Times New Roman"/>
          <w:color w:val="000000" w:themeColor="text1"/>
          <w:sz w:val="24"/>
          <w:szCs w:val="24"/>
        </w:rPr>
        <w:t>ОСОБЕННОСТИ ПСИХОСОЦИАЛЬНОЙ АДАПТАЦИИ К ХРОНИЧЕСКОЙ СЕРДЕЧНОЙ НЕДОСТАТОЧНОСТИ У ПАЦИЕНТОВ С ИШЕМИЧЕСКОЙ БОЛЕЗНЬЮ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7028DA">
        <w:rPr>
          <w:rFonts w:ascii="Times New Roman" w:hAnsi="Times New Roman"/>
          <w:color w:val="000000" w:themeColor="text1"/>
          <w:sz w:val="24"/>
          <w:szCs w:val="24"/>
        </w:rPr>
        <w:t xml:space="preserve">Научные руководители – д.м.н., проф. Галяутдинов Г.С., асс. </w:t>
      </w:r>
      <w:proofErr w:type="spellStart"/>
      <w:r w:rsidRPr="007028DA">
        <w:rPr>
          <w:rFonts w:ascii="Times New Roman" w:hAnsi="Times New Roman"/>
          <w:color w:val="000000" w:themeColor="text1"/>
          <w:sz w:val="24"/>
          <w:szCs w:val="24"/>
        </w:rPr>
        <w:t>Жидяевский</w:t>
      </w:r>
      <w:proofErr w:type="spellEnd"/>
      <w:r w:rsidRPr="007028DA">
        <w:rPr>
          <w:rFonts w:ascii="Times New Roman" w:hAnsi="Times New Roman"/>
          <w:color w:val="000000" w:themeColor="text1"/>
          <w:sz w:val="24"/>
          <w:szCs w:val="24"/>
        </w:rPr>
        <w:t xml:space="preserve"> А.Г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Сборник тезисов </w:t>
      </w:r>
      <w:r w:rsidR="00972C1F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="00972C1F"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 w:rsidR="00972C1F"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 w:rsidR="00972C1F">
        <w:rPr>
          <w:rFonts w:ascii="Times New Roman" w:hAnsi="Times New Roman"/>
          <w:color w:val="000000" w:themeColor="text1"/>
          <w:sz w:val="24"/>
          <w:szCs w:val="24"/>
        </w:rPr>
        <w:t>, 12-14 апреля 2023 г., С.610.</w:t>
      </w:r>
    </w:p>
    <w:p w14:paraId="5D649A66" w14:textId="602F6248" w:rsidR="00972C1F" w:rsidRDefault="002977A6" w:rsidP="002977A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77A6">
        <w:rPr>
          <w:rFonts w:ascii="Times New Roman" w:hAnsi="Times New Roman"/>
          <w:color w:val="000000" w:themeColor="text1"/>
          <w:sz w:val="24"/>
          <w:szCs w:val="24"/>
        </w:rPr>
        <w:t xml:space="preserve">Левина С.М., </w:t>
      </w:r>
      <w:proofErr w:type="spellStart"/>
      <w:r w:rsidRPr="002977A6">
        <w:rPr>
          <w:rFonts w:ascii="Times New Roman" w:hAnsi="Times New Roman"/>
          <w:color w:val="000000" w:themeColor="text1"/>
          <w:sz w:val="24"/>
          <w:szCs w:val="24"/>
        </w:rPr>
        <w:t>Хидиятова</w:t>
      </w:r>
      <w:proofErr w:type="spellEnd"/>
      <w:r w:rsidRPr="002977A6">
        <w:rPr>
          <w:rFonts w:ascii="Times New Roman" w:hAnsi="Times New Roman"/>
          <w:color w:val="000000" w:themeColor="text1"/>
          <w:sz w:val="24"/>
          <w:szCs w:val="24"/>
        </w:rPr>
        <w:t xml:space="preserve"> А.Ф., Кокорина Ю.А.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77A6">
        <w:rPr>
          <w:rFonts w:ascii="Times New Roman" w:hAnsi="Times New Roman"/>
          <w:color w:val="000000" w:themeColor="text1"/>
          <w:sz w:val="24"/>
          <w:szCs w:val="24"/>
        </w:rPr>
        <w:t>СЛУЧАЙ ОСТРОГО ИНФАРКТА МИОКАРДА У МОЛОДОГО ПАЦИЕНТА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77A6">
        <w:rPr>
          <w:rFonts w:ascii="Times New Roman" w:hAnsi="Times New Roman"/>
          <w:color w:val="000000" w:themeColor="text1"/>
          <w:sz w:val="24"/>
          <w:szCs w:val="24"/>
        </w:rPr>
        <w:t>С НЕФРОТИЧЕСКИМ СИНДРОМОМ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977A6">
        <w:rPr>
          <w:rFonts w:ascii="Times New Roman" w:hAnsi="Times New Roman"/>
          <w:color w:val="000000" w:themeColor="text1"/>
          <w:sz w:val="24"/>
          <w:szCs w:val="24"/>
        </w:rPr>
        <w:t xml:space="preserve">Научные руководители – д.м.н., проф. Максудова А.Н., к.м.н., асс. </w:t>
      </w:r>
      <w:proofErr w:type="spellStart"/>
      <w:r w:rsidRPr="002977A6"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 w:rsidRPr="002977A6">
        <w:rPr>
          <w:rFonts w:ascii="Times New Roman" w:hAnsi="Times New Roman"/>
          <w:color w:val="000000" w:themeColor="text1"/>
          <w:sz w:val="24"/>
          <w:szCs w:val="24"/>
        </w:rPr>
        <w:t xml:space="preserve"> Т.Н., к.м.н., доц. </w:t>
      </w:r>
      <w:proofErr w:type="spellStart"/>
      <w:r w:rsidRPr="002977A6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2977A6">
        <w:rPr>
          <w:rFonts w:ascii="Times New Roman" w:hAnsi="Times New Roman"/>
          <w:color w:val="000000" w:themeColor="text1"/>
          <w:sz w:val="24"/>
          <w:szCs w:val="24"/>
        </w:rPr>
        <w:t xml:space="preserve"> Г.И.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С.746-747.</w:t>
      </w:r>
    </w:p>
    <w:p w14:paraId="132D3573" w14:textId="73806238" w:rsidR="002977A6" w:rsidRDefault="009A5B9D" w:rsidP="009A5B9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5B9D">
        <w:rPr>
          <w:rFonts w:ascii="Times New Roman" w:hAnsi="Times New Roman"/>
          <w:color w:val="000000" w:themeColor="text1"/>
          <w:sz w:val="24"/>
          <w:szCs w:val="24"/>
        </w:rPr>
        <w:t>Тимофеева Е.О., Закиев Р.Р.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5B9D">
        <w:rPr>
          <w:rFonts w:ascii="Times New Roman" w:hAnsi="Times New Roman"/>
          <w:color w:val="000000" w:themeColor="text1"/>
          <w:sz w:val="24"/>
          <w:szCs w:val="24"/>
        </w:rPr>
        <w:t>СРАВНИТЕЛЬНАЯ ЭФФЕКТИВНОСТЬ ЛИПИДСНИЖАЮЩЕЙ ТЕРАПИИ – ИНГИБИТОРОВ PCSK9 И СТАТИНОВ В ГРУППЕ ПАЦИЕНТОВ ОЧЕНЬ ВЫСОКОГО И ЭКСТРЕМАЛЬНОГО РИСКА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A5B9D">
        <w:rPr>
          <w:rFonts w:ascii="Times New Roman" w:hAnsi="Times New Roman"/>
          <w:color w:val="000000" w:themeColor="text1"/>
          <w:sz w:val="24"/>
          <w:szCs w:val="24"/>
        </w:rPr>
        <w:t xml:space="preserve">Научные руководители – д.м.н., проф. </w:t>
      </w:r>
      <w:proofErr w:type="spellStart"/>
      <w:r w:rsidRPr="009A5B9D">
        <w:rPr>
          <w:rFonts w:ascii="Times New Roman" w:hAnsi="Times New Roman"/>
          <w:color w:val="000000" w:themeColor="text1"/>
          <w:sz w:val="24"/>
          <w:szCs w:val="24"/>
        </w:rPr>
        <w:t>Маянская</w:t>
      </w:r>
      <w:proofErr w:type="spellEnd"/>
      <w:r w:rsidRPr="009A5B9D">
        <w:rPr>
          <w:rFonts w:ascii="Times New Roman" w:hAnsi="Times New Roman"/>
          <w:color w:val="000000" w:themeColor="text1"/>
          <w:sz w:val="24"/>
          <w:szCs w:val="24"/>
        </w:rPr>
        <w:t xml:space="preserve"> С.Д., Усманова А.Ф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С.750-751.</w:t>
      </w:r>
    </w:p>
    <w:p w14:paraId="318D7925" w14:textId="071D193E" w:rsidR="009A5B9D" w:rsidRDefault="009A5B9D" w:rsidP="009A5B9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A5B9D">
        <w:rPr>
          <w:rFonts w:ascii="Times New Roman" w:hAnsi="Times New Roman"/>
          <w:color w:val="000000" w:themeColor="text1"/>
          <w:sz w:val="24"/>
          <w:szCs w:val="24"/>
        </w:rPr>
        <w:t>Илалтдинова</w:t>
      </w:r>
      <w:proofErr w:type="spellEnd"/>
      <w:r w:rsidRPr="009A5B9D">
        <w:rPr>
          <w:rFonts w:ascii="Times New Roman" w:hAnsi="Times New Roman"/>
          <w:color w:val="000000" w:themeColor="text1"/>
          <w:sz w:val="24"/>
          <w:szCs w:val="24"/>
        </w:rPr>
        <w:t xml:space="preserve"> А.А., Шафигуллин А.Р.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5B9D">
        <w:rPr>
          <w:rFonts w:ascii="Times New Roman" w:hAnsi="Times New Roman"/>
          <w:color w:val="000000" w:themeColor="text1"/>
          <w:sz w:val="24"/>
          <w:szCs w:val="24"/>
        </w:rPr>
        <w:t>ПАМЯТИ ПРОФЕССОРА ИМПЕРАТОРСКОГО КАЗАНСКОГО УНИВЕРСИТЕТА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5B9D">
        <w:rPr>
          <w:rFonts w:ascii="Times New Roman" w:hAnsi="Times New Roman"/>
          <w:color w:val="000000" w:themeColor="text1"/>
          <w:sz w:val="24"/>
          <w:szCs w:val="24"/>
        </w:rPr>
        <w:t>МИХАИЛА ФЁДОРОВИЧА СУББОТИНА ПОСВЯЩАЕТСЯ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A5B9D">
        <w:rPr>
          <w:rFonts w:ascii="Times New Roman" w:hAnsi="Times New Roman"/>
          <w:color w:val="000000" w:themeColor="text1"/>
          <w:sz w:val="24"/>
          <w:szCs w:val="24"/>
        </w:rPr>
        <w:t xml:space="preserve">Научный руководитель – к.м.н., доц. </w:t>
      </w:r>
      <w:proofErr w:type="spellStart"/>
      <w:r w:rsidRPr="009A5B9D">
        <w:rPr>
          <w:rFonts w:ascii="Times New Roman" w:hAnsi="Times New Roman"/>
          <w:color w:val="000000" w:themeColor="text1"/>
          <w:sz w:val="24"/>
          <w:szCs w:val="24"/>
        </w:rPr>
        <w:t>Бомбина</w:t>
      </w:r>
      <w:proofErr w:type="spellEnd"/>
      <w:r w:rsidRPr="009A5B9D">
        <w:rPr>
          <w:rFonts w:ascii="Times New Roman" w:hAnsi="Times New Roman"/>
          <w:color w:val="000000" w:themeColor="text1"/>
          <w:sz w:val="24"/>
          <w:szCs w:val="24"/>
        </w:rPr>
        <w:t xml:space="preserve"> Л.К.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С.37-38.</w:t>
      </w:r>
    </w:p>
    <w:p w14:paraId="701CA0E0" w14:textId="72B6674C" w:rsidR="009A5B9D" w:rsidRDefault="00461E2B" w:rsidP="00461E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1E2B">
        <w:rPr>
          <w:rFonts w:ascii="Times New Roman" w:hAnsi="Times New Roman"/>
          <w:color w:val="000000" w:themeColor="text1"/>
          <w:sz w:val="24"/>
          <w:szCs w:val="24"/>
        </w:rPr>
        <w:t xml:space="preserve">Алмазов Н.Д., Плотникова А.А., </w:t>
      </w:r>
      <w:proofErr w:type="spellStart"/>
      <w:r w:rsidRPr="00461E2B">
        <w:rPr>
          <w:rFonts w:ascii="Times New Roman" w:hAnsi="Times New Roman"/>
          <w:color w:val="000000" w:themeColor="text1"/>
          <w:sz w:val="24"/>
          <w:szCs w:val="24"/>
        </w:rPr>
        <w:t>Файрушина</w:t>
      </w:r>
      <w:proofErr w:type="spellEnd"/>
      <w:r w:rsidRPr="00461E2B">
        <w:rPr>
          <w:rFonts w:ascii="Times New Roman" w:hAnsi="Times New Roman"/>
          <w:color w:val="000000" w:themeColor="text1"/>
          <w:sz w:val="24"/>
          <w:szCs w:val="24"/>
        </w:rPr>
        <w:t xml:space="preserve"> И.Ф.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1E2B">
        <w:rPr>
          <w:rFonts w:ascii="Times New Roman" w:hAnsi="Times New Roman"/>
          <w:color w:val="000000" w:themeColor="text1"/>
          <w:sz w:val="24"/>
          <w:szCs w:val="24"/>
        </w:rPr>
        <w:t>ОСОБЕННОСТИ МИКРОЦИРКУЛЯЦИИ У ПАЦИЕНТОВ С ХОБЛ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1E2B">
        <w:rPr>
          <w:rFonts w:ascii="Times New Roman" w:hAnsi="Times New Roman"/>
          <w:color w:val="000000" w:themeColor="text1"/>
          <w:sz w:val="24"/>
          <w:szCs w:val="24"/>
        </w:rPr>
        <w:t>И ИММУНОВОСПАЛИТЕЛЬНЫМИ ЗАБОЛЕВАНИЯМИ ЛЁГКИХ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61E2B">
        <w:rPr>
          <w:rFonts w:ascii="Times New Roman" w:hAnsi="Times New Roman"/>
          <w:color w:val="000000" w:themeColor="text1"/>
          <w:sz w:val="24"/>
          <w:szCs w:val="24"/>
        </w:rPr>
        <w:t>Научные руководители – к.м.н., доц. Шамсутдинова Н.Г., к.м.н., доц. Кириллова Э.Р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С.734-735.</w:t>
      </w:r>
    </w:p>
    <w:p w14:paraId="225E3CF4" w14:textId="37119C86" w:rsidR="00461E2B" w:rsidRDefault="00480A56" w:rsidP="00480A5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0A56">
        <w:rPr>
          <w:rFonts w:ascii="Times New Roman" w:hAnsi="Times New Roman"/>
          <w:color w:val="000000" w:themeColor="text1"/>
          <w:sz w:val="24"/>
          <w:szCs w:val="24"/>
        </w:rPr>
        <w:t>Адиева</w:t>
      </w:r>
      <w:proofErr w:type="spellEnd"/>
      <w:r w:rsidRPr="00480A56">
        <w:rPr>
          <w:rFonts w:ascii="Times New Roman" w:hAnsi="Times New Roman"/>
          <w:color w:val="000000" w:themeColor="text1"/>
          <w:sz w:val="24"/>
          <w:szCs w:val="24"/>
        </w:rPr>
        <w:t xml:space="preserve"> А.А., Иванова Е.В.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0A56">
        <w:rPr>
          <w:rFonts w:ascii="Times New Roman" w:hAnsi="Times New Roman"/>
          <w:color w:val="000000" w:themeColor="text1"/>
          <w:sz w:val="24"/>
          <w:szCs w:val="24"/>
        </w:rPr>
        <w:t>ИСТОРИЯ ИССЛЕДОВАНИЯ ГЕМОСТАЗА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80A56">
        <w:rPr>
          <w:rFonts w:ascii="Times New Roman" w:hAnsi="Times New Roman"/>
          <w:color w:val="000000" w:themeColor="text1"/>
          <w:sz w:val="24"/>
          <w:szCs w:val="24"/>
        </w:rPr>
        <w:t>Научные руководители – к.м.н., асс. Белоусова Е.Н., асс. Костерина А.В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С.6-7.</w:t>
      </w:r>
    </w:p>
    <w:p w14:paraId="2909AD26" w14:textId="15E4E7F8" w:rsidR="00480A56" w:rsidRDefault="00480A56" w:rsidP="00480A5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0A5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Алмазов Н.Д., </w:t>
      </w:r>
      <w:proofErr w:type="spellStart"/>
      <w:r w:rsidRPr="00480A56">
        <w:rPr>
          <w:rFonts w:ascii="Times New Roman" w:hAnsi="Times New Roman"/>
          <w:color w:val="000000" w:themeColor="text1"/>
          <w:sz w:val="24"/>
          <w:szCs w:val="24"/>
        </w:rPr>
        <w:t>Янгуразова</w:t>
      </w:r>
      <w:proofErr w:type="spellEnd"/>
      <w:r w:rsidRPr="00480A56">
        <w:rPr>
          <w:rFonts w:ascii="Times New Roman" w:hAnsi="Times New Roman"/>
          <w:color w:val="000000" w:themeColor="text1"/>
          <w:sz w:val="24"/>
          <w:szCs w:val="24"/>
        </w:rPr>
        <w:t xml:space="preserve"> А.Р.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0A56">
        <w:rPr>
          <w:rFonts w:ascii="Times New Roman" w:hAnsi="Times New Roman"/>
          <w:color w:val="000000" w:themeColor="text1"/>
          <w:sz w:val="24"/>
          <w:szCs w:val="24"/>
        </w:rPr>
        <w:t>ПРИВАТ-ДОЦЕНТЫ КАЗАНСКОГО ИМПЕРАТОРСКОГО УНИВЕРСИТЕТА ТРОИЦКИЙ И.И.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0A56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– к.м.н., доц. Кириллова Э.Р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С.9-10.</w:t>
      </w:r>
    </w:p>
    <w:p w14:paraId="22096556" w14:textId="26F983C9" w:rsidR="00480A56" w:rsidRDefault="00480A56" w:rsidP="00480A5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0A56">
        <w:rPr>
          <w:rFonts w:ascii="Times New Roman" w:hAnsi="Times New Roman"/>
          <w:color w:val="000000" w:themeColor="text1"/>
          <w:sz w:val="24"/>
          <w:szCs w:val="24"/>
        </w:rPr>
        <w:t>Асманова</w:t>
      </w:r>
      <w:proofErr w:type="spellEnd"/>
      <w:r w:rsidRPr="00480A56">
        <w:rPr>
          <w:rFonts w:ascii="Times New Roman" w:hAnsi="Times New Roman"/>
          <w:color w:val="000000" w:themeColor="text1"/>
          <w:sz w:val="24"/>
          <w:szCs w:val="24"/>
        </w:rPr>
        <w:t xml:space="preserve"> Д.В.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0A56">
        <w:rPr>
          <w:rFonts w:ascii="Times New Roman" w:hAnsi="Times New Roman"/>
          <w:color w:val="000000" w:themeColor="text1"/>
          <w:sz w:val="24"/>
          <w:szCs w:val="24"/>
        </w:rPr>
        <w:t>ВКЛАД Е.И. ЧАЗОВА В РАЗВИТИЕ ОТЕЧЕСТВЕННОЙ КАРДИОЛОГИИ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0A56">
        <w:rPr>
          <w:rFonts w:ascii="Times New Roman" w:hAnsi="Times New Roman"/>
          <w:color w:val="000000" w:themeColor="text1"/>
          <w:sz w:val="24"/>
          <w:szCs w:val="24"/>
        </w:rPr>
        <w:t>(50 ЛЕТ — «ОЧЕРКИ НЕОТЛОЖНОЙ КАРДИОЛОГИИ»)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80A56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– к.м.н., асс. Мухаметова Д.Д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С.11-12.</w:t>
      </w:r>
    </w:p>
    <w:p w14:paraId="62E8EE41" w14:textId="5402153A" w:rsidR="00480A56" w:rsidRDefault="001D1CAB" w:rsidP="001D1CA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1CAB">
        <w:rPr>
          <w:rFonts w:ascii="Times New Roman" w:hAnsi="Times New Roman"/>
          <w:color w:val="000000" w:themeColor="text1"/>
          <w:sz w:val="24"/>
          <w:szCs w:val="24"/>
        </w:rPr>
        <w:t>Газизова С.Л., Басанова В.А., Хакимова (Валиева) А.А.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D1CAB">
        <w:rPr>
          <w:rFonts w:ascii="Times New Roman" w:hAnsi="Times New Roman"/>
          <w:color w:val="000000" w:themeColor="text1"/>
          <w:sz w:val="24"/>
          <w:szCs w:val="24"/>
        </w:rPr>
        <w:t>ВКЛАД НИКОЛАЯ КОНСТАНТИНОВИЧА ГОРЯЕВА В РАЗВИТИЕ КЛИНИЧЕСКОЙ МЕДИЦИНЫ (К 80-ЛЕТИЮ СО ДНЯ СМЕРТИ ВЫДАЮЩЕГОСЯ УЧЕНОГО)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1D1CAB">
        <w:rPr>
          <w:rFonts w:ascii="Times New Roman" w:hAnsi="Times New Roman"/>
          <w:color w:val="000000" w:themeColor="text1"/>
          <w:sz w:val="24"/>
          <w:szCs w:val="24"/>
        </w:rPr>
        <w:t xml:space="preserve">Научный руководитель – к.м.н., доц. </w:t>
      </w:r>
      <w:proofErr w:type="spellStart"/>
      <w:r w:rsidRPr="001D1CAB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1D1CAB">
        <w:rPr>
          <w:rFonts w:ascii="Times New Roman" w:hAnsi="Times New Roman"/>
          <w:color w:val="000000" w:themeColor="text1"/>
          <w:sz w:val="24"/>
          <w:szCs w:val="24"/>
        </w:rPr>
        <w:t xml:space="preserve"> Г.И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С.20-21.</w:t>
      </w:r>
    </w:p>
    <w:p w14:paraId="331D6E19" w14:textId="37403DB2" w:rsidR="002E2F33" w:rsidRDefault="002E2F33" w:rsidP="002E2F3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2F33">
        <w:rPr>
          <w:rFonts w:ascii="Times New Roman" w:hAnsi="Times New Roman"/>
          <w:color w:val="000000" w:themeColor="text1"/>
          <w:sz w:val="24"/>
          <w:szCs w:val="24"/>
        </w:rPr>
        <w:t>Гафурова Ч.Р., Галимова Э.И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E2F33">
        <w:rPr>
          <w:rFonts w:ascii="Times New Roman" w:hAnsi="Times New Roman"/>
          <w:color w:val="000000" w:themeColor="text1"/>
          <w:sz w:val="24"/>
          <w:szCs w:val="24"/>
        </w:rPr>
        <w:t>К 150-ЛЕТИЮ СО ДНЯ РОЖДЕНИЯ СЕМЁНА СЕМЁНОВИЧА ЗИМНИЦКОГО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E2F33">
        <w:rPr>
          <w:rFonts w:ascii="Times New Roman" w:hAnsi="Times New Roman"/>
          <w:color w:val="000000" w:themeColor="text1"/>
          <w:sz w:val="24"/>
          <w:szCs w:val="24"/>
        </w:rPr>
        <w:t xml:space="preserve">Научные руководители – к.м.н., доц. </w:t>
      </w:r>
      <w:proofErr w:type="spellStart"/>
      <w:r w:rsidRPr="002E2F33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2E2F33">
        <w:rPr>
          <w:rFonts w:ascii="Times New Roman" w:hAnsi="Times New Roman"/>
          <w:color w:val="000000" w:themeColor="text1"/>
          <w:sz w:val="24"/>
          <w:szCs w:val="24"/>
        </w:rPr>
        <w:t xml:space="preserve"> Г.И., к.м.н., асс. </w:t>
      </w:r>
      <w:proofErr w:type="spellStart"/>
      <w:r w:rsidRPr="002E2F33"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 w:rsidRPr="002E2F33">
        <w:rPr>
          <w:rFonts w:ascii="Times New Roman" w:hAnsi="Times New Roman"/>
          <w:color w:val="000000" w:themeColor="text1"/>
          <w:sz w:val="24"/>
          <w:szCs w:val="24"/>
        </w:rPr>
        <w:t xml:space="preserve"> Т.Н.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С.27.</w:t>
      </w:r>
    </w:p>
    <w:p w14:paraId="38A3912B" w14:textId="39918072" w:rsidR="002E2F33" w:rsidRDefault="0032435C" w:rsidP="0032435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435C">
        <w:rPr>
          <w:rFonts w:ascii="Times New Roman" w:hAnsi="Times New Roman"/>
          <w:color w:val="000000" w:themeColor="text1"/>
          <w:sz w:val="24"/>
          <w:szCs w:val="24"/>
        </w:rPr>
        <w:t>Назарова Ю.В.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435C">
        <w:rPr>
          <w:rFonts w:ascii="Times New Roman" w:hAnsi="Times New Roman"/>
          <w:color w:val="000000" w:themeColor="text1"/>
          <w:sz w:val="24"/>
          <w:szCs w:val="24"/>
        </w:rPr>
        <w:t>ИСТОРИЯ ИЗУЧЕНИЯ МОНОКЛОНАЛЬНЫХ БЕЛКОВ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2435C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– асс. Костерина А.В.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С.49.</w:t>
      </w:r>
    </w:p>
    <w:p w14:paraId="7F694BDC" w14:textId="595824EF" w:rsidR="00C007DB" w:rsidRDefault="00C007DB" w:rsidP="00C007D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7DB">
        <w:rPr>
          <w:rFonts w:ascii="Times New Roman" w:hAnsi="Times New Roman"/>
          <w:color w:val="000000" w:themeColor="text1"/>
          <w:sz w:val="24"/>
          <w:szCs w:val="24"/>
        </w:rPr>
        <w:t>Плотникова А.А.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7DB">
        <w:rPr>
          <w:rFonts w:ascii="Times New Roman" w:hAnsi="Times New Roman"/>
          <w:color w:val="000000" w:themeColor="text1"/>
          <w:sz w:val="24"/>
          <w:szCs w:val="24"/>
        </w:rPr>
        <w:t>ПРИВАТ-ДОЦЕНТУРА В КАЗАНСКОМ ИМПЕРАТОРСКОМ УНИВЕРСИТЕТЕ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007DB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– к.м.н., доц. Шамсутдинова Н.Г.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С.55-56.</w:t>
      </w:r>
    </w:p>
    <w:p w14:paraId="7F4643CE" w14:textId="00BF9D24" w:rsidR="00C007DB" w:rsidRDefault="00C007DB" w:rsidP="00C007D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7DB">
        <w:rPr>
          <w:rFonts w:ascii="Times New Roman" w:hAnsi="Times New Roman"/>
          <w:color w:val="000000" w:themeColor="text1"/>
          <w:sz w:val="24"/>
          <w:szCs w:val="24"/>
        </w:rPr>
        <w:t xml:space="preserve">Гайнутдинова Л.А., </w:t>
      </w:r>
      <w:proofErr w:type="spellStart"/>
      <w:r w:rsidRPr="00C007DB">
        <w:rPr>
          <w:rFonts w:ascii="Times New Roman" w:hAnsi="Times New Roman"/>
          <w:color w:val="000000" w:themeColor="text1"/>
          <w:sz w:val="24"/>
          <w:szCs w:val="24"/>
        </w:rPr>
        <w:t>Замалеева</w:t>
      </w:r>
      <w:proofErr w:type="spellEnd"/>
      <w:r w:rsidRPr="00C007DB">
        <w:rPr>
          <w:rFonts w:ascii="Times New Roman" w:hAnsi="Times New Roman"/>
          <w:color w:val="000000" w:themeColor="text1"/>
          <w:sz w:val="24"/>
          <w:szCs w:val="24"/>
        </w:rPr>
        <w:t xml:space="preserve"> Д.А.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7DB">
        <w:rPr>
          <w:rFonts w:ascii="Times New Roman" w:hAnsi="Times New Roman"/>
          <w:color w:val="000000" w:themeColor="text1"/>
          <w:sz w:val="24"/>
          <w:szCs w:val="24"/>
        </w:rPr>
        <w:t>ПРЕДИКТОРЫ РАЗВИТИЯ ПОТЕНЦИАЛЬНО ОПАСНЫХ ЖЕЛУДОЧКОВЫХ ЭКСТРАСИСТОЛ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7DB">
        <w:rPr>
          <w:rFonts w:ascii="Times New Roman" w:hAnsi="Times New Roman"/>
          <w:color w:val="000000" w:themeColor="text1"/>
          <w:sz w:val="24"/>
          <w:szCs w:val="24"/>
        </w:rPr>
        <w:t>У ПАЦИЕНТОВ В ОСТРОМ ПЕРИОДЕ ИНФАРКТА МИОКАРДА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007DB">
        <w:rPr>
          <w:rFonts w:ascii="Times New Roman" w:hAnsi="Times New Roman"/>
          <w:color w:val="000000" w:themeColor="text1"/>
          <w:sz w:val="24"/>
          <w:szCs w:val="24"/>
        </w:rPr>
        <w:t xml:space="preserve">Научные руководители – к.м.н., доц. </w:t>
      </w:r>
      <w:proofErr w:type="spellStart"/>
      <w:r w:rsidRPr="00C007DB">
        <w:rPr>
          <w:rFonts w:ascii="Times New Roman" w:hAnsi="Times New Roman"/>
          <w:color w:val="000000" w:themeColor="text1"/>
          <w:sz w:val="24"/>
          <w:szCs w:val="24"/>
        </w:rPr>
        <w:t>Фейсханова</w:t>
      </w:r>
      <w:proofErr w:type="spellEnd"/>
      <w:r w:rsidRPr="00C007DB">
        <w:rPr>
          <w:rFonts w:ascii="Times New Roman" w:hAnsi="Times New Roman"/>
          <w:color w:val="000000" w:themeColor="text1"/>
          <w:sz w:val="24"/>
          <w:szCs w:val="24"/>
        </w:rPr>
        <w:t xml:space="preserve"> Л. И., к.м.н., доц. </w:t>
      </w:r>
      <w:proofErr w:type="spellStart"/>
      <w:r w:rsidRPr="00C007DB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C007DB">
        <w:rPr>
          <w:rFonts w:ascii="Times New Roman" w:hAnsi="Times New Roman"/>
          <w:color w:val="000000" w:themeColor="text1"/>
          <w:sz w:val="24"/>
          <w:szCs w:val="24"/>
        </w:rPr>
        <w:t xml:space="preserve"> Г.И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С.296-297.</w:t>
      </w:r>
    </w:p>
    <w:p w14:paraId="2E78B9E7" w14:textId="3338C711" w:rsidR="00CE31A9" w:rsidRDefault="00CE31A9" w:rsidP="00CE31A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1A9">
        <w:rPr>
          <w:rFonts w:ascii="Times New Roman" w:hAnsi="Times New Roman"/>
          <w:color w:val="000000" w:themeColor="text1"/>
          <w:sz w:val="24"/>
          <w:szCs w:val="24"/>
        </w:rPr>
        <w:t>Ким С.С., Садыкова К.М.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31A9">
        <w:rPr>
          <w:rFonts w:ascii="Times New Roman" w:hAnsi="Times New Roman"/>
          <w:color w:val="000000" w:themeColor="text1"/>
          <w:sz w:val="24"/>
          <w:szCs w:val="24"/>
        </w:rPr>
        <w:t>ГИПЕРТРИГЛИЦЕРИДЕМИЯ В ПРАКТИКЕ ВРАЧА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E31A9">
        <w:rPr>
          <w:rFonts w:ascii="Times New Roman" w:hAnsi="Times New Roman"/>
          <w:color w:val="000000" w:themeColor="text1"/>
          <w:sz w:val="24"/>
          <w:szCs w:val="24"/>
        </w:rPr>
        <w:t xml:space="preserve">Научный руководитель – к.м.н., доц. </w:t>
      </w:r>
      <w:proofErr w:type="spellStart"/>
      <w:r w:rsidRPr="00CE31A9">
        <w:rPr>
          <w:rFonts w:ascii="Times New Roman" w:hAnsi="Times New Roman"/>
          <w:color w:val="000000" w:themeColor="text1"/>
          <w:sz w:val="24"/>
          <w:szCs w:val="24"/>
        </w:rPr>
        <w:t>Фейсханова</w:t>
      </w:r>
      <w:proofErr w:type="spellEnd"/>
      <w:r w:rsidRPr="00CE31A9">
        <w:rPr>
          <w:rFonts w:ascii="Times New Roman" w:hAnsi="Times New Roman"/>
          <w:color w:val="000000" w:themeColor="text1"/>
          <w:sz w:val="24"/>
          <w:szCs w:val="24"/>
        </w:rPr>
        <w:t xml:space="preserve"> Л.И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С.301.</w:t>
      </w:r>
    </w:p>
    <w:p w14:paraId="3EDDE5BB" w14:textId="5A521A7A" w:rsidR="004E489F" w:rsidRDefault="004E489F" w:rsidP="004E489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489F">
        <w:rPr>
          <w:rFonts w:ascii="Times New Roman" w:hAnsi="Times New Roman"/>
          <w:color w:val="000000" w:themeColor="text1"/>
          <w:sz w:val="24"/>
          <w:szCs w:val="24"/>
        </w:rPr>
        <w:t>Тимофеева Е.О., Закиев Р.Р.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E489F">
        <w:rPr>
          <w:rFonts w:ascii="Times New Roman" w:hAnsi="Times New Roman"/>
          <w:color w:val="000000" w:themeColor="text1"/>
          <w:sz w:val="24"/>
          <w:szCs w:val="24"/>
        </w:rPr>
        <w:t>СРАВНИТЕЛЬНАЯ ЭФФЕКТИВНОСТЬ ЛИПИДСНИЖАЮЩЕЙ ТЕРАПИИ – ИНГИБИТОРОВ PCSK9 И СТАТИНОВ В ГРУППЕ ПАЦИЕНТОВ ОЧЕНЬ ВЫСОКОГО И ЭКСТРЕМАЛЬНОГО РИСКА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E489F">
        <w:rPr>
          <w:rFonts w:ascii="Times New Roman" w:hAnsi="Times New Roman"/>
          <w:color w:val="000000" w:themeColor="text1"/>
          <w:sz w:val="24"/>
          <w:szCs w:val="24"/>
        </w:rPr>
        <w:t xml:space="preserve">Научные руководители – д.м.н., проф. </w:t>
      </w:r>
      <w:proofErr w:type="spellStart"/>
      <w:r w:rsidRPr="004E489F">
        <w:rPr>
          <w:rFonts w:ascii="Times New Roman" w:hAnsi="Times New Roman"/>
          <w:color w:val="000000" w:themeColor="text1"/>
          <w:sz w:val="24"/>
          <w:szCs w:val="24"/>
        </w:rPr>
        <w:t>Маянская</w:t>
      </w:r>
      <w:proofErr w:type="spellEnd"/>
      <w:r w:rsidRPr="004E489F">
        <w:rPr>
          <w:rFonts w:ascii="Times New Roman" w:hAnsi="Times New Roman"/>
          <w:color w:val="000000" w:themeColor="text1"/>
          <w:sz w:val="24"/>
          <w:szCs w:val="24"/>
        </w:rPr>
        <w:t xml:space="preserve"> С.Д., Усманова А.Ф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С.302-303.</w:t>
      </w:r>
    </w:p>
    <w:p w14:paraId="6993F0EE" w14:textId="7AEE11EB" w:rsidR="00FC7907" w:rsidRDefault="00FC7907" w:rsidP="00FC790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7907">
        <w:rPr>
          <w:rFonts w:ascii="Times New Roman" w:hAnsi="Times New Roman"/>
          <w:color w:val="000000" w:themeColor="text1"/>
          <w:sz w:val="24"/>
          <w:szCs w:val="24"/>
        </w:rPr>
        <w:t xml:space="preserve">Абдуллина Э.Р., </w:t>
      </w:r>
      <w:proofErr w:type="spellStart"/>
      <w:r w:rsidRPr="00FC7907">
        <w:rPr>
          <w:rFonts w:ascii="Times New Roman" w:hAnsi="Times New Roman"/>
          <w:color w:val="000000" w:themeColor="text1"/>
          <w:sz w:val="24"/>
          <w:szCs w:val="24"/>
        </w:rPr>
        <w:t>Лотфуллина</w:t>
      </w:r>
      <w:proofErr w:type="spellEnd"/>
      <w:r w:rsidRPr="00FC7907">
        <w:rPr>
          <w:rFonts w:ascii="Times New Roman" w:hAnsi="Times New Roman"/>
          <w:color w:val="000000" w:themeColor="text1"/>
          <w:sz w:val="24"/>
          <w:szCs w:val="24"/>
        </w:rPr>
        <w:t xml:space="preserve"> Г.Р., Шайдуллина Д.М.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7907">
        <w:rPr>
          <w:rFonts w:ascii="Times New Roman" w:hAnsi="Times New Roman"/>
          <w:color w:val="000000" w:themeColor="text1"/>
          <w:sz w:val="24"/>
          <w:szCs w:val="24"/>
        </w:rPr>
        <w:t>ОЦЕНКА ПРИВЕРЖЕННОСТИ ПАЦИЕНТОВ ТЕРАПЕВТИЧЕСКОГО ПРОФИЛЯ К ВАКЦИНАЦИИ ОТ COVID-19 НА БАЗЕ ГАУЗ «РКБ МЗ РТ»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C7907">
        <w:rPr>
          <w:rFonts w:ascii="Times New Roman" w:hAnsi="Times New Roman"/>
          <w:color w:val="000000" w:themeColor="text1"/>
          <w:sz w:val="24"/>
          <w:szCs w:val="24"/>
        </w:rPr>
        <w:t xml:space="preserve">Научные руководители – к.м.н., доц. </w:t>
      </w:r>
      <w:proofErr w:type="spellStart"/>
      <w:r w:rsidRPr="00FC7907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FC7907">
        <w:rPr>
          <w:rFonts w:ascii="Times New Roman" w:hAnsi="Times New Roman"/>
          <w:color w:val="000000" w:themeColor="text1"/>
          <w:sz w:val="24"/>
          <w:szCs w:val="24"/>
        </w:rPr>
        <w:t xml:space="preserve"> Г.И., к.м.н., асс. </w:t>
      </w:r>
      <w:proofErr w:type="spellStart"/>
      <w:r w:rsidRPr="00FC7907"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 w:rsidRPr="00FC7907">
        <w:rPr>
          <w:rFonts w:ascii="Times New Roman" w:hAnsi="Times New Roman"/>
          <w:color w:val="000000" w:themeColor="text1"/>
          <w:sz w:val="24"/>
          <w:szCs w:val="24"/>
        </w:rPr>
        <w:t xml:space="preserve"> Т.Н.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Сборник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С.733-734.</w:t>
      </w:r>
    </w:p>
    <w:p w14:paraId="321D5B53" w14:textId="75653C41" w:rsidR="005D6D6F" w:rsidRDefault="005D6D6F" w:rsidP="005D6D6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6D6F">
        <w:rPr>
          <w:rFonts w:ascii="Times New Roman" w:hAnsi="Times New Roman"/>
          <w:color w:val="000000" w:themeColor="text1"/>
          <w:sz w:val="24"/>
          <w:szCs w:val="24"/>
        </w:rPr>
        <w:t xml:space="preserve">Алмазов Н.Д., Плотникова А.А., </w:t>
      </w:r>
      <w:proofErr w:type="spellStart"/>
      <w:r w:rsidRPr="005D6D6F">
        <w:rPr>
          <w:rFonts w:ascii="Times New Roman" w:hAnsi="Times New Roman"/>
          <w:color w:val="000000" w:themeColor="text1"/>
          <w:sz w:val="24"/>
          <w:szCs w:val="24"/>
        </w:rPr>
        <w:t>Файрушина</w:t>
      </w:r>
      <w:proofErr w:type="spellEnd"/>
      <w:r w:rsidRPr="005D6D6F">
        <w:rPr>
          <w:rFonts w:ascii="Times New Roman" w:hAnsi="Times New Roman"/>
          <w:color w:val="000000" w:themeColor="text1"/>
          <w:sz w:val="24"/>
          <w:szCs w:val="24"/>
        </w:rPr>
        <w:t xml:space="preserve"> И.Ф.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6D6F">
        <w:rPr>
          <w:rFonts w:ascii="Times New Roman" w:hAnsi="Times New Roman"/>
          <w:color w:val="000000" w:themeColor="text1"/>
          <w:sz w:val="24"/>
          <w:szCs w:val="24"/>
        </w:rPr>
        <w:t>ОСОБЕННОСТИ МИКРОЦИРКУЛЯЦИИ У ПАЦИЕНТОВ С ХОБЛ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6D6F">
        <w:rPr>
          <w:rFonts w:ascii="Times New Roman" w:hAnsi="Times New Roman"/>
          <w:color w:val="000000" w:themeColor="text1"/>
          <w:sz w:val="24"/>
          <w:szCs w:val="24"/>
        </w:rPr>
        <w:t>И ИММУНОВОСПАЛИТЕЛЬНЫМИ ЗАБОЛЕВАНИЯМИ ЛЁГКИХ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5D6D6F">
        <w:rPr>
          <w:rFonts w:ascii="Times New Roman" w:hAnsi="Times New Roman"/>
          <w:color w:val="000000" w:themeColor="text1"/>
          <w:sz w:val="24"/>
          <w:szCs w:val="24"/>
        </w:rPr>
        <w:t>Научные руководители – к.м.н., доц. Шамсутдинова Н.Г., к.м.н., доц. Кириллова Э.Р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С.734-735.</w:t>
      </w:r>
    </w:p>
    <w:p w14:paraId="7BCC4065" w14:textId="75757F79" w:rsidR="00BD042B" w:rsidRDefault="00BD042B" w:rsidP="00BD04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042B">
        <w:rPr>
          <w:rFonts w:ascii="Times New Roman" w:hAnsi="Times New Roman"/>
          <w:color w:val="000000" w:themeColor="text1"/>
          <w:sz w:val="24"/>
          <w:szCs w:val="24"/>
        </w:rPr>
        <w:t>Бадма-Горяева Ц.С., Динов Р.М., Белоусова Е.Н.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042B">
        <w:rPr>
          <w:rFonts w:ascii="Times New Roman" w:hAnsi="Times New Roman"/>
          <w:color w:val="000000" w:themeColor="text1"/>
          <w:sz w:val="24"/>
          <w:szCs w:val="24"/>
        </w:rPr>
        <w:t>ОЦЕНКА ИНДЕКСА LIVER FRAILTY INDEX У ПАЦИЕНТОВ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042B">
        <w:rPr>
          <w:rFonts w:ascii="Times New Roman" w:hAnsi="Times New Roman"/>
          <w:color w:val="000000" w:themeColor="text1"/>
          <w:sz w:val="24"/>
          <w:szCs w:val="24"/>
        </w:rPr>
        <w:t>С ЦИРРОЗОМ ПЕЧЕНИ В ПЕРИОД ПАНДЕМИИ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BD042B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– к.м.н., асс. Мухаметова Д.Д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С.735.</w:t>
      </w:r>
    </w:p>
    <w:p w14:paraId="0ABDE90B" w14:textId="43360D10" w:rsidR="00BD042B" w:rsidRDefault="00BD042B" w:rsidP="00BD04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D042B">
        <w:rPr>
          <w:rFonts w:ascii="Times New Roman" w:hAnsi="Times New Roman"/>
          <w:color w:val="000000" w:themeColor="text1"/>
          <w:sz w:val="24"/>
          <w:szCs w:val="24"/>
        </w:rPr>
        <w:t>Гостюнин</w:t>
      </w:r>
      <w:proofErr w:type="spellEnd"/>
      <w:r w:rsidRPr="00BD042B">
        <w:rPr>
          <w:rFonts w:ascii="Times New Roman" w:hAnsi="Times New Roman"/>
          <w:color w:val="000000" w:themeColor="text1"/>
          <w:sz w:val="24"/>
          <w:szCs w:val="24"/>
        </w:rPr>
        <w:t xml:space="preserve"> Т.Д., </w:t>
      </w:r>
      <w:proofErr w:type="spellStart"/>
      <w:r w:rsidRPr="00BD042B">
        <w:rPr>
          <w:rFonts w:ascii="Times New Roman" w:hAnsi="Times New Roman"/>
          <w:color w:val="000000" w:themeColor="text1"/>
          <w:sz w:val="24"/>
          <w:szCs w:val="24"/>
        </w:rPr>
        <w:t>Мутигуллин</w:t>
      </w:r>
      <w:proofErr w:type="spellEnd"/>
      <w:r w:rsidRPr="00BD042B">
        <w:rPr>
          <w:rFonts w:ascii="Times New Roman" w:hAnsi="Times New Roman"/>
          <w:color w:val="000000" w:themeColor="text1"/>
          <w:sz w:val="24"/>
          <w:szCs w:val="24"/>
        </w:rPr>
        <w:t xml:space="preserve"> Р.Д., Белоусова Е.Н.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042B">
        <w:rPr>
          <w:rFonts w:ascii="Times New Roman" w:hAnsi="Times New Roman"/>
          <w:color w:val="000000" w:themeColor="text1"/>
          <w:sz w:val="24"/>
          <w:szCs w:val="24"/>
        </w:rPr>
        <w:t>АНАЛИЗ КЛИНИЧЕСКИХ И ЛАБОРАТОРНЫХ ПОКАЗАТЕЛЕЙ У ПАЦИЕНТОВ С АМИЛОИДОЗОМ ПОЧЕК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BD042B">
        <w:rPr>
          <w:rFonts w:ascii="Times New Roman" w:hAnsi="Times New Roman"/>
          <w:color w:val="000000" w:themeColor="text1"/>
          <w:sz w:val="24"/>
          <w:szCs w:val="24"/>
        </w:rPr>
        <w:t xml:space="preserve">Научные руководители – к.м.н. доц. </w:t>
      </w:r>
      <w:proofErr w:type="spellStart"/>
      <w:r w:rsidRPr="00BD042B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BD042B">
        <w:rPr>
          <w:rFonts w:ascii="Times New Roman" w:hAnsi="Times New Roman"/>
          <w:color w:val="000000" w:themeColor="text1"/>
          <w:sz w:val="24"/>
          <w:szCs w:val="24"/>
        </w:rPr>
        <w:t xml:space="preserve"> Г.И., к.м.н., асс. </w:t>
      </w:r>
      <w:proofErr w:type="spellStart"/>
      <w:r w:rsidRPr="00BD042B"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 w:rsidRPr="00BD042B">
        <w:rPr>
          <w:rFonts w:ascii="Times New Roman" w:hAnsi="Times New Roman"/>
          <w:color w:val="000000" w:themeColor="text1"/>
          <w:sz w:val="24"/>
          <w:szCs w:val="24"/>
        </w:rPr>
        <w:t xml:space="preserve"> Т.Н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С.738.</w:t>
      </w:r>
    </w:p>
    <w:p w14:paraId="20A425C1" w14:textId="41F508E7" w:rsidR="00BD042B" w:rsidRDefault="00BD042B" w:rsidP="00BD04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042B">
        <w:rPr>
          <w:rFonts w:ascii="Times New Roman" w:hAnsi="Times New Roman"/>
          <w:color w:val="000000" w:themeColor="text1"/>
          <w:sz w:val="24"/>
          <w:szCs w:val="24"/>
        </w:rPr>
        <w:t>Динов Р.М., Бадма-Горяева Ц.С., Мухаметова Д.Д.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042B">
        <w:rPr>
          <w:rFonts w:ascii="Times New Roman" w:hAnsi="Times New Roman"/>
          <w:color w:val="000000" w:themeColor="text1"/>
          <w:sz w:val="24"/>
          <w:szCs w:val="24"/>
        </w:rPr>
        <w:t>АНАЛИЗ ПОКАЗАТЕЛЕЙ ДИНАМОМЕТРИИ У ПАЦИЕНТОВ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042B">
        <w:rPr>
          <w:rFonts w:ascii="Times New Roman" w:hAnsi="Times New Roman"/>
          <w:color w:val="000000" w:themeColor="text1"/>
          <w:sz w:val="24"/>
          <w:szCs w:val="24"/>
        </w:rPr>
        <w:t>С ЦИРРОЗОМ ПЕЧЕНИВ ПЕРИОД ПАНДЕМИИ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BD042B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–к.м.н., асс. Белоусова Е.Н.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С.738-739.</w:t>
      </w:r>
    </w:p>
    <w:p w14:paraId="702E6EA1" w14:textId="4E028FFF" w:rsidR="00CC3172" w:rsidRDefault="00CC3172" w:rsidP="00CC317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C3172">
        <w:rPr>
          <w:rFonts w:ascii="Times New Roman" w:hAnsi="Times New Roman"/>
          <w:color w:val="000000" w:themeColor="text1"/>
          <w:sz w:val="24"/>
          <w:szCs w:val="24"/>
        </w:rPr>
        <w:t>Искандерзаде</w:t>
      </w:r>
      <w:proofErr w:type="spellEnd"/>
      <w:r w:rsidRPr="00CC3172">
        <w:rPr>
          <w:rFonts w:ascii="Times New Roman" w:hAnsi="Times New Roman"/>
          <w:color w:val="000000" w:themeColor="text1"/>
          <w:sz w:val="24"/>
          <w:szCs w:val="24"/>
        </w:rPr>
        <w:t xml:space="preserve"> У.Ф., Нигматуллина А.М.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C3172">
        <w:rPr>
          <w:rFonts w:ascii="Times New Roman" w:hAnsi="Times New Roman"/>
          <w:color w:val="000000" w:themeColor="text1"/>
          <w:sz w:val="24"/>
          <w:szCs w:val="24"/>
        </w:rPr>
        <w:t>КЛИНИЧЕСКИЙ СЛУЧАЙ ПЕРВИЧНОГО ГЕМОХРОМАТОЗА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C3172">
        <w:rPr>
          <w:rFonts w:ascii="Times New Roman" w:hAnsi="Times New Roman"/>
          <w:color w:val="000000" w:themeColor="text1"/>
          <w:sz w:val="24"/>
          <w:szCs w:val="24"/>
        </w:rPr>
        <w:t>Научные руководители – к.м.н., асс. Акберова Д.Р., к.м.н., асс. Бодрягина Е.С.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С.742-743.</w:t>
      </w:r>
    </w:p>
    <w:p w14:paraId="4200CC37" w14:textId="3603FB7A" w:rsidR="00435954" w:rsidRDefault="00435954" w:rsidP="004359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35954">
        <w:rPr>
          <w:rFonts w:ascii="Times New Roman" w:hAnsi="Times New Roman"/>
          <w:color w:val="000000" w:themeColor="text1"/>
          <w:sz w:val="24"/>
          <w:szCs w:val="24"/>
        </w:rPr>
        <w:t>Камартдинова</w:t>
      </w:r>
      <w:proofErr w:type="spellEnd"/>
      <w:r w:rsidRPr="00435954">
        <w:rPr>
          <w:rFonts w:ascii="Times New Roman" w:hAnsi="Times New Roman"/>
          <w:color w:val="000000" w:themeColor="text1"/>
          <w:sz w:val="24"/>
          <w:szCs w:val="24"/>
        </w:rPr>
        <w:t xml:space="preserve"> А.А., </w:t>
      </w:r>
      <w:proofErr w:type="spellStart"/>
      <w:r w:rsidRPr="00435954">
        <w:rPr>
          <w:rFonts w:ascii="Times New Roman" w:hAnsi="Times New Roman"/>
          <w:color w:val="000000" w:themeColor="text1"/>
          <w:sz w:val="24"/>
          <w:szCs w:val="24"/>
        </w:rPr>
        <w:t>Мидхатова</w:t>
      </w:r>
      <w:proofErr w:type="spellEnd"/>
      <w:r w:rsidRPr="00435954">
        <w:rPr>
          <w:rFonts w:ascii="Times New Roman" w:hAnsi="Times New Roman"/>
          <w:color w:val="000000" w:themeColor="text1"/>
          <w:sz w:val="24"/>
          <w:szCs w:val="24"/>
        </w:rPr>
        <w:t xml:space="preserve"> К.И.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35954">
        <w:rPr>
          <w:rFonts w:ascii="Times New Roman" w:hAnsi="Times New Roman"/>
          <w:color w:val="000000" w:themeColor="text1"/>
          <w:sz w:val="24"/>
          <w:szCs w:val="24"/>
        </w:rPr>
        <w:t>МЕЖДИСЦИПЛИНАРНЫЙ ПОДХОД К ПАЦИЕНТУ С СИНДРОМОМ ЦИКЛИЧЕСКОЙ РВОТЫ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35954">
        <w:rPr>
          <w:rFonts w:ascii="Times New Roman" w:hAnsi="Times New Roman"/>
          <w:color w:val="000000" w:themeColor="text1"/>
          <w:sz w:val="24"/>
          <w:szCs w:val="24"/>
        </w:rPr>
        <w:t>Научные руководители – к.м.н., асс. Акберова Д.Р., к.м.н., асс. Бодрягина Е.С.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С.744.</w:t>
      </w:r>
    </w:p>
    <w:p w14:paraId="56C84E83" w14:textId="4F16F5AF" w:rsidR="007F36DE" w:rsidRDefault="007F36DE" w:rsidP="007F36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F36DE">
        <w:rPr>
          <w:rFonts w:ascii="Times New Roman" w:hAnsi="Times New Roman"/>
          <w:color w:val="000000" w:themeColor="text1"/>
          <w:sz w:val="24"/>
          <w:szCs w:val="24"/>
        </w:rPr>
        <w:t>Курсина</w:t>
      </w:r>
      <w:proofErr w:type="spellEnd"/>
      <w:r w:rsidRPr="007F36DE">
        <w:rPr>
          <w:rFonts w:ascii="Times New Roman" w:hAnsi="Times New Roman"/>
          <w:color w:val="000000" w:themeColor="text1"/>
          <w:sz w:val="24"/>
          <w:szCs w:val="24"/>
        </w:rPr>
        <w:t xml:space="preserve"> В.А., Хусаинова Д.М., Волкова А.С.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36DE">
        <w:rPr>
          <w:rFonts w:ascii="Times New Roman" w:hAnsi="Times New Roman"/>
          <w:color w:val="000000" w:themeColor="text1"/>
          <w:sz w:val="24"/>
          <w:szCs w:val="24"/>
        </w:rPr>
        <w:t>ВЛИЯНИЕ СТРУКТУРНЫХ ИЗМЕНЕНИЙ СУСТАВА НА ВЫРАЖЕННОСТЬ БОЛЕВОГО СИНДРОМА У ПАЦИЕНТОВ С РЕВМАТОИДНЫМ АРТРИТОМ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7F36DE">
        <w:rPr>
          <w:rFonts w:ascii="Times New Roman" w:hAnsi="Times New Roman"/>
          <w:color w:val="000000" w:themeColor="text1"/>
          <w:sz w:val="24"/>
          <w:szCs w:val="24"/>
        </w:rPr>
        <w:t>Научные руководители – к.м.н., доц. Кириллова Э.Р., к.м.н., доц. Шамсутдинова Н.Г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С.746.</w:t>
      </w:r>
    </w:p>
    <w:p w14:paraId="4BF85656" w14:textId="0207DDD7" w:rsidR="007F36DE" w:rsidRDefault="007F36DE" w:rsidP="007F36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F36DE">
        <w:rPr>
          <w:rFonts w:ascii="Times New Roman" w:hAnsi="Times New Roman"/>
          <w:color w:val="000000" w:themeColor="text1"/>
          <w:sz w:val="24"/>
          <w:szCs w:val="24"/>
        </w:rPr>
        <w:t>Субхангулова</w:t>
      </w:r>
      <w:proofErr w:type="spellEnd"/>
      <w:r w:rsidRPr="007F36DE">
        <w:rPr>
          <w:rFonts w:ascii="Times New Roman" w:hAnsi="Times New Roman"/>
          <w:color w:val="000000" w:themeColor="text1"/>
          <w:sz w:val="24"/>
          <w:szCs w:val="24"/>
        </w:rPr>
        <w:t xml:space="preserve"> Д.О., Мухаметова Д.Д.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36DE">
        <w:rPr>
          <w:rFonts w:ascii="Times New Roman" w:hAnsi="Times New Roman"/>
          <w:color w:val="000000" w:themeColor="text1"/>
          <w:sz w:val="24"/>
          <w:szCs w:val="24"/>
        </w:rPr>
        <w:t>АНАЛИЗ СЛУЧАЕВ ГАНГРЕНОЗНОЙ ПИОДЕРМИИ У ПАЦИЕНТОВ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36DE">
        <w:rPr>
          <w:rFonts w:ascii="Times New Roman" w:hAnsi="Times New Roman"/>
          <w:color w:val="000000" w:themeColor="text1"/>
          <w:sz w:val="24"/>
          <w:szCs w:val="24"/>
        </w:rPr>
        <w:t>С ВОСПАЛИТЕЛЬНЫМИ ЗАБОЛЕВАНИЯМИ КИШЕЧНИКА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7F36DE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– к.м.н., асс. Белоусова Е.Н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С.749-750.</w:t>
      </w:r>
    </w:p>
    <w:p w14:paraId="729916C4" w14:textId="53AA3981" w:rsidR="004076AA" w:rsidRDefault="004076AA" w:rsidP="004076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76AA">
        <w:rPr>
          <w:rFonts w:ascii="Times New Roman" w:hAnsi="Times New Roman"/>
          <w:color w:val="000000" w:themeColor="text1"/>
          <w:sz w:val="24"/>
          <w:szCs w:val="24"/>
        </w:rPr>
        <w:lastRenderedPageBreak/>
        <w:t>Умарова Б.О., Мухаметова Д.Д.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076AA">
        <w:rPr>
          <w:rFonts w:ascii="Times New Roman" w:hAnsi="Times New Roman"/>
          <w:color w:val="000000" w:themeColor="text1"/>
          <w:sz w:val="24"/>
          <w:szCs w:val="24"/>
        </w:rPr>
        <w:t>АНАЛИЗ СТРУКТУРЫ КИШЕЧНЫХ И ВНЕКИШЕЧНЫХ ПРОЯВЛЕНИЙ ВОСПАЛИТЕЛЬНЫХ ЗАБОЛЕВАНИЙ КИШЕЧНИКА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076AA">
        <w:rPr>
          <w:rFonts w:ascii="Times New Roman" w:hAnsi="Times New Roman"/>
          <w:color w:val="000000" w:themeColor="text1"/>
          <w:sz w:val="24"/>
          <w:szCs w:val="24"/>
        </w:rPr>
        <w:t>Научный руководитель – д.м.н., проф. Абдулганиева Д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Сборник тезисов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молодежного научного медицинского форума «Белые цветы», посвященного 150-летию С.С.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Зимницкого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12-14 апреля 2023 г., С.751-752.</w:t>
      </w:r>
    </w:p>
    <w:p w14:paraId="021765DB" w14:textId="69CA9B96" w:rsidR="0032435C" w:rsidRDefault="005C3F65" w:rsidP="005C3F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3F65">
        <w:rPr>
          <w:rFonts w:ascii="Times New Roman" w:hAnsi="Times New Roman"/>
          <w:color w:val="000000" w:themeColor="text1"/>
          <w:sz w:val="24"/>
          <w:szCs w:val="24"/>
        </w:rPr>
        <w:t xml:space="preserve">Галеева Ш.Ш., Галяутдинов Г.С., </w:t>
      </w:r>
      <w:r w:rsidRPr="00F01721">
        <w:rPr>
          <w:rFonts w:ascii="Times New Roman" w:hAnsi="Times New Roman"/>
          <w:b/>
          <w:bCs/>
          <w:color w:val="000000" w:themeColor="text1"/>
          <w:sz w:val="24"/>
          <w:szCs w:val="24"/>
        </w:rPr>
        <w:t>Ибрагимова К.Р.</w:t>
      </w:r>
      <w:r w:rsidRPr="005C3F65">
        <w:rPr>
          <w:rFonts w:ascii="Times New Roman" w:hAnsi="Times New Roman"/>
          <w:color w:val="000000" w:themeColor="text1"/>
          <w:sz w:val="24"/>
          <w:szCs w:val="24"/>
        </w:rPr>
        <w:t xml:space="preserve"> Индекс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C3F65">
        <w:rPr>
          <w:rFonts w:ascii="Times New Roman" w:hAnsi="Times New Roman"/>
          <w:color w:val="000000" w:themeColor="text1"/>
          <w:sz w:val="24"/>
          <w:szCs w:val="24"/>
        </w:rPr>
        <w:t>коморбидности</w:t>
      </w:r>
      <w:proofErr w:type="spellEnd"/>
      <w:r w:rsidRPr="005C3F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C3F65">
        <w:rPr>
          <w:rFonts w:ascii="Times New Roman" w:hAnsi="Times New Roman"/>
          <w:color w:val="000000" w:themeColor="text1"/>
          <w:sz w:val="24"/>
          <w:szCs w:val="24"/>
        </w:rPr>
        <w:t>Чарлсона</w:t>
      </w:r>
      <w:proofErr w:type="spellEnd"/>
      <w:r w:rsidRPr="005C3F65">
        <w:rPr>
          <w:rFonts w:ascii="Times New Roman" w:hAnsi="Times New Roman"/>
          <w:color w:val="000000" w:themeColor="text1"/>
          <w:sz w:val="24"/>
          <w:szCs w:val="24"/>
        </w:rPr>
        <w:t xml:space="preserve"> у пациентов с пароксизмальной и постоянной/</w:t>
      </w:r>
      <w:proofErr w:type="spellStart"/>
      <w:r w:rsidRPr="005C3F65">
        <w:rPr>
          <w:rFonts w:ascii="Times New Roman" w:hAnsi="Times New Roman"/>
          <w:color w:val="000000" w:themeColor="text1"/>
          <w:sz w:val="24"/>
          <w:szCs w:val="24"/>
        </w:rPr>
        <w:t>персистирующей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C3F65">
        <w:rPr>
          <w:rFonts w:ascii="Times New Roman" w:hAnsi="Times New Roman"/>
          <w:color w:val="000000" w:themeColor="text1"/>
          <w:sz w:val="24"/>
          <w:szCs w:val="24"/>
        </w:rPr>
        <w:t>формой фибрилляции предсердий.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C3F65">
        <w:rPr>
          <w:rFonts w:ascii="Times New Roman" w:hAnsi="Times New Roman"/>
          <w:color w:val="000000" w:themeColor="text1"/>
          <w:sz w:val="24"/>
          <w:szCs w:val="24"/>
        </w:rPr>
        <w:t>Терапия. 2023; 9(3S): 117-118.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C3F6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Doi: </w:t>
      </w:r>
      <w:r w:rsidR="00073662" w:rsidRPr="00073662">
        <w:rPr>
          <w:rFonts w:ascii="Times New Roman" w:hAnsi="Times New Roman"/>
          <w:color w:val="000000" w:themeColor="text1"/>
          <w:sz w:val="24"/>
          <w:szCs w:val="24"/>
          <w:lang w:val="en-US"/>
        </w:rPr>
        <w:t>https://dx.doi.org/10.18565/therapy.2023.3suppl.117-118</w:t>
      </w:r>
      <w:r w:rsidR="0007366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CBB4F7" w14:textId="75D5B5A5" w:rsidR="00073662" w:rsidRPr="00F01721" w:rsidRDefault="00F01721" w:rsidP="00F017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1721">
        <w:rPr>
          <w:rFonts w:ascii="Times New Roman" w:hAnsi="Times New Roman"/>
          <w:color w:val="000000" w:themeColor="text1"/>
          <w:sz w:val="24"/>
          <w:szCs w:val="24"/>
        </w:rPr>
        <w:t xml:space="preserve">Кокорина Ю.А., Максудова А.Н., </w:t>
      </w:r>
      <w:proofErr w:type="spellStart"/>
      <w:r w:rsidRPr="00F01721"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 w:rsidRPr="00F01721">
        <w:rPr>
          <w:rFonts w:ascii="Times New Roman" w:hAnsi="Times New Roman"/>
          <w:color w:val="000000" w:themeColor="text1"/>
          <w:sz w:val="24"/>
          <w:szCs w:val="24"/>
        </w:rPr>
        <w:t xml:space="preserve"> Т.Н., </w:t>
      </w:r>
      <w:proofErr w:type="spellStart"/>
      <w:r w:rsidRPr="00F01721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F01721">
        <w:rPr>
          <w:rFonts w:ascii="Times New Roman" w:hAnsi="Times New Roman"/>
          <w:color w:val="000000" w:themeColor="text1"/>
          <w:sz w:val="24"/>
          <w:szCs w:val="24"/>
        </w:rPr>
        <w:t xml:space="preserve"> Г.И., </w:t>
      </w:r>
      <w:proofErr w:type="spellStart"/>
      <w:r w:rsidRPr="00F01721">
        <w:rPr>
          <w:rFonts w:ascii="Times New Roman" w:hAnsi="Times New Roman"/>
          <w:b/>
          <w:bCs/>
          <w:color w:val="000000" w:themeColor="text1"/>
          <w:sz w:val="24"/>
          <w:szCs w:val="24"/>
        </w:rPr>
        <w:t>Хидиятова</w:t>
      </w:r>
      <w:proofErr w:type="spellEnd"/>
      <w:r w:rsidRPr="00F0172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А.Ф., Левина С.М.</w:t>
      </w:r>
      <w:r w:rsidRPr="00F01721">
        <w:rPr>
          <w:rFonts w:ascii="Times New Roman" w:hAnsi="Times New Roman"/>
          <w:color w:val="000000" w:themeColor="text1"/>
          <w:sz w:val="24"/>
          <w:szCs w:val="24"/>
        </w:rPr>
        <w:t xml:space="preserve"> Случай острого инфаркта миокарда у молодого пациента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01721">
        <w:rPr>
          <w:rFonts w:ascii="Times New Roman" w:hAnsi="Times New Roman"/>
          <w:color w:val="000000" w:themeColor="text1"/>
          <w:sz w:val="24"/>
          <w:szCs w:val="24"/>
        </w:rPr>
        <w:t>de</w:t>
      </w:r>
      <w:proofErr w:type="spellEnd"/>
      <w:r w:rsidRPr="00F017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01721">
        <w:rPr>
          <w:rFonts w:ascii="Times New Roman" w:hAnsi="Times New Roman"/>
          <w:color w:val="000000" w:themeColor="text1"/>
          <w:sz w:val="24"/>
          <w:szCs w:val="24"/>
        </w:rPr>
        <w:t>novo</w:t>
      </w:r>
      <w:proofErr w:type="spellEnd"/>
      <w:r w:rsidRPr="00F01721">
        <w:rPr>
          <w:rFonts w:ascii="Times New Roman" w:hAnsi="Times New Roman"/>
          <w:color w:val="000000" w:themeColor="text1"/>
          <w:sz w:val="24"/>
          <w:szCs w:val="24"/>
        </w:rPr>
        <w:t xml:space="preserve"> выявленным нефротическим синдромом.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1721">
        <w:rPr>
          <w:rFonts w:ascii="Times New Roman" w:hAnsi="Times New Roman"/>
          <w:color w:val="000000" w:themeColor="text1"/>
          <w:sz w:val="24"/>
          <w:szCs w:val="24"/>
        </w:rPr>
        <w:t>Терапия. 2023; 9(3S): 213-214.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1721">
        <w:rPr>
          <w:rFonts w:ascii="Times New Roman" w:hAnsi="Times New Roman"/>
          <w:color w:val="000000" w:themeColor="text1"/>
          <w:sz w:val="24"/>
          <w:szCs w:val="24"/>
          <w:lang w:val="en-US"/>
        </w:rPr>
        <w:t>Doi: https://dx.doi.org/10.18565/therapy.2023.3suppl.213-214</w:t>
      </w:r>
    </w:p>
    <w:p w14:paraId="3D718175" w14:textId="5CE42EF8" w:rsidR="00F01721" w:rsidRDefault="005A1FEA" w:rsidP="005A1F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A1FEA">
        <w:rPr>
          <w:rFonts w:ascii="Times New Roman" w:hAnsi="Times New Roman"/>
          <w:color w:val="000000" w:themeColor="text1"/>
          <w:sz w:val="24"/>
          <w:szCs w:val="24"/>
        </w:rPr>
        <w:t>Гостюнин</w:t>
      </w:r>
      <w:proofErr w:type="spellEnd"/>
      <w:r w:rsidRPr="005A1FEA">
        <w:rPr>
          <w:rFonts w:ascii="Times New Roman" w:hAnsi="Times New Roman"/>
          <w:color w:val="000000" w:themeColor="text1"/>
          <w:sz w:val="24"/>
          <w:szCs w:val="24"/>
        </w:rPr>
        <w:t xml:space="preserve"> Т.Д., </w:t>
      </w:r>
      <w:proofErr w:type="spellStart"/>
      <w:r w:rsidRPr="005A1FEA"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 w:rsidRPr="005A1FEA">
        <w:rPr>
          <w:rFonts w:ascii="Times New Roman" w:hAnsi="Times New Roman"/>
          <w:color w:val="000000" w:themeColor="text1"/>
          <w:sz w:val="24"/>
          <w:szCs w:val="24"/>
        </w:rPr>
        <w:t xml:space="preserve"> Т.Н., </w:t>
      </w:r>
      <w:proofErr w:type="spellStart"/>
      <w:r w:rsidRPr="005A1FEA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5A1FEA">
        <w:rPr>
          <w:rFonts w:ascii="Times New Roman" w:hAnsi="Times New Roman"/>
          <w:color w:val="000000" w:themeColor="text1"/>
          <w:sz w:val="24"/>
          <w:szCs w:val="24"/>
        </w:rPr>
        <w:t xml:space="preserve"> Г.И., </w:t>
      </w:r>
      <w:proofErr w:type="spellStart"/>
      <w:r w:rsidRPr="005A1FEA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Мутигуллин</w:t>
      </w:r>
      <w:proofErr w:type="spellEnd"/>
      <w:r w:rsidRPr="005A1FE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Р.Д.</w:t>
      </w:r>
      <w:r w:rsidRPr="005A1FEA">
        <w:rPr>
          <w:rFonts w:ascii="Times New Roman" w:hAnsi="Times New Roman"/>
          <w:color w:val="000000" w:themeColor="text1"/>
          <w:sz w:val="24"/>
          <w:szCs w:val="24"/>
        </w:rPr>
        <w:t xml:space="preserve"> Клинический случай системного амилоидоза с поражением кожи, печени, почек, сердца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A1FEA">
        <w:rPr>
          <w:rFonts w:ascii="Times New Roman" w:hAnsi="Times New Roman"/>
          <w:color w:val="000000" w:themeColor="text1"/>
          <w:sz w:val="24"/>
          <w:szCs w:val="24"/>
        </w:rPr>
        <w:t>нервной системы.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A1FEA">
        <w:rPr>
          <w:rFonts w:ascii="Times New Roman" w:hAnsi="Times New Roman"/>
          <w:color w:val="000000" w:themeColor="text1"/>
          <w:sz w:val="24"/>
          <w:szCs w:val="24"/>
        </w:rPr>
        <w:t>Терапия. 2023; 9(3S): 141-142.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A1FEA">
        <w:rPr>
          <w:rFonts w:ascii="Times New Roman" w:hAnsi="Times New Roman"/>
          <w:color w:val="000000" w:themeColor="text1"/>
          <w:sz w:val="24"/>
          <w:szCs w:val="24"/>
        </w:rPr>
        <w:t>Doi</w:t>
      </w:r>
      <w:proofErr w:type="spellEnd"/>
      <w:r w:rsidRPr="005A1FEA">
        <w:rPr>
          <w:rFonts w:ascii="Times New Roman" w:hAnsi="Times New Roman"/>
          <w:color w:val="000000" w:themeColor="text1"/>
          <w:sz w:val="24"/>
          <w:szCs w:val="24"/>
        </w:rPr>
        <w:t>: https://dx.doi.org/10.18565/therapy.2023.3suppl.141-142</w:t>
      </w:r>
    </w:p>
    <w:p w14:paraId="69F40285" w14:textId="073BDA71" w:rsidR="005A1FEA" w:rsidRPr="005A1FEA" w:rsidRDefault="005A1FEA" w:rsidP="005A1FE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A1FEA"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 w:rsidRPr="005A1FEA">
        <w:rPr>
          <w:rFonts w:ascii="Times New Roman" w:hAnsi="Times New Roman"/>
          <w:color w:val="000000" w:themeColor="text1"/>
          <w:sz w:val="24"/>
          <w:szCs w:val="24"/>
        </w:rPr>
        <w:t xml:space="preserve"> Т.Н., </w:t>
      </w:r>
      <w:proofErr w:type="spellStart"/>
      <w:r w:rsidRPr="005A1FEA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5A1FEA">
        <w:rPr>
          <w:rFonts w:ascii="Times New Roman" w:hAnsi="Times New Roman"/>
          <w:color w:val="000000" w:themeColor="text1"/>
          <w:sz w:val="24"/>
          <w:szCs w:val="24"/>
        </w:rPr>
        <w:t xml:space="preserve"> Г.И., </w:t>
      </w:r>
      <w:r w:rsidRPr="00315B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Гайнутдинова Л.А., </w:t>
      </w:r>
      <w:proofErr w:type="spellStart"/>
      <w:r w:rsidRPr="00315B9F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Замалеева</w:t>
      </w:r>
      <w:proofErr w:type="spellEnd"/>
      <w:r w:rsidRPr="00315B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Д.А.</w:t>
      </w:r>
      <w:r w:rsidRPr="005A1FEA">
        <w:rPr>
          <w:rFonts w:ascii="Times New Roman" w:hAnsi="Times New Roman"/>
          <w:color w:val="000000" w:themeColor="text1"/>
          <w:sz w:val="24"/>
          <w:szCs w:val="24"/>
        </w:rPr>
        <w:t xml:space="preserve"> Оценка риска венозных тромботических осложнений у пациентов с нефротическим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A1FEA">
        <w:rPr>
          <w:rFonts w:ascii="Times New Roman" w:hAnsi="Times New Roman"/>
          <w:color w:val="000000" w:themeColor="text1"/>
          <w:sz w:val="24"/>
          <w:szCs w:val="24"/>
        </w:rPr>
        <w:t>синдромом.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A1FEA">
        <w:rPr>
          <w:rFonts w:ascii="Times New Roman" w:hAnsi="Times New Roman"/>
          <w:color w:val="000000" w:themeColor="text1"/>
          <w:sz w:val="24"/>
          <w:szCs w:val="24"/>
        </w:rPr>
        <w:t>Терапия. 2023; 9(3S): 432-433.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A1FEA">
        <w:rPr>
          <w:rFonts w:ascii="Times New Roman" w:hAnsi="Times New Roman"/>
          <w:color w:val="000000" w:themeColor="text1"/>
          <w:sz w:val="24"/>
          <w:szCs w:val="24"/>
          <w:lang w:val="en-US"/>
        </w:rPr>
        <w:t>Doi: https://dx.doi.org/10.18565/therapy.2023.3suppl.432-433</w:t>
      </w:r>
    </w:p>
    <w:p w14:paraId="7EC63E2A" w14:textId="33E84736" w:rsidR="005A1FEA" w:rsidRPr="00315B9F" w:rsidRDefault="00315B9F" w:rsidP="00315B9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5B9F">
        <w:rPr>
          <w:rFonts w:ascii="Times New Roman" w:hAnsi="Times New Roman"/>
          <w:color w:val="000000" w:themeColor="text1"/>
          <w:sz w:val="24"/>
          <w:szCs w:val="24"/>
        </w:rPr>
        <w:t xml:space="preserve">Ким С.С., Садыкова К.М., </w:t>
      </w:r>
      <w:proofErr w:type="spellStart"/>
      <w:r w:rsidRPr="00315B9F">
        <w:rPr>
          <w:rFonts w:ascii="Times New Roman" w:hAnsi="Times New Roman"/>
          <w:color w:val="000000" w:themeColor="text1"/>
          <w:sz w:val="24"/>
          <w:szCs w:val="24"/>
        </w:rPr>
        <w:t>Фейсханова</w:t>
      </w:r>
      <w:proofErr w:type="spellEnd"/>
      <w:r w:rsidRPr="00315B9F">
        <w:rPr>
          <w:rFonts w:ascii="Times New Roman" w:hAnsi="Times New Roman"/>
          <w:color w:val="000000" w:themeColor="text1"/>
          <w:sz w:val="24"/>
          <w:szCs w:val="24"/>
        </w:rPr>
        <w:t xml:space="preserve"> Л.И. Взаимосвязь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15B9F">
        <w:rPr>
          <w:rFonts w:ascii="Times New Roman" w:hAnsi="Times New Roman"/>
          <w:color w:val="000000" w:themeColor="text1"/>
          <w:sz w:val="24"/>
          <w:szCs w:val="24"/>
        </w:rPr>
        <w:t>гипертриглицеридемии</w:t>
      </w:r>
      <w:proofErr w:type="spellEnd"/>
      <w:r w:rsidRPr="00315B9F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proofErr w:type="spellStart"/>
      <w:r w:rsidRPr="00315B9F">
        <w:rPr>
          <w:rFonts w:ascii="Times New Roman" w:hAnsi="Times New Roman"/>
          <w:color w:val="000000" w:themeColor="text1"/>
          <w:sz w:val="24"/>
          <w:szCs w:val="24"/>
        </w:rPr>
        <w:t>коморбидными</w:t>
      </w:r>
      <w:proofErr w:type="spellEnd"/>
      <w:r w:rsidRPr="00315B9F">
        <w:rPr>
          <w:rFonts w:ascii="Times New Roman" w:hAnsi="Times New Roman"/>
          <w:color w:val="000000" w:themeColor="text1"/>
          <w:sz w:val="24"/>
          <w:szCs w:val="24"/>
        </w:rPr>
        <w:t xml:space="preserve"> состояниями.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5B9F">
        <w:rPr>
          <w:rFonts w:ascii="Times New Roman" w:hAnsi="Times New Roman"/>
          <w:color w:val="000000" w:themeColor="text1"/>
          <w:sz w:val="24"/>
          <w:szCs w:val="24"/>
        </w:rPr>
        <w:t>Терапия. 2023; 9(3S): 203-204.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5B9F">
        <w:rPr>
          <w:rFonts w:ascii="Times New Roman" w:hAnsi="Times New Roman"/>
          <w:color w:val="000000" w:themeColor="text1"/>
          <w:sz w:val="24"/>
          <w:szCs w:val="24"/>
          <w:lang w:val="en-US"/>
        </w:rPr>
        <w:t>Doi: https://dx.doi.org/10.18565/therapy.2023.3suppl.203-204</w:t>
      </w:r>
    </w:p>
    <w:p w14:paraId="4C8FFA30" w14:textId="28582AF6" w:rsidR="00315B9F" w:rsidRPr="00712DB1" w:rsidRDefault="00712DB1" w:rsidP="00712DB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2DB1">
        <w:rPr>
          <w:rFonts w:ascii="Times New Roman" w:hAnsi="Times New Roman"/>
          <w:color w:val="000000" w:themeColor="text1"/>
          <w:sz w:val="24"/>
          <w:szCs w:val="24"/>
        </w:rPr>
        <w:t xml:space="preserve">Акберова Д.Р., </w:t>
      </w:r>
      <w:proofErr w:type="spellStart"/>
      <w:r w:rsidRPr="00712DB1">
        <w:rPr>
          <w:rFonts w:ascii="Times New Roman" w:hAnsi="Times New Roman"/>
          <w:color w:val="000000" w:themeColor="text1"/>
          <w:sz w:val="24"/>
          <w:szCs w:val="24"/>
        </w:rPr>
        <w:t>Мидхатова</w:t>
      </w:r>
      <w:proofErr w:type="spellEnd"/>
      <w:r w:rsidRPr="00712DB1">
        <w:rPr>
          <w:rFonts w:ascii="Times New Roman" w:hAnsi="Times New Roman"/>
          <w:color w:val="000000" w:themeColor="text1"/>
          <w:sz w:val="24"/>
          <w:szCs w:val="24"/>
        </w:rPr>
        <w:t xml:space="preserve"> К.И. Сахарный диабет в период пандемии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12DB1">
        <w:rPr>
          <w:rFonts w:ascii="Times New Roman" w:hAnsi="Times New Roman"/>
          <w:color w:val="000000" w:themeColor="text1"/>
          <w:sz w:val="24"/>
          <w:szCs w:val="24"/>
        </w:rPr>
        <w:t>новой коронавирусной инфекции (COVID-19).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12DB1">
        <w:rPr>
          <w:rFonts w:ascii="Times New Roman" w:hAnsi="Times New Roman"/>
          <w:color w:val="000000" w:themeColor="text1"/>
          <w:sz w:val="24"/>
          <w:szCs w:val="24"/>
        </w:rPr>
        <w:t>Терапия. 2023; 9(3S): 31-32.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12DB1">
        <w:rPr>
          <w:rFonts w:ascii="Times New Roman" w:hAnsi="Times New Roman"/>
          <w:color w:val="000000" w:themeColor="text1"/>
          <w:sz w:val="24"/>
          <w:szCs w:val="24"/>
          <w:lang w:val="en-US"/>
        </w:rPr>
        <w:t>Doi: https://dx.doi.org/10.18565/therapy.2023.3suppl.31-32</w:t>
      </w:r>
    </w:p>
    <w:p w14:paraId="0C5DF070" w14:textId="77777777" w:rsidR="00BC7AA8" w:rsidRPr="00BC7AA8" w:rsidRDefault="00712DB1" w:rsidP="00BC7AA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BC7AA8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Адиева</w:t>
      </w:r>
      <w:proofErr w:type="spellEnd"/>
      <w:r w:rsidRPr="00BC7AA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А.А., Иванова Е.В.</w:t>
      </w:r>
      <w:r w:rsidRPr="00712DB1">
        <w:rPr>
          <w:rFonts w:ascii="Times New Roman" w:hAnsi="Times New Roman"/>
          <w:color w:val="000000" w:themeColor="text1"/>
          <w:sz w:val="24"/>
          <w:szCs w:val="24"/>
        </w:rPr>
        <w:t>, Белоусова Е.Н., Костерина А.В. Дифференциальная диагностика приобретенной гемофилии А на примере клинического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12DB1">
        <w:rPr>
          <w:rFonts w:ascii="Times New Roman" w:hAnsi="Times New Roman"/>
          <w:color w:val="000000" w:themeColor="text1"/>
          <w:sz w:val="24"/>
          <w:szCs w:val="24"/>
        </w:rPr>
        <w:t>случая.</w:t>
      </w:r>
      <w:r w:rsidR="00BC7A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7AA8">
        <w:rPr>
          <w:rFonts w:ascii="Times New Roman" w:hAnsi="Times New Roman"/>
          <w:color w:val="000000" w:themeColor="text1"/>
          <w:sz w:val="24"/>
          <w:szCs w:val="24"/>
        </w:rPr>
        <w:t>Терапия. 2023; 9(3S): 29-30.</w:t>
      </w:r>
      <w:r w:rsidR="00BC7A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7AA8">
        <w:rPr>
          <w:rFonts w:ascii="Times New Roman" w:hAnsi="Times New Roman"/>
          <w:color w:val="000000" w:themeColor="text1"/>
          <w:sz w:val="24"/>
          <w:szCs w:val="24"/>
          <w:lang w:val="en-US"/>
        </w:rPr>
        <w:t>Doi:</w:t>
      </w:r>
      <w:r w:rsidR="00BC7A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7AA8" w:rsidRPr="00BC7AA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https://dx.doi.org/10.18565/therapy.2023.3su </w:t>
      </w:r>
    </w:p>
    <w:p w14:paraId="534B6061" w14:textId="41506696" w:rsidR="00712DB1" w:rsidRPr="00BC7AA8" w:rsidRDefault="00BC7AA8" w:rsidP="00BC7AA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C7A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7AA8">
        <w:rPr>
          <w:rFonts w:ascii="Times New Roman" w:hAnsi="Times New Roman"/>
          <w:b/>
          <w:bCs/>
          <w:color w:val="000000" w:themeColor="text1"/>
          <w:sz w:val="24"/>
          <w:szCs w:val="24"/>
        </w:rPr>
        <w:t>Бадма-Горяева Ц.С., Динов Р.М.</w:t>
      </w:r>
      <w:r w:rsidRPr="00BC7AA8">
        <w:rPr>
          <w:rFonts w:ascii="Times New Roman" w:hAnsi="Times New Roman"/>
          <w:color w:val="000000" w:themeColor="text1"/>
          <w:sz w:val="24"/>
          <w:szCs w:val="24"/>
        </w:rPr>
        <w:t>, Белоусова Е.Н., Мухаметова Д.Д.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7AA8">
        <w:rPr>
          <w:rFonts w:ascii="Times New Roman" w:hAnsi="Times New Roman"/>
          <w:color w:val="000000" w:themeColor="text1"/>
          <w:sz w:val="24"/>
          <w:szCs w:val="24"/>
        </w:rPr>
        <w:t xml:space="preserve">Сравнительное исследование методов диагностики </w:t>
      </w:r>
      <w:proofErr w:type="spellStart"/>
      <w:r w:rsidRPr="00BC7AA8">
        <w:rPr>
          <w:rFonts w:ascii="Times New Roman" w:hAnsi="Times New Roman"/>
          <w:color w:val="000000" w:themeColor="text1"/>
          <w:sz w:val="24"/>
          <w:szCs w:val="24"/>
        </w:rPr>
        <w:t>нутритивного</w:t>
      </w:r>
      <w:proofErr w:type="spellEnd"/>
      <w:r w:rsidRPr="00BC7AA8">
        <w:rPr>
          <w:rFonts w:ascii="Times New Roman" w:hAnsi="Times New Roman"/>
          <w:color w:val="000000" w:themeColor="text1"/>
          <w:sz w:val="24"/>
          <w:szCs w:val="24"/>
        </w:rPr>
        <w:t xml:space="preserve"> статуса у пациентов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7AA8">
        <w:rPr>
          <w:rFonts w:ascii="Times New Roman" w:hAnsi="Times New Roman"/>
          <w:color w:val="000000" w:themeColor="text1"/>
          <w:sz w:val="24"/>
          <w:szCs w:val="24"/>
        </w:rPr>
        <w:t xml:space="preserve">циррозом печени: </w:t>
      </w:r>
      <w:r w:rsidRPr="00BC7AA8">
        <w:rPr>
          <w:rFonts w:ascii="Times New Roman" w:hAnsi="Times New Roman"/>
          <w:color w:val="000000" w:themeColor="text1"/>
          <w:sz w:val="24"/>
          <w:szCs w:val="24"/>
          <w:lang w:val="en-US"/>
        </w:rPr>
        <w:t>GLIM</w:t>
      </w:r>
      <w:r w:rsidRPr="00BC7AA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C7AA8">
        <w:rPr>
          <w:rFonts w:ascii="Times New Roman" w:hAnsi="Times New Roman"/>
          <w:color w:val="000000" w:themeColor="text1"/>
          <w:sz w:val="24"/>
          <w:szCs w:val="24"/>
          <w:lang w:val="en-US"/>
        </w:rPr>
        <w:t>NRS</w:t>
      </w:r>
      <w:r w:rsidRPr="00BC7AA8">
        <w:rPr>
          <w:rFonts w:ascii="Times New Roman" w:hAnsi="Times New Roman"/>
          <w:color w:val="000000" w:themeColor="text1"/>
          <w:sz w:val="24"/>
          <w:szCs w:val="24"/>
        </w:rPr>
        <w:t xml:space="preserve">-2002, </w:t>
      </w:r>
      <w:r w:rsidRPr="00BC7AA8">
        <w:rPr>
          <w:rFonts w:ascii="Times New Roman" w:hAnsi="Times New Roman"/>
          <w:color w:val="000000" w:themeColor="text1"/>
          <w:sz w:val="24"/>
          <w:szCs w:val="24"/>
          <w:lang w:val="en-US"/>
        </w:rPr>
        <w:t>RFH</w:t>
      </w:r>
      <w:r w:rsidRPr="00BC7AA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BC7AA8">
        <w:rPr>
          <w:rFonts w:ascii="Times New Roman" w:hAnsi="Times New Roman"/>
          <w:color w:val="000000" w:themeColor="text1"/>
          <w:sz w:val="24"/>
          <w:szCs w:val="24"/>
          <w:lang w:val="en-US"/>
        </w:rPr>
        <w:t>NPT</w:t>
      </w:r>
      <w:r w:rsidRPr="00BC7AA8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7AA8">
        <w:rPr>
          <w:rFonts w:ascii="Times New Roman" w:hAnsi="Times New Roman"/>
          <w:color w:val="000000" w:themeColor="text1"/>
          <w:sz w:val="24"/>
          <w:szCs w:val="24"/>
          <w:lang w:val="en-US"/>
        </w:rPr>
        <w:t>Терапия. 2023; 9(3S): 67-68. Doi: https://dx.doi.org/10.18565/therapy.2023.3suppl.67-68ppl.29-30</w:t>
      </w:r>
    </w:p>
    <w:p w14:paraId="6389DC35" w14:textId="696267C6" w:rsidR="00BC7AA8" w:rsidRPr="006F6AC8" w:rsidRDefault="009673E9" w:rsidP="009673E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73E9">
        <w:rPr>
          <w:rFonts w:ascii="Times New Roman" w:hAnsi="Times New Roman"/>
          <w:b/>
          <w:bCs/>
          <w:color w:val="000000" w:themeColor="text1"/>
          <w:sz w:val="24"/>
          <w:szCs w:val="24"/>
        </w:rPr>
        <w:t>Галиева А.М., Валитова А.Д.</w:t>
      </w:r>
      <w:r w:rsidRPr="009673E9">
        <w:rPr>
          <w:rFonts w:ascii="Times New Roman" w:hAnsi="Times New Roman"/>
          <w:color w:val="000000" w:themeColor="text1"/>
          <w:sz w:val="24"/>
          <w:szCs w:val="24"/>
        </w:rPr>
        <w:t xml:space="preserve">, Мухаметова Д.Д., Белоусова Е.Н., Черемина Н.А. Дебют внекишечных проявлений язвенного колита после </w:t>
      </w:r>
      <w:proofErr w:type="spellStart"/>
      <w:r w:rsidRPr="009673E9">
        <w:rPr>
          <w:rFonts w:ascii="Times New Roman" w:hAnsi="Times New Roman"/>
          <w:color w:val="000000" w:themeColor="text1"/>
          <w:sz w:val="24"/>
          <w:szCs w:val="24"/>
        </w:rPr>
        <w:t>колэктомии</w:t>
      </w:r>
      <w:proofErr w:type="spellEnd"/>
      <w:r w:rsidRPr="009673E9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673E9">
        <w:rPr>
          <w:rFonts w:ascii="Times New Roman" w:hAnsi="Times New Roman"/>
          <w:color w:val="000000" w:themeColor="text1"/>
          <w:sz w:val="24"/>
          <w:szCs w:val="24"/>
          <w:lang w:val="en-US"/>
        </w:rPr>
        <w:t>Терапия. 2023; 9(3S): 119-120.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673E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Doi: </w:t>
      </w:r>
      <w:r w:rsidR="006F6AC8" w:rsidRPr="006F6AC8">
        <w:rPr>
          <w:rFonts w:ascii="Times New Roman" w:hAnsi="Times New Roman"/>
          <w:color w:val="000000" w:themeColor="text1"/>
          <w:sz w:val="24"/>
          <w:szCs w:val="24"/>
          <w:lang w:val="en-US"/>
        </w:rPr>
        <w:t>https://dx.doi.org/10.18565/therapy.2023.3suppl.119-120</w:t>
      </w:r>
    </w:p>
    <w:p w14:paraId="35822A5B" w14:textId="159C7319" w:rsidR="006F6AC8" w:rsidRPr="006F6AC8" w:rsidRDefault="006F6AC8" w:rsidP="006F6AC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6AC8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Динов Р.М., Бадма-Горяева Ц.С</w:t>
      </w:r>
      <w:r w:rsidRPr="006F6AC8">
        <w:rPr>
          <w:rFonts w:ascii="Times New Roman" w:hAnsi="Times New Roman"/>
          <w:color w:val="000000" w:themeColor="text1"/>
          <w:sz w:val="24"/>
          <w:szCs w:val="24"/>
        </w:rPr>
        <w:t xml:space="preserve">., Белоусова Е.Н., Мухаметова Д.Д. Оценка </w:t>
      </w:r>
      <w:proofErr w:type="spellStart"/>
      <w:r w:rsidRPr="006F6AC8">
        <w:rPr>
          <w:rFonts w:ascii="Times New Roman" w:hAnsi="Times New Roman"/>
          <w:color w:val="000000" w:themeColor="text1"/>
          <w:sz w:val="24"/>
          <w:szCs w:val="24"/>
        </w:rPr>
        <w:t>мальнутриции</w:t>
      </w:r>
      <w:proofErr w:type="spellEnd"/>
      <w:r w:rsidRPr="006F6AC8">
        <w:rPr>
          <w:rFonts w:ascii="Times New Roman" w:hAnsi="Times New Roman"/>
          <w:color w:val="000000" w:themeColor="text1"/>
          <w:sz w:val="24"/>
          <w:szCs w:val="24"/>
        </w:rPr>
        <w:t xml:space="preserve"> и астении (</w:t>
      </w:r>
      <w:proofErr w:type="spellStart"/>
      <w:r w:rsidRPr="006F6AC8">
        <w:rPr>
          <w:rFonts w:ascii="Times New Roman" w:hAnsi="Times New Roman"/>
          <w:color w:val="000000" w:themeColor="text1"/>
          <w:sz w:val="24"/>
          <w:szCs w:val="24"/>
        </w:rPr>
        <w:t>frailty</w:t>
      </w:r>
      <w:proofErr w:type="spellEnd"/>
      <w:r w:rsidRPr="006F6AC8">
        <w:rPr>
          <w:rFonts w:ascii="Times New Roman" w:hAnsi="Times New Roman"/>
          <w:color w:val="000000" w:themeColor="text1"/>
          <w:sz w:val="24"/>
          <w:szCs w:val="24"/>
        </w:rPr>
        <w:t>) у пациентов с циррозом печени.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6AC8">
        <w:rPr>
          <w:rFonts w:ascii="Times New Roman" w:hAnsi="Times New Roman"/>
          <w:color w:val="000000" w:themeColor="text1"/>
          <w:sz w:val="24"/>
          <w:szCs w:val="24"/>
        </w:rPr>
        <w:t>Терапия. 2023; 9(3S): 154-155.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6AC8">
        <w:rPr>
          <w:rFonts w:ascii="Times New Roman" w:hAnsi="Times New Roman"/>
          <w:color w:val="000000" w:themeColor="text1"/>
          <w:sz w:val="24"/>
          <w:szCs w:val="24"/>
          <w:lang w:val="en-US"/>
        </w:rPr>
        <w:t>Doi: https://dx.doi.org/10.18565/therapy.2023.3suppl.154-155</w:t>
      </w:r>
    </w:p>
    <w:p w14:paraId="440F535A" w14:textId="11294866" w:rsidR="006F6AC8" w:rsidRPr="002A0E3F" w:rsidRDefault="0050728C" w:rsidP="0050728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0728C"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Субхангулова</w:t>
      </w:r>
      <w:proofErr w:type="spellEnd"/>
      <w:r w:rsidRPr="0050728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Д.О</w:t>
      </w:r>
      <w:r w:rsidRPr="0050728C">
        <w:rPr>
          <w:rFonts w:ascii="Times New Roman" w:hAnsi="Times New Roman"/>
          <w:color w:val="000000" w:themeColor="text1"/>
          <w:sz w:val="24"/>
          <w:szCs w:val="24"/>
        </w:rPr>
        <w:t>., Мухаметова Д.Д., Белоусова Е.Н. Гангренозная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728C">
        <w:rPr>
          <w:rFonts w:ascii="Times New Roman" w:hAnsi="Times New Roman"/>
          <w:color w:val="000000" w:themeColor="text1"/>
          <w:sz w:val="24"/>
          <w:szCs w:val="24"/>
        </w:rPr>
        <w:t>пиодермия в клинике воспалительных заболеваний кишечника.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728C">
        <w:rPr>
          <w:rFonts w:ascii="Times New Roman" w:hAnsi="Times New Roman"/>
          <w:color w:val="000000" w:themeColor="text1"/>
          <w:sz w:val="24"/>
          <w:szCs w:val="24"/>
        </w:rPr>
        <w:t>Терапия. 2023; 9(3S): 393-394.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728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Doi: </w:t>
      </w:r>
      <w:r w:rsidR="002A0E3F" w:rsidRPr="00762B41">
        <w:rPr>
          <w:rFonts w:ascii="Times New Roman" w:hAnsi="Times New Roman"/>
          <w:color w:val="000000" w:themeColor="text1"/>
          <w:sz w:val="24"/>
          <w:szCs w:val="24"/>
          <w:lang w:val="en-US"/>
        </w:rPr>
        <w:t>https://dx.doi.org/10.18565/therapy.2023.3suppl.393-394</w:t>
      </w:r>
    </w:p>
    <w:p w14:paraId="456AC326" w14:textId="3D82207F" w:rsidR="002A0E3F" w:rsidRPr="002A0E3F" w:rsidRDefault="002A0E3F" w:rsidP="002A0E3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0E3F">
        <w:rPr>
          <w:rFonts w:ascii="Times New Roman" w:hAnsi="Times New Roman"/>
          <w:b/>
          <w:bCs/>
          <w:color w:val="000000" w:themeColor="text1"/>
          <w:sz w:val="24"/>
          <w:szCs w:val="24"/>
        </w:rPr>
        <w:t>Топориков Д.С., Габдрахманова Н.Ш.</w:t>
      </w:r>
      <w:r w:rsidRPr="002A0E3F">
        <w:rPr>
          <w:rFonts w:ascii="Times New Roman" w:hAnsi="Times New Roman"/>
          <w:color w:val="000000" w:themeColor="text1"/>
          <w:sz w:val="24"/>
          <w:szCs w:val="24"/>
        </w:rPr>
        <w:t>, Белоусова Е.Н., Костерина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0E3F">
        <w:rPr>
          <w:rFonts w:ascii="Times New Roman" w:hAnsi="Times New Roman"/>
          <w:color w:val="000000" w:themeColor="text1"/>
          <w:sz w:val="24"/>
          <w:szCs w:val="24"/>
        </w:rPr>
        <w:t xml:space="preserve">А.В., Шамсутдинова Н.Г., </w:t>
      </w:r>
      <w:proofErr w:type="spellStart"/>
      <w:r w:rsidRPr="002A0E3F">
        <w:rPr>
          <w:rFonts w:ascii="Times New Roman" w:hAnsi="Times New Roman"/>
          <w:color w:val="000000" w:themeColor="text1"/>
          <w:sz w:val="24"/>
          <w:szCs w:val="24"/>
        </w:rPr>
        <w:t>Семушина</w:t>
      </w:r>
      <w:proofErr w:type="spellEnd"/>
      <w:r w:rsidRPr="002A0E3F">
        <w:rPr>
          <w:rFonts w:ascii="Times New Roman" w:hAnsi="Times New Roman"/>
          <w:color w:val="000000" w:themeColor="text1"/>
          <w:sz w:val="24"/>
          <w:szCs w:val="24"/>
        </w:rPr>
        <w:t xml:space="preserve"> Д.Ф. Эозинофилия под маской ишемического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0E3F">
        <w:rPr>
          <w:rFonts w:ascii="Times New Roman" w:hAnsi="Times New Roman"/>
          <w:color w:val="000000" w:themeColor="text1"/>
          <w:sz w:val="24"/>
          <w:szCs w:val="24"/>
        </w:rPr>
        <w:t>инсульта.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0E3F">
        <w:rPr>
          <w:rFonts w:ascii="Times New Roman" w:hAnsi="Times New Roman"/>
          <w:color w:val="000000" w:themeColor="text1"/>
          <w:sz w:val="24"/>
          <w:szCs w:val="24"/>
        </w:rPr>
        <w:t>Терапия. 2023; 9(3S): 407-408.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0E3F">
        <w:rPr>
          <w:rFonts w:ascii="Times New Roman" w:hAnsi="Times New Roman"/>
          <w:color w:val="000000" w:themeColor="text1"/>
          <w:sz w:val="24"/>
          <w:szCs w:val="24"/>
          <w:lang w:val="en-US"/>
        </w:rPr>
        <w:t>Doi: https://dx.doi.org/10.18565/therapy.2023.3suppl.407-408</w:t>
      </w:r>
    </w:p>
    <w:p w14:paraId="46690AF7" w14:textId="1DC97631" w:rsidR="0050728C" w:rsidRDefault="009E5F42" w:rsidP="0050728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>Ефимова Д.В.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E5F42">
        <w:rPr>
          <w:rFonts w:ascii="Times New Roman" w:hAnsi="Times New Roman"/>
          <w:color w:val="000000" w:themeColor="text1"/>
          <w:sz w:val="24"/>
          <w:szCs w:val="24"/>
        </w:rPr>
        <w:t>Причины синдрома портальной гипертензии" (научные руководители: к.м.н., асс. Бодрягина Е.С., Белоусова Е.Н.) Устный доклад на 57-й научной международной студенческой конференции "Неделя науки - 2023", 6 апреля 2023 г.</w:t>
      </w:r>
      <w:r w:rsidR="005F6912">
        <w:rPr>
          <w:rFonts w:ascii="Times New Roman" w:hAnsi="Times New Roman"/>
          <w:color w:val="000000" w:themeColor="text1"/>
          <w:sz w:val="24"/>
          <w:szCs w:val="24"/>
        </w:rPr>
        <w:t>, г. Чебоксары.</w:t>
      </w:r>
    </w:p>
    <w:p w14:paraId="7E0681C4" w14:textId="11B708A1" w:rsidR="005F6912" w:rsidRPr="005F6912" w:rsidRDefault="005F6912" w:rsidP="0050728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Умарова Бону.</w:t>
      </w:r>
      <w:r w:rsidRPr="005F6912">
        <w:rPr>
          <w:rFonts w:ascii="Times New Roman" w:hAnsi="Times New Roman"/>
          <w:color w:val="000000" w:themeColor="text1"/>
          <w:sz w:val="24"/>
          <w:szCs w:val="24"/>
        </w:rPr>
        <w:t xml:space="preserve"> Клинический случай сочетания внекишечных проявлений у пациента с язвенным колитом. (научный руководитель – к.м.н., асс. Мухаметова Д.Д.) Устный доклад. III Международная студенческая научно-практическая конференция, 28 февраля 2023 г., Ташкент.</w:t>
      </w:r>
    </w:p>
    <w:p w14:paraId="61788AFF" w14:textId="77777777" w:rsidR="005F6912" w:rsidRPr="005F6912" w:rsidRDefault="005F6912" w:rsidP="005F69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>Босимова</w:t>
      </w:r>
      <w:proofErr w:type="spellEnd"/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Одина</w:t>
      </w:r>
      <w:r w:rsidRPr="005F6912">
        <w:rPr>
          <w:rFonts w:ascii="Times New Roman" w:hAnsi="Times New Roman"/>
          <w:color w:val="000000" w:themeColor="text1"/>
          <w:sz w:val="24"/>
          <w:szCs w:val="24"/>
        </w:rPr>
        <w:t xml:space="preserve">. Очередной вызов клиницистам: почки – частая мишень SARS-CoV2. (научный руководитель – к.м.н., доц. </w:t>
      </w:r>
      <w:proofErr w:type="spellStart"/>
      <w:r w:rsidRPr="005F6912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5F6912">
        <w:rPr>
          <w:rFonts w:ascii="Times New Roman" w:hAnsi="Times New Roman"/>
          <w:color w:val="000000" w:themeColor="text1"/>
          <w:sz w:val="24"/>
          <w:szCs w:val="24"/>
        </w:rPr>
        <w:t xml:space="preserve"> Г.И.) Устный доклад. III Международная студенческая научно-практическая конференция, 28 февраля 2023 г., Ташкент.</w:t>
      </w:r>
    </w:p>
    <w:p w14:paraId="06DD894C" w14:textId="77777777" w:rsidR="005F6912" w:rsidRPr="005F6912" w:rsidRDefault="005F6912" w:rsidP="005F69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>Беллауар</w:t>
      </w:r>
      <w:proofErr w:type="spellEnd"/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>Джехаина</w:t>
      </w:r>
      <w:proofErr w:type="spellEnd"/>
      <w:r w:rsidRPr="005F6912">
        <w:rPr>
          <w:rFonts w:ascii="Times New Roman" w:hAnsi="Times New Roman"/>
          <w:color w:val="000000" w:themeColor="text1"/>
          <w:sz w:val="24"/>
          <w:szCs w:val="24"/>
        </w:rPr>
        <w:t>. Роль модифицированных факторов риска в развитии инфаркта миокарда (научный руководитель – к.м.н., асс. Мухаметова Д.Д.) Устный доклад. III Международная студенческая научно-практическая конференция, 28 февраля 2023 г., Ташкент.</w:t>
      </w:r>
    </w:p>
    <w:p w14:paraId="6883BA5D" w14:textId="77777777" w:rsidR="00600CC1" w:rsidRDefault="00480F56" w:rsidP="00600CC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Адиева</w:t>
      </w:r>
      <w:proofErr w:type="spellEnd"/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А.А.</w:t>
      </w:r>
      <w:r w:rsidR="00792EB1"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>Иванова Е.В.</w:t>
      </w:r>
      <w:r w:rsidRPr="00480F56">
        <w:rPr>
          <w:rFonts w:ascii="Times New Roman" w:hAnsi="Times New Roman"/>
          <w:color w:val="000000" w:themeColor="text1"/>
          <w:sz w:val="24"/>
          <w:szCs w:val="24"/>
        </w:rPr>
        <w:t xml:space="preserve"> Применение ГИБП в гастроэнтерологии: современное состояние проблемы (научные руководители - к.м.н., асс. Белоусова Е.Н., к.м.н., асс. </w:t>
      </w:r>
      <w:proofErr w:type="spellStart"/>
      <w:r w:rsidRPr="00480F56">
        <w:rPr>
          <w:rFonts w:ascii="Times New Roman" w:hAnsi="Times New Roman"/>
          <w:color w:val="000000" w:themeColor="text1"/>
          <w:sz w:val="24"/>
          <w:szCs w:val="24"/>
        </w:rPr>
        <w:t>Файрушина</w:t>
      </w:r>
      <w:proofErr w:type="spellEnd"/>
      <w:r w:rsidRPr="00480F56">
        <w:rPr>
          <w:rFonts w:ascii="Times New Roman" w:hAnsi="Times New Roman"/>
          <w:color w:val="000000" w:themeColor="text1"/>
          <w:sz w:val="24"/>
          <w:szCs w:val="24"/>
        </w:rPr>
        <w:t xml:space="preserve"> И.Ф.) Устный доклад. III Всероссийское заседание СНК медицинских вузов, организованное совместно с Российским научным медицинским обществом терапевтов (РНМОТ), 28 марта 2023 г.</w:t>
      </w:r>
    </w:p>
    <w:p w14:paraId="13D58602" w14:textId="77777777" w:rsidR="00600CC1" w:rsidRPr="00600CC1" w:rsidRDefault="00600CC1" w:rsidP="00600CC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0CC1">
        <w:rPr>
          <w:rFonts w:ascii="Times New Roman" w:hAnsi="Times New Roman" w:cs="Times New Roman"/>
          <w:sz w:val="24"/>
          <w:szCs w:val="24"/>
        </w:rPr>
        <w:t xml:space="preserve">Медицинский альманах / Дифференциальная диагностика нейтрофильных дерматозов на клиническом примере /- Д.Д. Мухаметова /- Одинцова А.Х./ А.Х. Одинцова, Д.Д. Мухаметова, И.М. </w:t>
      </w:r>
      <w:proofErr w:type="spellStart"/>
      <w:r w:rsidRPr="00600CC1">
        <w:rPr>
          <w:rFonts w:ascii="Times New Roman" w:hAnsi="Times New Roman" w:cs="Times New Roman"/>
          <w:sz w:val="24"/>
          <w:szCs w:val="24"/>
        </w:rPr>
        <w:t>Хисматулина</w:t>
      </w:r>
      <w:proofErr w:type="spellEnd"/>
      <w:r w:rsidRPr="00600CC1">
        <w:rPr>
          <w:rFonts w:ascii="Times New Roman" w:hAnsi="Times New Roman" w:cs="Times New Roman"/>
          <w:sz w:val="24"/>
          <w:szCs w:val="24"/>
        </w:rPr>
        <w:t xml:space="preserve">, Н.А. Черемина, </w:t>
      </w:r>
      <w:r w:rsidRPr="00600CC1">
        <w:rPr>
          <w:rFonts w:ascii="Times New Roman" w:hAnsi="Times New Roman" w:cs="Times New Roman"/>
          <w:b/>
          <w:bCs/>
          <w:sz w:val="24"/>
          <w:szCs w:val="24"/>
        </w:rPr>
        <w:t xml:space="preserve">А.Ю. </w:t>
      </w:r>
      <w:proofErr w:type="spellStart"/>
      <w:r w:rsidRPr="00600CC1">
        <w:rPr>
          <w:rFonts w:ascii="Times New Roman" w:hAnsi="Times New Roman" w:cs="Times New Roman"/>
          <w:b/>
          <w:bCs/>
          <w:sz w:val="24"/>
          <w:szCs w:val="24"/>
        </w:rPr>
        <w:t>Хасаншина</w:t>
      </w:r>
      <w:proofErr w:type="spellEnd"/>
      <w:r w:rsidRPr="00600CC1">
        <w:rPr>
          <w:rFonts w:ascii="Times New Roman" w:hAnsi="Times New Roman" w:cs="Times New Roman"/>
          <w:b/>
          <w:bCs/>
          <w:sz w:val="24"/>
          <w:szCs w:val="24"/>
        </w:rPr>
        <w:t>, А.М. Галиева</w:t>
      </w:r>
      <w:r w:rsidRPr="00600CC1">
        <w:rPr>
          <w:rFonts w:ascii="Times New Roman" w:hAnsi="Times New Roman" w:cs="Times New Roman"/>
          <w:sz w:val="24"/>
          <w:szCs w:val="24"/>
        </w:rPr>
        <w:t xml:space="preserve">, Е.С. Гусарова, А.Д. Валитова, Д.И. Абдулганиева /- 9 /- 01.01.0001 0:00:00 /- 2023. – 2(75) /- 44-49. </w:t>
      </w:r>
    </w:p>
    <w:p w14:paraId="7384D88D" w14:textId="77777777" w:rsidR="00600CC1" w:rsidRPr="00600CC1" w:rsidRDefault="00600CC1" w:rsidP="00600CC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C1">
        <w:rPr>
          <w:rFonts w:ascii="Times New Roman" w:hAnsi="Times New Roman" w:cs="Times New Roman"/>
          <w:sz w:val="24"/>
          <w:szCs w:val="24"/>
        </w:rPr>
        <w:t xml:space="preserve">Практическая медицина / Клинический случай индукции </w:t>
      </w:r>
      <w:proofErr w:type="spellStart"/>
      <w:r w:rsidRPr="00600CC1">
        <w:rPr>
          <w:rFonts w:ascii="Times New Roman" w:hAnsi="Times New Roman" w:cs="Times New Roman"/>
          <w:sz w:val="24"/>
          <w:szCs w:val="24"/>
        </w:rPr>
        <w:t>инфликсимаба</w:t>
      </w:r>
      <w:proofErr w:type="spellEnd"/>
      <w:r w:rsidRPr="00600CC1">
        <w:rPr>
          <w:rFonts w:ascii="Times New Roman" w:hAnsi="Times New Roman" w:cs="Times New Roman"/>
          <w:sz w:val="24"/>
          <w:szCs w:val="24"/>
        </w:rPr>
        <w:t xml:space="preserve"> у пациента с болезнью Крона с COVID-19 /- Д.Д. Мухаметова /- Д.Д. Мухаметова, Е.С. Бодрягина, А.Х. Одинцова, Л.М. </w:t>
      </w:r>
      <w:proofErr w:type="spellStart"/>
      <w:r w:rsidRPr="00600CC1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600CC1">
        <w:rPr>
          <w:rFonts w:ascii="Times New Roman" w:hAnsi="Times New Roman" w:cs="Times New Roman"/>
          <w:sz w:val="24"/>
          <w:szCs w:val="24"/>
        </w:rPr>
        <w:t xml:space="preserve">, Д.Ф. Шафикова, </w:t>
      </w:r>
      <w:r w:rsidRPr="00600CC1">
        <w:rPr>
          <w:rFonts w:ascii="Times New Roman" w:hAnsi="Times New Roman" w:cs="Times New Roman"/>
          <w:b/>
          <w:bCs/>
          <w:sz w:val="24"/>
          <w:szCs w:val="24"/>
        </w:rPr>
        <w:t xml:space="preserve">Б.М. </w:t>
      </w:r>
      <w:proofErr w:type="spellStart"/>
      <w:r w:rsidRPr="00600CC1">
        <w:rPr>
          <w:rFonts w:ascii="Times New Roman" w:hAnsi="Times New Roman" w:cs="Times New Roman"/>
          <w:b/>
          <w:bCs/>
          <w:sz w:val="24"/>
          <w:szCs w:val="24"/>
        </w:rPr>
        <w:t>Фонтенелле</w:t>
      </w:r>
      <w:proofErr w:type="spellEnd"/>
      <w:r w:rsidRPr="00600CC1">
        <w:rPr>
          <w:rFonts w:ascii="Times New Roman" w:hAnsi="Times New Roman" w:cs="Times New Roman"/>
          <w:sz w:val="24"/>
          <w:szCs w:val="24"/>
        </w:rPr>
        <w:t xml:space="preserve">, Д.И. Абдулганиева /- 7 /- 01.01.0001 0:00:00 /- 2023. – 3 /- 121-124. </w:t>
      </w:r>
    </w:p>
    <w:p w14:paraId="5FEFA420" w14:textId="77777777" w:rsidR="00B411FA" w:rsidRDefault="00600CC1" w:rsidP="00B411F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C1">
        <w:rPr>
          <w:rFonts w:ascii="Times New Roman" w:hAnsi="Times New Roman" w:cs="Times New Roman"/>
          <w:sz w:val="24"/>
          <w:szCs w:val="24"/>
        </w:rPr>
        <w:t xml:space="preserve">Практическая медицина / Сложность дифференциальной диагностики первичной Т-клеточной лимфомы и болезни Крона на примере клинического случая /- Д.Д. Мухаметова /- Д.Д. Мухаметова, Е.Н. Белоусова, А.Х. Одинцова, Е.Н. Габитова, Р.Р. Шакиров, М.И. Зиганшин, И.С. </w:t>
      </w:r>
      <w:proofErr w:type="spellStart"/>
      <w:r w:rsidRPr="00600CC1">
        <w:rPr>
          <w:rFonts w:ascii="Times New Roman" w:hAnsi="Times New Roman" w:cs="Times New Roman"/>
          <w:sz w:val="24"/>
          <w:szCs w:val="24"/>
        </w:rPr>
        <w:t>Рагинов</w:t>
      </w:r>
      <w:proofErr w:type="spellEnd"/>
      <w:r w:rsidRPr="00600CC1">
        <w:rPr>
          <w:rFonts w:ascii="Times New Roman" w:hAnsi="Times New Roman" w:cs="Times New Roman"/>
          <w:sz w:val="24"/>
          <w:szCs w:val="24"/>
        </w:rPr>
        <w:t xml:space="preserve">, </w:t>
      </w:r>
      <w:r w:rsidRPr="00600CC1">
        <w:rPr>
          <w:rFonts w:ascii="Times New Roman" w:hAnsi="Times New Roman" w:cs="Times New Roman"/>
          <w:b/>
          <w:bCs/>
          <w:sz w:val="24"/>
          <w:szCs w:val="24"/>
        </w:rPr>
        <w:t xml:space="preserve">А.Р. </w:t>
      </w:r>
      <w:proofErr w:type="spellStart"/>
      <w:r w:rsidRPr="00600CC1">
        <w:rPr>
          <w:rFonts w:ascii="Times New Roman" w:hAnsi="Times New Roman" w:cs="Times New Roman"/>
          <w:b/>
          <w:bCs/>
          <w:sz w:val="24"/>
          <w:szCs w:val="24"/>
        </w:rPr>
        <w:t>Янгуразова</w:t>
      </w:r>
      <w:proofErr w:type="spellEnd"/>
      <w:r w:rsidRPr="00600CC1">
        <w:rPr>
          <w:rFonts w:ascii="Times New Roman" w:hAnsi="Times New Roman" w:cs="Times New Roman"/>
          <w:b/>
          <w:bCs/>
          <w:sz w:val="24"/>
          <w:szCs w:val="24"/>
        </w:rPr>
        <w:t>, А.М. Галиева</w:t>
      </w:r>
      <w:r w:rsidRPr="00600CC1">
        <w:rPr>
          <w:rFonts w:ascii="Times New Roman" w:hAnsi="Times New Roman" w:cs="Times New Roman"/>
          <w:sz w:val="24"/>
          <w:szCs w:val="24"/>
        </w:rPr>
        <w:t xml:space="preserve"> /- 9 /- 01.01.0001 0:00:00 /- 2023. – 3 /- 125-129.</w:t>
      </w:r>
    </w:p>
    <w:p w14:paraId="11C89CF7" w14:textId="7C2E7906" w:rsidR="00B411FA" w:rsidRPr="00B411FA" w:rsidRDefault="00B411FA" w:rsidP="00B411F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A">
        <w:rPr>
          <w:rFonts w:ascii="Times New Roman" w:hAnsi="Times New Roman" w:cs="Times New Roman"/>
          <w:sz w:val="24"/>
          <w:szCs w:val="24"/>
        </w:rPr>
        <w:t xml:space="preserve">Акберова Д.Р., Бодрягина Е.С., </w:t>
      </w:r>
      <w:proofErr w:type="spellStart"/>
      <w:r w:rsidRPr="00B411FA">
        <w:rPr>
          <w:rFonts w:ascii="Times New Roman" w:hAnsi="Times New Roman" w:cs="Times New Roman"/>
          <w:b/>
          <w:bCs/>
          <w:sz w:val="24"/>
          <w:szCs w:val="24"/>
        </w:rPr>
        <w:t>Мидхатова</w:t>
      </w:r>
      <w:proofErr w:type="spellEnd"/>
      <w:r w:rsidRPr="00B411FA">
        <w:rPr>
          <w:rFonts w:ascii="Times New Roman" w:hAnsi="Times New Roman" w:cs="Times New Roman"/>
          <w:b/>
          <w:bCs/>
          <w:sz w:val="24"/>
          <w:szCs w:val="24"/>
        </w:rPr>
        <w:t xml:space="preserve"> К.И., </w:t>
      </w:r>
      <w:proofErr w:type="spellStart"/>
      <w:r w:rsidRPr="00B411FA">
        <w:rPr>
          <w:rFonts w:ascii="Times New Roman" w:hAnsi="Times New Roman" w:cs="Times New Roman"/>
          <w:b/>
          <w:bCs/>
          <w:sz w:val="24"/>
          <w:szCs w:val="24"/>
        </w:rPr>
        <w:t>Камартдинова</w:t>
      </w:r>
      <w:proofErr w:type="spellEnd"/>
      <w:r w:rsidRPr="00B411FA">
        <w:rPr>
          <w:rFonts w:ascii="Times New Roman" w:hAnsi="Times New Roman" w:cs="Times New Roman"/>
          <w:b/>
          <w:bCs/>
          <w:sz w:val="24"/>
          <w:szCs w:val="24"/>
        </w:rPr>
        <w:t xml:space="preserve"> А.А.</w:t>
      </w:r>
      <w:r w:rsidRPr="00B411FA">
        <w:rPr>
          <w:rFonts w:ascii="Times New Roman" w:hAnsi="Times New Roman" w:cs="Times New Roman"/>
          <w:sz w:val="24"/>
          <w:szCs w:val="24"/>
        </w:rPr>
        <w:t xml:space="preserve"> Клиническое наблюдение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A">
        <w:rPr>
          <w:rFonts w:ascii="Times New Roman" w:hAnsi="Times New Roman" w:cs="Times New Roman"/>
          <w:sz w:val="24"/>
          <w:szCs w:val="24"/>
        </w:rPr>
        <w:t>пациентки с синдромом циклической рвоты. Вестник терапевта. 2023. № 5-6 (60-61).</w:t>
      </w:r>
    </w:p>
    <w:p w14:paraId="4C780414" w14:textId="77777777" w:rsidR="005A709B" w:rsidRDefault="005A709B" w:rsidP="005A70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D8A49" w14:textId="0B26041A" w:rsidR="005A709B" w:rsidRPr="00C75D35" w:rsidRDefault="005A709B" w:rsidP="005A70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D35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083EE3E5" w14:textId="77777777" w:rsidR="005A709B" w:rsidRDefault="005A709B" w:rsidP="005A709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AE5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D55AE5">
        <w:rPr>
          <w:rFonts w:ascii="Times New Roman" w:hAnsi="Times New Roman"/>
          <w:sz w:val="24"/>
          <w:szCs w:val="24"/>
        </w:rPr>
        <w:t>Фейсханова</w:t>
      </w:r>
      <w:proofErr w:type="spellEnd"/>
      <w:r w:rsidRPr="00D55AE5">
        <w:rPr>
          <w:rFonts w:ascii="Times New Roman" w:hAnsi="Times New Roman"/>
          <w:sz w:val="24"/>
          <w:szCs w:val="24"/>
        </w:rPr>
        <w:t xml:space="preserve">, Р.З. </w:t>
      </w:r>
      <w:proofErr w:type="spellStart"/>
      <w:r w:rsidRPr="00D55AE5">
        <w:rPr>
          <w:rFonts w:ascii="Times New Roman" w:hAnsi="Times New Roman"/>
          <w:sz w:val="24"/>
          <w:szCs w:val="24"/>
        </w:rPr>
        <w:t>Абдракипов</w:t>
      </w:r>
      <w:proofErr w:type="spellEnd"/>
      <w:r w:rsidRPr="00D55AE5">
        <w:rPr>
          <w:rFonts w:ascii="Times New Roman" w:hAnsi="Times New Roman"/>
          <w:sz w:val="24"/>
          <w:szCs w:val="24"/>
        </w:rPr>
        <w:t xml:space="preserve">, </w:t>
      </w:r>
      <w:r w:rsidRPr="00D55AE5">
        <w:rPr>
          <w:rFonts w:ascii="Times New Roman" w:hAnsi="Times New Roman"/>
          <w:b/>
          <w:bCs/>
          <w:sz w:val="24"/>
          <w:szCs w:val="24"/>
        </w:rPr>
        <w:t xml:space="preserve">А.А. </w:t>
      </w:r>
      <w:proofErr w:type="spellStart"/>
      <w:r w:rsidRPr="00D55AE5">
        <w:rPr>
          <w:rFonts w:ascii="Times New Roman" w:hAnsi="Times New Roman"/>
          <w:b/>
          <w:bCs/>
          <w:sz w:val="24"/>
          <w:szCs w:val="24"/>
        </w:rPr>
        <w:t>Виволанец</w:t>
      </w:r>
      <w:proofErr w:type="spellEnd"/>
      <w:r w:rsidRPr="00D55AE5">
        <w:rPr>
          <w:rFonts w:ascii="Times New Roman" w:hAnsi="Times New Roman"/>
          <w:b/>
          <w:bCs/>
          <w:sz w:val="24"/>
          <w:szCs w:val="24"/>
        </w:rPr>
        <w:t xml:space="preserve">, Д.В. </w:t>
      </w:r>
      <w:proofErr w:type="spellStart"/>
      <w:r w:rsidRPr="00D55AE5">
        <w:rPr>
          <w:rFonts w:ascii="Times New Roman" w:hAnsi="Times New Roman"/>
          <w:b/>
          <w:bCs/>
          <w:sz w:val="24"/>
          <w:szCs w:val="24"/>
        </w:rPr>
        <w:t>Ахмедиева</w:t>
      </w:r>
      <w:proofErr w:type="spellEnd"/>
      <w:r w:rsidRPr="00D55AE5">
        <w:rPr>
          <w:rFonts w:ascii="Times New Roman" w:hAnsi="Times New Roman"/>
          <w:b/>
          <w:bCs/>
          <w:sz w:val="24"/>
          <w:szCs w:val="24"/>
        </w:rPr>
        <w:t>,</w:t>
      </w:r>
      <w:r w:rsidRPr="00D55AE5">
        <w:rPr>
          <w:rFonts w:ascii="Times New Roman" w:hAnsi="Times New Roman"/>
          <w:sz w:val="24"/>
          <w:szCs w:val="24"/>
        </w:rPr>
        <w:t xml:space="preserve"> Д.И. Абдулганиева.</w:t>
      </w:r>
      <w:r w:rsidRPr="00293F7D">
        <w:rPr>
          <w:rFonts w:ascii="Times New Roman" w:hAnsi="Times New Roman"/>
          <w:sz w:val="24"/>
          <w:szCs w:val="24"/>
        </w:rPr>
        <w:t xml:space="preserve"> Особенности патологии миокарда у пациентов с </w:t>
      </w:r>
      <w:proofErr w:type="spellStart"/>
      <w:r w:rsidRPr="00293F7D">
        <w:rPr>
          <w:rFonts w:ascii="Times New Roman" w:hAnsi="Times New Roman"/>
          <w:sz w:val="24"/>
          <w:szCs w:val="24"/>
        </w:rPr>
        <w:t>внеаксиальными</w:t>
      </w:r>
      <w:proofErr w:type="spellEnd"/>
      <w:r w:rsidRPr="00293F7D">
        <w:rPr>
          <w:rFonts w:ascii="Times New Roman" w:hAnsi="Times New Roman"/>
          <w:sz w:val="24"/>
          <w:szCs w:val="24"/>
        </w:rPr>
        <w:t xml:space="preserve"> проявлениями </w:t>
      </w:r>
      <w:proofErr w:type="spellStart"/>
      <w:r w:rsidRPr="00293F7D">
        <w:rPr>
          <w:rFonts w:ascii="Times New Roman" w:hAnsi="Times New Roman"/>
          <w:sz w:val="24"/>
          <w:szCs w:val="24"/>
        </w:rPr>
        <w:t>анкилозирующего</w:t>
      </w:r>
      <w:proofErr w:type="spellEnd"/>
      <w:r w:rsidRPr="00293F7D">
        <w:rPr>
          <w:rFonts w:ascii="Times New Roman" w:hAnsi="Times New Roman"/>
          <w:sz w:val="24"/>
          <w:szCs w:val="24"/>
        </w:rPr>
        <w:t xml:space="preserve"> спондилита // Терапия. – 2022. – номер 7. – с. 27-22</w:t>
      </w:r>
      <w:r>
        <w:rPr>
          <w:rFonts w:ascii="Times New Roman" w:hAnsi="Times New Roman"/>
          <w:sz w:val="24"/>
          <w:szCs w:val="24"/>
        </w:rPr>
        <w:t>.</w:t>
      </w:r>
    </w:p>
    <w:p w14:paraId="6FB985B4" w14:textId="77777777" w:rsidR="005A709B" w:rsidRDefault="005A709B" w:rsidP="005A709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7770">
        <w:rPr>
          <w:rFonts w:ascii="Times New Roman" w:hAnsi="Times New Roman"/>
          <w:color w:val="000000" w:themeColor="text1"/>
          <w:sz w:val="24"/>
          <w:szCs w:val="24"/>
        </w:rPr>
        <w:t xml:space="preserve">Абдулганиева Д. И., </w:t>
      </w:r>
      <w:proofErr w:type="spellStart"/>
      <w:r w:rsidRPr="00357770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357770">
        <w:rPr>
          <w:rFonts w:ascii="Times New Roman" w:hAnsi="Times New Roman"/>
          <w:color w:val="000000" w:themeColor="text1"/>
          <w:sz w:val="24"/>
          <w:szCs w:val="24"/>
        </w:rPr>
        <w:t xml:space="preserve"> Г. И., </w:t>
      </w:r>
      <w:proofErr w:type="spellStart"/>
      <w:r w:rsidRPr="00357770"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 w:rsidRPr="00357770">
        <w:rPr>
          <w:rFonts w:ascii="Times New Roman" w:hAnsi="Times New Roman"/>
          <w:color w:val="000000" w:themeColor="text1"/>
          <w:sz w:val="24"/>
          <w:szCs w:val="24"/>
        </w:rPr>
        <w:t xml:space="preserve"> Т. Н., </w:t>
      </w:r>
      <w:r w:rsidRPr="00B920C7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Исмагилова Д.А., Трусов Н.А.</w:t>
      </w:r>
      <w:r w:rsidRPr="003577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57770">
        <w:rPr>
          <w:rFonts w:ascii="Times New Roman" w:hAnsi="Times New Roman"/>
          <w:color w:val="000000" w:themeColor="text1"/>
          <w:sz w:val="24"/>
          <w:szCs w:val="24"/>
        </w:rPr>
        <w:t>Сокольскии</w:t>
      </w:r>
      <w:proofErr w:type="spellEnd"/>
      <w:r w:rsidRPr="00357770">
        <w:rPr>
          <w:rFonts w:ascii="Times New Roman" w:hAnsi="Times New Roman"/>
          <w:color w:val="000000" w:themeColor="text1"/>
          <w:sz w:val="24"/>
          <w:szCs w:val="24"/>
        </w:rPr>
        <w:t xml:space="preserve">̆ Григорий Иванович: вклад в развитие </w:t>
      </w:r>
      <w:proofErr w:type="spellStart"/>
      <w:r w:rsidRPr="00357770">
        <w:rPr>
          <w:rFonts w:ascii="Times New Roman" w:hAnsi="Times New Roman"/>
          <w:color w:val="000000" w:themeColor="text1"/>
          <w:sz w:val="24"/>
          <w:szCs w:val="24"/>
        </w:rPr>
        <w:t>отечественнои</w:t>
      </w:r>
      <w:proofErr w:type="spellEnd"/>
      <w:r w:rsidRPr="00357770">
        <w:rPr>
          <w:rFonts w:ascii="Times New Roman" w:hAnsi="Times New Roman"/>
          <w:color w:val="000000" w:themeColor="text1"/>
          <w:sz w:val="24"/>
          <w:szCs w:val="24"/>
        </w:rPr>
        <w:t xml:space="preserve">̆ и </w:t>
      </w:r>
      <w:proofErr w:type="spellStart"/>
      <w:r w:rsidRPr="00357770">
        <w:rPr>
          <w:rFonts w:ascii="Times New Roman" w:hAnsi="Times New Roman"/>
          <w:color w:val="000000" w:themeColor="text1"/>
          <w:sz w:val="24"/>
          <w:szCs w:val="24"/>
        </w:rPr>
        <w:t>мировои</w:t>
      </w:r>
      <w:proofErr w:type="spellEnd"/>
      <w:r w:rsidRPr="00357770">
        <w:rPr>
          <w:rFonts w:ascii="Times New Roman" w:hAnsi="Times New Roman"/>
          <w:color w:val="000000" w:themeColor="text1"/>
          <w:sz w:val="24"/>
          <w:szCs w:val="24"/>
        </w:rPr>
        <w:t>̆ медицины. К 215-летию со дня рождения. Кардиоваскулярная терапия и профилактика. 2022;21(S4):3391. doi:10.15829/1728-8800-2022-3391.</w:t>
      </w:r>
    </w:p>
    <w:p w14:paraId="3B4B4F77" w14:textId="77777777" w:rsidR="005A709B" w:rsidRPr="008F30A5" w:rsidRDefault="005A709B" w:rsidP="005A709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57B9">
        <w:rPr>
          <w:rFonts w:ascii="Times New Roman" w:hAnsi="Times New Roman"/>
          <w:sz w:val="24"/>
          <w:szCs w:val="24"/>
        </w:rPr>
        <w:t>Жидяевский</w:t>
      </w:r>
      <w:proofErr w:type="spellEnd"/>
      <w:r w:rsidRPr="00F657B9">
        <w:rPr>
          <w:rFonts w:ascii="Times New Roman" w:hAnsi="Times New Roman"/>
          <w:sz w:val="24"/>
          <w:szCs w:val="24"/>
        </w:rPr>
        <w:t xml:space="preserve"> А.Г., </w:t>
      </w:r>
      <w:r w:rsidRPr="008F30A5">
        <w:rPr>
          <w:rFonts w:ascii="Times New Roman" w:hAnsi="Times New Roman"/>
          <w:sz w:val="24"/>
          <w:szCs w:val="24"/>
        </w:rPr>
        <w:t>Галяутдинов Г.С.,</w:t>
      </w:r>
      <w:r w:rsidRPr="00F657B9">
        <w:rPr>
          <w:rFonts w:ascii="Times New Roman" w:hAnsi="Times New Roman"/>
          <w:sz w:val="24"/>
          <w:szCs w:val="24"/>
        </w:rPr>
        <w:t xml:space="preserve"> Менделевич В.Д., </w:t>
      </w:r>
      <w:r w:rsidRPr="008F30A5">
        <w:rPr>
          <w:rFonts w:ascii="Times New Roman" w:hAnsi="Times New Roman"/>
          <w:b/>
          <w:bCs/>
          <w:sz w:val="24"/>
          <w:szCs w:val="24"/>
        </w:rPr>
        <w:t>Нестерина М.К.</w:t>
      </w:r>
      <w:r w:rsidRPr="00F657B9">
        <w:rPr>
          <w:rFonts w:ascii="Times New Roman" w:hAnsi="Times New Roman"/>
          <w:sz w:val="24"/>
          <w:szCs w:val="24"/>
        </w:rPr>
        <w:t xml:space="preserve"> Комплексная оценка психосоциальной адаптации пациентов с ишемической болезнью сердца к хронической сердечной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7B9">
        <w:rPr>
          <w:rFonts w:ascii="Times New Roman" w:hAnsi="Times New Roman"/>
          <w:sz w:val="24"/>
          <w:szCs w:val="24"/>
        </w:rPr>
        <w:t>недостаточности. Материалы XI Всероссийской конференции с международным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7B9">
        <w:rPr>
          <w:rFonts w:ascii="Times New Roman" w:hAnsi="Times New Roman"/>
          <w:sz w:val="24"/>
          <w:szCs w:val="24"/>
        </w:rPr>
        <w:t>участием «Противоречия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7B9">
        <w:rPr>
          <w:rFonts w:ascii="Times New Roman" w:hAnsi="Times New Roman"/>
          <w:sz w:val="24"/>
          <w:szCs w:val="24"/>
        </w:rPr>
        <w:t>современной кардиологии: спорные и нерешенные вопросы». – Самара, 2022. – с.41</w:t>
      </w:r>
      <w:r>
        <w:rPr>
          <w:rFonts w:ascii="Times New Roman" w:hAnsi="Times New Roman"/>
          <w:sz w:val="24"/>
          <w:szCs w:val="24"/>
        </w:rPr>
        <w:t>.</w:t>
      </w:r>
    </w:p>
    <w:p w14:paraId="5334527C" w14:textId="77777777" w:rsidR="005A709B" w:rsidRDefault="005A709B" w:rsidP="005A709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3FED">
        <w:rPr>
          <w:rFonts w:ascii="Times New Roman" w:hAnsi="Times New Roman"/>
          <w:sz w:val="24"/>
          <w:szCs w:val="24"/>
        </w:rPr>
        <w:t>Жидяевский</w:t>
      </w:r>
      <w:proofErr w:type="spellEnd"/>
      <w:r w:rsidRPr="005C3FED">
        <w:rPr>
          <w:rFonts w:ascii="Times New Roman" w:hAnsi="Times New Roman"/>
          <w:sz w:val="24"/>
          <w:szCs w:val="24"/>
        </w:rPr>
        <w:t xml:space="preserve"> А.Г., </w:t>
      </w:r>
      <w:r w:rsidRPr="008F30A5">
        <w:rPr>
          <w:rFonts w:ascii="Times New Roman" w:hAnsi="Times New Roman"/>
          <w:sz w:val="24"/>
          <w:szCs w:val="24"/>
        </w:rPr>
        <w:t>Галяутдинов Г.С.,</w:t>
      </w:r>
      <w:r w:rsidRPr="005C3FED">
        <w:rPr>
          <w:rFonts w:ascii="Times New Roman" w:hAnsi="Times New Roman"/>
          <w:sz w:val="24"/>
          <w:szCs w:val="24"/>
        </w:rPr>
        <w:t xml:space="preserve"> Менделевич В.Д., </w:t>
      </w:r>
      <w:r w:rsidRPr="008F30A5">
        <w:rPr>
          <w:rFonts w:ascii="Times New Roman" w:hAnsi="Times New Roman"/>
          <w:b/>
          <w:bCs/>
          <w:sz w:val="24"/>
          <w:szCs w:val="24"/>
        </w:rPr>
        <w:t>Нестерина М.К.</w:t>
      </w:r>
      <w:r>
        <w:t xml:space="preserve"> </w:t>
      </w:r>
      <w:r w:rsidRPr="005C3B1F">
        <w:rPr>
          <w:rFonts w:ascii="Times New Roman" w:hAnsi="Times New Roman"/>
          <w:sz w:val="24"/>
          <w:szCs w:val="24"/>
        </w:rPr>
        <w:t xml:space="preserve">Особенности психологической адаптации пациентов с ишемической болезнью </w:t>
      </w:r>
      <w:r w:rsidRPr="005C3B1F">
        <w:rPr>
          <w:rFonts w:ascii="Times New Roman" w:hAnsi="Times New Roman"/>
          <w:sz w:val="24"/>
          <w:szCs w:val="24"/>
        </w:rPr>
        <w:lastRenderedPageBreak/>
        <w:t xml:space="preserve">сердца к хронической сердечной недостаточности. </w:t>
      </w:r>
      <w:proofErr w:type="gramStart"/>
      <w:r>
        <w:rPr>
          <w:rFonts w:ascii="Times New Roman" w:hAnsi="Times New Roman"/>
          <w:sz w:val="24"/>
          <w:szCs w:val="24"/>
        </w:rPr>
        <w:t>Он-лайн</w:t>
      </w:r>
      <w:proofErr w:type="gramEnd"/>
      <w:r>
        <w:rPr>
          <w:rFonts w:ascii="Times New Roman" w:hAnsi="Times New Roman"/>
          <w:sz w:val="24"/>
          <w:szCs w:val="24"/>
        </w:rPr>
        <w:t xml:space="preserve"> сборник </w:t>
      </w:r>
      <w:r w:rsidRPr="005C3B1F">
        <w:rPr>
          <w:rFonts w:ascii="Times New Roman" w:hAnsi="Times New Roman"/>
          <w:sz w:val="24"/>
          <w:szCs w:val="24"/>
        </w:rPr>
        <w:t>Конгресс</w:t>
      </w:r>
      <w:r>
        <w:rPr>
          <w:rFonts w:ascii="Times New Roman" w:hAnsi="Times New Roman"/>
          <w:sz w:val="24"/>
          <w:szCs w:val="24"/>
        </w:rPr>
        <w:t>а</w:t>
      </w:r>
      <w:r w:rsidRPr="005C3B1F">
        <w:rPr>
          <w:rFonts w:ascii="Times New Roman" w:hAnsi="Times New Roman"/>
          <w:sz w:val="24"/>
          <w:szCs w:val="24"/>
        </w:rPr>
        <w:t xml:space="preserve"> с международным участием «Сердечная недостаточность 2022» - Москва. </w:t>
      </w:r>
      <w:r>
        <w:rPr>
          <w:rFonts w:ascii="Times New Roman" w:hAnsi="Times New Roman"/>
          <w:sz w:val="24"/>
          <w:szCs w:val="24"/>
        </w:rPr>
        <w:t>–</w:t>
      </w:r>
      <w:r w:rsidRPr="005C3B1F">
        <w:rPr>
          <w:rFonts w:ascii="Times New Roman" w:hAnsi="Times New Roman"/>
          <w:sz w:val="24"/>
          <w:szCs w:val="24"/>
        </w:rPr>
        <w:t xml:space="preserve"> 2022</w:t>
      </w:r>
    </w:p>
    <w:p w14:paraId="194D391D" w14:textId="77777777" w:rsidR="005A709B" w:rsidRDefault="005A709B" w:rsidP="005A709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2027">
        <w:rPr>
          <w:rFonts w:ascii="Times New Roman" w:hAnsi="Times New Roman"/>
          <w:color w:val="000000" w:themeColor="text1"/>
          <w:sz w:val="24"/>
          <w:szCs w:val="24"/>
        </w:rPr>
        <w:t xml:space="preserve">Максудова А.Н., </w:t>
      </w:r>
      <w:proofErr w:type="spellStart"/>
      <w:r w:rsidRPr="00B72027"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 w:rsidRPr="00B72027">
        <w:rPr>
          <w:rFonts w:ascii="Times New Roman" w:hAnsi="Times New Roman"/>
          <w:color w:val="000000" w:themeColor="text1"/>
          <w:sz w:val="24"/>
          <w:szCs w:val="24"/>
        </w:rPr>
        <w:t xml:space="preserve"> Т.Н., </w:t>
      </w:r>
      <w:proofErr w:type="spellStart"/>
      <w:r w:rsidRPr="00B72027"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 w:rsidRPr="00B72027">
        <w:rPr>
          <w:rFonts w:ascii="Times New Roman" w:hAnsi="Times New Roman"/>
          <w:color w:val="000000" w:themeColor="text1"/>
          <w:sz w:val="24"/>
          <w:szCs w:val="24"/>
        </w:rPr>
        <w:t xml:space="preserve"> Г.И., Исламова Г.М., </w:t>
      </w:r>
      <w:proofErr w:type="spellStart"/>
      <w:r w:rsidRPr="00B72027">
        <w:rPr>
          <w:rFonts w:ascii="Times New Roman" w:hAnsi="Times New Roman"/>
          <w:b/>
          <w:bCs/>
          <w:color w:val="000000" w:themeColor="text1"/>
          <w:sz w:val="24"/>
          <w:szCs w:val="24"/>
        </w:rPr>
        <w:t>Лотфуллина</w:t>
      </w:r>
      <w:proofErr w:type="spellEnd"/>
      <w:r w:rsidRPr="00B7202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Г.Р.</w:t>
      </w:r>
      <w:r w:rsidRPr="00B72027">
        <w:rPr>
          <w:rFonts w:ascii="Times New Roman" w:hAnsi="Times New Roman"/>
          <w:color w:val="000000" w:themeColor="text1"/>
          <w:sz w:val="24"/>
          <w:szCs w:val="24"/>
        </w:rPr>
        <w:t xml:space="preserve"> Сложности диагностики первичного системного (AL) амилоидоза на примере клинического случая. Практическая медицина. 2022. Т.20, №6, С.61-63.</w:t>
      </w:r>
    </w:p>
    <w:p w14:paraId="4294CDC0" w14:textId="77777777" w:rsidR="005A709B" w:rsidRDefault="005A709B" w:rsidP="005A709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Г.И.,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Т.Н., Шайхутдинова А.А., </w:t>
      </w:r>
      <w:r w:rsidRPr="00FC5F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Чантурия И.Д., </w:t>
      </w:r>
      <w:proofErr w:type="spellStart"/>
      <w:r w:rsidRPr="00FC5F38">
        <w:rPr>
          <w:rFonts w:ascii="Times New Roman" w:hAnsi="Times New Roman"/>
          <w:b/>
          <w:bCs/>
          <w:color w:val="000000" w:themeColor="text1"/>
          <w:sz w:val="24"/>
          <w:szCs w:val="24"/>
        </w:rPr>
        <w:t>Гостюнин</w:t>
      </w:r>
      <w:proofErr w:type="spellEnd"/>
      <w:r w:rsidRPr="00FC5F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Т.Д.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Клинический случай прогрессирования хронической болезни почек у пациента после дважды перенесенной новой коронавирусной инфекции. Практическая медицина. </w:t>
      </w:r>
      <w:r w:rsidRPr="00B72027">
        <w:rPr>
          <w:rFonts w:ascii="Times New Roman" w:hAnsi="Times New Roman"/>
          <w:color w:val="000000" w:themeColor="text1"/>
          <w:sz w:val="24"/>
          <w:szCs w:val="24"/>
        </w:rPr>
        <w:t>2022. Т.20, №6, С.</w:t>
      </w:r>
      <w:r>
        <w:rPr>
          <w:rFonts w:ascii="Times New Roman" w:hAnsi="Times New Roman"/>
          <w:color w:val="000000" w:themeColor="text1"/>
          <w:sz w:val="24"/>
          <w:szCs w:val="24"/>
        </w:rPr>
        <w:t>96-98</w:t>
      </w:r>
      <w:r w:rsidRPr="00B7202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1A60BC6" w14:textId="77777777" w:rsidR="005A709B" w:rsidRDefault="005A709B" w:rsidP="005A709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Нуруллина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Г.И.,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Халфина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Т.Н., </w:t>
      </w:r>
      <w:r w:rsidRPr="005F5C5F">
        <w:rPr>
          <w:rFonts w:ascii="Times New Roman" w:hAnsi="Times New Roman"/>
          <w:b/>
          <w:bCs/>
          <w:color w:val="000000" w:themeColor="text1"/>
          <w:sz w:val="24"/>
          <w:szCs w:val="24"/>
        </w:rPr>
        <w:t>Абдуллина Э.Р., Шайдуллина Д.М.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Особенности вакцинации у пациентов с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иммуновоспалительными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ревматическими заболеваниями. Практическая медицина. </w:t>
      </w:r>
      <w:r w:rsidRPr="00B72027">
        <w:rPr>
          <w:rFonts w:ascii="Times New Roman" w:hAnsi="Times New Roman"/>
          <w:color w:val="000000" w:themeColor="text1"/>
          <w:sz w:val="24"/>
          <w:szCs w:val="24"/>
        </w:rPr>
        <w:t>2022. Т.20, №6, С.</w:t>
      </w:r>
      <w:r>
        <w:rPr>
          <w:rFonts w:ascii="Times New Roman" w:hAnsi="Times New Roman"/>
          <w:color w:val="000000" w:themeColor="text1"/>
          <w:sz w:val="24"/>
          <w:szCs w:val="24"/>
        </w:rPr>
        <w:t>99-109</w:t>
      </w:r>
      <w:r w:rsidRPr="00B7202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A1EA0A5" w14:textId="77777777" w:rsidR="005A709B" w:rsidRDefault="005A709B" w:rsidP="005A709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Фейсханова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Л.И., </w:t>
      </w:r>
      <w:proofErr w:type="spellStart"/>
      <w:r w:rsidRPr="005F5C5F">
        <w:rPr>
          <w:rFonts w:ascii="Times New Roman" w:hAnsi="Times New Roman"/>
          <w:b/>
          <w:bCs/>
          <w:color w:val="000000" w:themeColor="text1"/>
          <w:sz w:val="24"/>
          <w:szCs w:val="24"/>
        </w:rPr>
        <w:t>Ахмедиева</w:t>
      </w:r>
      <w:proofErr w:type="spellEnd"/>
      <w:r w:rsidRPr="005F5C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Д.В., </w:t>
      </w:r>
      <w:proofErr w:type="spellStart"/>
      <w:r w:rsidRPr="005F5C5F">
        <w:rPr>
          <w:rFonts w:ascii="Times New Roman" w:hAnsi="Times New Roman"/>
          <w:b/>
          <w:bCs/>
          <w:color w:val="000000" w:themeColor="text1"/>
          <w:sz w:val="24"/>
          <w:szCs w:val="24"/>
        </w:rPr>
        <w:t>Виволанец</w:t>
      </w:r>
      <w:proofErr w:type="spellEnd"/>
      <w:r w:rsidRPr="005F5C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А.А.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Сухорукова Е.В. Особенности двигательной активности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коморбидные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состояния у лиц с ожирением. Практическая медицина. </w:t>
      </w:r>
      <w:r w:rsidRPr="00B72027">
        <w:rPr>
          <w:rFonts w:ascii="Times New Roman" w:hAnsi="Times New Roman"/>
          <w:color w:val="000000" w:themeColor="text1"/>
          <w:sz w:val="24"/>
          <w:szCs w:val="24"/>
        </w:rPr>
        <w:t>2022. Т.20, №6, С.</w:t>
      </w:r>
      <w:r>
        <w:rPr>
          <w:rFonts w:ascii="Times New Roman" w:hAnsi="Times New Roman"/>
          <w:color w:val="000000" w:themeColor="text1"/>
          <w:sz w:val="24"/>
          <w:szCs w:val="24"/>
        </w:rPr>
        <w:t>137-141</w:t>
      </w:r>
      <w:r w:rsidRPr="00B7202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FF4E448" w14:textId="77777777" w:rsidR="005A709B" w:rsidRPr="00173BD0" w:rsidRDefault="005A709B" w:rsidP="005A709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>Гилемханова</w:t>
      </w:r>
      <w:proofErr w:type="spellEnd"/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Д.Р., </w:t>
      </w:r>
      <w:proofErr w:type="spellStart"/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>Басаркина</w:t>
      </w:r>
      <w:proofErr w:type="spellEnd"/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А.В</w:t>
      </w:r>
      <w:r w:rsidRPr="00173BD0">
        <w:rPr>
          <w:rFonts w:ascii="Times New Roman" w:hAnsi="Times New Roman"/>
          <w:color w:val="000000" w:themeColor="text1"/>
          <w:sz w:val="24"/>
          <w:szCs w:val="24"/>
        </w:rPr>
        <w:t xml:space="preserve">. PROFESSOR N. K. GORYAEV'S CONTRIBUTION TO NATIONAL HEMATOLOGY» (научные руководители – к.м.н., доцент </w:t>
      </w:r>
      <w:proofErr w:type="spellStart"/>
      <w:r w:rsidRPr="00173BD0">
        <w:rPr>
          <w:rFonts w:ascii="Times New Roman" w:hAnsi="Times New Roman"/>
          <w:color w:val="000000" w:themeColor="text1"/>
          <w:sz w:val="24"/>
          <w:szCs w:val="24"/>
        </w:rPr>
        <w:t>Бомбина</w:t>
      </w:r>
      <w:proofErr w:type="spellEnd"/>
      <w:r w:rsidRPr="00173BD0">
        <w:rPr>
          <w:rFonts w:ascii="Times New Roman" w:hAnsi="Times New Roman"/>
          <w:color w:val="000000" w:themeColor="text1"/>
          <w:sz w:val="24"/>
          <w:szCs w:val="24"/>
        </w:rPr>
        <w:t xml:space="preserve"> Л.К.) Устный доклад, I Международная студенческая онлайн-конференция на английском языке «National </w:t>
      </w:r>
      <w:proofErr w:type="spellStart"/>
      <w:r w:rsidRPr="00173BD0">
        <w:rPr>
          <w:rFonts w:ascii="Times New Roman" w:hAnsi="Times New Roman"/>
          <w:color w:val="000000" w:themeColor="text1"/>
          <w:sz w:val="24"/>
          <w:szCs w:val="24"/>
        </w:rPr>
        <w:t>medicine</w:t>
      </w:r>
      <w:proofErr w:type="spellEnd"/>
      <w:r w:rsidRPr="00173B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73BD0">
        <w:rPr>
          <w:rFonts w:ascii="Times New Roman" w:hAnsi="Times New Roman"/>
          <w:color w:val="000000" w:themeColor="text1"/>
          <w:sz w:val="24"/>
          <w:szCs w:val="24"/>
        </w:rPr>
        <w:t>for</w:t>
      </w:r>
      <w:proofErr w:type="spellEnd"/>
      <w:r w:rsidRPr="00173B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73BD0">
        <w:rPr>
          <w:rFonts w:ascii="Times New Roman" w:hAnsi="Times New Roman"/>
          <w:color w:val="000000" w:themeColor="text1"/>
          <w:sz w:val="24"/>
          <w:szCs w:val="24"/>
        </w:rPr>
        <w:t>global</w:t>
      </w:r>
      <w:proofErr w:type="spellEnd"/>
      <w:r w:rsidRPr="00173B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73BD0">
        <w:rPr>
          <w:rFonts w:ascii="Times New Roman" w:hAnsi="Times New Roman"/>
          <w:color w:val="000000" w:themeColor="text1"/>
          <w:sz w:val="24"/>
          <w:szCs w:val="24"/>
        </w:rPr>
        <w:t>health</w:t>
      </w:r>
      <w:proofErr w:type="spellEnd"/>
      <w:r w:rsidRPr="00173BD0">
        <w:rPr>
          <w:rFonts w:ascii="Times New Roman" w:hAnsi="Times New Roman"/>
          <w:color w:val="000000" w:themeColor="text1"/>
          <w:sz w:val="24"/>
          <w:szCs w:val="24"/>
        </w:rPr>
        <w:t>», 17 октября 2022 г.</w:t>
      </w:r>
    </w:p>
    <w:p w14:paraId="00E689FB" w14:textId="77777777" w:rsidR="005A709B" w:rsidRPr="00173BD0" w:rsidRDefault="005A709B" w:rsidP="005A709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Соловьева И.В., Садыкова К.М</w:t>
      </w:r>
      <w:r w:rsidRPr="00173BD0">
        <w:rPr>
          <w:rFonts w:ascii="Times New Roman" w:hAnsi="Times New Roman"/>
          <w:color w:val="000000" w:themeColor="text1"/>
          <w:sz w:val="24"/>
          <w:szCs w:val="24"/>
        </w:rPr>
        <w:t xml:space="preserve">. AN OUTSTANDING ACADEMICIAN N.M. MUKHARLYAMOV AND HIS CONTRIBUTION INTO THE HEALTHCARE SYSTEM» (научные руководители – </w:t>
      </w:r>
      <w:proofErr w:type="spellStart"/>
      <w:r w:rsidRPr="00173BD0">
        <w:rPr>
          <w:rFonts w:ascii="Times New Roman" w:hAnsi="Times New Roman"/>
          <w:color w:val="000000" w:themeColor="text1"/>
          <w:sz w:val="24"/>
          <w:szCs w:val="24"/>
        </w:rPr>
        <w:t>к.м.н</w:t>
      </w:r>
      <w:proofErr w:type="spellEnd"/>
      <w:r w:rsidRPr="00173BD0">
        <w:rPr>
          <w:rFonts w:ascii="Times New Roman" w:hAnsi="Times New Roman"/>
          <w:color w:val="000000" w:themeColor="text1"/>
          <w:sz w:val="24"/>
          <w:szCs w:val="24"/>
        </w:rPr>
        <w:t xml:space="preserve">, доцент </w:t>
      </w:r>
      <w:proofErr w:type="spellStart"/>
      <w:r w:rsidRPr="00173BD0">
        <w:rPr>
          <w:rFonts w:ascii="Times New Roman" w:hAnsi="Times New Roman"/>
          <w:color w:val="000000" w:themeColor="text1"/>
          <w:sz w:val="24"/>
          <w:szCs w:val="24"/>
        </w:rPr>
        <w:t>Бомбина</w:t>
      </w:r>
      <w:proofErr w:type="spellEnd"/>
      <w:r w:rsidRPr="00173BD0">
        <w:rPr>
          <w:rFonts w:ascii="Times New Roman" w:hAnsi="Times New Roman"/>
          <w:color w:val="000000" w:themeColor="text1"/>
          <w:sz w:val="24"/>
          <w:szCs w:val="24"/>
        </w:rPr>
        <w:t xml:space="preserve"> Л.К., к.м.н., доцент Кириллова Э.Р.) Устный доклад, I Международная студенческая онлайн-конференция на английском языке «National </w:t>
      </w:r>
      <w:proofErr w:type="spellStart"/>
      <w:r w:rsidRPr="00173BD0">
        <w:rPr>
          <w:rFonts w:ascii="Times New Roman" w:hAnsi="Times New Roman"/>
          <w:color w:val="000000" w:themeColor="text1"/>
          <w:sz w:val="24"/>
          <w:szCs w:val="24"/>
        </w:rPr>
        <w:t>medicine</w:t>
      </w:r>
      <w:proofErr w:type="spellEnd"/>
      <w:r w:rsidRPr="00173B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73BD0">
        <w:rPr>
          <w:rFonts w:ascii="Times New Roman" w:hAnsi="Times New Roman"/>
          <w:color w:val="000000" w:themeColor="text1"/>
          <w:sz w:val="24"/>
          <w:szCs w:val="24"/>
        </w:rPr>
        <w:t>for</w:t>
      </w:r>
      <w:proofErr w:type="spellEnd"/>
      <w:r w:rsidRPr="00173B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73BD0">
        <w:rPr>
          <w:rFonts w:ascii="Times New Roman" w:hAnsi="Times New Roman"/>
          <w:color w:val="000000" w:themeColor="text1"/>
          <w:sz w:val="24"/>
          <w:szCs w:val="24"/>
        </w:rPr>
        <w:t>global</w:t>
      </w:r>
      <w:proofErr w:type="spellEnd"/>
      <w:r w:rsidRPr="00173B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73BD0">
        <w:rPr>
          <w:rFonts w:ascii="Times New Roman" w:hAnsi="Times New Roman"/>
          <w:color w:val="000000" w:themeColor="text1"/>
          <w:sz w:val="24"/>
          <w:szCs w:val="24"/>
        </w:rPr>
        <w:t>health</w:t>
      </w:r>
      <w:proofErr w:type="spellEnd"/>
      <w:r w:rsidRPr="00173BD0">
        <w:rPr>
          <w:rFonts w:ascii="Times New Roman" w:hAnsi="Times New Roman"/>
          <w:color w:val="000000" w:themeColor="text1"/>
          <w:sz w:val="24"/>
          <w:szCs w:val="24"/>
        </w:rPr>
        <w:t>», 17 октября 2022 г.</w:t>
      </w:r>
    </w:p>
    <w:p w14:paraId="27482446" w14:textId="77777777" w:rsidR="005A709B" w:rsidRDefault="005A709B" w:rsidP="005A709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>Ахмедиева</w:t>
      </w:r>
      <w:proofErr w:type="spellEnd"/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Д.В., </w:t>
      </w:r>
      <w:proofErr w:type="spellStart"/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>Виволанец</w:t>
      </w:r>
      <w:proofErr w:type="spellEnd"/>
      <w:r w:rsidRPr="00792EB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А.А.</w:t>
      </w:r>
      <w:r w:rsidRPr="0011012E">
        <w:rPr>
          <w:rFonts w:ascii="Times New Roman" w:hAnsi="Times New Roman"/>
          <w:color w:val="000000" w:themeColor="text1"/>
          <w:sz w:val="24"/>
          <w:szCs w:val="24"/>
        </w:rPr>
        <w:t xml:space="preserve"> Влияние индекса массы тела на двигательную активность и наличие </w:t>
      </w:r>
      <w:proofErr w:type="spellStart"/>
      <w:r w:rsidRPr="0011012E">
        <w:rPr>
          <w:rFonts w:ascii="Times New Roman" w:hAnsi="Times New Roman"/>
          <w:color w:val="000000" w:themeColor="text1"/>
          <w:sz w:val="24"/>
          <w:szCs w:val="24"/>
        </w:rPr>
        <w:t>коморбидных</w:t>
      </w:r>
      <w:proofErr w:type="spellEnd"/>
      <w:r w:rsidRPr="0011012E">
        <w:rPr>
          <w:rFonts w:ascii="Times New Roman" w:hAnsi="Times New Roman"/>
          <w:color w:val="000000" w:themeColor="text1"/>
          <w:sz w:val="24"/>
          <w:szCs w:val="24"/>
        </w:rPr>
        <w:t xml:space="preserve"> состояний (научный руководитель – к.м.н. доцент </w:t>
      </w:r>
      <w:proofErr w:type="spellStart"/>
      <w:r w:rsidRPr="0011012E">
        <w:rPr>
          <w:rFonts w:ascii="Times New Roman" w:hAnsi="Times New Roman"/>
          <w:color w:val="000000" w:themeColor="text1"/>
          <w:sz w:val="24"/>
          <w:szCs w:val="24"/>
        </w:rPr>
        <w:t>Фейсханова</w:t>
      </w:r>
      <w:proofErr w:type="spellEnd"/>
      <w:r w:rsidRPr="0011012E">
        <w:rPr>
          <w:rFonts w:ascii="Times New Roman" w:hAnsi="Times New Roman"/>
          <w:color w:val="000000" w:themeColor="text1"/>
          <w:sz w:val="24"/>
          <w:szCs w:val="24"/>
        </w:rPr>
        <w:t xml:space="preserve"> Л.И.) Устный доклад, 4-й Дальневосточный медицинский форум с международным участием, 3-5 октября 2022 г. </w:t>
      </w:r>
    </w:p>
    <w:p w14:paraId="15A44CDA" w14:textId="77777777" w:rsidR="005A709B" w:rsidRDefault="005A709B" w:rsidP="005A70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D401F12" w14:textId="77777777" w:rsidR="005A709B" w:rsidRDefault="005A709B" w:rsidP="005A709B">
      <w:pPr>
        <w:pStyle w:val="a3"/>
        <w:spacing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45835E" w14:textId="77777777" w:rsidR="005A709B" w:rsidRPr="005A709B" w:rsidRDefault="005A709B" w:rsidP="005A709B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5A709B" w:rsidRPr="005A709B" w:rsidSect="0050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0489"/>
    <w:multiLevelType w:val="hybridMultilevel"/>
    <w:tmpl w:val="98CAE62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672F"/>
    <w:multiLevelType w:val="hybridMultilevel"/>
    <w:tmpl w:val="47A26786"/>
    <w:lvl w:ilvl="0" w:tplc="0B2C026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51F9D"/>
    <w:multiLevelType w:val="hybridMultilevel"/>
    <w:tmpl w:val="47A26786"/>
    <w:lvl w:ilvl="0" w:tplc="FFFFFFFF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D61FD"/>
    <w:multiLevelType w:val="hybridMultilevel"/>
    <w:tmpl w:val="8E167032"/>
    <w:lvl w:ilvl="0" w:tplc="FFFFFFFF">
      <w:start w:val="1"/>
      <w:numFmt w:val="decimal"/>
      <w:lvlText w:val="%1."/>
      <w:lvlJc w:val="left"/>
      <w:pPr>
        <w:ind w:left="21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BF695B"/>
    <w:multiLevelType w:val="hybridMultilevel"/>
    <w:tmpl w:val="89C487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8B13AC"/>
    <w:multiLevelType w:val="hybridMultilevel"/>
    <w:tmpl w:val="98CAE62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DE2CF2"/>
    <w:multiLevelType w:val="hybridMultilevel"/>
    <w:tmpl w:val="9A86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418B6"/>
    <w:multiLevelType w:val="hybridMultilevel"/>
    <w:tmpl w:val="A614D5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0D4881"/>
    <w:multiLevelType w:val="hybridMultilevel"/>
    <w:tmpl w:val="8E167032"/>
    <w:lvl w:ilvl="0" w:tplc="FFFFFFFF">
      <w:start w:val="1"/>
      <w:numFmt w:val="decimal"/>
      <w:lvlText w:val="%1."/>
      <w:lvlJc w:val="left"/>
      <w:pPr>
        <w:ind w:left="21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FF779E6"/>
    <w:multiLevelType w:val="hybridMultilevel"/>
    <w:tmpl w:val="6A166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864123">
    <w:abstractNumId w:val="6"/>
  </w:num>
  <w:num w:numId="2" w16cid:durableId="1217090107">
    <w:abstractNumId w:val="9"/>
  </w:num>
  <w:num w:numId="3" w16cid:durableId="931666835">
    <w:abstractNumId w:val="7"/>
  </w:num>
  <w:num w:numId="4" w16cid:durableId="1396003619">
    <w:abstractNumId w:val="1"/>
  </w:num>
  <w:num w:numId="5" w16cid:durableId="618604431">
    <w:abstractNumId w:val="4"/>
  </w:num>
  <w:num w:numId="6" w16cid:durableId="1527063064">
    <w:abstractNumId w:val="5"/>
  </w:num>
  <w:num w:numId="7" w16cid:durableId="489758340">
    <w:abstractNumId w:val="0"/>
  </w:num>
  <w:num w:numId="8" w16cid:durableId="1868905517">
    <w:abstractNumId w:val="2"/>
  </w:num>
  <w:num w:numId="9" w16cid:durableId="2082091767">
    <w:abstractNumId w:val="8"/>
  </w:num>
  <w:num w:numId="10" w16cid:durableId="2067483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6A"/>
    <w:rsid w:val="00000CAC"/>
    <w:rsid w:val="00001074"/>
    <w:rsid w:val="00001763"/>
    <w:rsid w:val="00001A71"/>
    <w:rsid w:val="0000257D"/>
    <w:rsid w:val="00002666"/>
    <w:rsid w:val="0000290D"/>
    <w:rsid w:val="000029E3"/>
    <w:rsid w:val="000029E6"/>
    <w:rsid w:val="00002AF4"/>
    <w:rsid w:val="00002C8B"/>
    <w:rsid w:val="00002D8A"/>
    <w:rsid w:val="000031E2"/>
    <w:rsid w:val="000034F5"/>
    <w:rsid w:val="0000371F"/>
    <w:rsid w:val="000039FA"/>
    <w:rsid w:val="00003FA0"/>
    <w:rsid w:val="00004944"/>
    <w:rsid w:val="00004B9E"/>
    <w:rsid w:val="000054AE"/>
    <w:rsid w:val="00005548"/>
    <w:rsid w:val="00005B81"/>
    <w:rsid w:val="00005C5C"/>
    <w:rsid w:val="00006165"/>
    <w:rsid w:val="00006D9F"/>
    <w:rsid w:val="0000726E"/>
    <w:rsid w:val="00007484"/>
    <w:rsid w:val="000079C3"/>
    <w:rsid w:val="00007D3D"/>
    <w:rsid w:val="00007FFD"/>
    <w:rsid w:val="0001200E"/>
    <w:rsid w:val="000120CC"/>
    <w:rsid w:val="0001266D"/>
    <w:rsid w:val="00012815"/>
    <w:rsid w:val="00012ACA"/>
    <w:rsid w:val="00012CD0"/>
    <w:rsid w:val="00012D73"/>
    <w:rsid w:val="000135AB"/>
    <w:rsid w:val="0001370A"/>
    <w:rsid w:val="0001374E"/>
    <w:rsid w:val="00014772"/>
    <w:rsid w:val="000154F0"/>
    <w:rsid w:val="000157AB"/>
    <w:rsid w:val="00015889"/>
    <w:rsid w:val="00016A51"/>
    <w:rsid w:val="00016B59"/>
    <w:rsid w:val="00016C92"/>
    <w:rsid w:val="00020DEE"/>
    <w:rsid w:val="00021A4A"/>
    <w:rsid w:val="00021D02"/>
    <w:rsid w:val="0002210E"/>
    <w:rsid w:val="00022188"/>
    <w:rsid w:val="0002233F"/>
    <w:rsid w:val="00022544"/>
    <w:rsid w:val="0002255D"/>
    <w:rsid w:val="00022714"/>
    <w:rsid w:val="00022A5B"/>
    <w:rsid w:val="00023C8F"/>
    <w:rsid w:val="00024241"/>
    <w:rsid w:val="000242D9"/>
    <w:rsid w:val="00024FE8"/>
    <w:rsid w:val="0002504A"/>
    <w:rsid w:val="000251BE"/>
    <w:rsid w:val="00025313"/>
    <w:rsid w:val="00025433"/>
    <w:rsid w:val="0002596E"/>
    <w:rsid w:val="00025B2E"/>
    <w:rsid w:val="0002627B"/>
    <w:rsid w:val="00026847"/>
    <w:rsid w:val="00026EBB"/>
    <w:rsid w:val="00027090"/>
    <w:rsid w:val="00027852"/>
    <w:rsid w:val="000278E0"/>
    <w:rsid w:val="00027F9B"/>
    <w:rsid w:val="00030B5B"/>
    <w:rsid w:val="000313B1"/>
    <w:rsid w:val="00031BEF"/>
    <w:rsid w:val="00031C9E"/>
    <w:rsid w:val="000328F4"/>
    <w:rsid w:val="00032C20"/>
    <w:rsid w:val="00032F3F"/>
    <w:rsid w:val="000342ED"/>
    <w:rsid w:val="00034A47"/>
    <w:rsid w:val="00034D35"/>
    <w:rsid w:val="000353B3"/>
    <w:rsid w:val="00035F1B"/>
    <w:rsid w:val="00036513"/>
    <w:rsid w:val="00036868"/>
    <w:rsid w:val="0003695F"/>
    <w:rsid w:val="0003720A"/>
    <w:rsid w:val="00037756"/>
    <w:rsid w:val="00037B76"/>
    <w:rsid w:val="00037CEA"/>
    <w:rsid w:val="000406A8"/>
    <w:rsid w:val="000407BF"/>
    <w:rsid w:val="00041C58"/>
    <w:rsid w:val="00041CF9"/>
    <w:rsid w:val="000422E2"/>
    <w:rsid w:val="00042A2D"/>
    <w:rsid w:val="00042F67"/>
    <w:rsid w:val="0004347E"/>
    <w:rsid w:val="0004422C"/>
    <w:rsid w:val="0004456A"/>
    <w:rsid w:val="000447DF"/>
    <w:rsid w:val="00044908"/>
    <w:rsid w:val="000456F4"/>
    <w:rsid w:val="00045D85"/>
    <w:rsid w:val="0004639F"/>
    <w:rsid w:val="00046CB6"/>
    <w:rsid w:val="000471B5"/>
    <w:rsid w:val="000473E1"/>
    <w:rsid w:val="00047A38"/>
    <w:rsid w:val="00047E0C"/>
    <w:rsid w:val="000500D8"/>
    <w:rsid w:val="000503D0"/>
    <w:rsid w:val="000506BE"/>
    <w:rsid w:val="00050C39"/>
    <w:rsid w:val="00052471"/>
    <w:rsid w:val="00052695"/>
    <w:rsid w:val="000530D7"/>
    <w:rsid w:val="00053358"/>
    <w:rsid w:val="00053A77"/>
    <w:rsid w:val="00053A7B"/>
    <w:rsid w:val="000540EF"/>
    <w:rsid w:val="0005431E"/>
    <w:rsid w:val="0005488B"/>
    <w:rsid w:val="00055289"/>
    <w:rsid w:val="000567FB"/>
    <w:rsid w:val="00056D5E"/>
    <w:rsid w:val="0005722C"/>
    <w:rsid w:val="00057440"/>
    <w:rsid w:val="0005744C"/>
    <w:rsid w:val="00057CBF"/>
    <w:rsid w:val="00060C8C"/>
    <w:rsid w:val="00060E0E"/>
    <w:rsid w:val="00060FB5"/>
    <w:rsid w:val="000614B6"/>
    <w:rsid w:val="000617A6"/>
    <w:rsid w:val="00061A34"/>
    <w:rsid w:val="00061BEB"/>
    <w:rsid w:val="00062135"/>
    <w:rsid w:val="0006230A"/>
    <w:rsid w:val="00062AF2"/>
    <w:rsid w:val="00062AF9"/>
    <w:rsid w:val="00062BFC"/>
    <w:rsid w:val="00063177"/>
    <w:rsid w:val="000637B4"/>
    <w:rsid w:val="00063FFA"/>
    <w:rsid w:val="0006510E"/>
    <w:rsid w:val="00065A1D"/>
    <w:rsid w:val="00065C7D"/>
    <w:rsid w:val="00065D45"/>
    <w:rsid w:val="00065E98"/>
    <w:rsid w:val="000669AA"/>
    <w:rsid w:val="00066A37"/>
    <w:rsid w:val="00066A65"/>
    <w:rsid w:val="00066B8A"/>
    <w:rsid w:val="00066D37"/>
    <w:rsid w:val="00066D9C"/>
    <w:rsid w:val="00066DD7"/>
    <w:rsid w:val="000670ED"/>
    <w:rsid w:val="00067318"/>
    <w:rsid w:val="00067944"/>
    <w:rsid w:val="00067C9D"/>
    <w:rsid w:val="00067EDE"/>
    <w:rsid w:val="00067F5E"/>
    <w:rsid w:val="0007029A"/>
    <w:rsid w:val="00070558"/>
    <w:rsid w:val="000708D3"/>
    <w:rsid w:val="00070BB1"/>
    <w:rsid w:val="0007100B"/>
    <w:rsid w:val="0007139E"/>
    <w:rsid w:val="00071788"/>
    <w:rsid w:val="00071807"/>
    <w:rsid w:val="00071DD3"/>
    <w:rsid w:val="0007205C"/>
    <w:rsid w:val="000726AD"/>
    <w:rsid w:val="00072A8A"/>
    <w:rsid w:val="00072D54"/>
    <w:rsid w:val="00073229"/>
    <w:rsid w:val="00073662"/>
    <w:rsid w:val="00073941"/>
    <w:rsid w:val="00073C62"/>
    <w:rsid w:val="000740DB"/>
    <w:rsid w:val="0007433F"/>
    <w:rsid w:val="00074669"/>
    <w:rsid w:val="00074766"/>
    <w:rsid w:val="000748A3"/>
    <w:rsid w:val="00074EDA"/>
    <w:rsid w:val="00074FA9"/>
    <w:rsid w:val="00075310"/>
    <w:rsid w:val="000763C2"/>
    <w:rsid w:val="00076EFB"/>
    <w:rsid w:val="00080249"/>
    <w:rsid w:val="00080B72"/>
    <w:rsid w:val="000815CB"/>
    <w:rsid w:val="00081A6D"/>
    <w:rsid w:val="00082151"/>
    <w:rsid w:val="000821B1"/>
    <w:rsid w:val="00082605"/>
    <w:rsid w:val="00082AA6"/>
    <w:rsid w:val="00082B8F"/>
    <w:rsid w:val="00082E09"/>
    <w:rsid w:val="000830AA"/>
    <w:rsid w:val="00083506"/>
    <w:rsid w:val="000836EE"/>
    <w:rsid w:val="00084123"/>
    <w:rsid w:val="0008453E"/>
    <w:rsid w:val="0008626F"/>
    <w:rsid w:val="00087E46"/>
    <w:rsid w:val="00087FEC"/>
    <w:rsid w:val="00090668"/>
    <w:rsid w:val="00090AF8"/>
    <w:rsid w:val="00090C0F"/>
    <w:rsid w:val="000911B4"/>
    <w:rsid w:val="000914B5"/>
    <w:rsid w:val="0009197B"/>
    <w:rsid w:val="000926B7"/>
    <w:rsid w:val="0009325E"/>
    <w:rsid w:val="000937A5"/>
    <w:rsid w:val="00093CA2"/>
    <w:rsid w:val="00094327"/>
    <w:rsid w:val="00094FF2"/>
    <w:rsid w:val="00095455"/>
    <w:rsid w:val="000956E1"/>
    <w:rsid w:val="000959DC"/>
    <w:rsid w:val="000961B8"/>
    <w:rsid w:val="000969EE"/>
    <w:rsid w:val="000973DC"/>
    <w:rsid w:val="000977D3"/>
    <w:rsid w:val="00097A5D"/>
    <w:rsid w:val="00097B10"/>
    <w:rsid w:val="00097B73"/>
    <w:rsid w:val="000A0392"/>
    <w:rsid w:val="000A04BC"/>
    <w:rsid w:val="000A07B6"/>
    <w:rsid w:val="000A0B0C"/>
    <w:rsid w:val="000A0FCF"/>
    <w:rsid w:val="000A122E"/>
    <w:rsid w:val="000A1604"/>
    <w:rsid w:val="000A21ED"/>
    <w:rsid w:val="000A2A37"/>
    <w:rsid w:val="000A2B7D"/>
    <w:rsid w:val="000A3605"/>
    <w:rsid w:val="000A3747"/>
    <w:rsid w:val="000A3B2C"/>
    <w:rsid w:val="000A3F45"/>
    <w:rsid w:val="000A40CB"/>
    <w:rsid w:val="000A41FC"/>
    <w:rsid w:val="000A4604"/>
    <w:rsid w:val="000A496C"/>
    <w:rsid w:val="000A4C18"/>
    <w:rsid w:val="000A5153"/>
    <w:rsid w:val="000A55F3"/>
    <w:rsid w:val="000A5C6E"/>
    <w:rsid w:val="000A65F7"/>
    <w:rsid w:val="000A690E"/>
    <w:rsid w:val="000A6DAF"/>
    <w:rsid w:val="000A71E2"/>
    <w:rsid w:val="000B030B"/>
    <w:rsid w:val="000B0EDE"/>
    <w:rsid w:val="000B1A9F"/>
    <w:rsid w:val="000B2063"/>
    <w:rsid w:val="000B25D9"/>
    <w:rsid w:val="000B2754"/>
    <w:rsid w:val="000B2E9F"/>
    <w:rsid w:val="000B307B"/>
    <w:rsid w:val="000B3BB4"/>
    <w:rsid w:val="000B4069"/>
    <w:rsid w:val="000B4672"/>
    <w:rsid w:val="000B467D"/>
    <w:rsid w:val="000B4E34"/>
    <w:rsid w:val="000B6347"/>
    <w:rsid w:val="000B6D00"/>
    <w:rsid w:val="000B7233"/>
    <w:rsid w:val="000B7B3B"/>
    <w:rsid w:val="000B7F28"/>
    <w:rsid w:val="000C03FA"/>
    <w:rsid w:val="000C0998"/>
    <w:rsid w:val="000C1F7A"/>
    <w:rsid w:val="000C2453"/>
    <w:rsid w:val="000C2F8E"/>
    <w:rsid w:val="000C35E9"/>
    <w:rsid w:val="000C3D3E"/>
    <w:rsid w:val="000C45AB"/>
    <w:rsid w:val="000C50B9"/>
    <w:rsid w:val="000C62EA"/>
    <w:rsid w:val="000C65A8"/>
    <w:rsid w:val="000C69E9"/>
    <w:rsid w:val="000C7277"/>
    <w:rsid w:val="000C73FC"/>
    <w:rsid w:val="000C7E6E"/>
    <w:rsid w:val="000D049A"/>
    <w:rsid w:val="000D0E9D"/>
    <w:rsid w:val="000D14D9"/>
    <w:rsid w:val="000D1720"/>
    <w:rsid w:val="000D1723"/>
    <w:rsid w:val="000D1B78"/>
    <w:rsid w:val="000D2FF1"/>
    <w:rsid w:val="000D4BA3"/>
    <w:rsid w:val="000D4DC0"/>
    <w:rsid w:val="000D50EF"/>
    <w:rsid w:val="000D51FA"/>
    <w:rsid w:val="000D5812"/>
    <w:rsid w:val="000D5B1E"/>
    <w:rsid w:val="000D61D9"/>
    <w:rsid w:val="000D6469"/>
    <w:rsid w:val="000D7233"/>
    <w:rsid w:val="000D74CD"/>
    <w:rsid w:val="000D7721"/>
    <w:rsid w:val="000E029A"/>
    <w:rsid w:val="000E0A36"/>
    <w:rsid w:val="000E0DB8"/>
    <w:rsid w:val="000E1799"/>
    <w:rsid w:val="000E3F94"/>
    <w:rsid w:val="000E49CC"/>
    <w:rsid w:val="000E4BA4"/>
    <w:rsid w:val="000E5D8C"/>
    <w:rsid w:val="000E6091"/>
    <w:rsid w:val="000E6FEE"/>
    <w:rsid w:val="000E7911"/>
    <w:rsid w:val="000E7F6B"/>
    <w:rsid w:val="000E7FA2"/>
    <w:rsid w:val="000E7FE7"/>
    <w:rsid w:val="000F064F"/>
    <w:rsid w:val="000F0668"/>
    <w:rsid w:val="000F0946"/>
    <w:rsid w:val="000F0D7C"/>
    <w:rsid w:val="000F1165"/>
    <w:rsid w:val="000F11D7"/>
    <w:rsid w:val="000F143B"/>
    <w:rsid w:val="000F20DF"/>
    <w:rsid w:val="000F21E1"/>
    <w:rsid w:val="000F27C1"/>
    <w:rsid w:val="000F28A0"/>
    <w:rsid w:val="000F2CEC"/>
    <w:rsid w:val="000F34D6"/>
    <w:rsid w:val="000F36E9"/>
    <w:rsid w:val="000F4816"/>
    <w:rsid w:val="000F4BDB"/>
    <w:rsid w:val="000F4D2F"/>
    <w:rsid w:val="000F5359"/>
    <w:rsid w:val="000F5770"/>
    <w:rsid w:val="000F62ED"/>
    <w:rsid w:val="000F63B2"/>
    <w:rsid w:val="000F6B55"/>
    <w:rsid w:val="000F6E49"/>
    <w:rsid w:val="000F6FFC"/>
    <w:rsid w:val="000F7530"/>
    <w:rsid w:val="0010071E"/>
    <w:rsid w:val="00100F45"/>
    <w:rsid w:val="00101422"/>
    <w:rsid w:val="00101651"/>
    <w:rsid w:val="00102218"/>
    <w:rsid w:val="001025DF"/>
    <w:rsid w:val="0010300A"/>
    <w:rsid w:val="001032B4"/>
    <w:rsid w:val="0010425B"/>
    <w:rsid w:val="001042E4"/>
    <w:rsid w:val="001043AB"/>
    <w:rsid w:val="001044CB"/>
    <w:rsid w:val="001048BA"/>
    <w:rsid w:val="00104A9F"/>
    <w:rsid w:val="00104C65"/>
    <w:rsid w:val="00104E71"/>
    <w:rsid w:val="00105EDD"/>
    <w:rsid w:val="00106250"/>
    <w:rsid w:val="00106E33"/>
    <w:rsid w:val="00110081"/>
    <w:rsid w:val="0011012E"/>
    <w:rsid w:val="001109A5"/>
    <w:rsid w:val="0011149B"/>
    <w:rsid w:val="001115F7"/>
    <w:rsid w:val="001118E3"/>
    <w:rsid w:val="00111B69"/>
    <w:rsid w:val="001121DC"/>
    <w:rsid w:val="00112228"/>
    <w:rsid w:val="00112F9A"/>
    <w:rsid w:val="00113041"/>
    <w:rsid w:val="001136C1"/>
    <w:rsid w:val="001138A5"/>
    <w:rsid w:val="00114466"/>
    <w:rsid w:val="0011488D"/>
    <w:rsid w:val="001153D8"/>
    <w:rsid w:val="00115A62"/>
    <w:rsid w:val="00115B0F"/>
    <w:rsid w:val="001160E8"/>
    <w:rsid w:val="00116889"/>
    <w:rsid w:val="00116936"/>
    <w:rsid w:val="00116ABF"/>
    <w:rsid w:val="00116BEE"/>
    <w:rsid w:val="00116C42"/>
    <w:rsid w:val="00117A93"/>
    <w:rsid w:val="00117B8B"/>
    <w:rsid w:val="00117D8B"/>
    <w:rsid w:val="00117DA2"/>
    <w:rsid w:val="00120410"/>
    <w:rsid w:val="0012121C"/>
    <w:rsid w:val="00121793"/>
    <w:rsid w:val="00122090"/>
    <w:rsid w:val="00122414"/>
    <w:rsid w:val="00123E7E"/>
    <w:rsid w:val="00124724"/>
    <w:rsid w:val="00124743"/>
    <w:rsid w:val="0012563B"/>
    <w:rsid w:val="0012609E"/>
    <w:rsid w:val="001268EF"/>
    <w:rsid w:val="00126FEF"/>
    <w:rsid w:val="0012767C"/>
    <w:rsid w:val="00127949"/>
    <w:rsid w:val="00127C85"/>
    <w:rsid w:val="00130064"/>
    <w:rsid w:val="0013064C"/>
    <w:rsid w:val="00130726"/>
    <w:rsid w:val="001310C8"/>
    <w:rsid w:val="001312AD"/>
    <w:rsid w:val="00131577"/>
    <w:rsid w:val="00131E16"/>
    <w:rsid w:val="0013207E"/>
    <w:rsid w:val="001320DD"/>
    <w:rsid w:val="001323E6"/>
    <w:rsid w:val="00132A53"/>
    <w:rsid w:val="00132E8A"/>
    <w:rsid w:val="00133374"/>
    <w:rsid w:val="00133CC0"/>
    <w:rsid w:val="00133F11"/>
    <w:rsid w:val="001342D7"/>
    <w:rsid w:val="00134480"/>
    <w:rsid w:val="00134804"/>
    <w:rsid w:val="001353DA"/>
    <w:rsid w:val="00135C69"/>
    <w:rsid w:val="00135CCC"/>
    <w:rsid w:val="00135D4F"/>
    <w:rsid w:val="00136129"/>
    <w:rsid w:val="0013623A"/>
    <w:rsid w:val="001366E0"/>
    <w:rsid w:val="0013714E"/>
    <w:rsid w:val="00137215"/>
    <w:rsid w:val="00137B02"/>
    <w:rsid w:val="00137C48"/>
    <w:rsid w:val="00137D39"/>
    <w:rsid w:val="0014062C"/>
    <w:rsid w:val="00140A27"/>
    <w:rsid w:val="00140C0A"/>
    <w:rsid w:val="00140DB3"/>
    <w:rsid w:val="00140F7B"/>
    <w:rsid w:val="0014127C"/>
    <w:rsid w:val="00141634"/>
    <w:rsid w:val="00141B7F"/>
    <w:rsid w:val="001426D0"/>
    <w:rsid w:val="0014287E"/>
    <w:rsid w:val="001429EC"/>
    <w:rsid w:val="00142A32"/>
    <w:rsid w:val="001430D5"/>
    <w:rsid w:val="00143926"/>
    <w:rsid w:val="00143D4F"/>
    <w:rsid w:val="001445C2"/>
    <w:rsid w:val="001447C6"/>
    <w:rsid w:val="00144806"/>
    <w:rsid w:val="00144850"/>
    <w:rsid w:val="00144DAF"/>
    <w:rsid w:val="00145188"/>
    <w:rsid w:val="00145A92"/>
    <w:rsid w:val="001468C9"/>
    <w:rsid w:val="00147D31"/>
    <w:rsid w:val="001502DA"/>
    <w:rsid w:val="001510F5"/>
    <w:rsid w:val="00151A21"/>
    <w:rsid w:val="00151B0E"/>
    <w:rsid w:val="00151C47"/>
    <w:rsid w:val="001525CF"/>
    <w:rsid w:val="00152CD2"/>
    <w:rsid w:val="00152EC6"/>
    <w:rsid w:val="00153458"/>
    <w:rsid w:val="00153588"/>
    <w:rsid w:val="0015384F"/>
    <w:rsid w:val="00153854"/>
    <w:rsid w:val="00153DF8"/>
    <w:rsid w:val="0015407D"/>
    <w:rsid w:val="00154556"/>
    <w:rsid w:val="001545B8"/>
    <w:rsid w:val="0015669E"/>
    <w:rsid w:val="001566F4"/>
    <w:rsid w:val="001573D3"/>
    <w:rsid w:val="001577E9"/>
    <w:rsid w:val="0016025B"/>
    <w:rsid w:val="00160B61"/>
    <w:rsid w:val="00160DB2"/>
    <w:rsid w:val="001622C4"/>
    <w:rsid w:val="001624D9"/>
    <w:rsid w:val="0016253C"/>
    <w:rsid w:val="00162C26"/>
    <w:rsid w:val="00163298"/>
    <w:rsid w:val="00164105"/>
    <w:rsid w:val="00164257"/>
    <w:rsid w:val="001643BD"/>
    <w:rsid w:val="00164896"/>
    <w:rsid w:val="001655A4"/>
    <w:rsid w:val="001655FE"/>
    <w:rsid w:val="00165A45"/>
    <w:rsid w:val="0016659D"/>
    <w:rsid w:val="00166695"/>
    <w:rsid w:val="00166DC3"/>
    <w:rsid w:val="001678B9"/>
    <w:rsid w:val="00167E1F"/>
    <w:rsid w:val="0017021F"/>
    <w:rsid w:val="00170878"/>
    <w:rsid w:val="00170DA5"/>
    <w:rsid w:val="001710AF"/>
    <w:rsid w:val="001711EF"/>
    <w:rsid w:val="001712FD"/>
    <w:rsid w:val="00171876"/>
    <w:rsid w:val="00171CCA"/>
    <w:rsid w:val="00171EE3"/>
    <w:rsid w:val="0017261D"/>
    <w:rsid w:val="00172AF9"/>
    <w:rsid w:val="00172C90"/>
    <w:rsid w:val="00172D98"/>
    <w:rsid w:val="00172EC3"/>
    <w:rsid w:val="00173BD0"/>
    <w:rsid w:val="00173D52"/>
    <w:rsid w:val="0017402B"/>
    <w:rsid w:val="00174707"/>
    <w:rsid w:val="00175392"/>
    <w:rsid w:val="00175D82"/>
    <w:rsid w:val="001762E7"/>
    <w:rsid w:val="001767DB"/>
    <w:rsid w:val="00176DC9"/>
    <w:rsid w:val="00177670"/>
    <w:rsid w:val="00180123"/>
    <w:rsid w:val="00180B10"/>
    <w:rsid w:val="00180C44"/>
    <w:rsid w:val="00180F12"/>
    <w:rsid w:val="001810B8"/>
    <w:rsid w:val="00182106"/>
    <w:rsid w:val="00183027"/>
    <w:rsid w:val="0018323B"/>
    <w:rsid w:val="0018325E"/>
    <w:rsid w:val="00184547"/>
    <w:rsid w:val="00184D1C"/>
    <w:rsid w:val="00184E2F"/>
    <w:rsid w:val="001854DC"/>
    <w:rsid w:val="00185963"/>
    <w:rsid w:val="00185AD4"/>
    <w:rsid w:val="00185BA0"/>
    <w:rsid w:val="00185BB4"/>
    <w:rsid w:val="00185F76"/>
    <w:rsid w:val="00186235"/>
    <w:rsid w:val="00186ACF"/>
    <w:rsid w:val="00186CDF"/>
    <w:rsid w:val="00190EE7"/>
    <w:rsid w:val="00191D69"/>
    <w:rsid w:val="00192FCD"/>
    <w:rsid w:val="00193530"/>
    <w:rsid w:val="00193EF7"/>
    <w:rsid w:val="0019409F"/>
    <w:rsid w:val="0019481E"/>
    <w:rsid w:val="00194894"/>
    <w:rsid w:val="001950AC"/>
    <w:rsid w:val="00195A6B"/>
    <w:rsid w:val="00195BAE"/>
    <w:rsid w:val="001963B8"/>
    <w:rsid w:val="0019643A"/>
    <w:rsid w:val="001965C5"/>
    <w:rsid w:val="0019701C"/>
    <w:rsid w:val="00197E2F"/>
    <w:rsid w:val="001A04AE"/>
    <w:rsid w:val="001A0813"/>
    <w:rsid w:val="001A0ADF"/>
    <w:rsid w:val="001A19BC"/>
    <w:rsid w:val="001A1A56"/>
    <w:rsid w:val="001A1C05"/>
    <w:rsid w:val="001A1D1F"/>
    <w:rsid w:val="001A2444"/>
    <w:rsid w:val="001A268D"/>
    <w:rsid w:val="001A270F"/>
    <w:rsid w:val="001A29BC"/>
    <w:rsid w:val="001A2D43"/>
    <w:rsid w:val="001A3ED7"/>
    <w:rsid w:val="001A46F4"/>
    <w:rsid w:val="001A4D10"/>
    <w:rsid w:val="001A546D"/>
    <w:rsid w:val="001A56FB"/>
    <w:rsid w:val="001A5D9A"/>
    <w:rsid w:val="001A6627"/>
    <w:rsid w:val="001A70D5"/>
    <w:rsid w:val="001A70E5"/>
    <w:rsid w:val="001A73BD"/>
    <w:rsid w:val="001A7898"/>
    <w:rsid w:val="001A7FB2"/>
    <w:rsid w:val="001B0581"/>
    <w:rsid w:val="001B0774"/>
    <w:rsid w:val="001B0D8F"/>
    <w:rsid w:val="001B1684"/>
    <w:rsid w:val="001B28DF"/>
    <w:rsid w:val="001B294B"/>
    <w:rsid w:val="001B2A51"/>
    <w:rsid w:val="001B2C5D"/>
    <w:rsid w:val="001B3407"/>
    <w:rsid w:val="001B3434"/>
    <w:rsid w:val="001B344A"/>
    <w:rsid w:val="001B3518"/>
    <w:rsid w:val="001B3624"/>
    <w:rsid w:val="001B37F0"/>
    <w:rsid w:val="001B382A"/>
    <w:rsid w:val="001B38EF"/>
    <w:rsid w:val="001B442D"/>
    <w:rsid w:val="001B5542"/>
    <w:rsid w:val="001B5EA5"/>
    <w:rsid w:val="001B61EF"/>
    <w:rsid w:val="001B63BE"/>
    <w:rsid w:val="001B64F3"/>
    <w:rsid w:val="001B6822"/>
    <w:rsid w:val="001B6ED3"/>
    <w:rsid w:val="001B7876"/>
    <w:rsid w:val="001C006F"/>
    <w:rsid w:val="001C0475"/>
    <w:rsid w:val="001C08C2"/>
    <w:rsid w:val="001C0B0E"/>
    <w:rsid w:val="001C153C"/>
    <w:rsid w:val="001C1EE6"/>
    <w:rsid w:val="001C1FF2"/>
    <w:rsid w:val="001C20B0"/>
    <w:rsid w:val="001C2108"/>
    <w:rsid w:val="001C2303"/>
    <w:rsid w:val="001C240C"/>
    <w:rsid w:val="001C2EBD"/>
    <w:rsid w:val="001C3262"/>
    <w:rsid w:val="001C370F"/>
    <w:rsid w:val="001C37E4"/>
    <w:rsid w:val="001C3BCE"/>
    <w:rsid w:val="001C41FF"/>
    <w:rsid w:val="001C439A"/>
    <w:rsid w:val="001C4437"/>
    <w:rsid w:val="001C45A3"/>
    <w:rsid w:val="001C49EF"/>
    <w:rsid w:val="001C4CEA"/>
    <w:rsid w:val="001C5434"/>
    <w:rsid w:val="001C6ADB"/>
    <w:rsid w:val="001C6E13"/>
    <w:rsid w:val="001C7FFD"/>
    <w:rsid w:val="001D03B3"/>
    <w:rsid w:val="001D0B5C"/>
    <w:rsid w:val="001D0CE7"/>
    <w:rsid w:val="001D1070"/>
    <w:rsid w:val="001D1998"/>
    <w:rsid w:val="001D1CAB"/>
    <w:rsid w:val="001D1CD2"/>
    <w:rsid w:val="001D2090"/>
    <w:rsid w:val="001D297D"/>
    <w:rsid w:val="001D2DD5"/>
    <w:rsid w:val="001D2DF4"/>
    <w:rsid w:val="001D394E"/>
    <w:rsid w:val="001D49F2"/>
    <w:rsid w:val="001D4E31"/>
    <w:rsid w:val="001D57B6"/>
    <w:rsid w:val="001D5C83"/>
    <w:rsid w:val="001D6218"/>
    <w:rsid w:val="001D62DE"/>
    <w:rsid w:val="001D6BF6"/>
    <w:rsid w:val="001D6C97"/>
    <w:rsid w:val="001D6E05"/>
    <w:rsid w:val="001D6F17"/>
    <w:rsid w:val="001D7310"/>
    <w:rsid w:val="001E0049"/>
    <w:rsid w:val="001E0162"/>
    <w:rsid w:val="001E016A"/>
    <w:rsid w:val="001E0618"/>
    <w:rsid w:val="001E07C5"/>
    <w:rsid w:val="001E0F1A"/>
    <w:rsid w:val="001E1082"/>
    <w:rsid w:val="001E10A8"/>
    <w:rsid w:val="001E1708"/>
    <w:rsid w:val="001E19B9"/>
    <w:rsid w:val="001E1A98"/>
    <w:rsid w:val="001E1EBD"/>
    <w:rsid w:val="001E214F"/>
    <w:rsid w:val="001E285B"/>
    <w:rsid w:val="001E3371"/>
    <w:rsid w:val="001E354E"/>
    <w:rsid w:val="001E3DCA"/>
    <w:rsid w:val="001E3E24"/>
    <w:rsid w:val="001E465C"/>
    <w:rsid w:val="001E4B5C"/>
    <w:rsid w:val="001E4C12"/>
    <w:rsid w:val="001E5251"/>
    <w:rsid w:val="001E5E7C"/>
    <w:rsid w:val="001E6162"/>
    <w:rsid w:val="001E652F"/>
    <w:rsid w:val="001E6D60"/>
    <w:rsid w:val="001E6E87"/>
    <w:rsid w:val="001F00A5"/>
    <w:rsid w:val="001F0F9C"/>
    <w:rsid w:val="001F186C"/>
    <w:rsid w:val="001F2B49"/>
    <w:rsid w:val="001F2D4E"/>
    <w:rsid w:val="001F2D81"/>
    <w:rsid w:val="001F301C"/>
    <w:rsid w:val="001F348A"/>
    <w:rsid w:val="001F3B4B"/>
    <w:rsid w:val="001F4AB4"/>
    <w:rsid w:val="001F4D70"/>
    <w:rsid w:val="001F58C8"/>
    <w:rsid w:val="001F5A0F"/>
    <w:rsid w:val="001F5DAB"/>
    <w:rsid w:val="001F6465"/>
    <w:rsid w:val="001F6628"/>
    <w:rsid w:val="001F68B6"/>
    <w:rsid w:val="001F6964"/>
    <w:rsid w:val="001F747D"/>
    <w:rsid w:val="001F7D71"/>
    <w:rsid w:val="001F7F32"/>
    <w:rsid w:val="002006F2"/>
    <w:rsid w:val="00200725"/>
    <w:rsid w:val="00200919"/>
    <w:rsid w:val="00201291"/>
    <w:rsid w:val="00201387"/>
    <w:rsid w:val="00201FA1"/>
    <w:rsid w:val="00202026"/>
    <w:rsid w:val="00202363"/>
    <w:rsid w:val="002023DD"/>
    <w:rsid w:val="00202787"/>
    <w:rsid w:val="00202967"/>
    <w:rsid w:val="00202C60"/>
    <w:rsid w:val="0020330F"/>
    <w:rsid w:val="00203845"/>
    <w:rsid w:val="002039DB"/>
    <w:rsid w:val="002046B4"/>
    <w:rsid w:val="00204CE3"/>
    <w:rsid w:val="002058EC"/>
    <w:rsid w:val="002063F0"/>
    <w:rsid w:val="00206684"/>
    <w:rsid w:val="00207B1A"/>
    <w:rsid w:val="00207CA2"/>
    <w:rsid w:val="002102FE"/>
    <w:rsid w:val="00210783"/>
    <w:rsid w:val="0021172A"/>
    <w:rsid w:val="0021175F"/>
    <w:rsid w:val="002118EE"/>
    <w:rsid w:val="002119C2"/>
    <w:rsid w:val="00211BFC"/>
    <w:rsid w:val="00211E58"/>
    <w:rsid w:val="002120CC"/>
    <w:rsid w:val="00212194"/>
    <w:rsid w:val="00212237"/>
    <w:rsid w:val="00212656"/>
    <w:rsid w:val="0021268E"/>
    <w:rsid w:val="00212770"/>
    <w:rsid w:val="002128B7"/>
    <w:rsid w:val="0021290E"/>
    <w:rsid w:val="00212C19"/>
    <w:rsid w:val="00212CE2"/>
    <w:rsid w:val="0021384F"/>
    <w:rsid w:val="002139AB"/>
    <w:rsid w:val="00213B6B"/>
    <w:rsid w:val="002141A2"/>
    <w:rsid w:val="00214586"/>
    <w:rsid w:val="00214A56"/>
    <w:rsid w:val="00215ACD"/>
    <w:rsid w:val="00215BC3"/>
    <w:rsid w:val="00216527"/>
    <w:rsid w:val="00216918"/>
    <w:rsid w:val="00216F5E"/>
    <w:rsid w:val="00216FE6"/>
    <w:rsid w:val="0021758F"/>
    <w:rsid w:val="00220A78"/>
    <w:rsid w:val="00220A99"/>
    <w:rsid w:val="0022189C"/>
    <w:rsid w:val="00221F29"/>
    <w:rsid w:val="002225D7"/>
    <w:rsid w:val="00222DE7"/>
    <w:rsid w:val="00222E6F"/>
    <w:rsid w:val="00222E77"/>
    <w:rsid w:val="00222EC1"/>
    <w:rsid w:val="00222F2B"/>
    <w:rsid w:val="0022329E"/>
    <w:rsid w:val="0022348A"/>
    <w:rsid w:val="00224428"/>
    <w:rsid w:val="0022475F"/>
    <w:rsid w:val="0022570F"/>
    <w:rsid w:val="00225BCE"/>
    <w:rsid w:val="00225E9C"/>
    <w:rsid w:val="0022615A"/>
    <w:rsid w:val="00226A22"/>
    <w:rsid w:val="00226C6F"/>
    <w:rsid w:val="00226EB2"/>
    <w:rsid w:val="00227125"/>
    <w:rsid w:val="0022733B"/>
    <w:rsid w:val="00227455"/>
    <w:rsid w:val="00227B6B"/>
    <w:rsid w:val="00227EBD"/>
    <w:rsid w:val="00230287"/>
    <w:rsid w:val="002309F9"/>
    <w:rsid w:val="00230C3A"/>
    <w:rsid w:val="00230F1C"/>
    <w:rsid w:val="00230F44"/>
    <w:rsid w:val="00231596"/>
    <w:rsid w:val="00232165"/>
    <w:rsid w:val="00232463"/>
    <w:rsid w:val="00233355"/>
    <w:rsid w:val="0023340D"/>
    <w:rsid w:val="00233C1A"/>
    <w:rsid w:val="00233DF8"/>
    <w:rsid w:val="002341CE"/>
    <w:rsid w:val="00234434"/>
    <w:rsid w:val="0023457A"/>
    <w:rsid w:val="0023508B"/>
    <w:rsid w:val="002352FC"/>
    <w:rsid w:val="0023535F"/>
    <w:rsid w:val="00235741"/>
    <w:rsid w:val="00235B71"/>
    <w:rsid w:val="002368B4"/>
    <w:rsid w:val="00236B29"/>
    <w:rsid w:val="00236B72"/>
    <w:rsid w:val="002370F3"/>
    <w:rsid w:val="002404D0"/>
    <w:rsid w:val="002407DF"/>
    <w:rsid w:val="00240945"/>
    <w:rsid w:val="00240B31"/>
    <w:rsid w:val="00241779"/>
    <w:rsid w:val="00241B1B"/>
    <w:rsid w:val="0024246C"/>
    <w:rsid w:val="00242653"/>
    <w:rsid w:val="00243138"/>
    <w:rsid w:val="002435C5"/>
    <w:rsid w:val="00243C8D"/>
    <w:rsid w:val="00243DB3"/>
    <w:rsid w:val="00243DD8"/>
    <w:rsid w:val="00243DF6"/>
    <w:rsid w:val="00243EC8"/>
    <w:rsid w:val="002440AF"/>
    <w:rsid w:val="00245101"/>
    <w:rsid w:val="0024523A"/>
    <w:rsid w:val="00245317"/>
    <w:rsid w:val="0024555D"/>
    <w:rsid w:val="0024582C"/>
    <w:rsid w:val="0024670D"/>
    <w:rsid w:val="00246840"/>
    <w:rsid w:val="00246C6B"/>
    <w:rsid w:val="0024752E"/>
    <w:rsid w:val="002478E4"/>
    <w:rsid w:val="00247C1C"/>
    <w:rsid w:val="0025037F"/>
    <w:rsid w:val="0025059B"/>
    <w:rsid w:val="0025072B"/>
    <w:rsid w:val="0025118E"/>
    <w:rsid w:val="00251B6F"/>
    <w:rsid w:val="00251DCC"/>
    <w:rsid w:val="00251F96"/>
    <w:rsid w:val="00252FAA"/>
    <w:rsid w:val="00253400"/>
    <w:rsid w:val="0025390A"/>
    <w:rsid w:val="00253A55"/>
    <w:rsid w:val="002541D1"/>
    <w:rsid w:val="0025445B"/>
    <w:rsid w:val="00254A10"/>
    <w:rsid w:val="00254A71"/>
    <w:rsid w:val="002559A0"/>
    <w:rsid w:val="00255D38"/>
    <w:rsid w:val="00255EEA"/>
    <w:rsid w:val="0025747F"/>
    <w:rsid w:val="00257790"/>
    <w:rsid w:val="00260388"/>
    <w:rsid w:val="00260B0F"/>
    <w:rsid w:val="002619AC"/>
    <w:rsid w:val="00261F87"/>
    <w:rsid w:val="00262003"/>
    <w:rsid w:val="002623A9"/>
    <w:rsid w:val="00262C54"/>
    <w:rsid w:val="00262F33"/>
    <w:rsid w:val="00262F8A"/>
    <w:rsid w:val="00263586"/>
    <w:rsid w:val="002636B0"/>
    <w:rsid w:val="00263887"/>
    <w:rsid w:val="00263D0A"/>
    <w:rsid w:val="002640A1"/>
    <w:rsid w:val="002640B4"/>
    <w:rsid w:val="0026419B"/>
    <w:rsid w:val="00264309"/>
    <w:rsid w:val="002644AF"/>
    <w:rsid w:val="00264D57"/>
    <w:rsid w:val="00265850"/>
    <w:rsid w:val="002662A9"/>
    <w:rsid w:val="00266BB1"/>
    <w:rsid w:val="00267013"/>
    <w:rsid w:val="002671B3"/>
    <w:rsid w:val="002673D9"/>
    <w:rsid w:val="002703AB"/>
    <w:rsid w:val="002703C8"/>
    <w:rsid w:val="00270EF3"/>
    <w:rsid w:val="0027100B"/>
    <w:rsid w:val="002710A3"/>
    <w:rsid w:val="00272405"/>
    <w:rsid w:val="00272DE8"/>
    <w:rsid w:val="00272FA4"/>
    <w:rsid w:val="002737BD"/>
    <w:rsid w:val="0027438F"/>
    <w:rsid w:val="00275285"/>
    <w:rsid w:val="002754D8"/>
    <w:rsid w:val="002756BF"/>
    <w:rsid w:val="00276B4C"/>
    <w:rsid w:val="00276BBB"/>
    <w:rsid w:val="00277143"/>
    <w:rsid w:val="0027722D"/>
    <w:rsid w:val="002802AB"/>
    <w:rsid w:val="0028041C"/>
    <w:rsid w:val="00280B9C"/>
    <w:rsid w:val="00281490"/>
    <w:rsid w:val="00281733"/>
    <w:rsid w:val="00281762"/>
    <w:rsid w:val="002818FF"/>
    <w:rsid w:val="00282502"/>
    <w:rsid w:val="002833AB"/>
    <w:rsid w:val="00283907"/>
    <w:rsid w:val="00283CA2"/>
    <w:rsid w:val="00284157"/>
    <w:rsid w:val="00284C3F"/>
    <w:rsid w:val="00284CB9"/>
    <w:rsid w:val="0028529F"/>
    <w:rsid w:val="00285853"/>
    <w:rsid w:val="00285CBA"/>
    <w:rsid w:val="00285F33"/>
    <w:rsid w:val="0028628D"/>
    <w:rsid w:val="002867FF"/>
    <w:rsid w:val="00286BE5"/>
    <w:rsid w:val="00286E24"/>
    <w:rsid w:val="00287438"/>
    <w:rsid w:val="00287DC6"/>
    <w:rsid w:val="00287E88"/>
    <w:rsid w:val="0029024F"/>
    <w:rsid w:val="00290257"/>
    <w:rsid w:val="00290670"/>
    <w:rsid w:val="00290C58"/>
    <w:rsid w:val="00290C89"/>
    <w:rsid w:val="00291678"/>
    <w:rsid w:val="0029185F"/>
    <w:rsid w:val="00291A37"/>
    <w:rsid w:val="00291D88"/>
    <w:rsid w:val="0029200D"/>
    <w:rsid w:val="0029255C"/>
    <w:rsid w:val="00292627"/>
    <w:rsid w:val="00292F9B"/>
    <w:rsid w:val="002938C6"/>
    <w:rsid w:val="00293AFA"/>
    <w:rsid w:val="00293B4C"/>
    <w:rsid w:val="0029447A"/>
    <w:rsid w:val="00294483"/>
    <w:rsid w:val="00294889"/>
    <w:rsid w:val="002953FB"/>
    <w:rsid w:val="00295659"/>
    <w:rsid w:val="00295798"/>
    <w:rsid w:val="00296565"/>
    <w:rsid w:val="002966C9"/>
    <w:rsid w:val="00296771"/>
    <w:rsid w:val="00296964"/>
    <w:rsid w:val="002977A6"/>
    <w:rsid w:val="00297D26"/>
    <w:rsid w:val="002A0363"/>
    <w:rsid w:val="002A0E3F"/>
    <w:rsid w:val="002A1071"/>
    <w:rsid w:val="002A13BD"/>
    <w:rsid w:val="002A18C9"/>
    <w:rsid w:val="002A1999"/>
    <w:rsid w:val="002A1A9B"/>
    <w:rsid w:val="002A1B7E"/>
    <w:rsid w:val="002A1BDC"/>
    <w:rsid w:val="002A1E1B"/>
    <w:rsid w:val="002A2488"/>
    <w:rsid w:val="002A3379"/>
    <w:rsid w:val="002A352C"/>
    <w:rsid w:val="002A3C31"/>
    <w:rsid w:val="002A3EB5"/>
    <w:rsid w:val="002A3F93"/>
    <w:rsid w:val="002A4247"/>
    <w:rsid w:val="002A4D32"/>
    <w:rsid w:val="002A5826"/>
    <w:rsid w:val="002A5B70"/>
    <w:rsid w:val="002A5E84"/>
    <w:rsid w:val="002A70E7"/>
    <w:rsid w:val="002A738A"/>
    <w:rsid w:val="002A7404"/>
    <w:rsid w:val="002A76DF"/>
    <w:rsid w:val="002A7F4C"/>
    <w:rsid w:val="002B0E8A"/>
    <w:rsid w:val="002B0F9E"/>
    <w:rsid w:val="002B106C"/>
    <w:rsid w:val="002B17A6"/>
    <w:rsid w:val="002B30C2"/>
    <w:rsid w:val="002B31E0"/>
    <w:rsid w:val="002B355B"/>
    <w:rsid w:val="002B39A1"/>
    <w:rsid w:val="002B3CC2"/>
    <w:rsid w:val="002B40CE"/>
    <w:rsid w:val="002B5493"/>
    <w:rsid w:val="002B55BF"/>
    <w:rsid w:val="002B5788"/>
    <w:rsid w:val="002B596D"/>
    <w:rsid w:val="002B6024"/>
    <w:rsid w:val="002B604B"/>
    <w:rsid w:val="002B71A1"/>
    <w:rsid w:val="002C0076"/>
    <w:rsid w:val="002C049E"/>
    <w:rsid w:val="002C0712"/>
    <w:rsid w:val="002C08BA"/>
    <w:rsid w:val="002C0B23"/>
    <w:rsid w:val="002C2B2E"/>
    <w:rsid w:val="002C3A1F"/>
    <w:rsid w:val="002C3C08"/>
    <w:rsid w:val="002C47ED"/>
    <w:rsid w:val="002C4EFA"/>
    <w:rsid w:val="002C52AC"/>
    <w:rsid w:val="002C531C"/>
    <w:rsid w:val="002C5DD7"/>
    <w:rsid w:val="002C63CC"/>
    <w:rsid w:val="002C6907"/>
    <w:rsid w:val="002C70E9"/>
    <w:rsid w:val="002C7462"/>
    <w:rsid w:val="002C79DE"/>
    <w:rsid w:val="002D0343"/>
    <w:rsid w:val="002D081A"/>
    <w:rsid w:val="002D117B"/>
    <w:rsid w:val="002D134F"/>
    <w:rsid w:val="002D2118"/>
    <w:rsid w:val="002D2289"/>
    <w:rsid w:val="002D2711"/>
    <w:rsid w:val="002D2D28"/>
    <w:rsid w:val="002D2F57"/>
    <w:rsid w:val="002D318F"/>
    <w:rsid w:val="002D3CC6"/>
    <w:rsid w:val="002D3CEB"/>
    <w:rsid w:val="002D40C1"/>
    <w:rsid w:val="002D537A"/>
    <w:rsid w:val="002D543C"/>
    <w:rsid w:val="002D59B2"/>
    <w:rsid w:val="002D5B53"/>
    <w:rsid w:val="002D5E84"/>
    <w:rsid w:val="002D63F9"/>
    <w:rsid w:val="002D6814"/>
    <w:rsid w:val="002D6E43"/>
    <w:rsid w:val="002D7F1F"/>
    <w:rsid w:val="002E130E"/>
    <w:rsid w:val="002E142A"/>
    <w:rsid w:val="002E1643"/>
    <w:rsid w:val="002E1A0A"/>
    <w:rsid w:val="002E1D2C"/>
    <w:rsid w:val="002E2120"/>
    <w:rsid w:val="002E240A"/>
    <w:rsid w:val="002E2DDE"/>
    <w:rsid w:val="002E2F33"/>
    <w:rsid w:val="002E3079"/>
    <w:rsid w:val="002E3C46"/>
    <w:rsid w:val="002E3D13"/>
    <w:rsid w:val="002E3F1C"/>
    <w:rsid w:val="002E4060"/>
    <w:rsid w:val="002E4C2F"/>
    <w:rsid w:val="002E4D37"/>
    <w:rsid w:val="002E594B"/>
    <w:rsid w:val="002E620D"/>
    <w:rsid w:val="002E67DF"/>
    <w:rsid w:val="002E749E"/>
    <w:rsid w:val="002E7A56"/>
    <w:rsid w:val="002E7B42"/>
    <w:rsid w:val="002E7BD5"/>
    <w:rsid w:val="002F09A0"/>
    <w:rsid w:val="002F0CA7"/>
    <w:rsid w:val="002F1101"/>
    <w:rsid w:val="002F1152"/>
    <w:rsid w:val="002F16AE"/>
    <w:rsid w:val="002F1957"/>
    <w:rsid w:val="002F1C34"/>
    <w:rsid w:val="002F30F3"/>
    <w:rsid w:val="002F3230"/>
    <w:rsid w:val="002F3FBE"/>
    <w:rsid w:val="002F4D64"/>
    <w:rsid w:val="002F52AF"/>
    <w:rsid w:val="002F5759"/>
    <w:rsid w:val="002F6492"/>
    <w:rsid w:val="002F6E12"/>
    <w:rsid w:val="002F6E2A"/>
    <w:rsid w:val="002F712B"/>
    <w:rsid w:val="002F7F60"/>
    <w:rsid w:val="0030108D"/>
    <w:rsid w:val="00302122"/>
    <w:rsid w:val="00303073"/>
    <w:rsid w:val="003033E4"/>
    <w:rsid w:val="00303692"/>
    <w:rsid w:val="0030379F"/>
    <w:rsid w:val="00303A81"/>
    <w:rsid w:val="00304F45"/>
    <w:rsid w:val="0030548E"/>
    <w:rsid w:val="003056EF"/>
    <w:rsid w:val="003059C2"/>
    <w:rsid w:val="00306168"/>
    <w:rsid w:val="00306307"/>
    <w:rsid w:val="00307939"/>
    <w:rsid w:val="00307D1C"/>
    <w:rsid w:val="00310394"/>
    <w:rsid w:val="0031085C"/>
    <w:rsid w:val="00311681"/>
    <w:rsid w:val="00311BA5"/>
    <w:rsid w:val="00312630"/>
    <w:rsid w:val="003128EF"/>
    <w:rsid w:val="00312CF6"/>
    <w:rsid w:val="00313CE1"/>
    <w:rsid w:val="003140E0"/>
    <w:rsid w:val="003145CC"/>
    <w:rsid w:val="003147B3"/>
    <w:rsid w:val="00314DC5"/>
    <w:rsid w:val="00315B9F"/>
    <w:rsid w:val="0031605B"/>
    <w:rsid w:val="00316F08"/>
    <w:rsid w:val="0031750C"/>
    <w:rsid w:val="00317D5D"/>
    <w:rsid w:val="0032001F"/>
    <w:rsid w:val="003209A7"/>
    <w:rsid w:val="00320DC2"/>
    <w:rsid w:val="00320F19"/>
    <w:rsid w:val="00321106"/>
    <w:rsid w:val="003227A1"/>
    <w:rsid w:val="00322B31"/>
    <w:rsid w:val="00323DD4"/>
    <w:rsid w:val="0032435C"/>
    <w:rsid w:val="00324B2B"/>
    <w:rsid w:val="00324B87"/>
    <w:rsid w:val="00324D5E"/>
    <w:rsid w:val="00325A13"/>
    <w:rsid w:val="00325F1E"/>
    <w:rsid w:val="0032611A"/>
    <w:rsid w:val="0032619F"/>
    <w:rsid w:val="003261B3"/>
    <w:rsid w:val="00326B59"/>
    <w:rsid w:val="0032783D"/>
    <w:rsid w:val="003303B3"/>
    <w:rsid w:val="003305EC"/>
    <w:rsid w:val="00330C8E"/>
    <w:rsid w:val="00330FBD"/>
    <w:rsid w:val="003313BB"/>
    <w:rsid w:val="0033153F"/>
    <w:rsid w:val="00331D8C"/>
    <w:rsid w:val="00332856"/>
    <w:rsid w:val="00332DAE"/>
    <w:rsid w:val="003333D9"/>
    <w:rsid w:val="00333C51"/>
    <w:rsid w:val="00334119"/>
    <w:rsid w:val="00334293"/>
    <w:rsid w:val="00334D7C"/>
    <w:rsid w:val="00334FAF"/>
    <w:rsid w:val="00334FB9"/>
    <w:rsid w:val="0033597A"/>
    <w:rsid w:val="00335FCD"/>
    <w:rsid w:val="00336021"/>
    <w:rsid w:val="00336205"/>
    <w:rsid w:val="00336596"/>
    <w:rsid w:val="00337564"/>
    <w:rsid w:val="00337934"/>
    <w:rsid w:val="0033798A"/>
    <w:rsid w:val="00337CC4"/>
    <w:rsid w:val="00337FB6"/>
    <w:rsid w:val="003406E3"/>
    <w:rsid w:val="00340B29"/>
    <w:rsid w:val="00340C54"/>
    <w:rsid w:val="00341034"/>
    <w:rsid w:val="00342088"/>
    <w:rsid w:val="00342936"/>
    <w:rsid w:val="0034412B"/>
    <w:rsid w:val="003456B3"/>
    <w:rsid w:val="00345896"/>
    <w:rsid w:val="00345D5B"/>
    <w:rsid w:val="00345F5F"/>
    <w:rsid w:val="00346BC1"/>
    <w:rsid w:val="00346C66"/>
    <w:rsid w:val="00346F79"/>
    <w:rsid w:val="00347080"/>
    <w:rsid w:val="003470F6"/>
    <w:rsid w:val="0034783E"/>
    <w:rsid w:val="003478B9"/>
    <w:rsid w:val="00347922"/>
    <w:rsid w:val="00347938"/>
    <w:rsid w:val="00347A39"/>
    <w:rsid w:val="00347A7E"/>
    <w:rsid w:val="00350090"/>
    <w:rsid w:val="003506DD"/>
    <w:rsid w:val="00350C5E"/>
    <w:rsid w:val="00350CD7"/>
    <w:rsid w:val="00351A03"/>
    <w:rsid w:val="003525FE"/>
    <w:rsid w:val="003534AC"/>
    <w:rsid w:val="00353B4F"/>
    <w:rsid w:val="00353E77"/>
    <w:rsid w:val="00353EBB"/>
    <w:rsid w:val="003543CD"/>
    <w:rsid w:val="00354637"/>
    <w:rsid w:val="00354779"/>
    <w:rsid w:val="00354980"/>
    <w:rsid w:val="003563E4"/>
    <w:rsid w:val="00356939"/>
    <w:rsid w:val="00356CAB"/>
    <w:rsid w:val="00356CF3"/>
    <w:rsid w:val="0036121B"/>
    <w:rsid w:val="00361289"/>
    <w:rsid w:val="003615F8"/>
    <w:rsid w:val="00361940"/>
    <w:rsid w:val="00362666"/>
    <w:rsid w:val="003630A9"/>
    <w:rsid w:val="00363197"/>
    <w:rsid w:val="00363550"/>
    <w:rsid w:val="0036390E"/>
    <w:rsid w:val="00363C82"/>
    <w:rsid w:val="00364342"/>
    <w:rsid w:val="00364669"/>
    <w:rsid w:val="00365031"/>
    <w:rsid w:val="0036576A"/>
    <w:rsid w:val="0036592B"/>
    <w:rsid w:val="00365A59"/>
    <w:rsid w:val="00365BCD"/>
    <w:rsid w:val="0036605D"/>
    <w:rsid w:val="00366C4E"/>
    <w:rsid w:val="00367A69"/>
    <w:rsid w:val="00367D2E"/>
    <w:rsid w:val="00370689"/>
    <w:rsid w:val="00371926"/>
    <w:rsid w:val="00371D48"/>
    <w:rsid w:val="00372B42"/>
    <w:rsid w:val="00372E4F"/>
    <w:rsid w:val="00373280"/>
    <w:rsid w:val="0037391F"/>
    <w:rsid w:val="0037425A"/>
    <w:rsid w:val="00374402"/>
    <w:rsid w:val="003750C1"/>
    <w:rsid w:val="00375D90"/>
    <w:rsid w:val="00375E24"/>
    <w:rsid w:val="003761B9"/>
    <w:rsid w:val="00377227"/>
    <w:rsid w:val="0037734F"/>
    <w:rsid w:val="003774EA"/>
    <w:rsid w:val="003776A9"/>
    <w:rsid w:val="0037781D"/>
    <w:rsid w:val="00377C04"/>
    <w:rsid w:val="003807E6"/>
    <w:rsid w:val="00380F90"/>
    <w:rsid w:val="003816FA"/>
    <w:rsid w:val="00381A3D"/>
    <w:rsid w:val="00381B8C"/>
    <w:rsid w:val="00381E8A"/>
    <w:rsid w:val="00382DDE"/>
    <w:rsid w:val="0038329B"/>
    <w:rsid w:val="00383E04"/>
    <w:rsid w:val="003847B3"/>
    <w:rsid w:val="00384E98"/>
    <w:rsid w:val="00385335"/>
    <w:rsid w:val="003869C7"/>
    <w:rsid w:val="00386D4E"/>
    <w:rsid w:val="00387463"/>
    <w:rsid w:val="0038781A"/>
    <w:rsid w:val="003878F2"/>
    <w:rsid w:val="00387B39"/>
    <w:rsid w:val="00387C8B"/>
    <w:rsid w:val="0039094E"/>
    <w:rsid w:val="0039140D"/>
    <w:rsid w:val="00391642"/>
    <w:rsid w:val="00391885"/>
    <w:rsid w:val="00391D02"/>
    <w:rsid w:val="003922AA"/>
    <w:rsid w:val="00392F2D"/>
    <w:rsid w:val="0039338D"/>
    <w:rsid w:val="003936EB"/>
    <w:rsid w:val="003938FA"/>
    <w:rsid w:val="00393D95"/>
    <w:rsid w:val="00394566"/>
    <w:rsid w:val="00395099"/>
    <w:rsid w:val="003954C6"/>
    <w:rsid w:val="0039562F"/>
    <w:rsid w:val="00395861"/>
    <w:rsid w:val="00395B58"/>
    <w:rsid w:val="00395BDA"/>
    <w:rsid w:val="00395CEB"/>
    <w:rsid w:val="00396508"/>
    <w:rsid w:val="00396538"/>
    <w:rsid w:val="00397041"/>
    <w:rsid w:val="003973F4"/>
    <w:rsid w:val="00397708"/>
    <w:rsid w:val="0039787F"/>
    <w:rsid w:val="003A00F6"/>
    <w:rsid w:val="003A01CB"/>
    <w:rsid w:val="003A0719"/>
    <w:rsid w:val="003A1284"/>
    <w:rsid w:val="003A1A02"/>
    <w:rsid w:val="003A1A42"/>
    <w:rsid w:val="003A20E9"/>
    <w:rsid w:val="003A2E30"/>
    <w:rsid w:val="003A3272"/>
    <w:rsid w:val="003A347B"/>
    <w:rsid w:val="003A395D"/>
    <w:rsid w:val="003A45EF"/>
    <w:rsid w:val="003A4802"/>
    <w:rsid w:val="003A4A57"/>
    <w:rsid w:val="003A5A76"/>
    <w:rsid w:val="003A5C9A"/>
    <w:rsid w:val="003A60A4"/>
    <w:rsid w:val="003A67F2"/>
    <w:rsid w:val="003A6A94"/>
    <w:rsid w:val="003A6EF8"/>
    <w:rsid w:val="003A75D9"/>
    <w:rsid w:val="003A7855"/>
    <w:rsid w:val="003B0774"/>
    <w:rsid w:val="003B0A84"/>
    <w:rsid w:val="003B118B"/>
    <w:rsid w:val="003B1CCA"/>
    <w:rsid w:val="003B29C4"/>
    <w:rsid w:val="003B2B71"/>
    <w:rsid w:val="003B2D22"/>
    <w:rsid w:val="003B2D91"/>
    <w:rsid w:val="003B2E2E"/>
    <w:rsid w:val="003B5832"/>
    <w:rsid w:val="003B585B"/>
    <w:rsid w:val="003B5A74"/>
    <w:rsid w:val="003B5C28"/>
    <w:rsid w:val="003B63B2"/>
    <w:rsid w:val="003B6966"/>
    <w:rsid w:val="003B69D4"/>
    <w:rsid w:val="003B6A4B"/>
    <w:rsid w:val="003B6E38"/>
    <w:rsid w:val="003B7295"/>
    <w:rsid w:val="003C0D37"/>
    <w:rsid w:val="003C13E1"/>
    <w:rsid w:val="003C189F"/>
    <w:rsid w:val="003C1BE3"/>
    <w:rsid w:val="003C21E0"/>
    <w:rsid w:val="003C23DD"/>
    <w:rsid w:val="003C2421"/>
    <w:rsid w:val="003C252E"/>
    <w:rsid w:val="003C3266"/>
    <w:rsid w:val="003C33E6"/>
    <w:rsid w:val="003C3744"/>
    <w:rsid w:val="003C451D"/>
    <w:rsid w:val="003C47E0"/>
    <w:rsid w:val="003C47E9"/>
    <w:rsid w:val="003C4E93"/>
    <w:rsid w:val="003C6BE1"/>
    <w:rsid w:val="003C6FCA"/>
    <w:rsid w:val="003C74DC"/>
    <w:rsid w:val="003C7AC8"/>
    <w:rsid w:val="003D00E9"/>
    <w:rsid w:val="003D0442"/>
    <w:rsid w:val="003D0729"/>
    <w:rsid w:val="003D0964"/>
    <w:rsid w:val="003D0ECB"/>
    <w:rsid w:val="003D1704"/>
    <w:rsid w:val="003D1890"/>
    <w:rsid w:val="003D277B"/>
    <w:rsid w:val="003D3214"/>
    <w:rsid w:val="003D3432"/>
    <w:rsid w:val="003D3589"/>
    <w:rsid w:val="003D3F6D"/>
    <w:rsid w:val="003D43A8"/>
    <w:rsid w:val="003D4407"/>
    <w:rsid w:val="003D48EB"/>
    <w:rsid w:val="003D4FE5"/>
    <w:rsid w:val="003D5708"/>
    <w:rsid w:val="003D586A"/>
    <w:rsid w:val="003D5EF3"/>
    <w:rsid w:val="003D5FF0"/>
    <w:rsid w:val="003D6D68"/>
    <w:rsid w:val="003D7125"/>
    <w:rsid w:val="003E01A2"/>
    <w:rsid w:val="003E0405"/>
    <w:rsid w:val="003E0A4D"/>
    <w:rsid w:val="003E0B38"/>
    <w:rsid w:val="003E0F44"/>
    <w:rsid w:val="003E10FB"/>
    <w:rsid w:val="003E1E1A"/>
    <w:rsid w:val="003E1EA9"/>
    <w:rsid w:val="003E2F52"/>
    <w:rsid w:val="003E3867"/>
    <w:rsid w:val="003E4882"/>
    <w:rsid w:val="003E4A09"/>
    <w:rsid w:val="003E4EB4"/>
    <w:rsid w:val="003E4FB6"/>
    <w:rsid w:val="003E4FCB"/>
    <w:rsid w:val="003E5099"/>
    <w:rsid w:val="003E5E37"/>
    <w:rsid w:val="003E65C9"/>
    <w:rsid w:val="003E6682"/>
    <w:rsid w:val="003E6A20"/>
    <w:rsid w:val="003E6BC6"/>
    <w:rsid w:val="003E6BFD"/>
    <w:rsid w:val="003E71E7"/>
    <w:rsid w:val="003E799F"/>
    <w:rsid w:val="003E7A7F"/>
    <w:rsid w:val="003E7E2D"/>
    <w:rsid w:val="003E7F94"/>
    <w:rsid w:val="003F035C"/>
    <w:rsid w:val="003F0A80"/>
    <w:rsid w:val="003F0DA0"/>
    <w:rsid w:val="003F0E5A"/>
    <w:rsid w:val="003F1A27"/>
    <w:rsid w:val="003F2792"/>
    <w:rsid w:val="003F2D6C"/>
    <w:rsid w:val="003F2EE7"/>
    <w:rsid w:val="003F342A"/>
    <w:rsid w:val="003F5323"/>
    <w:rsid w:val="003F55A6"/>
    <w:rsid w:val="003F584F"/>
    <w:rsid w:val="003F5A8E"/>
    <w:rsid w:val="003F6498"/>
    <w:rsid w:val="003F737B"/>
    <w:rsid w:val="0040070A"/>
    <w:rsid w:val="00400EC9"/>
    <w:rsid w:val="00402038"/>
    <w:rsid w:val="00402EDD"/>
    <w:rsid w:val="00403006"/>
    <w:rsid w:val="004043CC"/>
    <w:rsid w:val="00404B1B"/>
    <w:rsid w:val="00404F2C"/>
    <w:rsid w:val="00404F33"/>
    <w:rsid w:val="00405430"/>
    <w:rsid w:val="00406B54"/>
    <w:rsid w:val="00406EB7"/>
    <w:rsid w:val="00407127"/>
    <w:rsid w:val="00407641"/>
    <w:rsid w:val="004076AA"/>
    <w:rsid w:val="00410371"/>
    <w:rsid w:val="0041056F"/>
    <w:rsid w:val="004116F9"/>
    <w:rsid w:val="00411868"/>
    <w:rsid w:val="00411EF8"/>
    <w:rsid w:val="00412964"/>
    <w:rsid w:val="00412D9B"/>
    <w:rsid w:val="0041370A"/>
    <w:rsid w:val="00414BCB"/>
    <w:rsid w:val="00414DF7"/>
    <w:rsid w:val="00414F9B"/>
    <w:rsid w:val="00415093"/>
    <w:rsid w:val="004156E1"/>
    <w:rsid w:val="00415798"/>
    <w:rsid w:val="00416902"/>
    <w:rsid w:val="00416A04"/>
    <w:rsid w:val="00416F38"/>
    <w:rsid w:val="0041722D"/>
    <w:rsid w:val="00417D90"/>
    <w:rsid w:val="004202AB"/>
    <w:rsid w:val="00420D84"/>
    <w:rsid w:val="004214E4"/>
    <w:rsid w:val="004229CF"/>
    <w:rsid w:val="00422AFE"/>
    <w:rsid w:val="00422CE8"/>
    <w:rsid w:val="004231CC"/>
    <w:rsid w:val="0042354E"/>
    <w:rsid w:val="004238EF"/>
    <w:rsid w:val="00423DD3"/>
    <w:rsid w:val="004249A3"/>
    <w:rsid w:val="00425E88"/>
    <w:rsid w:val="00425EF5"/>
    <w:rsid w:val="00426536"/>
    <w:rsid w:val="0042659D"/>
    <w:rsid w:val="00426FE7"/>
    <w:rsid w:val="0042745C"/>
    <w:rsid w:val="0042755E"/>
    <w:rsid w:val="0042755F"/>
    <w:rsid w:val="00427851"/>
    <w:rsid w:val="00427D8B"/>
    <w:rsid w:val="00430062"/>
    <w:rsid w:val="00430138"/>
    <w:rsid w:val="004305AD"/>
    <w:rsid w:val="004308C0"/>
    <w:rsid w:val="00431126"/>
    <w:rsid w:val="00431F41"/>
    <w:rsid w:val="00432E74"/>
    <w:rsid w:val="00433D3D"/>
    <w:rsid w:val="00434457"/>
    <w:rsid w:val="0043451D"/>
    <w:rsid w:val="00434E62"/>
    <w:rsid w:val="004350D1"/>
    <w:rsid w:val="00435954"/>
    <w:rsid w:val="00435BAC"/>
    <w:rsid w:val="00436184"/>
    <w:rsid w:val="004362DF"/>
    <w:rsid w:val="0043630A"/>
    <w:rsid w:val="004364C2"/>
    <w:rsid w:val="00436813"/>
    <w:rsid w:val="00436CD6"/>
    <w:rsid w:val="00436D14"/>
    <w:rsid w:val="004400B8"/>
    <w:rsid w:val="004400DF"/>
    <w:rsid w:val="004405EB"/>
    <w:rsid w:val="0044121F"/>
    <w:rsid w:val="00442217"/>
    <w:rsid w:val="00442334"/>
    <w:rsid w:val="00442554"/>
    <w:rsid w:val="00442608"/>
    <w:rsid w:val="004428AD"/>
    <w:rsid w:val="00442986"/>
    <w:rsid w:val="004436B6"/>
    <w:rsid w:val="00443731"/>
    <w:rsid w:val="00443DEE"/>
    <w:rsid w:val="00445E3D"/>
    <w:rsid w:val="004469B8"/>
    <w:rsid w:val="00446CFE"/>
    <w:rsid w:val="00446E30"/>
    <w:rsid w:val="0044714A"/>
    <w:rsid w:val="0044716C"/>
    <w:rsid w:val="00447D5F"/>
    <w:rsid w:val="00450AC5"/>
    <w:rsid w:val="00450F03"/>
    <w:rsid w:val="00451C0A"/>
    <w:rsid w:val="00452283"/>
    <w:rsid w:val="00452464"/>
    <w:rsid w:val="00453D3C"/>
    <w:rsid w:val="00454E6C"/>
    <w:rsid w:val="0045509F"/>
    <w:rsid w:val="004550D5"/>
    <w:rsid w:val="004556FC"/>
    <w:rsid w:val="00455829"/>
    <w:rsid w:val="00456069"/>
    <w:rsid w:val="00456474"/>
    <w:rsid w:val="00456857"/>
    <w:rsid w:val="00456F5B"/>
    <w:rsid w:val="00457319"/>
    <w:rsid w:val="004573B0"/>
    <w:rsid w:val="00457D76"/>
    <w:rsid w:val="004600E3"/>
    <w:rsid w:val="004603DF"/>
    <w:rsid w:val="004606A3"/>
    <w:rsid w:val="0046132C"/>
    <w:rsid w:val="00461824"/>
    <w:rsid w:val="00461E2B"/>
    <w:rsid w:val="0046210E"/>
    <w:rsid w:val="00462AF4"/>
    <w:rsid w:val="00463769"/>
    <w:rsid w:val="00463A15"/>
    <w:rsid w:val="00463B45"/>
    <w:rsid w:val="00463EB0"/>
    <w:rsid w:val="004645EA"/>
    <w:rsid w:val="004658CC"/>
    <w:rsid w:val="00465953"/>
    <w:rsid w:val="004659FF"/>
    <w:rsid w:val="00466D83"/>
    <w:rsid w:val="00466ED4"/>
    <w:rsid w:val="00467159"/>
    <w:rsid w:val="0046783F"/>
    <w:rsid w:val="00467E98"/>
    <w:rsid w:val="00467EF7"/>
    <w:rsid w:val="00470603"/>
    <w:rsid w:val="00470759"/>
    <w:rsid w:val="0047098F"/>
    <w:rsid w:val="00471002"/>
    <w:rsid w:val="00471269"/>
    <w:rsid w:val="0047173F"/>
    <w:rsid w:val="00471F83"/>
    <w:rsid w:val="00472154"/>
    <w:rsid w:val="0047225A"/>
    <w:rsid w:val="00472465"/>
    <w:rsid w:val="00472C37"/>
    <w:rsid w:val="00472D26"/>
    <w:rsid w:val="00472F93"/>
    <w:rsid w:val="004730BF"/>
    <w:rsid w:val="004731DF"/>
    <w:rsid w:val="004735DF"/>
    <w:rsid w:val="00475026"/>
    <w:rsid w:val="004752AC"/>
    <w:rsid w:val="0047546D"/>
    <w:rsid w:val="004758EB"/>
    <w:rsid w:val="004760CC"/>
    <w:rsid w:val="00476280"/>
    <w:rsid w:val="004762E4"/>
    <w:rsid w:val="0047651C"/>
    <w:rsid w:val="00476810"/>
    <w:rsid w:val="00476A12"/>
    <w:rsid w:val="00477C91"/>
    <w:rsid w:val="00480219"/>
    <w:rsid w:val="004803D9"/>
    <w:rsid w:val="004808AB"/>
    <w:rsid w:val="00480A56"/>
    <w:rsid w:val="00480CC4"/>
    <w:rsid w:val="00480F56"/>
    <w:rsid w:val="0048156E"/>
    <w:rsid w:val="004817AC"/>
    <w:rsid w:val="004817C8"/>
    <w:rsid w:val="00481D93"/>
    <w:rsid w:val="0048209C"/>
    <w:rsid w:val="00482A40"/>
    <w:rsid w:val="004830A1"/>
    <w:rsid w:val="0048343E"/>
    <w:rsid w:val="004834BB"/>
    <w:rsid w:val="00484826"/>
    <w:rsid w:val="00484ED4"/>
    <w:rsid w:val="004850F5"/>
    <w:rsid w:val="00485476"/>
    <w:rsid w:val="004854A0"/>
    <w:rsid w:val="00485739"/>
    <w:rsid w:val="00485C04"/>
    <w:rsid w:val="0048601C"/>
    <w:rsid w:val="00486686"/>
    <w:rsid w:val="00487AC3"/>
    <w:rsid w:val="00490097"/>
    <w:rsid w:val="00490A88"/>
    <w:rsid w:val="00491032"/>
    <w:rsid w:val="00491A3D"/>
    <w:rsid w:val="00492120"/>
    <w:rsid w:val="004922C2"/>
    <w:rsid w:val="00492866"/>
    <w:rsid w:val="00492D44"/>
    <w:rsid w:val="00492E45"/>
    <w:rsid w:val="00493321"/>
    <w:rsid w:val="00493396"/>
    <w:rsid w:val="0049420E"/>
    <w:rsid w:val="00494495"/>
    <w:rsid w:val="004947B7"/>
    <w:rsid w:val="00495235"/>
    <w:rsid w:val="00495790"/>
    <w:rsid w:val="004959B8"/>
    <w:rsid w:val="00495A94"/>
    <w:rsid w:val="00496014"/>
    <w:rsid w:val="004967DA"/>
    <w:rsid w:val="00496DB6"/>
    <w:rsid w:val="0049760F"/>
    <w:rsid w:val="0049766A"/>
    <w:rsid w:val="004979E9"/>
    <w:rsid w:val="004A0766"/>
    <w:rsid w:val="004A1AB4"/>
    <w:rsid w:val="004A1B15"/>
    <w:rsid w:val="004A1E06"/>
    <w:rsid w:val="004A306B"/>
    <w:rsid w:val="004A33BC"/>
    <w:rsid w:val="004A3B44"/>
    <w:rsid w:val="004A3CE9"/>
    <w:rsid w:val="004A4515"/>
    <w:rsid w:val="004A46BD"/>
    <w:rsid w:val="004A4A96"/>
    <w:rsid w:val="004A4AEB"/>
    <w:rsid w:val="004A5844"/>
    <w:rsid w:val="004A5C9D"/>
    <w:rsid w:val="004A5F8A"/>
    <w:rsid w:val="004A6804"/>
    <w:rsid w:val="004A6950"/>
    <w:rsid w:val="004A6A60"/>
    <w:rsid w:val="004A6C11"/>
    <w:rsid w:val="004A6E07"/>
    <w:rsid w:val="004A782E"/>
    <w:rsid w:val="004A7C02"/>
    <w:rsid w:val="004B0330"/>
    <w:rsid w:val="004B06CA"/>
    <w:rsid w:val="004B1A48"/>
    <w:rsid w:val="004B223D"/>
    <w:rsid w:val="004B34D1"/>
    <w:rsid w:val="004B39AA"/>
    <w:rsid w:val="004B3B3C"/>
    <w:rsid w:val="004B5438"/>
    <w:rsid w:val="004B5B2C"/>
    <w:rsid w:val="004B5FD5"/>
    <w:rsid w:val="004B6676"/>
    <w:rsid w:val="004B68F1"/>
    <w:rsid w:val="004B6A59"/>
    <w:rsid w:val="004B6E1C"/>
    <w:rsid w:val="004B7CAC"/>
    <w:rsid w:val="004B7E03"/>
    <w:rsid w:val="004C058F"/>
    <w:rsid w:val="004C06AE"/>
    <w:rsid w:val="004C0CEF"/>
    <w:rsid w:val="004C26F3"/>
    <w:rsid w:val="004C37AE"/>
    <w:rsid w:val="004C3A9F"/>
    <w:rsid w:val="004C3E52"/>
    <w:rsid w:val="004C4641"/>
    <w:rsid w:val="004C5CFF"/>
    <w:rsid w:val="004C6585"/>
    <w:rsid w:val="004C6DED"/>
    <w:rsid w:val="004C6EC5"/>
    <w:rsid w:val="004C761A"/>
    <w:rsid w:val="004D0484"/>
    <w:rsid w:val="004D09A5"/>
    <w:rsid w:val="004D1205"/>
    <w:rsid w:val="004D1E32"/>
    <w:rsid w:val="004D1FF2"/>
    <w:rsid w:val="004D2279"/>
    <w:rsid w:val="004D23EC"/>
    <w:rsid w:val="004D293A"/>
    <w:rsid w:val="004D2BBD"/>
    <w:rsid w:val="004D2C91"/>
    <w:rsid w:val="004D2EF7"/>
    <w:rsid w:val="004D2F37"/>
    <w:rsid w:val="004D354C"/>
    <w:rsid w:val="004D3DFA"/>
    <w:rsid w:val="004D3E35"/>
    <w:rsid w:val="004D3E3C"/>
    <w:rsid w:val="004D3EC3"/>
    <w:rsid w:val="004D48B2"/>
    <w:rsid w:val="004D5E9E"/>
    <w:rsid w:val="004E04F8"/>
    <w:rsid w:val="004E0D0F"/>
    <w:rsid w:val="004E1B1D"/>
    <w:rsid w:val="004E28A3"/>
    <w:rsid w:val="004E37D6"/>
    <w:rsid w:val="004E3A26"/>
    <w:rsid w:val="004E3AEE"/>
    <w:rsid w:val="004E4371"/>
    <w:rsid w:val="004E480C"/>
    <w:rsid w:val="004E489F"/>
    <w:rsid w:val="004E5134"/>
    <w:rsid w:val="004E6741"/>
    <w:rsid w:val="004E7825"/>
    <w:rsid w:val="004E7FA3"/>
    <w:rsid w:val="004F00EB"/>
    <w:rsid w:val="004F09CD"/>
    <w:rsid w:val="004F0D47"/>
    <w:rsid w:val="004F14B8"/>
    <w:rsid w:val="004F167A"/>
    <w:rsid w:val="004F1945"/>
    <w:rsid w:val="004F1FB9"/>
    <w:rsid w:val="004F299F"/>
    <w:rsid w:val="004F2B7E"/>
    <w:rsid w:val="004F3F77"/>
    <w:rsid w:val="004F4394"/>
    <w:rsid w:val="004F466D"/>
    <w:rsid w:val="004F4B35"/>
    <w:rsid w:val="004F59E4"/>
    <w:rsid w:val="004F6A02"/>
    <w:rsid w:val="004F6CA5"/>
    <w:rsid w:val="004F6DF3"/>
    <w:rsid w:val="004F712C"/>
    <w:rsid w:val="004F7E79"/>
    <w:rsid w:val="00500B1D"/>
    <w:rsid w:val="00500CA0"/>
    <w:rsid w:val="00500ED7"/>
    <w:rsid w:val="005017FC"/>
    <w:rsid w:val="005018DA"/>
    <w:rsid w:val="0050195E"/>
    <w:rsid w:val="00501A05"/>
    <w:rsid w:val="00501A62"/>
    <w:rsid w:val="00501DE2"/>
    <w:rsid w:val="00501E54"/>
    <w:rsid w:val="00501FC0"/>
    <w:rsid w:val="005025BC"/>
    <w:rsid w:val="0050278F"/>
    <w:rsid w:val="005036CD"/>
    <w:rsid w:val="00503B90"/>
    <w:rsid w:val="00503C4A"/>
    <w:rsid w:val="005040C3"/>
    <w:rsid w:val="005041EC"/>
    <w:rsid w:val="00504387"/>
    <w:rsid w:val="005043AF"/>
    <w:rsid w:val="00504505"/>
    <w:rsid w:val="005046CF"/>
    <w:rsid w:val="00504730"/>
    <w:rsid w:val="00504C09"/>
    <w:rsid w:val="00504DFB"/>
    <w:rsid w:val="0050584A"/>
    <w:rsid w:val="0050599A"/>
    <w:rsid w:val="00505A79"/>
    <w:rsid w:val="00505F11"/>
    <w:rsid w:val="005069E8"/>
    <w:rsid w:val="00506B60"/>
    <w:rsid w:val="00506EA4"/>
    <w:rsid w:val="0050728C"/>
    <w:rsid w:val="005072B6"/>
    <w:rsid w:val="0050756E"/>
    <w:rsid w:val="005078E7"/>
    <w:rsid w:val="00507B3D"/>
    <w:rsid w:val="00507F8D"/>
    <w:rsid w:val="00507FD5"/>
    <w:rsid w:val="00510BB7"/>
    <w:rsid w:val="00510F2C"/>
    <w:rsid w:val="00510F6D"/>
    <w:rsid w:val="005113DF"/>
    <w:rsid w:val="005114A5"/>
    <w:rsid w:val="00511ABF"/>
    <w:rsid w:val="00511AF7"/>
    <w:rsid w:val="00511B5F"/>
    <w:rsid w:val="0051202D"/>
    <w:rsid w:val="00513C8D"/>
    <w:rsid w:val="00513EC2"/>
    <w:rsid w:val="00513EDF"/>
    <w:rsid w:val="00513FF3"/>
    <w:rsid w:val="00514184"/>
    <w:rsid w:val="00514331"/>
    <w:rsid w:val="0051480F"/>
    <w:rsid w:val="00514E76"/>
    <w:rsid w:val="00515B6B"/>
    <w:rsid w:val="00515BFE"/>
    <w:rsid w:val="005160ED"/>
    <w:rsid w:val="005166EC"/>
    <w:rsid w:val="005168B1"/>
    <w:rsid w:val="00516EA4"/>
    <w:rsid w:val="0051737E"/>
    <w:rsid w:val="005176EB"/>
    <w:rsid w:val="00520206"/>
    <w:rsid w:val="005209B9"/>
    <w:rsid w:val="00520D5A"/>
    <w:rsid w:val="005216EB"/>
    <w:rsid w:val="00521B8B"/>
    <w:rsid w:val="00521BA1"/>
    <w:rsid w:val="00521FF5"/>
    <w:rsid w:val="005222F1"/>
    <w:rsid w:val="005226E8"/>
    <w:rsid w:val="00522AAF"/>
    <w:rsid w:val="005233A3"/>
    <w:rsid w:val="005239EE"/>
    <w:rsid w:val="00523C94"/>
    <w:rsid w:val="00523DCE"/>
    <w:rsid w:val="0052440A"/>
    <w:rsid w:val="00524A9B"/>
    <w:rsid w:val="00524DB3"/>
    <w:rsid w:val="00524E56"/>
    <w:rsid w:val="00525647"/>
    <w:rsid w:val="00525B6B"/>
    <w:rsid w:val="00525FEB"/>
    <w:rsid w:val="00526014"/>
    <w:rsid w:val="00526B5D"/>
    <w:rsid w:val="0052736A"/>
    <w:rsid w:val="00527DCC"/>
    <w:rsid w:val="00530412"/>
    <w:rsid w:val="005306FF"/>
    <w:rsid w:val="00531DC3"/>
    <w:rsid w:val="005325A4"/>
    <w:rsid w:val="00532C1F"/>
    <w:rsid w:val="0053354E"/>
    <w:rsid w:val="00533766"/>
    <w:rsid w:val="0053418E"/>
    <w:rsid w:val="005341FE"/>
    <w:rsid w:val="00535343"/>
    <w:rsid w:val="005355B0"/>
    <w:rsid w:val="00535FBB"/>
    <w:rsid w:val="005368FC"/>
    <w:rsid w:val="00536D5B"/>
    <w:rsid w:val="00537029"/>
    <w:rsid w:val="00540616"/>
    <w:rsid w:val="005406D1"/>
    <w:rsid w:val="005406EA"/>
    <w:rsid w:val="00540F03"/>
    <w:rsid w:val="00540F34"/>
    <w:rsid w:val="00541023"/>
    <w:rsid w:val="00541489"/>
    <w:rsid w:val="00541572"/>
    <w:rsid w:val="00541C80"/>
    <w:rsid w:val="00542473"/>
    <w:rsid w:val="00542497"/>
    <w:rsid w:val="005427E0"/>
    <w:rsid w:val="00542861"/>
    <w:rsid w:val="005429A5"/>
    <w:rsid w:val="005429B7"/>
    <w:rsid w:val="0054313E"/>
    <w:rsid w:val="005431A0"/>
    <w:rsid w:val="00543560"/>
    <w:rsid w:val="0054401A"/>
    <w:rsid w:val="00544238"/>
    <w:rsid w:val="00544F11"/>
    <w:rsid w:val="005455D0"/>
    <w:rsid w:val="005459D0"/>
    <w:rsid w:val="00546196"/>
    <w:rsid w:val="005466EF"/>
    <w:rsid w:val="00546C1C"/>
    <w:rsid w:val="00546E84"/>
    <w:rsid w:val="00546FA4"/>
    <w:rsid w:val="0054719B"/>
    <w:rsid w:val="00547A08"/>
    <w:rsid w:val="005522C3"/>
    <w:rsid w:val="005527D8"/>
    <w:rsid w:val="00552E72"/>
    <w:rsid w:val="005535C4"/>
    <w:rsid w:val="005539C7"/>
    <w:rsid w:val="00554DB2"/>
    <w:rsid w:val="0055507A"/>
    <w:rsid w:val="00555A0D"/>
    <w:rsid w:val="00555A8F"/>
    <w:rsid w:val="00555B26"/>
    <w:rsid w:val="00555D0A"/>
    <w:rsid w:val="0055630D"/>
    <w:rsid w:val="005568CF"/>
    <w:rsid w:val="00556C1A"/>
    <w:rsid w:val="00557DD8"/>
    <w:rsid w:val="00557F15"/>
    <w:rsid w:val="005605F7"/>
    <w:rsid w:val="005609E9"/>
    <w:rsid w:val="00560C3B"/>
    <w:rsid w:val="00560F74"/>
    <w:rsid w:val="00561107"/>
    <w:rsid w:val="0056116B"/>
    <w:rsid w:val="00561997"/>
    <w:rsid w:val="00561CEB"/>
    <w:rsid w:val="00561EEE"/>
    <w:rsid w:val="005624CF"/>
    <w:rsid w:val="0056271A"/>
    <w:rsid w:val="00562862"/>
    <w:rsid w:val="0056324D"/>
    <w:rsid w:val="00563FAD"/>
    <w:rsid w:val="00564DEC"/>
    <w:rsid w:val="00564FD3"/>
    <w:rsid w:val="005654B9"/>
    <w:rsid w:val="005658EA"/>
    <w:rsid w:val="005658EC"/>
    <w:rsid w:val="00565C2C"/>
    <w:rsid w:val="00565D7E"/>
    <w:rsid w:val="00566181"/>
    <w:rsid w:val="0056618E"/>
    <w:rsid w:val="00566265"/>
    <w:rsid w:val="00566434"/>
    <w:rsid w:val="00566551"/>
    <w:rsid w:val="00566A4D"/>
    <w:rsid w:val="00566C33"/>
    <w:rsid w:val="0056723F"/>
    <w:rsid w:val="005673B2"/>
    <w:rsid w:val="0056745E"/>
    <w:rsid w:val="005676BB"/>
    <w:rsid w:val="00567C6A"/>
    <w:rsid w:val="00567FD5"/>
    <w:rsid w:val="00570225"/>
    <w:rsid w:val="00570269"/>
    <w:rsid w:val="005704C8"/>
    <w:rsid w:val="00570687"/>
    <w:rsid w:val="00570CA7"/>
    <w:rsid w:val="00571B7D"/>
    <w:rsid w:val="005727CB"/>
    <w:rsid w:val="00573CB5"/>
    <w:rsid w:val="00574426"/>
    <w:rsid w:val="00574719"/>
    <w:rsid w:val="00574AFF"/>
    <w:rsid w:val="00574B04"/>
    <w:rsid w:val="00575805"/>
    <w:rsid w:val="00575AB6"/>
    <w:rsid w:val="00575C46"/>
    <w:rsid w:val="00575CA3"/>
    <w:rsid w:val="00575F6D"/>
    <w:rsid w:val="00576589"/>
    <w:rsid w:val="0057689B"/>
    <w:rsid w:val="005768D8"/>
    <w:rsid w:val="00576D68"/>
    <w:rsid w:val="00577202"/>
    <w:rsid w:val="0057745B"/>
    <w:rsid w:val="0057785F"/>
    <w:rsid w:val="00577A05"/>
    <w:rsid w:val="00577F89"/>
    <w:rsid w:val="00580180"/>
    <w:rsid w:val="0058049B"/>
    <w:rsid w:val="00580877"/>
    <w:rsid w:val="00580E7B"/>
    <w:rsid w:val="00581B44"/>
    <w:rsid w:val="00581EE7"/>
    <w:rsid w:val="00582A60"/>
    <w:rsid w:val="00582D42"/>
    <w:rsid w:val="00583100"/>
    <w:rsid w:val="005834DC"/>
    <w:rsid w:val="005834F9"/>
    <w:rsid w:val="005835F9"/>
    <w:rsid w:val="005839B7"/>
    <w:rsid w:val="00583D9D"/>
    <w:rsid w:val="00583E01"/>
    <w:rsid w:val="0058430F"/>
    <w:rsid w:val="005843A4"/>
    <w:rsid w:val="0058440A"/>
    <w:rsid w:val="00584A85"/>
    <w:rsid w:val="005853EC"/>
    <w:rsid w:val="00585A5C"/>
    <w:rsid w:val="00585B12"/>
    <w:rsid w:val="00585CF8"/>
    <w:rsid w:val="00586409"/>
    <w:rsid w:val="0058734C"/>
    <w:rsid w:val="00587BBF"/>
    <w:rsid w:val="005903D3"/>
    <w:rsid w:val="00590430"/>
    <w:rsid w:val="00590C38"/>
    <w:rsid w:val="00590C41"/>
    <w:rsid w:val="005910F3"/>
    <w:rsid w:val="005925D4"/>
    <w:rsid w:val="00592EC4"/>
    <w:rsid w:val="00593077"/>
    <w:rsid w:val="00593413"/>
    <w:rsid w:val="00593DA8"/>
    <w:rsid w:val="005945BA"/>
    <w:rsid w:val="00594B46"/>
    <w:rsid w:val="00595342"/>
    <w:rsid w:val="00595C1D"/>
    <w:rsid w:val="00596521"/>
    <w:rsid w:val="005965E7"/>
    <w:rsid w:val="0059661F"/>
    <w:rsid w:val="00596823"/>
    <w:rsid w:val="00596D4B"/>
    <w:rsid w:val="005973A7"/>
    <w:rsid w:val="005A074C"/>
    <w:rsid w:val="005A137C"/>
    <w:rsid w:val="005A1975"/>
    <w:rsid w:val="005A1FEA"/>
    <w:rsid w:val="005A29F7"/>
    <w:rsid w:val="005A3314"/>
    <w:rsid w:val="005A3D63"/>
    <w:rsid w:val="005A3E9C"/>
    <w:rsid w:val="005A540D"/>
    <w:rsid w:val="005A5447"/>
    <w:rsid w:val="005A588A"/>
    <w:rsid w:val="005A61B8"/>
    <w:rsid w:val="005A62FF"/>
    <w:rsid w:val="005A6BE7"/>
    <w:rsid w:val="005A6D96"/>
    <w:rsid w:val="005A709B"/>
    <w:rsid w:val="005A7B27"/>
    <w:rsid w:val="005A7EC7"/>
    <w:rsid w:val="005B038E"/>
    <w:rsid w:val="005B0F1E"/>
    <w:rsid w:val="005B1106"/>
    <w:rsid w:val="005B2340"/>
    <w:rsid w:val="005B25AE"/>
    <w:rsid w:val="005B2805"/>
    <w:rsid w:val="005B2B5D"/>
    <w:rsid w:val="005B3323"/>
    <w:rsid w:val="005B3675"/>
    <w:rsid w:val="005B3896"/>
    <w:rsid w:val="005B3D9C"/>
    <w:rsid w:val="005B42F5"/>
    <w:rsid w:val="005B4689"/>
    <w:rsid w:val="005B48C1"/>
    <w:rsid w:val="005B5B1A"/>
    <w:rsid w:val="005B67C8"/>
    <w:rsid w:val="005B6DC1"/>
    <w:rsid w:val="005B7740"/>
    <w:rsid w:val="005B793A"/>
    <w:rsid w:val="005C0072"/>
    <w:rsid w:val="005C03B5"/>
    <w:rsid w:val="005C1943"/>
    <w:rsid w:val="005C2FA8"/>
    <w:rsid w:val="005C31B5"/>
    <w:rsid w:val="005C35A4"/>
    <w:rsid w:val="005C36A6"/>
    <w:rsid w:val="005C3920"/>
    <w:rsid w:val="005C3C2C"/>
    <w:rsid w:val="005C3D7C"/>
    <w:rsid w:val="005C3F65"/>
    <w:rsid w:val="005C3FBD"/>
    <w:rsid w:val="005C405B"/>
    <w:rsid w:val="005C4110"/>
    <w:rsid w:val="005C495B"/>
    <w:rsid w:val="005C4D34"/>
    <w:rsid w:val="005C50D9"/>
    <w:rsid w:val="005C5228"/>
    <w:rsid w:val="005C5B73"/>
    <w:rsid w:val="005C6045"/>
    <w:rsid w:val="005C695A"/>
    <w:rsid w:val="005C69E0"/>
    <w:rsid w:val="005C6F33"/>
    <w:rsid w:val="005C71B0"/>
    <w:rsid w:val="005C74E7"/>
    <w:rsid w:val="005C7BEC"/>
    <w:rsid w:val="005D0557"/>
    <w:rsid w:val="005D0B08"/>
    <w:rsid w:val="005D0D21"/>
    <w:rsid w:val="005D119E"/>
    <w:rsid w:val="005D21CB"/>
    <w:rsid w:val="005D25E2"/>
    <w:rsid w:val="005D2ADA"/>
    <w:rsid w:val="005D33E6"/>
    <w:rsid w:val="005D355E"/>
    <w:rsid w:val="005D38E7"/>
    <w:rsid w:val="005D3B29"/>
    <w:rsid w:val="005D3B76"/>
    <w:rsid w:val="005D3CFE"/>
    <w:rsid w:val="005D4566"/>
    <w:rsid w:val="005D4A28"/>
    <w:rsid w:val="005D5A64"/>
    <w:rsid w:val="005D5C71"/>
    <w:rsid w:val="005D5CCA"/>
    <w:rsid w:val="005D6575"/>
    <w:rsid w:val="005D6D6F"/>
    <w:rsid w:val="005D7386"/>
    <w:rsid w:val="005D760C"/>
    <w:rsid w:val="005D7639"/>
    <w:rsid w:val="005D763F"/>
    <w:rsid w:val="005D7E3A"/>
    <w:rsid w:val="005E029C"/>
    <w:rsid w:val="005E08D4"/>
    <w:rsid w:val="005E0A09"/>
    <w:rsid w:val="005E11A5"/>
    <w:rsid w:val="005E18BF"/>
    <w:rsid w:val="005E1F70"/>
    <w:rsid w:val="005E2406"/>
    <w:rsid w:val="005E2AA6"/>
    <w:rsid w:val="005E2BA9"/>
    <w:rsid w:val="005E2E21"/>
    <w:rsid w:val="005E394B"/>
    <w:rsid w:val="005E3CD2"/>
    <w:rsid w:val="005E4622"/>
    <w:rsid w:val="005E4B3C"/>
    <w:rsid w:val="005E5AC4"/>
    <w:rsid w:val="005E60B3"/>
    <w:rsid w:val="005E6BC5"/>
    <w:rsid w:val="005E6FF0"/>
    <w:rsid w:val="005E70BF"/>
    <w:rsid w:val="005E740A"/>
    <w:rsid w:val="005E799C"/>
    <w:rsid w:val="005F038F"/>
    <w:rsid w:val="005F0500"/>
    <w:rsid w:val="005F112B"/>
    <w:rsid w:val="005F1328"/>
    <w:rsid w:val="005F223A"/>
    <w:rsid w:val="005F250E"/>
    <w:rsid w:val="005F290B"/>
    <w:rsid w:val="005F2B16"/>
    <w:rsid w:val="005F30CE"/>
    <w:rsid w:val="005F4329"/>
    <w:rsid w:val="005F452C"/>
    <w:rsid w:val="005F4BE1"/>
    <w:rsid w:val="005F4C32"/>
    <w:rsid w:val="005F5BE2"/>
    <w:rsid w:val="005F5C5F"/>
    <w:rsid w:val="005F61AA"/>
    <w:rsid w:val="005F6912"/>
    <w:rsid w:val="005F6AFD"/>
    <w:rsid w:val="005F6E1C"/>
    <w:rsid w:val="005F7305"/>
    <w:rsid w:val="005F7E78"/>
    <w:rsid w:val="00600527"/>
    <w:rsid w:val="0060079E"/>
    <w:rsid w:val="0060082B"/>
    <w:rsid w:val="00600CC1"/>
    <w:rsid w:val="00600E46"/>
    <w:rsid w:val="006013B8"/>
    <w:rsid w:val="006019D3"/>
    <w:rsid w:val="00601E24"/>
    <w:rsid w:val="00602172"/>
    <w:rsid w:val="006026CB"/>
    <w:rsid w:val="00602EDD"/>
    <w:rsid w:val="006036DB"/>
    <w:rsid w:val="00603AA7"/>
    <w:rsid w:val="006041C8"/>
    <w:rsid w:val="00604EEE"/>
    <w:rsid w:val="006057C3"/>
    <w:rsid w:val="00606606"/>
    <w:rsid w:val="006070DE"/>
    <w:rsid w:val="00610461"/>
    <w:rsid w:val="00610CD0"/>
    <w:rsid w:val="00610CED"/>
    <w:rsid w:val="006114A0"/>
    <w:rsid w:val="00612619"/>
    <w:rsid w:val="006127E3"/>
    <w:rsid w:val="0061366D"/>
    <w:rsid w:val="00613B7B"/>
    <w:rsid w:val="00613F0C"/>
    <w:rsid w:val="00614200"/>
    <w:rsid w:val="006160C3"/>
    <w:rsid w:val="006163EF"/>
    <w:rsid w:val="00616416"/>
    <w:rsid w:val="00616652"/>
    <w:rsid w:val="0061667C"/>
    <w:rsid w:val="006167C4"/>
    <w:rsid w:val="00616F74"/>
    <w:rsid w:val="00617EC2"/>
    <w:rsid w:val="00620404"/>
    <w:rsid w:val="006204B0"/>
    <w:rsid w:val="00620F5A"/>
    <w:rsid w:val="006210EC"/>
    <w:rsid w:val="00621CB8"/>
    <w:rsid w:val="0062285E"/>
    <w:rsid w:val="00622C42"/>
    <w:rsid w:val="00622F2E"/>
    <w:rsid w:val="00623994"/>
    <w:rsid w:val="00623AA9"/>
    <w:rsid w:val="00623B68"/>
    <w:rsid w:val="00623E6C"/>
    <w:rsid w:val="00624AA2"/>
    <w:rsid w:val="00624AB3"/>
    <w:rsid w:val="00624D38"/>
    <w:rsid w:val="006254C9"/>
    <w:rsid w:val="00625820"/>
    <w:rsid w:val="00626EA9"/>
    <w:rsid w:val="00627625"/>
    <w:rsid w:val="00627628"/>
    <w:rsid w:val="00627912"/>
    <w:rsid w:val="00627E01"/>
    <w:rsid w:val="00627EAF"/>
    <w:rsid w:val="00630181"/>
    <w:rsid w:val="00630710"/>
    <w:rsid w:val="00630F4D"/>
    <w:rsid w:val="006315E6"/>
    <w:rsid w:val="00631E92"/>
    <w:rsid w:val="00632298"/>
    <w:rsid w:val="006322B3"/>
    <w:rsid w:val="00632847"/>
    <w:rsid w:val="00632FC5"/>
    <w:rsid w:val="006332F8"/>
    <w:rsid w:val="00633458"/>
    <w:rsid w:val="006334A8"/>
    <w:rsid w:val="00633725"/>
    <w:rsid w:val="00634B8C"/>
    <w:rsid w:val="00635336"/>
    <w:rsid w:val="00636537"/>
    <w:rsid w:val="006366D0"/>
    <w:rsid w:val="00636895"/>
    <w:rsid w:val="00636915"/>
    <w:rsid w:val="00636F60"/>
    <w:rsid w:val="00637943"/>
    <w:rsid w:val="00640008"/>
    <w:rsid w:val="0064028D"/>
    <w:rsid w:val="00640CC1"/>
    <w:rsid w:val="0064113E"/>
    <w:rsid w:val="00641187"/>
    <w:rsid w:val="006420EC"/>
    <w:rsid w:val="006424B4"/>
    <w:rsid w:val="00642936"/>
    <w:rsid w:val="00642942"/>
    <w:rsid w:val="00642AF4"/>
    <w:rsid w:val="00642C64"/>
    <w:rsid w:val="00642C9B"/>
    <w:rsid w:val="006430D5"/>
    <w:rsid w:val="006439F8"/>
    <w:rsid w:val="00643DC0"/>
    <w:rsid w:val="00643F16"/>
    <w:rsid w:val="00643FAD"/>
    <w:rsid w:val="006445FB"/>
    <w:rsid w:val="0064495F"/>
    <w:rsid w:val="00644F88"/>
    <w:rsid w:val="0064541D"/>
    <w:rsid w:val="006460C3"/>
    <w:rsid w:val="00646970"/>
    <w:rsid w:val="00647A30"/>
    <w:rsid w:val="00647E2E"/>
    <w:rsid w:val="006501B5"/>
    <w:rsid w:val="006504DA"/>
    <w:rsid w:val="006506E7"/>
    <w:rsid w:val="006507CA"/>
    <w:rsid w:val="0065094B"/>
    <w:rsid w:val="006515A7"/>
    <w:rsid w:val="00651D25"/>
    <w:rsid w:val="00652962"/>
    <w:rsid w:val="00652E0B"/>
    <w:rsid w:val="00653511"/>
    <w:rsid w:val="00654280"/>
    <w:rsid w:val="0065470E"/>
    <w:rsid w:val="00654829"/>
    <w:rsid w:val="0065503E"/>
    <w:rsid w:val="00655790"/>
    <w:rsid w:val="00655969"/>
    <w:rsid w:val="00655F4E"/>
    <w:rsid w:val="00656136"/>
    <w:rsid w:val="006561E7"/>
    <w:rsid w:val="00656A92"/>
    <w:rsid w:val="0065758D"/>
    <w:rsid w:val="00657898"/>
    <w:rsid w:val="00657CF3"/>
    <w:rsid w:val="006607C0"/>
    <w:rsid w:val="00660B30"/>
    <w:rsid w:val="00660D3B"/>
    <w:rsid w:val="00660E5E"/>
    <w:rsid w:val="00660F87"/>
    <w:rsid w:val="0066173E"/>
    <w:rsid w:val="00661DAD"/>
    <w:rsid w:val="00662A85"/>
    <w:rsid w:val="00662C3E"/>
    <w:rsid w:val="00662F8C"/>
    <w:rsid w:val="00663382"/>
    <w:rsid w:val="00664A73"/>
    <w:rsid w:val="00664E34"/>
    <w:rsid w:val="006651A1"/>
    <w:rsid w:val="00665AC3"/>
    <w:rsid w:val="00666638"/>
    <w:rsid w:val="006668DD"/>
    <w:rsid w:val="006670A8"/>
    <w:rsid w:val="006671E0"/>
    <w:rsid w:val="0066747D"/>
    <w:rsid w:val="00667C90"/>
    <w:rsid w:val="00667E20"/>
    <w:rsid w:val="0067085D"/>
    <w:rsid w:val="00670B0B"/>
    <w:rsid w:val="00670E38"/>
    <w:rsid w:val="00670ED1"/>
    <w:rsid w:val="006710F5"/>
    <w:rsid w:val="00671283"/>
    <w:rsid w:val="00672231"/>
    <w:rsid w:val="0067281F"/>
    <w:rsid w:val="00673698"/>
    <w:rsid w:val="00673FF4"/>
    <w:rsid w:val="0067402D"/>
    <w:rsid w:val="0067470B"/>
    <w:rsid w:val="00674ACA"/>
    <w:rsid w:val="00674EBD"/>
    <w:rsid w:val="0067585F"/>
    <w:rsid w:val="006760C8"/>
    <w:rsid w:val="006768F5"/>
    <w:rsid w:val="00676B06"/>
    <w:rsid w:val="00676E5D"/>
    <w:rsid w:val="00677348"/>
    <w:rsid w:val="00677C94"/>
    <w:rsid w:val="00680081"/>
    <w:rsid w:val="00680C12"/>
    <w:rsid w:val="006812B8"/>
    <w:rsid w:val="00681794"/>
    <w:rsid w:val="00681DC6"/>
    <w:rsid w:val="00681F48"/>
    <w:rsid w:val="0068249D"/>
    <w:rsid w:val="00682633"/>
    <w:rsid w:val="00682C3A"/>
    <w:rsid w:val="006835D8"/>
    <w:rsid w:val="0068382D"/>
    <w:rsid w:val="0068565A"/>
    <w:rsid w:val="00685A95"/>
    <w:rsid w:val="00686A55"/>
    <w:rsid w:val="006874BC"/>
    <w:rsid w:val="006876CE"/>
    <w:rsid w:val="00687AF4"/>
    <w:rsid w:val="00687C67"/>
    <w:rsid w:val="00687E23"/>
    <w:rsid w:val="0069215C"/>
    <w:rsid w:val="0069264E"/>
    <w:rsid w:val="00694411"/>
    <w:rsid w:val="006945A0"/>
    <w:rsid w:val="00694AAA"/>
    <w:rsid w:val="00694C6F"/>
    <w:rsid w:val="00694D0B"/>
    <w:rsid w:val="00694E3D"/>
    <w:rsid w:val="006957B0"/>
    <w:rsid w:val="006958C0"/>
    <w:rsid w:val="00695B7B"/>
    <w:rsid w:val="00696271"/>
    <w:rsid w:val="00696506"/>
    <w:rsid w:val="00696758"/>
    <w:rsid w:val="00696F77"/>
    <w:rsid w:val="00697195"/>
    <w:rsid w:val="00697949"/>
    <w:rsid w:val="00697966"/>
    <w:rsid w:val="00697EC6"/>
    <w:rsid w:val="006A075D"/>
    <w:rsid w:val="006A0A64"/>
    <w:rsid w:val="006A0BD9"/>
    <w:rsid w:val="006A0C5F"/>
    <w:rsid w:val="006A0F24"/>
    <w:rsid w:val="006A110F"/>
    <w:rsid w:val="006A1653"/>
    <w:rsid w:val="006A20D0"/>
    <w:rsid w:val="006A2284"/>
    <w:rsid w:val="006A254A"/>
    <w:rsid w:val="006A264A"/>
    <w:rsid w:val="006A3680"/>
    <w:rsid w:val="006A45A9"/>
    <w:rsid w:val="006A48D6"/>
    <w:rsid w:val="006A4DDA"/>
    <w:rsid w:val="006A5754"/>
    <w:rsid w:val="006A598F"/>
    <w:rsid w:val="006A5B63"/>
    <w:rsid w:val="006A5F8D"/>
    <w:rsid w:val="006A617B"/>
    <w:rsid w:val="006A6453"/>
    <w:rsid w:val="006A679C"/>
    <w:rsid w:val="006A6FD5"/>
    <w:rsid w:val="006A7298"/>
    <w:rsid w:val="006A7615"/>
    <w:rsid w:val="006A7D00"/>
    <w:rsid w:val="006B03EB"/>
    <w:rsid w:val="006B05AD"/>
    <w:rsid w:val="006B0D25"/>
    <w:rsid w:val="006B1233"/>
    <w:rsid w:val="006B2739"/>
    <w:rsid w:val="006B2ABD"/>
    <w:rsid w:val="006B31E4"/>
    <w:rsid w:val="006B3407"/>
    <w:rsid w:val="006B34A1"/>
    <w:rsid w:val="006B3993"/>
    <w:rsid w:val="006B47F7"/>
    <w:rsid w:val="006B490B"/>
    <w:rsid w:val="006B4FA0"/>
    <w:rsid w:val="006B51AF"/>
    <w:rsid w:val="006B6211"/>
    <w:rsid w:val="006B6B4B"/>
    <w:rsid w:val="006B6B97"/>
    <w:rsid w:val="006B7A2C"/>
    <w:rsid w:val="006B7BAF"/>
    <w:rsid w:val="006C060B"/>
    <w:rsid w:val="006C069D"/>
    <w:rsid w:val="006C0893"/>
    <w:rsid w:val="006C08EB"/>
    <w:rsid w:val="006C0C50"/>
    <w:rsid w:val="006C0D00"/>
    <w:rsid w:val="006C137A"/>
    <w:rsid w:val="006C1453"/>
    <w:rsid w:val="006C19B2"/>
    <w:rsid w:val="006C269F"/>
    <w:rsid w:val="006C32B6"/>
    <w:rsid w:val="006C34B9"/>
    <w:rsid w:val="006C3C52"/>
    <w:rsid w:val="006C43C3"/>
    <w:rsid w:val="006C4CA0"/>
    <w:rsid w:val="006C5777"/>
    <w:rsid w:val="006C60C4"/>
    <w:rsid w:val="006C6196"/>
    <w:rsid w:val="006C6436"/>
    <w:rsid w:val="006C6C05"/>
    <w:rsid w:val="006C6C54"/>
    <w:rsid w:val="006C7181"/>
    <w:rsid w:val="006C7D16"/>
    <w:rsid w:val="006D0961"/>
    <w:rsid w:val="006D0ED7"/>
    <w:rsid w:val="006D109A"/>
    <w:rsid w:val="006D1CAA"/>
    <w:rsid w:val="006D2838"/>
    <w:rsid w:val="006D3189"/>
    <w:rsid w:val="006D33C7"/>
    <w:rsid w:val="006D54A2"/>
    <w:rsid w:val="006D562E"/>
    <w:rsid w:val="006D56E7"/>
    <w:rsid w:val="006D5F77"/>
    <w:rsid w:val="006D6A70"/>
    <w:rsid w:val="006D6BFA"/>
    <w:rsid w:val="006D7082"/>
    <w:rsid w:val="006D74A0"/>
    <w:rsid w:val="006D79FA"/>
    <w:rsid w:val="006D7BF2"/>
    <w:rsid w:val="006D7D12"/>
    <w:rsid w:val="006E08A5"/>
    <w:rsid w:val="006E0942"/>
    <w:rsid w:val="006E11FA"/>
    <w:rsid w:val="006E166D"/>
    <w:rsid w:val="006E1735"/>
    <w:rsid w:val="006E199E"/>
    <w:rsid w:val="006E19A2"/>
    <w:rsid w:val="006E2435"/>
    <w:rsid w:val="006E25E5"/>
    <w:rsid w:val="006E344F"/>
    <w:rsid w:val="006E435E"/>
    <w:rsid w:val="006E4745"/>
    <w:rsid w:val="006E52C4"/>
    <w:rsid w:val="006E5439"/>
    <w:rsid w:val="006E54C0"/>
    <w:rsid w:val="006E64FC"/>
    <w:rsid w:val="006E691F"/>
    <w:rsid w:val="006E6B04"/>
    <w:rsid w:val="006E6BE3"/>
    <w:rsid w:val="006E7485"/>
    <w:rsid w:val="006E76E2"/>
    <w:rsid w:val="006E7946"/>
    <w:rsid w:val="006E7CA5"/>
    <w:rsid w:val="006F1815"/>
    <w:rsid w:val="006F1CF0"/>
    <w:rsid w:val="006F2801"/>
    <w:rsid w:val="006F2DA1"/>
    <w:rsid w:val="006F2FDC"/>
    <w:rsid w:val="006F3017"/>
    <w:rsid w:val="006F313C"/>
    <w:rsid w:val="006F328F"/>
    <w:rsid w:val="006F335A"/>
    <w:rsid w:val="006F3791"/>
    <w:rsid w:val="006F3C1D"/>
    <w:rsid w:val="006F43EA"/>
    <w:rsid w:val="006F4EF0"/>
    <w:rsid w:val="006F578D"/>
    <w:rsid w:val="006F5EAE"/>
    <w:rsid w:val="006F6A20"/>
    <w:rsid w:val="006F6AC8"/>
    <w:rsid w:val="006F7040"/>
    <w:rsid w:val="006F70C5"/>
    <w:rsid w:val="006F7289"/>
    <w:rsid w:val="006F7301"/>
    <w:rsid w:val="006F7B72"/>
    <w:rsid w:val="00700427"/>
    <w:rsid w:val="007005A6"/>
    <w:rsid w:val="007017F1"/>
    <w:rsid w:val="007019CF"/>
    <w:rsid w:val="00701FD1"/>
    <w:rsid w:val="007021BC"/>
    <w:rsid w:val="00702319"/>
    <w:rsid w:val="007028DA"/>
    <w:rsid w:val="0070305C"/>
    <w:rsid w:val="007035E2"/>
    <w:rsid w:val="0070405C"/>
    <w:rsid w:val="00704108"/>
    <w:rsid w:val="007041CF"/>
    <w:rsid w:val="007054AF"/>
    <w:rsid w:val="007055CE"/>
    <w:rsid w:val="00705BAF"/>
    <w:rsid w:val="00705F83"/>
    <w:rsid w:val="007064E0"/>
    <w:rsid w:val="00706518"/>
    <w:rsid w:val="00706648"/>
    <w:rsid w:val="00706B1C"/>
    <w:rsid w:val="007070D9"/>
    <w:rsid w:val="007070F3"/>
    <w:rsid w:val="00707412"/>
    <w:rsid w:val="00707BDD"/>
    <w:rsid w:val="00707DD1"/>
    <w:rsid w:val="007103E1"/>
    <w:rsid w:val="00710B19"/>
    <w:rsid w:val="00710B5A"/>
    <w:rsid w:val="007111B8"/>
    <w:rsid w:val="00711563"/>
    <w:rsid w:val="00711689"/>
    <w:rsid w:val="00711798"/>
    <w:rsid w:val="0071204B"/>
    <w:rsid w:val="0071241C"/>
    <w:rsid w:val="0071261C"/>
    <w:rsid w:val="00712DB1"/>
    <w:rsid w:val="007130DA"/>
    <w:rsid w:val="007139F7"/>
    <w:rsid w:val="00713C04"/>
    <w:rsid w:val="0071402C"/>
    <w:rsid w:val="0071471F"/>
    <w:rsid w:val="00714DAA"/>
    <w:rsid w:val="007153DA"/>
    <w:rsid w:val="007158A5"/>
    <w:rsid w:val="00715A75"/>
    <w:rsid w:val="00715BDD"/>
    <w:rsid w:val="00715C01"/>
    <w:rsid w:val="00716043"/>
    <w:rsid w:val="007162C0"/>
    <w:rsid w:val="0071631F"/>
    <w:rsid w:val="0071672A"/>
    <w:rsid w:val="0071698F"/>
    <w:rsid w:val="00716C23"/>
    <w:rsid w:val="00717191"/>
    <w:rsid w:val="0071736C"/>
    <w:rsid w:val="007177B8"/>
    <w:rsid w:val="00717A06"/>
    <w:rsid w:val="00720016"/>
    <w:rsid w:val="00720916"/>
    <w:rsid w:val="00720E33"/>
    <w:rsid w:val="00721662"/>
    <w:rsid w:val="00721A37"/>
    <w:rsid w:val="00721C1A"/>
    <w:rsid w:val="00721E9C"/>
    <w:rsid w:val="00722211"/>
    <w:rsid w:val="00722336"/>
    <w:rsid w:val="00723E63"/>
    <w:rsid w:val="0072472E"/>
    <w:rsid w:val="007248FC"/>
    <w:rsid w:val="00724CE4"/>
    <w:rsid w:val="00724F02"/>
    <w:rsid w:val="00726F78"/>
    <w:rsid w:val="00726FB9"/>
    <w:rsid w:val="00727029"/>
    <w:rsid w:val="00727509"/>
    <w:rsid w:val="007279BC"/>
    <w:rsid w:val="0073004A"/>
    <w:rsid w:val="007301F9"/>
    <w:rsid w:val="007306E8"/>
    <w:rsid w:val="00730C3C"/>
    <w:rsid w:val="00730CAB"/>
    <w:rsid w:val="00731A54"/>
    <w:rsid w:val="00732342"/>
    <w:rsid w:val="0073250D"/>
    <w:rsid w:val="00732F54"/>
    <w:rsid w:val="00733524"/>
    <w:rsid w:val="0073353D"/>
    <w:rsid w:val="0073380B"/>
    <w:rsid w:val="00733E9D"/>
    <w:rsid w:val="0073400C"/>
    <w:rsid w:val="007344C5"/>
    <w:rsid w:val="007350E3"/>
    <w:rsid w:val="0073565F"/>
    <w:rsid w:val="007357A7"/>
    <w:rsid w:val="00735906"/>
    <w:rsid w:val="00735E73"/>
    <w:rsid w:val="00736326"/>
    <w:rsid w:val="00736452"/>
    <w:rsid w:val="00736A10"/>
    <w:rsid w:val="00736BAE"/>
    <w:rsid w:val="007370D8"/>
    <w:rsid w:val="007375D6"/>
    <w:rsid w:val="007378F1"/>
    <w:rsid w:val="00740016"/>
    <w:rsid w:val="0074099C"/>
    <w:rsid w:val="0074118F"/>
    <w:rsid w:val="007416B1"/>
    <w:rsid w:val="00742046"/>
    <w:rsid w:val="00742817"/>
    <w:rsid w:val="00742835"/>
    <w:rsid w:val="00742B05"/>
    <w:rsid w:val="00743000"/>
    <w:rsid w:val="0074456D"/>
    <w:rsid w:val="00744B71"/>
    <w:rsid w:val="0074506A"/>
    <w:rsid w:val="00745216"/>
    <w:rsid w:val="00745702"/>
    <w:rsid w:val="007457D7"/>
    <w:rsid w:val="00745FA9"/>
    <w:rsid w:val="00746092"/>
    <w:rsid w:val="0074678C"/>
    <w:rsid w:val="007468FF"/>
    <w:rsid w:val="00746A7A"/>
    <w:rsid w:val="007475FE"/>
    <w:rsid w:val="007476FA"/>
    <w:rsid w:val="007507CF"/>
    <w:rsid w:val="0075082E"/>
    <w:rsid w:val="00750DC8"/>
    <w:rsid w:val="00750E52"/>
    <w:rsid w:val="007514ED"/>
    <w:rsid w:val="00751789"/>
    <w:rsid w:val="007518E3"/>
    <w:rsid w:val="00751A59"/>
    <w:rsid w:val="00752871"/>
    <w:rsid w:val="00752EA7"/>
    <w:rsid w:val="007536D1"/>
    <w:rsid w:val="00753796"/>
    <w:rsid w:val="00753FF8"/>
    <w:rsid w:val="00754170"/>
    <w:rsid w:val="007544DD"/>
    <w:rsid w:val="00754F30"/>
    <w:rsid w:val="007551EA"/>
    <w:rsid w:val="00755699"/>
    <w:rsid w:val="00755A27"/>
    <w:rsid w:val="00755BF6"/>
    <w:rsid w:val="00755C90"/>
    <w:rsid w:val="00756DC5"/>
    <w:rsid w:val="00757225"/>
    <w:rsid w:val="0075774A"/>
    <w:rsid w:val="00757BAA"/>
    <w:rsid w:val="00757CE4"/>
    <w:rsid w:val="00757D57"/>
    <w:rsid w:val="0076054F"/>
    <w:rsid w:val="00760B73"/>
    <w:rsid w:val="0076105D"/>
    <w:rsid w:val="007610DC"/>
    <w:rsid w:val="00761205"/>
    <w:rsid w:val="00761A36"/>
    <w:rsid w:val="0076255E"/>
    <w:rsid w:val="00762B41"/>
    <w:rsid w:val="00762FA3"/>
    <w:rsid w:val="00763B35"/>
    <w:rsid w:val="007647E8"/>
    <w:rsid w:val="00764961"/>
    <w:rsid w:val="00764EBC"/>
    <w:rsid w:val="0076518D"/>
    <w:rsid w:val="00765218"/>
    <w:rsid w:val="00765D73"/>
    <w:rsid w:val="00766533"/>
    <w:rsid w:val="00766579"/>
    <w:rsid w:val="00766DC2"/>
    <w:rsid w:val="00766FDA"/>
    <w:rsid w:val="00767150"/>
    <w:rsid w:val="00767767"/>
    <w:rsid w:val="00767C21"/>
    <w:rsid w:val="00767CCA"/>
    <w:rsid w:val="00767D2A"/>
    <w:rsid w:val="00770058"/>
    <w:rsid w:val="007703AB"/>
    <w:rsid w:val="0077118F"/>
    <w:rsid w:val="007728E8"/>
    <w:rsid w:val="00772CCF"/>
    <w:rsid w:val="00772ED2"/>
    <w:rsid w:val="007731FF"/>
    <w:rsid w:val="00773458"/>
    <w:rsid w:val="0077385F"/>
    <w:rsid w:val="00773AA7"/>
    <w:rsid w:val="007751F4"/>
    <w:rsid w:val="0077527E"/>
    <w:rsid w:val="0077531F"/>
    <w:rsid w:val="007756C4"/>
    <w:rsid w:val="007758FF"/>
    <w:rsid w:val="00776C9E"/>
    <w:rsid w:val="00777573"/>
    <w:rsid w:val="00777576"/>
    <w:rsid w:val="007809EB"/>
    <w:rsid w:val="007815AA"/>
    <w:rsid w:val="00781633"/>
    <w:rsid w:val="00781DDC"/>
    <w:rsid w:val="0078239E"/>
    <w:rsid w:val="00782420"/>
    <w:rsid w:val="007826D8"/>
    <w:rsid w:val="00782902"/>
    <w:rsid w:val="0078338A"/>
    <w:rsid w:val="00783CC3"/>
    <w:rsid w:val="00784408"/>
    <w:rsid w:val="0078491D"/>
    <w:rsid w:val="007850CB"/>
    <w:rsid w:val="00785C41"/>
    <w:rsid w:val="00786AEE"/>
    <w:rsid w:val="0078712D"/>
    <w:rsid w:val="007879FB"/>
    <w:rsid w:val="00787E16"/>
    <w:rsid w:val="00790235"/>
    <w:rsid w:val="00790269"/>
    <w:rsid w:val="0079091E"/>
    <w:rsid w:val="00792381"/>
    <w:rsid w:val="00792EB1"/>
    <w:rsid w:val="007930AE"/>
    <w:rsid w:val="0079314D"/>
    <w:rsid w:val="007932C3"/>
    <w:rsid w:val="00793A76"/>
    <w:rsid w:val="00793FC3"/>
    <w:rsid w:val="00794C3B"/>
    <w:rsid w:val="00795F7F"/>
    <w:rsid w:val="00796634"/>
    <w:rsid w:val="00796C48"/>
    <w:rsid w:val="00796E8C"/>
    <w:rsid w:val="0079776E"/>
    <w:rsid w:val="00797C8F"/>
    <w:rsid w:val="007A0792"/>
    <w:rsid w:val="007A1465"/>
    <w:rsid w:val="007A15E7"/>
    <w:rsid w:val="007A16DF"/>
    <w:rsid w:val="007A2807"/>
    <w:rsid w:val="007A2A34"/>
    <w:rsid w:val="007A2C4A"/>
    <w:rsid w:val="007A39CD"/>
    <w:rsid w:val="007A41D5"/>
    <w:rsid w:val="007A4378"/>
    <w:rsid w:val="007A4CA3"/>
    <w:rsid w:val="007A4F6E"/>
    <w:rsid w:val="007A538F"/>
    <w:rsid w:val="007A53B7"/>
    <w:rsid w:val="007A53D9"/>
    <w:rsid w:val="007A553A"/>
    <w:rsid w:val="007A559D"/>
    <w:rsid w:val="007A55FE"/>
    <w:rsid w:val="007A56A6"/>
    <w:rsid w:val="007A5CE7"/>
    <w:rsid w:val="007A5CF5"/>
    <w:rsid w:val="007A5F8C"/>
    <w:rsid w:val="007A698E"/>
    <w:rsid w:val="007A6D1E"/>
    <w:rsid w:val="007A6E2D"/>
    <w:rsid w:val="007A7303"/>
    <w:rsid w:val="007B02F5"/>
    <w:rsid w:val="007B084E"/>
    <w:rsid w:val="007B0E28"/>
    <w:rsid w:val="007B109B"/>
    <w:rsid w:val="007B11C2"/>
    <w:rsid w:val="007B14D3"/>
    <w:rsid w:val="007B1F67"/>
    <w:rsid w:val="007B22A1"/>
    <w:rsid w:val="007B2B26"/>
    <w:rsid w:val="007B2E21"/>
    <w:rsid w:val="007B33E5"/>
    <w:rsid w:val="007B3806"/>
    <w:rsid w:val="007B3B9B"/>
    <w:rsid w:val="007B3D75"/>
    <w:rsid w:val="007B3E09"/>
    <w:rsid w:val="007B3F9F"/>
    <w:rsid w:val="007B4061"/>
    <w:rsid w:val="007B47DC"/>
    <w:rsid w:val="007B47FC"/>
    <w:rsid w:val="007B5429"/>
    <w:rsid w:val="007B5526"/>
    <w:rsid w:val="007B5C6D"/>
    <w:rsid w:val="007B7086"/>
    <w:rsid w:val="007B778D"/>
    <w:rsid w:val="007B7857"/>
    <w:rsid w:val="007B79A4"/>
    <w:rsid w:val="007C0279"/>
    <w:rsid w:val="007C0980"/>
    <w:rsid w:val="007C09F0"/>
    <w:rsid w:val="007C1764"/>
    <w:rsid w:val="007C1A8B"/>
    <w:rsid w:val="007C1E3E"/>
    <w:rsid w:val="007C2327"/>
    <w:rsid w:val="007C32EB"/>
    <w:rsid w:val="007C4182"/>
    <w:rsid w:val="007C5770"/>
    <w:rsid w:val="007C5906"/>
    <w:rsid w:val="007C5A30"/>
    <w:rsid w:val="007C6238"/>
    <w:rsid w:val="007C63C2"/>
    <w:rsid w:val="007C66A1"/>
    <w:rsid w:val="007C6FAA"/>
    <w:rsid w:val="007C7019"/>
    <w:rsid w:val="007C73B1"/>
    <w:rsid w:val="007C7C06"/>
    <w:rsid w:val="007D0426"/>
    <w:rsid w:val="007D1BA3"/>
    <w:rsid w:val="007D1E50"/>
    <w:rsid w:val="007D221B"/>
    <w:rsid w:val="007D2DA6"/>
    <w:rsid w:val="007D2EE3"/>
    <w:rsid w:val="007D3B01"/>
    <w:rsid w:val="007D4764"/>
    <w:rsid w:val="007D4B2B"/>
    <w:rsid w:val="007D4B6D"/>
    <w:rsid w:val="007D5682"/>
    <w:rsid w:val="007D5794"/>
    <w:rsid w:val="007D5B56"/>
    <w:rsid w:val="007D69DB"/>
    <w:rsid w:val="007D74FD"/>
    <w:rsid w:val="007D7E31"/>
    <w:rsid w:val="007E0830"/>
    <w:rsid w:val="007E0C45"/>
    <w:rsid w:val="007E0DFF"/>
    <w:rsid w:val="007E0E34"/>
    <w:rsid w:val="007E1F68"/>
    <w:rsid w:val="007E24B4"/>
    <w:rsid w:val="007E2FA3"/>
    <w:rsid w:val="007E32EC"/>
    <w:rsid w:val="007E3551"/>
    <w:rsid w:val="007E38F9"/>
    <w:rsid w:val="007E421B"/>
    <w:rsid w:val="007E492F"/>
    <w:rsid w:val="007E525F"/>
    <w:rsid w:val="007E52A3"/>
    <w:rsid w:val="007E5329"/>
    <w:rsid w:val="007E55DE"/>
    <w:rsid w:val="007E5CB9"/>
    <w:rsid w:val="007E5E55"/>
    <w:rsid w:val="007E67B9"/>
    <w:rsid w:val="007E6A6B"/>
    <w:rsid w:val="007E6C0A"/>
    <w:rsid w:val="007F027F"/>
    <w:rsid w:val="007F02D6"/>
    <w:rsid w:val="007F0DFA"/>
    <w:rsid w:val="007F10F0"/>
    <w:rsid w:val="007F2764"/>
    <w:rsid w:val="007F29DA"/>
    <w:rsid w:val="007F320E"/>
    <w:rsid w:val="007F32E1"/>
    <w:rsid w:val="007F36DE"/>
    <w:rsid w:val="007F3A68"/>
    <w:rsid w:val="007F4610"/>
    <w:rsid w:val="007F502E"/>
    <w:rsid w:val="007F50AD"/>
    <w:rsid w:val="007F5A26"/>
    <w:rsid w:val="007F64AE"/>
    <w:rsid w:val="007F65D2"/>
    <w:rsid w:val="007F699B"/>
    <w:rsid w:val="007F734E"/>
    <w:rsid w:val="007F786F"/>
    <w:rsid w:val="007F7BC8"/>
    <w:rsid w:val="007F7D93"/>
    <w:rsid w:val="00800B87"/>
    <w:rsid w:val="0080154C"/>
    <w:rsid w:val="008017BF"/>
    <w:rsid w:val="00801F16"/>
    <w:rsid w:val="00802000"/>
    <w:rsid w:val="00802A98"/>
    <w:rsid w:val="00802DD0"/>
    <w:rsid w:val="00802F54"/>
    <w:rsid w:val="008031AA"/>
    <w:rsid w:val="008031DC"/>
    <w:rsid w:val="008037DB"/>
    <w:rsid w:val="00803F89"/>
    <w:rsid w:val="0080416C"/>
    <w:rsid w:val="008047AD"/>
    <w:rsid w:val="00804816"/>
    <w:rsid w:val="00804E6A"/>
    <w:rsid w:val="0080524C"/>
    <w:rsid w:val="00805FD4"/>
    <w:rsid w:val="00806B93"/>
    <w:rsid w:val="00807596"/>
    <w:rsid w:val="008107E4"/>
    <w:rsid w:val="00810F95"/>
    <w:rsid w:val="00811CE2"/>
    <w:rsid w:val="00811FEF"/>
    <w:rsid w:val="0081245A"/>
    <w:rsid w:val="008125D3"/>
    <w:rsid w:val="00812947"/>
    <w:rsid w:val="00812C75"/>
    <w:rsid w:val="00812E56"/>
    <w:rsid w:val="00812EF4"/>
    <w:rsid w:val="00813292"/>
    <w:rsid w:val="00813D12"/>
    <w:rsid w:val="00813E75"/>
    <w:rsid w:val="008141C2"/>
    <w:rsid w:val="00816293"/>
    <w:rsid w:val="008165BB"/>
    <w:rsid w:val="00816E8E"/>
    <w:rsid w:val="008174DB"/>
    <w:rsid w:val="008175F8"/>
    <w:rsid w:val="00817EAB"/>
    <w:rsid w:val="00817F88"/>
    <w:rsid w:val="00820AFB"/>
    <w:rsid w:val="00821094"/>
    <w:rsid w:val="0082126C"/>
    <w:rsid w:val="00821B7F"/>
    <w:rsid w:val="00822382"/>
    <w:rsid w:val="0082264D"/>
    <w:rsid w:val="0082320F"/>
    <w:rsid w:val="0082391A"/>
    <w:rsid w:val="00823B29"/>
    <w:rsid w:val="00823D74"/>
    <w:rsid w:val="00823F4A"/>
    <w:rsid w:val="008243E4"/>
    <w:rsid w:val="008245FE"/>
    <w:rsid w:val="00824834"/>
    <w:rsid w:val="008250EE"/>
    <w:rsid w:val="008256C3"/>
    <w:rsid w:val="00825BA7"/>
    <w:rsid w:val="0082677E"/>
    <w:rsid w:val="00826E2C"/>
    <w:rsid w:val="00826E6B"/>
    <w:rsid w:val="008270FA"/>
    <w:rsid w:val="00827274"/>
    <w:rsid w:val="00827D42"/>
    <w:rsid w:val="00827E2D"/>
    <w:rsid w:val="00827EF8"/>
    <w:rsid w:val="008301EF"/>
    <w:rsid w:val="008306CA"/>
    <w:rsid w:val="008312D2"/>
    <w:rsid w:val="00831E91"/>
    <w:rsid w:val="00832203"/>
    <w:rsid w:val="008325EB"/>
    <w:rsid w:val="0083268E"/>
    <w:rsid w:val="00832EF1"/>
    <w:rsid w:val="00833382"/>
    <w:rsid w:val="00833A4E"/>
    <w:rsid w:val="00833FA2"/>
    <w:rsid w:val="00834443"/>
    <w:rsid w:val="00834F49"/>
    <w:rsid w:val="00834FF2"/>
    <w:rsid w:val="008351EF"/>
    <w:rsid w:val="00835523"/>
    <w:rsid w:val="008356A7"/>
    <w:rsid w:val="008364D8"/>
    <w:rsid w:val="00836612"/>
    <w:rsid w:val="0083679F"/>
    <w:rsid w:val="0083682E"/>
    <w:rsid w:val="00836A35"/>
    <w:rsid w:val="00836BF6"/>
    <w:rsid w:val="00837459"/>
    <w:rsid w:val="0083778A"/>
    <w:rsid w:val="008378A1"/>
    <w:rsid w:val="00840142"/>
    <w:rsid w:val="00840617"/>
    <w:rsid w:val="008408DB"/>
    <w:rsid w:val="008408FA"/>
    <w:rsid w:val="008409C9"/>
    <w:rsid w:val="00841089"/>
    <w:rsid w:val="00842401"/>
    <w:rsid w:val="00842695"/>
    <w:rsid w:val="008426A2"/>
    <w:rsid w:val="00842EBD"/>
    <w:rsid w:val="008430F5"/>
    <w:rsid w:val="008438FB"/>
    <w:rsid w:val="008442D3"/>
    <w:rsid w:val="00844693"/>
    <w:rsid w:val="00844970"/>
    <w:rsid w:val="00844DD7"/>
    <w:rsid w:val="0084555E"/>
    <w:rsid w:val="008459D9"/>
    <w:rsid w:val="00845E2E"/>
    <w:rsid w:val="00845EF7"/>
    <w:rsid w:val="00846177"/>
    <w:rsid w:val="0084657B"/>
    <w:rsid w:val="008469EE"/>
    <w:rsid w:val="00846FD8"/>
    <w:rsid w:val="00847387"/>
    <w:rsid w:val="008477B7"/>
    <w:rsid w:val="0085017C"/>
    <w:rsid w:val="00850579"/>
    <w:rsid w:val="0085095A"/>
    <w:rsid w:val="00850B09"/>
    <w:rsid w:val="0085135E"/>
    <w:rsid w:val="00851889"/>
    <w:rsid w:val="0085202A"/>
    <w:rsid w:val="00852807"/>
    <w:rsid w:val="008530C9"/>
    <w:rsid w:val="0085363D"/>
    <w:rsid w:val="008539F1"/>
    <w:rsid w:val="00853E21"/>
    <w:rsid w:val="00854FBF"/>
    <w:rsid w:val="00855525"/>
    <w:rsid w:val="00855DA2"/>
    <w:rsid w:val="00855F32"/>
    <w:rsid w:val="00855FF6"/>
    <w:rsid w:val="008561EC"/>
    <w:rsid w:val="008562E2"/>
    <w:rsid w:val="008564BF"/>
    <w:rsid w:val="008565AF"/>
    <w:rsid w:val="00856BC6"/>
    <w:rsid w:val="00857B35"/>
    <w:rsid w:val="0086259A"/>
    <w:rsid w:val="008631DD"/>
    <w:rsid w:val="008631E4"/>
    <w:rsid w:val="0086348E"/>
    <w:rsid w:val="0086380D"/>
    <w:rsid w:val="00864247"/>
    <w:rsid w:val="008642CE"/>
    <w:rsid w:val="00864511"/>
    <w:rsid w:val="00864B3A"/>
    <w:rsid w:val="00864D20"/>
    <w:rsid w:val="0086501A"/>
    <w:rsid w:val="00865A03"/>
    <w:rsid w:val="0086605C"/>
    <w:rsid w:val="008660ED"/>
    <w:rsid w:val="008661A0"/>
    <w:rsid w:val="008667D2"/>
    <w:rsid w:val="00867679"/>
    <w:rsid w:val="00870A55"/>
    <w:rsid w:val="00870FC0"/>
    <w:rsid w:val="0087113D"/>
    <w:rsid w:val="00871453"/>
    <w:rsid w:val="008714F6"/>
    <w:rsid w:val="008715CF"/>
    <w:rsid w:val="00871E0F"/>
    <w:rsid w:val="008721B8"/>
    <w:rsid w:val="0087254A"/>
    <w:rsid w:val="00872B51"/>
    <w:rsid w:val="00872D4C"/>
    <w:rsid w:val="00874153"/>
    <w:rsid w:val="0087424F"/>
    <w:rsid w:val="00874541"/>
    <w:rsid w:val="00874830"/>
    <w:rsid w:val="00874F2E"/>
    <w:rsid w:val="008755DC"/>
    <w:rsid w:val="008766FB"/>
    <w:rsid w:val="00876A18"/>
    <w:rsid w:val="00876BFF"/>
    <w:rsid w:val="00877453"/>
    <w:rsid w:val="00877524"/>
    <w:rsid w:val="00877896"/>
    <w:rsid w:val="008800CC"/>
    <w:rsid w:val="00881366"/>
    <w:rsid w:val="008814FD"/>
    <w:rsid w:val="0088184B"/>
    <w:rsid w:val="00881EA7"/>
    <w:rsid w:val="00882BA2"/>
    <w:rsid w:val="00882D05"/>
    <w:rsid w:val="00883A85"/>
    <w:rsid w:val="0088491B"/>
    <w:rsid w:val="00884B93"/>
    <w:rsid w:val="00884E47"/>
    <w:rsid w:val="00885A9D"/>
    <w:rsid w:val="00885AE1"/>
    <w:rsid w:val="00885C51"/>
    <w:rsid w:val="00885E91"/>
    <w:rsid w:val="0088623D"/>
    <w:rsid w:val="008862C2"/>
    <w:rsid w:val="008863A7"/>
    <w:rsid w:val="008866F6"/>
    <w:rsid w:val="00886E18"/>
    <w:rsid w:val="00887588"/>
    <w:rsid w:val="008875B0"/>
    <w:rsid w:val="008875D4"/>
    <w:rsid w:val="0088762C"/>
    <w:rsid w:val="00890597"/>
    <w:rsid w:val="008914D1"/>
    <w:rsid w:val="008915AA"/>
    <w:rsid w:val="00891DBC"/>
    <w:rsid w:val="00893AF3"/>
    <w:rsid w:val="00893B17"/>
    <w:rsid w:val="00894B14"/>
    <w:rsid w:val="00894F5F"/>
    <w:rsid w:val="00895028"/>
    <w:rsid w:val="00895431"/>
    <w:rsid w:val="0089595E"/>
    <w:rsid w:val="008959E8"/>
    <w:rsid w:val="00895A4F"/>
    <w:rsid w:val="008962C3"/>
    <w:rsid w:val="00896417"/>
    <w:rsid w:val="008967CF"/>
    <w:rsid w:val="008970A7"/>
    <w:rsid w:val="0089732C"/>
    <w:rsid w:val="00897B67"/>
    <w:rsid w:val="00897E34"/>
    <w:rsid w:val="008A0356"/>
    <w:rsid w:val="008A0CAE"/>
    <w:rsid w:val="008A0FAE"/>
    <w:rsid w:val="008A13BF"/>
    <w:rsid w:val="008A15F8"/>
    <w:rsid w:val="008A1793"/>
    <w:rsid w:val="008A17EB"/>
    <w:rsid w:val="008A1F57"/>
    <w:rsid w:val="008A2154"/>
    <w:rsid w:val="008A30AC"/>
    <w:rsid w:val="008A3F77"/>
    <w:rsid w:val="008A3FC6"/>
    <w:rsid w:val="008A419E"/>
    <w:rsid w:val="008A52C4"/>
    <w:rsid w:val="008A53B0"/>
    <w:rsid w:val="008A5A64"/>
    <w:rsid w:val="008A5CB0"/>
    <w:rsid w:val="008A6C9A"/>
    <w:rsid w:val="008A70A0"/>
    <w:rsid w:val="008A7734"/>
    <w:rsid w:val="008A7B50"/>
    <w:rsid w:val="008B0AA3"/>
    <w:rsid w:val="008B2147"/>
    <w:rsid w:val="008B2216"/>
    <w:rsid w:val="008B257D"/>
    <w:rsid w:val="008B293A"/>
    <w:rsid w:val="008B2C11"/>
    <w:rsid w:val="008B2CC2"/>
    <w:rsid w:val="008B31AE"/>
    <w:rsid w:val="008B3B60"/>
    <w:rsid w:val="008B41E3"/>
    <w:rsid w:val="008B4333"/>
    <w:rsid w:val="008B4515"/>
    <w:rsid w:val="008B5048"/>
    <w:rsid w:val="008B50FE"/>
    <w:rsid w:val="008B5DB3"/>
    <w:rsid w:val="008B5EAA"/>
    <w:rsid w:val="008B60DF"/>
    <w:rsid w:val="008B6428"/>
    <w:rsid w:val="008B68FD"/>
    <w:rsid w:val="008B6B94"/>
    <w:rsid w:val="008B6E1F"/>
    <w:rsid w:val="008B714A"/>
    <w:rsid w:val="008B729F"/>
    <w:rsid w:val="008B72FE"/>
    <w:rsid w:val="008B79AF"/>
    <w:rsid w:val="008B7EFE"/>
    <w:rsid w:val="008C0727"/>
    <w:rsid w:val="008C0F97"/>
    <w:rsid w:val="008C1744"/>
    <w:rsid w:val="008C1D0F"/>
    <w:rsid w:val="008C1D4B"/>
    <w:rsid w:val="008C208F"/>
    <w:rsid w:val="008C377D"/>
    <w:rsid w:val="008C3F0D"/>
    <w:rsid w:val="008C47BC"/>
    <w:rsid w:val="008C4F1C"/>
    <w:rsid w:val="008C502C"/>
    <w:rsid w:val="008C5906"/>
    <w:rsid w:val="008C62AE"/>
    <w:rsid w:val="008C65EF"/>
    <w:rsid w:val="008C684A"/>
    <w:rsid w:val="008C68C8"/>
    <w:rsid w:val="008C6902"/>
    <w:rsid w:val="008C6FC1"/>
    <w:rsid w:val="008C7789"/>
    <w:rsid w:val="008C78D0"/>
    <w:rsid w:val="008D038D"/>
    <w:rsid w:val="008D0647"/>
    <w:rsid w:val="008D0CC5"/>
    <w:rsid w:val="008D1C00"/>
    <w:rsid w:val="008D1C0D"/>
    <w:rsid w:val="008D21E2"/>
    <w:rsid w:val="008D23E9"/>
    <w:rsid w:val="008D34AD"/>
    <w:rsid w:val="008D359A"/>
    <w:rsid w:val="008D369C"/>
    <w:rsid w:val="008D3E4A"/>
    <w:rsid w:val="008D45B8"/>
    <w:rsid w:val="008D5A14"/>
    <w:rsid w:val="008D5BFB"/>
    <w:rsid w:val="008D614C"/>
    <w:rsid w:val="008D61E2"/>
    <w:rsid w:val="008D6287"/>
    <w:rsid w:val="008D6CB3"/>
    <w:rsid w:val="008D7039"/>
    <w:rsid w:val="008D7641"/>
    <w:rsid w:val="008D775E"/>
    <w:rsid w:val="008E08E2"/>
    <w:rsid w:val="008E0BBB"/>
    <w:rsid w:val="008E0E2B"/>
    <w:rsid w:val="008E1206"/>
    <w:rsid w:val="008E1232"/>
    <w:rsid w:val="008E162B"/>
    <w:rsid w:val="008E1B3C"/>
    <w:rsid w:val="008E1BB2"/>
    <w:rsid w:val="008E1E47"/>
    <w:rsid w:val="008E2497"/>
    <w:rsid w:val="008E2677"/>
    <w:rsid w:val="008E2B71"/>
    <w:rsid w:val="008E3D51"/>
    <w:rsid w:val="008E3D78"/>
    <w:rsid w:val="008E4306"/>
    <w:rsid w:val="008E46FF"/>
    <w:rsid w:val="008E514E"/>
    <w:rsid w:val="008E552E"/>
    <w:rsid w:val="008E59F5"/>
    <w:rsid w:val="008E5AF3"/>
    <w:rsid w:val="008E63E9"/>
    <w:rsid w:val="008E6545"/>
    <w:rsid w:val="008E6A19"/>
    <w:rsid w:val="008E707F"/>
    <w:rsid w:val="008E70CB"/>
    <w:rsid w:val="008E7605"/>
    <w:rsid w:val="008F001F"/>
    <w:rsid w:val="008F0B82"/>
    <w:rsid w:val="008F1383"/>
    <w:rsid w:val="008F1DD2"/>
    <w:rsid w:val="008F1EAE"/>
    <w:rsid w:val="008F27E0"/>
    <w:rsid w:val="008F280C"/>
    <w:rsid w:val="008F28D4"/>
    <w:rsid w:val="008F290C"/>
    <w:rsid w:val="008F2C72"/>
    <w:rsid w:val="008F2F03"/>
    <w:rsid w:val="008F30A5"/>
    <w:rsid w:val="008F3AF5"/>
    <w:rsid w:val="008F3CBC"/>
    <w:rsid w:val="008F3F00"/>
    <w:rsid w:val="008F3FFA"/>
    <w:rsid w:val="008F4802"/>
    <w:rsid w:val="008F487F"/>
    <w:rsid w:val="008F49DA"/>
    <w:rsid w:val="008F5056"/>
    <w:rsid w:val="008F584B"/>
    <w:rsid w:val="008F5910"/>
    <w:rsid w:val="008F5CEC"/>
    <w:rsid w:val="008F6057"/>
    <w:rsid w:val="008F62EB"/>
    <w:rsid w:val="008F63B4"/>
    <w:rsid w:val="008F66D1"/>
    <w:rsid w:val="008F6818"/>
    <w:rsid w:val="008F70FC"/>
    <w:rsid w:val="008F792D"/>
    <w:rsid w:val="008F7DE0"/>
    <w:rsid w:val="0090096F"/>
    <w:rsid w:val="009009EA"/>
    <w:rsid w:val="00900C23"/>
    <w:rsid w:val="00900C7B"/>
    <w:rsid w:val="00901025"/>
    <w:rsid w:val="0090125D"/>
    <w:rsid w:val="00901947"/>
    <w:rsid w:val="00902F7B"/>
    <w:rsid w:val="009040E8"/>
    <w:rsid w:val="00904C84"/>
    <w:rsid w:val="0090550F"/>
    <w:rsid w:val="00905CBF"/>
    <w:rsid w:val="00906D14"/>
    <w:rsid w:val="0091006D"/>
    <w:rsid w:val="0091008B"/>
    <w:rsid w:val="00910454"/>
    <w:rsid w:val="009107B1"/>
    <w:rsid w:val="0091120C"/>
    <w:rsid w:val="00911228"/>
    <w:rsid w:val="00911557"/>
    <w:rsid w:val="00911A3C"/>
    <w:rsid w:val="0091200B"/>
    <w:rsid w:val="00912095"/>
    <w:rsid w:val="009126CC"/>
    <w:rsid w:val="0091386F"/>
    <w:rsid w:val="00913A93"/>
    <w:rsid w:val="00913D07"/>
    <w:rsid w:val="0091403E"/>
    <w:rsid w:val="0091406C"/>
    <w:rsid w:val="009143E4"/>
    <w:rsid w:val="00914B34"/>
    <w:rsid w:val="00914B54"/>
    <w:rsid w:val="0091522E"/>
    <w:rsid w:val="00915DEF"/>
    <w:rsid w:val="00916021"/>
    <w:rsid w:val="00920CB0"/>
    <w:rsid w:val="00921005"/>
    <w:rsid w:val="009213AB"/>
    <w:rsid w:val="00921A50"/>
    <w:rsid w:val="00921D47"/>
    <w:rsid w:val="00922065"/>
    <w:rsid w:val="00922A6D"/>
    <w:rsid w:val="00922E3E"/>
    <w:rsid w:val="00922E43"/>
    <w:rsid w:val="00923082"/>
    <w:rsid w:val="009239B2"/>
    <w:rsid w:val="00924636"/>
    <w:rsid w:val="00924A53"/>
    <w:rsid w:val="00926B16"/>
    <w:rsid w:val="00926E5E"/>
    <w:rsid w:val="00927376"/>
    <w:rsid w:val="00927670"/>
    <w:rsid w:val="0092784D"/>
    <w:rsid w:val="0092785F"/>
    <w:rsid w:val="0092795F"/>
    <w:rsid w:val="00927F98"/>
    <w:rsid w:val="0093016F"/>
    <w:rsid w:val="0093022A"/>
    <w:rsid w:val="00931684"/>
    <w:rsid w:val="009320E1"/>
    <w:rsid w:val="009325D1"/>
    <w:rsid w:val="009327D6"/>
    <w:rsid w:val="00933334"/>
    <w:rsid w:val="00933806"/>
    <w:rsid w:val="00933B64"/>
    <w:rsid w:val="00933C10"/>
    <w:rsid w:val="00934700"/>
    <w:rsid w:val="00935321"/>
    <w:rsid w:val="00935783"/>
    <w:rsid w:val="00935842"/>
    <w:rsid w:val="00935CD3"/>
    <w:rsid w:val="00936A91"/>
    <w:rsid w:val="00937037"/>
    <w:rsid w:val="00937358"/>
    <w:rsid w:val="009376FF"/>
    <w:rsid w:val="00937727"/>
    <w:rsid w:val="00937744"/>
    <w:rsid w:val="00937821"/>
    <w:rsid w:val="00937AA5"/>
    <w:rsid w:val="00937D0C"/>
    <w:rsid w:val="00937EB8"/>
    <w:rsid w:val="00940019"/>
    <w:rsid w:val="009403BE"/>
    <w:rsid w:val="00940C84"/>
    <w:rsid w:val="00940CB3"/>
    <w:rsid w:val="00940DC4"/>
    <w:rsid w:val="00940E11"/>
    <w:rsid w:val="00941783"/>
    <w:rsid w:val="00941905"/>
    <w:rsid w:val="00941D98"/>
    <w:rsid w:val="00942C47"/>
    <w:rsid w:val="00943219"/>
    <w:rsid w:val="009434AD"/>
    <w:rsid w:val="00943C39"/>
    <w:rsid w:val="00943C59"/>
    <w:rsid w:val="00943EAF"/>
    <w:rsid w:val="009440D1"/>
    <w:rsid w:val="009443D1"/>
    <w:rsid w:val="00944E06"/>
    <w:rsid w:val="00944E73"/>
    <w:rsid w:val="0094551F"/>
    <w:rsid w:val="00945E02"/>
    <w:rsid w:val="00946D80"/>
    <w:rsid w:val="00946D91"/>
    <w:rsid w:val="0094730D"/>
    <w:rsid w:val="009509D9"/>
    <w:rsid w:val="009518A8"/>
    <w:rsid w:val="00951DF6"/>
    <w:rsid w:val="00952661"/>
    <w:rsid w:val="00952A15"/>
    <w:rsid w:val="00952A52"/>
    <w:rsid w:val="00952C24"/>
    <w:rsid w:val="00952EAF"/>
    <w:rsid w:val="00953D53"/>
    <w:rsid w:val="00953E03"/>
    <w:rsid w:val="00955ECF"/>
    <w:rsid w:val="00955EFC"/>
    <w:rsid w:val="009561D3"/>
    <w:rsid w:val="00957019"/>
    <w:rsid w:val="009574F7"/>
    <w:rsid w:val="00957508"/>
    <w:rsid w:val="00957545"/>
    <w:rsid w:val="00957592"/>
    <w:rsid w:val="00957712"/>
    <w:rsid w:val="00957B07"/>
    <w:rsid w:val="00957CB4"/>
    <w:rsid w:val="00960443"/>
    <w:rsid w:val="009605A7"/>
    <w:rsid w:val="00961424"/>
    <w:rsid w:val="00961792"/>
    <w:rsid w:val="00961FD2"/>
    <w:rsid w:val="009625E3"/>
    <w:rsid w:val="0096270B"/>
    <w:rsid w:val="00962785"/>
    <w:rsid w:val="009628B7"/>
    <w:rsid w:val="0096298A"/>
    <w:rsid w:val="00962CEC"/>
    <w:rsid w:val="00963037"/>
    <w:rsid w:val="0096303E"/>
    <w:rsid w:val="009632D0"/>
    <w:rsid w:val="00963559"/>
    <w:rsid w:val="00963638"/>
    <w:rsid w:val="009638EE"/>
    <w:rsid w:val="0096397C"/>
    <w:rsid w:val="00964033"/>
    <w:rsid w:val="00964263"/>
    <w:rsid w:val="0096492C"/>
    <w:rsid w:val="00965B49"/>
    <w:rsid w:val="0096704F"/>
    <w:rsid w:val="00967251"/>
    <w:rsid w:val="009673E9"/>
    <w:rsid w:val="00967509"/>
    <w:rsid w:val="00967563"/>
    <w:rsid w:val="009675AF"/>
    <w:rsid w:val="009678D4"/>
    <w:rsid w:val="00970111"/>
    <w:rsid w:val="00970228"/>
    <w:rsid w:val="00970A09"/>
    <w:rsid w:val="00971645"/>
    <w:rsid w:val="00971966"/>
    <w:rsid w:val="00971AF1"/>
    <w:rsid w:val="00971B13"/>
    <w:rsid w:val="00972C1F"/>
    <w:rsid w:val="00973080"/>
    <w:rsid w:val="0097458D"/>
    <w:rsid w:val="0097467C"/>
    <w:rsid w:val="009756D1"/>
    <w:rsid w:val="00975C68"/>
    <w:rsid w:val="00975F56"/>
    <w:rsid w:val="00976185"/>
    <w:rsid w:val="0097712F"/>
    <w:rsid w:val="009777D1"/>
    <w:rsid w:val="0098038A"/>
    <w:rsid w:val="009805A2"/>
    <w:rsid w:val="009809B3"/>
    <w:rsid w:val="00980AD7"/>
    <w:rsid w:val="009812B1"/>
    <w:rsid w:val="00981480"/>
    <w:rsid w:val="00981A99"/>
    <w:rsid w:val="00982A60"/>
    <w:rsid w:val="00982F96"/>
    <w:rsid w:val="00983968"/>
    <w:rsid w:val="00983A9D"/>
    <w:rsid w:val="00983BD2"/>
    <w:rsid w:val="00983D26"/>
    <w:rsid w:val="00983F7C"/>
    <w:rsid w:val="00984057"/>
    <w:rsid w:val="009840DB"/>
    <w:rsid w:val="009856A7"/>
    <w:rsid w:val="0098575D"/>
    <w:rsid w:val="00985838"/>
    <w:rsid w:val="00985B01"/>
    <w:rsid w:val="00985BDB"/>
    <w:rsid w:val="0098664A"/>
    <w:rsid w:val="00987294"/>
    <w:rsid w:val="00987424"/>
    <w:rsid w:val="00987820"/>
    <w:rsid w:val="0098787D"/>
    <w:rsid w:val="00987A38"/>
    <w:rsid w:val="00987F52"/>
    <w:rsid w:val="00990136"/>
    <w:rsid w:val="0099045C"/>
    <w:rsid w:val="00990F56"/>
    <w:rsid w:val="00991161"/>
    <w:rsid w:val="009911B4"/>
    <w:rsid w:val="0099140D"/>
    <w:rsid w:val="009918B6"/>
    <w:rsid w:val="0099215C"/>
    <w:rsid w:val="0099257E"/>
    <w:rsid w:val="00992A93"/>
    <w:rsid w:val="00993CB6"/>
    <w:rsid w:val="009940ED"/>
    <w:rsid w:val="009942E6"/>
    <w:rsid w:val="00994A05"/>
    <w:rsid w:val="009956B6"/>
    <w:rsid w:val="009959F0"/>
    <w:rsid w:val="00995C10"/>
    <w:rsid w:val="00995C3A"/>
    <w:rsid w:val="009965C1"/>
    <w:rsid w:val="009966C6"/>
    <w:rsid w:val="009971D4"/>
    <w:rsid w:val="00997ACD"/>
    <w:rsid w:val="00997B78"/>
    <w:rsid w:val="00997D57"/>
    <w:rsid w:val="009A02A6"/>
    <w:rsid w:val="009A04A2"/>
    <w:rsid w:val="009A0561"/>
    <w:rsid w:val="009A0696"/>
    <w:rsid w:val="009A08F2"/>
    <w:rsid w:val="009A1623"/>
    <w:rsid w:val="009A1B24"/>
    <w:rsid w:val="009A227F"/>
    <w:rsid w:val="009A28E5"/>
    <w:rsid w:val="009A3282"/>
    <w:rsid w:val="009A3AD1"/>
    <w:rsid w:val="009A4935"/>
    <w:rsid w:val="009A594C"/>
    <w:rsid w:val="009A5A64"/>
    <w:rsid w:val="009A5B9D"/>
    <w:rsid w:val="009A66C0"/>
    <w:rsid w:val="009A6D55"/>
    <w:rsid w:val="009A7080"/>
    <w:rsid w:val="009A7AE7"/>
    <w:rsid w:val="009A7D48"/>
    <w:rsid w:val="009B03A9"/>
    <w:rsid w:val="009B04AF"/>
    <w:rsid w:val="009B05FC"/>
    <w:rsid w:val="009B0D88"/>
    <w:rsid w:val="009B13D6"/>
    <w:rsid w:val="009B1627"/>
    <w:rsid w:val="009B189E"/>
    <w:rsid w:val="009B2681"/>
    <w:rsid w:val="009B3183"/>
    <w:rsid w:val="009B33BB"/>
    <w:rsid w:val="009B39B5"/>
    <w:rsid w:val="009B3D95"/>
    <w:rsid w:val="009B3F6E"/>
    <w:rsid w:val="009B4436"/>
    <w:rsid w:val="009B458E"/>
    <w:rsid w:val="009B4FE3"/>
    <w:rsid w:val="009B5070"/>
    <w:rsid w:val="009B57A9"/>
    <w:rsid w:val="009B5CA0"/>
    <w:rsid w:val="009B62F2"/>
    <w:rsid w:val="009B7140"/>
    <w:rsid w:val="009B72EB"/>
    <w:rsid w:val="009B7640"/>
    <w:rsid w:val="009B76C6"/>
    <w:rsid w:val="009B78A3"/>
    <w:rsid w:val="009B7B38"/>
    <w:rsid w:val="009B7D68"/>
    <w:rsid w:val="009B7FD8"/>
    <w:rsid w:val="009C03DB"/>
    <w:rsid w:val="009C08CA"/>
    <w:rsid w:val="009C1059"/>
    <w:rsid w:val="009C206E"/>
    <w:rsid w:val="009C2520"/>
    <w:rsid w:val="009C296D"/>
    <w:rsid w:val="009C330D"/>
    <w:rsid w:val="009C33B0"/>
    <w:rsid w:val="009C3563"/>
    <w:rsid w:val="009C3917"/>
    <w:rsid w:val="009C3FE1"/>
    <w:rsid w:val="009C405A"/>
    <w:rsid w:val="009C4A4D"/>
    <w:rsid w:val="009C4D81"/>
    <w:rsid w:val="009C5181"/>
    <w:rsid w:val="009C527B"/>
    <w:rsid w:val="009C52CD"/>
    <w:rsid w:val="009C53EA"/>
    <w:rsid w:val="009C582F"/>
    <w:rsid w:val="009C5F04"/>
    <w:rsid w:val="009C65F0"/>
    <w:rsid w:val="009C66F0"/>
    <w:rsid w:val="009C7A20"/>
    <w:rsid w:val="009C7CAD"/>
    <w:rsid w:val="009D08AC"/>
    <w:rsid w:val="009D0DAD"/>
    <w:rsid w:val="009D13D2"/>
    <w:rsid w:val="009D14E7"/>
    <w:rsid w:val="009D1558"/>
    <w:rsid w:val="009D175E"/>
    <w:rsid w:val="009D1E4A"/>
    <w:rsid w:val="009D2941"/>
    <w:rsid w:val="009D2E74"/>
    <w:rsid w:val="009D3207"/>
    <w:rsid w:val="009D3B7F"/>
    <w:rsid w:val="009D453A"/>
    <w:rsid w:val="009D51E6"/>
    <w:rsid w:val="009D5284"/>
    <w:rsid w:val="009D58FB"/>
    <w:rsid w:val="009D6192"/>
    <w:rsid w:val="009D6B1C"/>
    <w:rsid w:val="009D719F"/>
    <w:rsid w:val="009D775A"/>
    <w:rsid w:val="009D789A"/>
    <w:rsid w:val="009E0526"/>
    <w:rsid w:val="009E06B5"/>
    <w:rsid w:val="009E0D42"/>
    <w:rsid w:val="009E11D3"/>
    <w:rsid w:val="009E18CA"/>
    <w:rsid w:val="009E1984"/>
    <w:rsid w:val="009E2DFF"/>
    <w:rsid w:val="009E345A"/>
    <w:rsid w:val="009E357A"/>
    <w:rsid w:val="009E3D08"/>
    <w:rsid w:val="009E3E27"/>
    <w:rsid w:val="009E5012"/>
    <w:rsid w:val="009E5146"/>
    <w:rsid w:val="009E59D4"/>
    <w:rsid w:val="009E5C5C"/>
    <w:rsid w:val="009E5DEB"/>
    <w:rsid w:val="009E5F42"/>
    <w:rsid w:val="009E7794"/>
    <w:rsid w:val="009E7AC4"/>
    <w:rsid w:val="009E7E3C"/>
    <w:rsid w:val="009F0105"/>
    <w:rsid w:val="009F01BE"/>
    <w:rsid w:val="009F043D"/>
    <w:rsid w:val="009F0A2A"/>
    <w:rsid w:val="009F16C1"/>
    <w:rsid w:val="009F1ABE"/>
    <w:rsid w:val="009F20C9"/>
    <w:rsid w:val="009F2590"/>
    <w:rsid w:val="009F27EF"/>
    <w:rsid w:val="009F30FF"/>
    <w:rsid w:val="009F354F"/>
    <w:rsid w:val="009F3637"/>
    <w:rsid w:val="009F3732"/>
    <w:rsid w:val="009F3754"/>
    <w:rsid w:val="009F3E56"/>
    <w:rsid w:val="009F4323"/>
    <w:rsid w:val="009F5145"/>
    <w:rsid w:val="009F6F51"/>
    <w:rsid w:val="009F6FFF"/>
    <w:rsid w:val="009F70F4"/>
    <w:rsid w:val="009F7D20"/>
    <w:rsid w:val="009F7DBD"/>
    <w:rsid w:val="00A00366"/>
    <w:rsid w:val="00A00F14"/>
    <w:rsid w:val="00A0108D"/>
    <w:rsid w:val="00A01405"/>
    <w:rsid w:val="00A01F2E"/>
    <w:rsid w:val="00A0257B"/>
    <w:rsid w:val="00A02A59"/>
    <w:rsid w:val="00A02AC5"/>
    <w:rsid w:val="00A034F0"/>
    <w:rsid w:val="00A03B15"/>
    <w:rsid w:val="00A03BA1"/>
    <w:rsid w:val="00A03CD3"/>
    <w:rsid w:val="00A03E7F"/>
    <w:rsid w:val="00A04206"/>
    <w:rsid w:val="00A048D3"/>
    <w:rsid w:val="00A048F7"/>
    <w:rsid w:val="00A04980"/>
    <w:rsid w:val="00A05BFB"/>
    <w:rsid w:val="00A05CF1"/>
    <w:rsid w:val="00A06760"/>
    <w:rsid w:val="00A06CC9"/>
    <w:rsid w:val="00A06EA5"/>
    <w:rsid w:val="00A075F2"/>
    <w:rsid w:val="00A07FC4"/>
    <w:rsid w:val="00A10882"/>
    <w:rsid w:val="00A11172"/>
    <w:rsid w:val="00A12826"/>
    <w:rsid w:val="00A12E7D"/>
    <w:rsid w:val="00A13770"/>
    <w:rsid w:val="00A13F99"/>
    <w:rsid w:val="00A140C3"/>
    <w:rsid w:val="00A147E5"/>
    <w:rsid w:val="00A14918"/>
    <w:rsid w:val="00A14C80"/>
    <w:rsid w:val="00A153A4"/>
    <w:rsid w:val="00A15AFA"/>
    <w:rsid w:val="00A15C7E"/>
    <w:rsid w:val="00A15CB4"/>
    <w:rsid w:val="00A15F0E"/>
    <w:rsid w:val="00A164D4"/>
    <w:rsid w:val="00A16D40"/>
    <w:rsid w:val="00A16FF0"/>
    <w:rsid w:val="00A1789F"/>
    <w:rsid w:val="00A20F18"/>
    <w:rsid w:val="00A21A10"/>
    <w:rsid w:val="00A21ACC"/>
    <w:rsid w:val="00A224BE"/>
    <w:rsid w:val="00A225A0"/>
    <w:rsid w:val="00A228F5"/>
    <w:rsid w:val="00A22D9D"/>
    <w:rsid w:val="00A23329"/>
    <w:rsid w:val="00A2352E"/>
    <w:rsid w:val="00A238A1"/>
    <w:rsid w:val="00A239EC"/>
    <w:rsid w:val="00A23D45"/>
    <w:rsid w:val="00A23D6C"/>
    <w:rsid w:val="00A247E7"/>
    <w:rsid w:val="00A24D57"/>
    <w:rsid w:val="00A26400"/>
    <w:rsid w:val="00A264A9"/>
    <w:rsid w:val="00A266EE"/>
    <w:rsid w:val="00A26F30"/>
    <w:rsid w:val="00A26FA5"/>
    <w:rsid w:val="00A27C98"/>
    <w:rsid w:val="00A302D2"/>
    <w:rsid w:val="00A322D9"/>
    <w:rsid w:val="00A32450"/>
    <w:rsid w:val="00A3291F"/>
    <w:rsid w:val="00A329D1"/>
    <w:rsid w:val="00A32CFE"/>
    <w:rsid w:val="00A33081"/>
    <w:rsid w:val="00A332A9"/>
    <w:rsid w:val="00A33554"/>
    <w:rsid w:val="00A33B15"/>
    <w:rsid w:val="00A341C1"/>
    <w:rsid w:val="00A35995"/>
    <w:rsid w:val="00A35D39"/>
    <w:rsid w:val="00A36480"/>
    <w:rsid w:val="00A3659A"/>
    <w:rsid w:val="00A37960"/>
    <w:rsid w:val="00A37A8B"/>
    <w:rsid w:val="00A37AF2"/>
    <w:rsid w:val="00A40FDF"/>
    <w:rsid w:val="00A41CF3"/>
    <w:rsid w:val="00A41EED"/>
    <w:rsid w:val="00A4215E"/>
    <w:rsid w:val="00A42414"/>
    <w:rsid w:val="00A43563"/>
    <w:rsid w:val="00A43E99"/>
    <w:rsid w:val="00A43F53"/>
    <w:rsid w:val="00A44017"/>
    <w:rsid w:val="00A4424F"/>
    <w:rsid w:val="00A4446A"/>
    <w:rsid w:val="00A445A0"/>
    <w:rsid w:val="00A45A41"/>
    <w:rsid w:val="00A45B0F"/>
    <w:rsid w:val="00A45D56"/>
    <w:rsid w:val="00A45F3B"/>
    <w:rsid w:val="00A46A38"/>
    <w:rsid w:val="00A47784"/>
    <w:rsid w:val="00A47CEA"/>
    <w:rsid w:val="00A47DBF"/>
    <w:rsid w:val="00A50261"/>
    <w:rsid w:val="00A5046C"/>
    <w:rsid w:val="00A50487"/>
    <w:rsid w:val="00A50CE7"/>
    <w:rsid w:val="00A50F14"/>
    <w:rsid w:val="00A513B0"/>
    <w:rsid w:val="00A515AE"/>
    <w:rsid w:val="00A51653"/>
    <w:rsid w:val="00A521D9"/>
    <w:rsid w:val="00A52B21"/>
    <w:rsid w:val="00A52D06"/>
    <w:rsid w:val="00A52E47"/>
    <w:rsid w:val="00A5387F"/>
    <w:rsid w:val="00A53898"/>
    <w:rsid w:val="00A5425F"/>
    <w:rsid w:val="00A54A0E"/>
    <w:rsid w:val="00A54C54"/>
    <w:rsid w:val="00A54E1E"/>
    <w:rsid w:val="00A555DF"/>
    <w:rsid w:val="00A5584E"/>
    <w:rsid w:val="00A55A30"/>
    <w:rsid w:val="00A55A39"/>
    <w:rsid w:val="00A55E50"/>
    <w:rsid w:val="00A5671C"/>
    <w:rsid w:val="00A56E08"/>
    <w:rsid w:val="00A56F15"/>
    <w:rsid w:val="00A575A2"/>
    <w:rsid w:val="00A57D44"/>
    <w:rsid w:val="00A600A2"/>
    <w:rsid w:val="00A601CA"/>
    <w:rsid w:val="00A60237"/>
    <w:rsid w:val="00A60675"/>
    <w:rsid w:val="00A60D0B"/>
    <w:rsid w:val="00A60F57"/>
    <w:rsid w:val="00A61302"/>
    <w:rsid w:val="00A6193A"/>
    <w:rsid w:val="00A61D0E"/>
    <w:rsid w:val="00A6201F"/>
    <w:rsid w:val="00A621BC"/>
    <w:rsid w:val="00A62DDA"/>
    <w:rsid w:val="00A62E3D"/>
    <w:rsid w:val="00A6303C"/>
    <w:rsid w:val="00A636ED"/>
    <w:rsid w:val="00A63754"/>
    <w:rsid w:val="00A63C54"/>
    <w:rsid w:val="00A642B8"/>
    <w:rsid w:val="00A642C9"/>
    <w:rsid w:val="00A6470A"/>
    <w:rsid w:val="00A64894"/>
    <w:rsid w:val="00A65580"/>
    <w:rsid w:val="00A65D0F"/>
    <w:rsid w:val="00A65F47"/>
    <w:rsid w:val="00A66008"/>
    <w:rsid w:val="00A668FD"/>
    <w:rsid w:val="00A6736D"/>
    <w:rsid w:val="00A67E6A"/>
    <w:rsid w:val="00A70C60"/>
    <w:rsid w:val="00A71F93"/>
    <w:rsid w:val="00A72635"/>
    <w:rsid w:val="00A7393E"/>
    <w:rsid w:val="00A73D1E"/>
    <w:rsid w:val="00A73E0D"/>
    <w:rsid w:val="00A740C6"/>
    <w:rsid w:val="00A7412F"/>
    <w:rsid w:val="00A7436E"/>
    <w:rsid w:val="00A74D30"/>
    <w:rsid w:val="00A753F9"/>
    <w:rsid w:val="00A75429"/>
    <w:rsid w:val="00A75806"/>
    <w:rsid w:val="00A75A3E"/>
    <w:rsid w:val="00A762B0"/>
    <w:rsid w:val="00A768F5"/>
    <w:rsid w:val="00A76ACA"/>
    <w:rsid w:val="00A77AB0"/>
    <w:rsid w:val="00A77ADA"/>
    <w:rsid w:val="00A77FD1"/>
    <w:rsid w:val="00A80461"/>
    <w:rsid w:val="00A80770"/>
    <w:rsid w:val="00A812BB"/>
    <w:rsid w:val="00A81919"/>
    <w:rsid w:val="00A81E74"/>
    <w:rsid w:val="00A824D6"/>
    <w:rsid w:val="00A82EAD"/>
    <w:rsid w:val="00A83426"/>
    <w:rsid w:val="00A8384D"/>
    <w:rsid w:val="00A83880"/>
    <w:rsid w:val="00A839C5"/>
    <w:rsid w:val="00A83CB3"/>
    <w:rsid w:val="00A8420D"/>
    <w:rsid w:val="00A84337"/>
    <w:rsid w:val="00A844D5"/>
    <w:rsid w:val="00A84632"/>
    <w:rsid w:val="00A85E20"/>
    <w:rsid w:val="00A85FBC"/>
    <w:rsid w:val="00A868E8"/>
    <w:rsid w:val="00A86F36"/>
    <w:rsid w:val="00A8731C"/>
    <w:rsid w:val="00A87DD9"/>
    <w:rsid w:val="00A903ED"/>
    <w:rsid w:val="00A904FF"/>
    <w:rsid w:val="00A90934"/>
    <w:rsid w:val="00A90B51"/>
    <w:rsid w:val="00A90B91"/>
    <w:rsid w:val="00A90C33"/>
    <w:rsid w:val="00A90D4E"/>
    <w:rsid w:val="00A927CF"/>
    <w:rsid w:val="00A92803"/>
    <w:rsid w:val="00A92C65"/>
    <w:rsid w:val="00A9356B"/>
    <w:rsid w:val="00A94673"/>
    <w:rsid w:val="00A9472A"/>
    <w:rsid w:val="00A947CF"/>
    <w:rsid w:val="00A95121"/>
    <w:rsid w:val="00A956F0"/>
    <w:rsid w:val="00A95CC1"/>
    <w:rsid w:val="00A96815"/>
    <w:rsid w:val="00A969F6"/>
    <w:rsid w:val="00A971DA"/>
    <w:rsid w:val="00A97A87"/>
    <w:rsid w:val="00A97AC3"/>
    <w:rsid w:val="00A97E69"/>
    <w:rsid w:val="00A97E9C"/>
    <w:rsid w:val="00AA081C"/>
    <w:rsid w:val="00AA0CBF"/>
    <w:rsid w:val="00AA101C"/>
    <w:rsid w:val="00AA126E"/>
    <w:rsid w:val="00AA15C6"/>
    <w:rsid w:val="00AA1870"/>
    <w:rsid w:val="00AA2906"/>
    <w:rsid w:val="00AA2D55"/>
    <w:rsid w:val="00AA304F"/>
    <w:rsid w:val="00AA31D2"/>
    <w:rsid w:val="00AA3F05"/>
    <w:rsid w:val="00AA417A"/>
    <w:rsid w:val="00AA4B50"/>
    <w:rsid w:val="00AA4EB2"/>
    <w:rsid w:val="00AA4F2A"/>
    <w:rsid w:val="00AA5861"/>
    <w:rsid w:val="00AA5BD3"/>
    <w:rsid w:val="00AA697C"/>
    <w:rsid w:val="00AA795E"/>
    <w:rsid w:val="00AA7BC8"/>
    <w:rsid w:val="00AB0370"/>
    <w:rsid w:val="00AB04CB"/>
    <w:rsid w:val="00AB0510"/>
    <w:rsid w:val="00AB055B"/>
    <w:rsid w:val="00AB1361"/>
    <w:rsid w:val="00AB1BB1"/>
    <w:rsid w:val="00AB1E4F"/>
    <w:rsid w:val="00AB227F"/>
    <w:rsid w:val="00AB2923"/>
    <w:rsid w:val="00AB2B34"/>
    <w:rsid w:val="00AB2C43"/>
    <w:rsid w:val="00AB2DE8"/>
    <w:rsid w:val="00AB2E09"/>
    <w:rsid w:val="00AB407C"/>
    <w:rsid w:val="00AB45FA"/>
    <w:rsid w:val="00AB4D67"/>
    <w:rsid w:val="00AB55F2"/>
    <w:rsid w:val="00AB5756"/>
    <w:rsid w:val="00AB5E34"/>
    <w:rsid w:val="00AB5E6E"/>
    <w:rsid w:val="00AB5F72"/>
    <w:rsid w:val="00AB601A"/>
    <w:rsid w:val="00AB6287"/>
    <w:rsid w:val="00AB7144"/>
    <w:rsid w:val="00AB717B"/>
    <w:rsid w:val="00AB75F3"/>
    <w:rsid w:val="00AB7868"/>
    <w:rsid w:val="00AC0086"/>
    <w:rsid w:val="00AC085A"/>
    <w:rsid w:val="00AC0C54"/>
    <w:rsid w:val="00AC0D45"/>
    <w:rsid w:val="00AC0E6A"/>
    <w:rsid w:val="00AC1A75"/>
    <w:rsid w:val="00AC21F1"/>
    <w:rsid w:val="00AC27A9"/>
    <w:rsid w:val="00AC30A8"/>
    <w:rsid w:val="00AC378F"/>
    <w:rsid w:val="00AC3AC5"/>
    <w:rsid w:val="00AC4DA8"/>
    <w:rsid w:val="00AC5398"/>
    <w:rsid w:val="00AC541E"/>
    <w:rsid w:val="00AC6655"/>
    <w:rsid w:val="00AC6FF7"/>
    <w:rsid w:val="00AC7479"/>
    <w:rsid w:val="00AC7747"/>
    <w:rsid w:val="00AD160F"/>
    <w:rsid w:val="00AD1660"/>
    <w:rsid w:val="00AD1B8E"/>
    <w:rsid w:val="00AD1BBE"/>
    <w:rsid w:val="00AD2162"/>
    <w:rsid w:val="00AD2661"/>
    <w:rsid w:val="00AD27D5"/>
    <w:rsid w:val="00AD2DF3"/>
    <w:rsid w:val="00AD39F4"/>
    <w:rsid w:val="00AD47F2"/>
    <w:rsid w:val="00AD4CF8"/>
    <w:rsid w:val="00AD5A36"/>
    <w:rsid w:val="00AD5C03"/>
    <w:rsid w:val="00AD5ED5"/>
    <w:rsid w:val="00AD63FC"/>
    <w:rsid w:val="00AD68C4"/>
    <w:rsid w:val="00AD69AD"/>
    <w:rsid w:val="00AD72E2"/>
    <w:rsid w:val="00AD7D7B"/>
    <w:rsid w:val="00AD7EF1"/>
    <w:rsid w:val="00AE02B2"/>
    <w:rsid w:val="00AE06EE"/>
    <w:rsid w:val="00AE139E"/>
    <w:rsid w:val="00AE16C0"/>
    <w:rsid w:val="00AE1713"/>
    <w:rsid w:val="00AE2085"/>
    <w:rsid w:val="00AE2087"/>
    <w:rsid w:val="00AE3238"/>
    <w:rsid w:val="00AE3B94"/>
    <w:rsid w:val="00AE3E92"/>
    <w:rsid w:val="00AE46FE"/>
    <w:rsid w:val="00AE482A"/>
    <w:rsid w:val="00AE5469"/>
    <w:rsid w:val="00AE6188"/>
    <w:rsid w:val="00AE61B2"/>
    <w:rsid w:val="00AE6460"/>
    <w:rsid w:val="00AE688E"/>
    <w:rsid w:val="00AE782C"/>
    <w:rsid w:val="00AF0565"/>
    <w:rsid w:val="00AF0C88"/>
    <w:rsid w:val="00AF0ECC"/>
    <w:rsid w:val="00AF0FDA"/>
    <w:rsid w:val="00AF10AE"/>
    <w:rsid w:val="00AF12D0"/>
    <w:rsid w:val="00AF26AA"/>
    <w:rsid w:val="00AF2B5F"/>
    <w:rsid w:val="00AF2E72"/>
    <w:rsid w:val="00AF3671"/>
    <w:rsid w:val="00AF3858"/>
    <w:rsid w:val="00AF3D3C"/>
    <w:rsid w:val="00AF3F28"/>
    <w:rsid w:val="00AF4047"/>
    <w:rsid w:val="00AF4344"/>
    <w:rsid w:val="00AF4DE0"/>
    <w:rsid w:val="00AF5016"/>
    <w:rsid w:val="00AF5D4A"/>
    <w:rsid w:val="00AF631A"/>
    <w:rsid w:val="00AF732B"/>
    <w:rsid w:val="00AF78BE"/>
    <w:rsid w:val="00AF78EA"/>
    <w:rsid w:val="00AF7EBC"/>
    <w:rsid w:val="00B00424"/>
    <w:rsid w:val="00B00870"/>
    <w:rsid w:val="00B00B4B"/>
    <w:rsid w:val="00B01260"/>
    <w:rsid w:val="00B014FD"/>
    <w:rsid w:val="00B0252E"/>
    <w:rsid w:val="00B03014"/>
    <w:rsid w:val="00B0544C"/>
    <w:rsid w:val="00B0565E"/>
    <w:rsid w:val="00B057D8"/>
    <w:rsid w:val="00B05928"/>
    <w:rsid w:val="00B05C04"/>
    <w:rsid w:val="00B05CD6"/>
    <w:rsid w:val="00B06165"/>
    <w:rsid w:val="00B06CF6"/>
    <w:rsid w:val="00B06D80"/>
    <w:rsid w:val="00B0762A"/>
    <w:rsid w:val="00B10211"/>
    <w:rsid w:val="00B1075D"/>
    <w:rsid w:val="00B10C8D"/>
    <w:rsid w:val="00B10E98"/>
    <w:rsid w:val="00B1107D"/>
    <w:rsid w:val="00B1149A"/>
    <w:rsid w:val="00B11E02"/>
    <w:rsid w:val="00B1272C"/>
    <w:rsid w:val="00B13236"/>
    <w:rsid w:val="00B133BF"/>
    <w:rsid w:val="00B13C34"/>
    <w:rsid w:val="00B14524"/>
    <w:rsid w:val="00B14C29"/>
    <w:rsid w:val="00B14E8E"/>
    <w:rsid w:val="00B14EDD"/>
    <w:rsid w:val="00B15AA9"/>
    <w:rsid w:val="00B16771"/>
    <w:rsid w:val="00B171AA"/>
    <w:rsid w:val="00B17259"/>
    <w:rsid w:val="00B17FBE"/>
    <w:rsid w:val="00B205C7"/>
    <w:rsid w:val="00B2077C"/>
    <w:rsid w:val="00B20FA1"/>
    <w:rsid w:val="00B210FA"/>
    <w:rsid w:val="00B21F13"/>
    <w:rsid w:val="00B220EB"/>
    <w:rsid w:val="00B23034"/>
    <w:rsid w:val="00B24348"/>
    <w:rsid w:val="00B243CA"/>
    <w:rsid w:val="00B24607"/>
    <w:rsid w:val="00B24AD1"/>
    <w:rsid w:val="00B25123"/>
    <w:rsid w:val="00B25752"/>
    <w:rsid w:val="00B260B6"/>
    <w:rsid w:val="00B26618"/>
    <w:rsid w:val="00B2670A"/>
    <w:rsid w:val="00B26926"/>
    <w:rsid w:val="00B271ED"/>
    <w:rsid w:val="00B275E4"/>
    <w:rsid w:val="00B27B0C"/>
    <w:rsid w:val="00B27CB6"/>
    <w:rsid w:val="00B302A1"/>
    <w:rsid w:val="00B3080B"/>
    <w:rsid w:val="00B30F15"/>
    <w:rsid w:val="00B31490"/>
    <w:rsid w:val="00B314AB"/>
    <w:rsid w:val="00B31595"/>
    <w:rsid w:val="00B31DD2"/>
    <w:rsid w:val="00B31E45"/>
    <w:rsid w:val="00B3284D"/>
    <w:rsid w:val="00B33291"/>
    <w:rsid w:val="00B332CD"/>
    <w:rsid w:val="00B33DDC"/>
    <w:rsid w:val="00B3473A"/>
    <w:rsid w:val="00B349F0"/>
    <w:rsid w:val="00B35ADD"/>
    <w:rsid w:val="00B35C41"/>
    <w:rsid w:val="00B368A0"/>
    <w:rsid w:val="00B37168"/>
    <w:rsid w:val="00B374D1"/>
    <w:rsid w:val="00B374D2"/>
    <w:rsid w:val="00B3797A"/>
    <w:rsid w:val="00B40A2C"/>
    <w:rsid w:val="00B411FA"/>
    <w:rsid w:val="00B41EF9"/>
    <w:rsid w:val="00B41F98"/>
    <w:rsid w:val="00B4280D"/>
    <w:rsid w:val="00B42C45"/>
    <w:rsid w:val="00B42E11"/>
    <w:rsid w:val="00B42F26"/>
    <w:rsid w:val="00B43220"/>
    <w:rsid w:val="00B43983"/>
    <w:rsid w:val="00B43A36"/>
    <w:rsid w:val="00B44092"/>
    <w:rsid w:val="00B44794"/>
    <w:rsid w:val="00B44A2E"/>
    <w:rsid w:val="00B4506E"/>
    <w:rsid w:val="00B457DA"/>
    <w:rsid w:val="00B459E6"/>
    <w:rsid w:val="00B45FFA"/>
    <w:rsid w:val="00B46527"/>
    <w:rsid w:val="00B46960"/>
    <w:rsid w:val="00B46E8C"/>
    <w:rsid w:val="00B472E7"/>
    <w:rsid w:val="00B51877"/>
    <w:rsid w:val="00B53367"/>
    <w:rsid w:val="00B537CF"/>
    <w:rsid w:val="00B53EFA"/>
    <w:rsid w:val="00B5485D"/>
    <w:rsid w:val="00B54CD2"/>
    <w:rsid w:val="00B55035"/>
    <w:rsid w:val="00B55474"/>
    <w:rsid w:val="00B55E12"/>
    <w:rsid w:val="00B565F0"/>
    <w:rsid w:val="00B575D1"/>
    <w:rsid w:val="00B57610"/>
    <w:rsid w:val="00B57BDF"/>
    <w:rsid w:val="00B610FD"/>
    <w:rsid w:val="00B6113B"/>
    <w:rsid w:val="00B61818"/>
    <w:rsid w:val="00B61D0C"/>
    <w:rsid w:val="00B61D33"/>
    <w:rsid w:val="00B61FBA"/>
    <w:rsid w:val="00B620EC"/>
    <w:rsid w:val="00B64686"/>
    <w:rsid w:val="00B6471B"/>
    <w:rsid w:val="00B64E03"/>
    <w:rsid w:val="00B65272"/>
    <w:rsid w:val="00B6548C"/>
    <w:rsid w:val="00B65B9B"/>
    <w:rsid w:val="00B66A47"/>
    <w:rsid w:val="00B67130"/>
    <w:rsid w:val="00B67FA6"/>
    <w:rsid w:val="00B706BB"/>
    <w:rsid w:val="00B70F1D"/>
    <w:rsid w:val="00B710B1"/>
    <w:rsid w:val="00B714F2"/>
    <w:rsid w:val="00B7192B"/>
    <w:rsid w:val="00B71DA3"/>
    <w:rsid w:val="00B71F2F"/>
    <w:rsid w:val="00B72027"/>
    <w:rsid w:val="00B72E7A"/>
    <w:rsid w:val="00B74692"/>
    <w:rsid w:val="00B74DAA"/>
    <w:rsid w:val="00B74DFB"/>
    <w:rsid w:val="00B75005"/>
    <w:rsid w:val="00B75B9C"/>
    <w:rsid w:val="00B7733C"/>
    <w:rsid w:val="00B77BAF"/>
    <w:rsid w:val="00B77D1C"/>
    <w:rsid w:val="00B8011A"/>
    <w:rsid w:val="00B80189"/>
    <w:rsid w:val="00B80B07"/>
    <w:rsid w:val="00B81141"/>
    <w:rsid w:val="00B81186"/>
    <w:rsid w:val="00B817E1"/>
    <w:rsid w:val="00B819DB"/>
    <w:rsid w:val="00B819F0"/>
    <w:rsid w:val="00B81A86"/>
    <w:rsid w:val="00B81F48"/>
    <w:rsid w:val="00B81FA1"/>
    <w:rsid w:val="00B83228"/>
    <w:rsid w:val="00B8379A"/>
    <w:rsid w:val="00B8387B"/>
    <w:rsid w:val="00B83C25"/>
    <w:rsid w:val="00B84676"/>
    <w:rsid w:val="00B84959"/>
    <w:rsid w:val="00B85317"/>
    <w:rsid w:val="00B85966"/>
    <w:rsid w:val="00B86202"/>
    <w:rsid w:val="00B864F6"/>
    <w:rsid w:val="00B869F0"/>
    <w:rsid w:val="00B86ECF"/>
    <w:rsid w:val="00B90098"/>
    <w:rsid w:val="00B907CC"/>
    <w:rsid w:val="00B90852"/>
    <w:rsid w:val="00B90B7D"/>
    <w:rsid w:val="00B90C2D"/>
    <w:rsid w:val="00B910B9"/>
    <w:rsid w:val="00B9137A"/>
    <w:rsid w:val="00B91E1A"/>
    <w:rsid w:val="00B920C7"/>
    <w:rsid w:val="00B92319"/>
    <w:rsid w:val="00B924B4"/>
    <w:rsid w:val="00B92AAE"/>
    <w:rsid w:val="00B92FE4"/>
    <w:rsid w:val="00B938F0"/>
    <w:rsid w:val="00B941D4"/>
    <w:rsid w:val="00B950EF"/>
    <w:rsid w:val="00B96031"/>
    <w:rsid w:val="00B9670F"/>
    <w:rsid w:val="00B9694E"/>
    <w:rsid w:val="00B96C78"/>
    <w:rsid w:val="00B971D7"/>
    <w:rsid w:val="00B97673"/>
    <w:rsid w:val="00BA0331"/>
    <w:rsid w:val="00BA0971"/>
    <w:rsid w:val="00BA138F"/>
    <w:rsid w:val="00BA28DC"/>
    <w:rsid w:val="00BA2D0B"/>
    <w:rsid w:val="00BA3036"/>
    <w:rsid w:val="00BA312E"/>
    <w:rsid w:val="00BA3619"/>
    <w:rsid w:val="00BA398A"/>
    <w:rsid w:val="00BA3FCC"/>
    <w:rsid w:val="00BA4BB6"/>
    <w:rsid w:val="00BA4DC2"/>
    <w:rsid w:val="00BA50B2"/>
    <w:rsid w:val="00BA530E"/>
    <w:rsid w:val="00BA55AB"/>
    <w:rsid w:val="00BA5D8E"/>
    <w:rsid w:val="00BA6096"/>
    <w:rsid w:val="00BA6B00"/>
    <w:rsid w:val="00BA756A"/>
    <w:rsid w:val="00BB026E"/>
    <w:rsid w:val="00BB02D4"/>
    <w:rsid w:val="00BB0871"/>
    <w:rsid w:val="00BB0EA5"/>
    <w:rsid w:val="00BB0EC5"/>
    <w:rsid w:val="00BB1423"/>
    <w:rsid w:val="00BB1769"/>
    <w:rsid w:val="00BB1B69"/>
    <w:rsid w:val="00BB20CF"/>
    <w:rsid w:val="00BB2304"/>
    <w:rsid w:val="00BB2646"/>
    <w:rsid w:val="00BB29BB"/>
    <w:rsid w:val="00BB2A27"/>
    <w:rsid w:val="00BB3649"/>
    <w:rsid w:val="00BB373C"/>
    <w:rsid w:val="00BB3912"/>
    <w:rsid w:val="00BB4562"/>
    <w:rsid w:val="00BB54A0"/>
    <w:rsid w:val="00BB5FBA"/>
    <w:rsid w:val="00BB6885"/>
    <w:rsid w:val="00BB6C06"/>
    <w:rsid w:val="00BB6E5D"/>
    <w:rsid w:val="00BC0362"/>
    <w:rsid w:val="00BC03C2"/>
    <w:rsid w:val="00BC0847"/>
    <w:rsid w:val="00BC0C71"/>
    <w:rsid w:val="00BC1F1E"/>
    <w:rsid w:val="00BC223F"/>
    <w:rsid w:val="00BC2E34"/>
    <w:rsid w:val="00BC3955"/>
    <w:rsid w:val="00BC3C9A"/>
    <w:rsid w:val="00BC3F4B"/>
    <w:rsid w:val="00BC491F"/>
    <w:rsid w:val="00BC4956"/>
    <w:rsid w:val="00BC4B5E"/>
    <w:rsid w:val="00BC4DF5"/>
    <w:rsid w:val="00BC4E41"/>
    <w:rsid w:val="00BC5E08"/>
    <w:rsid w:val="00BC695C"/>
    <w:rsid w:val="00BC71B5"/>
    <w:rsid w:val="00BC72A9"/>
    <w:rsid w:val="00BC76C1"/>
    <w:rsid w:val="00BC7AA8"/>
    <w:rsid w:val="00BC7CC9"/>
    <w:rsid w:val="00BD042B"/>
    <w:rsid w:val="00BD0684"/>
    <w:rsid w:val="00BD091C"/>
    <w:rsid w:val="00BD0E62"/>
    <w:rsid w:val="00BD131A"/>
    <w:rsid w:val="00BD1959"/>
    <w:rsid w:val="00BD1AB8"/>
    <w:rsid w:val="00BD1CBA"/>
    <w:rsid w:val="00BD2D04"/>
    <w:rsid w:val="00BD419B"/>
    <w:rsid w:val="00BD48A5"/>
    <w:rsid w:val="00BD5105"/>
    <w:rsid w:val="00BD559F"/>
    <w:rsid w:val="00BD57DF"/>
    <w:rsid w:val="00BD5BC6"/>
    <w:rsid w:val="00BD5CFF"/>
    <w:rsid w:val="00BD61AC"/>
    <w:rsid w:val="00BD671F"/>
    <w:rsid w:val="00BD6852"/>
    <w:rsid w:val="00BD77DE"/>
    <w:rsid w:val="00BD7A16"/>
    <w:rsid w:val="00BD7AB8"/>
    <w:rsid w:val="00BD7D69"/>
    <w:rsid w:val="00BD7EF0"/>
    <w:rsid w:val="00BE06D6"/>
    <w:rsid w:val="00BE07F8"/>
    <w:rsid w:val="00BE0869"/>
    <w:rsid w:val="00BE1F14"/>
    <w:rsid w:val="00BE27F1"/>
    <w:rsid w:val="00BE2B77"/>
    <w:rsid w:val="00BE2C10"/>
    <w:rsid w:val="00BE4192"/>
    <w:rsid w:val="00BE44E7"/>
    <w:rsid w:val="00BE4F76"/>
    <w:rsid w:val="00BE5115"/>
    <w:rsid w:val="00BE5711"/>
    <w:rsid w:val="00BE5ED8"/>
    <w:rsid w:val="00BE6B3B"/>
    <w:rsid w:val="00BE6FAE"/>
    <w:rsid w:val="00BF09FD"/>
    <w:rsid w:val="00BF0A55"/>
    <w:rsid w:val="00BF0CA9"/>
    <w:rsid w:val="00BF14A5"/>
    <w:rsid w:val="00BF18B1"/>
    <w:rsid w:val="00BF1AD7"/>
    <w:rsid w:val="00BF226F"/>
    <w:rsid w:val="00BF2477"/>
    <w:rsid w:val="00BF262B"/>
    <w:rsid w:val="00BF2A7E"/>
    <w:rsid w:val="00BF309F"/>
    <w:rsid w:val="00BF37E9"/>
    <w:rsid w:val="00BF3837"/>
    <w:rsid w:val="00BF48B1"/>
    <w:rsid w:val="00BF4C2E"/>
    <w:rsid w:val="00BF4E51"/>
    <w:rsid w:val="00BF4F89"/>
    <w:rsid w:val="00BF50D2"/>
    <w:rsid w:val="00BF52E3"/>
    <w:rsid w:val="00BF621C"/>
    <w:rsid w:val="00BF6943"/>
    <w:rsid w:val="00BF6E81"/>
    <w:rsid w:val="00BF6FD3"/>
    <w:rsid w:val="00BF7E82"/>
    <w:rsid w:val="00C0015A"/>
    <w:rsid w:val="00C007DB"/>
    <w:rsid w:val="00C00A9F"/>
    <w:rsid w:val="00C017AB"/>
    <w:rsid w:val="00C01977"/>
    <w:rsid w:val="00C01C03"/>
    <w:rsid w:val="00C0279F"/>
    <w:rsid w:val="00C02E32"/>
    <w:rsid w:val="00C03C55"/>
    <w:rsid w:val="00C03DE2"/>
    <w:rsid w:val="00C053EA"/>
    <w:rsid w:val="00C05925"/>
    <w:rsid w:val="00C05D32"/>
    <w:rsid w:val="00C0648B"/>
    <w:rsid w:val="00C06B56"/>
    <w:rsid w:val="00C07152"/>
    <w:rsid w:val="00C076DA"/>
    <w:rsid w:val="00C07C0D"/>
    <w:rsid w:val="00C07C26"/>
    <w:rsid w:val="00C07DF8"/>
    <w:rsid w:val="00C10B6F"/>
    <w:rsid w:val="00C10D63"/>
    <w:rsid w:val="00C10DCE"/>
    <w:rsid w:val="00C11059"/>
    <w:rsid w:val="00C1133D"/>
    <w:rsid w:val="00C1203B"/>
    <w:rsid w:val="00C1232E"/>
    <w:rsid w:val="00C12776"/>
    <w:rsid w:val="00C133EE"/>
    <w:rsid w:val="00C142E1"/>
    <w:rsid w:val="00C14B45"/>
    <w:rsid w:val="00C14FFD"/>
    <w:rsid w:val="00C155A3"/>
    <w:rsid w:val="00C15B05"/>
    <w:rsid w:val="00C15BAB"/>
    <w:rsid w:val="00C15BB7"/>
    <w:rsid w:val="00C16253"/>
    <w:rsid w:val="00C162AD"/>
    <w:rsid w:val="00C1769B"/>
    <w:rsid w:val="00C177DF"/>
    <w:rsid w:val="00C178C9"/>
    <w:rsid w:val="00C17920"/>
    <w:rsid w:val="00C17A47"/>
    <w:rsid w:val="00C2051F"/>
    <w:rsid w:val="00C206AD"/>
    <w:rsid w:val="00C211AB"/>
    <w:rsid w:val="00C21269"/>
    <w:rsid w:val="00C21332"/>
    <w:rsid w:val="00C21BFB"/>
    <w:rsid w:val="00C22361"/>
    <w:rsid w:val="00C22770"/>
    <w:rsid w:val="00C22B25"/>
    <w:rsid w:val="00C22C38"/>
    <w:rsid w:val="00C22EAB"/>
    <w:rsid w:val="00C24D05"/>
    <w:rsid w:val="00C25706"/>
    <w:rsid w:val="00C2598E"/>
    <w:rsid w:val="00C25F92"/>
    <w:rsid w:val="00C26963"/>
    <w:rsid w:val="00C26992"/>
    <w:rsid w:val="00C26A14"/>
    <w:rsid w:val="00C30304"/>
    <w:rsid w:val="00C3061C"/>
    <w:rsid w:val="00C308D8"/>
    <w:rsid w:val="00C308E9"/>
    <w:rsid w:val="00C30C4A"/>
    <w:rsid w:val="00C31120"/>
    <w:rsid w:val="00C31A24"/>
    <w:rsid w:val="00C31AA2"/>
    <w:rsid w:val="00C31AC3"/>
    <w:rsid w:val="00C31DE1"/>
    <w:rsid w:val="00C323B3"/>
    <w:rsid w:val="00C334DA"/>
    <w:rsid w:val="00C33FD1"/>
    <w:rsid w:val="00C34641"/>
    <w:rsid w:val="00C34E0B"/>
    <w:rsid w:val="00C34E80"/>
    <w:rsid w:val="00C35CEF"/>
    <w:rsid w:val="00C37082"/>
    <w:rsid w:val="00C37404"/>
    <w:rsid w:val="00C37E47"/>
    <w:rsid w:val="00C40397"/>
    <w:rsid w:val="00C40749"/>
    <w:rsid w:val="00C40E46"/>
    <w:rsid w:val="00C41268"/>
    <w:rsid w:val="00C4203F"/>
    <w:rsid w:val="00C42202"/>
    <w:rsid w:val="00C4231D"/>
    <w:rsid w:val="00C4268B"/>
    <w:rsid w:val="00C42859"/>
    <w:rsid w:val="00C42E81"/>
    <w:rsid w:val="00C4331B"/>
    <w:rsid w:val="00C43483"/>
    <w:rsid w:val="00C43914"/>
    <w:rsid w:val="00C43D1E"/>
    <w:rsid w:val="00C44A60"/>
    <w:rsid w:val="00C45259"/>
    <w:rsid w:val="00C45472"/>
    <w:rsid w:val="00C460E8"/>
    <w:rsid w:val="00C4619E"/>
    <w:rsid w:val="00C4628E"/>
    <w:rsid w:val="00C464A8"/>
    <w:rsid w:val="00C4676A"/>
    <w:rsid w:val="00C46929"/>
    <w:rsid w:val="00C469EE"/>
    <w:rsid w:val="00C469F5"/>
    <w:rsid w:val="00C46C80"/>
    <w:rsid w:val="00C46D01"/>
    <w:rsid w:val="00C46ECE"/>
    <w:rsid w:val="00C4706F"/>
    <w:rsid w:val="00C47B4C"/>
    <w:rsid w:val="00C47D66"/>
    <w:rsid w:val="00C50A41"/>
    <w:rsid w:val="00C50CFF"/>
    <w:rsid w:val="00C50D05"/>
    <w:rsid w:val="00C515CE"/>
    <w:rsid w:val="00C51D62"/>
    <w:rsid w:val="00C51D98"/>
    <w:rsid w:val="00C5223B"/>
    <w:rsid w:val="00C523CC"/>
    <w:rsid w:val="00C52908"/>
    <w:rsid w:val="00C52C9F"/>
    <w:rsid w:val="00C52CB2"/>
    <w:rsid w:val="00C53072"/>
    <w:rsid w:val="00C53F8C"/>
    <w:rsid w:val="00C55D23"/>
    <w:rsid w:val="00C55E0F"/>
    <w:rsid w:val="00C56528"/>
    <w:rsid w:val="00C57335"/>
    <w:rsid w:val="00C5753C"/>
    <w:rsid w:val="00C57E31"/>
    <w:rsid w:val="00C6080B"/>
    <w:rsid w:val="00C61155"/>
    <w:rsid w:val="00C612AC"/>
    <w:rsid w:val="00C61C04"/>
    <w:rsid w:val="00C61C3C"/>
    <w:rsid w:val="00C6224A"/>
    <w:rsid w:val="00C62499"/>
    <w:rsid w:val="00C62918"/>
    <w:rsid w:val="00C62A9F"/>
    <w:rsid w:val="00C62BAB"/>
    <w:rsid w:val="00C62F02"/>
    <w:rsid w:val="00C632DC"/>
    <w:rsid w:val="00C63A73"/>
    <w:rsid w:val="00C63ADD"/>
    <w:rsid w:val="00C63CF3"/>
    <w:rsid w:val="00C63E95"/>
    <w:rsid w:val="00C646BF"/>
    <w:rsid w:val="00C64AAE"/>
    <w:rsid w:val="00C64FC0"/>
    <w:rsid w:val="00C6508F"/>
    <w:rsid w:val="00C65A88"/>
    <w:rsid w:val="00C6698F"/>
    <w:rsid w:val="00C66AF7"/>
    <w:rsid w:val="00C6795B"/>
    <w:rsid w:val="00C67C31"/>
    <w:rsid w:val="00C70AFC"/>
    <w:rsid w:val="00C70D7E"/>
    <w:rsid w:val="00C7136D"/>
    <w:rsid w:val="00C71865"/>
    <w:rsid w:val="00C71C95"/>
    <w:rsid w:val="00C722A2"/>
    <w:rsid w:val="00C72799"/>
    <w:rsid w:val="00C72BD3"/>
    <w:rsid w:val="00C73255"/>
    <w:rsid w:val="00C73284"/>
    <w:rsid w:val="00C732C3"/>
    <w:rsid w:val="00C7334B"/>
    <w:rsid w:val="00C733F4"/>
    <w:rsid w:val="00C74141"/>
    <w:rsid w:val="00C74178"/>
    <w:rsid w:val="00C749A2"/>
    <w:rsid w:val="00C74E62"/>
    <w:rsid w:val="00C751CB"/>
    <w:rsid w:val="00C756B4"/>
    <w:rsid w:val="00C75CCE"/>
    <w:rsid w:val="00C75D35"/>
    <w:rsid w:val="00C779D6"/>
    <w:rsid w:val="00C77ADB"/>
    <w:rsid w:val="00C77E34"/>
    <w:rsid w:val="00C804A1"/>
    <w:rsid w:val="00C808EA"/>
    <w:rsid w:val="00C80B52"/>
    <w:rsid w:val="00C80F27"/>
    <w:rsid w:val="00C81539"/>
    <w:rsid w:val="00C823BC"/>
    <w:rsid w:val="00C82D1B"/>
    <w:rsid w:val="00C8304B"/>
    <w:rsid w:val="00C8336B"/>
    <w:rsid w:val="00C83568"/>
    <w:rsid w:val="00C842DC"/>
    <w:rsid w:val="00C8471A"/>
    <w:rsid w:val="00C84778"/>
    <w:rsid w:val="00C85A1C"/>
    <w:rsid w:val="00C86926"/>
    <w:rsid w:val="00C869F2"/>
    <w:rsid w:val="00C87013"/>
    <w:rsid w:val="00C87AAB"/>
    <w:rsid w:val="00C87F0C"/>
    <w:rsid w:val="00C9089D"/>
    <w:rsid w:val="00C90EDB"/>
    <w:rsid w:val="00C91304"/>
    <w:rsid w:val="00C917C7"/>
    <w:rsid w:val="00C91FF8"/>
    <w:rsid w:val="00C9208B"/>
    <w:rsid w:val="00C93113"/>
    <w:rsid w:val="00C931A5"/>
    <w:rsid w:val="00C938B1"/>
    <w:rsid w:val="00C939A8"/>
    <w:rsid w:val="00C93F85"/>
    <w:rsid w:val="00C94581"/>
    <w:rsid w:val="00C9500D"/>
    <w:rsid w:val="00C95124"/>
    <w:rsid w:val="00C95477"/>
    <w:rsid w:val="00C95B2D"/>
    <w:rsid w:val="00C95B90"/>
    <w:rsid w:val="00C95C93"/>
    <w:rsid w:val="00C95F98"/>
    <w:rsid w:val="00C962F4"/>
    <w:rsid w:val="00C967A5"/>
    <w:rsid w:val="00C971BA"/>
    <w:rsid w:val="00C974E9"/>
    <w:rsid w:val="00CA0C11"/>
    <w:rsid w:val="00CA0D6D"/>
    <w:rsid w:val="00CA1B7F"/>
    <w:rsid w:val="00CA1BEB"/>
    <w:rsid w:val="00CA1BF7"/>
    <w:rsid w:val="00CA21F6"/>
    <w:rsid w:val="00CA2850"/>
    <w:rsid w:val="00CA287A"/>
    <w:rsid w:val="00CA29EC"/>
    <w:rsid w:val="00CA2EE0"/>
    <w:rsid w:val="00CA3016"/>
    <w:rsid w:val="00CA39C0"/>
    <w:rsid w:val="00CA41E9"/>
    <w:rsid w:val="00CA5101"/>
    <w:rsid w:val="00CA528F"/>
    <w:rsid w:val="00CA59B0"/>
    <w:rsid w:val="00CA6000"/>
    <w:rsid w:val="00CA65F6"/>
    <w:rsid w:val="00CA68B2"/>
    <w:rsid w:val="00CA6CD5"/>
    <w:rsid w:val="00CA734C"/>
    <w:rsid w:val="00CA740A"/>
    <w:rsid w:val="00CA7C2D"/>
    <w:rsid w:val="00CA7E6C"/>
    <w:rsid w:val="00CB0064"/>
    <w:rsid w:val="00CB0D28"/>
    <w:rsid w:val="00CB0D9C"/>
    <w:rsid w:val="00CB0DAA"/>
    <w:rsid w:val="00CB16D2"/>
    <w:rsid w:val="00CB19C4"/>
    <w:rsid w:val="00CB1B0A"/>
    <w:rsid w:val="00CB1C6F"/>
    <w:rsid w:val="00CB27E9"/>
    <w:rsid w:val="00CB2B73"/>
    <w:rsid w:val="00CB2BEC"/>
    <w:rsid w:val="00CB32AC"/>
    <w:rsid w:val="00CB3928"/>
    <w:rsid w:val="00CB3CAC"/>
    <w:rsid w:val="00CB41C6"/>
    <w:rsid w:val="00CB46FE"/>
    <w:rsid w:val="00CB496D"/>
    <w:rsid w:val="00CB520E"/>
    <w:rsid w:val="00CB56FD"/>
    <w:rsid w:val="00CB5CCE"/>
    <w:rsid w:val="00CB5EDD"/>
    <w:rsid w:val="00CB5F37"/>
    <w:rsid w:val="00CB617F"/>
    <w:rsid w:val="00CB61BF"/>
    <w:rsid w:val="00CB686B"/>
    <w:rsid w:val="00CB6EE5"/>
    <w:rsid w:val="00CB6EED"/>
    <w:rsid w:val="00CB7AC4"/>
    <w:rsid w:val="00CC0901"/>
    <w:rsid w:val="00CC0933"/>
    <w:rsid w:val="00CC156B"/>
    <w:rsid w:val="00CC1808"/>
    <w:rsid w:val="00CC1BC2"/>
    <w:rsid w:val="00CC2381"/>
    <w:rsid w:val="00CC27C3"/>
    <w:rsid w:val="00CC2F9A"/>
    <w:rsid w:val="00CC3172"/>
    <w:rsid w:val="00CC3BC7"/>
    <w:rsid w:val="00CC3D4B"/>
    <w:rsid w:val="00CC417B"/>
    <w:rsid w:val="00CC4416"/>
    <w:rsid w:val="00CC479A"/>
    <w:rsid w:val="00CC5414"/>
    <w:rsid w:val="00CC5B01"/>
    <w:rsid w:val="00CC5BA3"/>
    <w:rsid w:val="00CC6E55"/>
    <w:rsid w:val="00CC7065"/>
    <w:rsid w:val="00CC731B"/>
    <w:rsid w:val="00CC7CB8"/>
    <w:rsid w:val="00CD0021"/>
    <w:rsid w:val="00CD0612"/>
    <w:rsid w:val="00CD0B57"/>
    <w:rsid w:val="00CD101C"/>
    <w:rsid w:val="00CD1070"/>
    <w:rsid w:val="00CD1543"/>
    <w:rsid w:val="00CD18A3"/>
    <w:rsid w:val="00CD1F93"/>
    <w:rsid w:val="00CD270E"/>
    <w:rsid w:val="00CD29EA"/>
    <w:rsid w:val="00CD3000"/>
    <w:rsid w:val="00CD3110"/>
    <w:rsid w:val="00CD3337"/>
    <w:rsid w:val="00CD36D5"/>
    <w:rsid w:val="00CD3F49"/>
    <w:rsid w:val="00CD406A"/>
    <w:rsid w:val="00CD510A"/>
    <w:rsid w:val="00CD5701"/>
    <w:rsid w:val="00CD5CA9"/>
    <w:rsid w:val="00CD5E15"/>
    <w:rsid w:val="00CD65FB"/>
    <w:rsid w:val="00CD6DF1"/>
    <w:rsid w:val="00CD7180"/>
    <w:rsid w:val="00CD79EE"/>
    <w:rsid w:val="00CD7AEB"/>
    <w:rsid w:val="00CE0522"/>
    <w:rsid w:val="00CE0CE4"/>
    <w:rsid w:val="00CE1E0D"/>
    <w:rsid w:val="00CE1E8F"/>
    <w:rsid w:val="00CE1EB7"/>
    <w:rsid w:val="00CE2E9E"/>
    <w:rsid w:val="00CE30D4"/>
    <w:rsid w:val="00CE31A9"/>
    <w:rsid w:val="00CE34CF"/>
    <w:rsid w:val="00CE351A"/>
    <w:rsid w:val="00CE3C65"/>
    <w:rsid w:val="00CE3D0F"/>
    <w:rsid w:val="00CE3EE0"/>
    <w:rsid w:val="00CE448B"/>
    <w:rsid w:val="00CE44CE"/>
    <w:rsid w:val="00CE4625"/>
    <w:rsid w:val="00CE46C6"/>
    <w:rsid w:val="00CE4DB5"/>
    <w:rsid w:val="00CE5169"/>
    <w:rsid w:val="00CE52CA"/>
    <w:rsid w:val="00CE536F"/>
    <w:rsid w:val="00CE57AF"/>
    <w:rsid w:val="00CE6295"/>
    <w:rsid w:val="00CE647D"/>
    <w:rsid w:val="00CE674C"/>
    <w:rsid w:val="00CE68D9"/>
    <w:rsid w:val="00CE7235"/>
    <w:rsid w:val="00CE729D"/>
    <w:rsid w:val="00CE7867"/>
    <w:rsid w:val="00CE7CDE"/>
    <w:rsid w:val="00CF0001"/>
    <w:rsid w:val="00CF0748"/>
    <w:rsid w:val="00CF0D4B"/>
    <w:rsid w:val="00CF0E5F"/>
    <w:rsid w:val="00CF0FA5"/>
    <w:rsid w:val="00CF106A"/>
    <w:rsid w:val="00CF18CC"/>
    <w:rsid w:val="00CF286F"/>
    <w:rsid w:val="00CF34A6"/>
    <w:rsid w:val="00CF3F98"/>
    <w:rsid w:val="00CF411F"/>
    <w:rsid w:val="00CF4677"/>
    <w:rsid w:val="00CF4737"/>
    <w:rsid w:val="00CF4906"/>
    <w:rsid w:val="00CF4F64"/>
    <w:rsid w:val="00CF5117"/>
    <w:rsid w:val="00CF515C"/>
    <w:rsid w:val="00CF552F"/>
    <w:rsid w:val="00CF55F5"/>
    <w:rsid w:val="00CF56BF"/>
    <w:rsid w:val="00CF60E5"/>
    <w:rsid w:val="00CF61B2"/>
    <w:rsid w:val="00CF6A42"/>
    <w:rsid w:val="00CF6AF9"/>
    <w:rsid w:val="00CF6B0E"/>
    <w:rsid w:val="00CF6C51"/>
    <w:rsid w:val="00CF7265"/>
    <w:rsid w:val="00CF7498"/>
    <w:rsid w:val="00D0064F"/>
    <w:rsid w:val="00D01EBB"/>
    <w:rsid w:val="00D022B4"/>
    <w:rsid w:val="00D022E5"/>
    <w:rsid w:val="00D0234C"/>
    <w:rsid w:val="00D02D9B"/>
    <w:rsid w:val="00D031BC"/>
    <w:rsid w:val="00D035A8"/>
    <w:rsid w:val="00D037C2"/>
    <w:rsid w:val="00D03F31"/>
    <w:rsid w:val="00D04077"/>
    <w:rsid w:val="00D04A7B"/>
    <w:rsid w:val="00D053F3"/>
    <w:rsid w:val="00D05B48"/>
    <w:rsid w:val="00D061F5"/>
    <w:rsid w:val="00D06EB5"/>
    <w:rsid w:val="00D074CB"/>
    <w:rsid w:val="00D07500"/>
    <w:rsid w:val="00D07BB0"/>
    <w:rsid w:val="00D07E70"/>
    <w:rsid w:val="00D1005B"/>
    <w:rsid w:val="00D10062"/>
    <w:rsid w:val="00D103B3"/>
    <w:rsid w:val="00D1041F"/>
    <w:rsid w:val="00D108F0"/>
    <w:rsid w:val="00D11826"/>
    <w:rsid w:val="00D12820"/>
    <w:rsid w:val="00D12B5C"/>
    <w:rsid w:val="00D12E94"/>
    <w:rsid w:val="00D1301B"/>
    <w:rsid w:val="00D13047"/>
    <w:rsid w:val="00D1341D"/>
    <w:rsid w:val="00D13EAD"/>
    <w:rsid w:val="00D13F48"/>
    <w:rsid w:val="00D143CE"/>
    <w:rsid w:val="00D1469C"/>
    <w:rsid w:val="00D149C6"/>
    <w:rsid w:val="00D14D17"/>
    <w:rsid w:val="00D152F2"/>
    <w:rsid w:val="00D15824"/>
    <w:rsid w:val="00D15C6B"/>
    <w:rsid w:val="00D160FE"/>
    <w:rsid w:val="00D16710"/>
    <w:rsid w:val="00D16A4B"/>
    <w:rsid w:val="00D20891"/>
    <w:rsid w:val="00D20948"/>
    <w:rsid w:val="00D20B48"/>
    <w:rsid w:val="00D21181"/>
    <w:rsid w:val="00D21B45"/>
    <w:rsid w:val="00D21C6C"/>
    <w:rsid w:val="00D22031"/>
    <w:rsid w:val="00D22DEA"/>
    <w:rsid w:val="00D23B33"/>
    <w:rsid w:val="00D24C4D"/>
    <w:rsid w:val="00D24E6D"/>
    <w:rsid w:val="00D250A2"/>
    <w:rsid w:val="00D25CD1"/>
    <w:rsid w:val="00D26271"/>
    <w:rsid w:val="00D26A75"/>
    <w:rsid w:val="00D26B10"/>
    <w:rsid w:val="00D2777A"/>
    <w:rsid w:val="00D278E4"/>
    <w:rsid w:val="00D27C19"/>
    <w:rsid w:val="00D27C71"/>
    <w:rsid w:val="00D3038B"/>
    <w:rsid w:val="00D307BF"/>
    <w:rsid w:val="00D314F5"/>
    <w:rsid w:val="00D31B58"/>
    <w:rsid w:val="00D31C61"/>
    <w:rsid w:val="00D31F80"/>
    <w:rsid w:val="00D327D4"/>
    <w:rsid w:val="00D33353"/>
    <w:rsid w:val="00D3351A"/>
    <w:rsid w:val="00D3402F"/>
    <w:rsid w:val="00D34E9B"/>
    <w:rsid w:val="00D35B17"/>
    <w:rsid w:val="00D36002"/>
    <w:rsid w:val="00D36187"/>
    <w:rsid w:val="00D36775"/>
    <w:rsid w:val="00D40AFA"/>
    <w:rsid w:val="00D40C56"/>
    <w:rsid w:val="00D410E7"/>
    <w:rsid w:val="00D41108"/>
    <w:rsid w:val="00D4119F"/>
    <w:rsid w:val="00D413BF"/>
    <w:rsid w:val="00D42393"/>
    <w:rsid w:val="00D42954"/>
    <w:rsid w:val="00D43499"/>
    <w:rsid w:val="00D44846"/>
    <w:rsid w:val="00D44E77"/>
    <w:rsid w:val="00D450B9"/>
    <w:rsid w:val="00D45ABD"/>
    <w:rsid w:val="00D4678D"/>
    <w:rsid w:val="00D469AA"/>
    <w:rsid w:val="00D46F3C"/>
    <w:rsid w:val="00D47892"/>
    <w:rsid w:val="00D5053B"/>
    <w:rsid w:val="00D50769"/>
    <w:rsid w:val="00D50EEB"/>
    <w:rsid w:val="00D5143C"/>
    <w:rsid w:val="00D517D6"/>
    <w:rsid w:val="00D52976"/>
    <w:rsid w:val="00D53E2C"/>
    <w:rsid w:val="00D54D65"/>
    <w:rsid w:val="00D54F4C"/>
    <w:rsid w:val="00D55056"/>
    <w:rsid w:val="00D555E0"/>
    <w:rsid w:val="00D55AE5"/>
    <w:rsid w:val="00D55BE2"/>
    <w:rsid w:val="00D56080"/>
    <w:rsid w:val="00D5630A"/>
    <w:rsid w:val="00D56844"/>
    <w:rsid w:val="00D56DC0"/>
    <w:rsid w:val="00D56F44"/>
    <w:rsid w:val="00D57346"/>
    <w:rsid w:val="00D57820"/>
    <w:rsid w:val="00D61B61"/>
    <w:rsid w:val="00D61FBC"/>
    <w:rsid w:val="00D623D3"/>
    <w:rsid w:val="00D6488B"/>
    <w:rsid w:val="00D649A0"/>
    <w:rsid w:val="00D65713"/>
    <w:rsid w:val="00D65A47"/>
    <w:rsid w:val="00D65C28"/>
    <w:rsid w:val="00D65D32"/>
    <w:rsid w:val="00D65E79"/>
    <w:rsid w:val="00D65F1A"/>
    <w:rsid w:val="00D66766"/>
    <w:rsid w:val="00D667B2"/>
    <w:rsid w:val="00D66843"/>
    <w:rsid w:val="00D672A3"/>
    <w:rsid w:val="00D67696"/>
    <w:rsid w:val="00D70511"/>
    <w:rsid w:val="00D70B08"/>
    <w:rsid w:val="00D70B62"/>
    <w:rsid w:val="00D70BC7"/>
    <w:rsid w:val="00D70C8A"/>
    <w:rsid w:val="00D71178"/>
    <w:rsid w:val="00D71597"/>
    <w:rsid w:val="00D71703"/>
    <w:rsid w:val="00D71764"/>
    <w:rsid w:val="00D729C7"/>
    <w:rsid w:val="00D72B5D"/>
    <w:rsid w:val="00D73BFC"/>
    <w:rsid w:val="00D74536"/>
    <w:rsid w:val="00D7485D"/>
    <w:rsid w:val="00D74955"/>
    <w:rsid w:val="00D753FB"/>
    <w:rsid w:val="00D75825"/>
    <w:rsid w:val="00D75E73"/>
    <w:rsid w:val="00D75F81"/>
    <w:rsid w:val="00D76040"/>
    <w:rsid w:val="00D7646A"/>
    <w:rsid w:val="00D76A0B"/>
    <w:rsid w:val="00D77BBD"/>
    <w:rsid w:val="00D80280"/>
    <w:rsid w:val="00D8079C"/>
    <w:rsid w:val="00D809E1"/>
    <w:rsid w:val="00D812A7"/>
    <w:rsid w:val="00D81479"/>
    <w:rsid w:val="00D8235D"/>
    <w:rsid w:val="00D82FD7"/>
    <w:rsid w:val="00D83912"/>
    <w:rsid w:val="00D8391B"/>
    <w:rsid w:val="00D8399D"/>
    <w:rsid w:val="00D83E0D"/>
    <w:rsid w:val="00D844F4"/>
    <w:rsid w:val="00D84894"/>
    <w:rsid w:val="00D849A4"/>
    <w:rsid w:val="00D84C4C"/>
    <w:rsid w:val="00D84DB1"/>
    <w:rsid w:val="00D85421"/>
    <w:rsid w:val="00D85BAD"/>
    <w:rsid w:val="00D8689B"/>
    <w:rsid w:val="00D86B00"/>
    <w:rsid w:val="00D86F73"/>
    <w:rsid w:val="00D87C67"/>
    <w:rsid w:val="00D87F64"/>
    <w:rsid w:val="00D90266"/>
    <w:rsid w:val="00D906C8"/>
    <w:rsid w:val="00D90BB1"/>
    <w:rsid w:val="00D9121F"/>
    <w:rsid w:val="00D91366"/>
    <w:rsid w:val="00D916D1"/>
    <w:rsid w:val="00D92A99"/>
    <w:rsid w:val="00D933AE"/>
    <w:rsid w:val="00D937A1"/>
    <w:rsid w:val="00D937E0"/>
    <w:rsid w:val="00D938F1"/>
    <w:rsid w:val="00D93CC0"/>
    <w:rsid w:val="00D93F17"/>
    <w:rsid w:val="00D940C6"/>
    <w:rsid w:val="00D94525"/>
    <w:rsid w:val="00D94A11"/>
    <w:rsid w:val="00D94BB8"/>
    <w:rsid w:val="00D94C4F"/>
    <w:rsid w:val="00D964FD"/>
    <w:rsid w:val="00D96A95"/>
    <w:rsid w:val="00D9719E"/>
    <w:rsid w:val="00D971AD"/>
    <w:rsid w:val="00D9744B"/>
    <w:rsid w:val="00D97785"/>
    <w:rsid w:val="00D97B14"/>
    <w:rsid w:val="00DA15EB"/>
    <w:rsid w:val="00DA164D"/>
    <w:rsid w:val="00DA29C3"/>
    <w:rsid w:val="00DA2B5F"/>
    <w:rsid w:val="00DA343C"/>
    <w:rsid w:val="00DA3455"/>
    <w:rsid w:val="00DA34E4"/>
    <w:rsid w:val="00DA3720"/>
    <w:rsid w:val="00DA37EA"/>
    <w:rsid w:val="00DA3C61"/>
    <w:rsid w:val="00DA41BA"/>
    <w:rsid w:val="00DA4A84"/>
    <w:rsid w:val="00DA4A8F"/>
    <w:rsid w:val="00DA5B27"/>
    <w:rsid w:val="00DA677F"/>
    <w:rsid w:val="00DA67F5"/>
    <w:rsid w:val="00DA730A"/>
    <w:rsid w:val="00DA73FE"/>
    <w:rsid w:val="00DA746E"/>
    <w:rsid w:val="00DA7DBE"/>
    <w:rsid w:val="00DB011F"/>
    <w:rsid w:val="00DB0547"/>
    <w:rsid w:val="00DB0743"/>
    <w:rsid w:val="00DB09CF"/>
    <w:rsid w:val="00DB0A76"/>
    <w:rsid w:val="00DB0DEB"/>
    <w:rsid w:val="00DB1070"/>
    <w:rsid w:val="00DB1F67"/>
    <w:rsid w:val="00DB23C0"/>
    <w:rsid w:val="00DB3C15"/>
    <w:rsid w:val="00DB4730"/>
    <w:rsid w:val="00DB474B"/>
    <w:rsid w:val="00DB4862"/>
    <w:rsid w:val="00DB49EC"/>
    <w:rsid w:val="00DB5011"/>
    <w:rsid w:val="00DB549B"/>
    <w:rsid w:val="00DB59AA"/>
    <w:rsid w:val="00DB5CC8"/>
    <w:rsid w:val="00DB5FC3"/>
    <w:rsid w:val="00DB7C13"/>
    <w:rsid w:val="00DB7F94"/>
    <w:rsid w:val="00DC0ACC"/>
    <w:rsid w:val="00DC105A"/>
    <w:rsid w:val="00DC1A8F"/>
    <w:rsid w:val="00DC1B6C"/>
    <w:rsid w:val="00DC1D58"/>
    <w:rsid w:val="00DC2161"/>
    <w:rsid w:val="00DC23C7"/>
    <w:rsid w:val="00DC2DFE"/>
    <w:rsid w:val="00DC2E41"/>
    <w:rsid w:val="00DC306F"/>
    <w:rsid w:val="00DC31C1"/>
    <w:rsid w:val="00DC328A"/>
    <w:rsid w:val="00DC3294"/>
    <w:rsid w:val="00DC3669"/>
    <w:rsid w:val="00DC4CC2"/>
    <w:rsid w:val="00DC54BB"/>
    <w:rsid w:val="00DC58EA"/>
    <w:rsid w:val="00DC62A9"/>
    <w:rsid w:val="00DC64AB"/>
    <w:rsid w:val="00DC74FA"/>
    <w:rsid w:val="00DC7955"/>
    <w:rsid w:val="00DC7B81"/>
    <w:rsid w:val="00DC7C34"/>
    <w:rsid w:val="00DC7CD5"/>
    <w:rsid w:val="00DD0B5E"/>
    <w:rsid w:val="00DD106F"/>
    <w:rsid w:val="00DD1C1F"/>
    <w:rsid w:val="00DD1D49"/>
    <w:rsid w:val="00DD1D88"/>
    <w:rsid w:val="00DD20A8"/>
    <w:rsid w:val="00DD22A8"/>
    <w:rsid w:val="00DD22C3"/>
    <w:rsid w:val="00DD25F2"/>
    <w:rsid w:val="00DD2605"/>
    <w:rsid w:val="00DD3E83"/>
    <w:rsid w:val="00DD45A5"/>
    <w:rsid w:val="00DD4887"/>
    <w:rsid w:val="00DD5014"/>
    <w:rsid w:val="00DD50D0"/>
    <w:rsid w:val="00DD693E"/>
    <w:rsid w:val="00DD6A1A"/>
    <w:rsid w:val="00DD6D3E"/>
    <w:rsid w:val="00DD6EA5"/>
    <w:rsid w:val="00DD6F2A"/>
    <w:rsid w:val="00DD6F54"/>
    <w:rsid w:val="00DD7042"/>
    <w:rsid w:val="00DD7707"/>
    <w:rsid w:val="00DD7D4C"/>
    <w:rsid w:val="00DE06CD"/>
    <w:rsid w:val="00DE0EDC"/>
    <w:rsid w:val="00DE17B1"/>
    <w:rsid w:val="00DE28C5"/>
    <w:rsid w:val="00DE2BC5"/>
    <w:rsid w:val="00DE3452"/>
    <w:rsid w:val="00DE3C01"/>
    <w:rsid w:val="00DE3E21"/>
    <w:rsid w:val="00DE4017"/>
    <w:rsid w:val="00DE4199"/>
    <w:rsid w:val="00DE45AB"/>
    <w:rsid w:val="00DE4B31"/>
    <w:rsid w:val="00DE4B3E"/>
    <w:rsid w:val="00DE4C09"/>
    <w:rsid w:val="00DE51F2"/>
    <w:rsid w:val="00DE59B2"/>
    <w:rsid w:val="00DE5E20"/>
    <w:rsid w:val="00DE63BF"/>
    <w:rsid w:val="00DE6600"/>
    <w:rsid w:val="00DE6E31"/>
    <w:rsid w:val="00DE7225"/>
    <w:rsid w:val="00DE731C"/>
    <w:rsid w:val="00DE7ACC"/>
    <w:rsid w:val="00DE7DB6"/>
    <w:rsid w:val="00DE7F15"/>
    <w:rsid w:val="00DF00B1"/>
    <w:rsid w:val="00DF0740"/>
    <w:rsid w:val="00DF1162"/>
    <w:rsid w:val="00DF19A1"/>
    <w:rsid w:val="00DF1CB4"/>
    <w:rsid w:val="00DF24CE"/>
    <w:rsid w:val="00DF283B"/>
    <w:rsid w:val="00DF29FB"/>
    <w:rsid w:val="00DF2E65"/>
    <w:rsid w:val="00DF3020"/>
    <w:rsid w:val="00DF3280"/>
    <w:rsid w:val="00DF3349"/>
    <w:rsid w:val="00DF3980"/>
    <w:rsid w:val="00DF419C"/>
    <w:rsid w:val="00DF4774"/>
    <w:rsid w:val="00DF5899"/>
    <w:rsid w:val="00DF6122"/>
    <w:rsid w:val="00DF71ED"/>
    <w:rsid w:val="00DF750B"/>
    <w:rsid w:val="00DF76E4"/>
    <w:rsid w:val="00DF7B82"/>
    <w:rsid w:val="00DF7BA8"/>
    <w:rsid w:val="00E001BE"/>
    <w:rsid w:val="00E0119A"/>
    <w:rsid w:val="00E0229B"/>
    <w:rsid w:val="00E02857"/>
    <w:rsid w:val="00E02FBA"/>
    <w:rsid w:val="00E03B41"/>
    <w:rsid w:val="00E03F55"/>
    <w:rsid w:val="00E04840"/>
    <w:rsid w:val="00E04C1A"/>
    <w:rsid w:val="00E050D2"/>
    <w:rsid w:val="00E050DF"/>
    <w:rsid w:val="00E05AA2"/>
    <w:rsid w:val="00E076F3"/>
    <w:rsid w:val="00E078E6"/>
    <w:rsid w:val="00E10733"/>
    <w:rsid w:val="00E10F03"/>
    <w:rsid w:val="00E1129D"/>
    <w:rsid w:val="00E11859"/>
    <w:rsid w:val="00E11DBF"/>
    <w:rsid w:val="00E12245"/>
    <w:rsid w:val="00E123E3"/>
    <w:rsid w:val="00E127EC"/>
    <w:rsid w:val="00E128A2"/>
    <w:rsid w:val="00E12B71"/>
    <w:rsid w:val="00E13104"/>
    <w:rsid w:val="00E13B44"/>
    <w:rsid w:val="00E14BB4"/>
    <w:rsid w:val="00E14F28"/>
    <w:rsid w:val="00E152D0"/>
    <w:rsid w:val="00E154B8"/>
    <w:rsid w:val="00E15538"/>
    <w:rsid w:val="00E156FD"/>
    <w:rsid w:val="00E157FA"/>
    <w:rsid w:val="00E15931"/>
    <w:rsid w:val="00E1621D"/>
    <w:rsid w:val="00E17369"/>
    <w:rsid w:val="00E2047B"/>
    <w:rsid w:val="00E2095F"/>
    <w:rsid w:val="00E20B50"/>
    <w:rsid w:val="00E20E5A"/>
    <w:rsid w:val="00E20F91"/>
    <w:rsid w:val="00E2118F"/>
    <w:rsid w:val="00E213B7"/>
    <w:rsid w:val="00E223B6"/>
    <w:rsid w:val="00E223CD"/>
    <w:rsid w:val="00E225C1"/>
    <w:rsid w:val="00E22632"/>
    <w:rsid w:val="00E22A2E"/>
    <w:rsid w:val="00E22AC4"/>
    <w:rsid w:val="00E22F0D"/>
    <w:rsid w:val="00E23C82"/>
    <w:rsid w:val="00E24376"/>
    <w:rsid w:val="00E24A3A"/>
    <w:rsid w:val="00E2537B"/>
    <w:rsid w:val="00E263F8"/>
    <w:rsid w:val="00E279DF"/>
    <w:rsid w:val="00E3038C"/>
    <w:rsid w:val="00E3052E"/>
    <w:rsid w:val="00E30661"/>
    <w:rsid w:val="00E3073A"/>
    <w:rsid w:val="00E30CCE"/>
    <w:rsid w:val="00E30FD6"/>
    <w:rsid w:val="00E314A7"/>
    <w:rsid w:val="00E3151F"/>
    <w:rsid w:val="00E3298E"/>
    <w:rsid w:val="00E32C97"/>
    <w:rsid w:val="00E32F56"/>
    <w:rsid w:val="00E33268"/>
    <w:rsid w:val="00E33379"/>
    <w:rsid w:val="00E345E7"/>
    <w:rsid w:val="00E349CE"/>
    <w:rsid w:val="00E350DD"/>
    <w:rsid w:val="00E35EBE"/>
    <w:rsid w:val="00E35F20"/>
    <w:rsid w:val="00E36515"/>
    <w:rsid w:val="00E36A14"/>
    <w:rsid w:val="00E371D8"/>
    <w:rsid w:val="00E378B3"/>
    <w:rsid w:val="00E378C1"/>
    <w:rsid w:val="00E379F9"/>
    <w:rsid w:val="00E40520"/>
    <w:rsid w:val="00E40EA5"/>
    <w:rsid w:val="00E41110"/>
    <w:rsid w:val="00E4143A"/>
    <w:rsid w:val="00E41559"/>
    <w:rsid w:val="00E43DCA"/>
    <w:rsid w:val="00E44174"/>
    <w:rsid w:val="00E442C2"/>
    <w:rsid w:val="00E445A2"/>
    <w:rsid w:val="00E44D6D"/>
    <w:rsid w:val="00E450BA"/>
    <w:rsid w:val="00E45528"/>
    <w:rsid w:val="00E45606"/>
    <w:rsid w:val="00E45E56"/>
    <w:rsid w:val="00E460ED"/>
    <w:rsid w:val="00E461EB"/>
    <w:rsid w:val="00E467E4"/>
    <w:rsid w:val="00E46D55"/>
    <w:rsid w:val="00E46EDD"/>
    <w:rsid w:val="00E475A0"/>
    <w:rsid w:val="00E47933"/>
    <w:rsid w:val="00E479B7"/>
    <w:rsid w:val="00E50505"/>
    <w:rsid w:val="00E51935"/>
    <w:rsid w:val="00E51C12"/>
    <w:rsid w:val="00E52A96"/>
    <w:rsid w:val="00E53C01"/>
    <w:rsid w:val="00E54253"/>
    <w:rsid w:val="00E542E4"/>
    <w:rsid w:val="00E54CC2"/>
    <w:rsid w:val="00E553D4"/>
    <w:rsid w:val="00E553DD"/>
    <w:rsid w:val="00E570EA"/>
    <w:rsid w:val="00E57AE8"/>
    <w:rsid w:val="00E57CBC"/>
    <w:rsid w:val="00E57D83"/>
    <w:rsid w:val="00E57E43"/>
    <w:rsid w:val="00E6049E"/>
    <w:rsid w:val="00E61055"/>
    <w:rsid w:val="00E6184F"/>
    <w:rsid w:val="00E61D4A"/>
    <w:rsid w:val="00E63F06"/>
    <w:rsid w:val="00E64080"/>
    <w:rsid w:val="00E640BF"/>
    <w:rsid w:val="00E642EC"/>
    <w:rsid w:val="00E6514D"/>
    <w:rsid w:val="00E6545D"/>
    <w:rsid w:val="00E661CD"/>
    <w:rsid w:val="00E66421"/>
    <w:rsid w:val="00E665B5"/>
    <w:rsid w:val="00E66CA2"/>
    <w:rsid w:val="00E7055D"/>
    <w:rsid w:val="00E70DF5"/>
    <w:rsid w:val="00E710E1"/>
    <w:rsid w:val="00E727A6"/>
    <w:rsid w:val="00E7303C"/>
    <w:rsid w:val="00E73B56"/>
    <w:rsid w:val="00E74803"/>
    <w:rsid w:val="00E75403"/>
    <w:rsid w:val="00E756E6"/>
    <w:rsid w:val="00E7571E"/>
    <w:rsid w:val="00E7579C"/>
    <w:rsid w:val="00E759DB"/>
    <w:rsid w:val="00E76B6F"/>
    <w:rsid w:val="00E76CB8"/>
    <w:rsid w:val="00E778FC"/>
    <w:rsid w:val="00E77D5A"/>
    <w:rsid w:val="00E77EAC"/>
    <w:rsid w:val="00E77F02"/>
    <w:rsid w:val="00E8011B"/>
    <w:rsid w:val="00E80886"/>
    <w:rsid w:val="00E80FC5"/>
    <w:rsid w:val="00E81476"/>
    <w:rsid w:val="00E81A9F"/>
    <w:rsid w:val="00E821E5"/>
    <w:rsid w:val="00E826FE"/>
    <w:rsid w:val="00E827A8"/>
    <w:rsid w:val="00E82ACC"/>
    <w:rsid w:val="00E82BF7"/>
    <w:rsid w:val="00E82C30"/>
    <w:rsid w:val="00E82F24"/>
    <w:rsid w:val="00E830E7"/>
    <w:rsid w:val="00E83514"/>
    <w:rsid w:val="00E83596"/>
    <w:rsid w:val="00E837E5"/>
    <w:rsid w:val="00E841D0"/>
    <w:rsid w:val="00E85073"/>
    <w:rsid w:val="00E8568A"/>
    <w:rsid w:val="00E868A0"/>
    <w:rsid w:val="00E86FB4"/>
    <w:rsid w:val="00E86FE9"/>
    <w:rsid w:val="00E875F8"/>
    <w:rsid w:val="00E87D4F"/>
    <w:rsid w:val="00E87E47"/>
    <w:rsid w:val="00E90146"/>
    <w:rsid w:val="00E902A1"/>
    <w:rsid w:val="00E91102"/>
    <w:rsid w:val="00E9144C"/>
    <w:rsid w:val="00E91593"/>
    <w:rsid w:val="00E924E0"/>
    <w:rsid w:val="00E92C8E"/>
    <w:rsid w:val="00E936BA"/>
    <w:rsid w:val="00E93AE4"/>
    <w:rsid w:val="00E93B9A"/>
    <w:rsid w:val="00E9413F"/>
    <w:rsid w:val="00E94922"/>
    <w:rsid w:val="00E95084"/>
    <w:rsid w:val="00E9621D"/>
    <w:rsid w:val="00E962DA"/>
    <w:rsid w:val="00E96A03"/>
    <w:rsid w:val="00E9731A"/>
    <w:rsid w:val="00E97B15"/>
    <w:rsid w:val="00EA022E"/>
    <w:rsid w:val="00EA06F9"/>
    <w:rsid w:val="00EA0889"/>
    <w:rsid w:val="00EA0920"/>
    <w:rsid w:val="00EA0BA0"/>
    <w:rsid w:val="00EA1193"/>
    <w:rsid w:val="00EA1401"/>
    <w:rsid w:val="00EA1A06"/>
    <w:rsid w:val="00EA1A5F"/>
    <w:rsid w:val="00EA2936"/>
    <w:rsid w:val="00EA32B1"/>
    <w:rsid w:val="00EA33B2"/>
    <w:rsid w:val="00EA3801"/>
    <w:rsid w:val="00EA3B2E"/>
    <w:rsid w:val="00EA4329"/>
    <w:rsid w:val="00EA4B09"/>
    <w:rsid w:val="00EA54C5"/>
    <w:rsid w:val="00EA5C02"/>
    <w:rsid w:val="00EA6969"/>
    <w:rsid w:val="00EA797E"/>
    <w:rsid w:val="00EB0C3F"/>
    <w:rsid w:val="00EB1949"/>
    <w:rsid w:val="00EB1B81"/>
    <w:rsid w:val="00EB2137"/>
    <w:rsid w:val="00EB2C8B"/>
    <w:rsid w:val="00EB348C"/>
    <w:rsid w:val="00EB3F44"/>
    <w:rsid w:val="00EB4928"/>
    <w:rsid w:val="00EB494E"/>
    <w:rsid w:val="00EB503C"/>
    <w:rsid w:val="00EB5DC8"/>
    <w:rsid w:val="00EB5FDA"/>
    <w:rsid w:val="00EB6012"/>
    <w:rsid w:val="00EB63F5"/>
    <w:rsid w:val="00EB6779"/>
    <w:rsid w:val="00EB6EC7"/>
    <w:rsid w:val="00EB7310"/>
    <w:rsid w:val="00EB77EE"/>
    <w:rsid w:val="00EB7860"/>
    <w:rsid w:val="00EC0C58"/>
    <w:rsid w:val="00EC0CDC"/>
    <w:rsid w:val="00EC18FD"/>
    <w:rsid w:val="00EC1C2F"/>
    <w:rsid w:val="00EC32DE"/>
    <w:rsid w:val="00EC35AF"/>
    <w:rsid w:val="00EC3792"/>
    <w:rsid w:val="00EC37C8"/>
    <w:rsid w:val="00EC4050"/>
    <w:rsid w:val="00EC4610"/>
    <w:rsid w:val="00EC4614"/>
    <w:rsid w:val="00EC706C"/>
    <w:rsid w:val="00ED038E"/>
    <w:rsid w:val="00ED0E23"/>
    <w:rsid w:val="00ED107F"/>
    <w:rsid w:val="00ED18E2"/>
    <w:rsid w:val="00ED1D66"/>
    <w:rsid w:val="00ED1E6D"/>
    <w:rsid w:val="00ED23F9"/>
    <w:rsid w:val="00ED289D"/>
    <w:rsid w:val="00ED2DB0"/>
    <w:rsid w:val="00ED3405"/>
    <w:rsid w:val="00ED3605"/>
    <w:rsid w:val="00ED36A8"/>
    <w:rsid w:val="00ED39D6"/>
    <w:rsid w:val="00ED3C81"/>
    <w:rsid w:val="00ED4266"/>
    <w:rsid w:val="00ED4718"/>
    <w:rsid w:val="00ED4B12"/>
    <w:rsid w:val="00ED4B20"/>
    <w:rsid w:val="00ED50B5"/>
    <w:rsid w:val="00ED67DE"/>
    <w:rsid w:val="00ED6D15"/>
    <w:rsid w:val="00ED714E"/>
    <w:rsid w:val="00ED71C7"/>
    <w:rsid w:val="00ED77F9"/>
    <w:rsid w:val="00ED7A13"/>
    <w:rsid w:val="00ED7B77"/>
    <w:rsid w:val="00ED7E56"/>
    <w:rsid w:val="00ED7EDF"/>
    <w:rsid w:val="00ED7F4E"/>
    <w:rsid w:val="00EE080A"/>
    <w:rsid w:val="00EE11AB"/>
    <w:rsid w:val="00EE12E2"/>
    <w:rsid w:val="00EE140E"/>
    <w:rsid w:val="00EE1633"/>
    <w:rsid w:val="00EE1863"/>
    <w:rsid w:val="00EE1897"/>
    <w:rsid w:val="00EE215B"/>
    <w:rsid w:val="00EE29C5"/>
    <w:rsid w:val="00EE3117"/>
    <w:rsid w:val="00EE32AF"/>
    <w:rsid w:val="00EE3B87"/>
    <w:rsid w:val="00EE428B"/>
    <w:rsid w:val="00EE5364"/>
    <w:rsid w:val="00EE5640"/>
    <w:rsid w:val="00EE5822"/>
    <w:rsid w:val="00EE595F"/>
    <w:rsid w:val="00EE61B0"/>
    <w:rsid w:val="00EE67EE"/>
    <w:rsid w:val="00EE6CC1"/>
    <w:rsid w:val="00EE6E18"/>
    <w:rsid w:val="00EE700B"/>
    <w:rsid w:val="00EE77C0"/>
    <w:rsid w:val="00EE78CC"/>
    <w:rsid w:val="00EF075B"/>
    <w:rsid w:val="00EF1508"/>
    <w:rsid w:val="00EF1549"/>
    <w:rsid w:val="00EF1E57"/>
    <w:rsid w:val="00EF1EA0"/>
    <w:rsid w:val="00EF3F05"/>
    <w:rsid w:val="00EF4B8C"/>
    <w:rsid w:val="00EF4EDE"/>
    <w:rsid w:val="00EF4EE0"/>
    <w:rsid w:val="00EF5323"/>
    <w:rsid w:val="00EF53FA"/>
    <w:rsid w:val="00EF5529"/>
    <w:rsid w:val="00EF5941"/>
    <w:rsid w:val="00EF5B10"/>
    <w:rsid w:val="00EF5CA6"/>
    <w:rsid w:val="00EF6E21"/>
    <w:rsid w:val="00EF7C63"/>
    <w:rsid w:val="00F008BD"/>
    <w:rsid w:val="00F00CA9"/>
    <w:rsid w:val="00F01522"/>
    <w:rsid w:val="00F01721"/>
    <w:rsid w:val="00F01FF1"/>
    <w:rsid w:val="00F02284"/>
    <w:rsid w:val="00F029EB"/>
    <w:rsid w:val="00F0300A"/>
    <w:rsid w:val="00F03037"/>
    <w:rsid w:val="00F035CD"/>
    <w:rsid w:val="00F0458F"/>
    <w:rsid w:val="00F04A03"/>
    <w:rsid w:val="00F04AAC"/>
    <w:rsid w:val="00F04DDB"/>
    <w:rsid w:val="00F05020"/>
    <w:rsid w:val="00F052BC"/>
    <w:rsid w:val="00F05477"/>
    <w:rsid w:val="00F05E5D"/>
    <w:rsid w:val="00F06E6C"/>
    <w:rsid w:val="00F07046"/>
    <w:rsid w:val="00F070D1"/>
    <w:rsid w:val="00F07B5A"/>
    <w:rsid w:val="00F105FF"/>
    <w:rsid w:val="00F10A4C"/>
    <w:rsid w:val="00F10FEE"/>
    <w:rsid w:val="00F11617"/>
    <w:rsid w:val="00F11BE6"/>
    <w:rsid w:val="00F125CF"/>
    <w:rsid w:val="00F1274B"/>
    <w:rsid w:val="00F127D6"/>
    <w:rsid w:val="00F12B09"/>
    <w:rsid w:val="00F13DF3"/>
    <w:rsid w:val="00F14253"/>
    <w:rsid w:val="00F1478D"/>
    <w:rsid w:val="00F14AE0"/>
    <w:rsid w:val="00F14B1A"/>
    <w:rsid w:val="00F14DBD"/>
    <w:rsid w:val="00F1502D"/>
    <w:rsid w:val="00F155A0"/>
    <w:rsid w:val="00F15F5A"/>
    <w:rsid w:val="00F16153"/>
    <w:rsid w:val="00F1654E"/>
    <w:rsid w:val="00F16964"/>
    <w:rsid w:val="00F16C44"/>
    <w:rsid w:val="00F17EB0"/>
    <w:rsid w:val="00F20E62"/>
    <w:rsid w:val="00F2192C"/>
    <w:rsid w:val="00F21A40"/>
    <w:rsid w:val="00F21DA1"/>
    <w:rsid w:val="00F2254F"/>
    <w:rsid w:val="00F22C13"/>
    <w:rsid w:val="00F236E0"/>
    <w:rsid w:val="00F23895"/>
    <w:rsid w:val="00F2446A"/>
    <w:rsid w:val="00F24A64"/>
    <w:rsid w:val="00F24F02"/>
    <w:rsid w:val="00F25182"/>
    <w:rsid w:val="00F2528B"/>
    <w:rsid w:val="00F25BB8"/>
    <w:rsid w:val="00F25BC5"/>
    <w:rsid w:val="00F25D79"/>
    <w:rsid w:val="00F26663"/>
    <w:rsid w:val="00F27CC3"/>
    <w:rsid w:val="00F27E10"/>
    <w:rsid w:val="00F30270"/>
    <w:rsid w:val="00F30947"/>
    <w:rsid w:val="00F30BB0"/>
    <w:rsid w:val="00F30CF5"/>
    <w:rsid w:val="00F311D3"/>
    <w:rsid w:val="00F31D78"/>
    <w:rsid w:val="00F32E1D"/>
    <w:rsid w:val="00F33224"/>
    <w:rsid w:val="00F342B1"/>
    <w:rsid w:val="00F34763"/>
    <w:rsid w:val="00F34B18"/>
    <w:rsid w:val="00F34BBF"/>
    <w:rsid w:val="00F350E6"/>
    <w:rsid w:val="00F35443"/>
    <w:rsid w:val="00F35B75"/>
    <w:rsid w:val="00F3659C"/>
    <w:rsid w:val="00F366F1"/>
    <w:rsid w:val="00F37CCA"/>
    <w:rsid w:val="00F401C0"/>
    <w:rsid w:val="00F4045A"/>
    <w:rsid w:val="00F40677"/>
    <w:rsid w:val="00F410DE"/>
    <w:rsid w:val="00F41477"/>
    <w:rsid w:val="00F41EFF"/>
    <w:rsid w:val="00F426B7"/>
    <w:rsid w:val="00F42DCE"/>
    <w:rsid w:val="00F436E7"/>
    <w:rsid w:val="00F43ADA"/>
    <w:rsid w:val="00F43D2B"/>
    <w:rsid w:val="00F43FF6"/>
    <w:rsid w:val="00F4408B"/>
    <w:rsid w:val="00F44830"/>
    <w:rsid w:val="00F44B8D"/>
    <w:rsid w:val="00F44E95"/>
    <w:rsid w:val="00F450A1"/>
    <w:rsid w:val="00F4576F"/>
    <w:rsid w:val="00F45ECD"/>
    <w:rsid w:val="00F466EF"/>
    <w:rsid w:val="00F46795"/>
    <w:rsid w:val="00F467A0"/>
    <w:rsid w:val="00F46BD5"/>
    <w:rsid w:val="00F46FD0"/>
    <w:rsid w:val="00F47C0A"/>
    <w:rsid w:val="00F47EA6"/>
    <w:rsid w:val="00F505C1"/>
    <w:rsid w:val="00F505F1"/>
    <w:rsid w:val="00F507F4"/>
    <w:rsid w:val="00F50E7D"/>
    <w:rsid w:val="00F51511"/>
    <w:rsid w:val="00F51B69"/>
    <w:rsid w:val="00F521E0"/>
    <w:rsid w:val="00F52308"/>
    <w:rsid w:val="00F5249C"/>
    <w:rsid w:val="00F52A3F"/>
    <w:rsid w:val="00F52FDD"/>
    <w:rsid w:val="00F53126"/>
    <w:rsid w:val="00F533B6"/>
    <w:rsid w:val="00F535C1"/>
    <w:rsid w:val="00F53DC7"/>
    <w:rsid w:val="00F54659"/>
    <w:rsid w:val="00F54F14"/>
    <w:rsid w:val="00F550E1"/>
    <w:rsid w:val="00F56001"/>
    <w:rsid w:val="00F56359"/>
    <w:rsid w:val="00F5670D"/>
    <w:rsid w:val="00F56E3E"/>
    <w:rsid w:val="00F5742E"/>
    <w:rsid w:val="00F57627"/>
    <w:rsid w:val="00F57B92"/>
    <w:rsid w:val="00F6077D"/>
    <w:rsid w:val="00F61070"/>
    <w:rsid w:val="00F62080"/>
    <w:rsid w:val="00F623C3"/>
    <w:rsid w:val="00F62486"/>
    <w:rsid w:val="00F630E9"/>
    <w:rsid w:val="00F639D1"/>
    <w:rsid w:val="00F63B06"/>
    <w:rsid w:val="00F63BAD"/>
    <w:rsid w:val="00F640EE"/>
    <w:rsid w:val="00F6452A"/>
    <w:rsid w:val="00F64A69"/>
    <w:rsid w:val="00F64BC8"/>
    <w:rsid w:val="00F64D7F"/>
    <w:rsid w:val="00F667DD"/>
    <w:rsid w:val="00F66A63"/>
    <w:rsid w:val="00F672E3"/>
    <w:rsid w:val="00F67C4A"/>
    <w:rsid w:val="00F70131"/>
    <w:rsid w:val="00F70199"/>
    <w:rsid w:val="00F70285"/>
    <w:rsid w:val="00F70312"/>
    <w:rsid w:val="00F7123F"/>
    <w:rsid w:val="00F71942"/>
    <w:rsid w:val="00F71FCF"/>
    <w:rsid w:val="00F7254D"/>
    <w:rsid w:val="00F72893"/>
    <w:rsid w:val="00F731B1"/>
    <w:rsid w:val="00F732AD"/>
    <w:rsid w:val="00F743D1"/>
    <w:rsid w:val="00F74550"/>
    <w:rsid w:val="00F74759"/>
    <w:rsid w:val="00F747C1"/>
    <w:rsid w:val="00F74F26"/>
    <w:rsid w:val="00F75A12"/>
    <w:rsid w:val="00F7671B"/>
    <w:rsid w:val="00F76942"/>
    <w:rsid w:val="00F76A30"/>
    <w:rsid w:val="00F7765C"/>
    <w:rsid w:val="00F77F11"/>
    <w:rsid w:val="00F80596"/>
    <w:rsid w:val="00F80940"/>
    <w:rsid w:val="00F80B38"/>
    <w:rsid w:val="00F8107F"/>
    <w:rsid w:val="00F812C5"/>
    <w:rsid w:val="00F8238D"/>
    <w:rsid w:val="00F825A4"/>
    <w:rsid w:val="00F829C9"/>
    <w:rsid w:val="00F82A7C"/>
    <w:rsid w:val="00F8313B"/>
    <w:rsid w:val="00F84A97"/>
    <w:rsid w:val="00F85080"/>
    <w:rsid w:val="00F853D5"/>
    <w:rsid w:val="00F87176"/>
    <w:rsid w:val="00F87B4E"/>
    <w:rsid w:val="00F87E1A"/>
    <w:rsid w:val="00F9024B"/>
    <w:rsid w:val="00F90292"/>
    <w:rsid w:val="00F9095A"/>
    <w:rsid w:val="00F90DBB"/>
    <w:rsid w:val="00F90E27"/>
    <w:rsid w:val="00F90EE1"/>
    <w:rsid w:val="00F91144"/>
    <w:rsid w:val="00F9133A"/>
    <w:rsid w:val="00F913E7"/>
    <w:rsid w:val="00F91639"/>
    <w:rsid w:val="00F9177A"/>
    <w:rsid w:val="00F91B54"/>
    <w:rsid w:val="00F91FA8"/>
    <w:rsid w:val="00F91FEE"/>
    <w:rsid w:val="00F94496"/>
    <w:rsid w:val="00F9500D"/>
    <w:rsid w:val="00F9521D"/>
    <w:rsid w:val="00F952D9"/>
    <w:rsid w:val="00F95EF0"/>
    <w:rsid w:val="00F96D11"/>
    <w:rsid w:val="00F9703E"/>
    <w:rsid w:val="00F972E5"/>
    <w:rsid w:val="00F97489"/>
    <w:rsid w:val="00FA0378"/>
    <w:rsid w:val="00FA1496"/>
    <w:rsid w:val="00FA1F0E"/>
    <w:rsid w:val="00FA213A"/>
    <w:rsid w:val="00FA2196"/>
    <w:rsid w:val="00FA2298"/>
    <w:rsid w:val="00FA24D5"/>
    <w:rsid w:val="00FA24DF"/>
    <w:rsid w:val="00FA27E2"/>
    <w:rsid w:val="00FA2BB8"/>
    <w:rsid w:val="00FA33ED"/>
    <w:rsid w:val="00FA35C8"/>
    <w:rsid w:val="00FA36EA"/>
    <w:rsid w:val="00FA3CA7"/>
    <w:rsid w:val="00FA4067"/>
    <w:rsid w:val="00FA40A4"/>
    <w:rsid w:val="00FA5005"/>
    <w:rsid w:val="00FA50EC"/>
    <w:rsid w:val="00FA5148"/>
    <w:rsid w:val="00FA5469"/>
    <w:rsid w:val="00FA670D"/>
    <w:rsid w:val="00FA6FEA"/>
    <w:rsid w:val="00FA7183"/>
    <w:rsid w:val="00FA74C8"/>
    <w:rsid w:val="00FA75E0"/>
    <w:rsid w:val="00FA77A7"/>
    <w:rsid w:val="00FB00A8"/>
    <w:rsid w:val="00FB0560"/>
    <w:rsid w:val="00FB05A6"/>
    <w:rsid w:val="00FB14E2"/>
    <w:rsid w:val="00FB231F"/>
    <w:rsid w:val="00FB25F2"/>
    <w:rsid w:val="00FB2ED6"/>
    <w:rsid w:val="00FB2F88"/>
    <w:rsid w:val="00FB3ABE"/>
    <w:rsid w:val="00FB4114"/>
    <w:rsid w:val="00FB4A81"/>
    <w:rsid w:val="00FB4B15"/>
    <w:rsid w:val="00FB4DAE"/>
    <w:rsid w:val="00FB4ED9"/>
    <w:rsid w:val="00FB50F2"/>
    <w:rsid w:val="00FB530A"/>
    <w:rsid w:val="00FB56EF"/>
    <w:rsid w:val="00FB59B6"/>
    <w:rsid w:val="00FB59E5"/>
    <w:rsid w:val="00FB627D"/>
    <w:rsid w:val="00FB6CC8"/>
    <w:rsid w:val="00FB6EC6"/>
    <w:rsid w:val="00FB70C1"/>
    <w:rsid w:val="00FB78AF"/>
    <w:rsid w:val="00FB7AB7"/>
    <w:rsid w:val="00FB7C6A"/>
    <w:rsid w:val="00FB7DCC"/>
    <w:rsid w:val="00FB7EC9"/>
    <w:rsid w:val="00FC1D3F"/>
    <w:rsid w:val="00FC2B6E"/>
    <w:rsid w:val="00FC3158"/>
    <w:rsid w:val="00FC3623"/>
    <w:rsid w:val="00FC4059"/>
    <w:rsid w:val="00FC4099"/>
    <w:rsid w:val="00FC4A27"/>
    <w:rsid w:val="00FC5071"/>
    <w:rsid w:val="00FC59D3"/>
    <w:rsid w:val="00FC5F38"/>
    <w:rsid w:val="00FC5FFD"/>
    <w:rsid w:val="00FC61D7"/>
    <w:rsid w:val="00FC6208"/>
    <w:rsid w:val="00FC6D79"/>
    <w:rsid w:val="00FC7907"/>
    <w:rsid w:val="00FC7DCF"/>
    <w:rsid w:val="00FD0342"/>
    <w:rsid w:val="00FD05B5"/>
    <w:rsid w:val="00FD05C4"/>
    <w:rsid w:val="00FD0A7C"/>
    <w:rsid w:val="00FD0B7D"/>
    <w:rsid w:val="00FD0BE6"/>
    <w:rsid w:val="00FD0C9E"/>
    <w:rsid w:val="00FD1A45"/>
    <w:rsid w:val="00FD1FA2"/>
    <w:rsid w:val="00FD2555"/>
    <w:rsid w:val="00FD32FE"/>
    <w:rsid w:val="00FD3474"/>
    <w:rsid w:val="00FD39FA"/>
    <w:rsid w:val="00FD3D05"/>
    <w:rsid w:val="00FD4175"/>
    <w:rsid w:val="00FD43F3"/>
    <w:rsid w:val="00FD534E"/>
    <w:rsid w:val="00FD54E5"/>
    <w:rsid w:val="00FD58AE"/>
    <w:rsid w:val="00FD5E62"/>
    <w:rsid w:val="00FD65DC"/>
    <w:rsid w:val="00FD6BDC"/>
    <w:rsid w:val="00FD703F"/>
    <w:rsid w:val="00FD7AD5"/>
    <w:rsid w:val="00FD7F31"/>
    <w:rsid w:val="00FD7FF1"/>
    <w:rsid w:val="00FE031D"/>
    <w:rsid w:val="00FE0448"/>
    <w:rsid w:val="00FE0AD3"/>
    <w:rsid w:val="00FE0B15"/>
    <w:rsid w:val="00FE0BF7"/>
    <w:rsid w:val="00FE0DF4"/>
    <w:rsid w:val="00FE13DC"/>
    <w:rsid w:val="00FE152B"/>
    <w:rsid w:val="00FE197A"/>
    <w:rsid w:val="00FE1BD8"/>
    <w:rsid w:val="00FE21DD"/>
    <w:rsid w:val="00FE22EA"/>
    <w:rsid w:val="00FE2C76"/>
    <w:rsid w:val="00FE2C91"/>
    <w:rsid w:val="00FE2E05"/>
    <w:rsid w:val="00FE312C"/>
    <w:rsid w:val="00FE3C63"/>
    <w:rsid w:val="00FE4328"/>
    <w:rsid w:val="00FE4423"/>
    <w:rsid w:val="00FE447D"/>
    <w:rsid w:val="00FE4656"/>
    <w:rsid w:val="00FE4AF9"/>
    <w:rsid w:val="00FE4D17"/>
    <w:rsid w:val="00FE5234"/>
    <w:rsid w:val="00FE6C48"/>
    <w:rsid w:val="00FE709B"/>
    <w:rsid w:val="00FE717A"/>
    <w:rsid w:val="00FE74EE"/>
    <w:rsid w:val="00FE7ACB"/>
    <w:rsid w:val="00FE7FB6"/>
    <w:rsid w:val="00FF044A"/>
    <w:rsid w:val="00FF0E2B"/>
    <w:rsid w:val="00FF19A9"/>
    <w:rsid w:val="00FF19CB"/>
    <w:rsid w:val="00FF1BBC"/>
    <w:rsid w:val="00FF2100"/>
    <w:rsid w:val="00FF2947"/>
    <w:rsid w:val="00FF331D"/>
    <w:rsid w:val="00FF376D"/>
    <w:rsid w:val="00FF4289"/>
    <w:rsid w:val="00FF4AA4"/>
    <w:rsid w:val="00FF57EE"/>
    <w:rsid w:val="00FF611F"/>
    <w:rsid w:val="00FF64F8"/>
    <w:rsid w:val="00FF7235"/>
    <w:rsid w:val="00FF7827"/>
    <w:rsid w:val="00FF7BE1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7FF6"/>
  <w15:docId w15:val="{49C26E41-B86C-4A24-9158-E7EDA5C2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66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73662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600CC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3891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Бодрягина Евгения Сергеевна</cp:lastModifiedBy>
  <cp:revision>2</cp:revision>
  <dcterms:created xsi:type="dcterms:W3CDTF">2025-01-25T21:11:00Z</dcterms:created>
  <dcterms:modified xsi:type="dcterms:W3CDTF">2025-01-25T21:11:00Z</dcterms:modified>
</cp:coreProperties>
</file>