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487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10"/>
        <w:gridCol w:w="1097"/>
        <w:gridCol w:w="755"/>
        <w:gridCol w:w="2735"/>
        <w:gridCol w:w="3143"/>
        <w:gridCol w:w="2691"/>
        <w:gridCol w:w="3539"/>
      </w:tblGrid>
      <w:tr w:rsidR="00C168A2" w14:paraId="5C3DADDE" w14:textId="77777777" w:rsidTr="0C0FDF39">
        <w:tc>
          <w:tcPr>
            <w:tcW w:w="14870" w:type="dxa"/>
            <w:gridSpan w:val="7"/>
          </w:tcPr>
          <w:p w14:paraId="54C5E68C" w14:textId="2B12534E" w:rsidR="2E241C32" w:rsidRDefault="2E241C32" w:rsidP="2E241C3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2E241C32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Календарно-тематический план ординаторов 1-го и 2-го года</w:t>
            </w:r>
          </w:p>
          <w:p w14:paraId="167DEDB6" w14:textId="59D119F9" w:rsidR="00C168A2" w:rsidRDefault="2E241C32" w:rsidP="2E241C3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en-US"/>
              </w:rPr>
            </w:pPr>
            <w:r w:rsidRPr="2E241C32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Учебный год </w:t>
            </w:r>
            <w:r w:rsidR="00535B4E">
              <w:rPr>
                <w:rFonts w:ascii="Times New Roman" w:hAnsi="Times New Roman" w:cs="Times New Roman"/>
                <w:b/>
                <w:bCs/>
                <w:sz w:val="40"/>
                <w:szCs w:val="40"/>
                <w:lang w:val="en-US"/>
              </w:rPr>
              <w:t>2022-2023</w:t>
            </w:r>
          </w:p>
          <w:p w14:paraId="4324221E" w14:textId="51AA8A06" w:rsidR="00C168A2" w:rsidRPr="00C168A2" w:rsidRDefault="00C168A2" w:rsidP="00C168A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168A2">
              <w:rPr>
                <w:rFonts w:ascii="Times New Roman" w:hAnsi="Times New Roman" w:cs="Times New Roman"/>
                <w:b/>
                <w:sz w:val="40"/>
                <w:szCs w:val="40"/>
              </w:rPr>
              <w:t>Весенний семестр</w:t>
            </w:r>
          </w:p>
        </w:tc>
      </w:tr>
      <w:tr w:rsidR="00FD2D61" w14:paraId="0B26DA5F" w14:textId="77777777" w:rsidTr="0C0FDF39">
        <w:tc>
          <w:tcPr>
            <w:tcW w:w="910" w:type="dxa"/>
          </w:tcPr>
          <w:p w14:paraId="2E0AD084" w14:textId="2E883A4B" w:rsidR="00FD2D61" w:rsidRDefault="00FD2D61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097" w:type="dxa"/>
          </w:tcPr>
          <w:p w14:paraId="6FEE2906" w14:textId="6DF03C33" w:rsidR="00FD2D61" w:rsidRDefault="00FD2D61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55" w:type="dxa"/>
          </w:tcPr>
          <w:p w14:paraId="1EA8B98D" w14:textId="698E1B51" w:rsidR="00FD2D61" w:rsidRDefault="00FD2D61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878" w:type="dxa"/>
            <w:gridSpan w:val="2"/>
          </w:tcPr>
          <w:p w14:paraId="7CF0B386" w14:textId="77777777" w:rsidR="00FD2D61" w:rsidRPr="00742DA8" w:rsidRDefault="00FD2D61" w:rsidP="00FD2D61">
            <w:pPr>
              <w:pStyle w:val="a3"/>
              <w:ind w:right="937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B1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gramStart"/>
            <w:r w:rsidRPr="00DB16E4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050A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+</w:t>
            </w:r>
            <w:proofErr w:type="gramEnd"/>
            <w:r w:rsidRPr="00D050A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практика (учесть)</w:t>
            </w:r>
          </w:p>
          <w:p w14:paraId="292E04B7" w14:textId="77777777" w:rsidR="00FD2D61" w:rsidRDefault="00FD2D61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0" w:type="dxa"/>
            <w:gridSpan w:val="2"/>
          </w:tcPr>
          <w:p w14:paraId="15A663D4" w14:textId="5F1DE81C" w:rsidR="00FD2D61" w:rsidRPr="00742DA8" w:rsidRDefault="00CB4484" w:rsidP="00FD2D61">
            <w:pPr>
              <w:pStyle w:val="a3"/>
              <w:ind w:right="937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D2D61" w:rsidRPr="00DB1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FD2D61" w:rsidRPr="00DB16E4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r w:rsidR="00FD2D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D2D61" w:rsidRPr="00D050A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+</w:t>
            </w:r>
            <w:proofErr w:type="gramEnd"/>
            <w:r w:rsidR="00FD2D61" w:rsidRPr="00D050A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практика (учесть)</w:t>
            </w:r>
          </w:p>
          <w:p w14:paraId="38FADE17" w14:textId="77777777" w:rsidR="00FD2D61" w:rsidRDefault="00FD2D61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4C550ED9" w14:textId="77777777" w:rsidTr="0C0FDF39">
        <w:tc>
          <w:tcPr>
            <w:tcW w:w="910" w:type="dxa"/>
          </w:tcPr>
          <w:p w14:paraId="112333A9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E818BC7" w14:textId="75BB98BB" w:rsidR="002B46AC" w:rsidRDefault="4953323A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1ADBF94F" w14:textId="6BDCFA91" w:rsidR="002B46AC" w:rsidRDefault="00F42DF3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4953323A" w:rsidRPr="4953323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735" w:type="dxa"/>
          </w:tcPr>
          <w:p w14:paraId="03F7FF07" w14:textId="32DCFD76" w:rsidR="002B46AC" w:rsidRDefault="2E241C32" w:rsidP="2E241C32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Начало семестра </w:t>
            </w:r>
          </w:p>
        </w:tc>
        <w:tc>
          <w:tcPr>
            <w:tcW w:w="3143" w:type="dxa"/>
          </w:tcPr>
          <w:p w14:paraId="42983BAC" w14:textId="71D1B760" w:rsidR="002B46AC" w:rsidRDefault="2E241C32" w:rsidP="2E241C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2E241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Смеж</w:t>
            </w:r>
            <w:proofErr w:type="spellEnd"/>
            <w:r w:rsidRPr="2E241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циклы</w:t>
            </w:r>
          </w:p>
          <w:p w14:paraId="51E24987" w14:textId="13FDF9E2" w:rsidR="002B46AC" w:rsidRDefault="2E241C32" w:rsidP="2E241C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Патология</w:t>
            </w:r>
          </w:p>
          <w:p w14:paraId="5BFF7347" w14:textId="3D719730" w:rsidR="002B46AC" w:rsidRDefault="002B46AC" w:rsidP="2E241C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691" w:type="dxa"/>
          </w:tcPr>
          <w:p w14:paraId="157527BE" w14:textId="77777777" w:rsidR="004D40D1" w:rsidRPr="00E64438" w:rsidRDefault="004D40D1" w:rsidP="004D40D1">
            <w:pPr>
              <w:pStyle w:val="a3"/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</w:pPr>
            <w:r w:rsidRPr="00E64438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>Модуль 7</w:t>
            </w:r>
          </w:p>
          <w:p w14:paraId="4A8253AD" w14:textId="77777777" w:rsidR="004D40D1" w:rsidRPr="00E64438" w:rsidRDefault="004D40D1" w:rsidP="004D40D1">
            <w:pPr>
              <w:pStyle w:val="a3"/>
              <w:rPr>
                <w:rFonts w:ascii="Times New Roman" w:hAnsi="Times New Roman" w:cs="Times New Roman"/>
                <w:i/>
                <w:color w:val="2E74B5" w:themeColor="accent5" w:themeShade="BF"/>
                <w:sz w:val="24"/>
                <w:szCs w:val="24"/>
              </w:rPr>
            </w:pPr>
            <w:r w:rsidRPr="00E64438">
              <w:rPr>
                <w:rFonts w:ascii="Times New Roman" w:hAnsi="Times New Roman" w:cs="Times New Roman"/>
                <w:i/>
                <w:color w:val="2E74B5" w:themeColor="accent5" w:themeShade="BF"/>
                <w:sz w:val="24"/>
                <w:szCs w:val="24"/>
              </w:rPr>
              <w:t>Разд. 2.6.</w:t>
            </w:r>
          </w:p>
          <w:p w14:paraId="04D101C5" w14:textId="77777777" w:rsidR="004D40D1" w:rsidRPr="00E64438" w:rsidRDefault="004D40D1" w:rsidP="004D40D1">
            <w:pPr>
              <w:pStyle w:val="a3"/>
              <w:rPr>
                <w:rFonts w:ascii="Times New Roman" w:hAnsi="Times New Roman" w:cs="Times New Roman"/>
                <w:i/>
                <w:color w:val="2E74B5" w:themeColor="accent5" w:themeShade="BF"/>
                <w:sz w:val="24"/>
                <w:szCs w:val="24"/>
              </w:rPr>
            </w:pPr>
            <w:r w:rsidRPr="00E64438">
              <w:rPr>
                <w:rFonts w:ascii="Times New Roman" w:hAnsi="Times New Roman" w:cs="Times New Roman"/>
                <w:i/>
                <w:color w:val="2E74B5" w:themeColor="accent5" w:themeShade="BF"/>
                <w:sz w:val="24"/>
                <w:szCs w:val="24"/>
              </w:rPr>
              <w:t xml:space="preserve">Врожденные (первичные) и приобретенные (вторичные) </w:t>
            </w:r>
            <w:proofErr w:type="spellStart"/>
            <w:r w:rsidRPr="00E64438">
              <w:rPr>
                <w:rFonts w:ascii="Times New Roman" w:hAnsi="Times New Roman" w:cs="Times New Roman"/>
                <w:i/>
                <w:color w:val="2E74B5" w:themeColor="accent5" w:themeShade="BF"/>
                <w:sz w:val="24"/>
                <w:szCs w:val="24"/>
              </w:rPr>
              <w:t>иммунодефицитные</w:t>
            </w:r>
            <w:proofErr w:type="spellEnd"/>
            <w:r w:rsidRPr="00E64438">
              <w:rPr>
                <w:rFonts w:ascii="Times New Roman" w:hAnsi="Times New Roman" w:cs="Times New Roman"/>
                <w:i/>
                <w:color w:val="2E74B5" w:themeColor="accent5" w:themeShade="BF"/>
                <w:sz w:val="24"/>
                <w:szCs w:val="24"/>
              </w:rPr>
              <w:t xml:space="preserve"> состояния</w:t>
            </w:r>
          </w:p>
          <w:p w14:paraId="613DA7F3" w14:textId="77777777" w:rsidR="004D40D1" w:rsidRPr="00E64438" w:rsidRDefault="004D40D1" w:rsidP="004D40D1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1560F6C3" w14:textId="77777777" w:rsidR="004D40D1" w:rsidRPr="00E64438" w:rsidRDefault="004D40D1" w:rsidP="004D4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438">
              <w:rPr>
                <w:rFonts w:ascii="Times New Roman" w:hAnsi="Times New Roman" w:cs="Times New Roman"/>
                <w:sz w:val="24"/>
                <w:szCs w:val="24"/>
              </w:rPr>
              <w:t>Иммунодефицитные</w:t>
            </w:r>
            <w:proofErr w:type="spellEnd"/>
            <w:r w:rsidRPr="00E64438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</w:t>
            </w:r>
          </w:p>
          <w:p w14:paraId="43E75661" w14:textId="77777777" w:rsidR="004D40D1" w:rsidRPr="00E64438" w:rsidRDefault="004D40D1" w:rsidP="004D4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4438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71F64C6C" w14:textId="7BC58B2F" w:rsidR="002B46AC" w:rsidRDefault="008A2DD2" w:rsidP="004D4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539" w:type="dxa"/>
          </w:tcPr>
          <w:p w14:paraId="5C2A3E83" w14:textId="77777777" w:rsidR="00347993" w:rsidRPr="001D006D" w:rsidRDefault="00347993" w:rsidP="003479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1D006D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10DEBF14" w14:textId="5BAD0925" w:rsidR="002B46AC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1D006D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70D0568D" w14:textId="77777777" w:rsidTr="0C0FDF39">
        <w:tc>
          <w:tcPr>
            <w:tcW w:w="910" w:type="dxa"/>
          </w:tcPr>
          <w:p w14:paraId="7AB2E56F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6D898E6" w14:textId="730568F5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3C18D09B" w14:textId="5EE308E1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1F0798C3" w14:textId="7154D4EF" w:rsidR="002B46AC" w:rsidRDefault="00F42DF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4953323A" w:rsidRPr="4953323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735" w:type="dxa"/>
          </w:tcPr>
          <w:p w14:paraId="0EBC53FB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017C2B23" w14:textId="5EFA3052" w:rsidR="002B46AC" w:rsidRDefault="002B46AC" w:rsidP="006D3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0E37B32B" w14:textId="71D1B760" w:rsidR="002B46AC" w:rsidRDefault="2E241C32" w:rsidP="2E241C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2E241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Смеж</w:t>
            </w:r>
            <w:proofErr w:type="spellEnd"/>
            <w:r w:rsidRPr="2E241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циклы</w:t>
            </w:r>
          </w:p>
          <w:p w14:paraId="25D1CF3F" w14:textId="13FDF9E2" w:rsidR="002B46AC" w:rsidRDefault="2E241C32" w:rsidP="2E241C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Патология</w:t>
            </w:r>
          </w:p>
          <w:p w14:paraId="138F9D55" w14:textId="713D1687" w:rsidR="002B46AC" w:rsidRDefault="002B46AC" w:rsidP="2E241C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691" w:type="dxa"/>
          </w:tcPr>
          <w:p w14:paraId="07938187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08A5E05" w14:textId="77777777" w:rsidR="00347993" w:rsidRPr="00347993" w:rsidRDefault="00347993" w:rsidP="003479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993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иммуногенетические механизмы формирования врожденных иммунодефицитов</w:t>
            </w:r>
          </w:p>
          <w:p w14:paraId="3745C80C" w14:textId="77777777" w:rsidR="00347993" w:rsidRPr="00347993" w:rsidRDefault="00347993" w:rsidP="003479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99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0B185339" w14:textId="7D205ADA" w:rsidR="00347993" w:rsidRPr="00347993" w:rsidRDefault="008A2DD2" w:rsidP="003479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А.А.</w:t>
            </w:r>
          </w:p>
          <w:p w14:paraId="3F3D6389" w14:textId="77777777" w:rsidR="00347993" w:rsidRPr="00347993" w:rsidRDefault="00347993" w:rsidP="003479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31205098" w14:textId="77777777" w:rsidR="00347993" w:rsidRPr="00347993" w:rsidRDefault="00347993" w:rsidP="003479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479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08B750F4" w14:textId="77777777" w:rsidR="00347993" w:rsidRDefault="00347993" w:rsidP="00347993">
            <w:pPr>
              <w:pStyle w:val="a3"/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479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7 ч.</w:t>
            </w:r>
          </w:p>
          <w:p w14:paraId="2CAA9670" w14:textId="77777777" w:rsidR="00347993" w:rsidRDefault="00347993" w:rsidP="00347993">
            <w:pPr>
              <w:pStyle w:val="a3"/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40DCC723" w14:textId="69AABEC2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00225D79" w14:textId="77777777" w:rsidTr="0C0FDF39">
        <w:tc>
          <w:tcPr>
            <w:tcW w:w="910" w:type="dxa"/>
          </w:tcPr>
          <w:p w14:paraId="43D657FE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AF29E25" w14:textId="38EF79EB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10FA7FDF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75084442" w14:textId="43FF65DE" w:rsidR="002B46AC" w:rsidRDefault="00F42DF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4953323A" w:rsidRPr="4953323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735" w:type="dxa"/>
          </w:tcPr>
          <w:p w14:paraId="592F854C" w14:textId="2877E004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E68E2C6" w14:textId="71D1B760" w:rsidR="002B46AC" w:rsidRDefault="2E241C32" w:rsidP="2E241C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2E241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Смеж</w:t>
            </w:r>
            <w:proofErr w:type="spellEnd"/>
            <w:r w:rsidRPr="2E241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циклы</w:t>
            </w:r>
          </w:p>
          <w:p w14:paraId="49C0E26B" w14:textId="13FDF9E2" w:rsidR="002B46AC" w:rsidRDefault="2E241C32" w:rsidP="2E241C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Патология</w:t>
            </w:r>
          </w:p>
          <w:p w14:paraId="0F198F0D" w14:textId="73178856" w:rsidR="002B46AC" w:rsidRDefault="002B46AC" w:rsidP="2E241C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691" w:type="dxa"/>
          </w:tcPr>
          <w:p w14:paraId="6291A26A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60430C2" w14:textId="77777777" w:rsidR="00347993" w:rsidRPr="00E64438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ПИД. </w:t>
            </w:r>
            <w:r w:rsidRPr="00E64438">
              <w:rPr>
                <w:rFonts w:ascii="Times New Roman" w:hAnsi="Times New Roman" w:cs="Times New Roman"/>
                <w:sz w:val="24"/>
                <w:szCs w:val="24"/>
              </w:rPr>
              <w:t>Дефекты фагоцитарной системы и их клинические проявления</w:t>
            </w:r>
          </w:p>
          <w:p w14:paraId="29CF56D9" w14:textId="77777777" w:rsidR="00347993" w:rsidRPr="00E64438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E64438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12438A8B" w14:textId="440FDD74" w:rsidR="00347993" w:rsidRPr="00E64438" w:rsidRDefault="008A2DD2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  <w:p w14:paraId="4426A374" w14:textId="77777777" w:rsidR="00347993" w:rsidRDefault="00347993" w:rsidP="003479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19597262" w14:textId="77777777" w:rsidR="00347993" w:rsidRPr="00145D74" w:rsidRDefault="00347993" w:rsidP="003479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145D74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7BEA057D" w14:textId="1785D9E5" w:rsidR="00347993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145D74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  <w:p w14:paraId="753E4767" w14:textId="77777777" w:rsidR="00347993" w:rsidRDefault="0034799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09B4C" w14:textId="22D3BDD7" w:rsidR="002B46AC" w:rsidRPr="00145D74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6447B31A" w14:textId="77777777" w:rsidTr="0C0FDF39">
        <w:tc>
          <w:tcPr>
            <w:tcW w:w="910" w:type="dxa"/>
          </w:tcPr>
          <w:p w14:paraId="0316078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F2ACE61" w14:textId="3B746B95" w:rsidR="002B46AC" w:rsidRDefault="4953323A" w:rsidP="495332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55" w:type="dxa"/>
          </w:tcPr>
          <w:p w14:paraId="283C5C5F" w14:textId="0AB39510" w:rsidR="002B46AC" w:rsidRDefault="00F42DF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4953323A" w:rsidRPr="4953323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735" w:type="dxa"/>
          </w:tcPr>
          <w:p w14:paraId="2EB0801B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3C2643F" w14:textId="611BEC83" w:rsidR="002B46AC" w:rsidRDefault="2E241C32" w:rsidP="2E241C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E241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Смеж</w:t>
            </w:r>
            <w:proofErr w:type="spellEnd"/>
            <w:r w:rsidRPr="2E241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циклы</w:t>
            </w:r>
          </w:p>
          <w:p w14:paraId="7CF990B0" w14:textId="13FDF9E2" w:rsidR="002B46AC" w:rsidRDefault="2E241C32" w:rsidP="2E241C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Патология</w:t>
            </w:r>
          </w:p>
          <w:p w14:paraId="442F4C3F" w14:textId="070D0392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658CEED1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9DF8669" w14:textId="77777777" w:rsidR="00347993" w:rsidRPr="00347993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993">
              <w:rPr>
                <w:rFonts w:ascii="Times New Roman" w:hAnsi="Times New Roman" w:cs="Times New Roman"/>
                <w:sz w:val="24"/>
                <w:szCs w:val="24"/>
              </w:rPr>
              <w:t>ПИД. Дефициты, связанные с дефектом клеточного звена иммунного ответа и их клинические проявления</w:t>
            </w:r>
          </w:p>
          <w:p w14:paraId="0F345EE3" w14:textId="77777777" w:rsidR="00347993" w:rsidRPr="00347993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993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14:paraId="6728DDF0" w14:textId="102C1E34" w:rsidR="00347993" w:rsidRPr="00347993" w:rsidRDefault="008A2DD2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  <w:p w14:paraId="25D73839" w14:textId="77777777" w:rsidR="00347993" w:rsidRPr="00347993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4BC19" w14:textId="77777777" w:rsidR="00347993" w:rsidRPr="00347993" w:rsidRDefault="00347993" w:rsidP="00347993">
            <w:pPr>
              <w:pStyle w:val="a3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347993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Практика </w:t>
            </w:r>
          </w:p>
          <w:p w14:paraId="54275DE7" w14:textId="0100D950" w:rsidR="00347993" w:rsidRPr="00347993" w:rsidRDefault="00347993" w:rsidP="00347993">
            <w:pPr>
              <w:pStyle w:val="a3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347993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6 ч.</w:t>
            </w:r>
          </w:p>
          <w:p w14:paraId="0D3E5D2B" w14:textId="77777777" w:rsidR="00347993" w:rsidRDefault="0034799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2B146" w14:textId="7A4416AA" w:rsidR="002B46AC" w:rsidRPr="00145D74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21951D43" w14:textId="77777777" w:rsidTr="0C0FDF39">
        <w:tc>
          <w:tcPr>
            <w:tcW w:w="910" w:type="dxa"/>
          </w:tcPr>
          <w:p w14:paraId="07B5BF12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26FB7DB" w14:textId="0A1CC8E4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72ED2DBD" w14:textId="02DB046F" w:rsidR="002B46AC" w:rsidRDefault="00F42DF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4953323A" w:rsidRPr="4953323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735" w:type="dxa"/>
          </w:tcPr>
          <w:p w14:paraId="10009C0E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9C161B1" w14:textId="08205C3D" w:rsidR="002B46AC" w:rsidRDefault="2E241C32" w:rsidP="2E241C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E241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Смеж</w:t>
            </w:r>
            <w:proofErr w:type="spellEnd"/>
            <w:r w:rsidRPr="2E241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циклы</w:t>
            </w:r>
          </w:p>
          <w:p w14:paraId="07ADE5F8" w14:textId="13FDF9E2" w:rsidR="002B46AC" w:rsidRDefault="2E241C32" w:rsidP="2E241C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Патология</w:t>
            </w:r>
          </w:p>
          <w:p w14:paraId="026F8A40" w14:textId="40B70468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0C175F78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7A8794F" w14:textId="77777777" w:rsidR="00347993" w:rsidRPr="00922DDD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ПИД. </w:t>
            </w:r>
            <w:r w:rsidRPr="00922DDD">
              <w:rPr>
                <w:rFonts w:ascii="Times New Roman" w:hAnsi="Times New Roman" w:cs="Times New Roman"/>
                <w:sz w:val="24"/>
                <w:szCs w:val="24"/>
              </w:rPr>
              <w:t>Дефициты, связанные с нарушением гуморального звена иммунного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2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427FC6" w14:textId="77777777" w:rsidR="00347993" w:rsidRPr="00922DDD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DDD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532CB1FC" w14:textId="381B6236" w:rsidR="00347993" w:rsidRPr="00922DDD" w:rsidRDefault="008A2DD2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  <w:p w14:paraId="74B4EF54" w14:textId="77777777" w:rsidR="00347993" w:rsidRDefault="00347993" w:rsidP="003479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5C4E611A" w14:textId="77777777" w:rsidR="00347993" w:rsidRPr="00145D74" w:rsidRDefault="00347993" w:rsidP="003479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145D74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77B62422" w14:textId="64FF1A0F" w:rsidR="00347993" w:rsidRDefault="0034799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145D74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F14723" w14:paraId="4FBD18AC" w14:textId="77777777" w:rsidTr="0C0FDF39">
        <w:tc>
          <w:tcPr>
            <w:tcW w:w="910" w:type="dxa"/>
          </w:tcPr>
          <w:p w14:paraId="6030B05D" w14:textId="77777777" w:rsidR="00F14723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6EAD0C7" w14:textId="77777777" w:rsidR="00F14723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395838D6" w14:textId="77777777" w:rsidR="00F14723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08893BB8" w14:textId="77777777" w:rsidR="00F14723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3C4AA62" w14:textId="77777777" w:rsidR="00F14723" w:rsidRPr="00922DDD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7AC92F57" w14:textId="77777777" w:rsidR="00F14723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32A1039" w14:textId="77777777" w:rsidR="00F14723" w:rsidRDefault="00F1472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13B7A36F" w14:textId="77777777" w:rsidTr="0C0FDF39">
        <w:tc>
          <w:tcPr>
            <w:tcW w:w="910" w:type="dxa"/>
          </w:tcPr>
          <w:p w14:paraId="6EBF30D7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7C1A4DD" w14:textId="24229192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1ADE81F0" w14:textId="42CDA90C" w:rsidR="002B46AC" w:rsidRDefault="00F42DF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4953323A" w:rsidRPr="4953323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735" w:type="dxa"/>
          </w:tcPr>
          <w:p w14:paraId="652B8AE2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13E45B3" w14:textId="71D1B760" w:rsidR="002B46AC" w:rsidRDefault="006C04F4" w:rsidP="00C208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Смеж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циклы</w:t>
            </w:r>
          </w:p>
          <w:p w14:paraId="527BF0DE" w14:textId="13FDF9E2" w:rsidR="006C04F4" w:rsidRPr="006C04F4" w:rsidRDefault="2E241C32" w:rsidP="00C208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Патология</w:t>
            </w:r>
          </w:p>
        </w:tc>
        <w:tc>
          <w:tcPr>
            <w:tcW w:w="2691" w:type="dxa"/>
          </w:tcPr>
          <w:p w14:paraId="77D45CA5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9FAF1BF" w14:textId="77777777" w:rsidR="00347993" w:rsidRPr="00922DDD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ПИД. </w:t>
            </w:r>
          </w:p>
          <w:p w14:paraId="7B18D140" w14:textId="77777777" w:rsidR="00347993" w:rsidRPr="00922DDD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DDD">
              <w:rPr>
                <w:rFonts w:ascii="Times New Roman" w:hAnsi="Times New Roman" w:cs="Times New Roman"/>
                <w:sz w:val="24"/>
                <w:szCs w:val="24"/>
              </w:rPr>
              <w:t>Иммунодефицитные</w:t>
            </w:r>
            <w:proofErr w:type="spellEnd"/>
            <w:r w:rsidRPr="00922DDD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смешанного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2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206C2E" w14:textId="77777777" w:rsidR="00347993" w:rsidRPr="00922DDD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DDD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14:paraId="30E2D1CA" w14:textId="2001A0F7" w:rsidR="00347993" w:rsidRPr="00922DDD" w:rsidRDefault="008A2DD2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  <w:p w14:paraId="08970B41" w14:textId="77777777" w:rsidR="00347993" w:rsidRDefault="00347993" w:rsidP="003479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25977111" w14:textId="77777777" w:rsidR="00347993" w:rsidRPr="00145D74" w:rsidRDefault="00347993" w:rsidP="003479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145D74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lastRenderedPageBreak/>
              <w:t xml:space="preserve">Практика </w:t>
            </w:r>
          </w:p>
          <w:p w14:paraId="38CF84A3" w14:textId="3DD95259" w:rsidR="00347993" w:rsidRDefault="00347993" w:rsidP="003479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145D74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  <w:p w14:paraId="28F32AA4" w14:textId="14B30416" w:rsidR="002B46AC" w:rsidRPr="00145D74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5E799BE1" w14:textId="77777777" w:rsidTr="0C0FDF39">
        <w:tc>
          <w:tcPr>
            <w:tcW w:w="910" w:type="dxa"/>
          </w:tcPr>
          <w:p w14:paraId="55B66E24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2AC506A" w14:textId="07FDC7AA" w:rsidR="002B46AC" w:rsidRDefault="4953323A" w:rsidP="495332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3795DD95" w14:textId="06E7118F" w:rsidR="002B46AC" w:rsidRDefault="00155B7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4953323A" w:rsidRPr="4953323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735" w:type="dxa"/>
          </w:tcPr>
          <w:p w14:paraId="0B62664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E419CAE" w14:textId="53F4F286" w:rsidR="00D17647" w:rsidRDefault="00D17647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2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Смеж</w:t>
            </w:r>
            <w:proofErr w:type="spellEnd"/>
            <w:r w:rsidRPr="00E302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циклы</w:t>
            </w:r>
          </w:p>
          <w:p w14:paraId="6355AD4F" w14:textId="37357112" w:rsidR="00D17647" w:rsidRPr="006C04F4" w:rsidRDefault="2E241C32" w:rsidP="00C208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Патология</w:t>
            </w:r>
          </w:p>
          <w:p w14:paraId="58F9D69B" w14:textId="1A1934BC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03AACFFB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5E003BD" w14:textId="6D05164B" w:rsidR="00347993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ПИД. Дефициты белков системы комплемента и их клинические проявления</w:t>
            </w:r>
          </w:p>
          <w:p w14:paraId="6DFC3F27" w14:textId="77777777" w:rsidR="00347993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14:paraId="010F9EAD" w14:textId="307E446B" w:rsidR="00347993" w:rsidRDefault="008A2DD2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  <w:p w14:paraId="4F470EB7" w14:textId="77777777" w:rsidR="00347993" w:rsidRDefault="00347993" w:rsidP="003479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740C6157" w14:textId="77777777" w:rsidR="00347993" w:rsidRDefault="00347993" w:rsidP="003479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47041A16" w14:textId="19FF2A43" w:rsidR="00347993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  <w:p w14:paraId="4AF9713A" w14:textId="5BF60E59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03B193E1" w14:textId="77777777" w:rsidTr="0C0FDF39">
        <w:tc>
          <w:tcPr>
            <w:tcW w:w="910" w:type="dxa"/>
          </w:tcPr>
          <w:p w14:paraId="251AE745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89957D8" w14:textId="7A88ACE5" w:rsidR="4953323A" w:rsidRDefault="4953323A" w:rsidP="495332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14270594" w14:textId="43FA7D19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380DCB7E" w14:textId="266A6AF4" w:rsidR="002B46AC" w:rsidRDefault="00155B7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4953323A" w:rsidRPr="4953323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735" w:type="dxa"/>
          </w:tcPr>
          <w:p w14:paraId="04447A9E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71193DE" w14:textId="52FC1213" w:rsidR="006C04F4" w:rsidRDefault="2E241C32" w:rsidP="2E241C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E241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Смеж</w:t>
            </w:r>
            <w:proofErr w:type="spellEnd"/>
            <w:r w:rsidRPr="2E241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циклы</w:t>
            </w:r>
          </w:p>
          <w:p w14:paraId="50EDAC2B" w14:textId="3E3B80DE" w:rsidR="2E241C32" w:rsidRDefault="2E241C32" w:rsidP="2E241C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Патология</w:t>
            </w:r>
          </w:p>
          <w:p w14:paraId="2F5D833D" w14:textId="77777777" w:rsidR="00145834" w:rsidRDefault="00145834" w:rsidP="001458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B9A82" w14:textId="77777777" w:rsidR="00145834" w:rsidRDefault="00145834" w:rsidP="001458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0AAB5" w14:textId="03EA77D8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4A41BB25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A9B051E" w14:textId="77777777" w:rsidR="00347993" w:rsidRPr="00CF368F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68F">
              <w:rPr>
                <w:rFonts w:ascii="Times New Roman" w:hAnsi="Times New Roman" w:cs="Times New Roman"/>
                <w:sz w:val="24"/>
                <w:szCs w:val="24"/>
              </w:rPr>
              <w:t>Определение ВИН</w:t>
            </w:r>
          </w:p>
          <w:p w14:paraId="2820490F" w14:textId="77777777" w:rsidR="00347993" w:rsidRPr="00CF368F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68F">
              <w:rPr>
                <w:rFonts w:ascii="Times New Roman" w:hAnsi="Times New Roman" w:cs="Times New Roman"/>
                <w:sz w:val="24"/>
                <w:szCs w:val="24"/>
              </w:rPr>
              <w:t xml:space="preserve">Факторы и условия, </w:t>
            </w:r>
            <w:proofErr w:type="spellStart"/>
            <w:r w:rsidRPr="00CF368F">
              <w:rPr>
                <w:rFonts w:ascii="Times New Roman" w:hAnsi="Times New Roman" w:cs="Times New Roman"/>
                <w:sz w:val="24"/>
                <w:szCs w:val="24"/>
              </w:rPr>
              <w:t>способствую¬щие</w:t>
            </w:r>
            <w:proofErr w:type="spellEnd"/>
            <w:r w:rsidRPr="00CF368F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вторичных иммунодефицитов</w:t>
            </w:r>
          </w:p>
          <w:p w14:paraId="799F9358" w14:textId="77777777" w:rsidR="00347993" w:rsidRPr="00CF368F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68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79E4A16F" w14:textId="77611015" w:rsidR="00347993" w:rsidRPr="00CF368F" w:rsidRDefault="008A2DD2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  <w:p w14:paraId="531212F0" w14:textId="77777777" w:rsidR="00347993" w:rsidRDefault="00347993" w:rsidP="003479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776D6583" w14:textId="77777777" w:rsidR="00347993" w:rsidRPr="00E862D5" w:rsidRDefault="00347993" w:rsidP="003479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3ADC5B1C" w14:textId="77777777" w:rsidR="00347993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  <w:p w14:paraId="6E6946A2" w14:textId="77777777" w:rsidR="00347993" w:rsidRDefault="0034799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9B1E9" w14:textId="77777777" w:rsidR="00347993" w:rsidRDefault="0034799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548AA" w14:textId="1605234C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0F74092C" w14:textId="77777777" w:rsidTr="0C0FDF39">
        <w:tc>
          <w:tcPr>
            <w:tcW w:w="910" w:type="dxa"/>
          </w:tcPr>
          <w:p w14:paraId="05BADB00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2EF3644" w14:textId="13441209" w:rsidR="4953323A" w:rsidRDefault="4953323A" w:rsidP="495332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6C703330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2768AE60" w14:textId="710DCAE2" w:rsidR="002B46AC" w:rsidRDefault="00155B7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4953323A" w:rsidRPr="4953323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735" w:type="dxa"/>
          </w:tcPr>
          <w:p w14:paraId="75F66F1D" w14:textId="6E6698BC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2AD056E" w14:textId="33BF077F" w:rsidR="006C04F4" w:rsidRDefault="2E241C32" w:rsidP="2E241C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2E241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Смеж</w:t>
            </w:r>
            <w:proofErr w:type="spellEnd"/>
            <w:r w:rsidRPr="2E241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циклы</w:t>
            </w:r>
          </w:p>
          <w:p w14:paraId="5953484A" w14:textId="43B29F5A" w:rsidR="2E241C32" w:rsidRDefault="2E241C32" w:rsidP="2E241C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Педагогика</w:t>
            </w:r>
          </w:p>
          <w:p w14:paraId="0A11AE5D" w14:textId="07AC72E2" w:rsidR="002B46AC" w:rsidRDefault="002B46AC" w:rsidP="006D3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635ADEF4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E27E7B6" w14:textId="3EDA6D89" w:rsidR="00347993" w:rsidRPr="00CF368F" w:rsidRDefault="00567A5E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Патогенез приобретенных иммуно</w:t>
            </w:r>
            <w:r w:rsidR="00347993" w:rsidRPr="00CF368F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</w:p>
          <w:p w14:paraId="3BF1076F" w14:textId="77777777" w:rsidR="00347993" w:rsidRPr="00CF368F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68F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14:paraId="28B710C1" w14:textId="3E00DDB8" w:rsidR="00347993" w:rsidRDefault="008A2DD2" w:rsidP="003479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  <w:p w14:paraId="120A9761" w14:textId="77777777" w:rsidR="00347993" w:rsidRDefault="00347993" w:rsidP="003479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4845E735" w14:textId="77777777" w:rsidR="00D83796" w:rsidRPr="00E862D5" w:rsidRDefault="00D83796" w:rsidP="00D83796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3CC3AADB" w14:textId="77777777" w:rsidR="00D83796" w:rsidRDefault="00D83796" w:rsidP="00D837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  <w:p w14:paraId="3028272F" w14:textId="3F94321E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42BB9A76" w14:textId="77777777" w:rsidTr="0C0FDF39">
        <w:tc>
          <w:tcPr>
            <w:tcW w:w="910" w:type="dxa"/>
          </w:tcPr>
          <w:p w14:paraId="6A0540D7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69569FF" w14:textId="4D78731D" w:rsidR="002B46AC" w:rsidRDefault="4953323A" w:rsidP="495332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55" w:type="dxa"/>
          </w:tcPr>
          <w:p w14:paraId="0D103913" w14:textId="6E794F31" w:rsidR="002B46AC" w:rsidRDefault="00155B7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4953323A" w:rsidRPr="4953323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735" w:type="dxa"/>
          </w:tcPr>
          <w:p w14:paraId="426A54C9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979312B" w14:textId="0B99A432" w:rsidR="00D17647" w:rsidRDefault="00D17647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2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Смеж</w:t>
            </w:r>
            <w:proofErr w:type="spellEnd"/>
            <w:r w:rsidRPr="00E302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циклы</w:t>
            </w:r>
          </w:p>
          <w:p w14:paraId="4AC6F28D" w14:textId="64EAC46D" w:rsidR="00145834" w:rsidRPr="006C04F4" w:rsidRDefault="006C04F4" w:rsidP="00C208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04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педагогика</w:t>
            </w:r>
          </w:p>
          <w:p w14:paraId="0443766B" w14:textId="1276E1AC" w:rsidR="002B46AC" w:rsidRDefault="002B46AC" w:rsidP="001458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2B22A0B8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4FE4BDC" w14:textId="77777777" w:rsidR="00347993" w:rsidRPr="00871B7C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1B7C">
              <w:rPr>
                <w:rFonts w:ascii="Times New Roman" w:hAnsi="Times New Roman" w:cs="Times New Roman"/>
                <w:sz w:val="24"/>
                <w:szCs w:val="24"/>
              </w:rPr>
              <w:t>Основные клинические проявления приобретенных иммунодефицитов</w:t>
            </w:r>
          </w:p>
          <w:p w14:paraId="6AB10080" w14:textId="77777777" w:rsidR="00347993" w:rsidRPr="00871B7C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1B7C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14:paraId="236D1694" w14:textId="03B0AD1C" w:rsidR="00347993" w:rsidRPr="00871B7C" w:rsidRDefault="008A2DD2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  <w:p w14:paraId="2B07EAB5" w14:textId="77777777" w:rsidR="00347993" w:rsidRDefault="00347993" w:rsidP="003479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69C3EB68" w14:textId="77777777" w:rsidR="00347993" w:rsidRPr="00E862D5" w:rsidRDefault="00347993" w:rsidP="003479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6A7C6F02" w14:textId="1C2AE3D4" w:rsidR="002B46AC" w:rsidRPr="00347993" w:rsidRDefault="00347993" w:rsidP="003479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</w:t>
            </w:r>
          </w:p>
        </w:tc>
      </w:tr>
      <w:tr w:rsidR="002B46AC" w14:paraId="36A60AFC" w14:textId="77777777" w:rsidTr="0C0FDF39">
        <w:tc>
          <w:tcPr>
            <w:tcW w:w="910" w:type="dxa"/>
          </w:tcPr>
          <w:p w14:paraId="4BFB30FF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E938E69" w14:textId="48F44ADF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7DCB41EF" w14:textId="00815496" w:rsidR="002B46AC" w:rsidRDefault="00155B7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4953323A" w:rsidRPr="4953323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735" w:type="dxa"/>
          </w:tcPr>
          <w:p w14:paraId="79AD6E5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70C6F86" w14:textId="24A264C7" w:rsidR="00D17647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647" w:rsidRPr="00E302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Смеж</w:t>
            </w:r>
            <w:proofErr w:type="spellEnd"/>
            <w:r w:rsidR="00D17647" w:rsidRPr="00E302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циклы</w:t>
            </w:r>
          </w:p>
          <w:p w14:paraId="33718259" w14:textId="1EB63889" w:rsidR="00D17647" w:rsidRPr="006C04F4" w:rsidRDefault="006C04F4" w:rsidP="00C208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04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педагогика</w:t>
            </w:r>
          </w:p>
          <w:p w14:paraId="4EFFFF46" w14:textId="4DF0FF83" w:rsidR="00145834" w:rsidRDefault="00145834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731B0" w14:textId="2A89F266" w:rsidR="00145834" w:rsidRDefault="00145834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7DA2A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E53C7" w14:textId="49980E48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5C90A2E0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AD3B7E7" w14:textId="77777777" w:rsidR="002B46AC" w:rsidRPr="00871B7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1B7C">
              <w:rPr>
                <w:rFonts w:ascii="Times New Roman" w:hAnsi="Times New Roman" w:cs="Times New Roman"/>
                <w:sz w:val="24"/>
                <w:szCs w:val="24"/>
              </w:rPr>
              <w:t>Принципы лабораторной диагностики иммунодефицитов</w:t>
            </w:r>
          </w:p>
          <w:p w14:paraId="4742D695" w14:textId="77777777" w:rsidR="002B46AC" w:rsidRPr="00871B7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1B7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6A2EFEC6" w14:textId="337D796C" w:rsidR="002B46AC" w:rsidRPr="00871B7C" w:rsidRDefault="008A2DD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  <w:p w14:paraId="27F0DA4E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5DF3BD26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33C5644F" w14:textId="6AAC3A56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F14723" w14:paraId="180B7A09" w14:textId="77777777" w:rsidTr="0C0FDF39">
        <w:tc>
          <w:tcPr>
            <w:tcW w:w="910" w:type="dxa"/>
          </w:tcPr>
          <w:p w14:paraId="776A762F" w14:textId="77777777" w:rsidR="00F14723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A44D1F9" w14:textId="60CE0B0F" w:rsidR="00F14723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4D3822AF" w14:textId="2730F172" w:rsidR="00F14723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7D977C9F" w14:textId="77777777" w:rsidR="00F14723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794D2ED" w14:textId="77777777" w:rsidR="00F14723" w:rsidRPr="00AF436D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636CAEFA" w14:textId="77777777" w:rsidR="00F14723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B81A7B4" w14:textId="77777777" w:rsidR="00F14723" w:rsidRPr="00871B7C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066A7ED6" w14:textId="77777777" w:rsidTr="0C0FDF39">
        <w:tc>
          <w:tcPr>
            <w:tcW w:w="910" w:type="dxa"/>
          </w:tcPr>
          <w:p w14:paraId="63BF523B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DC298A5" w14:textId="7BE16F01" w:rsidR="002B46AC" w:rsidRDefault="4953323A" w:rsidP="495332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6D66CB67" w14:textId="281EE9C6" w:rsidR="002B46AC" w:rsidRDefault="00B71B4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4953323A" w:rsidRPr="4953323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735" w:type="dxa"/>
          </w:tcPr>
          <w:p w14:paraId="1B9629FA" w14:textId="49115E20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0C29D4C" w14:textId="4FA39CFC" w:rsidR="00D17647" w:rsidRDefault="00D17647" w:rsidP="00C208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302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Смеж</w:t>
            </w:r>
            <w:proofErr w:type="spellEnd"/>
            <w:r w:rsidRPr="00E302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циклы</w:t>
            </w:r>
          </w:p>
          <w:p w14:paraId="52CA58BF" w14:textId="112AA3B4" w:rsidR="006C04F4" w:rsidRDefault="006C04F4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педагогика</w:t>
            </w:r>
          </w:p>
          <w:p w14:paraId="7FE81E0C" w14:textId="3C743BF8" w:rsidR="00D17647" w:rsidRDefault="00D17647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D5FD3" w14:textId="31C20D7A" w:rsidR="00145834" w:rsidRDefault="00145834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41AEE" w14:textId="77777777" w:rsidR="00145834" w:rsidRDefault="00145834" w:rsidP="001458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52386" w14:textId="650ED752" w:rsidR="002B46AC" w:rsidRDefault="002B46AC" w:rsidP="006D3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0DC0C55E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39B50EF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37605A07" w14:textId="087CC349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64361228" w14:textId="77777777" w:rsidTr="0C0FDF39">
        <w:tc>
          <w:tcPr>
            <w:tcW w:w="910" w:type="dxa"/>
          </w:tcPr>
          <w:p w14:paraId="6017AA4A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6ECC04A" w14:textId="3E64DA5F" w:rsidR="002B46AC" w:rsidRDefault="4953323A" w:rsidP="495332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43997D79" w14:textId="51BF6C3D" w:rsidR="002B46AC" w:rsidRDefault="00B71B4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4953323A" w:rsidRPr="4953323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735" w:type="dxa"/>
          </w:tcPr>
          <w:p w14:paraId="726F5356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FA3944A" w14:textId="2BD6F5B3" w:rsidR="00D17647" w:rsidRDefault="002B46AC" w:rsidP="00C208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2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647" w:rsidRPr="00E302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Смеж</w:t>
            </w:r>
            <w:proofErr w:type="spellEnd"/>
            <w:r w:rsidR="00D17647" w:rsidRPr="00E302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циклы</w:t>
            </w:r>
          </w:p>
          <w:p w14:paraId="709CAE8A" w14:textId="162B8A79" w:rsidR="006C04F4" w:rsidRDefault="2E241C32" w:rsidP="2E241C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5B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ОЗ и здравоохранение</w:t>
            </w:r>
          </w:p>
          <w:p w14:paraId="6E216A69" w14:textId="0567490C" w:rsidR="00D17647" w:rsidRDefault="00D17647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B6D66" w14:textId="3A275848" w:rsidR="00145834" w:rsidRDefault="00145834" w:rsidP="001458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A8760" w14:textId="77777777" w:rsidR="00145834" w:rsidRDefault="00145834" w:rsidP="001458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CF5EA" w14:textId="0037BFD5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3ED2EC99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D96497F" w14:textId="77777777" w:rsidR="002B46AC" w:rsidRPr="002C02CA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02CA">
              <w:rPr>
                <w:rFonts w:ascii="Times New Roman" w:hAnsi="Times New Roman" w:cs="Times New Roman"/>
                <w:sz w:val="24"/>
                <w:szCs w:val="24"/>
              </w:rPr>
              <w:t>ВИЧ-инфекция</w:t>
            </w:r>
          </w:p>
          <w:p w14:paraId="598E5751" w14:textId="77777777" w:rsidR="002B46AC" w:rsidRPr="002C02CA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02CA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44B89185" w14:textId="5FFEB17C" w:rsidR="002B46AC" w:rsidRPr="002C02CA" w:rsidRDefault="008A2DD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  <w:p w14:paraId="77B3860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3D29141B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3CCB7436" w14:textId="6BF522C0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0E3A8FED" w14:textId="77777777" w:rsidTr="0C0FDF39">
        <w:tc>
          <w:tcPr>
            <w:tcW w:w="910" w:type="dxa"/>
          </w:tcPr>
          <w:p w14:paraId="2598F274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F309C0C" w14:textId="47B49F69" w:rsidR="4953323A" w:rsidRDefault="4953323A" w:rsidP="495332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779A235B" w14:textId="364322E0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6F4B4461" w14:textId="7AA68F84" w:rsidR="002B46AC" w:rsidRDefault="00B71B4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735" w:type="dxa"/>
          </w:tcPr>
          <w:p w14:paraId="358B33DA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0A7828E1" w14:textId="77777777" w:rsidR="002B46AC" w:rsidRPr="00055B51" w:rsidRDefault="2E241C32" w:rsidP="006D327A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55B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Смеж</w:t>
            </w:r>
            <w:proofErr w:type="spellEnd"/>
            <w:r w:rsidRPr="00055B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циклы</w:t>
            </w:r>
          </w:p>
          <w:p w14:paraId="78BE3CEB" w14:textId="162B8A79" w:rsidR="006C04F4" w:rsidRPr="00055B51" w:rsidRDefault="2E241C32" w:rsidP="2E241C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055B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ОЗ и здравоохранение</w:t>
            </w:r>
          </w:p>
          <w:p w14:paraId="3850FA5A" w14:textId="0E7BDF18" w:rsidR="006C04F4" w:rsidRPr="00055B51" w:rsidRDefault="006C04F4" w:rsidP="2E241C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691" w:type="dxa"/>
          </w:tcPr>
          <w:p w14:paraId="15A12577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A71A512" w14:textId="77777777" w:rsidR="002B46AC" w:rsidRPr="002C02CA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02CA">
              <w:rPr>
                <w:rFonts w:ascii="Times New Roman" w:hAnsi="Times New Roman" w:cs="Times New Roman"/>
                <w:sz w:val="24"/>
                <w:szCs w:val="24"/>
              </w:rPr>
              <w:t>ВИЧ-инфекция</w:t>
            </w:r>
          </w:p>
          <w:p w14:paraId="64D676DB" w14:textId="77777777" w:rsidR="002B46AC" w:rsidRPr="002C02CA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02CA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14:paraId="129AAF2A" w14:textId="085DF5E8" w:rsidR="002B46AC" w:rsidRPr="008A2DD2" w:rsidRDefault="008A2DD2" w:rsidP="00C2083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2DD2">
              <w:rPr>
                <w:rFonts w:ascii="Times New Roman" w:hAnsi="Times New Roman" w:cs="Times New Roman"/>
                <w:i/>
                <w:sz w:val="24"/>
                <w:szCs w:val="24"/>
              </w:rPr>
              <w:t>А.А. (2 ч) и О.В. (1 ч)</w:t>
            </w:r>
          </w:p>
          <w:p w14:paraId="533E9E8C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245534DB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622706BE" w14:textId="73D980C9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lastRenderedPageBreak/>
              <w:t>6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1B1BD0DA" w14:textId="77777777" w:rsidTr="0C0FDF39">
        <w:tc>
          <w:tcPr>
            <w:tcW w:w="910" w:type="dxa"/>
          </w:tcPr>
          <w:p w14:paraId="2E612EC1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14B731C" w14:textId="1995F032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55" w:type="dxa"/>
          </w:tcPr>
          <w:p w14:paraId="268BE093" w14:textId="2D5A992A" w:rsidR="002B46AC" w:rsidRDefault="00D15EA8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4953323A" w:rsidRPr="4953323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735" w:type="dxa"/>
          </w:tcPr>
          <w:p w14:paraId="5F33345A" w14:textId="20855415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BC47A81" w14:textId="29E02E27" w:rsidR="00D17647" w:rsidRPr="00055B51" w:rsidRDefault="2E241C32" w:rsidP="00C208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5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B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Смеж</w:t>
            </w:r>
            <w:proofErr w:type="spellEnd"/>
            <w:r w:rsidRPr="00055B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циклы</w:t>
            </w:r>
          </w:p>
          <w:p w14:paraId="23186D25" w14:textId="162B8A79" w:rsidR="2E241C32" w:rsidRPr="00055B51" w:rsidRDefault="2E241C32" w:rsidP="2E241C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5B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ОЗ и здравоохранение</w:t>
            </w:r>
          </w:p>
          <w:p w14:paraId="4881B4E9" w14:textId="793A4C6A" w:rsidR="2E241C32" w:rsidRPr="00055B51" w:rsidRDefault="2E241C32" w:rsidP="2E241C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FA4C0AD" w14:textId="77777777" w:rsidR="00C21BEA" w:rsidRPr="00055B51" w:rsidRDefault="00C21BE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C4F70" w14:textId="4F29A7C7" w:rsidR="002B46AC" w:rsidRPr="00055B51" w:rsidRDefault="002B46AC" w:rsidP="00C21B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22F9C080" w14:textId="77777777" w:rsidR="002B46AC" w:rsidRPr="003D3184" w:rsidRDefault="002B46AC" w:rsidP="00C20832">
            <w:pPr>
              <w:pStyle w:val="a3"/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</w:pPr>
            <w:r w:rsidRPr="003D3184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>Модуль 8</w:t>
            </w:r>
          </w:p>
          <w:p w14:paraId="625ABC59" w14:textId="77777777" w:rsidR="002B46AC" w:rsidRPr="003D3184" w:rsidRDefault="002B46AC" w:rsidP="00C20832">
            <w:pPr>
              <w:pStyle w:val="a3"/>
              <w:rPr>
                <w:rFonts w:ascii="Times New Roman" w:hAnsi="Times New Roman" w:cs="Times New Roman"/>
                <w:i/>
                <w:color w:val="2E74B5" w:themeColor="accent5" w:themeShade="BF"/>
                <w:sz w:val="24"/>
                <w:szCs w:val="24"/>
              </w:rPr>
            </w:pPr>
            <w:r w:rsidRPr="003D3184">
              <w:rPr>
                <w:rFonts w:ascii="Times New Roman" w:hAnsi="Times New Roman" w:cs="Times New Roman"/>
                <w:i/>
                <w:color w:val="2E74B5" w:themeColor="accent5" w:themeShade="BF"/>
                <w:sz w:val="24"/>
                <w:szCs w:val="24"/>
              </w:rPr>
              <w:t>Разд. 2.7.</w:t>
            </w:r>
          </w:p>
          <w:p w14:paraId="4DF897F8" w14:textId="77777777" w:rsidR="002B46AC" w:rsidRPr="003D3184" w:rsidRDefault="002B46AC" w:rsidP="00C20832">
            <w:pPr>
              <w:pStyle w:val="a3"/>
              <w:rPr>
                <w:rFonts w:ascii="Times New Roman" w:hAnsi="Times New Roman" w:cs="Times New Roman"/>
                <w:i/>
                <w:color w:val="2E74B5" w:themeColor="accent5" w:themeShade="BF"/>
                <w:sz w:val="24"/>
                <w:szCs w:val="24"/>
              </w:rPr>
            </w:pPr>
            <w:r w:rsidRPr="003D3184">
              <w:rPr>
                <w:rFonts w:ascii="Times New Roman" w:hAnsi="Times New Roman" w:cs="Times New Roman"/>
                <w:i/>
                <w:color w:val="2E74B5" w:themeColor="accent5" w:themeShade="BF"/>
                <w:sz w:val="24"/>
                <w:szCs w:val="24"/>
              </w:rPr>
              <w:t>Аутоиммунные заболевания</w:t>
            </w:r>
          </w:p>
          <w:p w14:paraId="54EAE5AD" w14:textId="77777777" w:rsidR="002B46AC" w:rsidRPr="003D3184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9FCDB" w14:textId="77777777" w:rsidR="002B46AC" w:rsidRPr="003D3184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3184">
              <w:rPr>
                <w:rFonts w:ascii="Times New Roman" w:hAnsi="Times New Roman" w:cs="Times New Roman"/>
                <w:sz w:val="24"/>
                <w:szCs w:val="24"/>
              </w:rPr>
              <w:t>Аутоиммунные заболевания</w:t>
            </w:r>
          </w:p>
          <w:p w14:paraId="2CE643B0" w14:textId="77777777" w:rsidR="002B46AC" w:rsidRPr="003D3184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3184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3830675C" w14:textId="062DFAAB" w:rsidR="002B46AC" w:rsidRDefault="000975D1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539" w:type="dxa"/>
          </w:tcPr>
          <w:p w14:paraId="1FE961D9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33FA0EF0" w14:textId="575B8B7C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7646D070" w14:textId="77777777" w:rsidTr="0C0FDF39">
        <w:tc>
          <w:tcPr>
            <w:tcW w:w="910" w:type="dxa"/>
          </w:tcPr>
          <w:p w14:paraId="3A7E016C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F096DDF" w14:textId="72E32BD2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55" w:type="dxa"/>
          </w:tcPr>
          <w:p w14:paraId="77C8AB1F" w14:textId="5D991ADF" w:rsidR="002B46AC" w:rsidRDefault="00D15EA8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4953323A" w:rsidRPr="4953323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735" w:type="dxa"/>
          </w:tcPr>
          <w:p w14:paraId="6859BD6B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5AF5384" w14:textId="4974EA04" w:rsidR="00D17647" w:rsidRPr="00055B51" w:rsidRDefault="2E241C32" w:rsidP="00C208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5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B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Смеж</w:t>
            </w:r>
            <w:proofErr w:type="spellEnd"/>
            <w:r w:rsidRPr="00055B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циклы</w:t>
            </w:r>
          </w:p>
          <w:p w14:paraId="224ABDC6" w14:textId="162B8A79" w:rsidR="2E241C32" w:rsidRPr="00055B51" w:rsidRDefault="2E241C32" w:rsidP="2E241C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5B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ОЗ и здравоохранение</w:t>
            </w:r>
          </w:p>
          <w:p w14:paraId="7F57D1F3" w14:textId="48FA6E79" w:rsidR="2E241C32" w:rsidRPr="00055B51" w:rsidRDefault="2E241C32" w:rsidP="2E241C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B54D08F" w14:textId="77777777" w:rsidR="00D17647" w:rsidRPr="00055B51" w:rsidRDefault="00D17647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4A722" w14:textId="5D6EDCFE" w:rsidR="002B46AC" w:rsidRPr="00055B51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744CA774" w14:textId="3FD6FBFB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5524F6D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3BC100C1" w14:textId="11BDB9AE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07BD327E" w14:textId="77777777" w:rsidTr="0C0FDF39">
        <w:tc>
          <w:tcPr>
            <w:tcW w:w="910" w:type="dxa"/>
          </w:tcPr>
          <w:p w14:paraId="21B86195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984480D" w14:textId="1ADE08D0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72AB9366" w14:textId="4869AD9A" w:rsidR="002B46AC" w:rsidRPr="0083271A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5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14:paraId="22CCFA09" w14:textId="67EFB97B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2CA0E08C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04E67C5D" w14:textId="6167A674" w:rsidR="00D17647" w:rsidRPr="00055B51" w:rsidRDefault="002B46AC" w:rsidP="00C208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5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647" w:rsidRPr="00055B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Смеж</w:t>
            </w:r>
            <w:proofErr w:type="spellEnd"/>
            <w:r w:rsidR="00D17647" w:rsidRPr="00055B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циклы</w:t>
            </w:r>
          </w:p>
          <w:p w14:paraId="606991FF" w14:textId="144AA7E5" w:rsidR="006C04F4" w:rsidRPr="00055B51" w:rsidRDefault="2E241C32" w:rsidP="2E241C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5B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Медицина ЧС</w:t>
            </w:r>
          </w:p>
          <w:p w14:paraId="7098B691" w14:textId="77777777" w:rsidR="00D17647" w:rsidRPr="00055B51" w:rsidRDefault="00D17647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313F5" w14:textId="0120D811" w:rsidR="002B46AC" w:rsidRPr="00055B51" w:rsidRDefault="002B46AC" w:rsidP="006D3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66B16136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A78C3C5" w14:textId="77777777" w:rsidR="002B46AC" w:rsidRPr="003D3184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184">
              <w:rPr>
                <w:rFonts w:ascii="Times New Roman" w:hAnsi="Times New Roman" w:cs="Times New Roman"/>
                <w:sz w:val="24"/>
                <w:szCs w:val="24"/>
              </w:rPr>
              <w:t>Иммунопатогенез</w:t>
            </w:r>
            <w:proofErr w:type="spellEnd"/>
            <w:r w:rsidRPr="003D3184">
              <w:rPr>
                <w:rFonts w:ascii="Times New Roman" w:hAnsi="Times New Roman" w:cs="Times New Roman"/>
                <w:sz w:val="24"/>
                <w:szCs w:val="24"/>
              </w:rPr>
              <w:t xml:space="preserve"> аутоиммунных заболеваний</w:t>
            </w:r>
          </w:p>
          <w:p w14:paraId="65FB4A2F" w14:textId="77777777" w:rsidR="002B46AC" w:rsidRPr="003D3184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3184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7459E34F" w14:textId="251B842B" w:rsidR="002B46AC" w:rsidRPr="003D3184" w:rsidRDefault="000975D1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37723FAA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3501413D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3DEB5233" w14:textId="0C308AE5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F14723" w14:paraId="1CAC931A" w14:textId="77777777" w:rsidTr="0C0FDF39">
        <w:tc>
          <w:tcPr>
            <w:tcW w:w="910" w:type="dxa"/>
          </w:tcPr>
          <w:p w14:paraId="690C370E" w14:textId="77777777" w:rsidR="00F14723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4A90C59" w14:textId="77777777" w:rsidR="00F14723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344B7A44" w14:textId="77777777" w:rsidR="00F14723" w:rsidRPr="0083271A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4E9E4491" w14:textId="77777777" w:rsidR="00F14723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8B93B8E" w14:textId="77777777" w:rsidR="00F14723" w:rsidRPr="0033604A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652E77FF" w14:textId="77777777" w:rsidR="00F14723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2BE616E" w14:textId="77777777" w:rsidR="00F14723" w:rsidRPr="003D3184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6D13B4E7" w14:textId="77777777" w:rsidTr="0C0FDF39">
        <w:tc>
          <w:tcPr>
            <w:tcW w:w="910" w:type="dxa"/>
          </w:tcPr>
          <w:p w14:paraId="0E7FC66D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6EC048F" w14:textId="75F3D6AD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3777CE4C" w14:textId="38C9BFD3" w:rsidR="002B46AC" w:rsidRDefault="00D15EA8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4953323A" w:rsidRPr="4953323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735" w:type="dxa"/>
          </w:tcPr>
          <w:p w14:paraId="0A32061D" w14:textId="74325848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3D919E1" w14:textId="40AAC155" w:rsidR="00D17647" w:rsidRPr="00055B51" w:rsidRDefault="2E241C32" w:rsidP="00C208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55B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Смеж</w:t>
            </w:r>
            <w:proofErr w:type="spellEnd"/>
            <w:r w:rsidRPr="00055B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циклы</w:t>
            </w:r>
          </w:p>
          <w:p w14:paraId="7EE8F634" w14:textId="144AA7E5" w:rsidR="006C04F4" w:rsidRPr="00055B51" w:rsidRDefault="2E241C32" w:rsidP="2E241C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5B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Медицина ЧС</w:t>
            </w:r>
          </w:p>
          <w:p w14:paraId="71C7C2C7" w14:textId="070F3619" w:rsidR="006C04F4" w:rsidRPr="00055B51" w:rsidRDefault="006C04F4" w:rsidP="2E241C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7F91364" w14:textId="77777777" w:rsidR="00D17647" w:rsidRPr="00055B51" w:rsidRDefault="00D17647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14B78" w14:textId="640DA4D8" w:rsidR="002B46AC" w:rsidRPr="00055B51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645918A0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0259036" w14:textId="77777777" w:rsidR="002B46AC" w:rsidRPr="003D3184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184">
              <w:rPr>
                <w:rFonts w:ascii="Times New Roman" w:hAnsi="Times New Roman" w:cs="Times New Roman"/>
                <w:sz w:val="24"/>
                <w:szCs w:val="24"/>
              </w:rPr>
              <w:t>Иммунопатогенез</w:t>
            </w:r>
            <w:proofErr w:type="spellEnd"/>
            <w:r w:rsidRPr="003D3184">
              <w:rPr>
                <w:rFonts w:ascii="Times New Roman" w:hAnsi="Times New Roman" w:cs="Times New Roman"/>
                <w:sz w:val="24"/>
                <w:szCs w:val="24"/>
              </w:rPr>
              <w:t xml:space="preserve"> аутоиммунных заболеваний</w:t>
            </w:r>
          </w:p>
          <w:p w14:paraId="4C1A4653" w14:textId="77777777" w:rsidR="002B46AC" w:rsidRPr="003D3184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3184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2708CEC5" w14:textId="4FBE5D3A" w:rsidR="002B46AC" w:rsidRPr="003D3184" w:rsidRDefault="000975D1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17F135A2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1BA34811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4912B0C1" w14:textId="62108133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791AA562" w14:textId="77777777" w:rsidTr="0C0FDF39">
        <w:tc>
          <w:tcPr>
            <w:tcW w:w="910" w:type="dxa"/>
          </w:tcPr>
          <w:p w14:paraId="5C92520E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462BE32" w14:textId="70542CF8" w:rsidR="002B46AC" w:rsidRDefault="4953323A" w:rsidP="495332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6252361D" w14:textId="67A2DE5F" w:rsidR="002B46AC" w:rsidRDefault="00D15EA8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4953323A" w:rsidRPr="4953323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14:paraId="0B277F9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0555E42D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5DD268D" w14:textId="7C77B43E" w:rsidR="00D17647" w:rsidRPr="00055B51" w:rsidRDefault="2E241C32" w:rsidP="00C208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55B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Смеж</w:t>
            </w:r>
            <w:proofErr w:type="spellEnd"/>
            <w:r w:rsidRPr="00055B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циклы</w:t>
            </w:r>
          </w:p>
          <w:p w14:paraId="4E10CA3C" w14:textId="144AA7E5" w:rsidR="2E241C32" w:rsidRPr="00055B51" w:rsidRDefault="2E241C32" w:rsidP="2E241C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5B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Медицина ЧС</w:t>
            </w:r>
          </w:p>
          <w:p w14:paraId="22954A0D" w14:textId="44BCE23B" w:rsidR="2E241C32" w:rsidRPr="00055B51" w:rsidRDefault="2E241C32" w:rsidP="2E241C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D59E58A" w14:textId="77777777" w:rsidR="00D17647" w:rsidRPr="00055B51" w:rsidRDefault="00D17647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F478C" w14:textId="7A79D3CC" w:rsidR="002B46AC" w:rsidRPr="00055B51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691" w:type="dxa"/>
          </w:tcPr>
          <w:p w14:paraId="0A089E5A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BA17E30" w14:textId="77777777" w:rsidR="002B46AC" w:rsidRPr="003D3184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184">
              <w:rPr>
                <w:rFonts w:ascii="Times New Roman" w:hAnsi="Times New Roman" w:cs="Times New Roman"/>
                <w:sz w:val="24"/>
                <w:szCs w:val="24"/>
              </w:rPr>
              <w:t>Иммунопатогенез</w:t>
            </w:r>
            <w:proofErr w:type="spellEnd"/>
            <w:r w:rsidRPr="003D3184">
              <w:rPr>
                <w:rFonts w:ascii="Times New Roman" w:hAnsi="Times New Roman" w:cs="Times New Roman"/>
                <w:sz w:val="24"/>
                <w:szCs w:val="24"/>
              </w:rPr>
              <w:t xml:space="preserve"> аутоиммунных заболеваний</w:t>
            </w:r>
          </w:p>
          <w:p w14:paraId="5D72EEDF" w14:textId="77777777" w:rsidR="002B46AC" w:rsidRPr="003D3184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3184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1D42CF62" w14:textId="0BCA006C" w:rsidR="002B46AC" w:rsidRPr="003D3184" w:rsidRDefault="000975D1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О.В.</w:t>
            </w:r>
          </w:p>
          <w:p w14:paraId="271AAB6F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452F8A14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07AFAA08" w14:textId="4BD1096A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7044CAD3" w14:textId="77777777" w:rsidTr="0C0FDF39">
        <w:tc>
          <w:tcPr>
            <w:tcW w:w="910" w:type="dxa"/>
          </w:tcPr>
          <w:p w14:paraId="2D6313C8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2E469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6A011DB" w14:textId="40C4E83D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181156F4" w14:textId="4CFAA530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6C419B11" w14:textId="3D709B84" w:rsidR="002B46AC" w:rsidRDefault="4953323A" w:rsidP="00D15E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15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735" w:type="dxa"/>
          </w:tcPr>
          <w:p w14:paraId="2BE6BF82" w14:textId="793B0D2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269F319" w14:textId="7FDCBDED" w:rsidR="00D17647" w:rsidRPr="00055B51" w:rsidRDefault="2E241C32" w:rsidP="00C208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5B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Смеж</w:t>
            </w:r>
            <w:proofErr w:type="spellEnd"/>
            <w:r w:rsidRPr="00055B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циклы</w:t>
            </w:r>
          </w:p>
          <w:p w14:paraId="1CD35897" w14:textId="144AA7E5" w:rsidR="2E241C32" w:rsidRDefault="2E241C32" w:rsidP="2E241C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5B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Медицина ЧС</w:t>
            </w:r>
          </w:p>
          <w:p w14:paraId="51A5BB5A" w14:textId="14DF57F7" w:rsidR="2E241C32" w:rsidRDefault="2E241C32" w:rsidP="2E241C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2A5E3AA" w14:textId="77777777" w:rsidR="00D17647" w:rsidRDefault="00D17647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D9A18" w14:textId="2EBF42E7" w:rsidR="002B46AC" w:rsidRPr="000A496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691" w:type="dxa"/>
          </w:tcPr>
          <w:p w14:paraId="121D6995" w14:textId="7702E826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2E9D955" w14:textId="77777777" w:rsidR="002B46AC" w:rsidRPr="00754D1B" w:rsidRDefault="002B46AC" w:rsidP="00754D1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54D1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404389B1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54D1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 (</w:t>
            </w:r>
            <w:proofErr w:type="spellStart"/>
            <w:r w:rsidRPr="00754D1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754D1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  <w:p w14:paraId="0D682AF6" w14:textId="613254BE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77DB92C0" w14:textId="77777777" w:rsidTr="0C0FDF39">
        <w:tc>
          <w:tcPr>
            <w:tcW w:w="910" w:type="dxa"/>
          </w:tcPr>
          <w:p w14:paraId="3B22E96A" w14:textId="3D99C131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5615DD3" w14:textId="1007588F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55" w:type="dxa"/>
          </w:tcPr>
          <w:p w14:paraId="43594B15" w14:textId="15D82782" w:rsidR="002B46AC" w:rsidRPr="00EF1C1A" w:rsidRDefault="00D15EA8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4953323A" w:rsidRPr="4953323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735" w:type="dxa"/>
          </w:tcPr>
          <w:p w14:paraId="0D8C56DB" w14:textId="77777777" w:rsidR="002B46AC" w:rsidRDefault="2E241C32" w:rsidP="2E241C32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Модуль 3</w:t>
            </w:r>
          </w:p>
          <w:p w14:paraId="4EC51D38" w14:textId="77777777" w:rsidR="002B46AC" w:rsidRDefault="2E241C32" w:rsidP="2E241C32">
            <w:pPr>
              <w:pStyle w:val="a3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Разд. 1.5.</w:t>
            </w:r>
          </w:p>
          <w:p w14:paraId="55701DF0" w14:textId="77777777" w:rsidR="002B46AC" w:rsidRDefault="2E241C32" w:rsidP="2E241C32">
            <w:pPr>
              <w:pStyle w:val="a3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Кожные синдромы при специфической гиперчувствительности</w:t>
            </w:r>
          </w:p>
          <w:p w14:paraId="2529729D" w14:textId="77777777" w:rsidR="002B46AC" w:rsidRDefault="002B46AC" w:rsidP="2E241C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7BEAF91A" w14:textId="77777777" w:rsidR="002B46AC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Атопический</w:t>
            </w:r>
            <w:proofErr w:type="spellEnd"/>
            <w:r w:rsidRPr="2E241C32">
              <w:rPr>
                <w:rFonts w:ascii="Times New Roman" w:hAnsi="Times New Roman" w:cs="Times New Roman"/>
                <w:sz w:val="24"/>
                <w:szCs w:val="24"/>
              </w:rPr>
              <w:t xml:space="preserve"> дерматит</w:t>
            </w:r>
          </w:p>
          <w:p w14:paraId="0BF72799" w14:textId="77777777" w:rsidR="002B46AC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Контактный аллергический дерматит</w:t>
            </w:r>
          </w:p>
          <w:p w14:paraId="1FC4D49A" w14:textId="77777777" w:rsidR="002B46AC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0415F0E9" w14:textId="447BB1F1" w:rsidR="002B46AC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53A23FE4" w14:textId="0A9313DF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2F00CCC" w14:textId="0C253D88" w:rsidR="00D17647" w:rsidRDefault="2E241C32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04C6A4AF" w14:textId="128B7E87" w:rsidR="2E241C32" w:rsidRDefault="2E241C32" w:rsidP="2E241C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  <w:p w14:paraId="534C8904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13452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10DC7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A328D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25252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CDA72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9F0D0" w14:textId="7BFC81CC" w:rsidR="002B46AC" w:rsidRDefault="002B46AC" w:rsidP="00EB13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6B180D0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3152C45" w14:textId="77777777" w:rsidR="002B46AC" w:rsidRPr="00E947B5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7B5">
              <w:rPr>
                <w:rFonts w:ascii="Times New Roman" w:hAnsi="Times New Roman" w:cs="Times New Roman"/>
                <w:sz w:val="24"/>
                <w:szCs w:val="24"/>
              </w:rPr>
              <w:t>Органоспецифические АИЗ</w:t>
            </w:r>
          </w:p>
          <w:p w14:paraId="4E501946" w14:textId="77777777" w:rsidR="002B46AC" w:rsidRPr="00E947B5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47B5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71E673D5" w14:textId="6280392A" w:rsidR="002B46AC" w:rsidRDefault="000975D1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30F6B7AD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03F14716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5A40C54C" w14:textId="77777777" w:rsidR="002B46AC" w:rsidRPr="00FB0FE0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FB0FE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14B827CD" w14:textId="01DDD831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FB0FE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67044832" w14:textId="77777777" w:rsidTr="0C0FDF39">
        <w:tc>
          <w:tcPr>
            <w:tcW w:w="910" w:type="dxa"/>
          </w:tcPr>
          <w:p w14:paraId="62A81DF9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692B218" w14:textId="7B9B823C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55" w:type="dxa"/>
          </w:tcPr>
          <w:p w14:paraId="24C73E5A" w14:textId="40C8EBAC" w:rsidR="002B46AC" w:rsidRDefault="00D15EA8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4953323A" w:rsidRPr="4953323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735" w:type="dxa"/>
          </w:tcPr>
          <w:p w14:paraId="0531A246" w14:textId="77777777" w:rsidR="002B46AC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Крапивница  и</w:t>
            </w:r>
            <w:proofErr w:type="gramEnd"/>
            <w:r w:rsidRPr="2E241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ангиоотек</w:t>
            </w:r>
            <w:proofErr w:type="spellEnd"/>
          </w:p>
          <w:p w14:paraId="2E63F651" w14:textId="77777777" w:rsidR="002B46AC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5DF2FE74" w14:textId="77777777" w:rsidR="002B46AC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0AAFD14C" w14:textId="0871B57F" w:rsidR="002B46AC" w:rsidRDefault="002B46AC" w:rsidP="00A160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F9F85D8" w14:textId="36DF251D" w:rsidR="00D17647" w:rsidRDefault="2E241C32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755FD163" w14:textId="3129479F" w:rsidR="2E241C32" w:rsidRDefault="2E241C32" w:rsidP="2E241C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  <w:p w14:paraId="15FD18D8" w14:textId="7A767341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29AECDD8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D655BC1" w14:textId="77777777" w:rsidR="002B46AC" w:rsidRPr="00E947B5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7B5">
              <w:rPr>
                <w:rFonts w:ascii="Times New Roman" w:hAnsi="Times New Roman" w:cs="Times New Roman"/>
                <w:sz w:val="24"/>
                <w:szCs w:val="24"/>
              </w:rPr>
              <w:t>Органоспецифические АИЗ</w:t>
            </w:r>
          </w:p>
          <w:p w14:paraId="347DE73C" w14:textId="77777777" w:rsidR="002B46AC" w:rsidRPr="00E947B5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47B5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5D1CC6D5" w14:textId="7298F6A6" w:rsidR="002B46AC" w:rsidRDefault="000975D1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3404B1A5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331FDFBC" w14:textId="77777777" w:rsidR="002B46AC" w:rsidRPr="00FB0FE0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FB0FE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321B93DD" w14:textId="68D6EC23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FB0FE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26B64512" w14:textId="77777777" w:rsidTr="0C0FDF39">
        <w:tc>
          <w:tcPr>
            <w:tcW w:w="910" w:type="dxa"/>
          </w:tcPr>
          <w:p w14:paraId="0F0B87AB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86075D3" w14:textId="4DD96C33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3794FD2A" w14:textId="76C1CE8F" w:rsidR="002B46AC" w:rsidRDefault="00D15EA8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4953323A" w:rsidRPr="4953323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735" w:type="dxa"/>
          </w:tcPr>
          <w:p w14:paraId="69C1021B" w14:textId="7D57F99C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4607845" w14:textId="77777777" w:rsidR="002B46AC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Атопический</w:t>
            </w:r>
            <w:proofErr w:type="spellEnd"/>
            <w:r w:rsidRPr="2E241C32">
              <w:rPr>
                <w:rFonts w:ascii="Times New Roman" w:hAnsi="Times New Roman" w:cs="Times New Roman"/>
                <w:sz w:val="24"/>
                <w:szCs w:val="24"/>
              </w:rPr>
              <w:t xml:space="preserve"> дерматит:</w:t>
            </w:r>
          </w:p>
          <w:p w14:paraId="4AB6CD18" w14:textId="6A27DA01" w:rsidR="002B46AC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Pr="2E241C32">
              <w:rPr>
                <w:rFonts w:ascii="Times New Roman" w:hAnsi="Times New Roman" w:cs="Times New Roman"/>
                <w:sz w:val="24"/>
                <w:szCs w:val="24"/>
              </w:rPr>
              <w:t xml:space="preserve"> ч 1 </w:t>
            </w:r>
          </w:p>
          <w:p w14:paraId="2D8AD770" w14:textId="76451F40" w:rsidR="002B46AC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11232F37" w14:textId="5F479CFE" w:rsidR="002B46AC" w:rsidRDefault="0025218B" w:rsidP="2E241C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  <w:p w14:paraId="351FB955" w14:textId="77777777" w:rsidR="002B46AC" w:rsidRDefault="002B46AC" w:rsidP="2E241C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5DC50C08" w14:textId="77777777" w:rsidR="002B46AC" w:rsidRDefault="2E241C32" w:rsidP="2E241C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lastRenderedPageBreak/>
              <w:t>Практика (разд.1)</w:t>
            </w:r>
          </w:p>
          <w:p w14:paraId="097D3148" w14:textId="0B5C07F3" w:rsidR="002B46AC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  <w:p w14:paraId="11831683" w14:textId="43EE590D" w:rsidR="002B46AC" w:rsidRDefault="002B46AC" w:rsidP="2E241C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C7ABB73" w14:textId="3A20E335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7B75E4FE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8AEDAB5" w14:textId="77777777" w:rsidR="002B46AC" w:rsidRPr="00E947B5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7B5">
              <w:rPr>
                <w:rFonts w:ascii="Times New Roman" w:hAnsi="Times New Roman" w:cs="Times New Roman"/>
                <w:sz w:val="24"/>
                <w:szCs w:val="24"/>
              </w:rPr>
              <w:t>Органоспецифические АИЗ</w:t>
            </w:r>
          </w:p>
          <w:p w14:paraId="170934D0" w14:textId="77777777" w:rsidR="002B46AC" w:rsidRPr="00E947B5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947B5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573BC7FB" w14:textId="1D1E4F4A" w:rsidR="002B46AC" w:rsidRDefault="000975D1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2B73DFC5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175C5E8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4DA2882D" w14:textId="77777777" w:rsidR="002B46AC" w:rsidRPr="00FB0FE0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FB0FE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lastRenderedPageBreak/>
              <w:t>Практика</w:t>
            </w:r>
          </w:p>
          <w:p w14:paraId="74DEE9A5" w14:textId="6F4F163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FB0FE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F14723" w14:paraId="5B1B1336" w14:textId="77777777" w:rsidTr="0C0FDF39">
        <w:tc>
          <w:tcPr>
            <w:tcW w:w="910" w:type="dxa"/>
          </w:tcPr>
          <w:p w14:paraId="2D6BC2DE" w14:textId="77777777" w:rsidR="00F14723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A1F847C" w14:textId="77777777" w:rsidR="00F14723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462A479D" w14:textId="77777777" w:rsidR="00F14723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5F0A1F36" w14:textId="77777777" w:rsidR="00F14723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25C37E8" w14:textId="77777777" w:rsidR="00F14723" w:rsidRDefault="00F14723" w:rsidP="00090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46D9783A" w14:textId="77777777" w:rsidR="00F14723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FE624B6" w14:textId="77777777" w:rsidR="00F14723" w:rsidRPr="00E947B5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14A77360" w14:textId="77777777" w:rsidTr="0C0FDF39">
        <w:tc>
          <w:tcPr>
            <w:tcW w:w="910" w:type="dxa"/>
          </w:tcPr>
          <w:p w14:paraId="32FC815A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BFB1D95" w14:textId="1C959650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0BAAA656" w14:textId="1656C0B6" w:rsidR="002B46AC" w:rsidRDefault="00D15EA8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4953323A" w:rsidRPr="4953323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735" w:type="dxa"/>
          </w:tcPr>
          <w:p w14:paraId="2CBBF67A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D68C946" w14:textId="10A444D0" w:rsidR="002B46AC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Атопический</w:t>
            </w:r>
            <w:proofErr w:type="spellEnd"/>
            <w:r w:rsidRPr="2E241C32">
              <w:rPr>
                <w:rFonts w:ascii="Times New Roman" w:hAnsi="Times New Roman" w:cs="Times New Roman"/>
                <w:sz w:val="24"/>
                <w:szCs w:val="24"/>
              </w:rPr>
              <w:t xml:space="preserve"> дерматит: </w:t>
            </w:r>
            <w:proofErr w:type="spellStart"/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Pr="2E241C32">
              <w:rPr>
                <w:rFonts w:ascii="Times New Roman" w:hAnsi="Times New Roman" w:cs="Times New Roman"/>
                <w:sz w:val="24"/>
                <w:szCs w:val="24"/>
              </w:rPr>
              <w:t xml:space="preserve"> ч.2</w:t>
            </w:r>
          </w:p>
          <w:p w14:paraId="639877AB" w14:textId="1B9477D2" w:rsidR="002B46AC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28B89389" w14:textId="41C6A04C" w:rsidR="002B46AC" w:rsidRDefault="0025218B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  <w:p w14:paraId="6FAC43B5" w14:textId="77777777" w:rsidR="002B46AC" w:rsidRDefault="002B46AC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A5D40" w14:textId="77777777" w:rsidR="002B46AC" w:rsidRDefault="2E241C32" w:rsidP="2E241C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1339EF9A" w14:textId="77777777" w:rsidR="002B46AC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  <w:p w14:paraId="41EB79DE" w14:textId="166AC4ED" w:rsidR="002B46AC" w:rsidRDefault="002B46AC" w:rsidP="001650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01AF016F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43EDC20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FB01C" w14:textId="77777777" w:rsidR="002B46AC" w:rsidRPr="00FB0FE0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FB0FE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31D6B340" w14:textId="6563FF02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</w:t>
            </w:r>
            <w:r w:rsidRPr="00FB0FE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1570FB52" w14:textId="77777777" w:rsidTr="0C0FDF39">
        <w:tc>
          <w:tcPr>
            <w:tcW w:w="910" w:type="dxa"/>
          </w:tcPr>
          <w:p w14:paraId="03D79680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0B5623A" w14:textId="2547D72D" w:rsidR="002B46AC" w:rsidRDefault="4953323A" w:rsidP="495332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4986079D" w14:textId="0E0EC672" w:rsidR="002B46AC" w:rsidRDefault="0074215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4953323A" w:rsidRPr="4953323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735" w:type="dxa"/>
          </w:tcPr>
          <w:p w14:paraId="35DEE2E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6A471C8" w14:textId="2E593A52" w:rsidR="002B46AC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Атопический</w:t>
            </w:r>
            <w:proofErr w:type="spellEnd"/>
            <w:r w:rsidRPr="2E241C32">
              <w:rPr>
                <w:rFonts w:ascii="Times New Roman" w:hAnsi="Times New Roman" w:cs="Times New Roman"/>
                <w:sz w:val="24"/>
                <w:szCs w:val="24"/>
              </w:rPr>
              <w:t xml:space="preserve"> дерматит:</w:t>
            </w:r>
          </w:p>
          <w:p w14:paraId="036CE97A" w14:textId="39E09483" w:rsidR="002B46AC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</w:p>
          <w:p w14:paraId="672B3AB8" w14:textId="58B81934" w:rsidR="002B46AC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200FD786" w14:textId="3B307C55" w:rsidR="002B46AC" w:rsidRDefault="0025218B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  <w:p w14:paraId="1D3CE259" w14:textId="77777777" w:rsidR="002B46AC" w:rsidRDefault="002B46AC" w:rsidP="2E241C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7E1D5813" w14:textId="77777777" w:rsidR="002B46AC" w:rsidRDefault="2E241C32" w:rsidP="2E241C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20645374" w14:textId="3A47C88A" w:rsidR="002B46AC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  <w:p w14:paraId="42B2DD08" w14:textId="2381FEE6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62D64915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398E9CB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DFEF6" w14:textId="77777777" w:rsidR="002B46AC" w:rsidRPr="00FB0FE0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FB0FE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51BE87EA" w14:textId="573B2AFC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</w:t>
            </w:r>
            <w:r w:rsidRPr="00FB0FE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493534B4" w14:textId="77777777" w:rsidTr="0C0FDF39">
        <w:tc>
          <w:tcPr>
            <w:tcW w:w="910" w:type="dxa"/>
          </w:tcPr>
          <w:p w14:paraId="36E6C104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D878940" w14:textId="701CCCD4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63A92B13" w14:textId="453E7FB0" w:rsidR="002B46AC" w:rsidRDefault="0074215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4953323A" w:rsidRPr="4953323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735" w:type="dxa"/>
          </w:tcPr>
          <w:p w14:paraId="6BE65509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ABE736A" w14:textId="0A54D720" w:rsidR="002B46AC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 xml:space="preserve">Клиника </w:t>
            </w:r>
            <w:proofErr w:type="spellStart"/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атопического</w:t>
            </w:r>
            <w:proofErr w:type="spellEnd"/>
            <w:r w:rsidRPr="2E241C32">
              <w:rPr>
                <w:rFonts w:ascii="Times New Roman" w:hAnsi="Times New Roman" w:cs="Times New Roman"/>
                <w:sz w:val="24"/>
                <w:szCs w:val="24"/>
              </w:rPr>
              <w:t xml:space="preserve"> дерматита 1 ч.</w:t>
            </w:r>
          </w:p>
          <w:p w14:paraId="35550F39" w14:textId="6B979B69" w:rsidR="002B46AC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04F58065" w14:textId="58F6A153" w:rsidR="002B46AC" w:rsidRDefault="0025218B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  <w:p w14:paraId="5496B351" w14:textId="77777777" w:rsidR="002B46AC" w:rsidRDefault="002B46AC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5A693" w14:textId="77777777" w:rsidR="002B46AC" w:rsidRDefault="2E241C32" w:rsidP="2E241C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228976DE" w14:textId="0560F7F7" w:rsidR="002B46AC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  <w:p w14:paraId="7E593200" w14:textId="5E4F02E0" w:rsidR="002B46AC" w:rsidRDefault="002B46AC" w:rsidP="001650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3EE03465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B9FB70A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DF211" w14:textId="77777777" w:rsidR="002B46AC" w:rsidRPr="00754D1B" w:rsidRDefault="002B46AC" w:rsidP="00754D1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54D1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087C64B3" w14:textId="77777777" w:rsidR="002B46AC" w:rsidRDefault="002B46AC" w:rsidP="00754D1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54D1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 (</w:t>
            </w:r>
            <w:proofErr w:type="spellStart"/>
            <w:r w:rsidRPr="00754D1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754D1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  <w:p w14:paraId="272FD76F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3A46CD0D" w14:textId="12E80F4D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3CE4934C" w14:textId="77777777" w:rsidTr="0C0FDF39">
        <w:tc>
          <w:tcPr>
            <w:tcW w:w="910" w:type="dxa"/>
          </w:tcPr>
          <w:p w14:paraId="6CE6BC04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AC7E5E1" w14:textId="28B9C160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55" w:type="dxa"/>
          </w:tcPr>
          <w:p w14:paraId="11CACF78" w14:textId="3AB55011" w:rsidR="002B46AC" w:rsidRDefault="0074215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4953323A" w:rsidRPr="4953323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735" w:type="dxa"/>
          </w:tcPr>
          <w:p w14:paraId="2C85E345" w14:textId="5FDEE0D9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95759E9" w14:textId="7BA293E0" w:rsidR="002B46AC" w:rsidRDefault="2E241C32" w:rsidP="2E241C3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Клиника </w:t>
            </w:r>
            <w:proofErr w:type="spellStart"/>
            <w:r w:rsidRPr="2E241C32">
              <w:rPr>
                <w:rFonts w:ascii="Times New Roman" w:eastAsia="Calibri" w:hAnsi="Times New Roman" w:cs="Times New Roman"/>
                <w:sz w:val="24"/>
                <w:szCs w:val="24"/>
              </w:rPr>
              <w:t>атопического</w:t>
            </w:r>
            <w:proofErr w:type="spellEnd"/>
            <w:r w:rsidRPr="2E241C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дерматита ч.2</w:t>
            </w:r>
          </w:p>
          <w:p w14:paraId="626D7F8C" w14:textId="77777777" w:rsidR="002B46AC" w:rsidRDefault="2E241C32" w:rsidP="2E241C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1FD53FC9" w14:textId="10D4A110" w:rsidR="002B46AC" w:rsidRDefault="0025218B" w:rsidP="2E241C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А.А.</w:t>
            </w:r>
          </w:p>
          <w:p w14:paraId="66C840AB" w14:textId="77777777" w:rsidR="002B46AC" w:rsidRDefault="002B46AC" w:rsidP="2E241C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129391" w14:textId="77777777" w:rsidR="002B46AC" w:rsidRDefault="2E241C32" w:rsidP="2E241C32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6202B8C2" w14:textId="2ACB2920" w:rsidR="002B46AC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  <w:p w14:paraId="276C9C25" w14:textId="67F8840E" w:rsidR="002B46AC" w:rsidRDefault="002B46AC" w:rsidP="001650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0CAEF54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F7E0F89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Практика </w:t>
            </w:r>
          </w:p>
          <w:p w14:paraId="2F03B933" w14:textId="2227077D" w:rsidR="002B46AC" w:rsidRDefault="002B46AC" w:rsidP="00754D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351AF282" w14:textId="77777777" w:rsidTr="0C0FDF39">
        <w:trPr>
          <w:trHeight w:val="675"/>
        </w:trPr>
        <w:tc>
          <w:tcPr>
            <w:tcW w:w="910" w:type="dxa"/>
          </w:tcPr>
          <w:p w14:paraId="3E6A42BA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D8EBD9A" w14:textId="5F3ED0DA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55" w:type="dxa"/>
          </w:tcPr>
          <w:p w14:paraId="380C833B" w14:textId="58887CA7" w:rsidR="002B46AC" w:rsidRDefault="0074215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4953323A" w:rsidRPr="4953323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735" w:type="dxa"/>
          </w:tcPr>
          <w:p w14:paraId="53133072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12586B5" w14:textId="79E88038" w:rsidR="2E241C32" w:rsidRDefault="2E241C32" w:rsidP="2E241C32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 w:rsidRPr="2E241C32">
              <w:rPr>
                <w:rFonts w:ascii="Times New Roman" w:eastAsia="Calibri" w:hAnsi="Times New Roman" w:cs="Times New Roman"/>
                <w:sz w:val="24"/>
                <w:szCs w:val="24"/>
              </w:rPr>
              <w:t>атопического</w:t>
            </w:r>
            <w:proofErr w:type="spellEnd"/>
            <w:r w:rsidRPr="2E241C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дерматита</w:t>
            </w:r>
          </w:p>
          <w:p w14:paraId="5BB817D1" w14:textId="77777777" w:rsidR="2E241C32" w:rsidRDefault="2E241C32" w:rsidP="2E241C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338BD191" w14:textId="1BEA7223" w:rsidR="2E241C32" w:rsidRDefault="0025218B" w:rsidP="2E241C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А.А.</w:t>
            </w:r>
          </w:p>
          <w:p w14:paraId="6CB531E9" w14:textId="77777777" w:rsidR="2E241C32" w:rsidRDefault="2E241C32" w:rsidP="2E241C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C77C14" w14:textId="77777777" w:rsidR="2E241C32" w:rsidRDefault="2E241C32" w:rsidP="2E241C32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7E851DB8" w14:textId="6B1571DD" w:rsidR="2E241C32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  <w:p w14:paraId="3019A18F" w14:textId="7CA411AC" w:rsidR="2E241C32" w:rsidRDefault="2E241C32" w:rsidP="2E241C32">
            <w:pPr>
              <w:pStyle w:val="a3"/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2236603B" w14:textId="1BA289E9" w:rsidR="002B46AC" w:rsidRDefault="002B46AC" w:rsidP="001650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1B16709B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7CE46AF" w14:textId="77777777" w:rsidR="002B46AC" w:rsidRPr="005D7075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7075">
              <w:rPr>
                <w:rFonts w:ascii="Times New Roman" w:hAnsi="Times New Roman" w:cs="Times New Roman"/>
                <w:sz w:val="24"/>
                <w:szCs w:val="24"/>
              </w:rPr>
              <w:t>Системные АИЗ</w:t>
            </w:r>
          </w:p>
          <w:p w14:paraId="2F7A7DBE" w14:textId="77777777" w:rsidR="002B46AC" w:rsidRPr="005D7075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7075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0936B785" w14:textId="5E32B3EC" w:rsidR="002B46AC" w:rsidRPr="005D7075" w:rsidRDefault="000975D1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132B2676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796F38BB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46EAB47D" w14:textId="3AE06328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1C839D1F" w14:textId="77777777" w:rsidTr="0C0FDF39">
        <w:tc>
          <w:tcPr>
            <w:tcW w:w="910" w:type="dxa"/>
          </w:tcPr>
          <w:p w14:paraId="3929B73B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0671DBD" w14:textId="6902CFDA" w:rsidR="002B46AC" w:rsidRDefault="4953323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5EECA430" w14:textId="59668119" w:rsidR="002B46AC" w:rsidRDefault="0074215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4953323A" w:rsidRPr="4953323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735" w:type="dxa"/>
          </w:tcPr>
          <w:p w14:paraId="3763BF0C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BC64309" w14:textId="7B3CD8AB" w:rsidR="2E241C32" w:rsidRDefault="2E241C32" w:rsidP="2E241C3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терапии </w:t>
            </w:r>
            <w:proofErr w:type="spellStart"/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атопического</w:t>
            </w:r>
            <w:proofErr w:type="spellEnd"/>
            <w:r w:rsidRPr="2E241C32">
              <w:rPr>
                <w:rFonts w:ascii="Times New Roman" w:hAnsi="Times New Roman" w:cs="Times New Roman"/>
                <w:sz w:val="24"/>
                <w:szCs w:val="24"/>
              </w:rPr>
              <w:t xml:space="preserve"> дерматита ч.1</w:t>
            </w:r>
          </w:p>
          <w:p w14:paraId="4B37FCC1" w14:textId="77777777" w:rsidR="2E241C32" w:rsidRDefault="2E241C32" w:rsidP="2E241C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228766FB" w14:textId="03779C47" w:rsidR="2E241C32" w:rsidRDefault="0025218B" w:rsidP="2E241C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А.А.</w:t>
            </w:r>
          </w:p>
          <w:p w14:paraId="71ED3DF9" w14:textId="77777777" w:rsidR="2E241C32" w:rsidRDefault="2E241C32" w:rsidP="2E241C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5BBA59" w14:textId="77777777" w:rsidR="2E241C32" w:rsidRDefault="2E241C32" w:rsidP="2E241C32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25E1A7D1" w14:textId="64352A6D" w:rsidR="2E241C32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  <w:p w14:paraId="34EFFAFD" w14:textId="4AF680CD" w:rsidR="2E241C32" w:rsidRDefault="2E241C32" w:rsidP="2E241C32">
            <w:pPr>
              <w:pStyle w:val="a3"/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08A501A2" w14:textId="05E6CDA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3D3C684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7D48676" w14:textId="77777777" w:rsidR="002B46AC" w:rsidRPr="005D7075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7075">
              <w:rPr>
                <w:rFonts w:ascii="Times New Roman" w:hAnsi="Times New Roman" w:cs="Times New Roman"/>
                <w:sz w:val="24"/>
                <w:szCs w:val="24"/>
              </w:rPr>
              <w:t>Системные АИЗ</w:t>
            </w:r>
          </w:p>
          <w:p w14:paraId="4F370D6C" w14:textId="77777777" w:rsidR="002B46AC" w:rsidRPr="005D7075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7075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14:paraId="0E0AB6B0" w14:textId="24CB9E3A" w:rsidR="002B46AC" w:rsidRPr="005D7075" w:rsidRDefault="000975D1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4C0F383B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7EED1568" w14:textId="77777777" w:rsidR="002B46AC" w:rsidRPr="00943AA7" w:rsidRDefault="002B46AC" w:rsidP="00943AA7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943AA7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685B3F26" w14:textId="77777777" w:rsidR="002B46AC" w:rsidRDefault="002B46AC" w:rsidP="00943AA7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943AA7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</w:t>
            </w:r>
            <w:proofErr w:type="spellStart"/>
            <w:r w:rsidRPr="00943AA7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943AA7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  <w:p w14:paraId="5178A5F6" w14:textId="59727A8E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6C04F4" w14:paraId="11BAB02A" w14:textId="77777777" w:rsidTr="0C0FDF39">
        <w:tc>
          <w:tcPr>
            <w:tcW w:w="910" w:type="dxa"/>
          </w:tcPr>
          <w:p w14:paraId="17C3C70E" w14:textId="77777777" w:rsidR="006C04F4" w:rsidRDefault="006C04F4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CB82F50" w14:textId="77777777" w:rsidR="006C04F4" w:rsidRDefault="006C04F4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50FBF7FD" w14:textId="77777777" w:rsidR="006C04F4" w:rsidRDefault="006C04F4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6D657C46" w14:textId="77777777" w:rsidR="006C04F4" w:rsidRDefault="006C04F4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95D81B0" w14:textId="77777777" w:rsidR="006C04F4" w:rsidRPr="00090F2E" w:rsidRDefault="006C04F4" w:rsidP="00090F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43452B4F" w14:textId="77777777" w:rsidR="006C04F4" w:rsidRDefault="006C04F4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F9B3E87" w14:textId="77777777" w:rsidR="006C04F4" w:rsidRPr="005D7075" w:rsidRDefault="006C04F4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5A28D9C0" w14:textId="77777777" w:rsidTr="0C0FDF39">
        <w:tc>
          <w:tcPr>
            <w:tcW w:w="910" w:type="dxa"/>
          </w:tcPr>
          <w:p w14:paraId="0CB0E0BF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8AAC00C" w14:textId="64B0824B" w:rsidR="002B46AC" w:rsidRPr="00252A60" w:rsidRDefault="4953323A" w:rsidP="495332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49968332" w14:textId="218E72EA" w:rsidR="002B46AC" w:rsidRPr="00252A60" w:rsidRDefault="0074215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4953323A" w:rsidRPr="4953323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735" w:type="dxa"/>
          </w:tcPr>
          <w:p w14:paraId="2E33F24D" w14:textId="24961258" w:rsidR="002B46AC" w:rsidRPr="00252A60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B827F32" w14:textId="4432C136" w:rsidR="00252A60" w:rsidRPr="00252A60" w:rsidRDefault="2E241C32" w:rsidP="2E241C3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терапии </w:t>
            </w:r>
            <w:proofErr w:type="spellStart"/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атопического</w:t>
            </w:r>
            <w:proofErr w:type="spellEnd"/>
            <w:r w:rsidRPr="2E241C32">
              <w:rPr>
                <w:rFonts w:ascii="Times New Roman" w:hAnsi="Times New Roman" w:cs="Times New Roman"/>
                <w:sz w:val="24"/>
                <w:szCs w:val="24"/>
              </w:rPr>
              <w:t xml:space="preserve"> дерматита ч.2</w:t>
            </w:r>
          </w:p>
          <w:p w14:paraId="5F9483EC" w14:textId="77777777" w:rsidR="00252A60" w:rsidRPr="00252A60" w:rsidRDefault="2E241C32" w:rsidP="2E241C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071B0FF5" w14:textId="510BB450" w:rsidR="00252A60" w:rsidRPr="00252A60" w:rsidRDefault="0025218B" w:rsidP="2E241C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А.А.</w:t>
            </w:r>
          </w:p>
          <w:p w14:paraId="7CAD37BE" w14:textId="77777777" w:rsidR="00252A60" w:rsidRPr="00252A60" w:rsidRDefault="00252A60" w:rsidP="2E241C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6C18DD" w14:textId="77777777" w:rsidR="00252A60" w:rsidRPr="00252A60" w:rsidRDefault="2E241C32" w:rsidP="2E241C32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5B0AC39B" w14:textId="64352A6D" w:rsidR="00252A60" w:rsidRPr="00252A60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  <w:p w14:paraId="19E34559" w14:textId="191D0B4A" w:rsidR="00252A60" w:rsidRPr="00252A60" w:rsidRDefault="00252A60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3EE824D9" w14:textId="130F0AF9" w:rsidR="002B46AC" w:rsidRPr="00252A60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57D7C6C" w14:textId="77777777" w:rsidR="00A93B32" w:rsidRPr="00252A60" w:rsidRDefault="00A93B32" w:rsidP="00A93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0">
              <w:rPr>
                <w:rFonts w:ascii="Times New Roman" w:hAnsi="Times New Roman" w:cs="Times New Roman"/>
                <w:sz w:val="24"/>
                <w:szCs w:val="24"/>
              </w:rPr>
              <w:t>Системные АИЗ</w:t>
            </w:r>
          </w:p>
          <w:p w14:paraId="7A1B167E" w14:textId="77777777" w:rsidR="00A93B32" w:rsidRPr="00252A60" w:rsidRDefault="00A93B32" w:rsidP="00A93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0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7C3AE91D" w14:textId="0CF2301A" w:rsidR="00A93B32" w:rsidRPr="00252A60" w:rsidRDefault="000975D1" w:rsidP="00A93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7B0DFBC9" w14:textId="77777777" w:rsidR="00A93B32" w:rsidRPr="00252A60" w:rsidRDefault="00A93B32" w:rsidP="00A93B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628150C5" w14:textId="77777777" w:rsidR="00A93B32" w:rsidRPr="00252A60" w:rsidRDefault="00A93B32" w:rsidP="00A93B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252A6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6ADA778A" w14:textId="16046E0F" w:rsidR="002B46AC" w:rsidRPr="00E862D5" w:rsidRDefault="00A93B32" w:rsidP="00A93B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252A6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</w:tr>
      <w:tr w:rsidR="002B46AC" w14:paraId="1000473A" w14:textId="77777777" w:rsidTr="0C0FDF39">
        <w:tc>
          <w:tcPr>
            <w:tcW w:w="910" w:type="dxa"/>
          </w:tcPr>
          <w:p w14:paraId="1C5D12CC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9A6DBE0" w14:textId="222D336E" w:rsidR="002B46AC" w:rsidRDefault="4953323A" w:rsidP="495332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514DE9F4" w14:textId="3BF71604" w:rsidR="002B46AC" w:rsidRDefault="0074215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4953323A" w:rsidRPr="4953323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735" w:type="dxa"/>
          </w:tcPr>
          <w:p w14:paraId="35151DB8" w14:textId="7686992F" w:rsidR="002B46AC" w:rsidRDefault="002B46AC" w:rsidP="4953323A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43" w:type="dxa"/>
          </w:tcPr>
          <w:p w14:paraId="5CE67E96" w14:textId="48B518CA" w:rsidR="2E241C32" w:rsidRDefault="2E241C32" w:rsidP="2E241C3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терапии </w:t>
            </w:r>
            <w:proofErr w:type="spellStart"/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атопического</w:t>
            </w:r>
            <w:proofErr w:type="spellEnd"/>
            <w:r w:rsidRPr="2E241C32">
              <w:rPr>
                <w:rFonts w:ascii="Times New Roman" w:hAnsi="Times New Roman" w:cs="Times New Roman"/>
                <w:sz w:val="24"/>
                <w:szCs w:val="24"/>
              </w:rPr>
              <w:t xml:space="preserve"> дерматита ч.3</w:t>
            </w:r>
          </w:p>
          <w:p w14:paraId="0E256AC7" w14:textId="77777777" w:rsidR="2E241C32" w:rsidRDefault="2E241C32" w:rsidP="2E241C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 ч.</w:t>
            </w:r>
          </w:p>
          <w:p w14:paraId="5A39DD30" w14:textId="43894995" w:rsidR="2E241C32" w:rsidRDefault="0025218B" w:rsidP="2E241C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А.А.</w:t>
            </w:r>
          </w:p>
          <w:p w14:paraId="6088C9FF" w14:textId="77777777" w:rsidR="2E241C32" w:rsidRDefault="2E241C32" w:rsidP="2E241C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077BC1" w14:textId="77777777" w:rsidR="2E241C32" w:rsidRDefault="2E241C32" w:rsidP="2E241C32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604971B1" w14:textId="64352A6D" w:rsidR="2E241C32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  <w:p w14:paraId="7460F264" w14:textId="6A67C324" w:rsidR="2E241C32" w:rsidRDefault="2E241C32" w:rsidP="2E241C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0621DACA" w14:textId="34485E3F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5BD31AAC" w14:textId="2F5C443E" w:rsidR="002B46AC" w:rsidRPr="00C21BEA" w:rsidRDefault="002B46AC" w:rsidP="00C21BEA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539" w:type="dxa"/>
          </w:tcPr>
          <w:p w14:paraId="15F93FFC" w14:textId="18658AC9" w:rsidR="002B46AC" w:rsidRPr="00E862D5" w:rsidRDefault="4953323A" w:rsidP="4953323A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688C1276" w14:textId="2A411928" w:rsidR="002B46AC" w:rsidRPr="00E862D5" w:rsidRDefault="4953323A" w:rsidP="4953323A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  <w:p w14:paraId="4CB32787" w14:textId="653E8B39" w:rsidR="002B46AC" w:rsidRPr="00E862D5" w:rsidRDefault="002B46AC" w:rsidP="4953323A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highlight w:val="green"/>
              </w:rPr>
            </w:pPr>
          </w:p>
        </w:tc>
      </w:tr>
      <w:tr w:rsidR="002B46AC" w14:paraId="133BEB53" w14:textId="77777777" w:rsidTr="0C0FDF39">
        <w:tc>
          <w:tcPr>
            <w:tcW w:w="910" w:type="dxa"/>
          </w:tcPr>
          <w:p w14:paraId="70C7542E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9F54BEB" w14:textId="65580BAD" w:rsidR="002B46AC" w:rsidRDefault="4953323A" w:rsidP="00252A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426E3CBB" w14:textId="6C65967D" w:rsidR="002B46AC" w:rsidRDefault="0074215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4953323A" w:rsidRPr="4953323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735" w:type="dxa"/>
          </w:tcPr>
          <w:p w14:paraId="1A1C9AEB" w14:textId="0D4E1B9D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47B6BE4" w14:textId="067AC73B" w:rsidR="2E241C32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 xml:space="preserve">Крапивница и </w:t>
            </w:r>
            <w:proofErr w:type="spellStart"/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ангиоотек</w:t>
            </w:r>
            <w:proofErr w:type="spellEnd"/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55049B7" w14:textId="27C289DC" w:rsidR="2E241C32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-Классификация</w:t>
            </w:r>
          </w:p>
          <w:p w14:paraId="01B9D704" w14:textId="7A582617" w:rsidR="2E241C32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14:paraId="166A52EC" w14:textId="3D58D0B7" w:rsidR="2E241C32" w:rsidRDefault="0025218B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  <w:p w14:paraId="4633D00B" w14:textId="77777777" w:rsidR="2E241C32" w:rsidRDefault="2E241C32" w:rsidP="2E241C32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4B0D8174" w14:textId="23984850" w:rsidR="2E241C32" w:rsidRDefault="2E241C32" w:rsidP="2E241C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  <w:p w14:paraId="32BEF3A8" w14:textId="2D13B00B" w:rsidR="2E241C32" w:rsidRDefault="2E241C32" w:rsidP="2E241C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077D9FC" w14:textId="77777777" w:rsidR="00D67AE0" w:rsidRDefault="00D67AE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FD9B3" w14:textId="0A7A550F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1BFF87F0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0F27CB9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350EC8D9" w14:textId="61A7891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C74F3B" w14:paraId="478DBAED" w14:textId="77777777" w:rsidTr="0C0FDF39">
        <w:tc>
          <w:tcPr>
            <w:tcW w:w="910" w:type="dxa"/>
          </w:tcPr>
          <w:p w14:paraId="0E99FD31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E7D2964" w14:textId="09FB2F84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449307AF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579A97F8" w14:textId="775ACE9F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735" w:type="dxa"/>
          </w:tcPr>
          <w:p w14:paraId="60C4E54D" w14:textId="71098D00" w:rsidR="00C74F3B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5B0AD5E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 xml:space="preserve">Клиника крапивницы и </w:t>
            </w:r>
            <w:proofErr w:type="spellStart"/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ангиоотека</w:t>
            </w:r>
            <w:proofErr w:type="spellEnd"/>
          </w:p>
          <w:p w14:paraId="35F7BD4D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14:paraId="7C25F7C1" w14:textId="265CAB19" w:rsidR="00C74F3B" w:rsidRDefault="0025218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  <w:p w14:paraId="579E9D93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7B0FF0FB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  <w:p w14:paraId="7C9D9D80" w14:textId="121DD641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45B0323C" w14:textId="308A8A76" w:rsidR="00C74F3B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6CD833A" w14:textId="77777777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1383EFA8" w14:textId="35301B64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</w:tr>
      <w:tr w:rsidR="00C74F3B" w14:paraId="50D66615" w14:textId="77777777" w:rsidTr="0C0FDF39">
        <w:tc>
          <w:tcPr>
            <w:tcW w:w="910" w:type="dxa"/>
          </w:tcPr>
          <w:p w14:paraId="74B0F4F7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3B28B50" w14:textId="76F62816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55" w:type="dxa"/>
          </w:tcPr>
          <w:p w14:paraId="33974A83" w14:textId="5AAEACD6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735" w:type="dxa"/>
          </w:tcPr>
          <w:p w14:paraId="4E12643F" w14:textId="16731A7C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953323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highlight w:val="green"/>
              </w:rPr>
              <w:t>Ххххххххххх</w:t>
            </w:r>
            <w:proofErr w:type="spellEnd"/>
          </w:p>
        </w:tc>
        <w:tc>
          <w:tcPr>
            <w:tcW w:w="3143" w:type="dxa"/>
          </w:tcPr>
          <w:p w14:paraId="15F84999" w14:textId="77777777" w:rsidR="00C74F3B" w:rsidRPr="00502F39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proofErr w:type="spellStart"/>
            <w:r w:rsidRPr="4953323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highlight w:val="green"/>
              </w:rPr>
              <w:t>Ххххххххххх</w:t>
            </w:r>
            <w:proofErr w:type="spellEnd"/>
          </w:p>
          <w:p w14:paraId="3B13BB97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C0A46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329CAADE" w14:textId="3181D9E4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3F53C24B" w14:textId="4DEEB100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4953323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highlight w:val="green"/>
              </w:rPr>
              <w:t>Ххххххххххх</w:t>
            </w:r>
            <w:proofErr w:type="spellEnd"/>
          </w:p>
        </w:tc>
        <w:tc>
          <w:tcPr>
            <w:tcW w:w="3539" w:type="dxa"/>
          </w:tcPr>
          <w:p w14:paraId="0B518134" w14:textId="5EDB2492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proofErr w:type="spellStart"/>
            <w:r w:rsidRPr="00C74F3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highlight w:val="green"/>
              </w:rPr>
              <w:t>Ххххххххххх</w:t>
            </w:r>
            <w:proofErr w:type="spellEnd"/>
          </w:p>
        </w:tc>
      </w:tr>
      <w:tr w:rsidR="00C74F3B" w14:paraId="650B6487" w14:textId="77777777" w:rsidTr="0C0FDF39">
        <w:tc>
          <w:tcPr>
            <w:tcW w:w="910" w:type="dxa"/>
          </w:tcPr>
          <w:p w14:paraId="2054F54A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652DF36" w14:textId="76A6CCB4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644A17D2" w14:textId="317A0F38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735" w:type="dxa"/>
          </w:tcPr>
          <w:p w14:paraId="0980C136" w14:textId="5D90C8B2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07C96EB7" w14:textId="77777777" w:rsidR="00C74F3B" w:rsidRPr="0025218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218B">
              <w:rPr>
                <w:rFonts w:ascii="Times New Roman" w:hAnsi="Times New Roman" w:cs="Times New Roman"/>
                <w:sz w:val="24"/>
                <w:szCs w:val="24"/>
              </w:rPr>
              <w:t>Стандарты диагностики крапивницы</w:t>
            </w:r>
          </w:p>
          <w:p w14:paraId="55A9247E" w14:textId="77777777" w:rsidR="00C74F3B" w:rsidRPr="0025218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218B"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  <w:p w14:paraId="54E9D096" w14:textId="088A766B" w:rsidR="00C74F3B" w:rsidRPr="0025218B" w:rsidRDefault="0025218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  <w:p w14:paraId="28F3EA07" w14:textId="77777777" w:rsidR="00C74F3B" w:rsidRPr="00252A60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3065D8B9" w14:textId="77777777" w:rsidR="00C74F3B" w:rsidRPr="00252A60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252A6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38AA2704" w14:textId="4E38044D" w:rsidR="00C74F3B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252A6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lastRenderedPageBreak/>
              <w:t>3 ч.</w:t>
            </w:r>
          </w:p>
          <w:p w14:paraId="23A71276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2B80FA01" w14:textId="16703417" w:rsidR="00C74F3B" w:rsidRPr="00C1176F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691" w:type="dxa"/>
          </w:tcPr>
          <w:p w14:paraId="599BBA6C" w14:textId="77777777" w:rsidR="00C74F3B" w:rsidRPr="00A02684" w:rsidRDefault="00C74F3B" w:rsidP="00C74F3B">
            <w:pPr>
              <w:pStyle w:val="a3"/>
              <w:rPr>
                <w:rFonts w:ascii="Times New Roman" w:hAnsi="Times New Roman" w:cs="Times New Roman"/>
                <w:i/>
                <w:color w:val="2E74B5" w:themeColor="accent5" w:themeShade="BF"/>
                <w:sz w:val="24"/>
                <w:szCs w:val="24"/>
              </w:rPr>
            </w:pPr>
            <w:r w:rsidRPr="00A02684">
              <w:rPr>
                <w:rFonts w:ascii="Times New Roman" w:hAnsi="Times New Roman" w:cs="Times New Roman"/>
                <w:i/>
                <w:color w:val="2E74B5" w:themeColor="accent5" w:themeShade="BF"/>
                <w:sz w:val="24"/>
                <w:szCs w:val="24"/>
              </w:rPr>
              <w:lastRenderedPageBreak/>
              <w:t>Раздел 2.8.</w:t>
            </w:r>
          </w:p>
          <w:p w14:paraId="464BA9FC" w14:textId="77777777" w:rsidR="00C74F3B" w:rsidRPr="00A02684" w:rsidRDefault="00C74F3B" w:rsidP="00C74F3B">
            <w:pPr>
              <w:pStyle w:val="a3"/>
              <w:rPr>
                <w:rFonts w:ascii="Times New Roman" w:hAnsi="Times New Roman" w:cs="Times New Roman"/>
                <w:i/>
                <w:color w:val="2E74B5" w:themeColor="accent5" w:themeShade="BF"/>
                <w:sz w:val="24"/>
                <w:szCs w:val="24"/>
              </w:rPr>
            </w:pPr>
            <w:r w:rsidRPr="00A02684">
              <w:rPr>
                <w:rFonts w:ascii="Times New Roman" w:hAnsi="Times New Roman" w:cs="Times New Roman"/>
                <w:i/>
                <w:color w:val="2E74B5" w:themeColor="accent5" w:themeShade="BF"/>
                <w:sz w:val="24"/>
                <w:szCs w:val="24"/>
              </w:rPr>
              <w:t>Противоопухолевый иммунитет</w:t>
            </w:r>
          </w:p>
          <w:p w14:paraId="5FC4FFD6" w14:textId="77777777" w:rsidR="00C74F3B" w:rsidRPr="00A02684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7A609" w14:textId="77777777" w:rsidR="00C74F3B" w:rsidRPr="00A02684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2684">
              <w:rPr>
                <w:rFonts w:ascii="Times New Roman" w:hAnsi="Times New Roman" w:cs="Times New Roman"/>
                <w:sz w:val="24"/>
                <w:szCs w:val="24"/>
              </w:rPr>
              <w:t>Противоопухолевый иммунитет</w:t>
            </w:r>
          </w:p>
          <w:p w14:paraId="0BC97353" w14:textId="77777777" w:rsidR="00C74F3B" w:rsidRPr="00A02684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2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ч.</w:t>
            </w:r>
          </w:p>
          <w:p w14:paraId="0E03B37C" w14:textId="6077D865" w:rsidR="00C74F3B" w:rsidRDefault="000975D1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539" w:type="dxa"/>
          </w:tcPr>
          <w:p w14:paraId="5934FBD6" w14:textId="77777777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lastRenderedPageBreak/>
              <w:t xml:space="preserve">Практика </w:t>
            </w:r>
          </w:p>
          <w:p w14:paraId="3F095B96" w14:textId="60AE2EA9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C74F3B" w14:paraId="5AAB5EEA" w14:textId="77777777" w:rsidTr="0C0FDF39">
        <w:tc>
          <w:tcPr>
            <w:tcW w:w="910" w:type="dxa"/>
          </w:tcPr>
          <w:p w14:paraId="060DB6A4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72470F7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2C0EA732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4930FF7B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7C5F51C" w14:textId="77777777" w:rsidR="00C74F3B" w:rsidRPr="00E3024B" w:rsidRDefault="00C74F3B" w:rsidP="00C74F3B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1" w:type="dxa"/>
          </w:tcPr>
          <w:p w14:paraId="005934CD" w14:textId="77777777" w:rsidR="00C74F3B" w:rsidRPr="00A02684" w:rsidRDefault="00C74F3B" w:rsidP="00C74F3B">
            <w:pPr>
              <w:pStyle w:val="a3"/>
              <w:rPr>
                <w:rFonts w:ascii="Times New Roman" w:hAnsi="Times New Roman" w:cs="Times New Roman"/>
                <w:i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94B593D" w14:textId="77777777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C74F3B" w14:paraId="1A0B5D3B" w14:textId="77777777" w:rsidTr="0C0FDF39">
        <w:tc>
          <w:tcPr>
            <w:tcW w:w="910" w:type="dxa"/>
          </w:tcPr>
          <w:p w14:paraId="0666FDFA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82A0CC7" w14:textId="7B7D8EAA" w:rsidR="00C74F3B" w:rsidRPr="001222F6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40390788" w14:textId="48B57AE2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735" w:type="dxa"/>
          </w:tcPr>
          <w:p w14:paraId="66E2D30E" w14:textId="6B6407DF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FDE0120" w14:textId="77777777" w:rsidR="00C74F3B" w:rsidRPr="000B7A9A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sz w:val="24"/>
                <w:szCs w:val="24"/>
              </w:rPr>
              <w:t>Механизм развития контактного аллергического дерматита (КАД) ч.1</w:t>
            </w:r>
          </w:p>
          <w:p w14:paraId="42DE0D8E" w14:textId="77777777" w:rsidR="00C74F3B" w:rsidRPr="000B7A9A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5BBACDC3" w14:textId="4CFEE805" w:rsidR="00C74F3B" w:rsidRPr="000B7A9A" w:rsidRDefault="0025218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А.А.</w:t>
            </w:r>
          </w:p>
          <w:p w14:paraId="28748F21" w14:textId="77777777" w:rsidR="00C74F3B" w:rsidRPr="000B7A9A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A39DF0" w14:textId="77777777" w:rsidR="00C74F3B" w:rsidRPr="000B7A9A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11EEB577" w14:textId="77777777" w:rsidR="00C74F3B" w:rsidRPr="000B7A9A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  <w:p w14:paraId="26C7BA72" w14:textId="6968B1E7" w:rsidR="00C74F3B" w:rsidRPr="00C1176F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691" w:type="dxa"/>
          </w:tcPr>
          <w:p w14:paraId="574872A4" w14:textId="3A0024A1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4AAE5D1" w14:textId="77777777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1162E582" w14:textId="5B3F6947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</w:tr>
      <w:tr w:rsidR="00C74F3B" w14:paraId="3DF34166" w14:textId="77777777" w:rsidTr="0C0FDF39">
        <w:tc>
          <w:tcPr>
            <w:tcW w:w="910" w:type="dxa"/>
          </w:tcPr>
          <w:p w14:paraId="4B4B817A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AB2FE43" w14:textId="29BBD71C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2FD11B1F" w14:textId="54C1F927" w:rsidR="00C74F3B" w:rsidRDefault="008A6C15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74F3B" w:rsidRPr="4953323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735" w:type="dxa"/>
          </w:tcPr>
          <w:p w14:paraId="040A3262" w14:textId="707DCB46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FE2423C" w14:textId="77777777" w:rsidR="00C74F3B" w:rsidRPr="000B7A9A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sz w:val="24"/>
                <w:szCs w:val="24"/>
              </w:rPr>
              <w:t>Механизм развития контактного аллергического дерматита (КАД) ч.2</w:t>
            </w:r>
          </w:p>
          <w:p w14:paraId="3613C50D" w14:textId="77777777" w:rsidR="00C74F3B" w:rsidRPr="000B7A9A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2F7B419D" w14:textId="44F0C2E2" w:rsidR="00C74F3B" w:rsidRPr="000B7A9A" w:rsidRDefault="0025218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А.А.</w:t>
            </w:r>
          </w:p>
          <w:p w14:paraId="2690FF3A" w14:textId="77777777" w:rsidR="00C74F3B" w:rsidRPr="000B7A9A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9C09B9" w14:textId="77777777" w:rsidR="00C74F3B" w:rsidRPr="000B7A9A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163B7CF8" w14:textId="342DB3C8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033605BF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89D2358" w14:textId="77777777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4A872716" w14:textId="7F61C2E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</w:tr>
      <w:tr w:rsidR="00C74F3B" w14:paraId="592E69FE" w14:textId="77777777" w:rsidTr="0C0FDF39">
        <w:tc>
          <w:tcPr>
            <w:tcW w:w="910" w:type="dxa"/>
          </w:tcPr>
          <w:p w14:paraId="28F78ACA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A12577D" w14:textId="13D425BC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3B943B01" w14:textId="647F1340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40A8641D" w14:textId="483B1D7E" w:rsidR="00C74F3B" w:rsidRDefault="008A6C15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735" w:type="dxa"/>
          </w:tcPr>
          <w:p w14:paraId="171582B5" w14:textId="21F32A2C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FA5B222" w14:textId="77777777" w:rsidR="00C74F3B" w:rsidRPr="000B7A9A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sz w:val="24"/>
                <w:szCs w:val="24"/>
              </w:rPr>
              <w:t>Клиника КАД ч.1</w:t>
            </w:r>
          </w:p>
          <w:p w14:paraId="72AFB750" w14:textId="77777777" w:rsidR="00C74F3B" w:rsidRPr="000B7A9A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5A1866A8" w14:textId="4C5D6DE7" w:rsidR="00C74F3B" w:rsidRPr="000B7A9A" w:rsidRDefault="0025218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А.А.</w:t>
            </w:r>
          </w:p>
          <w:p w14:paraId="752718C3" w14:textId="77777777" w:rsidR="00C74F3B" w:rsidRPr="000B7A9A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EDF9F5" w14:textId="77777777" w:rsidR="00C74F3B" w:rsidRPr="000B7A9A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2F4408E3" w14:textId="7F9B156D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6015A99B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8A16391" w14:textId="77777777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3A18818A" w14:textId="3275623B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</w:tr>
      <w:tr w:rsidR="00C74F3B" w14:paraId="5446BF81" w14:textId="77777777" w:rsidTr="0C0FDF39">
        <w:tc>
          <w:tcPr>
            <w:tcW w:w="910" w:type="dxa"/>
          </w:tcPr>
          <w:p w14:paraId="10E90B0C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759983C" w14:textId="38CAA56C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55" w:type="dxa"/>
          </w:tcPr>
          <w:p w14:paraId="23321D93" w14:textId="2F190AB4" w:rsidR="00C74F3B" w:rsidRDefault="008A6C15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74F3B" w:rsidRPr="4953323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735" w:type="dxa"/>
          </w:tcPr>
          <w:p w14:paraId="54A559D5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D940951" w14:textId="77777777" w:rsidR="00C74F3B" w:rsidRPr="000B7A9A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sz w:val="24"/>
                <w:szCs w:val="24"/>
              </w:rPr>
              <w:t>Клиника КАД ч.1</w:t>
            </w:r>
          </w:p>
          <w:p w14:paraId="3336712C" w14:textId="77777777" w:rsidR="00C74F3B" w:rsidRPr="000B7A9A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4AA06B7E" w14:textId="67A21C06" w:rsidR="00C74F3B" w:rsidRPr="000B7A9A" w:rsidRDefault="0025218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А.А.</w:t>
            </w:r>
          </w:p>
          <w:p w14:paraId="074897B2" w14:textId="77777777" w:rsidR="00C74F3B" w:rsidRPr="000B7A9A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F02FC1" w14:textId="77777777" w:rsidR="00C74F3B" w:rsidRPr="000B7A9A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66741A84" w14:textId="4764B968" w:rsidR="00C74F3B" w:rsidRPr="000A496E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0F2A2780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ABADE58" w14:textId="77777777" w:rsidR="00C74F3B" w:rsidRPr="006A7F74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4">
              <w:rPr>
                <w:rFonts w:ascii="Times New Roman" w:hAnsi="Times New Roman" w:cs="Times New Roman"/>
                <w:sz w:val="24"/>
                <w:szCs w:val="24"/>
              </w:rPr>
              <w:t xml:space="preserve">Клеточные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гуморальные </w:t>
            </w:r>
            <w:r w:rsidRPr="006A7F74">
              <w:rPr>
                <w:rFonts w:ascii="Times New Roman" w:hAnsi="Times New Roman" w:cs="Times New Roman"/>
                <w:sz w:val="24"/>
                <w:szCs w:val="24"/>
              </w:rPr>
              <w:t>факторы противоопухолевого иммунитета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F0A9BD" w14:textId="77777777" w:rsidR="00C74F3B" w:rsidRPr="005A18B3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18B3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04AC945A" w14:textId="3ED95BCE" w:rsidR="00C74F3B" w:rsidRPr="005A18B3" w:rsidRDefault="000975D1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6BC3E841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55B20238" w14:textId="77777777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lastRenderedPageBreak/>
              <w:t xml:space="preserve">Практика </w:t>
            </w:r>
          </w:p>
          <w:p w14:paraId="5F3A2267" w14:textId="290BFAE2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C74F3B" w14:paraId="6DB82D13" w14:textId="77777777" w:rsidTr="0C0FDF39">
        <w:tc>
          <w:tcPr>
            <w:tcW w:w="910" w:type="dxa"/>
          </w:tcPr>
          <w:p w14:paraId="505AF237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C0B0D22" w14:textId="3EDEAC80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55" w:type="dxa"/>
          </w:tcPr>
          <w:p w14:paraId="5F03B36E" w14:textId="3E075E07" w:rsidR="00C74F3B" w:rsidRDefault="008A6C15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74F3B" w:rsidRPr="4953323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735" w:type="dxa"/>
          </w:tcPr>
          <w:p w14:paraId="2C077A40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3CA1122" w14:textId="77777777" w:rsidR="00C74F3B" w:rsidRPr="000B7A9A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КАД</w:t>
            </w:r>
          </w:p>
          <w:p w14:paraId="0A002C62" w14:textId="77777777" w:rsidR="00C74F3B" w:rsidRPr="000B7A9A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43B355B6" w14:textId="2C224713" w:rsidR="00C74F3B" w:rsidRPr="000B7A9A" w:rsidRDefault="0025218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А.А.</w:t>
            </w:r>
          </w:p>
          <w:p w14:paraId="51EC041A" w14:textId="77777777" w:rsidR="00C74F3B" w:rsidRPr="000B7A9A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66433E" w14:textId="77777777" w:rsidR="00C74F3B" w:rsidRPr="000B7A9A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35E9A352" w14:textId="7C2E8DA4" w:rsidR="00C74F3B" w:rsidRPr="000A496E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5F2B51DC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D4002A1" w14:textId="77777777" w:rsidR="00C74F3B" w:rsidRPr="006A7F74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4">
              <w:rPr>
                <w:rFonts w:ascii="Times New Roman" w:hAnsi="Times New Roman" w:cs="Times New Roman"/>
                <w:sz w:val="24"/>
                <w:szCs w:val="24"/>
              </w:rPr>
              <w:t xml:space="preserve">Антигены, ассоциированные </w:t>
            </w:r>
            <w:proofErr w:type="spellStart"/>
            <w:r w:rsidRPr="006A7F74">
              <w:rPr>
                <w:rFonts w:ascii="Times New Roman" w:hAnsi="Times New Roman" w:cs="Times New Roman"/>
                <w:sz w:val="24"/>
                <w:szCs w:val="24"/>
              </w:rPr>
              <w:t>сопухолью</w:t>
            </w:r>
            <w:proofErr w:type="spellEnd"/>
          </w:p>
          <w:p w14:paraId="4BB1CE67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4">
              <w:rPr>
                <w:rFonts w:ascii="Times New Roman" w:hAnsi="Times New Roman" w:cs="Times New Roman"/>
                <w:sz w:val="24"/>
                <w:szCs w:val="24"/>
              </w:rPr>
              <w:t>Иммунный ответ при опухолевом росте</w:t>
            </w:r>
          </w:p>
          <w:p w14:paraId="7F481F41" w14:textId="77777777" w:rsidR="00C74F3B" w:rsidRPr="005A18B3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18B3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0CE3F8A7" w14:textId="2D79B755" w:rsidR="00C74F3B" w:rsidRPr="005A18B3" w:rsidRDefault="000975D1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20C6D1D9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066D27A2" w14:textId="77777777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1BF0534B" w14:textId="2496355D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C74F3B" w14:paraId="6AF5BA5F" w14:textId="77777777" w:rsidTr="0C0FDF39">
        <w:tc>
          <w:tcPr>
            <w:tcW w:w="910" w:type="dxa"/>
          </w:tcPr>
          <w:p w14:paraId="5BC5A02D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79ED21D" w14:textId="50D33EB5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32EF6E5D" w14:textId="13436470" w:rsidR="00C74F3B" w:rsidRDefault="008A6C15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74F3B" w:rsidRPr="4953323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735" w:type="dxa"/>
          </w:tcPr>
          <w:p w14:paraId="2669B8BC" w14:textId="656EAB35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7E1F1A0" w14:textId="77777777" w:rsidR="00C74F3B" w:rsidRPr="000B7A9A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sz w:val="24"/>
                <w:szCs w:val="24"/>
              </w:rPr>
              <w:t>Лечение КАД</w:t>
            </w:r>
          </w:p>
          <w:p w14:paraId="11FF6503" w14:textId="77777777" w:rsidR="00C74F3B" w:rsidRPr="000B7A9A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sz w:val="24"/>
                <w:szCs w:val="24"/>
              </w:rPr>
              <w:t>6 ч.</w:t>
            </w:r>
          </w:p>
          <w:p w14:paraId="0DD2EE6C" w14:textId="5B13B98B" w:rsidR="00C74F3B" w:rsidRPr="000B7A9A" w:rsidRDefault="00C3332E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А.А.</w:t>
            </w:r>
          </w:p>
          <w:p w14:paraId="70115FE7" w14:textId="77777777" w:rsidR="00C74F3B" w:rsidRPr="000B7A9A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99035F" w14:textId="77777777" w:rsidR="00C74F3B" w:rsidRPr="000B7A9A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40E0BAB2" w14:textId="3A23476D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2 ч.</w:t>
            </w:r>
          </w:p>
        </w:tc>
        <w:tc>
          <w:tcPr>
            <w:tcW w:w="2691" w:type="dxa"/>
          </w:tcPr>
          <w:p w14:paraId="08671390" w14:textId="798C4F74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5662711" w14:textId="23D33724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C74F3B" w14:paraId="1D123385" w14:textId="77777777" w:rsidTr="0C0FDF39">
        <w:tc>
          <w:tcPr>
            <w:tcW w:w="910" w:type="dxa"/>
          </w:tcPr>
          <w:p w14:paraId="149310F2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8FDDFE4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6E830EB5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34D830A3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4CEB2DB" w14:textId="77777777" w:rsidR="00C74F3B" w:rsidRPr="000B7A9A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68B06CFF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35272FD" w14:textId="77777777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C74F3B" w14:paraId="5F421845" w14:textId="77777777" w:rsidTr="0C0FDF39">
        <w:tc>
          <w:tcPr>
            <w:tcW w:w="910" w:type="dxa"/>
          </w:tcPr>
          <w:p w14:paraId="6C5972DB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E982F79" w14:textId="2B12711D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6F620ECB" w14:textId="6FA1F1DA" w:rsidR="00C74F3B" w:rsidRDefault="008A6C15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74F3B" w:rsidRPr="4953323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735" w:type="dxa"/>
          </w:tcPr>
          <w:p w14:paraId="066CBCA5" w14:textId="3E3250FC" w:rsidR="00C74F3B" w:rsidRDefault="00C74F3B" w:rsidP="00C74F3B">
            <w:pPr>
              <w:rPr>
                <w:rFonts w:ascii="Times New Roman" w:eastAsia="Calibri" w:hAnsi="Times New Roman" w:cs="Times New Roman"/>
                <w:i/>
                <w:iCs/>
                <w:color w:val="0070C0"/>
                <w:sz w:val="24"/>
                <w:szCs w:val="24"/>
              </w:rPr>
            </w:pPr>
            <w:r w:rsidRPr="4953323A">
              <w:rPr>
                <w:rFonts w:ascii="Times New Roman" w:eastAsia="Calibri" w:hAnsi="Times New Roman" w:cs="Times New Roman"/>
                <w:i/>
                <w:iCs/>
                <w:color w:val="0070C0"/>
                <w:sz w:val="24"/>
                <w:szCs w:val="24"/>
              </w:rPr>
              <w:t>Разд. 1.6.</w:t>
            </w:r>
          </w:p>
          <w:p w14:paraId="2696240E" w14:textId="77777777" w:rsidR="00C74F3B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eastAsia="Calibri" w:hAnsi="Times New Roman" w:cs="Times New Roman"/>
                <w:i/>
                <w:iCs/>
                <w:color w:val="0070C0"/>
                <w:sz w:val="24"/>
                <w:szCs w:val="24"/>
              </w:rPr>
              <w:t>Пищевая аллергия</w:t>
            </w:r>
          </w:p>
          <w:p w14:paraId="68B7FE65" w14:textId="77777777" w:rsidR="00C74F3B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B1D046" w14:textId="77777777" w:rsidR="00C74F3B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Распространенность пищевой аллергии</w:t>
            </w:r>
          </w:p>
          <w:p w14:paraId="4E98F871" w14:textId="77777777" w:rsidR="00C74F3B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Природа пищевых аллергенов </w:t>
            </w:r>
          </w:p>
          <w:p w14:paraId="3010B883" w14:textId="77777777" w:rsidR="00C74F3B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34338FBF" w14:textId="4A7C7B14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4953323A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1FDE79C9" w14:textId="2451D342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43" w:type="dxa"/>
          </w:tcPr>
          <w:p w14:paraId="20E96559" w14:textId="77777777" w:rsidR="00C74F3B" w:rsidRPr="000A496E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4953323A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3470C225" w14:textId="77777777" w:rsidR="00C74F3B" w:rsidRPr="000A496E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4953323A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  <w:p w14:paraId="34F2C732" w14:textId="3529086E" w:rsidR="00C74F3B" w:rsidRPr="000A496E" w:rsidRDefault="00C74F3B" w:rsidP="00C74F3B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691" w:type="dxa"/>
          </w:tcPr>
          <w:p w14:paraId="60D0A553" w14:textId="31DB606D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539" w:type="dxa"/>
          </w:tcPr>
          <w:p w14:paraId="688F037E" w14:textId="77777777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Изменение иммунореактивности онкологических больных</w:t>
            </w:r>
          </w:p>
          <w:p w14:paraId="0E6F9007" w14:textId="77777777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239AFD6D" w14:textId="3C883ADB" w:rsidR="00C74F3B" w:rsidRPr="00E862D5" w:rsidRDefault="000975D1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5F21AFBC" w14:textId="77777777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0B7295D6" w14:textId="77777777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34BED2CF" w14:textId="61472B49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  <w:p w14:paraId="3F634B07" w14:textId="0AE38EB4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C74F3B" w14:paraId="2FEA2330" w14:textId="77777777" w:rsidTr="0C0FDF39">
        <w:tc>
          <w:tcPr>
            <w:tcW w:w="910" w:type="dxa"/>
          </w:tcPr>
          <w:p w14:paraId="67C25BE1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64BB629" w14:textId="62EE5199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4197FA31" w14:textId="57478FED" w:rsidR="00C74F3B" w:rsidRDefault="00582B2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74F3B" w:rsidRPr="4953323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735" w:type="dxa"/>
          </w:tcPr>
          <w:p w14:paraId="08B40A82" w14:textId="77777777" w:rsidR="00C74F3B" w:rsidRPr="00C21BEA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терапии пищевой аллергии</w:t>
            </w:r>
          </w:p>
          <w:p w14:paraId="53C15EA8" w14:textId="77777777" w:rsidR="00C74F3B" w:rsidRPr="00C21BEA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4953323A">
              <w:rPr>
                <w:rFonts w:ascii="Times New Roman" w:eastAsia="Calibri" w:hAnsi="Times New Roman" w:cs="Times New Roman"/>
                <w:sz w:val="24"/>
                <w:szCs w:val="24"/>
              </w:rPr>
              <w:t>Элиминационные</w:t>
            </w:r>
            <w:proofErr w:type="spellEnd"/>
            <w:r w:rsidRPr="495332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 при пищевой аллергии</w:t>
            </w:r>
          </w:p>
          <w:p w14:paraId="02561A15" w14:textId="77777777" w:rsidR="00C74F3B" w:rsidRPr="00C21BEA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 ч.</w:t>
            </w:r>
          </w:p>
          <w:p w14:paraId="72F49ACC" w14:textId="3F1DBBBF" w:rsidR="00C74F3B" w:rsidRPr="00C21BEA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7E660596" w14:textId="1B25A3B6" w:rsidR="00C74F3B" w:rsidRPr="00C21BEA" w:rsidRDefault="00C74F3B" w:rsidP="00C74F3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0AF3DD2" w14:textId="77777777" w:rsidR="00C74F3B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4953323A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lastRenderedPageBreak/>
              <w:t>Практика (разд.1)</w:t>
            </w:r>
          </w:p>
          <w:p w14:paraId="4F83C200" w14:textId="0F200695" w:rsidR="00C74F3B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4953323A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  <w:p w14:paraId="29CF32D2" w14:textId="300378D5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138E4" w14:textId="03710400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03203DCD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9FDB154" w14:textId="77777777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48E137D2" w14:textId="6DB11503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  <w:p w14:paraId="06EF9314" w14:textId="56BE84CE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C74F3B" w14:paraId="17A71FC4" w14:textId="77777777" w:rsidTr="0C0FDF39">
        <w:tc>
          <w:tcPr>
            <w:tcW w:w="910" w:type="dxa"/>
          </w:tcPr>
          <w:p w14:paraId="22774131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4309F04" w14:textId="71CD60B6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540CB444" w14:textId="71E3C668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066C68C7" w14:textId="4DEA98D9" w:rsidR="00C74F3B" w:rsidRDefault="00582B2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74F3B" w:rsidRPr="4953323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735" w:type="dxa"/>
          </w:tcPr>
          <w:p w14:paraId="07FC4621" w14:textId="475582AE" w:rsidR="00C74F3B" w:rsidRDefault="00C74F3B" w:rsidP="0037366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0744EEDB" w14:textId="77777777" w:rsidR="00373662" w:rsidRPr="00360933" w:rsidRDefault="00373662" w:rsidP="0037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Природа пищевых аллергенов ч.1</w:t>
            </w:r>
          </w:p>
          <w:p w14:paraId="7A8BEC45" w14:textId="77777777" w:rsidR="00373662" w:rsidRPr="00360933" w:rsidRDefault="00373662" w:rsidP="0037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64F4136B" w14:textId="77777777" w:rsidR="00373662" w:rsidRPr="00360933" w:rsidRDefault="00373662" w:rsidP="0037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0299CF8F" w14:textId="77777777" w:rsidR="00373662" w:rsidRPr="00360933" w:rsidRDefault="00373662" w:rsidP="0037366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BC52B3" w14:textId="77777777" w:rsidR="00373662" w:rsidRPr="00360933" w:rsidRDefault="00373662" w:rsidP="00373662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741B1D6D" w14:textId="10BD8E40" w:rsidR="00C74F3B" w:rsidRPr="000A496E" w:rsidRDefault="00373662" w:rsidP="00373662">
            <w:pPr>
              <w:pStyle w:val="a3"/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4F44DCB4" w14:textId="5A7FBFAA" w:rsidR="00C74F3B" w:rsidRDefault="00C74F3B" w:rsidP="003736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3319FB0" w14:textId="77777777" w:rsidR="00373662" w:rsidRPr="00E862D5" w:rsidRDefault="00373662" w:rsidP="0037366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1FD3B3D8" w14:textId="61C7E852" w:rsidR="00C74F3B" w:rsidRPr="00E862D5" w:rsidRDefault="00373662" w:rsidP="0037366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</w:tr>
      <w:tr w:rsidR="00C74F3B" w14:paraId="4BB06B47" w14:textId="77777777" w:rsidTr="0C0FDF39">
        <w:tc>
          <w:tcPr>
            <w:tcW w:w="910" w:type="dxa"/>
          </w:tcPr>
          <w:p w14:paraId="19D88CEE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3A33751" w14:textId="3406636F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55" w:type="dxa"/>
          </w:tcPr>
          <w:p w14:paraId="478DE263" w14:textId="6D3BB1D7" w:rsidR="00C74F3B" w:rsidRDefault="00582B2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74F3B" w:rsidRPr="4953323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735" w:type="dxa"/>
          </w:tcPr>
          <w:p w14:paraId="3EC8A363" w14:textId="77777777" w:rsidR="00373662" w:rsidRDefault="00373662" w:rsidP="003736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ХХХХХХХХ</w:t>
            </w:r>
          </w:p>
          <w:p w14:paraId="2932C024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B01E632" w14:textId="5607E0B9" w:rsidR="00C74F3B" w:rsidRPr="000A496E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691" w:type="dxa"/>
          </w:tcPr>
          <w:p w14:paraId="6D5EB3FC" w14:textId="77777777" w:rsidR="00373662" w:rsidRDefault="00373662" w:rsidP="003736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ХХХХХХХХ</w:t>
            </w:r>
          </w:p>
          <w:p w14:paraId="32E8B9B9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529B278" w14:textId="50435C1D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C74F3B" w14:paraId="23F32138" w14:textId="77777777" w:rsidTr="0C0FDF39">
        <w:tc>
          <w:tcPr>
            <w:tcW w:w="910" w:type="dxa"/>
          </w:tcPr>
          <w:p w14:paraId="01644205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E455922" w14:textId="6B367BB6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55" w:type="dxa"/>
          </w:tcPr>
          <w:p w14:paraId="45796AB5" w14:textId="551FC355" w:rsidR="00C74F3B" w:rsidRDefault="00582B2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74F3B" w:rsidRPr="4953323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735" w:type="dxa"/>
          </w:tcPr>
          <w:p w14:paraId="5DFF82C9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2911B32" w14:textId="77777777" w:rsidR="00C74F3B" w:rsidRPr="0036093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Природа пищевых аллергенов ч.2</w:t>
            </w:r>
          </w:p>
          <w:p w14:paraId="03CD2E33" w14:textId="77777777" w:rsidR="00C74F3B" w:rsidRPr="0036093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7172169E" w14:textId="4F78B83C" w:rsidR="00C74F3B" w:rsidRPr="00360933" w:rsidRDefault="00C3332E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А.А.</w:t>
            </w:r>
          </w:p>
          <w:p w14:paraId="40DA9F2A" w14:textId="77777777" w:rsidR="00C74F3B" w:rsidRPr="00360933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1E18DA2A" w14:textId="77777777" w:rsidR="00C74F3B" w:rsidRPr="00360933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2E493B7A" w14:textId="3A7630CF" w:rsidR="00C74F3B" w:rsidRPr="000A496E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4A7B84B9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F0F8733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E6570">
              <w:rPr>
                <w:rFonts w:ascii="Times New Roman" w:hAnsi="Times New Roman" w:cs="Times New Roman"/>
                <w:sz w:val="24"/>
                <w:szCs w:val="24"/>
              </w:rPr>
              <w:t>имфопролиферативные</w:t>
            </w:r>
            <w:proofErr w:type="spellEnd"/>
            <w:r w:rsidRPr="001E6570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</w:t>
            </w:r>
          </w:p>
          <w:p w14:paraId="31C26C98" w14:textId="77777777" w:rsidR="00C74F3B" w:rsidRPr="000B3F1C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3F1C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0ACCDE7C" w14:textId="32A31564" w:rsidR="00C74F3B" w:rsidRDefault="000975D1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707FF7A9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D0C92" w14:textId="77777777" w:rsidR="00C74F3B" w:rsidRPr="000B3F1C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0B3F1C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3EE838BF" w14:textId="77777777" w:rsidR="00C74F3B" w:rsidRPr="000B3F1C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0B3F1C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  <w:p w14:paraId="6DD5CD07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F7908" w14:textId="12068456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C74F3B" w14:paraId="670FB99D" w14:textId="77777777" w:rsidTr="0C0FDF39">
        <w:tc>
          <w:tcPr>
            <w:tcW w:w="910" w:type="dxa"/>
          </w:tcPr>
          <w:p w14:paraId="73B48905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FF98B16" w14:textId="2B06A628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5359B803" w14:textId="571D06DB" w:rsidR="00C74F3B" w:rsidRDefault="00582B2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74F3B" w:rsidRPr="4953323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735" w:type="dxa"/>
          </w:tcPr>
          <w:p w14:paraId="33F53005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37948CC" w14:textId="77777777" w:rsidR="00C74F3B" w:rsidRPr="0036093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Клинические формы пищевой аллергии ч.1</w:t>
            </w:r>
          </w:p>
          <w:p w14:paraId="2EEA6D83" w14:textId="77777777" w:rsidR="00C74F3B" w:rsidRPr="0036093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7278054A" w14:textId="77777777" w:rsidR="00C74F3B" w:rsidRPr="0036093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016FEBC3" w14:textId="77777777" w:rsidR="00C74F3B" w:rsidRPr="0036093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B43F54" w14:textId="77777777" w:rsidR="00C74F3B" w:rsidRPr="00360933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603FFCFE" w14:textId="46EE48CA" w:rsidR="00C74F3B" w:rsidRPr="000A496E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11D97990" w14:textId="66582731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89AB08C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570">
              <w:rPr>
                <w:rFonts w:ascii="Times New Roman" w:hAnsi="Times New Roman" w:cs="Times New Roman"/>
                <w:sz w:val="24"/>
                <w:szCs w:val="24"/>
              </w:rPr>
              <w:t>Лимфопролиферативные</w:t>
            </w:r>
            <w:proofErr w:type="spellEnd"/>
            <w:r w:rsidRPr="001E6570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</w:t>
            </w:r>
          </w:p>
          <w:p w14:paraId="5173A9A6" w14:textId="77777777" w:rsidR="00C74F3B" w:rsidRPr="000B3F1C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3F1C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5D402762" w14:textId="48FCC827" w:rsidR="00C74F3B" w:rsidRDefault="000975D1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0133D1E4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7D1E6" w14:textId="77777777" w:rsidR="00C74F3B" w:rsidRPr="000B3F1C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0B3F1C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5F194242" w14:textId="130C35A2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5</w:t>
            </w:r>
            <w:r w:rsidRPr="000B3F1C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C74F3B" w14:paraId="417ED737" w14:textId="77777777" w:rsidTr="0C0FDF39">
        <w:tc>
          <w:tcPr>
            <w:tcW w:w="910" w:type="dxa"/>
          </w:tcPr>
          <w:p w14:paraId="459877A9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5335940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1DF3B156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28E6F5DA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F727C38" w14:textId="77777777" w:rsidR="00C74F3B" w:rsidRPr="0036093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261449E3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3633F43" w14:textId="77777777" w:rsidR="00C74F3B" w:rsidRPr="001E6570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F3B" w14:paraId="1100D845" w14:textId="77777777" w:rsidTr="0C0FDF39">
        <w:tc>
          <w:tcPr>
            <w:tcW w:w="910" w:type="dxa"/>
          </w:tcPr>
          <w:p w14:paraId="60E944F6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0078E92" w14:textId="02C1937B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6CF564E2" w14:textId="5425A580" w:rsidR="00C74F3B" w:rsidRDefault="00582B2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74F3B" w:rsidRPr="4953323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735" w:type="dxa"/>
          </w:tcPr>
          <w:p w14:paraId="1D2C1708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3D4669B" w14:textId="77777777" w:rsidR="00C74F3B" w:rsidRPr="0036093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Клинические формы пищевой аллергии ч.2</w:t>
            </w:r>
          </w:p>
          <w:p w14:paraId="36713DB9" w14:textId="77777777" w:rsidR="00C74F3B" w:rsidRPr="0036093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3159ADF6" w14:textId="62D12FB2" w:rsidR="00C74F3B" w:rsidRPr="00360933" w:rsidRDefault="00C3332E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А.А.</w:t>
            </w:r>
          </w:p>
          <w:p w14:paraId="58738258" w14:textId="77777777" w:rsidR="00C74F3B" w:rsidRPr="0036093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5C4AD9" w14:textId="77777777" w:rsidR="00C74F3B" w:rsidRPr="00360933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3F7C5B28" w14:textId="09B061B8" w:rsidR="00C74F3B" w:rsidRPr="000A496E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4 ч.</w:t>
            </w:r>
          </w:p>
        </w:tc>
        <w:tc>
          <w:tcPr>
            <w:tcW w:w="2691" w:type="dxa"/>
          </w:tcPr>
          <w:p w14:paraId="20C1F1CA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9C9CF8A" w14:textId="77777777" w:rsidR="00C74F3B" w:rsidRPr="000B3F1C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3F1C">
              <w:rPr>
                <w:rFonts w:ascii="Times New Roman" w:hAnsi="Times New Roman" w:cs="Times New Roman"/>
                <w:sz w:val="24"/>
                <w:szCs w:val="24"/>
              </w:rPr>
              <w:t>Лабораторная иммунодиагностика опухолевых заболеваний</w:t>
            </w:r>
          </w:p>
          <w:p w14:paraId="5E2BBEA4" w14:textId="77777777" w:rsidR="00C74F3B" w:rsidRPr="000B3F1C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3F1C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4F3D8DCB" w14:textId="3E590A3F" w:rsidR="00C74F3B" w:rsidRDefault="000975D1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О.В.</w:t>
            </w:r>
          </w:p>
          <w:p w14:paraId="07757406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0C466" w14:textId="77777777" w:rsidR="00C74F3B" w:rsidRPr="000B3F1C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0B3F1C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4B658735" w14:textId="12AB5C11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3F1C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</w:tr>
      <w:tr w:rsidR="00C74F3B" w14:paraId="5AD71121" w14:textId="77777777" w:rsidTr="0C0FDF39">
        <w:tc>
          <w:tcPr>
            <w:tcW w:w="910" w:type="dxa"/>
          </w:tcPr>
          <w:p w14:paraId="2B65F1FF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10190E4" w14:textId="2632413B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342038B8" w14:textId="43269F0B" w:rsidR="00C74F3B" w:rsidRDefault="002A2920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74F3B" w:rsidRPr="4953323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735" w:type="dxa"/>
          </w:tcPr>
          <w:p w14:paraId="1C8894E3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CC608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055684C" w14:textId="77777777" w:rsidR="00C74F3B" w:rsidRPr="0036093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Клинические формы пищевой аллергии ч.2</w:t>
            </w:r>
          </w:p>
          <w:p w14:paraId="078EF3D8" w14:textId="77777777" w:rsidR="00C74F3B" w:rsidRPr="0036093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122D5CD8" w14:textId="77777777" w:rsidR="00C74F3B" w:rsidRPr="0036093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714F86DC" w14:textId="77777777" w:rsidR="00C74F3B" w:rsidRPr="0036093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F58F33" w14:textId="77777777" w:rsidR="00C74F3B" w:rsidRPr="00360933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77B6086B" w14:textId="718352F1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1D6DDB6C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BF41D8C" w14:textId="77777777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1A877D1A" w14:textId="0F1E7873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C74F3B" w14:paraId="2E863158" w14:textId="77777777" w:rsidTr="0C0FDF39">
        <w:tc>
          <w:tcPr>
            <w:tcW w:w="910" w:type="dxa"/>
          </w:tcPr>
          <w:p w14:paraId="678F80DE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F97F062" w14:textId="0C85E3A2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074FAD7A" w14:textId="1EFF9F88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16BED938" w14:textId="1F2875C3" w:rsidR="00C74F3B" w:rsidRDefault="002A2920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74F3B" w:rsidRPr="4953323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735" w:type="dxa"/>
          </w:tcPr>
          <w:p w14:paraId="32A00027" w14:textId="64BBC12F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173D11C" w14:textId="77777777" w:rsidR="00C74F3B" w:rsidRPr="0036093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пищевой аллергии ч.1</w:t>
            </w:r>
          </w:p>
          <w:p w14:paraId="632A0526" w14:textId="77777777" w:rsidR="00C74F3B" w:rsidRPr="0036093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5E1464CF" w14:textId="77777777" w:rsidR="00C74F3B" w:rsidRPr="0036093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4F6C4984" w14:textId="77777777" w:rsidR="00C74F3B" w:rsidRPr="0036093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4D3183" w14:textId="77777777" w:rsidR="00C74F3B" w:rsidRPr="00360933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3F32A498" w14:textId="147118ED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14E13F8D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E1D4BC4" w14:textId="77777777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204FC005" w14:textId="14F04F95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</w:tr>
      <w:tr w:rsidR="00C74F3B" w14:paraId="3519A1A4" w14:textId="77777777" w:rsidTr="0C0FDF39">
        <w:tc>
          <w:tcPr>
            <w:tcW w:w="910" w:type="dxa"/>
          </w:tcPr>
          <w:p w14:paraId="6987E8EA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DFF55FE" w14:textId="51825C36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4953323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55" w:type="dxa"/>
          </w:tcPr>
          <w:p w14:paraId="6792A3D9" w14:textId="1ED945E0" w:rsidR="00C74F3B" w:rsidRDefault="002A2920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74F3B" w:rsidRPr="4953323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735" w:type="dxa"/>
          </w:tcPr>
          <w:p w14:paraId="7FA4ACF8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81D1AA3" w14:textId="77777777" w:rsidR="00C74F3B" w:rsidRPr="0036093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пищевой аллергии ч.2</w:t>
            </w:r>
          </w:p>
          <w:p w14:paraId="1F93C558" w14:textId="77777777" w:rsidR="00C74F3B" w:rsidRPr="0036093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03068A8D" w14:textId="77777777" w:rsidR="00C74F3B" w:rsidRPr="00360933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2CFE04F0" w14:textId="77777777" w:rsidR="00C74F3B" w:rsidRPr="00360933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28102A22" w14:textId="77777777" w:rsidR="00C74F3B" w:rsidRPr="00360933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6B8CB0EF" w14:textId="0F2D14A6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</w:t>
            </w:r>
          </w:p>
        </w:tc>
        <w:tc>
          <w:tcPr>
            <w:tcW w:w="2691" w:type="dxa"/>
          </w:tcPr>
          <w:p w14:paraId="0F6CB0FF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C11ABEF" w14:textId="77777777" w:rsidR="00C74F3B" w:rsidRPr="000B3F1C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3F1C">
              <w:rPr>
                <w:rFonts w:ascii="Times New Roman" w:hAnsi="Times New Roman" w:cs="Times New Roman"/>
                <w:sz w:val="24"/>
                <w:szCs w:val="24"/>
              </w:rPr>
              <w:t>Лабораторная иммунодиагностика опухолевых заболеваний</w:t>
            </w:r>
          </w:p>
          <w:p w14:paraId="2CFDCE03" w14:textId="77777777" w:rsidR="00C74F3B" w:rsidRPr="000B3F1C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3F1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1FD508EE" w14:textId="22196C4B" w:rsidR="00C74F3B" w:rsidRPr="000B3F1C" w:rsidRDefault="000975D1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4AC46302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6B1727AE" w14:textId="77777777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57CED6F7" w14:textId="725A23E3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C74F3B" w14:paraId="7A9B8D4B" w14:textId="77777777" w:rsidTr="0C0FDF39">
        <w:tc>
          <w:tcPr>
            <w:tcW w:w="910" w:type="dxa"/>
          </w:tcPr>
          <w:p w14:paraId="6580091A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BEA1178" w14:textId="2922A1E1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55" w:type="dxa"/>
          </w:tcPr>
          <w:p w14:paraId="5DAD1F6E" w14:textId="56562DEA" w:rsidR="00C74F3B" w:rsidRDefault="002A2920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735" w:type="dxa"/>
          </w:tcPr>
          <w:p w14:paraId="559B9C19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778BEDD" w14:textId="77777777" w:rsidR="00C74F3B" w:rsidRPr="0036093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пищевой аллергии ч.2</w:t>
            </w:r>
          </w:p>
          <w:p w14:paraId="5E3EEF96" w14:textId="77777777" w:rsidR="00C74F3B" w:rsidRPr="0036093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2F7A3C63" w14:textId="77777777" w:rsidR="00C74F3B" w:rsidRPr="0036093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7F6B7535" w14:textId="77777777" w:rsidR="00C74F3B" w:rsidRPr="00360933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587C6AE3" w14:textId="77777777" w:rsidR="00C74F3B" w:rsidRPr="00360933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4DC03C74" w14:textId="381D7163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62DC1205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19D73D2" w14:textId="77777777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2FAC2887" w14:textId="307102A7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</w:tr>
      <w:tr w:rsidR="00C74F3B" w14:paraId="71EBD066" w14:textId="77777777" w:rsidTr="0C0FDF39">
        <w:tc>
          <w:tcPr>
            <w:tcW w:w="910" w:type="dxa"/>
          </w:tcPr>
          <w:p w14:paraId="6C3542CA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2503638" w14:textId="50143786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6A3CDF7A" w14:textId="70602C80" w:rsidR="00C74F3B" w:rsidRDefault="002A2920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735" w:type="dxa"/>
          </w:tcPr>
          <w:p w14:paraId="3C56430E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7AFD85E" w14:textId="77777777" w:rsidR="00C74F3B" w:rsidRPr="0036093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Дифференциальная диагностика пищевой аллергии с псевдоаллергическими реакциями на пищевые продукты ч.1</w:t>
            </w:r>
          </w:p>
          <w:p w14:paraId="200C4FA3" w14:textId="77777777" w:rsidR="00C74F3B" w:rsidRPr="0036093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1357F09E" w14:textId="77777777" w:rsidR="00C74F3B" w:rsidRPr="0036093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2FB68D0E" w14:textId="77777777" w:rsidR="00C74F3B" w:rsidRPr="00360933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094E19A5" w14:textId="77777777" w:rsidR="00C74F3B" w:rsidRPr="00360933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(разд.1) </w:t>
            </w:r>
          </w:p>
          <w:p w14:paraId="545753F7" w14:textId="143A9454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353D0971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CA92DE2" w14:textId="77777777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019FFE4F" w14:textId="7152045A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</w:tr>
      <w:tr w:rsidR="00C74F3B" w14:paraId="2562D510" w14:textId="77777777" w:rsidTr="0C0FDF39">
        <w:tc>
          <w:tcPr>
            <w:tcW w:w="910" w:type="dxa"/>
          </w:tcPr>
          <w:p w14:paraId="4C06F77B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250F942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37772F12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72559410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81E1170" w14:textId="77777777" w:rsidR="00C74F3B" w:rsidRPr="0036093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148FD79F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D4FB1BF" w14:textId="77777777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C74F3B" w14:paraId="4246D82F" w14:textId="77777777" w:rsidTr="0C0FDF39">
        <w:tc>
          <w:tcPr>
            <w:tcW w:w="910" w:type="dxa"/>
          </w:tcPr>
          <w:p w14:paraId="54E4684F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9828546" w14:textId="48D3EF11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7F3FC1D1" w14:textId="327B9564" w:rsidR="00C74F3B" w:rsidRDefault="002A2920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735" w:type="dxa"/>
          </w:tcPr>
          <w:p w14:paraId="4BFB64A3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D6AF8E7" w14:textId="77777777" w:rsidR="00C74F3B" w:rsidRPr="0036093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Дифференциальная диагностика пищевой аллергии с псевдоаллергическими реакциями на пищевые продукты ч.2</w:t>
            </w:r>
          </w:p>
          <w:p w14:paraId="2BDB7FB9" w14:textId="77777777" w:rsidR="00C74F3B" w:rsidRPr="0036093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1EBFB2D4" w14:textId="77777777" w:rsidR="00C74F3B" w:rsidRPr="0036093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3B3C2198" w14:textId="77777777" w:rsidR="00C74F3B" w:rsidRPr="0036093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E18F00" w14:textId="77777777" w:rsidR="00C74F3B" w:rsidRPr="00360933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0650A8D8" w14:textId="4437B11E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5F6A21F6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C774D0B" w14:textId="77777777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05A5BCC0" w14:textId="57D34941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</w:tr>
      <w:tr w:rsidR="00C74F3B" w14:paraId="5D663F22" w14:textId="77777777" w:rsidTr="0C0FDF39">
        <w:tc>
          <w:tcPr>
            <w:tcW w:w="910" w:type="dxa"/>
          </w:tcPr>
          <w:p w14:paraId="1E24F976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B82D9F8" w14:textId="2939CDFC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35F0B81D" w14:textId="525D8EC7" w:rsidR="00C74F3B" w:rsidRDefault="002527E0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735" w:type="dxa"/>
          </w:tcPr>
          <w:p w14:paraId="6ED41323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0A8F788" w14:textId="77777777" w:rsidR="00C74F3B" w:rsidRPr="0036093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Дифференциальная диагностика пищевой аллергии с псевдоаллергическими реакциями на пищевые продукты ч.3</w:t>
            </w:r>
          </w:p>
          <w:p w14:paraId="3D2CE5C3" w14:textId="77777777" w:rsidR="00C74F3B" w:rsidRPr="0036093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7E773D02" w14:textId="77777777" w:rsidR="00C74F3B" w:rsidRPr="0036093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3F6C6765" w14:textId="77777777" w:rsidR="00C74F3B" w:rsidRPr="00360933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3CC7564C" w14:textId="77777777" w:rsidR="00C74F3B" w:rsidRPr="00360933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58EF276A" w14:textId="46467BD3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lastRenderedPageBreak/>
              <w:t>5 ч.</w:t>
            </w:r>
          </w:p>
        </w:tc>
        <w:tc>
          <w:tcPr>
            <w:tcW w:w="2691" w:type="dxa"/>
          </w:tcPr>
          <w:p w14:paraId="69C7F787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715C13C" w14:textId="77777777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376FF712" w14:textId="28A2FD54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C74F3B" w14:paraId="4835AD30" w14:textId="77777777" w:rsidTr="0C0FDF39">
        <w:tc>
          <w:tcPr>
            <w:tcW w:w="910" w:type="dxa"/>
          </w:tcPr>
          <w:p w14:paraId="141BAF83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8E7F32C" w14:textId="3F0C89F6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0528E8BE" w14:textId="0FDD53E3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0D7584B0" w14:textId="58686462" w:rsidR="00C74F3B" w:rsidRDefault="002527E0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735" w:type="dxa"/>
          </w:tcPr>
          <w:p w14:paraId="1FA3FE4F" w14:textId="77777777" w:rsidR="00C74F3B" w:rsidRPr="00360933" w:rsidRDefault="00C74F3B" w:rsidP="00C74F3B">
            <w:pPr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>Модуль 4</w:t>
            </w:r>
          </w:p>
          <w:p w14:paraId="715FE860" w14:textId="77777777" w:rsidR="00C74F3B" w:rsidRPr="00360933" w:rsidRDefault="00C74F3B" w:rsidP="00C74F3B">
            <w:pPr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</w:pPr>
            <w:proofErr w:type="spellStart"/>
            <w:r w:rsidRPr="00360933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>Разд</w:t>
            </w:r>
            <w:proofErr w:type="spellEnd"/>
            <w:r w:rsidRPr="00360933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 xml:space="preserve"> 1.7.</w:t>
            </w:r>
          </w:p>
          <w:p w14:paraId="07629640" w14:textId="77777777" w:rsidR="00C74F3B" w:rsidRPr="00360933" w:rsidRDefault="00C74F3B" w:rsidP="00C74F3B">
            <w:pPr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>Лекарственная аллергия</w:t>
            </w:r>
          </w:p>
          <w:p w14:paraId="6C2AD3F6" w14:textId="77777777" w:rsidR="00C74F3B" w:rsidRPr="0036093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1285D8" w14:textId="77777777" w:rsidR="00C74F3B" w:rsidRPr="0036093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Этиология, механизмы развития лекарственной аллергии</w:t>
            </w:r>
          </w:p>
          <w:p w14:paraId="5BA58483" w14:textId="77777777" w:rsidR="00C74F3B" w:rsidRPr="0036093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7070083C" w14:textId="77D975A5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143" w:type="dxa"/>
          </w:tcPr>
          <w:p w14:paraId="5A909D78" w14:textId="77777777" w:rsidR="00C74F3B" w:rsidRPr="00360933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14F8DDC3" w14:textId="78F5F8CE" w:rsidR="00C74F3B" w:rsidRPr="00CD05A0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2A602DF9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A9C5E58" w14:textId="77777777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46D082C5" w14:textId="6BDC22D8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</w:tr>
      <w:tr w:rsidR="00C74F3B" w14:paraId="662B8888" w14:textId="77777777" w:rsidTr="0C0FDF39">
        <w:tc>
          <w:tcPr>
            <w:tcW w:w="910" w:type="dxa"/>
          </w:tcPr>
          <w:p w14:paraId="5918AD7C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731A03E" w14:textId="7CB58F1E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22C44D48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5FD597D3" w14:textId="657DF388" w:rsidR="00C74F3B" w:rsidRDefault="002527E0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735" w:type="dxa"/>
          </w:tcPr>
          <w:p w14:paraId="202E5D3C" w14:textId="034B5E9F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5434E13" w14:textId="77777777" w:rsidR="00C74F3B" w:rsidRPr="0036093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Патогенез лекарственных аллергических реакций </w:t>
            </w:r>
          </w:p>
          <w:p w14:paraId="22170107" w14:textId="77777777" w:rsidR="00C74F3B" w:rsidRPr="0036093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678F2004" w14:textId="77777777" w:rsidR="00C74F3B" w:rsidRPr="0036093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78CC1550" w14:textId="77777777" w:rsidR="00C74F3B" w:rsidRPr="00360933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485A926D" w14:textId="77777777" w:rsidR="00C74F3B" w:rsidRPr="00360933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2DBB89A2" w14:textId="55B03CE2" w:rsidR="00C74F3B" w:rsidRPr="00CD05A0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0E9BE698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98C37A6" w14:textId="77777777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0DEA076D" w14:textId="033FAFFA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</w:tr>
      <w:tr w:rsidR="00C74F3B" w14:paraId="5838D0A9" w14:textId="77777777" w:rsidTr="0C0FDF39">
        <w:tc>
          <w:tcPr>
            <w:tcW w:w="910" w:type="dxa"/>
          </w:tcPr>
          <w:p w14:paraId="2AB75773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6A2A573" w14:textId="02C24B65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55" w:type="dxa"/>
          </w:tcPr>
          <w:p w14:paraId="38B22257" w14:textId="03A789FD" w:rsidR="00C74F3B" w:rsidRDefault="002527E0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735" w:type="dxa"/>
          </w:tcPr>
          <w:p w14:paraId="200BB39C" w14:textId="77777777" w:rsidR="00C74F3B" w:rsidRPr="0036093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диагностики ЛА</w:t>
            </w:r>
          </w:p>
          <w:p w14:paraId="7BF61A8B" w14:textId="77777777" w:rsidR="00C74F3B" w:rsidRPr="0036093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24DC3D39" w14:textId="2B655383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143" w:type="dxa"/>
          </w:tcPr>
          <w:p w14:paraId="2D937323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3025707A" w14:textId="0CB4DF8F" w:rsidR="00C74F3B" w:rsidRPr="00CD05A0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2758B7B6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06834EB" w14:textId="77777777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118C8E39" w14:textId="68C3126E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</w:tr>
      <w:tr w:rsidR="00C74F3B" w14:paraId="5E3BE853" w14:textId="77777777" w:rsidTr="0C0FDF39">
        <w:tc>
          <w:tcPr>
            <w:tcW w:w="910" w:type="dxa"/>
          </w:tcPr>
          <w:p w14:paraId="74D7B397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211A9DC" w14:textId="66DCBD78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4AAE1618" w14:textId="32E50FC5" w:rsidR="00C74F3B" w:rsidRDefault="002527E0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735" w:type="dxa"/>
          </w:tcPr>
          <w:p w14:paraId="139260E7" w14:textId="5E077D21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8E22B51" w14:textId="0CB694BA" w:rsidR="00C74F3B" w:rsidRPr="0072395D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Патогенез лекарственных аллергических реакций</w:t>
            </w:r>
          </w:p>
          <w:p w14:paraId="77A4BA15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0583BAE8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29A612C0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2A19A1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719C2AA6" w14:textId="61261312" w:rsidR="00C74F3B" w:rsidRPr="00CD05A0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718184DB" w14:textId="77777777" w:rsidR="00C74F3B" w:rsidRPr="004D3F03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3F03">
              <w:rPr>
                <w:rFonts w:ascii="Times New Roman" w:hAnsi="Times New Roman" w:cs="Times New Roman"/>
                <w:sz w:val="24"/>
                <w:szCs w:val="24"/>
              </w:rPr>
              <w:t>АСИТ</w:t>
            </w:r>
          </w:p>
          <w:p w14:paraId="10D2B7E7" w14:textId="77777777" w:rsidR="00C74F3B" w:rsidRPr="004D3F03" w:rsidRDefault="00C74F3B" w:rsidP="00C74F3B">
            <w:pPr>
              <w:pStyle w:val="a3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4D3F03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Модуль 1</w:t>
            </w:r>
          </w:p>
          <w:p w14:paraId="7EE5D395" w14:textId="77777777" w:rsidR="00C74F3B" w:rsidRPr="004D3F03" w:rsidRDefault="00C74F3B" w:rsidP="00C74F3B">
            <w:pPr>
              <w:pStyle w:val="a3"/>
              <w:rPr>
                <w:rFonts w:ascii="Times New Roman" w:hAnsi="Times New Roman" w:cs="Times New Roman"/>
                <w:i/>
                <w:color w:val="538135" w:themeColor="accent6" w:themeShade="BF"/>
                <w:sz w:val="24"/>
                <w:szCs w:val="24"/>
              </w:rPr>
            </w:pPr>
            <w:r w:rsidRPr="004D3F03">
              <w:rPr>
                <w:rFonts w:ascii="Times New Roman" w:hAnsi="Times New Roman" w:cs="Times New Roman"/>
                <w:i/>
                <w:color w:val="538135" w:themeColor="accent6" w:themeShade="BF"/>
                <w:sz w:val="24"/>
                <w:szCs w:val="24"/>
              </w:rPr>
              <w:t xml:space="preserve">Механизмы формирования терапевтического эффекта при проведении </w:t>
            </w:r>
            <w:proofErr w:type="spellStart"/>
            <w:r w:rsidRPr="004D3F03">
              <w:rPr>
                <w:rFonts w:ascii="Times New Roman" w:hAnsi="Times New Roman" w:cs="Times New Roman"/>
                <w:i/>
                <w:color w:val="538135" w:themeColor="accent6" w:themeShade="BF"/>
                <w:sz w:val="24"/>
                <w:szCs w:val="24"/>
              </w:rPr>
              <w:t>аллергенспецифической</w:t>
            </w:r>
            <w:proofErr w:type="spellEnd"/>
            <w:r w:rsidRPr="004D3F03">
              <w:rPr>
                <w:rFonts w:ascii="Times New Roman" w:hAnsi="Times New Roman" w:cs="Times New Roman"/>
                <w:i/>
                <w:color w:val="538135" w:themeColor="accent6" w:themeShade="BF"/>
                <w:sz w:val="24"/>
                <w:szCs w:val="24"/>
              </w:rPr>
              <w:t xml:space="preserve"> иммунотерапии</w:t>
            </w:r>
          </w:p>
          <w:p w14:paraId="51F303F2" w14:textId="77777777" w:rsidR="00C74F3B" w:rsidRPr="004D3F03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B4ED3" w14:textId="77777777" w:rsidR="00C74F3B" w:rsidRPr="004D3F03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3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Механизм </w:t>
            </w:r>
            <w:proofErr w:type="spellStart"/>
            <w:r w:rsidRPr="004D3F03">
              <w:rPr>
                <w:rFonts w:ascii="Times New Roman" w:hAnsi="Times New Roman" w:cs="Times New Roman"/>
                <w:sz w:val="24"/>
                <w:szCs w:val="24"/>
              </w:rPr>
              <w:t>аллергенспецифической</w:t>
            </w:r>
            <w:proofErr w:type="spellEnd"/>
            <w:r w:rsidRPr="004D3F03">
              <w:rPr>
                <w:rFonts w:ascii="Times New Roman" w:hAnsi="Times New Roman" w:cs="Times New Roman"/>
                <w:sz w:val="24"/>
                <w:szCs w:val="24"/>
              </w:rPr>
              <w:t xml:space="preserve"> иммунотерапии</w:t>
            </w:r>
          </w:p>
          <w:p w14:paraId="483BF4C8" w14:textId="77777777" w:rsidR="00C74F3B" w:rsidRPr="004D3F03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3F03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0F1D0D02" w14:textId="3F2A6783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539" w:type="dxa"/>
          </w:tcPr>
          <w:p w14:paraId="04659F76" w14:textId="77777777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lastRenderedPageBreak/>
              <w:t xml:space="preserve">Практика </w:t>
            </w:r>
          </w:p>
          <w:p w14:paraId="6888AC03" w14:textId="49A31B87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C74F3B" w14:paraId="4964E638" w14:textId="77777777" w:rsidTr="0C0FDF39">
        <w:tc>
          <w:tcPr>
            <w:tcW w:w="910" w:type="dxa"/>
          </w:tcPr>
          <w:p w14:paraId="0496DE3E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AD891A5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5158255B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3D9DF9A9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07FADEB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6D40154B" w14:textId="77777777" w:rsidR="00C74F3B" w:rsidRPr="004D3F03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E7DC113" w14:textId="77777777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C74F3B" w14:paraId="0B27DB4E" w14:textId="77777777" w:rsidTr="0C0FDF39">
        <w:tc>
          <w:tcPr>
            <w:tcW w:w="910" w:type="dxa"/>
          </w:tcPr>
          <w:p w14:paraId="7BC14CEE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1B149E3" w14:textId="3F18CC50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496C5405" w14:textId="21D7B843" w:rsidR="00C74F3B" w:rsidRDefault="002527E0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735" w:type="dxa"/>
          </w:tcPr>
          <w:p w14:paraId="5BE01364" w14:textId="37B243DB" w:rsidR="00C74F3B" w:rsidRPr="001754AB" w:rsidRDefault="00C74F3B" w:rsidP="00C74F3B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146ED5E" w14:textId="77777777" w:rsidR="00C74F3B" w:rsidRPr="0072395D" w:rsidRDefault="00C74F3B" w:rsidP="00C74F3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Патогенез лекарственных аллергических реакций</w:t>
            </w:r>
          </w:p>
          <w:p w14:paraId="490D1B45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16DC041B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119631B7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FDEBE8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1135E955" w14:textId="2D50067D" w:rsidR="00C74F3B" w:rsidRPr="00CD05A0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  <w:p w14:paraId="3E54B96C" w14:textId="17D2E8B3" w:rsidR="00C74F3B" w:rsidRPr="00CD05A0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691" w:type="dxa"/>
          </w:tcPr>
          <w:p w14:paraId="535A32C2" w14:textId="5C450E3C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29A34B7" w14:textId="77777777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465A241A" w14:textId="40E4FB1D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</w:tr>
      <w:tr w:rsidR="00C74F3B" w14:paraId="1E963AE9" w14:textId="77777777" w:rsidTr="0C0FDF39">
        <w:tc>
          <w:tcPr>
            <w:tcW w:w="910" w:type="dxa"/>
          </w:tcPr>
          <w:p w14:paraId="26613D26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B739D43" w14:textId="10022FC1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1D6517F7" w14:textId="1657DCC4" w:rsidR="00C74F3B" w:rsidRDefault="002527E0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735" w:type="dxa"/>
          </w:tcPr>
          <w:p w14:paraId="4A5525B0" w14:textId="4CE1ECF8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1AA7160" w14:textId="6EA85F71" w:rsidR="00C74F3B" w:rsidRPr="0072395D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Патогенез лекарственных аллергических реакций</w:t>
            </w:r>
          </w:p>
          <w:p w14:paraId="62CC5DB8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5534409F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509FF95D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242E4A51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3F93AB4D" w14:textId="1EE5BDA0" w:rsidR="00C74F3B" w:rsidRPr="00CD05A0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1F1F8510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1417B49" w14:textId="77777777" w:rsidR="00C74F3B" w:rsidRPr="004D3F03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3F03">
              <w:rPr>
                <w:rFonts w:ascii="Times New Roman" w:hAnsi="Times New Roman" w:cs="Times New Roman"/>
                <w:sz w:val="24"/>
                <w:szCs w:val="24"/>
              </w:rPr>
              <w:t>Лечебные аллергены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B7D94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Стандартизация аллергенов. Водно-солевые экстракты аллергенов.</w:t>
            </w:r>
          </w:p>
          <w:p w14:paraId="48235278" w14:textId="77777777" w:rsidR="00C74F3B" w:rsidRPr="004D3F03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3F03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0E1FB338" w14:textId="77777777" w:rsidR="00C74F3B" w:rsidRPr="004D3F03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712B2051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1E83AD60" w14:textId="77777777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1740735B" w14:textId="3C9F0FB8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C74F3B" w14:paraId="5B73058A" w14:textId="77777777" w:rsidTr="0C0FDF39">
        <w:tc>
          <w:tcPr>
            <w:tcW w:w="910" w:type="dxa"/>
          </w:tcPr>
          <w:p w14:paraId="5CF5F09E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24C9D4E" w14:textId="46A8466C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621CCADE" w14:textId="3D2AE980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059F8EF4" w14:textId="43ABFE1F" w:rsidR="00C74F3B" w:rsidRDefault="002527E0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735" w:type="dxa"/>
          </w:tcPr>
          <w:p w14:paraId="553BD41F" w14:textId="124CB9B8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912FF3E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Патогенез лекарственных аллергических реакций</w:t>
            </w:r>
          </w:p>
          <w:p w14:paraId="78D6B826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606386B5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6533C629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0E460F21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73458CEA" w14:textId="30BF1E9C" w:rsidR="00C74F3B" w:rsidRPr="00CD05A0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4E3BDD2D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10104B0" w14:textId="77777777" w:rsidR="00C74F3B" w:rsidRPr="004D3F03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3F03">
              <w:rPr>
                <w:rFonts w:ascii="Times New Roman" w:hAnsi="Times New Roman" w:cs="Times New Roman"/>
                <w:sz w:val="24"/>
                <w:szCs w:val="24"/>
              </w:rPr>
              <w:t>Лечебные аллергены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B7D94">
              <w:rPr>
                <w:rFonts w:ascii="Times New Roman" w:hAnsi="Times New Roman" w:cs="Times New Roman"/>
                <w:sz w:val="24"/>
                <w:szCs w:val="24"/>
              </w:rPr>
              <w:t>Модифицированные лечебные аллергены. Пролонгированные аллергены.</w:t>
            </w:r>
          </w:p>
          <w:p w14:paraId="7F1DB0FF" w14:textId="77777777" w:rsidR="00C74F3B" w:rsidRPr="004D3F03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3F03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311C1768" w14:textId="77777777" w:rsidR="00C74F3B" w:rsidRPr="004D3F03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1DBAB27F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1E5E7114" w14:textId="77777777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69A0DE0A" w14:textId="2824D5EC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C74F3B" w14:paraId="2B3114C5" w14:textId="77777777" w:rsidTr="0C0FDF39">
        <w:tc>
          <w:tcPr>
            <w:tcW w:w="910" w:type="dxa"/>
          </w:tcPr>
          <w:p w14:paraId="00E77A6C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B503C21" w14:textId="6294EA24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55" w:type="dxa"/>
          </w:tcPr>
          <w:p w14:paraId="601F8EFC" w14:textId="6E6703AE" w:rsidR="00C74F3B" w:rsidRDefault="002527E0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735" w:type="dxa"/>
          </w:tcPr>
          <w:p w14:paraId="35BD4C6A" w14:textId="247D703B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BCF5C91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Патогенез лекарственных аллергических реакций</w:t>
            </w:r>
          </w:p>
          <w:p w14:paraId="5D1F23BB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0EAA9CEC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4252B0FF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795D075E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3A294371" w14:textId="00F08E19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5C0D2416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33F899F" w14:textId="77777777" w:rsidR="00C74F3B" w:rsidRPr="004D3F03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3F03">
              <w:rPr>
                <w:rFonts w:ascii="Times New Roman" w:hAnsi="Times New Roman" w:cs="Times New Roman"/>
                <w:sz w:val="24"/>
                <w:szCs w:val="24"/>
              </w:rPr>
              <w:t>Лечебные аллергены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B7D94">
              <w:rPr>
                <w:rFonts w:ascii="Times New Roman" w:hAnsi="Times New Roman" w:cs="Times New Roman"/>
                <w:sz w:val="24"/>
                <w:szCs w:val="24"/>
              </w:rPr>
              <w:t>Сублингвальные</w:t>
            </w:r>
            <w:proofErr w:type="spellEnd"/>
            <w:r w:rsidRPr="00AB7D94">
              <w:rPr>
                <w:rFonts w:ascii="Times New Roman" w:hAnsi="Times New Roman" w:cs="Times New Roman"/>
                <w:sz w:val="24"/>
                <w:szCs w:val="24"/>
              </w:rPr>
              <w:t xml:space="preserve"> аллергены. Лечебные аллергены в России. </w:t>
            </w:r>
            <w:proofErr w:type="spellStart"/>
            <w:r w:rsidRPr="00AB7D94">
              <w:rPr>
                <w:rFonts w:ascii="Times New Roman" w:hAnsi="Times New Roman" w:cs="Times New Roman"/>
                <w:sz w:val="24"/>
                <w:szCs w:val="24"/>
              </w:rPr>
              <w:t>Аллергоиды</w:t>
            </w:r>
            <w:proofErr w:type="spellEnd"/>
            <w:r w:rsidRPr="00AB7D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8F463F" w14:textId="77777777" w:rsidR="00C74F3B" w:rsidRPr="004D3F03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3F03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14:paraId="1E869C2E" w14:textId="77777777" w:rsidR="00C74F3B" w:rsidRPr="004D3F03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2D225A84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19F75093" w14:textId="77777777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7F2E3841" w14:textId="3FDAC9FB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C74F3B" w14:paraId="04D3DDD3" w14:textId="77777777" w:rsidTr="0C0FDF39">
        <w:tc>
          <w:tcPr>
            <w:tcW w:w="910" w:type="dxa"/>
          </w:tcPr>
          <w:p w14:paraId="2E5028CD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439FD17" w14:textId="6AC4C612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55" w:type="dxa"/>
          </w:tcPr>
          <w:p w14:paraId="4FAF332C" w14:textId="1115F2B8" w:rsidR="00C74F3B" w:rsidRDefault="002527E0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735" w:type="dxa"/>
          </w:tcPr>
          <w:p w14:paraId="0F4AF455" w14:textId="7B475D99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2954209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Клиника аллергических реакций, возникших в результате введения лекарственных средств</w:t>
            </w:r>
          </w:p>
          <w:p w14:paraId="1313355B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5 ч.</w:t>
            </w:r>
          </w:p>
          <w:p w14:paraId="62F28E9E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0E5623D6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19A97374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498C1015" w14:textId="14BEF126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3 ч.</w:t>
            </w:r>
          </w:p>
        </w:tc>
        <w:tc>
          <w:tcPr>
            <w:tcW w:w="2691" w:type="dxa"/>
          </w:tcPr>
          <w:p w14:paraId="1D51E01B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04225CA" w14:textId="77777777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690F238E" w14:textId="54B06E5A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</w:tr>
      <w:tr w:rsidR="00C74F3B" w14:paraId="6B23B820" w14:textId="77777777" w:rsidTr="0C0FDF39">
        <w:tc>
          <w:tcPr>
            <w:tcW w:w="910" w:type="dxa"/>
          </w:tcPr>
          <w:p w14:paraId="6E46DAB2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F40C2EB" w14:textId="56755426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62828CB5" w14:textId="47A3B49E" w:rsidR="00C74F3B" w:rsidRDefault="002527E0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735" w:type="dxa"/>
          </w:tcPr>
          <w:p w14:paraId="455CE5B4" w14:textId="7BDEB26F" w:rsidR="00C74F3B" w:rsidRPr="00D44E13" w:rsidRDefault="00C74F3B" w:rsidP="00C74F3B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4FB0B4E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17E4FE17" w14:textId="1DED7865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  <w:tc>
          <w:tcPr>
            <w:tcW w:w="2691" w:type="dxa"/>
          </w:tcPr>
          <w:p w14:paraId="46F467B6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190D3A8" w14:textId="77777777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293B832A" w14:textId="1C1491B3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</w:tr>
      <w:tr w:rsidR="00C74F3B" w14:paraId="4703ED12" w14:textId="77777777" w:rsidTr="0C0FDF39">
        <w:tc>
          <w:tcPr>
            <w:tcW w:w="910" w:type="dxa"/>
          </w:tcPr>
          <w:p w14:paraId="0E3CE512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12C8A20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34BBDC5F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2601EDD3" w14:textId="77777777" w:rsidR="00C74F3B" w:rsidRPr="00D44E13" w:rsidRDefault="00C74F3B" w:rsidP="00C74F3B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30D6BCE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691" w:type="dxa"/>
          </w:tcPr>
          <w:p w14:paraId="24ED8180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68DBFCD" w14:textId="77777777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C74F3B" w14:paraId="32B03DBA" w14:textId="77777777" w:rsidTr="0C0FDF39">
        <w:tc>
          <w:tcPr>
            <w:tcW w:w="910" w:type="dxa"/>
          </w:tcPr>
          <w:p w14:paraId="1BF7F1B6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200A41E" w14:textId="1C2A1623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3DA4D3F0" w14:textId="4DC272F3" w:rsidR="00C74F3B" w:rsidRDefault="00C74F3B" w:rsidP="00252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527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735" w:type="dxa"/>
          </w:tcPr>
          <w:p w14:paraId="77636B23" w14:textId="29705645" w:rsidR="00C74F3B" w:rsidRPr="00D44E13" w:rsidRDefault="00C74F3B" w:rsidP="00C74F3B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25C07AE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Клиника аллергических реакций, возникших в результате введения лекарственных средств</w:t>
            </w:r>
          </w:p>
          <w:p w14:paraId="6F9F617E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506C2352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5F93E711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48144EB1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3C120C76" w14:textId="4E1BBC22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1B74D054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82228E5" w14:textId="77777777" w:rsidR="00C74F3B" w:rsidRPr="00573034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3034">
              <w:rPr>
                <w:rFonts w:ascii="Times New Roman" w:hAnsi="Times New Roman" w:cs="Times New Roman"/>
                <w:sz w:val="24"/>
                <w:szCs w:val="24"/>
              </w:rPr>
              <w:t xml:space="preserve">Методы, схемы. протоколы проведения </w:t>
            </w:r>
            <w:proofErr w:type="gramStart"/>
            <w:r w:rsidRPr="00573034">
              <w:rPr>
                <w:rFonts w:ascii="Times New Roman" w:hAnsi="Times New Roman" w:cs="Times New Roman"/>
                <w:sz w:val="24"/>
                <w:szCs w:val="24"/>
              </w:rPr>
              <w:t>АСИТ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73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DE4">
              <w:rPr>
                <w:rFonts w:ascii="Times New Roman" w:hAnsi="Times New Roman" w:cs="Times New Roman"/>
                <w:sz w:val="24"/>
                <w:szCs w:val="24"/>
              </w:rPr>
              <w:t>Инъекционные</w:t>
            </w:r>
            <w:proofErr w:type="gramEnd"/>
            <w:r w:rsidRPr="00382DE4">
              <w:rPr>
                <w:rFonts w:ascii="Times New Roman" w:hAnsi="Times New Roman" w:cs="Times New Roman"/>
                <w:sz w:val="24"/>
                <w:szCs w:val="24"/>
              </w:rPr>
              <w:t xml:space="preserve"> методы АСИТ.  </w:t>
            </w:r>
          </w:p>
          <w:p w14:paraId="11879F7A" w14:textId="77777777" w:rsidR="00C74F3B" w:rsidRPr="00573034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3034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1AFDCD56" w14:textId="77777777" w:rsidR="00C74F3B" w:rsidRPr="00573034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15BB10B2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447C35D6" w14:textId="77777777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6B68E89A" w14:textId="6C2A1CEB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C74F3B" w14:paraId="1DF7EE3E" w14:textId="77777777" w:rsidTr="0C0FDF39">
        <w:tc>
          <w:tcPr>
            <w:tcW w:w="910" w:type="dxa"/>
          </w:tcPr>
          <w:p w14:paraId="2F6730CC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4C7D9C7" w14:textId="42567B35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21FA6EB4" w14:textId="1582AD06" w:rsidR="00C74F3B" w:rsidRDefault="000957D8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735" w:type="dxa"/>
          </w:tcPr>
          <w:p w14:paraId="1F75A6D7" w14:textId="55AA57FA" w:rsidR="00C74F3B" w:rsidRPr="00D44E13" w:rsidRDefault="00C74F3B" w:rsidP="00C74F3B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8406AAB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Клиника аллергических реакций, возникших в </w:t>
            </w: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результате введения лекарственных средств</w:t>
            </w:r>
          </w:p>
          <w:p w14:paraId="7A48DEBC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5895D07A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066BADAB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6BF22853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7F8E4976" w14:textId="4401E2A0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10A53F63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F8511BF" w14:textId="77777777" w:rsidR="00C74F3B" w:rsidRPr="00573034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DE4">
              <w:rPr>
                <w:rFonts w:ascii="Times New Roman" w:hAnsi="Times New Roman" w:cs="Times New Roman"/>
                <w:sz w:val="24"/>
                <w:szCs w:val="24"/>
              </w:rPr>
              <w:t>Сублингвальная</w:t>
            </w:r>
            <w:proofErr w:type="spellEnd"/>
            <w:r w:rsidRPr="00382DE4">
              <w:rPr>
                <w:rFonts w:ascii="Times New Roman" w:hAnsi="Times New Roman" w:cs="Times New Roman"/>
                <w:sz w:val="24"/>
                <w:szCs w:val="24"/>
              </w:rPr>
              <w:t xml:space="preserve"> АСИТ. </w:t>
            </w:r>
          </w:p>
          <w:p w14:paraId="1F069EA9" w14:textId="77777777" w:rsidR="00C74F3B" w:rsidRPr="00573034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3034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5C017DCD" w14:textId="77777777" w:rsidR="00C74F3B" w:rsidRPr="00573034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40441B75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0FDE2642" w14:textId="77777777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2E7D74D5" w14:textId="586E61C8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C74F3B" w14:paraId="6E638111" w14:textId="77777777" w:rsidTr="0C0FDF39">
        <w:tc>
          <w:tcPr>
            <w:tcW w:w="910" w:type="dxa"/>
          </w:tcPr>
          <w:p w14:paraId="617B1338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F7A9450" w14:textId="229AF4FB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499D3837" w14:textId="1DAA0B2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2F826CE6" w14:textId="54C40372" w:rsidR="00C74F3B" w:rsidRDefault="000957D8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735" w:type="dxa"/>
          </w:tcPr>
          <w:p w14:paraId="39988201" w14:textId="02FDF388" w:rsidR="00C74F3B" w:rsidRPr="00D44E13" w:rsidRDefault="00C74F3B" w:rsidP="00C74F3B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8597357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Клиника аллергических реакций, возникших в результате введения лекарственных средств</w:t>
            </w:r>
          </w:p>
          <w:p w14:paraId="7AAAC0D8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03B5226C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56F637C4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3EC62C53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 xml:space="preserve"> Практика (разд.1)</w:t>
            </w:r>
          </w:p>
          <w:p w14:paraId="2AC04106" w14:textId="539F48FD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2C8B42CC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89E7648" w14:textId="77777777" w:rsidR="00C74F3B" w:rsidRPr="00573034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DE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АСИТ отечественными водно-солевыми экстрактами аллергенов.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2C9B05" w14:textId="77777777" w:rsidR="00C74F3B" w:rsidRPr="00573034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3034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14:paraId="1443FA1E" w14:textId="77777777" w:rsidR="00C74F3B" w:rsidRPr="00573034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0EDF0893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1D58A14F" w14:textId="77777777" w:rsidR="00C74F3B" w:rsidRPr="00B75318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B75318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758E47C0" w14:textId="6C310620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B75318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</w:t>
            </w:r>
            <w:proofErr w:type="spellStart"/>
            <w:r w:rsidRPr="00B75318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B75318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C74F3B" w14:paraId="71D693BB" w14:textId="77777777" w:rsidTr="0C0FDF39">
        <w:tc>
          <w:tcPr>
            <w:tcW w:w="910" w:type="dxa"/>
          </w:tcPr>
          <w:p w14:paraId="19B47437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ADB2677" w14:textId="34D8DC86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55" w:type="dxa"/>
          </w:tcPr>
          <w:p w14:paraId="045F7DD3" w14:textId="592AD138" w:rsidR="00C74F3B" w:rsidRDefault="000957D8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735" w:type="dxa"/>
          </w:tcPr>
          <w:p w14:paraId="5E6AABEB" w14:textId="6374567C" w:rsidR="00C74F3B" w:rsidRPr="00D44E13" w:rsidRDefault="00C74F3B" w:rsidP="00C74F3B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BBBE916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Клиника аллергических реакций, возникших в результате введения лекарственных средств</w:t>
            </w:r>
          </w:p>
          <w:p w14:paraId="02E9C417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5D146AB0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734DD4F4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0BEF7E85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3D522CEA" w14:textId="7DD55AC0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1491DEFB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BD1322D" w14:textId="77777777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3B241215" w14:textId="737EAEB4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</w:tr>
      <w:tr w:rsidR="00C74F3B" w14:paraId="36679EB3" w14:textId="77777777" w:rsidTr="0C0FDF39">
        <w:tc>
          <w:tcPr>
            <w:tcW w:w="910" w:type="dxa"/>
          </w:tcPr>
          <w:p w14:paraId="6E9924EB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42A4E0D" w14:textId="21F57CEC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55" w:type="dxa"/>
          </w:tcPr>
          <w:p w14:paraId="6600F3CE" w14:textId="2A34B5DB" w:rsidR="00C74F3B" w:rsidRDefault="00C74F3B" w:rsidP="00095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57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735" w:type="dxa"/>
          </w:tcPr>
          <w:p w14:paraId="4D9610AF" w14:textId="0126C817" w:rsidR="00C74F3B" w:rsidRPr="00D44E13" w:rsidRDefault="00C74F3B" w:rsidP="00C74F3B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01A636C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Диагностика лекарственной аллергии </w:t>
            </w:r>
          </w:p>
          <w:p w14:paraId="1F65041F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5 ч.</w:t>
            </w:r>
          </w:p>
          <w:p w14:paraId="015BE398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3D36F8E3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F6FEED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110AE42A" w14:textId="1E9E7C9A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3 ч</w:t>
            </w: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1" w:type="dxa"/>
          </w:tcPr>
          <w:p w14:paraId="69DFE9E2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4BC718F" w14:textId="77777777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4E1C8002" w14:textId="1C5D303A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</w:tr>
      <w:tr w:rsidR="00C74F3B" w14:paraId="1D9F5C3C" w14:textId="77777777" w:rsidTr="0C0FDF39">
        <w:tc>
          <w:tcPr>
            <w:tcW w:w="910" w:type="dxa"/>
          </w:tcPr>
          <w:p w14:paraId="56A55F21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13F5EF0" w14:textId="56032552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1729F0E3" w14:textId="3046F830" w:rsidR="00C74F3B" w:rsidRDefault="000957D8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735" w:type="dxa"/>
          </w:tcPr>
          <w:p w14:paraId="3F0AE3D2" w14:textId="47D6DA32" w:rsidR="00C74F3B" w:rsidRPr="00D44E13" w:rsidRDefault="00C74F3B" w:rsidP="00C74F3B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8AFCA68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лекарственной аллергии</w:t>
            </w:r>
          </w:p>
          <w:p w14:paraId="6AF4DA89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4E70A30B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522BBEC7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7342B3B4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1FD2C156" w14:textId="60F4F14E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734FD61B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C076925" w14:textId="77777777" w:rsidR="00C74F3B" w:rsidRPr="00D11C2C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DE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подкожной </w:t>
            </w:r>
            <w:proofErr w:type="gramStart"/>
            <w:r w:rsidRPr="00382DE4">
              <w:rPr>
                <w:rFonts w:ascii="Times New Roman" w:hAnsi="Times New Roman" w:cs="Times New Roman"/>
                <w:sz w:val="24"/>
                <w:szCs w:val="24"/>
              </w:rPr>
              <w:t>АСИТ  пролонгированными</w:t>
            </w:r>
            <w:proofErr w:type="gramEnd"/>
            <w:r w:rsidRPr="00382DE4">
              <w:rPr>
                <w:rFonts w:ascii="Times New Roman" w:hAnsi="Times New Roman" w:cs="Times New Roman"/>
                <w:sz w:val="24"/>
                <w:szCs w:val="24"/>
              </w:rPr>
              <w:t xml:space="preserve"> аллергенами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599AC4" w14:textId="77777777" w:rsidR="00C74F3B" w:rsidRPr="00D11C2C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1C2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5F932173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2A772739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38288582" w14:textId="77777777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58D5D027" w14:textId="059690DD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C74F3B" w14:paraId="4C55DE69" w14:textId="77777777" w:rsidTr="0C0FDF39">
        <w:tc>
          <w:tcPr>
            <w:tcW w:w="910" w:type="dxa"/>
          </w:tcPr>
          <w:p w14:paraId="0176E93B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9DE20D9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699F094F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15351742" w14:textId="77777777" w:rsidR="00C74F3B" w:rsidRPr="00D44E13" w:rsidRDefault="00C74F3B" w:rsidP="00C74F3B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0CA069C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516C5B06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4ECD28A" w14:textId="77777777" w:rsidR="00C74F3B" w:rsidRPr="00382DE4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F3B" w14:paraId="2E87775C" w14:textId="77777777" w:rsidTr="0C0FDF39">
        <w:tc>
          <w:tcPr>
            <w:tcW w:w="910" w:type="dxa"/>
          </w:tcPr>
          <w:p w14:paraId="304CFDD5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4B29006" w14:textId="16065F59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214C0023" w14:textId="059523BC" w:rsidR="00C74F3B" w:rsidRDefault="000957D8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735" w:type="dxa"/>
          </w:tcPr>
          <w:p w14:paraId="7BADFCE7" w14:textId="187D80B7" w:rsidR="00C74F3B" w:rsidRPr="00D44E13" w:rsidRDefault="00C74F3B" w:rsidP="00C74F3B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8FD2325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Дифференциальная диагностика лекарственной аллергии</w:t>
            </w:r>
          </w:p>
          <w:p w14:paraId="523A395B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1EB72CA8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7438DF47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DA941D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5CCC20FA" w14:textId="1070F6FA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1E1A08CA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AEB0A24" w14:textId="77777777" w:rsidR="00C74F3B" w:rsidRPr="00D11C2C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1C2C">
              <w:rPr>
                <w:rFonts w:ascii="Times New Roman" w:hAnsi="Times New Roman" w:cs="Times New Roman"/>
                <w:sz w:val="24"/>
                <w:szCs w:val="24"/>
              </w:rPr>
              <w:t xml:space="preserve">Методы, схемы. протоколы проведения </w:t>
            </w:r>
            <w:proofErr w:type="gramStart"/>
            <w:r w:rsidRPr="00D11C2C">
              <w:rPr>
                <w:rFonts w:ascii="Times New Roman" w:hAnsi="Times New Roman" w:cs="Times New Roman"/>
                <w:sz w:val="24"/>
                <w:szCs w:val="24"/>
              </w:rPr>
              <w:t>АСИТ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11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DE4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proofErr w:type="gramEnd"/>
            <w:r w:rsidRPr="00382DE4">
              <w:rPr>
                <w:rFonts w:ascii="Times New Roman" w:hAnsi="Times New Roman" w:cs="Times New Roman"/>
                <w:sz w:val="24"/>
                <w:szCs w:val="24"/>
              </w:rPr>
              <w:t xml:space="preserve"> при прерывании протоколов.</w:t>
            </w:r>
          </w:p>
          <w:p w14:paraId="25F0F8BF" w14:textId="77777777" w:rsidR="00C74F3B" w:rsidRPr="00D11C2C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D11C2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28837FFE" w14:textId="77777777" w:rsidR="00C74F3B" w:rsidRPr="00D11C2C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57D20D7C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305C4290" w14:textId="77777777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67CFEB6C" w14:textId="5E725318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C74F3B" w14:paraId="485823B4" w14:textId="77777777" w:rsidTr="0C0FDF39">
        <w:tc>
          <w:tcPr>
            <w:tcW w:w="910" w:type="dxa"/>
          </w:tcPr>
          <w:p w14:paraId="580D531F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23A9FA9" w14:textId="7F555D54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6E0BD03D" w14:textId="243259EC" w:rsidR="00C74F3B" w:rsidRDefault="00C74F3B" w:rsidP="00095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57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735" w:type="dxa"/>
          </w:tcPr>
          <w:p w14:paraId="564096B1" w14:textId="21BFB58A" w:rsidR="00C74F3B" w:rsidRPr="00D44E13" w:rsidRDefault="00C74F3B" w:rsidP="00C74F3B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433867C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Дифференциальная диагностика лекарственной аллергии</w:t>
            </w:r>
          </w:p>
          <w:p w14:paraId="77BB2A12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6249EB73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48DA7ECE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3F917C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06E1D8C0" w14:textId="7EBD040E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2144E610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C75EFD7" w14:textId="77777777" w:rsidR="00C74F3B" w:rsidRPr="00D11C2C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DE4">
              <w:rPr>
                <w:rFonts w:ascii="Times New Roman" w:hAnsi="Times New Roman" w:cs="Times New Roman"/>
                <w:sz w:val="24"/>
                <w:szCs w:val="24"/>
              </w:rPr>
              <w:t xml:space="preserve">АСИТ </w:t>
            </w:r>
            <w:proofErr w:type="spellStart"/>
            <w:r w:rsidRPr="00382DE4">
              <w:rPr>
                <w:rFonts w:ascii="Times New Roman" w:hAnsi="Times New Roman" w:cs="Times New Roman"/>
                <w:sz w:val="24"/>
                <w:szCs w:val="24"/>
              </w:rPr>
              <w:t>аллерготропинами</w:t>
            </w:r>
            <w:proofErr w:type="spellEnd"/>
            <w:r w:rsidRPr="00382DE4">
              <w:rPr>
                <w:rFonts w:ascii="Times New Roman" w:hAnsi="Times New Roman" w:cs="Times New Roman"/>
                <w:sz w:val="24"/>
                <w:szCs w:val="24"/>
              </w:rPr>
              <w:t>. Сочетание АСИТ с введением анти-</w:t>
            </w:r>
            <w:proofErr w:type="spellStart"/>
            <w:r w:rsidRPr="00382DE4">
              <w:rPr>
                <w:rFonts w:ascii="Times New Roman" w:hAnsi="Times New Roman" w:cs="Times New Roman"/>
                <w:sz w:val="24"/>
                <w:szCs w:val="24"/>
              </w:rPr>
              <w:t>IgE</w:t>
            </w:r>
            <w:proofErr w:type="spellEnd"/>
            <w:r w:rsidRPr="00382DE4">
              <w:rPr>
                <w:rFonts w:ascii="Times New Roman" w:hAnsi="Times New Roman" w:cs="Times New Roman"/>
                <w:sz w:val="24"/>
                <w:szCs w:val="24"/>
              </w:rPr>
              <w:t xml:space="preserve"> антител.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7EC600" w14:textId="77777777" w:rsidR="00C74F3B" w:rsidRPr="00D11C2C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1C2C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14:paraId="517EBEFF" w14:textId="77777777" w:rsidR="00C74F3B" w:rsidRPr="00D11C2C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0672240B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63DD6095" w14:textId="77777777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6B3AC302" w14:textId="3ECF22E0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5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C74F3B" w14:paraId="1CF696EA" w14:textId="77777777" w:rsidTr="0C0FDF39">
        <w:tc>
          <w:tcPr>
            <w:tcW w:w="910" w:type="dxa"/>
          </w:tcPr>
          <w:p w14:paraId="4008FFBF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67C0416" w14:textId="311811FE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34481303" w14:textId="2B79B0AF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4C0E1EA6" w14:textId="7B6C0024" w:rsidR="00C74F3B" w:rsidRDefault="000957D8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735" w:type="dxa"/>
          </w:tcPr>
          <w:p w14:paraId="54BAA7DC" w14:textId="52A4266E" w:rsidR="00C74F3B" w:rsidRPr="00D44E13" w:rsidRDefault="00C74F3B" w:rsidP="00C74F3B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FAD896C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Дифференциальная диагностика лекарственной аллергии</w:t>
            </w:r>
          </w:p>
          <w:p w14:paraId="3F7DEED1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5D3FA80F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6E1F2302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3B8F0295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17C68FCC" w14:textId="7862D588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lastRenderedPageBreak/>
              <w:t>6 ч.</w:t>
            </w:r>
          </w:p>
        </w:tc>
        <w:tc>
          <w:tcPr>
            <w:tcW w:w="2691" w:type="dxa"/>
          </w:tcPr>
          <w:p w14:paraId="378735AA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925F64E" w14:textId="77777777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  <w:r w:rsidRPr="00CD73E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(</w:t>
            </w:r>
            <w:proofErr w:type="spellStart"/>
            <w:r w:rsidRPr="00CD73E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CD73E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  <w:p w14:paraId="59228935" w14:textId="6066CC26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C74F3B" w14:paraId="0011ADA9" w14:textId="77777777" w:rsidTr="0C0FDF39">
        <w:tc>
          <w:tcPr>
            <w:tcW w:w="910" w:type="dxa"/>
          </w:tcPr>
          <w:p w14:paraId="1E45B137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2AC3C81" w14:textId="0C48C436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55" w:type="dxa"/>
          </w:tcPr>
          <w:p w14:paraId="549A238A" w14:textId="1D7A4D99" w:rsidR="00C74F3B" w:rsidRDefault="000957D8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735" w:type="dxa"/>
          </w:tcPr>
          <w:p w14:paraId="47F74B4E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</w:pPr>
            <w:proofErr w:type="spellStart"/>
            <w:r w:rsidRPr="0072395D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>Разд</w:t>
            </w:r>
            <w:proofErr w:type="spellEnd"/>
            <w:r w:rsidRPr="0072395D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 xml:space="preserve"> 1.8.</w:t>
            </w:r>
          </w:p>
          <w:p w14:paraId="7510C1AE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>Псевдоаллергические реакции</w:t>
            </w:r>
          </w:p>
          <w:p w14:paraId="38523695" w14:textId="7E6325BF" w:rsidR="00C74F3B" w:rsidRPr="00D44E13" w:rsidRDefault="00C74F3B" w:rsidP="00C74F3B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958775C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Псевдоаллергические реакции от введения лекарственных средств:</w:t>
            </w:r>
          </w:p>
          <w:p w14:paraId="71E7C648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- Патогенез псевдоаллергических реакций, возникших в результате введения лекарственных средств</w:t>
            </w:r>
          </w:p>
          <w:p w14:paraId="63AEAB65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3EF2299E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6B3369C3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2E6D561A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4504B69D" w14:textId="338CEB74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60DE7F9F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D391B43" w14:textId="77777777" w:rsidR="00C74F3B" w:rsidRPr="00E862D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  <w:r w:rsidRPr="00CD73E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(</w:t>
            </w:r>
            <w:proofErr w:type="spellStart"/>
            <w:r w:rsidRPr="00CD73E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CD73E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  <w:p w14:paraId="52D2E7C1" w14:textId="02D7B714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C74F3B" w14:paraId="503AA27F" w14:textId="77777777" w:rsidTr="0C0FDF39">
        <w:tc>
          <w:tcPr>
            <w:tcW w:w="910" w:type="dxa"/>
          </w:tcPr>
          <w:p w14:paraId="4678C6FB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2765FEE" w14:textId="335BF28A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55" w:type="dxa"/>
          </w:tcPr>
          <w:p w14:paraId="324AF1A6" w14:textId="1FDFC0C7" w:rsidR="00C74F3B" w:rsidRDefault="000957D8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735" w:type="dxa"/>
          </w:tcPr>
          <w:p w14:paraId="5756B878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Механизмы псевдоаллергических реакций</w:t>
            </w:r>
          </w:p>
          <w:p w14:paraId="34EFB5C0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00252C06" w14:textId="6B1C5EA3" w:rsidR="00C74F3B" w:rsidRPr="00D44E13" w:rsidRDefault="00C74F3B" w:rsidP="00C74F3B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143" w:type="dxa"/>
          </w:tcPr>
          <w:p w14:paraId="79BA4A5B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2D1696EE" w14:textId="7AC38AA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56A8FD81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98B4C3F" w14:textId="77777777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2C122C4F" w14:textId="5FF8CE86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</w:t>
            </w: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C74F3B" w14:paraId="1BCA07AC" w14:textId="77777777" w:rsidTr="0C0FDF39">
        <w:tc>
          <w:tcPr>
            <w:tcW w:w="910" w:type="dxa"/>
          </w:tcPr>
          <w:p w14:paraId="093C37DB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6377791" w14:textId="617BDD35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78F2D98D" w14:textId="5567F791" w:rsidR="00C74F3B" w:rsidRDefault="000957D8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735" w:type="dxa"/>
          </w:tcPr>
          <w:p w14:paraId="1790FB4C" w14:textId="2D33C2FD" w:rsidR="00C74F3B" w:rsidRPr="00D44E13" w:rsidRDefault="00C74F3B" w:rsidP="00C74F3B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0656837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Патогенез псевдоаллергических реакций, возникших в результате введения лекарственных средств</w:t>
            </w:r>
          </w:p>
          <w:p w14:paraId="0D5BE944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  <w:p w14:paraId="1A107CAB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058B70FC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517A2440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30055CDD" w14:textId="55CD87A3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7 ч.</w:t>
            </w:r>
          </w:p>
        </w:tc>
        <w:tc>
          <w:tcPr>
            <w:tcW w:w="2691" w:type="dxa"/>
          </w:tcPr>
          <w:p w14:paraId="58C86459" w14:textId="2164D099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BB4DEB4" w14:textId="77777777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1ABE90E9" w14:textId="74D06FF0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C74F3B" w14:paraId="763F2E25" w14:textId="77777777" w:rsidTr="0C0FDF39">
        <w:tc>
          <w:tcPr>
            <w:tcW w:w="910" w:type="dxa"/>
          </w:tcPr>
          <w:p w14:paraId="0D415679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E9F1B3A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58E44D8C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497FC6A8" w14:textId="77777777" w:rsidR="00C74F3B" w:rsidRPr="00D44E13" w:rsidRDefault="00C74F3B" w:rsidP="00C74F3B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5F4E9DB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5FBC53B1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6E3A509" w14:textId="77777777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C74F3B" w14:paraId="0371235B" w14:textId="77777777" w:rsidTr="0C0FDF39">
        <w:tc>
          <w:tcPr>
            <w:tcW w:w="910" w:type="dxa"/>
          </w:tcPr>
          <w:p w14:paraId="028C9BB8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73EA4C1" w14:textId="3BFA339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694361D2" w14:textId="7CDF4C8D" w:rsidR="00C74F3B" w:rsidRDefault="000957D8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735" w:type="dxa"/>
          </w:tcPr>
          <w:p w14:paraId="590CA0BC" w14:textId="35CC3BE0" w:rsidR="00C74F3B" w:rsidRPr="00D44E13" w:rsidRDefault="00C74F3B" w:rsidP="00C74F3B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2091AFD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Патогенез псевдоаллергических реакций, возникших в </w:t>
            </w: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результате введения лекарственных средств</w:t>
            </w:r>
          </w:p>
          <w:p w14:paraId="725D4089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7E81C5CC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538E1107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0C30255E" w14:textId="77777777" w:rsidR="00C74F3B" w:rsidRPr="0072395D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547F3845" w14:textId="2E16493D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2F9E7F17" w14:textId="33A34763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7843ED1" w14:textId="77777777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6E7E6EE4" w14:textId="776A9D88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</w:t>
            </w: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C74F3B" w14:paraId="45FFB838" w14:textId="77777777" w:rsidTr="0C0FDF39">
        <w:tc>
          <w:tcPr>
            <w:tcW w:w="910" w:type="dxa"/>
          </w:tcPr>
          <w:p w14:paraId="3333E3CD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8B6EDBC" w14:textId="6679EB32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4CCB4353" w14:textId="790EC9C6" w:rsidR="00C74F3B" w:rsidRDefault="00E72DC5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735" w:type="dxa"/>
          </w:tcPr>
          <w:p w14:paraId="2CE2B4EC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2618DA1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Клиника псевдоаллергических реакций, возникших в результате введения лекарственных средств</w:t>
            </w:r>
          </w:p>
          <w:p w14:paraId="238340E4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7D5D37C7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7C31BC09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1B079118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10439F8C" w14:textId="0C5607E2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59F4BB72" w14:textId="77777777" w:rsidR="00C74F3B" w:rsidRPr="00DB0258" w:rsidRDefault="00C74F3B" w:rsidP="00C74F3B">
            <w:pPr>
              <w:pStyle w:val="a3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DB025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АСИТ</w:t>
            </w:r>
          </w:p>
          <w:p w14:paraId="1CC7EC1E" w14:textId="77777777" w:rsidR="00C74F3B" w:rsidRPr="00DB0258" w:rsidRDefault="00C74F3B" w:rsidP="00C74F3B">
            <w:pPr>
              <w:pStyle w:val="a3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DB025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Модуль 2</w:t>
            </w:r>
          </w:p>
          <w:p w14:paraId="3CB9FD5C" w14:textId="77777777" w:rsidR="00C74F3B" w:rsidRPr="00DB0258" w:rsidRDefault="00C74F3B" w:rsidP="00C74F3B">
            <w:pPr>
              <w:pStyle w:val="a3"/>
              <w:rPr>
                <w:rFonts w:ascii="Times New Roman" w:hAnsi="Times New Roman" w:cs="Times New Roman"/>
                <w:i/>
                <w:color w:val="538135" w:themeColor="accent6" w:themeShade="BF"/>
                <w:sz w:val="24"/>
                <w:szCs w:val="24"/>
              </w:rPr>
            </w:pPr>
            <w:r w:rsidRPr="00DB0258">
              <w:rPr>
                <w:rFonts w:ascii="Times New Roman" w:hAnsi="Times New Roman" w:cs="Times New Roman"/>
                <w:i/>
                <w:color w:val="538135" w:themeColor="accent6" w:themeShade="BF"/>
                <w:sz w:val="24"/>
                <w:szCs w:val="24"/>
              </w:rPr>
              <w:t>Показания и противопоказания для АСИТ</w:t>
            </w:r>
          </w:p>
          <w:p w14:paraId="463990AE" w14:textId="77777777" w:rsidR="00C74F3B" w:rsidRPr="00DB0258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05062" w14:textId="77777777" w:rsidR="00C74F3B" w:rsidRPr="00DB0258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258">
              <w:rPr>
                <w:rFonts w:ascii="Times New Roman" w:hAnsi="Times New Roman" w:cs="Times New Roman"/>
                <w:sz w:val="24"/>
                <w:szCs w:val="24"/>
              </w:rPr>
              <w:t>Показания и противопоказания для АСИТ</w:t>
            </w:r>
          </w:p>
          <w:p w14:paraId="54C88C07" w14:textId="77777777" w:rsidR="00C74F3B" w:rsidRPr="00DB0258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258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0D4C8139" w14:textId="2CB0CCE0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539" w:type="dxa"/>
          </w:tcPr>
          <w:p w14:paraId="15B0692C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2BBF6E83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69FF73E6" w14:textId="77777777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4B06267F" w14:textId="080E365E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C74F3B" w14:paraId="08D6141A" w14:textId="77777777" w:rsidTr="0C0FDF39">
        <w:tc>
          <w:tcPr>
            <w:tcW w:w="910" w:type="dxa"/>
          </w:tcPr>
          <w:p w14:paraId="3A0F7438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B48B972" w14:textId="56880F95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7DEA5B23" w14:textId="244878A3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22B742E8" w14:textId="63C52D09" w:rsidR="00C74F3B" w:rsidRDefault="00E72DC5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735" w:type="dxa"/>
          </w:tcPr>
          <w:p w14:paraId="6B8E750D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9FBA641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61EFDBCD" w14:textId="4626023A" w:rsidR="00C74F3B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  <w:p w14:paraId="532D6B75" w14:textId="22635B70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10804B89" w14:textId="065145C8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DC3EB14" w14:textId="77777777" w:rsidR="00C74F3B" w:rsidRPr="00DB0258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258">
              <w:rPr>
                <w:rFonts w:ascii="Times New Roman" w:hAnsi="Times New Roman" w:cs="Times New Roman"/>
                <w:sz w:val="24"/>
                <w:szCs w:val="24"/>
              </w:rPr>
              <w:t xml:space="preserve">Общие показания для АСИТ  </w:t>
            </w:r>
          </w:p>
          <w:p w14:paraId="201E36E8" w14:textId="77777777" w:rsidR="00C74F3B" w:rsidRPr="00DB0258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258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422D378D" w14:textId="77777777" w:rsidR="00C74F3B" w:rsidRPr="00DB0258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5BB8EAD2" w14:textId="77777777" w:rsidR="00C74F3B" w:rsidRPr="00DB0258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568E2" w14:textId="77777777" w:rsidR="00C74F3B" w:rsidRPr="00DB0258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DB0258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24DE8D0E" w14:textId="306583D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DB0258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</w:t>
            </w:r>
          </w:p>
        </w:tc>
      </w:tr>
      <w:tr w:rsidR="00C74F3B" w14:paraId="486A292F" w14:textId="77777777" w:rsidTr="0C0FDF39">
        <w:tc>
          <w:tcPr>
            <w:tcW w:w="910" w:type="dxa"/>
          </w:tcPr>
          <w:p w14:paraId="05E0E57D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17F8B7F" w14:textId="43335C6C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1FD0A97B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23028896" w14:textId="71CC0ABC" w:rsidR="00C74F3B" w:rsidRDefault="00E72DC5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735" w:type="dxa"/>
          </w:tcPr>
          <w:p w14:paraId="333E9F1C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2038D27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046ACCFE" w14:textId="1D4ADF05" w:rsidR="00C74F3B" w:rsidRPr="00CD05A0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  <w:tc>
          <w:tcPr>
            <w:tcW w:w="2691" w:type="dxa"/>
          </w:tcPr>
          <w:p w14:paraId="1046DB42" w14:textId="6ED89C0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1C790AF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258">
              <w:rPr>
                <w:rFonts w:ascii="Times New Roman" w:hAnsi="Times New Roman" w:cs="Times New Roman"/>
                <w:sz w:val="24"/>
                <w:szCs w:val="24"/>
              </w:rPr>
              <w:t>Абсолютные противопоказания к АСИТ.</w:t>
            </w:r>
          </w:p>
          <w:p w14:paraId="00064572" w14:textId="77777777" w:rsidR="00C74F3B" w:rsidRPr="00DB0258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0258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0BA2DEEA" w14:textId="77777777" w:rsidR="00C74F3B" w:rsidRPr="00DB0258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024E68D7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1518B939" w14:textId="77777777" w:rsidR="00C74F3B" w:rsidRPr="00DB0258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DB0258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0956222F" w14:textId="70867B12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DB0258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</w:t>
            </w:r>
          </w:p>
        </w:tc>
      </w:tr>
      <w:tr w:rsidR="00C74F3B" w14:paraId="63762759" w14:textId="77777777" w:rsidTr="0C0FDF39">
        <w:tc>
          <w:tcPr>
            <w:tcW w:w="910" w:type="dxa"/>
          </w:tcPr>
          <w:p w14:paraId="5A61BA75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23AFDEE" w14:textId="14952830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55" w:type="dxa"/>
          </w:tcPr>
          <w:p w14:paraId="5C2C9516" w14:textId="4157AA87" w:rsidR="00C74F3B" w:rsidRDefault="00E72DC5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735" w:type="dxa"/>
          </w:tcPr>
          <w:p w14:paraId="35605020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796A8E0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Клиника псевдоаллергических </w:t>
            </w: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реакций, возникших в результате введения лекарственных средств</w:t>
            </w:r>
          </w:p>
          <w:p w14:paraId="19D99529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4B3BFC11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5741FE87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19CE5F88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4AEE9B04" w14:textId="1D3399C2" w:rsidR="00C74F3B" w:rsidRPr="00CD05A0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3EBDB58E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2D53A8E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258">
              <w:rPr>
                <w:rFonts w:ascii="Times New Roman" w:hAnsi="Times New Roman" w:cs="Times New Roman"/>
                <w:sz w:val="24"/>
                <w:szCs w:val="24"/>
              </w:rPr>
              <w:t>Временные противопоказания к АСИТ</w:t>
            </w:r>
          </w:p>
          <w:p w14:paraId="49340139" w14:textId="77777777" w:rsidR="00C74F3B" w:rsidRPr="00DB0258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DB0258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6B1FC4EB" w14:textId="77777777" w:rsidR="00C74F3B" w:rsidRPr="00DB0258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3CD25AB7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EF552" w14:textId="77777777" w:rsidR="00C74F3B" w:rsidRPr="00DB0258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DB0258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0EEADEE8" w14:textId="264638A3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DB0258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</w:t>
            </w:r>
          </w:p>
        </w:tc>
      </w:tr>
      <w:tr w:rsidR="00C74F3B" w14:paraId="07FB93F1" w14:textId="77777777" w:rsidTr="0C0FDF39">
        <w:tc>
          <w:tcPr>
            <w:tcW w:w="910" w:type="dxa"/>
          </w:tcPr>
          <w:p w14:paraId="76A1FC33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F553A3F" w14:textId="18109E6B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43A85755" w14:textId="0F02826A" w:rsidR="00C74F3B" w:rsidRDefault="00E72DC5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735" w:type="dxa"/>
          </w:tcPr>
          <w:p w14:paraId="2C2B268E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E91B457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0E72E4CA" w14:textId="46C03FE0" w:rsidR="00C74F3B" w:rsidRPr="00CD05A0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  <w:tc>
          <w:tcPr>
            <w:tcW w:w="2691" w:type="dxa"/>
          </w:tcPr>
          <w:p w14:paraId="68BFCCA2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69E852B" w14:textId="77777777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211A45FC" w14:textId="0A676D8F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 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C74F3B" w14:paraId="26C6F7B2" w14:textId="77777777" w:rsidTr="0C0FDF39">
        <w:tc>
          <w:tcPr>
            <w:tcW w:w="910" w:type="dxa"/>
          </w:tcPr>
          <w:p w14:paraId="04530904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08D827F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4FD403C6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13A1A145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AB486F2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691" w:type="dxa"/>
          </w:tcPr>
          <w:p w14:paraId="3AA9B234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B2648E3" w14:textId="77777777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C74F3B" w14:paraId="2C3500D6" w14:textId="77777777" w:rsidTr="0C0FDF39">
        <w:tc>
          <w:tcPr>
            <w:tcW w:w="910" w:type="dxa"/>
          </w:tcPr>
          <w:p w14:paraId="112611B5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C81F643" w14:textId="4C7093F2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20D15A4F" w14:textId="5A0E853A" w:rsidR="00C74F3B" w:rsidRDefault="00E72DC5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735" w:type="dxa"/>
          </w:tcPr>
          <w:p w14:paraId="1A8246D1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8FB1671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псевдоаллергических реакций, возникших в результате введения лекарственных средств</w:t>
            </w:r>
          </w:p>
          <w:p w14:paraId="7398AC10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430DD8CC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0542F509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74BF1576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0DF3DE3D" w14:textId="61A73CBC" w:rsidR="00C74F3B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  <w:p w14:paraId="12E389A9" w14:textId="4F7AB5B0" w:rsidR="00C74F3B" w:rsidRPr="00CD05A0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691" w:type="dxa"/>
          </w:tcPr>
          <w:p w14:paraId="3E24C1AE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63564F6" w14:textId="77777777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23270D46" w14:textId="296F24C2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 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C74F3B" w14:paraId="6AE170D4" w14:textId="77777777" w:rsidTr="0C0FDF39">
        <w:tc>
          <w:tcPr>
            <w:tcW w:w="910" w:type="dxa"/>
          </w:tcPr>
          <w:p w14:paraId="0F03E1BD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2F7D798" w14:textId="27E1F5D4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1916A415" w14:textId="22A08735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14A18682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3B1EAA4" w14:textId="036FB0C8" w:rsidR="00C74F3B" w:rsidRPr="00CD05A0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691" w:type="dxa"/>
          </w:tcPr>
          <w:p w14:paraId="2B835F02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9E0A9DD" w14:textId="6EDDA8CB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F3B" w14:paraId="03DE7E90" w14:textId="77777777" w:rsidTr="0C0FDF39">
        <w:tc>
          <w:tcPr>
            <w:tcW w:w="910" w:type="dxa"/>
          </w:tcPr>
          <w:p w14:paraId="60BF1145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D066314" w14:textId="229A661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1913B608" w14:textId="43397BCC" w:rsidR="00C74F3B" w:rsidRDefault="00E72DC5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735" w:type="dxa"/>
          </w:tcPr>
          <w:p w14:paraId="243B1A7D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050FCC60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псевдоаллергических реакций, возникших в результате введения лекарственных средств</w:t>
            </w:r>
          </w:p>
          <w:p w14:paraId="4A20363F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50CDF1A4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07BC09DB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53D2D1E7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0A73EF20" w14:textId="59CB5F5C" w:rsidR="00C74F3B" w:rsidRPr="00CD05A0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1CA95D91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DF3F05B" w14:textId="77777777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28774D55" w14:textId="2258C2EE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 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C74F3B" w14:paraId="6021C8DE" w14:textId="77777777" w:rsidTr="0C0FDF39">
        <w:tc>
          <w:tcPr>
            <w:tcW w:w="910" w:type="dxa"/>
          </w:tcPr>
          <w:p w14:paraId="0108A36F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37293C5" w14:textId="4FBECD74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1D9BBA1F" w14:textId="6B4096E4" w:rsidR="00C74F3B" w:rsidRDefault="00E72DC5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735" w:type="dxa"/>
          </w:tcPr>
          <w:p w14:paraId="7A3FF620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F4A30FD" w14:textId="12150E1E" w:rsidR="00C74F3B" w:rsidRPr="00696293" w:rsidRDefault="00C74F3B" w:rsidP="00C74F3B">
            <w:pPr>
              <w:pStyle w:val="a3"/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02D212AE" w14:textId="4C46352C" w:rsidR="00C74F3B" w:rsidRPr="00CD05A0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  <w:tc>
          <w:tcPr>
            <w:tcW w:w="2691" w:type="dxa"/>
          </w:tcPr>
          <w:p w14:paraId="502343CC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8E224C1" w14:textId="77777777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73ECD7DA" w14:textId="36A8BEFB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 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C74F3B" w14:paraId="3EB0D6D3" w14:textId="77777777" w:rsidTr="0C0FDF39">
        <w:tc>
          <w:tcPr>
            <w:tcW w:w="910" w:type="dxa"/>
          </w:tcPr>
          <w:p w14:paraId="4DF03B23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4198097" w14:textId="78AB2665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55" w:type="dxa"/>
          </w:tcPr>
          <w:p w14:paraId="3166D049" w14:textId="53A8E226" w:rsidR="00C74F3B" w:rsidRDefault="00E72DC5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735" w:type="dxa"/>
          </w:tcPr>
          <w:p w14:paraId="50515989" w14:textId="3974A35C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4194B2D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псевдоаллергических реакций, возникших в результате введения лекарственных средств</w:t>
            </w:r>
          </w:p>
          <w:p w14:paraId="3965EDE4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  <w:p w14:paraId="166416ED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18D0466F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092ADCFB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5BE4AE84" w14:textId="4C6C35B1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7 ч.</w:t>
            </w:r>
          </w:p>
        </w:tc>
        <w:tc>
          <w:tcPr>
            <w:tcW w:w="2691" w:type="dxa"/>
          </w:tcPr>
          <w:p w14:paraId="6F07DE4F" w14:textId="361559E5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C51BF7E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EC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противопоказания для </w:t>
            </w:r>
            <w:proofErr w:type="spellStart"/>
            <w:r w:rsidRPr="00290EC7">
              <w:rPr>
                <w:rFonts w:ascii="Times New Roman" w:hAnsi="Times New Roman" w:cs="Times New Roman"/>
                <w:sz w:val="24"/>
                <w:szCs w:val="24"/>
              </w:rPr>
              <w:t>сублингвальной</w:t>
            </w:r>
            <w:proofErr w:type="spellEnd"/>
            <w:r w:rsidRPr="00290EC7">
              <w:rPr>
                <w:rFonts w:ascii="Times New Roman" w:hAnsi="Times New Roman" w:cs="Times New Roman"/>
                <w:sz w:val="24"/>
                <w:szCs w:val="24"/>
              </w:rPr>
              <w:t xml:space="preserve"> АСИТ</w:t>
            </w:r>
          </w:p>
          <w:p w14:paraId="172C3984" w14:textId="77777777" w:rsidR="00C74F3B" w:rsidRPr="00290EC7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EC7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16A7306F" w14:textId="77777777" w:rsidR="00C74F3B" w:rsidRPr="00290EC7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26F9BDA2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55ECC93D" w14:textId="77777777" w:rsidR="00C74F3B" w:rsidRPr="00FB0FE0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FB0FE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1BE86D2B" w14:textId="77F11DBF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FB0FE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C74F3B" w14:paraId="65A68745" w14:textId="77777777" w:rsidTr="0C0FDF39">
        <w:tc>
          <w:tcPr>
            <w:tcW w:w="910" w:type="dxa"/>
          </w:tcPr>
          <w:p w14:paraId="0F37365A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42CDC1B" w14:textId="4C450F56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55" w:type="dxa"/>
          </w:tcPr>
          <w:p w14:paraId="5804E79A" w14:textId="04818606" w:rsidR="00C74F3B" w:rsidRDefault="00E72DC5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735" w:type="dxa"/>
          </w:tcPr>
          <w:p w14:paraId="4F35D915" w14:textId="53F565C9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BE4E26C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5FD5E82C" w14:textId="56CF1D8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  <w:tc>
          <w:tcPr>
            <w:tcW w:w="2691" w:type="dxa"/>
          </w:tcPr>
          <w:p w14:paraId="2C38CF41" w14:textId="47C49E2D" w:rsidR="00C74F3B" w:rsidRPr="00671F8F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539" w:type="dxa"/>
          </w:tcPr>
          <w:p w14:paraId="1A73C057" w14:textId="77777777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C74F3B" w14:paraId="014DD0B6" w14:textId="77777777" w:rsidTr="0C0FDF39">
        <w:tc>
          <w:tcPr>
            <w:tcW w:w="910" w:type="dxa"/>
          </w:tcPr>
          <w:p w14:paraId="2BF89B28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B651443" w14:textId="15717B1C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6FC73A29" w14:textId="61223AC6" w:rsidR="00C74F3B" w:rsidRDefault="00E72DC5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735" w:type="dxa"/>
          </w:tcPr>
          <w:p w14:paraId="490F1F6B" w14:textId="42FFACC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43" w:type="dxa"/>
          </w:tcPr>
          <w:p w14:paraId="09FF08A7" w14:textId="015A0978" w:rsidR="00C74F3B" w:rsidRPr="00CD05A0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highlight w:val="green"/>
              </w:rPr>
            </w:pPr>
          </w:p>
          <w:p w14:paraId="57D86E79" w14:textId="77777777" w:rsidR="00C74F3B" w:rsidRPr="00CD05A0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sz w:val="24"/>
                <w:szCs w:val="24"/>
              </w:rPr>
              <w:t>Клиника псевдоаллергических реакций вследствие употребления пищевых продуктов</w:t>
            </w:r>
          </w:p>
          <w:p w14:paraId="1AE82866" w14:textId="77777777" w:rsidR="00C74F3B" w:rsidRPr="00CD05A0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  <w:p w14:paraId="34002026" w14:textId="77777777" w:rsidR="00C74F3B" w:rsidRPr="00CD05A0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2A8E43D5" w14:textId="77777777" w:rsidR="00C74F3B" w:rsidRPr="00CD05A0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6D9D03D4" w14:textId="77777777" w:rsidR="00C74F3B" w:rsidRPr="00CD05A0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6AC8ADDD" w14:textId="7A25DFD6" w:rsidR="00C74F3B" w:rsidRPr="00CD05A0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7 ч.</w:t>
            </w:r>
          </w:p>
          <w:p w14:paraId="643534B2" w14:textId="21615916" w:rsidR="00C74F3B" w:rsidRPr="00CD05A0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highlight w:val="green"/>
              </w:rPr>
            </w:pPr>
          </w:p>
        </w:tc>
        <w:tc>
          <w:tcPr>
            <w:tcW w:w="2691" w:type="dxa"/>
          </w:tcPr>
          <w:p w14:paraId="68336EEC" w14:textId="5216C2B2" w:rsidR="00C74F3B" w:rsidRPr="00671F8F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539" w:type="dxa"/>
          </w:tcPr>
          <w:p w14:paraId="7B17BA22" w14:textId="2A7EEFC8" w:rsidR="00C74F3B" w:rsidRPr="00A93B32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highlight w:val="green"/>
              </w:rPr>
            </w:pPr>
          </w:p>
          <w:p w14:paraId="436A4D5F" w14:textId="77777777" w:rsidR="00C74F3B" w:rsidRPr="00A93B32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АСИТ  у</w:t>
            </w:r>
            <w:proofErr w:type="gramEnd"/>
            <w:r w:rsidRPr="2E241C32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  <w:p w14:paraId="642E0BAF" w14:textId="77777777" w:rsidR="00C74F3B" w:rsidRPr="00A93B32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14:paraId="08526BBE" w14:textId="77777777" w:rsidR="00C74F3B" w:rsidRPr="00A93B32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612BE898" w14:textId="77777777" w:rsidR="00C74F3B" w:rsidRPr="00A93B32" w:rsidRDefault="00C74F3B" w:rsidP="00C74F3B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6775327" w14:textId="77777777" w:rsidR="00C74F3B" w:rsidRPr="00A93B32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63F82AC1" w14:textId="0BE90299" w:rsidR="00C74F3B" w:rsidRPr="00A93B32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 ч. (</w:t>
            </w:r>
            <w:proofErr w:type="spellStart"/>
            <w:r w:rsidRPr="2E241C32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2E241C32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  <w:p w14:paraId="183340E8" w14:textId="13C282C1" w:rsidR="00C74F3B" w:rsidRPr="00A93B32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highlight w:val="green"/>
              </w:rPr>
            </w:pPr>
          </w:p>
        </w:tc>
      </w:tr>
      <w:tr w:rsidR="00C74F3B" w14:paraId="35F790D2" w14:textId="77777777" w:rsidTr="0C0FDF39">
        <w:tc>
          <w:tcPr>
            <w:tcW w:w="910" w:type="dxa"/>
          </w:tcPr>
          <w:p w14:paraId="5B689D27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761CD23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5E07AE1A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67AEF4FC" w14:textId="77777777" w:rsidR="00C74F3B" w:rsidRPr="003A70A5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43" w:type="dxa"/>
          </w:tcPr>
          <w:p w14:paraId="3DF943B6" w14:textId="77777777" w:rsidR="00C74F3B" w:rsidRPr="003A70A5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highlight w:val="green"/>
              </w:rPr>
            </w:pPr>
          </w:p>
        </w:tc>
        <w:tc>
          <w:tcPr>
            <w:tcW w:w="2691" w:type="dxa"/>
          </w:tcPr>
          <w:p w14:paraId="1EA760A1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539" w:type="dxa"/>
          </w:tcPr>
          <w:p w14:paraId="1632CD38" w14:textId="77777777" w:rsidR="00C74F3B" w:rsidRPr="00A93B32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highlight w:val="green"/>
              </w:rPr>
            </w:pPr>
          </w:p>
        </w:tc>
      </w:tr>
      <w:tr w:rsidR="00C74F3B" w14:paraId="402F6256" w14:textId="77777777" w:rsidTr="0C0FDF39">
        <w:tc>
          <w:tcPr>
            <w:tcW w:w="910" w:type="dxa"/>
          </w:tcPr>
          <w:p w14:paraId="710015D8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B52FA94" w14:textId="0AEF2D1C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755" w:type="dxa"/>
          </w:tcPr>
          <w:p w14:paraId="2963C407" w14:textId="39E92D72" w:rsidR="00C74F3B" w:rsidRDefault="00E72DC5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735" w:type="dxa"/>
          </w:tcPr>
          <w:p w14:paraId="73640639" w14:textId="1EAEE58A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D70F4EC" w14:textId="77777777" w:rsidR="00C74F3B" w:rsidRPr="00CD05A0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33A42504" w14:textId="3CEC89B9" w:rsidR="00C74F3B" w:rsidRPr="00CD05A0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8 ч</w:t>
            </w:r>
          </w:p>
          <w:p w14:paraId="5F4FB60F" w14:textId="10810D22" w:rsidR="00C74F3B" w:rsidRPr="00CD05A0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691" w:type="dxa"/>
          </w:tcPr>
          <w:p w14:paraId="1008594F" w14:textId="26F6D373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4302252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АСИТ  у</w:t>
            </w:r>
            <w:proofErr w:type="gramEnd"/>
            <w:r w:rsidRPr="2E241C32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  <w:p w14:paraId="71F8BF84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14:paraId="06D03251" w14:textId="28EC5FCD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2B56E8D8" w14:textId="42FABCA5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F3B" w14:paraId="582BD0BA" w14:textId="77777777" w:rsidTr="0C0FDF39">
        <w:tc>
          <w:tcPr>
            <w:tcW w:w="910" w:type="dxa"/>
          </w:tcPr>
          <w:p w14:paraId="136CE9F5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45819E5" w14:textId="135F6B8F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52E64161" w14:textId="05D8AA2D" w:rsidR="00C74F3B" w:rsidRDefault="00E72DC5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735" w:type="dxa"/>
          </w:tcPr>
          <w:p w14:paraId="08746FBB" w14:textId="46716AC1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ХХХХХХХХ</w:t>
            </w:r>
          </w:p>
          <w:p w14:paraId="66670240" w14:textId="11ABABFA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E772F15" w14:textId="46716AC1" w:rsidR="00C74F3B" w:rsidRPr="00CD05A0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ХХХХХХХХ</w:t>
            </w:r>
          </w:p>
          <w:p w14:paraId="18CE2D31" w14:textId="73CD8048" w:rsidR="00C74F3B" w:rsidRPr="00CD05A0" w:rsidRDefault="00C74F3B" w:rsidP="00C74F3B">
            <w:pPr>
              <w:pStyle w:val="a3"/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691" w:type="dxa"/>
          </w:tcPr>
          <w:p w14:paraId="7FBC2508" w14:textId="46716AC1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ХХХХХХХХ</w:t>
            </w:r>
          </w:p>
          <w:p w14:paraId="38A85F68" w14:textId="401D035D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9A5F5E7" w14:textId="46716AC1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ХХХХХХХХ</w:t>
            </w:r>
          </w:p>
          <w:p w14:paraId="2E60F1DF" w14:textId="16C09719" w:rsidR="00C74F3B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C74F3B" w14:paraId="2D10CDE4" w14:textId="77777777" w:rsidTr="0C0FDF39">
        <w:tc>
          <w:tcPr>
            <w:tcW w:w="910" w:type="dxa"/>
          </w:tcPr>
          <w:p w14:paraId="3EE82CA4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1F9819A" w14:textId="371CA9D8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6C05787A" w14:textId="05156CBF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28EBC58D" w14:textId="6F24A9D1" w:rsidR="00C74F3B" w:rsidRDefault="00E72DC5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735" w:type="dxa"/>
          </w:tcPr>
          <w:p w14:paraId="6E3C6EC1" w14:textId="46716AC1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ХХХХХХХХ</w:t>
            </w:r>
          </w:p>
          <w:p w14:paraId="780674FB" w14:textId="048594C3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FE2523E" w14:textId="46716AC1" w:rsidR="00C74F3B" w:rsidRPr="00CD05A0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ХХХХХХХХ</w:t>
            </w:r>
          </w:p>
          <w:p w14:paraId="2AC2BB51" w14:textId="7E9D4399" w:rsidR="00C74F3B" w:rsidRPr="00CD05A0" w:rsidRDefault="00C74F3B" w:rsidP="00C74F3B">
            <w:pPr>
              <w:pStyle w:val="a3"/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691" w:type="dxa"/>
          </w:tcPr>
          <w:p w14:paraId="01D0567D" w14:textId="46716AC1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ХХХХХХХХ</w:t>
            </w:r>
          </w:p>
          <w:p w14:paraId="0B98EF44" w14:textId="36335CFA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662EAFF" w14:textId="46716AC1" w:rsidR="00C74F3B" w:rsidRPr="00290EC7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ХХХХХХХХ</w:t>
            </w:r>
          </w:p>
          <w:p w14:paraId="3356E1BA" w14:textId="6F954932" w:rsidR="00C74F3B" w:rsidRPr="00290EC7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FB935" w14:textId="79AC944B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F3B" w14:paraId="5ADCBCDC" w14:textId="77777777" w:rsidTr="0C0FDF39">
        <w:tc>
          <w:tcPr>
            <w:tcW w:w="910" w:type="dxa"/>
          </w:tcPr>
          <w:p w14:paraId="47BF2B63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981F6D8" w14:textId="3D7F577D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0BF0407F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1AE6FF36" w14:textId="658E57F1" w:rsidR="00C74F3B" w:rsidRDefault="00E72DC5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735" w:type="dxa"/>
          </w:tcPr>
          <w:p w14:paraId="2AD98180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935485D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7549DEE4" w14:textId="4C25E0B1" w:rsidR="00C74F3B" w:rsidRPr="00CD05A0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  <w:tc>
          <w:tcPr>
            <w:tcW w:w="2691" w:type="dxa"/>
          </w:tcPr>
          <w:p w14:paraId="2DF8D767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1458BC2" w14:textId="77777777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3E6C4696" w14:textId="540F67CB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 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C74F3B" w14:paraId="0E6AA615" w14:textId="77777777" w:rsidTr="0C0FDF39">
        <w:tc>
          <w:tcPr>
            <w:tcW w:w="910" w:type="dxa"/>
          </w:tcPr>
          <w:p w14:paraId="551F4CF5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CD84293" w14:textId="4410BDBA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55" w:type="dxa"/>
          </w:tcPr>
          <w:p w14:paraId="7F7EC6A2" w14:textId="3FE3F8E6" w:rsidR="00C74F3B" w:rsidRDefault="00E72DC5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735" w:type="dxa"/>
          </w:tcPr>
          <w:p w14:paraId="3D972EC3" w14:textId="474811AE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240B2EC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6BE9B6B2" w14:textId="371D039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  <w:tc>
          <w:tcPr>
            <w:tcW w:w="2691" w:type="dxa"/>
          </w:tcPr>
          <w:p w14:paraId="0012ABED" w14:textId="35348ED6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75A4DE1" w14:textId="6832E966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F3B" w14:paraId="1187FECF" w14:textId="77777777" w:rsidTr="0C0FDF39">
        <w:tc>
          <w:tcPr>
            <w:tcW w:w="910" w:type="dxa"/>
          </w:tcPr>
          <w:p w14:paraId="35071400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B97058F" w14:textId="42739E2A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1BBD3CAE" w14:textId="15ADE085" w:rsidR="00C74F3B" w:rsidRDefault="00E72DC5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735" w:type="dxa"/>
          </w:tcPr>
          <w:p w14:paraId="45CDB142" w14:textId="2B85961E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07CD44BA" w14:textId="77777777" w:rsidR="00C74F3B" w:rsidRPr="00601A27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sz w:val="24"/>
                <w:szCs w:val="24"/>
              </w:rPr>
              <w:t>Клиника псевдоаллергических реакций вследствие употребления пищевых продуктов</w:t>
            </w:r>
          </w:p>
          <w:p w14:paraId="74460DA1" w14:textId="77777777" w:rsidR="00C74F3B" w:rsidRPr="00601A27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4E2587BE" w14:textId="77777777" w:rsidR="00C74F3B" w:rsidRPr="00601A27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50425A99" w14:textId="77777777" w:rsidR="00C74F3B" w:rsidRPr="00601A27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23DE0F76" w14:textId="77777777" w:rsidR="00C74F3B" w:rsidRPr="00601A27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3717FE40" w14:textId="77777777" w:rsidR="00C74F3B" w:rsidRPr="00601A27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  <w:p w14:paraId="7F1606D7" w14:textId="3635E73D" w:rsidR="00C74F3B" w:rsidRPr="00601A27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691" w:type="dxa"/>
          </w:tcPr>
          <w:p w14:paraId="0B116C75" w14:textId="13F03C91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63FA9FB" w14:textId="77777777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АСИТ  при</w:t>
            </w:r>
            <w:proofErr w:type="gramEnd"/>
            <w:r w:rsidRPr="2E241C32">
              <w:rPr>
                <w:rFonts w:ascii="Times New Roman" w:hAnsi="Times New Roman" w:cs="Times New Roman"/>
                <w:sz w:val="24"/>
                <w:szCs w:val="24"/>
              </w:rPr>
              <w:t xml:space="preserve"> беременности и грудном вскармливании</w:t>
            </w:r>
          </w:p>
          <w:p w14:paraId="3BEB4F82" w14:textId="77777777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45A68598" w14:textId="77777777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3C9511B6" w14:textId="77777777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3C0C1BB8" w14:textId="77777777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229E5824" w14:textId="4DFDD78D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 ч.</w:t>
            </w:r>
          </w:p>
          <w:p w14:paraId="367A6BD8" w14:textId="072C3CEF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C74F3B" w14:paraId="0EB06142" w14:textId="77777777" w:rsidTr="0C0FDF39">
        <w:tc>
          <w:tcPr>
            <w:tcW w:w="910" w:type="dxa"/>
          </w:tcPr>
          <w:p w14:paraId="470FE335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78C4BFC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6C4BD351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33F6C349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CAEA0E9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725FD8DE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20FAEC3" w14:textId="77777777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C74F3B" w14:paraId="3048F45F" w14:textId="77777777" w:rsidTr="0C0FDF39">
        <w:tc>
          <w:tcPr>
            <w:tcW w:w="910" w:type="dxa"/>
          </w:tcPr>
          <w:p w14:paraId="602DAF07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3A081EC" w14:textId="3E624375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4FA52788" w14:textId="28E7C71F" w:rsidR="00C74F3B" w:rsidRDefault="00E72DC5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735" w:type="dxa"/>
          </w:tcPr>
          <w:p w14:paraId="0DEA5C5C" w14:textId="6BFFC922" w:rsidR="00C74F3B" w:rsidRPr="00145834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43" w:type="dxa"/>
          </w:tcPr>
          <w:p w14:paraId="7038F4D0" w14:textId="77777777" w:rsidR="00C74F3B" w:rsidRPr="00145834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sz w:val="24"/>
                <w:szCs w:val="24"/>
              </w:rPr>
              <w:t>Клиника псевдоаллергических реакций вследствие употребления пищевых продуктов</w:t>
            </w:r>
          </w:p>
          <w:p w14:paraId="7BC7DCAD" w14:textId="77777777" w:rsidR="00C74F3B" w:rsidRPr="00145834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03A3584E" w14:textId="77777777" w:rsidR="00C74F3B" w:rsidRPr="00145834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444ECF46" w14:textId="77777777" w:rsidR="00C74F3B" w:rsidRPr="00145834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4CCF2F0C" w14:textId="722C1DC3" w:rsidR="00C74F3B" w:rsidRPr="00145834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2E241C32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  <w:p w14:paraId="21BCEB45" w14:textId="0991B93E" w:rsidR="00C74F3B" w:rsidRPr="00145834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5E1A0" w14:textId="7BFF9306" w:rsidR="00C74F3B" w:rsidRPr="00145834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highlight w:val="green"/>
              </w:rPr>
            </w:pPr>
          </w:p>
        </w:tc>
        <w:tc>
          <w:tcPr>
            <w:tcW w:w="2691" w:type="dxa"/>
          </w:tcPr>
          <w:p w14:paraId="780DBDC5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E6D84F6" w14:textId="69266DA9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Вакцинация и АСИТ</w:t>
            </w:r>
          </w:p>
          <w:p w14:paraId="26C31720" w14:textId="00A65E9B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  <w:p w14:paraId="32EA8074" w14:textId="77777777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1726C0E5" w14:textId="77777777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047067C1" w14:textId="77777777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42361824" w14:textId="15F7B984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 ч (</w:t>
            </w:r>
            <w:proofErr w:type="spellStart"/>
            <w:r w:rsidRPr="2E241C32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</w:t>
            </w:r>
            <w:proofErr w:type="spellEnd"/>
            <w:r w:rsidRPr="2E241C32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C74F3B" w14:paraId="3B1686C9" w14:textId="77777777" w:rsidTr="0C0FDF39">
        <w:tc>
          <w:tcPr>
            <w:tcW w:w="910" w:type="dxa"/>
          </w:tcPr>
          <w:p w14:paraId="54F5785B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8171EA3" w14:textId="23A9F499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59FF3C6A" w14:textId="1FC9E114" w:rsidR="00C74F3B" w:rsidRDefault="00313A61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7E7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08</w:t>
            </w:r>
            <w:r w:rsidR="00C74F3B" w:rsidRPr="001C7E7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.05</w:t>
            </w:r>
          </w:p>
        </w:tc>
        <w:tc>
          <w:tcPr>
            <w:tcW w:w="2735" w:type="dxa"/>
          </w:tcPr>
          <w:p w14:paraId="2FBD893F" w14:textId="76F64C9C" w:rsidR="00C74F3B" w:rsidRPr="00145834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43" w:type="dxa"/>
          </w:tcPr>
          <w:p w14:paraId="1767C3E9" w14:textId="757B6B1A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ХХХХХХХХХХХ</w:t>
            </w:r>
          </w:p>
          <w:p w14:paraId="53F2B50D" w14:textId="63E9057F" w:rsidR="00C74F3B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470E74" w14:textId="199CE8EF" w:rsidR="00C74F3B" w:rsidRPr="00145834" w:rsidRDefault="00C74F3B" w:rsidP="00C74F3B">
            <w:pPr>
              <w:pStyle w:val="a3"/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691" w:type="dxa"/>
          </w:tcPr>
          <w:p w14:paraId="62024670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99BED43" w14:textId="757B6B1A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ХХХХХХХХХХХ</w:t>
            </w:r>
          </w:p>
          <w:p w14:paraId="6B6C5EE3" w14:textId="6FED35D4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52FC6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F3B" w14:paraId="42478271" w14:textId="77777777" w:rsidTr="0C0FDF39">
        <w:tc>
          <w:tcPr>
            <w:tcW w:w="910" w:type="dxa"/>
          </w:tcPr>
          <w:p w14:paraId="551BD260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762830B" w14:textId="1D8327AA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Вторнипк</w:t>
            </w:r>
            <w:proofErr w:type="spellEnd"/>
          </w:p>
        </w:tc>
        <w:tc>
          <w:tcPr>
            <w:tcW w:w="755" w:type="dxa"/>
          </w:tcPr>
          <w:p w14:paraId="094A127E" w14:textId="4D0AB792" w:rsidR="00C74F3B" w:rsidRDefault="00313A61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735" w:type="dxa"/>
          </w:tcPr>
          <w:p w14:paraId="79B428E9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A4DC31D" w14:textId="757B6B1A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ХХХХХХХХХХХ</w:t>
            </w:r>
          </w:p>
          <w:p w14:paraId="0F927B3E" w14:textId="1759A22D" w:rsidR="00C74F3B" w:rsidRDefault="00C74F3B" w:rsidP="00C74F3B">
            <w:pPr>
              <w:pStyle w:val="a3"/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691" w:type="dxa"/>
          </w:tcPr>
          <w:p w14:paraId="018EB219" w14:textId="5E637490" w:rsidR="00C74F3B" w:rsidRPr="009A62AD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AF58222" w14:textId="757B6B1A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ХХХХХХХХХХХ</w:t>
            </w:r>
          </w:p>
          <w:p w14:paraId="5A5321E0" w14:textId="376FCF24" w:rsidR="00C74F3B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C74F3B" w14:paraId="29F8395D" w14:textId="77777777" w:rsidTr="0C0FDF39">
        <w:tc>
          <w:tcPr>
            <w:tcW w:w="910" w:type="dxa"/>
          </w:tcPr>
          <w:p w14:paraId="7523B933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684CBF1" w14:textId="3665BF2F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55" w:type="dxa"/>
          </w:tcPr>
          <w:p w14:paraId="5F90C47A" w14:textId="65356036" w:rsidR="00C74F3B" w:rsidRDefault="00416ACE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7E7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</w:t>
            </w:r>
            <w:r w:rsidR="00C74F3B" w:rsidRPr="001C7E7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.05</w:t>
            </w:r>
          </w:p>
        </w:tc>
        <w:tc>
          <w:tcPr>
            <w:tcW w:w="2735" w:type="dxa"/>
          </w:tcPr>
          <w:p w14:paraId="4FCE53C3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33E2024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псевдоаллергических реакций вследствие употребления пищевых продуктов</w:t>
            </w:r>
          </w:p>
          <w:p w14:paraId="4163D673" w14:textId="5D32869E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  <w:p w14:paraId="2E26DDA8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241254BE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6E49C746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397038B5" w14:textId="1F6EC8DC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7 ч.</w:t>
            </w:r>
          </w:p>
        </w:tc>
        <w:tc>
          <w:tcPr>
            <w:tcW w:w="2691" w:type="dxa"/>
          </w:tcPr>
          <w:p w14:paraId="336A7B39" w14:textId="77777777" w:rsidR="00C74F3B" w:rsidRPr="00C84996" w:rsidRDefault="00C74F3B" w:rsidP="00C74F3B">
            <w:pPr>
              <w:pStyle w:val="a3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АСИТ</w:t>
            </w:r>
          </w:p>
          <w:p w14:paraId="17060636" w14:textId="77777777" w:rsidR="00C74F3B" w:rsidRPr="00C84996" w:rsidRDefault="00C74F3B" w:rsidP="00C74F3B">
            <w:pPr>
              <w:pStyle w:val="a3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Модуль 3</w:t>
            </w:r>
          </w:p>
          <w:p w14:paraId="5D290A8D" w14:textId="77777777" w:rsidR="00C74F3B" w:rsidRPr="00C84996" w:rsidRDefault="00C74F3B" w:rsidP="00C74F3B">
            <w:pPr>
              <w:pStyle w:val="a3"/>
              <w:rPr>
                <w:rFonts w:ascii="Times New Roman" w:hAnsi="Times New Roman" w:cs="Times New Roman"/>
                <w:i/>
                <w:color w:val="538135" w:themeColor="accent6" w:themeShade="BF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i/>
                <w:color w:val="538135" w:themeColor="accent6" w:themeShade="BF"/>
                <w:sz w:val="24"/>
                <w:szCs w:val="24"/>
              </w:rPr>
              <w:t>Особенности проведения АСИТ при отдельных аллергических заболеваниях</w:t>
            </w:r>
          </w:p>
          <w:p w14:paraId="0A86A143" w14:textId="77777777" w:rsidR="00C74F3B" w:rsidRPr="00C84996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5393D" w14:textId="77777777" w:rsidR="00C74F3B" w:rsidRPr="00C84996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проведения АСИТ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</w:p>
          <w:p w14:paraId="19D1D851" w14:textId="77777777" w:rsidR="00C74F3B" w:rsidRPr="00C84996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499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213C3B91" w14:textId="22645845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539" w:type="dxa"/>
          </w:tcPr>
          <w:p w14:paraId="1E91BF95" w14:textId="77777777" w:rsidR="00C74F3B" w:rsidRPr="00C84996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1EC5EBEA" w14:textId="586F679B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C8499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C74F3B" w14:paraId="5EC5205F" w14:textId="77777777" w:rsidTr="0C0FDF39">
        <w:tc>
          <w:tcPr>
            <w:tcW w:w="910" w:type="dxa"/>
          </w:tcPr>
          <w:p w14:paraId="345C8DDC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DBAF8DA" w14:textId="14775B4B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55" w:type="dxa"/>
          </w:tcPr>
          <w:p w14:paraId="68E9AB6B" w14:textId="6ACA182F" w:rsidR="00C74F3B" w:rsidRDefault="00416ACE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735" w:type="dxa"/>
          </w:tcPr>
          <w:p w14:paraId="67621B1C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A608B7F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39B6E8F3" w14:textId="54D44EEB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  <w:tc>
          <w:tcPr>
            <w:tcW w:w="2691" w:type="dxa"/>
          </w:tcPr>
          <w:p w14:paraId="39137BB5" w14:textId="6306BC32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56282CE" w14:textId="77777777" w:rsidR="00C74F3B" w:rsidRPr="00C84996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</w:t>
            </w:r>
            <w:r w:rsidRPr="00CD73E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(</w:t>
            </w:r>
            <w:proofErr w:type="spellStart"/>
            <w:r w:rsidRPr="00CD73E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CD73E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  <w:p w14:paraId="3B7DA8E5" w14:textId="5F410960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</w:tr>
      <w:tr w:rsidR="00C74F3B" w14:paraId="6D42391F" w14:textId="77777777" w:rsidTr="0C0FDF39">
        <w:tc>
          <w:tcPr>
            <w:tcW w:w="910" w:type="dxa"/>
          </w:tcPr>
          <w:p w14:paraId="278C0399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172BBA8" w14:textId="30C90BCA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6995E2E9" w14:textId="5E273AD2" w:rsidR="00C74F3B" w:rsidRDefault="00C74F3B" w:rsidP="00416A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6A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735" w:type="dxa"/>
          </w:tcPr>
          <w:p w14:paraId="362EFE67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0D7CFCC8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43E295A0" w14:textId="0EFA4EEA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  <w:tc>
          <w:tcPr>
            <w:tcW w:w="2691" w:type="dxa"/>
          </w:tcPr>
          <w:p w14:paraId="6692FDA7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6FE3AAA" w14:textId="77777777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</w:t>
            </w: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  <w:p w14:paraId="3019EA67" w14:textId="721D667E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9</w:t>
            </w: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</w:t>
            </w:r>
          </w:p>
        </w:tc>
      </w:tr>
      <w:tr w:rsidR="00C74F3B" w14:paraId="57E0213D" w14:textId="77777777" w:rsidTr="0C0FDF39">
        <w:tc>
          <w:tcPr>
            <w:tcW w:w="910" w:type="dxa"/>
          </w:tcPr>
          <w:p w14:paraId="72B84EDB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3B62B22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1EA18FB2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3712590F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5EF7388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691" w:type="dxa"/>
          </w:tcPr>
          <w:p w14:paraId="5E301580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5B5BB52" w14:textId="77777777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C74F3B" w14:paraId="761564EC" w14:textId="77777777" w:rsidTr="0C0FDF39">
        <w:tc>
          <w:tcPr>
            <w:tcW w:w="910" w:type="dxa"/>
          </w:tcPr>
          <w:p w14:paraId="0894DEEC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238C30C" w14:textId="5BD5EDCE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669F8FDA" w14:textId="3795EAB4" w:rsidR="00C74F3B" w:rsidRDefault="00416ACE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735" w:type="dxa"/>
          </w:tcPr>
          <w:p w14:paraId="125E9F00" w14:textId="6C5BA97B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D1D45F8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псевдоаллергических реакций вследствие употребления пищевых продуктов</w:t>
            </w:r>
          </w:p>
          <w:p w14:paraId="17123501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30882F39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73885899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50BBDCF1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53067FB1" w14:textId="5217F10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3B5D8816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3C72AAA" w14:textId="77777777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</w:t>
            </w: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  <w:p w14:paraId="0E3A8538" w14:textId="5ABC6784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8 ч. </w:t>
            </w:r>
          </w:p>
        </w:tc>
      </w:tr>
      <w:tr w:rsidR="00C74F3B" w14:paraId="07A3EAA5" w14:textId="77777777" w:rsidTr="0C0FDF39">
        <w:tc>
          <w:tcPr>
            <w:tcW w:w="910" w:type="dxa"/>
          </w:tcPr>
          <w:p w14:paraId="4F084D2D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C8583DA" w14:textId="695038A8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Понедльник</w:t>
            </w:r>
            <w:proofErr w:type="spellEnd"/>
          </w:p>
        </w:tc>
        <w:tc>
          <w:tcPr>
            <w:tcW w:w="755" w:type="dxa"/>
          </w:tcPr>
          <w:p w14:paraId="79200720" w14:textId="2E307648" w:rsidR="00C74F3B" w:rsidRDefault="00B31D56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735" w:type="dxa"/>
          </w:tcPr>
          <w:p w14:paraId="5CBE5B06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D6A0108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Диагностика псевдоаллергических реакций вследствие </w:t>
            </w: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употребления пищевых продуктов</w:t>
            </w:r>
          </w:p>
          <w:p w14:paraId="26B677E9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4122DD9E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719CC42C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261EBAA8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0DB6CD86" w14:textId="03EB7D73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50121381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проведения АСИТ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</w:p>
          <w:p w14:paraId="60832A4E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ч.</w:t>
            </w:r>
          </w:p>
          <w:p w14:paraId="38F74713" w14:textId="22FAE880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539" w:type="dxa"/>
          </w:tcPr>
          <w:p w14:paraId="0EB63B23" w14:textId="77777777" w:rsidR="00C74F3B" w:rsidRPr="00FB0FE0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FB0FE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lastRenderedPageBreak/>
              <w:t>Практика</w:t>
            </w:r>
          </w:p>
          <w:p w14:paraId="016E82FE" w14:textId="00076FE1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FB0FE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C74F3B" w14:paraId="0F71D39D" w14:textId="77777777" w:rsidTr="0C0FDF39">
        <w:tc>
          <w:tcPr>
            <w:tcW w:w="910" w:type="dxa"/>
          </w:tcPr>
          <w:p w14:paraId="797F6D6E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4D91BEB" w14:textId="2A956ED8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28960C2C" w14:textId="385BCD20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1F5DCD87" w14:textId="070FD460" w:rsidR="00C74F3B" w:rsidRDefault="00B31D56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735" w:type="dxa"/>
          </w:tcPr>
          <w:p w14:paraId="6CA269D7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093B6D31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2DC346FB" w14:textId="47D8A806" w:rsidR="00C74F3B" w:rsidRPr="00601A27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  <w:tc>
          <w:tcPr>
            <w:tcW w:w="2691" w:type="dxa"/>
          </w:tcPr>
          <w:p w14:paraId="3786D7FC" w14:textId="058CBD97" w:rsidR="00C74F3B" w:rsidRPr="009A62AD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D78C024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2AD">
              <w:rPr>
                <w:rFonts w:ascii="Times New Roman" w:hAnsi="Times New Roman" w:cs="Times New Roman"/>
                <w:sz w:val="24"/>
                <w:szCs w:val="24"/>
              </w:rPr>
              <w:t>АСИТ при аллергическом рините.</w:t>
            </w:r>
          </w:p>
          <w:p w14:paraId="1C7013D4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14:paraId="12B5620B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537EF20C" w14:textId="77777777" w:rsidR="00C74F3B" w:rsidRPr="00C84996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4B18BF5B" w14:textId="48189D16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C8499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</w:t>
            </w:r>
            <w:proofErr w:type="spellStart"/>
            <w:r w:rsidRPr="00C8499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C8499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C74F3B" w14:paraId="3EA2B878" w14:textId="77777777" w:rsidTr="0C0FDF39">
        <w:tc>
          <w:tcPr>
            <w:tcW w:w="910" w:type="dxa"/>
          </w:tcPr>
          <w:p w14:paraId="6B14A7BF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34F2FF4" w14:textId="54F8FF4D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1274450C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11899E2D" w14:textId="456472FC" w:rsidR="00C74F3B" w:rsidRDefault="00B31D56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735" w:type="dxa"/>
          </w:tcPr>
          <w:p w14:paraId="7560AA19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</w:pPr>
            <w:proofErr w:type="spellStart"/>
            <w:r w:rsidRPr="00696293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>Разд</w:t>
            </w:r>
            <w:proofErr w:type="spellEnd"/>
            <w:r w:rsidRPr="00696293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 xml:space="preserve"> 1.9.</w:t>
            </w:r>
          </w:p>
          <w:p w14:paraId="186A8149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>Неотложные состояния в аллергологии</w:t>
            </w:r>
          </w:p>
          <w:p w14:paraId="48EE9F44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неотложных состояний в аллергологии </w:t>
            </w:r>
          </w:p>
          <w:p w14:paraId="0560D411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6785DC64" w14:textId="6EB433EA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143" w:type="dxa"/>
          </w:tcPr>
          <w:p w14:paraId="22471D0F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1564E370" w14:textId="1D32813F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5A7603DF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772BC2A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sz w:val="24"/>
                <w:szCs w:val="24"/>
              </w:rPr>
              <w:t>АСИТ при бронхиальной астме</w:t>
            </w:r>
          </w:p>
          <w:p w14:paraId="17A9797E" w14:textId="77777777" w:rsidR="00C74F3B" w:rsidRPr="00C84996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499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5BA68F45" w14:textId="77777777" w:rsidR="00C74F3B" w:rsidRPr="00C84996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  <w:r w:rsidRPr="00C84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1FD32242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01D60FCD" w14:textId="77777777" w:rsidR="00C74F3B" w:rsidRPr="00C84996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7C7F6716" w14:textId="0C28EC70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C8499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</w:t>
            </w:r>
            <w:proofErr w:type="spellStart"/>
            <w:r w:rsidRPr="00C8499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C8499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C74F3B" w14:paraId="0753EFE9" w14:textId="77777777" w:rsidTr="0C0FDF39">
        <w:tc>
          <w:tcPr>
            <w:tcW w:w="910" w:type="dxa"/>
          </w:tcPr>
          <w:p w14:paraId="6ACB0452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971A6B1" w14:textId="61C6152F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55" w:type="dxa"/>
          </w:tcPr>
          <w:p w14:paraId="6814932A" w14:textId="40EA94BC" w:rsidR="00C74F3B" w:rsidRDefault="00B31D56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735" w:type="dxa"/>
          </w:tcPr>
          <w:p w14:paraId="59C1A6EA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Алгоритмы диагностики и терапии неотложных состояний в аллергологии</w:t>
            </w:r>
          </w:p>
          <w:p w14:paraId="752D4967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785E9B4E" w14:textId="6565F1EC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143" w:type="dxa"/>
          </w:tcPr>
          <w:p w14:paraId="6D836832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6078F280" w14:textId="65412505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1AFBF963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671CDEB" w14:textId="77777777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4F9AF91F" w14:textId="66F59DEA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 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C74F3B" w14:paraId="7C7F0854" w14:textId="77777777" w:rsidTr="0C0FDF39">
        <w:tc>
          <w:tcPr>
            <w:tcW w:w="910" w:type="dxa"/>
          </w:tcPr>
          <w:p w14:paraId="094DF2B3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E646A70" w14:textId="40E03F26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3D540103" w14:textId="36545D34" w:rsidR="00C74F3B" w:rsidRDefault="00B31D56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735" w:type="dxa"/>
          </w:tcPr>
          <w:p w14:paraId="5AB79E04" w14:textId="07EF4D66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6F44A9F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анафилактического шока</w:t>
            </w:r>
          </w:p>
          <w:p w14:paraId="44DFA3AE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529735F5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0DFDD97D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8D4FF3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lastRenderedPageBreak/>
              <w:t>Практика (разд.1)</w:t>
            </w:r>
          </w:p>
          <w:p w14:paraId="5135D5B2" w14:textId="6E40F850" w:rsidR="00C74F3B" w:rsidRPr="00696293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US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1953EA21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C85D20C" w14:textId="77777777" w:rsidR="00C74F3B" w:rsidRPr="00C84996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64D80C38" w14:textId="77777777" w:rsidR="00C74F3B" w:rsidRPr="00C84996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9</w:t>
            </w:r>
            <w:r w:rsidRPr="00C8499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</w:t>
            </w:r>
            <w:proofErr w:type="spellStart"/>
            <w:r w:rsidRPr="00C8499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C8499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  <w:p w14:paraId="4349AD02" w14:textId="14C1DE9C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F3B" w14:paraId="5273ADA9" w14:textId="77777777" w:rsidTr="0C0FDF39">
        <w:tc>
          <w:tcPr>
            <w:tcW w:w="910" w:type="dxa"/>
          </w:tcPr>
          <w:p w14:paraId="087913EA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7FDBE11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4C7165A5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3555521E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53C274F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0FBCD672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A7B9799" w14:textId="77777777" w:rsidR="00C74F3B" w:rsidRPr="00C84996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C74F3B" w14:paraId="70D16B04" w14:textId="77777777" w:rsidTr="0C0FDF39">
        <w:tc>
          <w:tcPr>
            <w:tcW w:w="910" w:type="dxa"/>
          </w:tcPr>
          <w:p w14:paraId="21C1324D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BB36B7F" w14:textId="08F2868C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7D2FB176" w14:textId="548200A4" w:rsidR="00C74F3B" w:rsidRDefault="00C74F3B" w:rsidP="00B31D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1D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735" w:type="dxa"/>
          </w:tcPr>
          <w:p w14:paraId="29B80344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0E3092B8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анафилактического шока</w:t>
            </w:r>
          </w:p>
          <w:p w14:paraId="78794560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5F677E57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2066C339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136203E0" w14:textId="215C1F9A" w:rsidR="00C74F3B" w:rsidRPr="00601A27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323B5662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B430C5F" w14:textId="77777777" w:rsidR="00C74F3B" w:rsidRPr="00C84996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263E508F" w14:textId="77777777" w:rsidR="00C74F3B" w:rsidRPr="00C84996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</w:t>
            </w:r>
            <w:r w:rsidRPr="00C8499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</w:t>
            </w:r>
            <w:proofErr w:type="spellStart"/>
            <w:r w:rsidRPr="00C8499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C8499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  <w:p w14:paraId="296DB54F" w14:textId="0944720E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F3B" w14:paraId="562DFD13" w14:textId="77777777" w:rsidTr="0C0FDF39">
        <w:tc>
          <w:tcPr>
            <w:tcW w:w="910" w:type="dxa"/>
          </w:tcPr>
          <w:p w14:paraId="7A28F2D3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FF87CF2" w14:textId="3FA552B2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4ADDFFCB" w14:textId="44623AD9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41AAEB35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50E2FA3" w14:textId="07787BEA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1C4662D3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349EDA0" w14:textId="5D1AB512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F3B" w14:paraId="364F14DF" w14:textId="77777777" w:rsidTr="0C0FDF39">
        <w:tc>
          <w:tcPr>
            <w:tcW w:w="910" w:type="dxa"/>
          </w:tcPr>
          <w:p w14:paraId="039A3D66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F321725" w14:textId="36D47C0E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4FAEBCE8" w14:textId="47D3CF9C" w:rsidR="00C74F3B" w:rsidRDefault="00B31D56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735" w:type="dxa"/>
          </w:tcPr>
          <w:p w14:paraId="7D9201A5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0D463365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анафилактического шока</w:t>
            </w:r>
          </w:p>
          <w:p w14:paraId="592E56F2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61CA7706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2F451DB6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65561053" w14:textId="0991A49D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31BD23E2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4A4FF4A" w14:textId="77777777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401665E0" w14:textId="48E278F9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 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C74F3B" w14:paraId="3A732F9E" w14:textId="77777777" w:rsidTr="0C0FDF39">
        <w:tc>
          <w:tcPr>
            <w:tcW w:w="910" w:type="dxa"/>
          </w:tcPr>
          <w:p w14:paraId="3C0277F4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5C0AC5F" w14:textId="1F124339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0BA1A576" w14:textId="14E62049" w:rsidR="00C74F3B" w:rsidRDefault="00B31D56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735" w:type="dxa"/>
          </w:tcPr>
          <w:p w14:paraId="53555763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4AA315C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анафилактического шока</w:t>
            </w:r>
          </w:p>
          <w:p w14:paraId="30346F37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669B4DD2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6F055E02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0C0661A9" w14:textId="3BF46212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6BDD4B10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F01C4D1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sz w:val="24"/>
                <w:szCs w:val="24"/>
              </w:rPr>
              <w:t xml:space="preserve">АСИТ при анафилактических реакциях на яд жалящих насекомых. </w:t>
            </w:r>
          </w:p>
          <w:p w14:paraId="41E8659C" w14:textId="77777777" w:rsidR="00C74F3B" w:rsidRPr="00C84996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14:paraId="0B8EE9CB" w14:textId="77777777" w:rsidR="00C74F3B" w:rsidRPr="00C84996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  <w:r w:rsidRPr="00C84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04ABB53D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4A54AA3E" w14:textId="77777777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23958745" w14:textId="2D13F87F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C74F3B" w14:paraId="12132F65" w14:textId="77777777" w:rsidTr="0C0FDF39">
        <w:tc>
          <w:tcPr>
            <w:tcW w:w="910" w:type="dxa"/>
          </w:tcPr>
          <w:p w14:paraId="4BA1190A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230F028" w14:textId="3D521C1E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7E4A6999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07C2120A" w14:textId="10E9B0C7" w:rsidR="00C74F3B" w:rsidRDefault="00B31D56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735" w:type="dxa"/>
          </w:tcPr>
          <w:p w14:paraId="3B3ABC0F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1F498B8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Клинические </w:t>
            </w:r>
            <w:proofErr w:type="gramStart"/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проявления  анафилактического</w:t>
            </w:r>
            <w:proofErr w:type="gramEnd"/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шока</w:t>
            </w:r>
          </w:p>
          <w:p w14:paraId="6F938AC1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0A3F0BFF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2FBBEF1C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D0C4DC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574D6EA7" w14:textId="7F1D14E5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509AE963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DCB5266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sz w:val="24"/>
                <w:szCs w:val="24"/>
              </w:rPr>
              <w:t>АСИТ при других аллергических заболеваниях (</w:t>
            </w:r>
            <w:proofErr w:type="spellStart"/>
            <w:r w:rsidRPr="00C84996">
              <w:rPr>
                <w:rFonts w:ascii="Times New Roman" w:hAnsi="Times New Roman" w:cs="Times New Roman"/>
                <w:sz w:val="24"/>
                <w:szCs w:val="24"/>
              </w:rPr>
              <w:t>атопический</w:t>
            </w:r>
            <w:proofErr w:type="spellEnd"/>
            <w:r w:rsidRPr="00C84996">
              <w:rPr>
                <w:rFonts w:ascii="Times New Roman" w:hAnsi="Times New Roman" w:cs="Times New Roman"/>
                <w:sz w:val="24"/>
                <w:szCs w:val="24"/>
              </w:rPr>
              <w:t xml:space="preserve"> дерматит, пищевая аллергия, лекарственная аллергия).</w:t>
            </w:r>
          </w:p>
          <w:p w14:paraId="1C24DC43" w14:textId="77777777" w:rsidR="00C74F3B" w:rsidRPr="00C84996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4D22BB93" w14:textId="77777777" w:rsidR="00C74F3B" w:rsidRPr="003D03E6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3E6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4882C9F2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5C8A370F" w14:textId="77777777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61F86A4E" w14:textId="3D6F14BD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lastRenderedPageBreak/>
              <w:t>7</w:t>
            </w: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  <w:bookmarkStart w:id="0" w:name="_GoBack"/>
        <w:bookmarkEnd w:id="0"/>
      </w:tr>
      <w:tr w:rsidR="00C74F3B" w14:paraId="2D12DAE4" w14:textId="77777777" w:rsidTr="0C0FDF39">
        <w:tc>
          <w:tcPr>
            <w:tcW w:w="910" w:type="dxa"/>
          </w:tcPr>
          <w:p w14:paraId="16757ABB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3F213F4" w14:textId="15A99C0C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55" w:type="dxa"/>
          </w:tcPr>
          <w:p w14:paraId="68F43E12" w14:textId="74B39504" w:rsidR="00C74F3B" w:rsidRDefault="00B31D56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735" w:type="dxa"/>
          </w:tcPr>
          <w:p w14:paraId="7CFE2ED9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F0FBA63" w14:textId="55E1DB98" w:rsidR="00C74F3B" w:rsidRPr="00696293" w:rsidRDefault="00C74F3B" w:rsidP="00C74F3B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Клинические </w:t>
            </w:r>
            <w:proofErr w:type="gramStart"/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проявления  анафилактического</w:t>
            </w:r>
            <w:proofErr w:type="gramEnd"/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шока</w:t>
            </w:r>
          </w:p>
          <w:p w14:paraId="396E26D5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51D47C10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5FA864FA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36ABA0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3E5833C4" w14:textId="7E630D09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58C6C6A2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2692312" w14:textId="77777777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5CBF2C49" w14:textId="66731479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</w:t>
            </w: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C74F3B" w14:paraId="6A051E16" w14:textId="77777777" w:rsidTr="0C0FDF39">
        <w:tc>
          <w:tcPr>
            <w:tcW w:w="910" w:type="dxa"/>
          </w:tcPr>
          <w:p w14:paraId="36CDD691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1AD55E4" w14:textId="6BF71D6C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41C4BDCE" w14:textId="16C01241" w:rsidR="00C74F3B" w:rsidRDefault="00B31D56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735" w:type="dxa"/>
          </w:tcPr>
          <w:p w14:paraId="33B26798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32B2E7E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Клинические </w:t>
            </w:r>
            <w:proofErr w:type="gramStart"/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проявления  анафилактического</w:t>
            </w:r>
            <w:proofErr w:type="gramEnd"/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шока</w:t>
            </w:r>
          </w:p>
          <w:p w14:paraId="7AA35643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673134E9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65C7B020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BCA187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5E3D114D" w14:textId="378D9315" w:rsidR="00C74F3B" w:rsidRPr="00DA642E" w:rsidRDefault="00C74F3B" w:rsidP="00C74F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67CDA411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BBF8350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sz w:val="24"/>
                <w:szCs w:val="24"/>
              </w:rPr>
              <w:t>Местные и общие побочные реакции при проведении АСИТ.</w:t>
            </w:r>
          </w:p>
          <w:p w14:paraId="1D1D6044" w14:textId="77777777" w:rsidR="00C74F3B" w:rsidRPr="00C84996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499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0B02E021" w14:textId="77777777" w:rsidR="00C74F3B" w:rsidRPr="00C84996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085D1A26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76C0D435" w14:textId="77777777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571C0BFF" w14:textId="5E99DC21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C74F3B" w14:paraId="1C8B87DF" w14:textId="77777777" w:rsidTr="0C0FDF39">
        <w:tc>
          <w:tcPr>
            <w:tcW w:w="910" w:type="dxa"/>
          </w:tcPr>
          <w:p w14:paraId="4EDAED91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FD8AC51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765774B1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14249F44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BFEBC02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567F7D6E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3FBC398" w14:textId="77777777" w:rsidR="00C74F3B" w:rsidRPr="00C84996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F3B" w14:paraId="4CB3D204" w14:textId="77777777" w:rsidTr="0C0FDF39">
        <w:tc>
          <w:tcPr>
            <w:tcW w:w="910" w:type="dxa"/>
          </w:tcPr>
          <w:p w14:paraId="78A0038A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DB4B514" w14:textId="6943EAC2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08938222" w14:textId="17488E9A" w:rsidR="00C74F3B" w:rsidRDefault="00B31D56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735" w:type="dxa"/>
          </w:tcPr>
          <w:p w14:paraId="1DF3F8DE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C28AD30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Клинические </w:t>
            </w:r>
            <w:proofErr w:type="gramStart"/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проявления  анафилактического</w:t>
            </w:r>
            <w:proofErr w:type="gramEnd"/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шока</w:t>
            </w:r>
          </w:p>
          <w:p w14:paraId="5F88DAAF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203A5A05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799C419D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8E0F08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2B8B4E02" w14:textId="36E38E6F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  <w:p w14:paraId="339F1E10" w14:textId="0733ADF9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7A51153D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43BD2D2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sz w:val="24"/>
                <w:szCs w:val="24"/>
              </w:rPr>
              <w:t xml:space="preserve">Побочные реакции при </w:t>
            </w:r>
            <w:proofErr w:type="spellStart"/>
            <w:r w:rsidRPr="00C84996">
              <w:rPr>
                <w:rFonts w:ascii="Times New Roman" w:hAnsi="Times New Roman" w:cs="Times New Roman"/>
                <w:sz w:val="24"/>
                <w:szCs w:val="24"/>
              </w:rPr>
              <w:t>сублингвальной</w:t>
            </w:r>
            <w:proofErr w:type="spellEnd"/>
            <w:r w:rsidRPr="00C84996">
              <w:rPr>
                <w:rFonts w:ascii="Times New Roman" w:hAnsi="Times New Roman" w:cs="Times New Roman"/>
                <w:sz w:val="24"/>
                <w:szCs w:val="24"/>
              </w:rPr>
              <w:t xml:space="preserve"> АСИТ. Побочные реакции при подкожной АСИТ.  </w:t>
            </w:r>
          </w:p>
          <w:p w14:paraId="561390AA" w14:textId="77777777" w:rsidR="00C74F3B" w:rsidRPr="00C84996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47A1A372" w14:textId="77777777" w:rsidR="00C74F3B" w:rsidRPr="00F92110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2110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1F083684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19202139" w14:textId="77777777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13A8C5AA" w14:textId="00A75530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C74F3B" w14:paraId="14275373" w14:textId="77777777" w:rsidTr="0C0FDF39">
        <w:tc>
          <w:tcPr>
            <w:tcW w:w="910" w:type="dxa"/>
          </w:tcPr>
          <w:p w14:paraId="2B9F81BF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1415601" w14:textId="5057FAEB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628D2121" w14:textId="49410A30" w:rsidR="00C74F3B" w:rsidRDefault="00A13C9C" w:rsidP="00A13C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735" w:type="dxa"/>
          </w:tcPr>
          <w:p w14:paraId="5B3CD4BD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697FE01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Клинические </w:t>
            </w:r>
            <w:proofErr w:type="gramStart"/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проявления  анафилактического</w:t>
            </w:r>
            <w:proofErr w:type="gramEnd"/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шока</w:t>
            </w:r>
          </w:p>
          <w:p w14:paraId="4FF85124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044DB7AF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348C73BD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40F839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47BA4A20" w14:textId="567F5F06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50BA83F1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31F517E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sz w:val="24"/>
                <w:szCs w:val="24"/>
              </w:rPr>
              <w:t>Тактика врача в случае возникновения местных реакций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АСИТ</w:t>
            </w:r>
          </w:p>
          <w:p w14:paraId="13864F81" w14:textId="77777777" w:rsidR="00C74F3B" w:rsidRPr="00C84996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22A4BDBD" w14:textId="77777777" w:rsidR="00C74F3B" w:rsidRPr="00C84996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250FC624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69311BAE" w14:textId="77777777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1E6497FC" w14:textId="1BFFE2CA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C74F3B" w14:paraId="39A36C62" w14:textId="77777777" w:rsidTr="0C0FDF39">
        <w:tc>
          <w:tcPr>
            <w:tcW w:w="910" w:type="dxa"/>
          </w:tcPr>
          <w:p w14:paraId="43630EF0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A40F8B6" w14:textId="0901A0A6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39922AB2" w14:textId="220D37D0" w:rsidR="00C74F3B" w:rsidRDefault="00A13C9C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735" w:type="dxa"/>
          </w:tcPr>
          <w:p w14:paraId="377CBA91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0108DB3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Клинические </w:t>
            </w:r>
            <w:proofErr w:type="gramStart"/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проявления  анафилактического</w:t>
            </w:r>
            <w:proofErr w:type="gramEnd"/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шока</w:t>
            </w:r>
          </w:p>
          <w:p w14:paraId="6618C8DE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5FDED95E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0345DA7F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DBEA78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470E2697" w14:textId="74BEB723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04EB4780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AEC5826" w14:textId="77777777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5122A868" w14:textId="47FE7A47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</w:t>
            </w: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C74F3B" w14:paraId="147D6943" w14:textId="77777777" w:rsidTr="0C0FDF39">
        <w:tc>
          <w:tcPr>
            <w:tcW w:w="910" w:type="dxa"/>
          </w:tcPr>
          <w:p w14:paraId="5EE3868F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9AE00A7" w14:textId="24BF5EC8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55" w:type="dxa"/>
          </w:tcPr>
          <w:p w14:paraId="035BE54E" w14:textId="67D43520" w:rsidR="00C74F3B" w:rsidRDefault="00A13C9C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2735" w:type="dxa"/>
          </w:tcPr>
          <w:p w14:paraId="7778A49E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5CAF861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Клинические </w:t>
            </w:r>
            <w:proofErr w:type="gramStart"/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проявления  анафилактического</w:t>
            </w:r>
            <w:proofErr w:type="gramEnd"/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шока</w:t>
            </w:r>
          </w:p>
          <w:p w14:paraId="66A77D9F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428B3B8A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727803DB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38E9E4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6A5045F2" w14:textId="7F7170B8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24983B31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7DE932A" w14:textId="77777777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7F239E50" w14:textId="10C094B7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</w:t>
            </w: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C74F3B" w14:paraId="79FAA4F5" w14:textId="77777777" w:rsidTr="0C0FDF39">
        <w:tc>
          <w:tcPr>
            <w:tcW w:w="910" w:type="dxa"/>
          </w:tcPr>
          <w:p w14:paraId="274F51EE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906D068" w14:textId="67EF461E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55" w:type="dxa"/>
          </w:tcPr>
          <w:p w14:paraId="0576016C" w14:textId="17551C78" w:rsidR="00C74F3B" w:rsidRDefault="00A13C9C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735" w:type="dxa"/>
          </w:tcPr>
          <w:p w14:paraId="1B214555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9646293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Лечение анафилактического шока</w:t>
            </w:r>
          </w:p>
          <w:p w14:paraId="5B266716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6B4D8DFB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194CD1F8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1FCD45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666D9116" w14:textId="6612900E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1463F693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9210C8A" w14:textId="77777777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59F7295C" w14:textId="73EAC2DA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 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C74F3B" w14:paraId="64B737D8" w14:textId="77777777" w:rsidTr="0C0FDF39">
        <w:tc>
          <w:tcPr>
            <w:tcW w:w="910" w:type="dxa"/>
          </w:tcPr>
          <w:p w14:paraId="51C6E0AE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5A65956" w14:textId="084A2D6D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69BE282F" w14:textId="024380BF" w:rsidR="00C74F3B" w:rsidRDefault="00A13C9C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735" w:type="dxa"/>
          </w:tcPr>
          <w:p w14:paraId="3F187B26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A51CC5F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Лечение анафилактического шока</w:t>
            </w:r>
          </w:p>
          <w:p w14:paraId="0F1A4157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7D495E80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02BB41AD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D32FFC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2939461C" w14:textId="14E4C1D9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154369D4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107DD08" w14:textId="77777777" w:rsidR="00C74F3B" w:rsidRPr="00D13979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397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неотложной помощи при остром приступе БА, крапивнице, отеке </w:t>
            </w:r>
            <w:proofErr w:type="spellStart"/>
            <w:r w:rsidRPr="00D13979">
              <w:rPr>
                <w:rFonts w:ascii="Times New Roman" w:hAnsi="Times New Roman" w:cs="Times New Roman"/>
                <w:sz w:val="24"/>
                <w:szCs w:val="24"/>
              </w:rPr>
              <w:t>Квинке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АСИТ.</w:t>
            </w:r>
            <w:r w:rsidRPr="00D13979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неотложной терапии.</w:t>
            </w:r>
          </w:p>
          <w:p w14:paraId="35B75539" w14:textId="77777777" w:rsidR="00C74F3B" w:rsidRPr="00D13979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3979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554D32F6" w14:textId="77777777" w:rsidR="00C74F3B" w:rsidRPr="00D13979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0DA8FD9C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2715EEEA" w14:textId="77777777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563FB2B2" w14:textId="0F7B450D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C74F3B" w14:paraId="31F9E45D" w14:textId="77777777" w:rsidTr="0C0FDF39">
        <w:tc>
          <w:tcPr>
            <w:tcW w:w="910" w:type="dxa"/>
          </w:tcPr>
          <w:p w14:paraId="1016BA6D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2FA9E98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73A3137E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522FC6A7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0DE4D481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1EB9188E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DEFC233" w14:textId="77777777" w:rsidR="00C74F3B" w:rsidRPr="00D13979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F3B" w14:paraId="019F26FE" w14:textId="77777777" w:rsidTr="0C0FDF39">
        <w:tc>
          <w:tcPr>
            <w:tcW w:w="910" w:type="dxa"/>
          </w:tcPr>
          <w:p w14:paraId="084F764B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B79C6ED" w14:textId="14E1E526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39D16E54" w14:textId="79A48B15" w:rsidR="00C74F3B" w:rsidRDefault="00A13C9C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735" w:type="dxa"/>
          </w:tcPr>
          <w:p w14:paraId="32826CA6" w14:textId="06378024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0E602CE" w14:textId="2BA5AFA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Лечение анафилактического шока</w:t>
            </w:r>
          </w:p>
          <w:p w14:paraId="730690A5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5DE7F4CA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26A6C41F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BEB1D3" w14:textId="77777777" w:rsidR="00C74F3B" w:rsidRPr="00696293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508EF7DE" w14:textId="3CB8E051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17C7D824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484EE77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397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неотложной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D13979">
              <w:rPr>
                <w:rFonts w:ascii="Times New Roman" w:hAnsi="Times New Roman" w:cs="Times New Roman"/>
                <w:sz w:val="24"/>
                <w:szCs w:val="24"/>
              </w:rPr>
              <w:t>анафилактическом шоке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фоне АСИТ.</w:t>
            </w:r>
          </w:p>
          <w:p w14:paraId="7ABCFACF" w14:textId="77777777" w:rsidR="00C74F3B" w:rsidRPr="00D13979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3979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3EEEBE27" w14:textId="77777777" w:rsidR="00C74F3B" w:rsidRPr="00D13979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6801A7D2" w14:textId="77777777" w:rsidR="00C74F3B" w:rsidRPr="00D13979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01256" w14:textId="77777777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68BBA468" w14:textId="0C1C2810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C74F3B" w14:paraId="17D39EB5" w14:textId="77777777" w:rsidTr="0C0FDF39">
        <w:tc>
          <w:tcPr>
            <w:tcW w:w="910" w:type="dxa"/>
          </w:tcPr>
          <w:p w14:paraId="2BC48D95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E784BEC" w14:textId="77EE1186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58055873" w14:textId="7B61E9C9" w:rsidR="00C74F3B" w:rsidRDefault="003C6DDA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735" w:type="dxa"/>
          </w:tcPr>
          <w:p w14:paraId="601F2B10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0819E299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Анафилактический шок:</w:t>
            </w:r>
          </w:p>
          <w:p w14:paraId="6416BB5B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дальнейшее наблюдение пациента</w:t>
            </w:r>
          </w:p>
          <w:p w14:paraId="571E7F9A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48122637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7B50DBB3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096C6B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26C3E53F" w14:textId="4C91319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443E72F6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81E12D9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3AE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побочных реакций </w:t>
            </w:r>
            <w:proofErr w:type="gramStart"/>
            <w:r w:rsidRPr="009D3AE5">
              <w:rPr>
                <w:rFonts w:ascii="Times New Roman" w:hAnsi="Times New Roman" w:cs="Times New Roman"/>
                <w:sz w:val="24"/>
                <w:szCs w:val="24"/>
              </w:rPr>
              <w:t>при проведение</w:t>
            </w:r>
            <w:proofErr w:type="gramEnd"/>
            <w:r w:rsidRPr="009D3AE5">
              <w:rPr>
                <w:rFonts w:ascii="Times New Roman" w:hAnsi="Times New Roman" w:cs="Times New Roman"/>
                <w:sz w:val="24"/>
                <w:szCs w:val="24"/>
              </w:rPr>
              <w:t xml:space="preserve"> АСИТ.</w:t>
            </w:r>
          </w:p>
          <w:p w14:paraId="54C5DD22" w14:textId="77777777" w:rsidR="00C74F3B" w:rsidRPr="00D13979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397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45C13413" w14:textId="77777777" w:rsidR="00C74F3B" w:rsidRPr="00D13979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1FF784C3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75ACE7BB" w14:textId="77777777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2ACD0F60" w14:textId="0542E84C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C74F3B" w14:paraId="37A36D56" w14:textId="77777777" w:rsidTr="0C0FDF39">
        <w:tc>
          <w:tcPr>
            <w:tcW w:w="910" w:type="dxa"/>
          </w:tcPr>
          <w:p w14:paraId="7DB772AD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1B7607F" w14:textId="70B3E04B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72FD8F2C" w14:textId="6F749E47" w:rsidR="00C74F3B" w:rsidRDefault="003C6DDA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735" w:type="dxa"/>
          </w:tcPr>
          <w:p w14:paraId="7D9CE26B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i/>
                <w:color w:val="1F4E79" w:themeColor="accent5" w:themeShade="80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i/>
                <w:color w:val="1F4E79" w:themeColor="accent5" w:themeShade="80"/>
                <w:sz w:val="24"/>
                <w:szCs w:val="24"/>
              </w:rPr>
              <w:t>Разд. 1.10.</w:t>
            </w:r>
          </w:p>
          <w:p w14:paraId="06A71C7C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i/>
                <w:color w:val="1F4E79" w:themeColor="accent5" w:themeShade="80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i/>
                <w:color w:val="1F4E79" w:themeColor="accent5" w:themeShade="80"/>
                <w:sz w:val="24"/>
                <w:szCs w:val="24"/>
              </w:rPr>
              <w:t xml:space="preserve">Принципы и методы </w:t>
            </w:r>
            <w:proofErr w:type="gramStart"/>
            <w:r w:rsidRPr="0082722E">
              <w:rPr>
                <w:rFonts w:ascii="Times New Roman" w:eastAsia="Calibri" w:hAnsi="Times New Roman" w:cs="Times New Roman"/>
                <w:i/>
                <w:color w:val="1F4E79" w:themeColor="accent5" w:themeShade="80"/>
                <w:sz w:val="24"/>
                <w:szCs w:val="24"/>
              </w:rPr>
              <w:t>специфической  и</w:t>
            </w:r>
            <w:proofErr w:type="gramEnd"/>
            <w:r w:rsidRPr="0082722E">
              <w:rPr>
                <w:rFonts w:ascii="Times New Roman" w:eastAsia="Calibri" w:hAnsi="Times New Roman" w:cs="Times New Roman"/>
                <w:i/>
                <w:color w:val="1F4E79" w:themeColor="accent5" w:themeShade="80"/>
                <w:sz w:val="24"/>
                <w:szCs w:val="24"/>
              </w:rPr>
              <w:t xml:space="preserve"> неспецифической  терапии</w:t>
            </w:r>
          </w:p>
          <w:p w14:paraId="53FC6D07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этиотропной терапии. </w:t>
            </w:r>
          </w:p>
          <w:p w14:paraId="15EF9749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патогенетической терапии аллергических заболеваний</w:t>
            </w:r>
          </w:p>
          <w:p w14:paraId="238B9B05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046A7D2E" w14:textId="3DC6DDF1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143" w:type="dxa"/>
          </w:tcPr>
          <w:p w14:paraId="2E4AAF62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04511160" w14:textId="02371A1F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3514442D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E4BC9A4" w14:textId="77777777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658843F1" w14:textId="7C835EB5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 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C74F3B" w14:paraId="785A08D5" w14:textId="77777777" w:rsidTr="0C0FDF39">
        <w:tc>
          <w:tcPr>
            <w:tcW w:w="910" w:type="dxa"/>
          </w:tcPr>
          <w:p w14:paraId="10D73F02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C98ECF2" w14:textId="139A8313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55" w:type="dxa"/>
          </w:tcPr>
          <w:p w14:paraId="01C6C2C1" w14:textId="0DE8D67B" w:rsidR="00C74F3B" w:rsidRDefault="003C6DDA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735" w:type="dxa"/>
          </w:tcPr>
          <w:p w14:paraId="74C9FC87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Симптоматическая терапия в лечении аллергических заболеваний</w:t>
            </w:r>
          </w:p>
          <w:p w14:paraId="03E9D064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 ч.</w:t>
            </w:r>
          </w:p>
          <w:p w14:paraId="412A1A7D" w14:textId="3BEC3DDB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143" w:type="dxa"/>
          </w:tcPr>
          <w:p w14:paraId="69A2418C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lastRenderedPageBreak/>
              <w:t>Практика (разд.1)</w:t>
            </w:r>
          </w:p>
          <w:p w14:paraId="074705FB" w14:textId="10B976CC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4ABD2D1F" w14:textId="23C7361E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678EE47" w14:textId="5517AD31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F3B" w14:paraId="6DB647C0" w14:textId="77777777" w:rsidTr="0C0FDF39">
        <w:tc>
          <w:tcPr>
            <w:tcW w:w="910" w:type="dxa"/>
          </w:tcPr>
          <w:p w14:paraId="55DA5B74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4F360B6" w14:textId="0C663332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55" w:type="dxa"/>
          </w:tcPr>
          <w:p w14:paraId="77D1EB59" w14:textId="55EE33C2" w:rsidR="00C74F3B" w:rsidRDefault="003C6DDA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735" w:type="dxa"/>
          </w:tcPr>
          <w:p w14:paraId="4B3EAF3D" w14:textId="002136C9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DAE1488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Виды этиотропной терапии аллергических заболеваний</w:t>
            </w:r>
          </w:p>
          <w:p w14:paraId="4A569187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7619C613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55D0C588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36CB59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3ED5A561" w14:textId="6223E01C" w:rsidR="00C74F3B" w:rsidRPr="00601A27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25365B7F" w14:textId="6B572940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9D65C3D" w14:textId="77777777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3160E823" w14:textId="7F9D377E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9</w:t>
            </w: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C74F3B" w14:paraId="772CF2F2" w14:textId="77777777" w:rsidTr="0C0FDF39">
        <w:tc>
          <w:tcPr>
            <w:tcW w:w="910" w:type="dxa"/>
          </w:tcPr>
          <w:p w14:paraId="20E4DD7C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7119B7E" w14:textId="30C6FDB1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4986E227" w14:textId="3F050415" w:rsidR="00C74F3B" w:rsidRDefault="003C6DDA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735" w:type="dxa"/>
          </w:tcPr>
          <w:p w14:paraId="569EC08B" w14:textId="1BE925EF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43" w:type="dxa"/>
          </w:tcPr>
          <w:p w14:paraId="6E68F16F" w14:textId="122D4C57" w:rsidR="00C74F3B" w:rsidRPr="00601A27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highlight w:val="green"/>
              </w:rPr>
            </w:pPr>
          </w:p>
          <w:p w14:paraId="5567F084" w14:textId="77777777" w:rsidR="00C74F3B" w:rsidRPr="00601A27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sz w:val="24"/>
                <w:szCs w:val="24"/>
              </w:rPr>
              <w:t>Виды этиотропной терапии аллергических заболеваний</w:t>
            </w:r>
          </w:p>
          <w:p w14:paraId="16BE3EFA" w14:textId="77777777" w:rsidR="00C74F3B" w:rsidRPr="00601A27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3502525A" w14:textId="77777777" w:rsidR="00C74F3B" w:rsidRPr="00601A27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3A3DB76F" w14:textId="77777777" w:rsidR="00C74F3B" w:rsidRPr="00601A27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5007A080" w14:textId="77777777" w:rsidR="00C74F3B" w:rsidRPr="00601A27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2943B393" w14:textId="7DAAD96B" w:rsidR="00C74F3B" w:rsidRPr="00601A27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  <w:p w14:paraId="234D6E30" w14:textId="56B14E0F" w:rsidR="00C74F3B" w:rsidRPr="00601A27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highlight w:val="green"/>
              </w:rPr>
            </w:pPr>
          </w:p>
        </w:tc>
        <w:tc>
          <w:tcPr>
            <w:tcW w:w="2691" w:type="dxa"/>
          </w:tcPr>
          <w:p w14:paraId="6C88EB2C" w14:textId="435E5AF8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539" w:type="dxa"/>
          </w:tcPr>
          <w:p w14:paraId="6A7385F9" w14:textId="0114213D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highlight w:val="green"/>
              </w:rPr>
            </w:pPr>
          </w:p>
          <w:p w14:paraId="15294F2E" w14:textId="77777777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0D89263B" w14:textId="4B45E079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 (</w:t>
            </w:r>
            <w:proofErr w:type="spellStart"/>
            <w:r w:rsidRPr="2E241C32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2E241C32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  <w:p w14:paraId="5BB2D89D" w14:textId="11FBB554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highlight w:val="green"/>
              </w:rPr>
            </w:pPr>
          </w:p>
        </w:tc>
      </w:tr>
      <w:tr w:rsidR="00C74F3B" w14:paraId="062969DA" w14:textId="77777777" w:rsidTr="0C0FDF39">
        <w:tc>
          <w:tcPr>
            <w:tcW w:w="910" w:type="dxa"/>
          </w:tcPr>
          <w:p w14:paraId="45E1D92E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4558851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605B2D4B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24E573FC" w14:textId="77777777" w:rsidR="00C74F3B" w:rsidRPr="00D67AE0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43" w:type="dxa"/>
          </w:tcPr>
          <w:p w14:paraId="119F46F1" w14:textId="77777777" w:rsidR="00C74F3B" w:rsidRPr="00D67AE0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highlight w:val="green"/>
              </w:rPr>
            </w:pPr>
          </w:p>
        </w:tc>
        <w:tc>
          <w:tcPr>
            <w:tcW w:w="2691" w:type="dxa"/>
          </w:tcPr>
          <w:p w14:paraId="26714E77" w14:textId="77777777" w:rsidR="00C74F3B" w:rsidRPr="00A93B32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539" w:type="dxa"/>
          </w:tcPr>
          <w:p w14:paraId="63DBE692" w14:textId="77777777" w:rsidR="00C74F3B" w:rsidRPr="00A93B32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highlight w:val="green"/>
              </w:rPr>
            </w:pPr>
          </w:p>
        </w:tc>
      </w:tr>
      <w:tr w:rsidR="00C74F3B" w14:paraId="427FBC5F" w14:textId="77777777" w:rsidTr="0C0FDF39">
        <w:tc>
          <w:tcPr>
            <w:tcW w:w="910" w:type="dxa"/>
          </w:tcPr>
          <w:p w14:paraId="0803DECD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787232F" w14:textId="6016914B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755" w:type="dxa"/>
          </w:tcPr>
          <w:p w14:paraId="365D8B35" w14:textId="674113E7" w:rsidR="00C74F3B" w:rsidRDefault="003C6DDA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735" w:type="dxa"/>
          </w:tcPr>
          <w:p w14:paraId="3DB22E85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029E0F5" w14:textId="77777777" w:rsidR="00C74F3B" w:rsidRPr="00601A27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патогенетической терапии аллергических заболеваний</w:t>
            </w:r>
          </w:p>
          <w:p w14:paraId="2F77C2FA" w14:textId="77777777" w:rsidR="00C74F3B" w:rsidRPr="00601A27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090C0045" w14:textId="77777777" w:rsidR="00C74F3B" w:rsidRPr="00601A27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1C2A48AC" w14:textId="77777777" w:rsidR="00C74F3B" w:rsidRPr="00601A27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1BF1A39E" w14:textId="77777777" w:rsidR="00C74F3B" w:rsidRPr="00601A27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12F5ABD1" w14:textId="379C242D" w:rsidR="00C74F3B" w:rsidRPr="00601A27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2E241C32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  <w:p w14:paraId="77AF7BFB" w14:textId="13464720" w:rsidR="00C74F3B" w:rsidRPr="00601A27" w:rsidRDefault="00C74F3B" w:rsidP="00C74F3B">
            <w:pPr>
              <w:pStyle w:val="a3"/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691" w:type="dxa"/>
          </w:tcPr>
          <w:p w14:paraId="4F146FB5" w14:textId="18132E40" w:rsidR="00C74F3B" w:rsidRPr="001F1B3B" w:rsidRDefault="00C74F3B" w:rsidP="00C74F3B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Экзамены</w:t>
            </w:r>
          </w:p>
          <w:p w14:paraId="223439F5" w14:textId="4B2BC567" w:rsidR="00C74F3B" w:rsidRPr="001F1B3B" w:rsidRDefault="00C74F3B" w:rsidP="00C74F3B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8A02387" w14:textId="7B2FA922" w:rsidR="00C74F3B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C74F3B" w14:paraId="2295F829" w14:textId="77777777" w:rsidTr="0C0FDF39">
        <w:tc>
          <w:tcPr>
            <w:tcW w:w="910" w:type="dxa"/>
          </w:tcPr>
          <w:p w14:paraId="0003558A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AF551BF" w14:textId="52C15E31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504DD238" w14:textId="5F476EA4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5486A118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BDF09B5" w14:textId="526C788C" w:rsidR="00C74F3B" w:rsidRPr="00601A27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691" w:type="dxa"/>
          </w:tcPr>
          <w:p w14:paraId="4684457C" w14:textId="3F180EF5" w:rsidR="00C74F3B" w:rsidRPr="001F1B3B" w:rsidRDefault="00C74F3B" w:rsidP="00C74F3B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B6A92FE" w14:textId="26596D13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F3B" w14:paraId="2B718C91" w14:textId="77777777" w:rsidTr="0C0FDF39">
        <w:tc>
          <w:tcPr>
            <w:tcW w:w="910" w:type="dxa"/>
          </w:tcPr>
          <w:p w14:paraId="67FC9460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FD50CA0" w14:textId="624C210F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0B524998" w14:textId="74E0C6EF" w:rsidR="00C74F3B" w:rsidRDefault="005801DD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735" w:type="dxa"/>
          </w:tcPr>
          <w:p w14:paraId="2ACE556F" w14:textId="4AFABFA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E241C3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ххххххххххх</w:t>
            </w:r>
            <w:proofErr w:type="spellEnd"/>
          </w:p>
          <w:p w14:paraId="6EDDFC2C" w14:textId="7A4052FA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0AD6FA9" w14:textId="4AFABFA7" w:rsidR="00C74F3B" w:rsidRPr="00601A27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E241C3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ххххххххххх</w:t>
            </w:r>
            <w:proofErr w:type="spellEnd"/>
          </w:p>
          <w:p w14:paraId="5520076A" w14:textId="2164776B" w:rsidR="00C74F3B" w:rsidRPr="00601A27" w:rsidRDefault="00C74F3B" w:rsidP="00C74F3B">
            <w:pPr>
              <w:pStyle w:val="a3"/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691" w:type="dxa"/>
          </w:tcPr>
          <w:p w14:paraId="301FE00C" w14:textId="4AFABFA7" w:rsidR="00C74F3B" w:rsidRPr="001F1B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E241C3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ххххххххххх</w:t>
            </w:r>
            <w:proofErr w:type="spellEnd"/>
          </w:p>
          <w:p w14:paraId="48C948D8" w14:textId="4373EA9D" w:rsidR="00C74F3B" w:rsidRPr="001F1B3B" w:rsidRDefault="00C74F3B" w:rsidP="00C74F3B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BE2DE51" w14:textId="4AFABFA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2E241C3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ххххххххххх</w:t>
            </w:r>
            <w:proofErr w:type="spellEnd"/>
          </w:p>
          <w:p w14:paraId="6CFC706A" w14:textId="4384AE44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F3B" w14:paraId="05A52FFD" w14:textId="77777777" w:rsidTr="0C0FDF39">
        <w:tc>
          <w:tcPr>
            <w:tcW w:w="910" w:type="dxa"/>
          </w:tcPr>
          <w:p w14:paraId="5DBD7AD4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D7A58AE" w14:textId="1AD660F1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491E0948" w14:textId="3CC7865C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2056E913" w14:textId="4EB9A956" w:rsidR="00C74F3B" w:rsidRDefault="005801DD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735" w:type="dxa"/>
          </w:tcPr>
          <w:p w14:paraId="4138302E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BCA6654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патогенетической терапии аллергических заболеваний</w:t>
            </w:r>
          </w:p>
          <w:p w14:paraId="1EC4B129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7ACD231F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2AC94311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061E9EBF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239D29FB" w14:textId="5FBCC85F" w:rsidR="00C74F3B" w:rsidRPr="00601A27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5F6050C8" w14:textId="19A3FD25" w:rsidR="00C74F3B" w:rsidRPr="001F1B3B" w:rsidRDefault="00C74F3B" w:rsidP="00C74F3B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047E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Экзамены</w:t>
            </w:r>
          </w:p>
        </w:tc>
        <w:tc>
          <w:tcPr>
            <w:tcW w:w="3539" w:type="dxa"/>
          </w:tcPr>
          <w:p w14:paraId="0D07F741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F3B" w14:paraId="2ABE221B" w14:textId="77777777" w:rsidTr="0C0FDF39">
        <w:tc>
          <w:tcPr>
            <w:tcW w:w="910" w:type="dxa"/>
          </w:tcPr>
          <w:p w14:paraId="70170B20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F12BBEB" w14:textId="147A7774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55" w:type="dxa"/>
          </w:tcPr>
          <w:p w14:paraId="4CBFF26C" w14:textId="32E21E51" w:rsidR="00C74F3B" w:rsidRDefault="00ED3A26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735" w:type="dxa"/>
          </w:tcPr>
          <w:p w14:paraId="7AC40115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5176995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Симптоматическая терапия в лечении аллергических заболеваний</w:t>
            </w:r>
          </w:p>
          <w:p w14:paraId="2E3A5E0F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103732A1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309E0169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38A8F874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22CCE5D3" w14:textId="455055C7" w:rsidR="00C74F3B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  <w:p w14:paraId="4C6A7964" w14:textId="4DC9F2C0" w:rsidR="00C74F3B" w:rsidRPr="00601A27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691" w:type="dxa"/>
          </w:tcPr>
          <w:p w14:paraId="2BBFC76C" w14:textId="6372F553" w:rsidR="00C74F3B" w:rsidRPr="001F1B3B" w:rsidRDefault="00C74F3B" w:rsidP="00C74F3B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D569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Экзамены</w:t>
            </w:r>
          </w:p>
        </w:tc>
        <w:tc>
          <w:tcPr>
            <w:tcW w:w="3539" w:type="dxa"/>
          </w:tcPr>
          <w:p w14:paraId="775248C2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F3B" w14:paraId="637B75A7" w14:textId="77777777" w:rsidTr="0C0FDF39">
        <w:tc>
          <w:tcPr>
            <w:tcW w:w="910" w:type="dxa"/>
          </w:tcPr>
          <w:p w14:paraId="71DE0304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D2692D5" w14:textId="0A560768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55" w:type="dxa"/>
          </w:tcPr>
          <w:p w14:paraId="7BDBE23F" w14:textId="705711DE" w:rsidR="00C74F3B" w:rsidRDefault="00ED3A26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735" w:type="dxa"/>
          </w:tcPr>
          <w:p w14:paraId="3D83883E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0C5803F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Симптоматическая терапия в лечении аллергических заболеваний</w:t>
            </w:r>
          </w:p>
          <w:p w14:paraId="53D5A9E8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46E40BE3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35A8DECE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2A78486C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3BED5F7C" w14:textId="637F2AED" w:rsidR="00C74F3B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  <w:p w14:paraId="7A0E8803" w14:textId="57727D13" w:rsidR="00C74F3B" w:rsidRPr="00601A27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691" w:type="dxa"/>
          </w:tcPr>
          <w:p w14:paraId="1A84E4F6" w14:textId="285A5AD8" w:rsidR="00C74F3B" w:rsidRPr="001F1B3B" w:rsidRDefault="00C74F3B" w:rsidP="00C74F3B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D569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Экзамены</w:t>
            </w:r>
          </w:p>
        </w:tc>
        <w:tc>
          <w:tcPr>
            <w:tcW w:w="3539" w:type="dxa"/>
          </w:tcPr>
          <w:p w14:paraId="77506D3B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F3B" w14:paraId="50F7F020" w14:textId="77777777" w:rsidTr="0C0FDF39">
        <w:tc>
          <w:tcPr>
            <w:tcW w:w="910" w:type="dxa"/>
          </w:tcPr>
          <w:p w14:paraId="22D332F4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B56717E" w14:textId="4B5A3D6F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5E4CA0C0" w14:textId="0D6CD0E8" w:rsidR="00C74F3B" w:rsidRDefault="00ED3A26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735" w:type="dxa"/>
          </w:tcPr>
          <w:p w14:paraId="3CBFC582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74610C4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Механизмы терапевтического эффекта АСИТ</w:t>
            </w:r>
          </w:p>
          <w:p w14:paraId="65FDFB67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5BA29434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071C7D6A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6B03FBE9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10FAEB58" w14:textId="12E40086" w:rsidR="00C74F3B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lastRenderedPageBreak/>
              <w:t>5 ч.</w:t>
            </w:r>
          </w:p>
          <w:p w14:paraId="2408EB50" w14:textId="5E352D20" w:rsidR="00C74F3B" w:rsidRPr="00601A27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691" w:type="dxa"/>
          </w:tcPr>
          <w:p w14:paraId="053822CC" w14:textId="7801E59D" w:rsidR="00C74F3B" w:rsidRPr="001F1B3B" w:rsidRDefault="00C74F3B" w:rsidP="00C74F3B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D569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lastRenderedPageBreak/>
              <w:t>Экзамены</w:t>
            </w:r>
          </w:p>
        </w:tc>
        <w:tc>
          <w:tcPr>
            <w:tcW w:w="3539" w:type="dxa"/>
          </w:tcPr>
          <w:p w14:paraId="559BB191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F3B" w14:paraId="6DD84C24" w14:textId="77777777" w:rsidTr="0C0FDF39">
        <w:tc>
          <w:tcPr>
            <w:tcW w:w="910" w:type="dxa"/>
          </w:tcPr>
          <w:p w14:paraId="6F10E30A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5E2DD95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1B5B8D26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2242B390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3EF5D19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40D3745B" w14:textId="77777777" w:rsidR="00C74F3B" w:rsidRPr="009D5692" w:rsidRDefault="00C74F3B" w:rsidP="00C74F3B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B238CAC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F3B" w14:paraId="2AD45E27" w14:textId="77777777" w:rsidTr="0C0FDF39">
        <w:tc>
          <w:tcPr>
            <w:tcW w:w="910" w:type="dxa"/>
          </w:tcPr>
          <w:p w14:paraId="6666139A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50AE977" w14:textId="2DDD88A8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3EAB6800" w14:textId="0A304F78" w:rsidR="00C74F3B" w:rsidRDefault="00ED3A26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735" w:type="dxa"/>
          </w:tcPr>
          <w:p w14:paraId="50C1A5E2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311FBC1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Механизмы терапевтического эффекта АСИТ</w:t>
            </w:r>
          </w:p>
          <w:p w14:paraId="23F3F567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611A4589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47EA7FCC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0A358596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3005BFCC" w14:textId="4252821D" w:rsidR="00C74F3B" w:rsidRPr="00601A27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679BAFC7" w14:textId="2DE64D36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69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Экзамены</w:t>
            </w:r>
          </w:p>
        </w:tc>
        <w:tc>
          <w:tcPr>
            <w:tcW w:w="3539" w:type="dxa"/>
          </w:tcPr>
          <w:p w14:paraId="5AB347BF" w14:textId="2D4B7924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C74F3B" w14:paraId="494F9ACF" w14:textId="77777777" w:rsidTr="0C0FDF39">
        <w:tc>
          <w:tcPr>
            <w:tcW w:w="910" w:type="dxa"/>
          </w:tcPr>
          <w:p w14:paraId="1BC6DC69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70272ED" w14:textId="1C4A06A5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73FFAC36" w14:textId="23B86938" w:rsidR="00C74F3B" w:rsidRDefault="001F5D66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735" w:type="dxa"/>
          </w:tcPr>
          <w:p w14:paraId="327E83B6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CF67AFB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современных препаратов лечебных форм аллергенов для АСИТ</w:t>
            </w:r>
          </w:p>
          <w:p w14:paraId="46D8E6FE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0A228933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69F624B8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22EB93B7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3A8FACC4" w14:textId="428EAA66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34E3B844" w14:textId="03F15518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ГИА</w:t>
            </w:r>
          </w:p>
        </w:tc>
        <w:tc>
          <w:tcPr>
            <w:tcW w:w="3539" w:type="dxa"/>
          </w:tcPr>
          <w:p w14:paraId="1F20D31C" w14:textId="77777777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C74F3B" w14:paraId="38606D58" w14:textId="77777777" w:rsidTr="0C0FDF39">
        <w:tc>
          <w:tcPr>
            <w:tcW w:w="910" w:type="dxa"/>
          </w:tcPr>
          <w:p w14:paraId="2A1CB968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B0195DC" w14:textId="76BE1AC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76DEF2E8" w14:textId="742309C4" w:rsidR="00C74F3B" w:rsidRDefault="001F5D66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735" w:type="dxa"/>
          </w:tcPr>
          <w:p w14:paraId="6219B440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ACBD6D2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современных препаратов лечебных форм аллергенов для АСИТ</w:t>
            </w:r>
          </w:p>
          <w:p w14:paraId="28FD2B41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137124EC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76A23012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471B2789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0F24F2C4" w14:textId="77C89C7E" w:rsidR="00C74F3B" w:rsidRPr="00601A27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1781F1D1" w14:textId="1E0D8761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ГИА</w:t>
            </w:r>
          </w:p>
        </w:tc>
        <w:tc>
          <w:tcPr>
            <w:tcW w:w="3539" w:type="dxa"/>
          </w:tcPr>
          <w:p w14:paraId="6F26A3A2" w14:textId="015D2DB1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C74F3B" w14:paraId="1D4CFAD7" w14:textId="77777777" w:rsidTr="0C0FDF39">
        <w:tc>
          <w:tcPr>
            <w:tcW w:w="910" w:type="dxa"/>
          </w:tcPr>
          <w:p w14:paraId="2409F09D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C608796" w14:textId="4B16ABDF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55" w:type="dxa"/>
          </w:tcPr>
          <w:p w14:paraId="0E3E4316" w14:textId="4BB71EFE" w:rsidR="00C74F3B" w:rsidRDefault="001F5D66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735" w:type="dxa"/>
          </w:tcPr>
          <w:p w14:paraId="05A0624F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C408C30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современных препаратов лечебных форм аллергенов для АСИТ</w:t>
            </w:r>
          </w:p>
          <w:p w14:paraId="534F0A0B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 ч.</w:t>
            </w:r>
          </w:p>
          <w:p w14:paraId="1A412489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50235BC2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7783FFF5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74E836D4" w14:textId="1DFF5C15" w:rsidR="00C74F3B" w:rsidRPr="00601A27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0B8C63D2" w14:textId="3F3864C3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69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lastRenderedPageBreak/>
              <w:t>ГИА</w:t>
            </w:r>
          </w:p>
        </w:tc>
        <w:tc>
          <w:tcPr>
            <w:tcW w:w="3539" w:type="dxa"/>
          </w:tcPr>
          <w:p w14:paraId="23DE2C0F" w14:textId="0A3EFBB8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C74F3B" w14:paraId="0C9B6E7F" w14:textId="77777777" w:rsidTr="0C0FDF39">
        <w:tc>
          <w:tcPr>
            <w:tcW w:w="910" w:type="dxa"/>
          </w:tcPr>
          <w:p w14:paraId="5E36D156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809CA86" w14:textId="032D26BC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55" w:type="dxa"/>
          </w:tcPr>
          <w:p w14:paraId="2AAB614E" w14:textId="036C0561" w:rsidR="00C74F3B" w:rsidRDefault="001F5D66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735" w:type="dxa"/>
          </w:tcPr>
          <w:p w14:paraId="0BC0B319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E358130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Показания и противопоказания для АСИТ</w:t>
            </w:r>
          </w:p>
          <w:p w14:paraId="45A9F1DE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23B0ACEA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4BE649A0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5CA356F1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7AA37DAD" w14:textId="014B30E6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6D194D81" w14:textId="01C4CDA8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69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ГИА</w:t>
            </w:r>
          </w:p>
        </w:tc>
        <w:tc>
          <w:tcPr>
            <w:tcW w:w="3539" w:type="dxa"/>
          </w:tcPr>
          <w:p w14:paraId="7EBF5136" w14:textId="55BE0608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C74F3B" w14:paraId="16BBCCC9" w14:textId="77777777" w:rsidTr="0C0FDF39">
        <w:tc>
          <w:tcPr>
            <w:tcW w:w="910" w:type="dxa"/>
          </w:tcPr>
          <w:p w14:paraId="1781629F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9B1335E" w14:textId="243D67FB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7E0C9388" w14:textId="1D676332" w:rsidR="00C74F3B" w:rsidRDefault="001F5D66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735" w:type="dxa"/>
          </w:tcPr>
          <w:p w14:paraId="4384C84F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4960487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Показания и противопоказания для АСИТ</w:t>
            </w:r>
          </w:p>
          <w:p w14:paraId="6A389D56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18F8D478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1CFBCC79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02DFFF60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58055AEF" w14:textId="6654A8F0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607E73AA" w14:textId="12DE36D0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69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ГИА</w:t>
            </w:r>
          </w:p>
        </w:tc>
        <w:tc>
          <w:tcPr>
            <w:tcW w:w="3539" w:type="dxa"/>
          </w:tcPr>
          <w:p w14:paraId="6E282FB9" w14:textId="73D02B6E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C74F3B" w14:paraId="58EA2C01" w14:textId="77777777" w:rsidTr="0C0FDF39">
        <w:tc>
          <w:tcPr>
            <w:tcW w:w="910" w:type="dxa"/>
          </w:tcPr>
          <w:p w14:paraId="61CF683A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CDE6F88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2C6994EA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6982AD0C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5358F9B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02D31CE2" w14:textId="77777777" w:rsidR="00C74F3B" w:rsidRPr="009D5692" w:rsidRDefault="00C74F3B" w:rsidP="00C74F3B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807A8F8" w14:textId="77777777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C74F3B" w14:paraId="7142CC8F" w14:textId="77777777" w:rsidTr="0C0FDF39">
        <w:tc>
          <w:tcPr>
            <w:tcW w:w="910" w:type="dxa"/>
          </w:tcPr>
          <w:p w14:paraId="5EF45708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EBBC052" w14:textId="7CEBEE89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63CDF1A3" w14:textId="00D4ADB9" w:rsidR="00C74F3B" w:rsidRDefault="001F5D66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735" w:type="dxa"/>
          </w:tcPr>
          <w:p w14:paraId="6EBBF0F9" w14:textId="5B12EDA4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603BA7B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Схемы проведения АСИТ (подкожный и </w:t>
            </w:r>
            <w:proofErr w:type="spellStart"/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сублингвальный</w:t>
            </w:r>
            <w:proofErr w:type="spellEnd"/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методы введения аллергенов)</w:t>
            </w:r>
          </w:p>
          <w:p w14:paraId="7815D473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788442D3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05048D05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1AA2AFBE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3B187CD7" w14:textId="6E3CC4F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357A0BAA" w14:textId="6F770B36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69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ГИА</w:t>
            </w:r>
          </w:p>
        </w:tc>
        <w:tc>
          <w:tcPr>
            <w:tcW w:w="3539" w:type="dxa"/>
          </w:tcPr>
          <w:p w14:paraId="261E3E25" w14:textId="4184D0D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F3B" w14:paraId="0DE65AD3" w14:textId="77777777" w:rsidTr="0C0FDF39">
        <w:tc>
          <w:tcPr>
            <w:tcW w:w="910" w:type="dxa"/>
          </w:tcPr>
          <w:p w14:paraId="0B4E10FB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CEE296D" w14:textId="5B6D3DF2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67B815EF" w14:textId="13EC1927" w:rsidR="00C74F3B" w:rsidRDefault="001F5D66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735" w:type="dxa"/>
          </w:tcPr>
          <w:p w14:paraId="1C2E5BC6" w14:textId="6F0F32D9" w:rsidR="00C74F3B" w:rsidRPr="004047EF" w:rsidRDefault="00C74F3B" w:rsidP="00C74F3B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экзамены</w:t>
            </w:r>
          </w:p>
        </w:tc>
        <w:tc>
          <w:tcPr>
            <w:tcW w:w="3143" w:type="dxa"/>
          </w:tcPr>
          <w:p w14:paraId="39838EA0" w14:textId="2ED32B31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070365D9" w14:textId="193244D4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69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ГИА</w:t>
            </w:r>
          </w:p>
        </w:tc>
        <w:tc>
          <w:tcPr>
            <w:tcW w:w="3539" w:type="dxa"/>
          </w:tcPr>
          <w:p w14:paraId="2866E184" w14:textId="77777777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C74F3B" w14:paraId="1B1F2568" w14:textId="77777777" w:rsidTr="0C0FDF39">
        <w:tc>
          <w:tcPr>
            <w:tcW w:w="910" w:type="dxa"/>
          </w:tcPr>
          <w:p w14:paraId="58172785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B540C8F" w14:textId="35946EEE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32728B5D" w14:textId="09EAE4A3" w:rsidR="00C74F3B" w:rsidRDefault="001F5D66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735" w:type="dxa"/>
          </w:tcPr>
          <w:p w14:paraId="6F593836" w14:textId="0CC0D2F7" w:rsidR="00C74F3B" w:rsidRPr="00A92286" w:rsidRDefault="00C74F3B" w:rsidP="00C74F3B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экзамены</w:t>
            </w:r>
          </w:p>
        </w:tc>
        <w:tc>
          <w:tcPr>
            <w:tcW w:w="3143" w:type="dxa"/>
          </w:tcPr>
          <w:p w14:paraId="0A055B7F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4CCE701E" w14:textId="0A93DABA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26B01C85" w14:textId="15A7BF98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69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ГИА</w:t>
            </w:r>
          </w:p>
        </w:tc>
        <w:tc>
          <w:tcPr>
            <w:tcW w:w="3539" w:type="dxa"/>
          </w:tcPr>
          <w:p w14:paraId="4D42EA31" w14:textId="79CE644C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C74F3B" w14:paraId="4E30263C" w14:textId="77777777" w:rsidTr="0C0FDF39">
        <w:trPr>
          <w:trHeight w:val="704"/>
        </w:trPr>
        <w:tc>
          <w:tcPr>
            <w:tcW w:w="910" w:type="dxa"/>
          </w:tcPr>
          <w:p w14:paraId="011411F0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A00C7ED" w14:textId="4065D3A0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55" w:type="dxa"/>
          </w:tcPr>
          <w:p w14:paraId="0B02C198" w14:textId="35556DD0" w:rsidR="00C74F3B" w:rsidRDefault="001F5D66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735" w:type="dxa"/>
          </w:tcPr>
          <w:p w14:paraId="03C991DB" w14:textId="2D827327" w:rsidR="00C74F3B" w:rsidRPr="00A92286" w:rsidRDefault="00C74F3B" w:rsidP="00C74F3B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экзамены</w:t>
            </w:r>
          </w:p>
        </w:tc>
        <w:tc>
          <w:tcPr>
            <w:tcW w:w="3143" w:type="dxa"/>
          </w:tcPr>
          <w:p w14:paraId="24B6C436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66ED236C" w14:textId="1292053D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3274CE29" w14:textId="371B04CA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69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ГИА</w:t>
            </w:r>
          </w:p>
        </w:tc>
        <w:tc>
          <w:tcPr>
            <w:tcW w:w="3539" w:type="dxa"/>
          </w:tcPr>
          <w:p w14:paraId="4615D243" w14:textId="410BB93E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C74F3B" w14:paraId="4F6022C6" w14:textId="77777777" w:rsidTr="0C0FDF39">
        <w:tc>
          <w:tcPr>
            <w:tcW w:w="910" w:type="dxa"/>
          </w:tcPr>
          <w:p w14:paraId="3AC68E12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E450ED2" w14:textId="7A137F41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55" w:type="dxa"/>
          </w:tcPr>
          <w:p w14:paraId="6A5676A9" w14:textId="60A67B3B" w:rsidR="00C74F3B" w:rsidRDefault="001F5D66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735" w:type="dxa"/>
          </w:tcPr>
          <w:p w14:paraId="121332A6" w14:textId="00887351" w:rsidR="00C74F3B" w:rsidRPr="00A92286" w:rsidRDefault="00C74F3B" w:rsidP="00C74F3B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экзамены</w:t>
            </w:r>
          </w:p>
        </w:tc>
        <w:tc>
          <w:tcPr>
            <w:tcW w:w="3143" w:type="dxa"/>
          </w:tcPr>
          <w:p w14:paraId="318BA7B2" w14:textId="77777777" w:rsidR="00C74F3B" w:rsidRPr="0082722E" w:rsidRDefault="00C74F3B" w:rsidP="00C74F3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058ACA72" w14:textId="55AD358C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38853D79" w14:textId="4C73DDC6" w:rsidR="00C74F3B" w:rsidRPr="009D5692" w:rsidRDefault="00C74F3B" w:rsidP="00C74F3B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D569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ГИА</w:t>
            </w:r>
          </w:p>
        </w:tc>
        <w:tc>
          <w:tcPr>
            <w:tcW w:w="3539" w:type="dxa"/>
          </w:tcPr>
          <w:p w14:paraId="6A941E6D" w14:textId="2915B69F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C74F3B" w14:paraId="579F7A90" w14:textId="77777777" w:rsidTr="0C0FDF39">
        <w:tc>
          <w:tcPr>
            <w:tcW w:w="910" w:type="dxa"/>
          </w:tcPr>
          <w:p w14:paraId="50571A84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8A108EE" w14:textId="243FFAA8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14E0572C" w14:textId="1B0082E1" w:rsidR="00C74F3B" w:rsidRDefault="001F5D66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2735" w:type="dxa"/>
          </w:tcPr>
          <w:p w14:paraId="7D7CFC1C" w14:textId="17E899C2" w:rsidR="00C74F3B" w:rsidRPr="00A92286" w:rsidRDefault="00C74F3B" w:rsidP="00C74F3B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экзамены</w:t>
            </w:r>
          </w:p>
        </w:tc>
        <w:tc>
          <w:tcPr>
            <w:tcW w:w="3143" w:type="dxa"/>
          </w:tcPr>
          <w:p w14:paraId="3EE0C92A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50922800" w14:textId="1A860909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69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ГИА</w:t>
            </w:r>
          </w:p>
        </w:tc>
        <w:tc>
          <w:tcPr>
            <w:tcW w:w="3539" w:type="dxa"/>
          </w:tcPr>
          <w:p w14:paraId="12155661" w14:textId="711167BE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C74F3B" w14:paraId="6FDDCB71" w14:textId="77777777" w:rsidTr="0C0FDF39">
        <w:tc>
          <w:tcPr>
            <w:tcW w:w="910" w:type="dxa"/>
          </w:tcPr>
          <w:p w14:paraId="211F1F82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2088569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5BF2D60C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0E0A8073" w14:textId="77777777" w:rsidR="00C74F3B" w:rsidRPr="00A92286" w:rsidRDefault="00C74F3B" w:rsidP="00C74F3B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3EE7972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2EB5D0B3" w14:textId="77777777" w:rsidR="00C74F3B" w:rsidRPr="009D5692" w:rsidRDefault="00C74F3B" w:rsidP="00C74F3B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014250B" w14:textId="77777777" w:rsidR="00C74F3B" w:rsidRPr="00E9294E" w:rsidRDefault="00C74F3B" w:rsidP="00C74F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C74F3B" w14:paraId="1D54F8DF" w14:textId="77777777" w:rsidTr="0C0FDF39">
        <w:tc>
          <w:tcPr>
            <w:tcW w:w="910" w:type="dxa"/>
          </w:tcPr>
          <w:p w14:paraId="6D0BE291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BFFB57B" w14:textId="7989EC89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2E241C32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1BE2239A" w14:textId="1AE6D605" w:rsidR="00C74F3B" w:rsidRDefault="005F6C66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74F3B" w:rsidRPr="2E241C32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2735" w:type="dxa"/>
          </w:tcPr>
          <w:p w14:paraId="4D7C7E6C" w14:textId="419CF4C3" w:rsidR="00C74F3B" w:rsidRPr="00485A4E" w:rsidRDefault="00C74F3B" w:rsidP="00C74F3B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экзамены</w:t>
            </w:r>
          </w:p>
        </w:tc>
        <w:tc>
          <w:tcPr>
            <w:tcW w:w="3143" w:type="dxa"/>
          </w:tcPr>
          <w:p w14:paraId="3C0AC6E8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047D8BAD" w14:textId="1F8E5017" w:rsidR="00C74F3B" w:rsidRPr="009D5692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69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ГИА</w:t>
            </w:r>
          </w:p>
        </w:tc>
        <w:tc>
          <w:tcPr>
            <w:tcW w:w="3539" w:type="dxa"/>
          </w:tcPr>
          <w:p w14:paraId="5F6413B5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F3B" w14:paraId="1A1E8F0D" w14:textId="77777777" w:rsidTr="0C0FDF39">
        <w:tc>
          <w:tcPr>
            <w:tcW w:w="910" w:type="dxa"/>
          </w:tcPr>
          <w:p w14:paraId="3348CD23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AF289C4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159BD3B6" w14:textId="089B6B93" w:rsidR="00C74F3B" w:rsidRDefault="00431200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</w:p>
        </w:tc>
        <w:tc>
          <w:tcPr>
            <w:tcW w:w="2735" w:type="dxa"/>
          </w:tcPr>
          <w:p w14:paraId="1615A6BD" w14:textId="1BBE9F71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A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Начало каникул</w:t>
            </w:r>
          </w:p>
        </w:tc>
        <w:tc>
          <w:tcPr>
            <w:tcW w:w="3143" w:type="dxa"/>
          </w:tcPr>
          <w:p w14:paraId="57AA6E49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4055C741" w14:textId="18D557C9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B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Начало каникул</w:t>
            </w:r>
          </w:p>
        </w:tc>
        <w:tc>
          <w:tcPr>
            <w:tcW w:w="3539" w:type="dxa"/>
          </w:tcPr>
          <w:p w14:paraId="35C9CF32" w14:textId="77777777" w:rsidR="00C74F3B" w:rsidRDefault="00C74F3B" w:rsidP="00C74F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567629" w14:textId="0BE5CF94" w:rsidR="002838F5" w:rsidRDefault="002838F5" w:rsidP="002D6D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A5910A6" w14:textId="15E06668" w:rsidR="00221B00" w:rsidRDefault="00221B00" w:rsidP="002D6D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CC55CCD" w14:textId="1A860715" w:rsidR="00221B00" w:rsidRDefault="00221B00" w:rsidP="002D6D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9D21DDF" w14:textId="6D2E6FEF" w:rsidR="00221B00" w:rsidRDefault="00221B00" w:rsidP="002D6D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9890B01" w14:textId="0977DD7D" w:rsidR="006136FE" w:rsidRDefault="006136FE" w:rsidP="002D6D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678B9C2" w14:textId="707B2DE7" w:rsidR="006136FE" w:rsidRDefault="006136FE" w:rsidP="002D6D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09CDC5F" w14:textId="5CBF0040" w:rsidR="006136FE" w:rsidRDefault="006136FE" w:rsidP="002D6D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6798BFD" w14:textId="1FFC429A" w:rsidR="006136FE" w:rsidRDefault="006136FE" w:rsidP="002D6D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B93D1AF" w14:textId="60DFE1D7" w:rsidR="006136FE" w:rsidRDefault="006136FE" w:rsidP="002D6D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7E7E8F3" w14:textId="66E05EB5" w:rsidR="006136FE" w:rsidRDefault="006136FE" w:rsidP="002D6D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89E3AF1" w14:textId="79480CAF" w:rsidR="006136FE" w:rsidRDefault="006136FE" w:rsidP="002D6D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C1B8D4F" w14:textId="2808F3BB" w:rsidR="006136FE" w:rsidRDefault="006136FE" w:rsidP="002D6D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A7B1337" w14:textId="5E9D0D5B" w:rsidR="006136FE" w:rsidRDefault="006136FE" w:rsidP="002D6D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A1636F2" w14:textId="5146C86A" w:rsidR="006136FE" w:rsidRDefault="006136FE" w:rsidP="002D6D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38376EE" w14:textId="05765BEF" w:rsidR="006136FE" w:rsidRDefault="006136FE" w:rsidP="002D6D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8B1A0A4" w14:textId="3E643366" w:rsidR="006136FE" w:rsidRDefault="006136FE" w:rsidP="002D6D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</w:p>
    <w:p w14:paraId="2514A95F" w14:textId="6630B75C" w:rsidR="006136FE" w:rsidRPr="006136FE" w:rsidRDefault="006136FE" w:rsidP="002D6D5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Профессор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Скороходкина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sectPr w:rsidR="006136FE" w:rsidRPr="006136FE" w:rsidSect="00063AF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28"/>
    <w:rsid w:val="00001AC8"/>
    <w:rsid w:val="000056D7"/>
    <w:rsid w:val="0000637A"/>
    <w:rsid w:val="0001687C"/>
    <w:rsid w:val="0002004E"/>
    <w:rsid w:val="000200EC"/>
    <w:rsid w:val="0002534B"/>
    <w:rsid w:val="000267DC"/>
    <w:rsid w:val="0002770F"/>
    <w:rsid w:val="000349FC"/>
    <w:rsid w:val="00036098"/>
    <w:rsid w:val="000370E5"/>
    <w:rsid w:val="0003761B"/>
    <w:rsid w:val="000429E2"/>
    <w:rsid w:val="00044704"/>
    <w:rsid w:val="000469FF"/>
    <w:rsid w:val="000524E6"/>
    <w:rsid w:val="00055B51"/>
    <w:rsid w:val="00063AFC"/>
    <w:rsid w:val="00063B9C"/>
    <w:rsid w:val="00066A74"/>
    <w:rsid w:val="00073A1F"/>
    <w:rsid w:val="000754D2"/>
    <w:rsid w:val="000778ED"/>
    <w:rsid w:val="00082DDD"/>
    <w:rsid w:val="00090F2E"/>
    <w:rsid w:val="000957D8"/>
    <w:rsid w:val="0009759C"/>
    <w:rsid w:val="000975D1"/>
    <w:rsid w:val="000A212A"/>
    <w:rsid w:val="000A496E"/>
    <w:rsid w:val="000B3F1C"/>
    <w:rsid w:val="000B6035"/>
    <w:rsid w:val="000B625F"/>
    <w:rsid w:val="000B7A9A"/>
    <w:rsid w:val="000C3634"/>
    <w:rsid w:val="000C3FED"/>
    <w:rsid w:val="000E014D"/>
    <w:rsid w:val="000E1167"/>
    <w:rsid w:val="000E14FE"/>
    <w:rsid w:val="000F16D4"/>
    <w:rsid w:val="000F4060"/>
    <w:rsid w:val="000F5126"/>
    <w:rsid w:val="000F6C4B"/>
    <w:rsid w:val="000F7DAD"/>
    <w:rsid w:val="0010199B"/>
    <w:rsid w:val="001044D1"/>
    <w:rsid w:val="00105261"/>
    <w:rsid w:val="00114249"/>
    <w:rsid w:val="001144B1"/>
    <w:rsid w:val="00117071"/>
    <w:rsid w:val="001179ED"/>
    <w:rsid w:val="00117AB7"/>
    <w:rsid w:val="00117F8D"/>
    <w:rsid w:val="001200C7"/>
    <w:rsid w:val="001222F6"/>
    <w:rsid w:val="001333B7"/>
    <w:rsid w:val="001362F8"/>
    <w:rsid w:val="00136A0A"/>
    <w:rsid w:val="00140088"/>
    <w:rsid w:val="001417D2"/>
    <w:rsid w:val="00145834"/>
    <w:rsid w:val="00145D74"/>
    <w:rsid w:val="00155B73"/>
    <w:rsid w:val="001600AA"/>
    <w:rsid w:val="0016153B"/>
    <w:rsid w:val="00162AD8"/>
    <w:rsid w:val="00163229"/>
    <w:rsid w:val="001650F6"/>
    <w:rsid w:val="001754AB"/>
    <w:rsid w:val="00181559"/>
    <w:rsid w:val="00181A69"/>
    <w:rsid w:val="00182C5F"/>
    <w:rsid w:val="0018357B"/>
    <w:rsid w:val="00192C66"/>
    <w:rsid w:val="001939DE"/>
    <w:rsid w:val="0019442E"/>
    <w:rsid w:val="001A4E5F"/>
    <w:rsid w:val="001B0990"/>
    <w:rsid w:val="001B1C5E"/>
    <w:rsid w:val="001B4153"/>
    <w:rsid w:val="001B5A5F"/>
    <w:rsid w:val="001C346E"/>
    <w:rsid w:val="001C7E7D"/>
    <w:rsid w:val="001C7F81"/>
    <w:rsid w:val="001D006D"/>
    <w:rsid w:val="001D0E58"/>
    <w:rsid w:val="001D2722"/>
    <w:rsid w:val="001D6A38"/>
    <w:rsid w:val="001D6DE8"/>
    <w:rsid w:val="001E33B1"/>
    <w:rsid w:val="001E6333"/>
    <w:rsid w:val="001E6570"/>
    <w:rsid w:val="001F05B9"/>
    <w:rsid w:val="001F1B3B"/>
    <w:rsid w:val="001F5D66"/>
    <w:rsid w:val="001F5D7D"/>
    <w:rsid w:val="001F764D"/>
    <w:rsid w:val="00200048"/>
    <w:rsid w:val="002014CD"/>
    <w:rsid w:val="00204F28"/>
    <w:rsid w:val="002125D2"/>
    <w:rsid w:val="00215407"/>
    <w:rsid w:val="00221B00"/>
    <w:rsid w:val="00223022"/>
    <w:rsid w:val="0022309B"/>
    <w:rsid w:val="00233EAD"/>
    <w:rsid w:val="00244676"/>
    <w:rsid w:val="00250408"/>
    <w:rsid w:val="0025218B"/>
    <w:rsid w:val="002527E0"/>
    <w:rsid w:val="00252A60"/>
    <w:rsid w:val="00260C49"/>
    <w:rsid w:val="002838F5"/>
    <w:rsid w:val="00290EC7"/>
    <w:rsid w:val="002921C1"/>
    <w:rsid w:val="00292383"/>
    <w:rsid w:val="0029372C"/>
    <w:rsid w:val="00296BFE"/>
    <w:rsid w:val="002A2127"/>
    <w:rsid w:val="002A2920"/>
    <w:rsid w:val="002A2F47"/>
    <w:rsid w:val="002B463D"/>
    <w:rsid w:val="002B46AC"/>
    <w:rsid w:val="002C02CA"/>
    <w:rsid w:val="002C0B05"/>
    <w:rsid w:val="002C572E"/>
    <w:rsid w:val="002D659E"/>
    <w:rsid w:val="002D6D5A"/>
    <w:rsid w:val="002E32A0"/>
    <w:rsid w:val="002E6DD2"/>
    <w:rsid w:val="002F5C8B"/>
    <w:rsid w:val="002F6B41"/>
    <w:rsid w:val="00302FE1"/>
    <w:rsid w:val="00303E4F"/>
    <w:rsid w:val="0030541F"/>
    <w:rsid w:val="00312603"/>
    <w:rsid w:val="00313A61"/>
    <w:rsid w:val="003233B5"/>
    <w:rsid w:val="003243CE"/>
    <w:rsid w:val="00326F07"/>
    <w:rsid w:val="0033604A"/>
    <w:rsid w:val="00346DBA"/>
    <w:rsid w:val="00346F80"/>
    <w:rsid w:val="00347993"/>
    <w:rsid w:val="0035097D"/>
    <w:rsid w:val="00350DEE"/>
    <w:rsid w:val="003549F3"/>
    <w:rsid w:val="00355A50"/>
    <w:rsid w:val="0035669C"/>
    <w:rsid w:val="00360377"/>
    <w:rsid w:val="00360933"/>
    <w:rsid w:val="00365A75"/>
    <w:rsid w:val="00367F7A"/>
    <w:rsid w:val="00373662"/>
    <w:rsid w:val="00382DE4"/>
    <w:rsid w:val="00385148"/>
    <w:rsid w:val="003922A6"/>
    <w:rsid w:val="00392E0F"/>
    <w:rsid w:val="0039356C"/>
    <w:rsid w:val="00395C6A"/>
    <w:rsid w:val="003A173E"/>
    <w:rsid w:val="003A2C67"/>
    <w:rsid w:val="003A48B3"/>
    <w:rsid w:val="003A70A5"/>
    <w:rsid w:val="003B2BC8"/>
    <w:rsid w:val="003B4853"/>
    <w:rsid w:val="003C6DDA"/>
    <w:rsid w:val="003D03E6"/>
    <w:rsid w:val="003D0DEC"/>
    <w:rsid w:val="003D20AD"/>
    <w:rsid w:val="003D3184"/>
    <w:rsid w:val="003D486E"/>
    <w:rsid w:val="003D7040"/>
    <w:rsid w:val="003E269D"/>
    <w:rsid w:val="003E52AC"/>
    <w:rsid w:val="003E533A"/>
    <w:rsid w:val="003F03E7"/>
    <w:rsid w:val="003F0409"/>
    <w:rsid w:val="003F26C8"/>
    <w:rsid w:val="003F4087"/>
    <w:rsid w:val="004047EF"/>
    <w:rsid w:val="00413B73"/>
    <w:rsid w:val="004152A0"/>
    <w:rsid w:val="00416ACE"/>
    <w:rsid w:val="004258E4"/>
    <w:rsid w:val="00425D43"/>
    <w:rsid w:val="00430331"/>
    <w:rsid w:val="004305C1"/>
    <w:rsid w:val="00431200"/>
    <w:rsid w:val="004314BC"/>
    <w:rsid w:val="00434430"/>
    <w:rsid w:val="004467F1"/>
    <w:rsid w:val="004519A8"/>
    <w:rsid w:val="004536B8"/>
    <w:rsid w:val="00455609"/>
    <w:rsid w:val="00463A3A"/>
    <w:rsid w:val="00465836"/>
    <w:rsid w:val="00480835"/>
    <w:rsid w:val="00480A6D"/>
    <w:rsid w:val="00480DCC"/>
    <w:rsid w:val="004822B1"/>
    <w:rsid w:val="00484C7A"/>
    <w:rsid w:val="00485A4E"/>
    <w:rsid w:val="00494D2B"/>
    <w:rsid w:val="004979DC"/>
    <w:rsid w:val="00497F4D"/>
    <w:rsid w:val="004B2140"/>
    <w:rsid w:val="004B328C"/>
    <w:rsid w:val="004B7874"/>
    <w:rsid w:val="004C6B89"/>
    <w:rsid w:val="004C70EC"/>
    <w:rsid w:val="004D0779"/>
    <w:rsid w:val="004D3F03"/>
    <w:rsid w:val="004D40D1"/>
    <w:rsid w:val="004D5894"/>
    <w:rsid w:val="004D5B2B"/>
    <w:rsid w:val="004E3F7F"/>
    <w:rsid w:val="004E7F4A"/>
    <w:rsid w:val="004F0E0D"/>
    <w:rsid w:val="004F13C4"/>
    <w:rsid w:val="004F18BB"/>
    <w:rsid w:val="004F362D"/>
    <w:rsid w:val="00501678"/>
    <w:rsid w:val="00502F39"/>
    <w:rsid w:val="005032DB"/>
    <w:rsid w:val="005127B5"/>
    <w:rsid w:val="0051715F"/>
    <w:rsid w:val="005171E6"/>
    <w:rsid w:val="00521847"/>
    <w:rsid w:val="005267B6"/>
    <w:rsid w:val="0052681C"/>
    <w:rsid w:val="005271F8"/>
    <w:rsid w:val="00535B4E"/>
    <w:rsid w:val="00537682"/>
    <w:rsid w:val="005452D9"/>
    <w:rsid w:val="00551B1E"/>
    <w:rsid w:val="0055486C"/>
    <w:rsid w:val="00567A5E"/>
    <w:rsid w:val="00573034"/>
    <w:rsid w:val="005744B5"/>
    <w:rsid w:val="005768DA"/>
    <w:rsid w:val="005769C8"/>
    <w:rsid w:val="00577628"/>
    <w:rsid w:val="005801DD"/>
    <w:rsid w:val="00580DC6"/>
    <w:rsid w:val="00581527"/>
    <w:rsid w:val="00582B2B"/>
    <w:rsid w:val="00584D84"/>
    <w:rsid w:val="005915D0"/>
    <w:rsid w:val="00592165"/>
    <w:rsid w:val="005A18B3"/>
    <w:rsid w:val="005A4F1D"/>
    <w:rsid w:val="005A69D1"/>
    <w:rsid w:val="005A7148"/>
    <w:rsid w:val="005B540C"/>
    <w:rsid w:val="005C44C0"/>
    <w:rsid w:val="005D7075"/>
    <w:rsid w:val="005E0FF4"/>
    <w:rsid w:val="005E2AFB"/>
    <w:rsid w:val="005F04B1"/>
    <w:rsid w:val="005F6C66"/>
    <w:rsid w:val="006001B5"/>
    <w:rsid w:val="00601A27"/>
    <w:rsid w:val="00603DA5"/>
    <w:rsid w:val="00611968"/>
    <w:rsid w:val="006136FE"/>
    <w:rsid w:val="00632848"/>
    <w:rsid w:val="0063336B"/>
    <w:rsid w:val="0063477F"/>
    <w:rsid w:val="00644423"/>
    <w:rsid w:val="00644B3E"/>
    <w:rsid w:val="0064650A"/>
    <w:rsid w:val="00647391"/>
    <w:rsid w:val="006517A7"/>
    <w:rsid w:val="006528B2"/>
    <w:rsid w:val="006533EC"/>
    <w:rsid w:val="006564FE"/>
    <w:rsid w:val="006646E6"/>
    <w:rsid w:val="00671F8F"/>
    <w:rsid w:val="00680647"/>
    <w:rsid w:val="00695C3A"/>
    <w:rsid w:val="00696293"/>
    <w:rsid w:val="006A0410"/>
    <w:rsid w:val="006A1AB8"/>
    <w:rsid w:val="006A3325"/>
    <w:rsid w:val="006A7A69"/>
    <w:rsid w:val="006A7F74"/>
    <w:rsid w:val="006B6004"/>
    <w:rsid w:val="006B6D0D"/>
    <w:rsid w:val="006B7435"/>
    <w:rsid w:val="006B7E4B"/>
    <w:rsid w:val="006C04F4"/>
    <w:rsid w:val="006C22E5"/>
    <w:rsid w:val="006C3E2F"/>
    <w:rsid w:val="006C4622"/>
    <w:rsid w:val="006C4BDE"/>
    <w:rsid w:val="006D124F"/>
    <w:rsid w:val="006D327A"/>
    <w:rsid w:val="006D5338"/>
    <w:rsid w:val="006D7D55"/>
    <w:rsid w:val="006E3DDD"/>
    <w:rsid w:val="006F0FF2"/>
    <w:rsid w:val="006F1A68"/>
    <w:rsid w:val="006F376A"/>
    <w:rsid w:val="006F630A"/>
    <w:rsid w:val="006F6715"/>
    <w:rsid w:val="006F6B55"/>
    <w:rsid w:val="006F77EB"/>
    <w:rsid w:val="00700C90"/>
    <w:rsid w:val="00705A86"/>
    <w:rsid w:val="00707C44"/>
    <w:rsid w:val="00715497"/>
    <w:rsid w:val="0072395D"/>
    <w:rsid w:val="00723A6E"/>
    <w:rsid w:val="007270CC"/>
    <w:rsid w:val="00730D08"/>
    <w:rsid w:val="00732033"/>
    <w:rsid w:val="0074215C"/>
    <w:rsid w:val="00742DA8"/>
    <w:rsid w:val="00746C8A"/>
    <w:rsid w:val="00750E66"/>
    <w:rsid w:val="00751A05"/>
    <w:rsid w:val="00751F16"/>
    <w:rsid w:val="00753353"/>
    <w:rsid w:val="00754D1B"/>
    <w:rsid w:val="007570C0"/>
    <w:rsid w:val="00760EFF"/>
    <w:rsid w:val="0076368A"/>
    <w:rsid w:val="00774807"/>
    <w:rsid w:val="007904AF"/>
    <w:rsid w:val="00792C5C"/>
    <w:rsid w:val="00797ACC"/>
    <w:rsid w:val="007B2AEB"/>
    <w:rsid w:val="007B2BE6"/>
    <w:rsid w:val="007B5240"/>
    <w:rsid w:val="007B7EAF"/>
    <w:rsid w:val="007C0658"/>
    <w:rsid w:val="007C5A09"/>
    <w:rsid w:val="007D4756"/>
    <w:rsid w:val="007E5FB8"/>
    <w:rsid w:val="007F4426"/>
    <w:rsid w:val="007F4F35"/>
    <w:rsid w:val="00803792"/>
    <w:rsid w:val="0081325C"/>
    <w:rsid w:val="00814818"/>
    <w:rsid w:val="00815E31"/>
    <w:rsid w:val="00816870"/>
    <w:rsid w:val="00823939"/>
    <w:rsid w:val="00825031"/>
    <w:rsid w:val="0082722E"/>
    <w:rsid w:val="00827A2A"/>
    <w:rsid w:val="00827A73"/>
    <w:rsid w:val="0083271A"/>
    <w:rsid w:val="00836372"/>
    <w:rsid w:val="00840562"/>
    <w:rsid w:val="00844E14"/>
    <w:rsid w:val="00846289"/>
    <w:rsid w:val="00846B98"/>
    <w:rsid w:val="0085164F"/>
    <w:rsid w:val="00851FB8"/>
    <w:rsid w:val="00853E2B"/>
    <w:rsid w:val="00860717"/>
    <w:rsid w:val="00864598"/>
    <w:rsid w:val="00866EDC"/>
    <w:rsid w:val="00871B7C"/>
    <w:rsid w:val="00872CCA"/>
    <w:rsid w:val="00873F8C"/>
    <w:rsid w:val="0087497E"/>
    <w:rsid w:val="00877449"/>
    <w:rsid w:val="00884244"/>
    <w:rsid w:val="00885A32"/>
    <w:rsid w:val="00886DBA"/>
    <w:rsid w:val="008910E7"/>
    <w:rsid w:val="008943B5"/>
    <w:rsid w:val="008A07BA"/>
    <w:rsid w:val="008A286A"/>
    <w:rsid w:val="008A2DD2"/>
    <w:rsid w:val="008A6C15"/>
    <w:rsid w:val="008A7D03"/>
    <w:rsid w:val="008B103F"/>
    <w:rsid w:val="008D2DDC"/>
    <w:rsid w:val="008D6C23"/>
    <w:rsid w:val="008E2C84"/>
    <w:rsid w:val="008E428C"/>
    <w:rsid w:val="008E5439"/>
    <w:rsid w:val="008E6331"/>
    <w:rsid w:val="008F055B"/>
    <w:rsid w:val="00902716"/>
    <w:rsid w:val="00902AB2"/>
    <w:rsid w:val="00903973"/>
    <w:rsid w:val="00903DAF"/>
    <w:rsid w:val="009103DE"/>
    <w:rsid w:val="009219C4"/>
    <w:rsid w:val="00922DDD"/>
    <w:rsid w:val="00930C65"/>
    <w:rsid w:val="00943AA7"/>
    <w:rsid w:val="009511C0"/>
    <w:rsid w:val="00951447"/>
    <w:rsid w:val="00951B4C"/>
    <w:rsid w:val="00957086"/>
    <w:rsid w:val="009611B3"/>
    <w:rsid w:val="00962D85"/>
    <w:rsid w:val="00966148"/>
    <w:rsid w:val="0097055A"/>
    <w:rsid w:val="00976B87"/>
    <w:rsid w:val="00981925"/>
    <w:rsid w:val="00987902"/>
    <w:rsid w:val="00987FE5"/>
    <w:rsid w:val="009A0C57"/>
    <w:rsid w:val="009A1DDA"/>
    <w:rsid w:val="009A62AD"/>
    <w:rsid w:val="009B0C54"/>
    <w:rsid w:val="009C3B22"/>
    <w:rsid w:val="009C7901"/>
    <w:rsid w:val="009D0CC8"/>
    <w:rsid w:val="009D29B5"/>
    <w:rsid w:val="009D3AE5"/>
    <w:rsid w:val="009D5692"/>
    <w:rsid w:val="009E0437"/>
    <w:rsid w:val="009E57FD"/>
    <w:rsid w:val="009F2B5A"/>
    <w:rsid w:val="009F6739"/>
    <w:rsid w:val="00A02684"/>
    <w:rsid w:val="00A0533F"/>
    <w:rsid w:val="00A066BF"/>
    <w:rsid w:val="00A105A0"/>
    <w:rsid w:val="00A13C9C"/>
    <w:rsid w:val="00A147E8"/>
    <w:rsid w:val="00A156AD"/>
    <w:rsid w:val="00A16058"/>
    <w:rsid w:val="00A1778B"/>
    <w:rsid w:val="00A23254"/>
    <w:rsid w:val="00A27947"/>
    <w:rsid w:val="00A3072B"/>
    <w:rsid w:val="00A31FCB"/>
    <w:rsid w:val="00A33CF1"/>
    <w:rsid w:val="00A34569"/>
    <w:rsid w:val="00A425ED"/>
    <w:rsid w:val="00A44946"/>
    <w:rsid w:val="00A45839"/>
    <w:rsid w:val="00A45C4D"/>
    <w:rsid w:val="00A6184E"/>
    <w:rsid w:val="00A6428E"/>
    <w:rsid w:val="00A704F3"/>
    <w:rsid w:val="00A81742"/>
    <w:rsid w:val="00A82B70"/>
    <w:rsid w:val="00A83897"/>
    <w:rsid w:val="00A92286"/>
    <w:rsid w:val="00A92EC2"/>
    <w:rsid w:val="00A93B32"/>
    <w:rsid w:val="00AA0588"/>
    <w:rsid w:val="00AA243E"/>
    <w:rsid w:val="00AA5E95"/>
    <w:rsid w:val="00AB1F17"/>
    <w:rsid w:val="00AB263C"/>
    <w:rsid w:val="00AB411A"/>
    <w:rsid w:val="00AB7446"/>
    <w:rsid w:val="00AB7D94"/>
    <w:rsid w:val="00AC5669"/>
    <w:rsid w:val="00AD0E87"/>
    <w:rsid w:val="00AD1756"/>
    <w:rsid w:val="00AD1C12"/>
    <w:rsid w:val="00AD1E2D"/>
    <w:rsid w:val="00AD5B1C"/>
    <w:rsid w:val="00AD6048"/>
    <w:rsid w:val="00AD6F9B"/>
    <w:rsid w:val="00AF1A51"/>
    <w:rsid w:val="00AF2B0C"/>
    <w:rsid w:val="00AF436D"/>
    <w:rsid w:val="00B02C3C"/>
    <w:rsid w:val="00B07BFC"/>
    <w:rsid w:val="00B11B62"/>
    <w:rsid w:val="00B1275D"/>
    <w:rsid w:val="00B12D48"/>
    <w:rsid w:val="00B15208"/>
    <w:rsid w:val="00B24E6E"/>
    <w:rsid w:val="00B26F70"/>
    <w:rsid w:val="00B3006E"/>
    <w:rsid w:val="00B31D56"/>
    <w:rsid w:val="00B3664C"/>
    <w:rsid w:val="00B36709"/>
    <w:rsid w:val="00B37F62"/>
    <w:rsid w:val="00B41064"/>
    <w:rsid w:val="00B43D92"/>
    <w:rsid w:val="00B462C2"/>
    <w:rsid w:val="00B47607"/>
    <w:rsid w:val="00B51F4F"/>
    <w:rsid w:val="00B5558B"/>
    <w:rsid w:val="00B5617C"/>
    <w:rsid w:val="00B5715C"/>
    <w:rsid w:val="00B60A79"/>
    <w:rsid w:val="00B61AE5"/>
    <w:rsid w:val="00B64529"/>
    <w:rsid w:val="00B71B45"/>
    <w:rsid w:val="00B7482B"/>
    <w:rsid w:val="00B75318"/>
    <w:rsid w:val="00B83020"/>
    <w:rsid w:val="00B872B6"/>
    <w:rsid w:val="00B90EB4"/>
    <w:rsid w:val="00BA59CE"/>
    <w:rsid w:val="00BA6303"/>
    <w:rsid w:val="00BB07BA"/>
    <w:rsid w:val="00BB2044"/>
    <w:rsid w:val="00BB50DF"/>
    <w:rsid w:val="00BB6DAB"/>
    <w:rsid w:val="00BC1DEC"/>
    <w:rsid w:val="00BC51C7"/>
    <w:rsid w:val="00BC59A6"/>
    <w:rsid w:val="00BD30BA"/>
    <w:rsid w:val="00BD62AF"/>
    <w:rsid w:val="00BD6C99"/>
    <w:rsid w:val="00BE0268"/>
    <w:rsid w:val="00BE0A7A"/>
    <w:rsid w:val="00BE211D"/>
    <w:rsid w:val="00BE3170"/>
    <w:rsid w:val="00BE4791"/>
    <w:rsid w:val="00BE492D"/>
    <w:rsid w:val="00BE648F"/>
    <w:rsid w:val="00BF5412"/>
    <w:rsid w:val="00C05022"/>
    <w:rsid w:val="00C05415"/>
    <w:rsid w:val="00C10900"/>
    <w:rsid w:val="00C1176F"/>
    <w:rsid w:val="00C12CFB"/>
    <w:rsid w:val="00C1351E"/>
    <w:rsid w:val="00C13AE9"/>
    <w:rsid w:val="00C141BE"/>
    <w:rsid w:val="00C168A2"/>
    <w:rsid w:val="00C20832"/>
    <w:rsid w:val="00C21BEA"/>
    <w:rsid w:val="00C24310"/>
    <w:rsid w:val="00C24F2D"/>
    <w:rsid w:val="00C2591D"/>
    <w:rsid w:val="00C27614"/>
    <w:rsid w:val="00C302F7"/>
    <w:rsid w:val="00C319DC"/>
    <w:rsid w:val="00C3332E"/>
    <w:rsid w:val="00C33DE5"/>
    <w:rsid w:val="00C41535"/>
    <w:rsid w:val="00C42EF9"/>
    <w:rsid w:val="00C461F7"/>
    <w:rsid w:val="00C4683A"/>
    <w:rsid w:val="00C520BC"/>
    <w:rsid w:val="00C549CD"/>
    <w:rsid w:val="00C74288"/>
    <w:rsid w:val="00C74F3B"/>
    <w:rsid w:val="00C76A6D"/>
    <w:rsid w:val="00C77915"/>
    <w:rsid w:val="00C84996"/>
    <w:rsid w:val="00C9426D"/>
    <w:rsid w:val="00CA3011"/>
    <w:rsid w:val="00CA634F"/>
    <w:rsid w:val="00CB4484"/>
    <w:rsid w:val="00CB6798"/>
    <w:rsid w:val="00CB68EC"/>
    <w:rsid w:val="00CB6A73"/>
    <w:rsid w:val="00CC0E3F"/>
    <w:rsid w:val="00CD05A0"/>
    <w:rsid w:val="00CD0FD8"/>
    <w:rsid w:val="00CD1F44"/>
    <w:rsid w:val="00CD301C"/>
    <w:rsid w:val="00CD73EE"/>
    <w:rsid w:val="00CE0AFF"/>
    <w:rsid w:val="00CE27DE"/>
    <w:rsid w:val="00CF03D3"/>
    <w:rsid w:val="00CF048A"/>
    <w:rsid w:val="00CF318E"/>
    <w:rsid w:val="00CF368F"/>
    <w:rsid w:val="00CF373D"/>
    <w:rsid w:val="00CF7793"/>
    <w:rsid w:val="00CF7ED2"/>
    <w:rsid w:val="00D0229D"/>
    <w:rsid w:val="00D0240B"/>
    <w:rsid w:val="00D0501F"/>
    <w:rsid w:val="00D050A6"/>
    <w:rsid w:val="00D05AE5"/>
    <w:rsid w:val="00D11C2C"/>
    <w:rsid w:val="00D12D79"/>
    <w:rsid w:val="00D13979"/>
    <w:rsid w:val="00D15EA8"/>
    <w:rsid w:val="00D17647"/>
    <w:rsid w:val="00D22FF5"/>
    <w:rsid w:val="00D23039"/>
    <w:rsid w:val="00D34A6E"/>
    <w:rsid w:val="00D35930"/>
    <w:rsid w:val="00D35998"/>
    <w:rsid w:val="00D35EA7"/>
    <w:rsid w:val="00D36F99"/>
    <w:rsid w:val="00D44E13"/>
    <w:rsid w:val="00D45B32"/>
    <w:rsid w:val="00D51501"/>
    <w:rsid w:val="00D5207F"/>
    <w:rsid w:val="00D5631D"/>
    <w:rsid w:val="00D6457B"/>
    <w:rsid w:val="00D64694"/>
    <w:rsid w:val="00D66BA2"/>
    <w:rsid w:val="00D67AE0"/>
    <w:rsid w:val="00D67B67"/>
    <w:rsid w:val="00D67EAC"/>
    <w:rsid w:val="00D72ED5"/>
    <w:rsid w:val="00D73E9D"/>
    <w:rsid w:val="00D81ED4"/>
    <w:rsid w:val="00D83796"/>
    <w:rsid w:val="00D83C3F"/>
    <w:rsid w:val="00D84DCE"/>
    <w:rsid w:val="00D85039"/>
    <w:rsid w:val="00D90966"/>
    <w:rsid w:val="00D91186"/>
    <w:rsid w:val="00D9143C"/>
    <w:rsid w:val="00D94DB4"/>
    <w:rsid w:val="00D96227"/>
    <w:rsid w:val="00DA0CAA"/>
    <w:rsid w:val="00DA3D30"/>
    <w:rsid w:val="00DA642E"/>
    <w:rsid w:val="00DA64E0"/>
    <w:rsid w:val="00DA7433"/>
    <w:rsid w:val="00DA79DF"/>
    <w:rsid w:val="00DB0258"/>
    <w:rsid w:val="00DB16E4"/>
    <w:rsid w:val="00DB1B57"/>
    <w:rsid w:val="00DB2E00"/>
    <w:rsid w:val="00DB3DDC"/>
    <w:rsid w:val="00DC06AF"/>
    <w:rsid w:val="00DC1886"/>
    <w:rsid w:val="00DC2082"/>
    <w:rsid w:val="00DD1200"/>
    <w:rsid w:val="00DE3540"/>
    <w:rsid w:val="00DE47C9"/>
    <w:rsid w:val="00DF1B98"/>
    <w:rsid w:val="00DF48C0"/>
    <w:rsid w:val="00E00E72"/>
    <w:rsid w:val="00E010EA"/>
    <w:rsid w:val="00E034AF"/>
    <w:rsid w:val="00E07146"/>
    <w:rsid w:val="00E0758F"/>
    <w:rsid w:val="00E114D5"/>
    <w:rsid w:val="00E121B7"/>
    <w:rsid w:val="00E1351A"/>
    <w:rsid w:val="00E20B7B"/>
    <w:rsid w:val="00E268CD"/>
    <w:rsid w:val="00E26D35"/>
    <w:rsid w:val="00E279C0"/>
    <w:rsid w:val="00E3024B"/>
    <w:rsid w:val="00E419A6"/>
    <w:rsid w:val="00E44820"/>
    <w:rsid w:val="00E4700D"/>
    <w:rsid w:val="00E61150"/>
    <w:rsid w:val="00E62705"/>
    <w:rsid w:val="00E64438"/>
    <w:rsid w:val="00E712B1"/>
    <w:rsid w:val="00E72DC5"/>
    <w:rsid w:val="00E77499"/>
    <w:rsid w:val="00E77F4E"/>
    <w:rsid w:val="00E80C92"/>
    <w:rsid w:val="00E826F2"/>
    <w:rsid w:val="00E862D5"/>
    <w:rsid w:val="00E86D79"/>
    <w:rsid w:val="00E908F1"/>
    <w:rsid w:val="00E9287A"/>
    <w:rsid w:val="00E9294E"/>
    <w:rsid w:val="00E947B5"/>
    <w:rsid w:val="00EA640B"/>
    <w:rsid w:val="00EA72B4"/>
    <w:rsid w:val="00EB0E01"/>
    <w:rsid w:val="00EB13F2"/>
    <w:rsid w:val="00EB60E3"/>
    <w:rsid w:val="00EC0D0A"/>
    <w:rsid w:val="00EC1A1F"/>
    <w:rsid w:val="00EC2233"/>
    <w:rsid w:val="00EC22D9"/>
    <w:rsid w:val="00EC42A7"/>
    <w:rsid w:val="00EC5986"/>
    <w:rsid w:val="00EC65DD"/>
    <w:rsid w:val="00EC7394"/>
    <w:rsid w:val="00EC7FEE"/>
    <w:rsid w:val="00ED3A26"/>
    <w:rsid w:val="00ED3DD9"/>
    <w:rsid w:val="00ED40A7"/>
    <w:rsid w:val="00ED41D7"/>
    <w:rsid w:val="00ED7B69"/>
    <w:rsid w:val="00ED7FFE"/>
    <w:rsid w:val="00EE5C83"/>
    <w:rsid w:val="00EE706F"/>
    <w:rsid w:val="00EF1689"/>
    <w:rsid w:val="00EF1C1A"/>
    <w:rsid w:val="00EF76B8"/>
    <w:rsid w:val="00F005CE"/>
    <w:rsid w:val="00F042A5"/>
    <w:rsid w:val="00F11C28"/>
    <w:rsid w:val="00F138C9"/>
    <w:rsid w:val="00F14723"/>
    <w:rsid w:val="00F16610"/>
    <w:rsid w:val="00F229CC"/>
    <w:rsid w:val="00F34354"/>
    <w:rsid w:val="00F36FE2"/>
    <w:rsid w:val="00F42DF3"/>
    <w:rsid w:val="00F63259"/>
    <w:rsid w:val="00F636CC"/>
    <w:rsid w:val="00F63F17"/>
    <w:rsid w:val="00F71EB9"/>
    <w:rsid w:val="00F74EE7"/>
    <w:rsid w:val="00F76FD3"/>
    <w:rsid w:val="00F77983"/>
    <w:rsid w:val="00F7798C"/>
    <w:rsid w:val="00F8230B"/>
    <w:rsid w:val="00F8363F"/>
    <w:rsid w:val="00F87689"/>
    <w:rsid w:val="00F90F2E"/>
    <w:rsid w:val="00F92110"/>
    <w:rsid w:val="00F943B4"/>
    <w:rsid w:val="00F94DEA"/>
    <w:rsid w:val="00F95F7B"/>
    <w:rsid w:val="00F96055"/>
    <w:rsid w:val="00FA465B"/>
    <w:rsid w:val="00FA5418"/>
    <w:rsid w:val="00FB0FE0"/>
    <w:rsid w:val="00FB4D8C"/>
    <w:rsid w:val="00FC0243"/>
    <w:rsid w:val="00FC04B7"/>
    <w:rsid w:val="00FC0CC1"/>
    <w:rsid w:val="00FC2862"/>
    <w:rsid w:val="00FC4C2E"/>
    <w:rsid w:val="00FC4F69"/>
    <w:rsid w:val="00FC57BD"/>
    <w:rsid w:val="00FD2D61"/>
    <w:rsid w:val="00FD5330"/>
    <w:rsid w:val="00FD6462"/>
    <w:rsid w:val="00FD7050"/>
    <w:rsid w:val="00FE404F"/>
    <w:rsid w:val="00FE7CC9"/>
    <w:rsid w:val="00FF298A"/>
    <w:rsid w:val="00FF383C"/>
    <w:rsid w:val="00FF3FF1"/>
    <w:rsid w:val="00FF6D28"/>
    <w:rsid w:val="0C0FDF39"/>
    <w:rsid w:val="2E241C32"/>
    <w:rsid w:val="4953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29E6"/>
  <w15:chartTrackingRefBased/>
  <w15:docId w15:val="{4A5F28A4-BA2A-4E8E-9661-FCCF1075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6D5A"/>
    <w:pPr>
      <w:spacing w:after="0" w:line="240" w:lineRule="auto"/>
    </w:pPr>
  </w:style>
  <w:style w:type="table" w:styleId="a4">
    <w:name w:val="Table Grid"/>
    <w:basedOn w:val="a1"/>
    <w:uiPriority w:val="39"/>
    <w:rsid w:val="002D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link w:val="a6"/>
    <w:uiPriority w:val="11"/>
    <w:qFormat/>
    <w:rsid w:val="00063AF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63AFC"/>
    <w:rPr>
      <w:rFonts w:eastAsiaTheme="minorEastAsia"/>
      <w:color w:val="5A5A5A" w:themeColor="text1" w:themeTint="A5"/>
      <w:spacing w:val="15"/>
    </w:rPr>
  </w:style>
  <w:style w:type="paragraph" w:styleId="a7">
    <w:name w:val="Title"/>
    <w:basedOn w:val="a"/>
    <w:next w:val="a"/>
    <w:link w:val="a8"/>
    <w:uiPriority w:val="10"/>
    <w:qFormat/>
    <w:rsid w:val="00063A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063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9">
    <w:name w:val="annotation reference"/>
    <w:basedOn w:val="a0"/>
    <w:uiPriority w:val="99"/>
    <w:semiHidden/>
    <w:unhideWhenUsed/>
    <w:rsid w:val="00584D8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84D8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84D8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84D8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84D8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84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84D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06D2B-7DE5-4EAB-9BD0-9350D0CF8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35</Pages>
  <Words>3009</Words>
  <Characters>17153</Characters>
  <Application>Microsoft Office Word</Application>
  <DocSecurity>0</DocSecurity>
  <Lines>142</Lines>
  <Paragraphs>40</Paragraphs>
  <ScaleCrop>false</ScaleCrop>
  <Company/>
  <LinksUpToDate>false</LinksUpToDate>
  <CharactersWithSpaces>20122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42</cp:revision>
  <cp:lastPrinted>2021-01-27T05:44:00Z</cp:lastPrinted>
  <dcterms:created xsi:type="dcterms:W3CDTF">2021-01-27T05:43:00Z</dcterms:created>
  <dcterms:modified xsi:type="dcterms:W3CDTF">2023-01-18T12:09:00Z</dcterms:modified>
</cp:coreProperties>
</file>