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04" w:rsidRDefault="003C7404" w:rsidP="0034431A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68D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34431A" w:rsidRPr="0043768D">
        <w:rPr>
          <w:rFonts w:ascii="Times New Roman" w:hAnsi="Times New Roman" w:cs="Times New Roman"/>
          <w:b/>
          <w:sz w:val="28"/>
          <w:szCs w:val="28"/>
        </w:rPr>
        <w:t>зимней</w:t>
      </w:r>
      <w:r w:rsidR="006A1AA7" w:rsidRPr="0043768D">
        <w:rPr>
          <w:rFonts w:ascii="Times New Roman" w:hAnsi="Times New Roman" w:cs="Times New Roman"/>
          <w:b/>
          <w:sz w:val="28"/>
          <w:szCs w:val="28"/>
        </w:rPr>
        <w:t xml:space="preserve"> промежуточной </w:t>
      </w:r>
      <w:r w:rsidRPr="0043768D">
        <w:rPr>
          <w:rFonts w:ascii="Times New Roman" w:hAnsi="Times New Roman" w:cs="Times New Roman"/>
          <w:b/>
          <w:sz w:val="28"/>
          <w:szCs w:val="28"/>
        </w:rPr>
        <w:t xml:space="preserve"> аттестации </w:t>
      </w:r>
      <w:r w:rsidR="002F4B8D">
        <w:rPr>
          <w:rFonts w:ascii="Times New Roman" w:hAnsi="Times New Roman" w:cs="Times New Roman"/>
          <w:b/>
          <w:sz w:val="28"/>
          <w:szCs w:val="28"/>
        </w:rPr>
        <w:t>ординаторов в 2021/2022</w:t>
      </w:r>
      <w:bookmarkStart w:id="0" w:name="_GoBack"/>
      <w:bookmarkEnd w:id="0"/>
      <w:r w:rsidR="006A1AA7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43768D" w:rsidRDefault="0043768D" w:rsidP="0034431A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68D" w:rsidRDefault="0043768D" w:rsidP="0034431A">
      <w:pPr>
        <w:tabs>
          <w:tab w:val="left" w:pos="878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43768D" w:rsidRPr="0043768D" w:rsidTr="0043768D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68D" w:rsidRPr="0043768D" w:rsidRDefault="0043768D" w:rsidP="0043768D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768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68D" w:rsidRPr="0043768D" w:rsidRDefault="0043768D" w:rsidP="0043768D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7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68D" w:rsidRPr="0043768D" w:rsidRDefault="0043768D" w:rsidP="0043768D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768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68D" w:rsidRPr="0043768D" w:rsidRDefault="0043768D" w:rsidP="0043768D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768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43768D" w:rsidRPr="0043768D" w:rsidTr="0043768D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68D" w:rsidRPr="0043768D" w:rsidRDefault="0043768D" w:rsidP="0043768D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7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 января 2022 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68D" w:rsidRPr="0043768D" w:rsidRDefault="0043768D" w:rsidP="0043768D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7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Ординаторы </w:t>
            </w:r>
            <w:r w:rsidRPr="0043768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 года</w:t>
            </w:r>
            <w:r w:rsidRPr="00437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обучения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68D" w:rsidRPr="0043768D" w:rsidRDefault="0043768D" w:rsidP="0043768D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7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68D" w:rsidRPr="0043768D" w:rsidRDefault="0043768D" w:rsidP="0043768D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7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Поликлиника РКБ, 5 этаж, аудитория 516</w:t>
            </w:r>
          </w:p>
        </w:tc>
      </w:tr>
      <w:tr w:rsidR="0043768D" w:rsidRPr="0043768D" w:rsidTr="0043768D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68D" w:rsidRPr="0043768D" w:rsidRDefault="0043768D" w:rsidP="0043768D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7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 января 2022 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68D" w:rsidRPr="0043768D" w:rsidRDefault="0043768D" w:rsidP="0043768D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7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Ординаторы </w:t>
            </w:r>
            <w:r w:rsidRPr="0043768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 года</w:t>
            </w:r>
            <w:r w:rsidRPr="00437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обучения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68D" w:rsidRPr="0043768D" w:rsidRDefault="0043768D" w:rsidP="0043768D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7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68D" w:rsidRPr="0043768D" w:rsidRDefault="0043768D" w:rsidP="0043768D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376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Поликлиника РКБ, 5 этаж, аудитория 516</w:t>
            </w:r>
          </w:p>
        </w:tc>
      </w:tr>
    </w:tbl>
    <w:p w:rsidR="003C7404" w:rsidRDefault="003C7404" w:rsidP="0043768D">
      <w:pPr>
        <w:rPr>
          <w:rFonts w:ascii="Times New Roman" w:hAnsi="Times New Roman" w:cs="Times New Roman"/>
          <w:b/>
          <w:sz w:val="28"/>
          <w:szCs w:val="28"/>
        </w:rPr>
      </w:pPr>
    </w:p>
    <w:p w:rsidR="0043768D" w:rsidRDefault="0043768D" w:rsidP="0043768D">
      <w:pPr>
        <w:rPr>
          <w:rFonts w:ascii="Times New Roman" w:hAnsi="Times New Roman" w:cs="Times New Roman"/>
          <w:b/>
          <w:sz w:val="28"/>
          <w:szCs w:val="28"/>
        </w:rPr>
      </w:pPr>
    </w:p>
    <w:p w:rsidR="0043768D" w:rsidRDefault="0043768D" w:rsidP="0043768D">
      <w:pPr>
        <w:rPr>
          <w:rFonts w:ascii="Times New Roman" w:hAnsi="Times New Roman" w:cs="Times New Roman"/>
          <w:b/>
          <w:sz w:val="28"/>
          <w:szCs w:val="28"/>
        </w:rPr>
      </w:pPr>
    </w:p>
    <w:p w:rsidR="00F370A8" w:rsidRDefault="00F370A8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0A8">
        <w:rPr>
          <w:rFonts w:ascii="Times New Roman" w:hAnsi="Times New Roman" w:cs="Times New Roman"/>
          <w:b/>
          <w:sz w:val="28"/>
          <w:szCs w:val="28"/>
        </w:rPr>
        <w:t>График консультаций для подготовки к промежуточной аттестации</w:t>
      </w:r>
    </w:p>
    <w:p w:rsidR="0043768D" w:rsidRDefault="0043768D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43768D" w:rsidRPr="0043768D" w:rsidTr="0043768D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68D" w:rsidRPr="0043768D" w:rsidRDefault="0043768D" w:rsidP="0043768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43768D">
              <w:rPr>
                <w:rFonts w:ascii="Open Sans" w:eastAsia="Times New Roman" w:hAnsi="Open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68D" w:rsidRPr="0043768D" w:rsidRDefault="0043768D" w:rsidP="0043768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43768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68D" w:rsidRPr="0043768D" w:rsidRDefault="0043768D" w:rsidP="0043768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43768D">
              <w:rPr>
                <w:rFonts w:ascii="Open Sans" w:eastAsia="Times New Roman" w:hAnsi="Open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Время проведения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68D" w:rsidRPr="0043768D" w:rsidRDefault="0043768D" w:rsidP="0043768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43768D">
              <w:rPr>
                <w:rFonts w:ascii="Open Sans" w:eastAsia="Times New Roman" w:hAnsi="Open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Место проведения</w:t>
            </w:r>
          </w:p>
        </w:tc>
      </w:tr>
      <w:tr w:rsidR="0043768D" w:rsidRPr="0043768D" w:rsidTr="0043768D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68D" w:rsidRPr="0043768D" w:rsidRDefault="0043768D" w:rsidP="0043768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43768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10 января 2022 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68D" w:rsidRPr="0043768D" w:rsidRDefault="0043768D" w:rsidP="0043768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43768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Ординаторы </w:t>
            </w:r>
            <w:r w:rsidRPr="0043768D">
              <w:rPr>
                <w:rFonts w:ascii="Open Sans" w:eastAsia="Times New Roman" w:hAnsi="Open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1 года</w:t>
            </w:r>
            <w:r w:rsidRPr="0043768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 обучения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68D" w:rsidRPr="0043768D" w:rsidRDefault="0043768D" w:rsidP="0043768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43768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9.00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68D" w:rsidRPr="0043768D" w:rsidRDefault="0043768D" w:rsidP="0043768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43768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Поликлиника РКБ, 5 этаж, аудитория 516</w:t>
            </w:r>
          </w:p>
        </w:tc>
      </w:tr>
      <w:tr w:rsidR="0043768D" w:rsidRPr="0043768D" w:rsidTr="0043768D"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68D" w:rsidRPr="0043768D" w:rsidRDefault="0043768D" w:rsidP="0043768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43768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11 января 2022 года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68D" w:rsidRPr="0043768D" w:rsidRDefault="0043768D" w:rsidP="0043768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43768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Ординаторы </w:t>
            </w:r>
            <w:r w:rsidRPr="0043768D">
              <w:rPr>
                <w:rFonts w:ascii="Open Sans" w:eastAsia="Times New Roman" w:hAnsi="Open Sans" w:cs="Times New Roman"/>
                <w:b/>
                <w:bCs/>
                <w:color w:val="333333"/>
                <w:sz w:val="21"/>
                <w:szCs w:val="21"/>
                <w:lang w:eastAsia="ru-RU"/>
              </w:rPr>
              <w:t>2 года</w:t>
            </w:r>
            <w:r w:rsidRPr="0043768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 обучения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68D" w:rsidRPr="0043768D" w:rsidRDefault="0043768D" w:rsidP="0043768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43768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9.00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68D" w:rsidRPr="0043768D" w:rsidRDefault="0043768D" w:rsidP="0043768D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43768D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Поликлиника РКБ, 5 этаж, аудитория 516</w:t>
            </w:r>
          </w:p>
        </w:tc>
      </w:tr>
    </w:tbl>
    <w:p w:rsidR="003C7404" w:rsidRDefault="003C7404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404" w:rsidRDefault="003C7404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404" w:rsidRDefault="003C7404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404" w:rsidRPr="00F370A8" w:rsidRDefault="003C7404" w:rsidP="00F370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C7404" w:rsidRPr="00F37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03A"/>
    <w:rsid w:val="00102423"/>
    <w:rsid w:val="002F4B8D"/>
    <w:rsid w:val="0034431A"/>
    <w:rsid w:val="003C7404"/>
    <w:rsid w:val="0043768D"/>
    <w:rsid w:val="006A1AA7"/>
    <w:rsid w:val="00842D03"/>
    <w:rsid w:val="008C5C52"/>
    <w:rsid w:val="00C5603A"/>
    <w:rsid w:val="00C676D6"/>
    <w:rsid w:val="00F370A8"/>
    <w:rsid w:val="00FA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3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76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3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7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aliya.klyucharova@outlook.com</dc:creator>
  <cp:lastModifiedBy>ХИРУРГ</cp:lastModifiedBy>
  <cp:revision>3</cp:revision>
  <dcterms:created xsi:type="dcterms:W3CDTF">2023-01-22T20:12:00Z</dcterms:created>
  <dcterms:modified xsi:type="dcterms:W3CDTF">2023-01-22T20:22:00Z</dcterms:modified>
</cp:coreProperties>
</file>