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563F" w14:textId="77777777" w:rsidR="00066608" w:rsidRPr="00543B15" w:rsidRDefault="00EF6347" w:rsidP="00066608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b/>
          <w:sz w:val="24"/>
          <w:szCs w:val="24"/>
        </w:rPr>
        <w:t>20</w:t>
      </w:r>
      <w:r w:rsidR="00741D50" w:rsidRPr="00543B15">
        <w:rPr>
          <w:rFonts w:ascii="Times New Roman" w:hAnsi="Times New Roman"/>
          <w:b/>
          <w:sz w:val="24"/>
          <w:szCs w:val="24"/>
        </w:rPr>
        <w:t>21/2022</w:t>
      </w:r>
      <w:r w:rsidR="00066608" w:rsidRPr="00543B15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066608" w:rsidRPr="00543B15">
        <w:rPr>
          <w:rFonts w:ascii="Times New Roman" w:hAnsi="Times New Roman"/>
          <w:sz w:val="24"/>
          <w:szCs w:val="24"/>
        </w:rPr>
        <w:t>.</w:t>
      </w:r>
    </w:p>
    <w:p w14:paraId="72DADDE6" w14:textId="77777777" w:rsidR="00A01E4F" w:rsidRPr="00543B15" w:rsidRDefault="00066608" w:rsidP="00A01E4F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 </w:t>
      </w:r>
      <w:r w:rsidR="00DF1BD8" w:rsidRPr="00543B15">
        <w:rPr>
          <w:rFonts w:ascii="Times New Roman" w:hAnsi="Times New Roman"/>
          <w:sz w:val="24"/>
          <w:szCs w:val="24"/>
        </w:rPr>
        <w:t>(осенний семестр)</w:t>
      </w:r>
    </w:p>
    <w:p w14:paraId="280E2465" w14:textId="77777777" w:rsidR="00FC2215" w:rsidRPr="00543B15" w:rsidRDefault="00FC2215" w:rsidP="00A01E4F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>Календарно-тематический план практических занятий по дисциплине</w:t>
      </w:r>
      <w:r w:rsidR="00A5009D" w:rsidRPr="00543B15">
        <w:rPr>
          <w:rFonts w:ascii="Times New Roman" w:hAnsi="Times New Roman"/>
          <w:i/>
          <w:sz w:val="24"/>
          <w:szCs w:val="24"/>
        </w:rPr>
        <w:t xml:space="preserve">: </w:t>
      </w:r>
      <w:r w:rsidRPr="00543B15">
        <w:rPr>
          <w:rFonts w:ascii="Times New Roman" w:hAnsi="Times New Roman"/>
          <w:i/>
          <w:sz w:val="24"/>
          <w:szCs w:val="24"/>
        </w:rPr>
        <w:t>«Фундаментальная иммунология»</w:t>
      </w:r>
    </w:p>
    <w:p w14:paraId="245BC45A" w14:textId="77777777" w:rsidR="00FC2215" w:rsidRPr="00543B15" w:rsidRDefault="00FC2215" w:rsidP="00A01E4F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>Медико-профилактический факультет</w:t>
      </w:r>
      <w:r w:rsidR="00A5009D" w:rsidRPr="00543B15">
        <w:rPr>
          <w:rFonts w:ascii="Times New Roman" w:hAnsi="Times New Roman"/>
          <w:i/>
          <w:sz w:val="24"/>
          <w:szCs w:val="24"/>
        </w:rPr>
        <w:t>,</w:t>
      </w:r>
      <w:r w:rsidRPr="00543B15">
        <w:rPr>
          <w:rFonts w:ascii="Times New Roman" w:hAnsi="Times New Roman"/>
          <w:i/>
          <w:sz w:val="24"/>
          <w:szCs w:val="24"/>
        </w:rPr>
        <w:t xml:space="preserve"> 2 курс</w:t>
      </w:r>
    </w:p>
    <w:p w14:paraId="672A6659" w14:textId="77777777" w:rsidR="00FC2215" w:rsidRPr="00543B15" w:rsidRDefault="00FC2215" w:rsidP="00A01E4F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118"/>
        <w:gridCol w:w="1506"/>
        <w:gridCol w:w="2039"/>
      </w:tblGrid>
      <w:tr w:rsidR="00FC2215" w:rsidRPr="00543B15" w14:paraId="1300F5AA" w14:textId="77777777" w:rsidTr="78AA2F9D">
        <w:trPr>
          <w:trHeight w:val="101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E94" w14:textId="77777777" w:rsidR="00FC2215" w:rsidRPr="00543B15" w:rsidRDefault="00FC221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0AE" w14:textId="77777777" w:rsidR="00FC2215" w:rsidRPr="00543B15" w:rsidRDefault="00FC221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Название тем практических занятий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7E5" w14:textId="77777777" w:rsidR="00FC2215" w:rsidRPr="00543B15" w:rsidRDefault="00FC221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C48" w14:textId="77777777" w:rsidR="00FC2215" w:rsidRPr="00543B15" w:rsidRDefault="00FC221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C2215" w:rsidRPr="00543B15" w14:paraId="2971EE52" w14:textId="77777777" w:rsidTr="78AA2F9D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FC2215" w:rsidRPr="00543B15" w:rsidRDefault="00FC2215">
            <w:pPr>
              <w:pStyle w:val="a5"/>
              <w:widowControl w:val="0"/>
              <w:numPr>
                <w:ilvl w:val="0"/>
                <w:numId w:val="3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26E" w14:textId="77777777" w:rsidR="00FC2215" w:rsidRPr="00543B15" w:rsidRDefault="00FC221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bCs/>
                <w:sz w:val="24"/>
                <w:szCs w:val="24"/>
              </w:rPr>
              <w:t>Врожденный иммунитет. Фагоцитоз.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3208" w14:textId="77777777" w:rsidR="00FC2215" w:rsidRPr="00543B15" w:rsidRDefault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3202</w:t>
            </w:r>
          </w:p>
          <w:p w14:paraId="6056FB05" w14:textId="77777777" w:rsidR="00665094" w:rsidRPr="00543B15" w:rsidRDefault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3203</w:t>
            </w:r>
          </w:p>
          <w:p w14:paraId="3C1B44A8" w14:textId="77777777" w:rsidR="00665094" w:rsidRPr="00543B15" w:rsidRDefault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634" w14:textId="77777777" w:rsidR="00FC2215" w:rsidRPr="00543B15" w:rsidRDefault="00AF01F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1</w:t>
            </w:r>
            <w:r w:rsidRPr="00543B15">
              <w:rPr>
                <w:rFonts w:ascii="Times New Roman" w:hAnsi="Times New Roman"/>
                <w:sz w:val="24"/>
                <w:szCs w:val="24"/>
              </w:rPr>
              <w:t>.09.2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08CE665" w14:textId="77777777" w:rsidR="00FC2215" w:rsidRPr="00543B15" w:rsidRDefault="00082AA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03</w:t>
            </w:r>
            <w:r w:rsidR="00AF01FD" w:rsidRPr="00543B15">
              <w:rPr>
                <w:rFonts w:ascii="Times New Roman" w:hAnsi="Times New Roman"/>
                <w:sz w:val="24"/>
                <w:szCs w:val="24"/>
              </w:rPr>
              <w:t>.09.2</w:t>
            </w:r>
            <w:r w:rsidRPr="00543B1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424D9B" w14:textId="77777777" w:rsidR="00EF6347" w:rsidRPr="00543B15" w:rsidRDefault="002A0F3C" w:rsidP="00082AA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04</w:t>
            </w:r>
            <w:r w:rsidR="00AF01FD" w:rsidRPr="00543B15">
              <w:rPr>
                <w:rFonts w:ascii="Times New Roman" w:hAnsi="Times New Roman"/>
                <w:sz w:val="24"/>
                <w:szCs w:val="24"/>
              </w:rPr>
              <w:t>.09.2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215" w:rsidRPr="00543B15" w14:paraId="2AE8C913" w14:textId="77777777" w:rsidTr="78AA2F9D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FC2215" w:rsidRPr="00543B15" w:rsidRDefault="00FC2215">
            <w:pPr>
              <w:pStyle w:val="a5"/>
              <w:widowControl w:val="0"/>
              <w:numPr>
                <w:ilvl w:val="0"/>
                <w:numId w:val="3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6605" w14:textId="77777777" w:rsidR="00FC2215" w:rsidRPr="00543B15" w:rsidRDefault="00FC221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bCs/>
                <w:sz w:val="24"/>
                <w:szCs w:val="24"/>
              </w:rPr>
              <w:t>Гуморальные факторы врожденного иммунитета. Система комплемента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A8A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3202</w:t>
            </w:r>
          </w:p>
          <w:p w14:paraId="7EA8DB9E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3203</w:t>
            </w:r>
          </w:p>
          <w:p w14:paraId="3BF1D4BE" w14:textId="77777777" w:rsidR="00FC2215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4D6E" w14:textId="77777777" w:rsidR="00EF6347" w:rsidRPr="00543B15" w:rsidRDefault="00AF01FD" w:rsidP="00EF634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8</w:t>
            </w:r>
            <w:r w:rsidRPr="00543B15">
              <w:rPr>
                <w:rFonts w:ascii="Times New Roman" w:hAnsi="Times New Roman"/>
                <w:sz w:val="24"/>
                <w:szCs w:val="24"/>
              </w:rPr>
              <w:t>.09.2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21AC057" w14:textId="77777777" w:rsidR="00EF6347" w:rsidRPr="00543B15" w:rsidRDefault="00082AA8" w:rsidP="00EF634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10</w:t>
            </w:r>
            <w:r w:rsidR="00AF01FD" w:rsidRPr="00543B15">
              <w:rPr>
                <w:rFonts w:ascii="Times New Roman" w:hAnsi="Times New Roman"/>
                <w:sz w:val="24"/>
                <w:szCs w:val="24"/>
              </w:rPr>
              <w:t>.09.2</w:t>
            </w:r>
            <w:r w:rsidRPr="00543B1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12C617" w14:textId="77777777" w:rsidR="00FC2215" w:rsidRPr="00543B15" w:rsidRDefault="002A0F3C" w:rsidP="00AF01F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11</w:t>
            </w:r>
            <w:r w:rsidR="00EF6347" w:rsidRPr="00543B15">
              <w:rPr>
                <w:rFonts w:ascii="Times New Roman" w:hAnsi="Times New Roman"/>
                <w:sz w:val="24"/>
                <w:szCs w:val="24"/>
              </w:rPr>
              <w:t>.09.</w:t>
            </w:r>
            <w:r w:rsidR="00AF01FD" w:rsidRPr="00543B15">
              <w:rPr>
                <w:rFonts w:ascii="Times New Roman" w:hAnsi="Times New Roman"/>
                <w:sz w:val="24"/>
                <w:szCs w:val="24"/>
              </w:rPr>
              <w:t>2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215" w:rsidRPr="00543B15" w14:paraId="50B3288D" w14:textId="77777777" w:rsidTr="78AA2F9D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FC2215" w:rsidRPr="00543B15" w:rsidRDefault="00FC2215">
            <w:pPr>
              <w:pStyle w:val="a5"/>
              <w:widowControl w:val="0"/>
              <w:numPr>
                <w:ilvl w:val="0"/>
                <w:numId w:val="3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C12" w14:textId="77777777" w:rsidR="00FC2215" w:rsidRPr="00543B15" w:rsidRDefault="00665094">
            <w:pPr>
              <w:pStyle w:val="11"/>
              <w:tabs>
                <w:tab w:val="left" w:pos="735"/>
              </w:tabs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bCs/>
                <w:sz w:val="24"/>
                <w:szCs w:val="24"/>
              </w:rPr>
              <w:t>Органы и клетки иммунной системы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77B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3202</w:t>
            </w:r>
          </w:p>
          <w:p w14:paraId="3ED022BC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3203</w:t>
            </w:r>
          </w:p>
          <w:p w14:paraId="1B769E10" w14:textId="77777777" w:rsidR="00FC2215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483F" w14:textId="77777777" w:rsidR="00EF6347" w:rsidRPr="00543B15" w:rsidRDefault="00AF01FD" w:rsidP="00EF634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5</w:t>
            </w:r>
            <w:r w:rsidR="00EF6347" w:rsidRPr="00543B15">
              <w:rPr>
                <w:rFonts w:ascii="Times New Roman" w:hAnsi="Times New Roman"/>
                <w:sz w:val="24"/>
                <w:szCs w:val="24"/>
              </w:rPr>
              <w:t>.09.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5D24441B" w14:textId="77777777" w:rsidR="00EF6347" w:rsidRPr="00543B15" w:rsidRDefault="00082AA8" w:rsidP="00EF634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17.09.21</w:t>
            </w:r>
          </w:p>
          <w:p w14:paraId="423B9EC0" w14:textId="77777777" w:rsidR="00FC2215" w:rsidRPr="00543B15" w:rsidRDefault="002A0F3C" w:rsidP="00EF634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18</w:t>
            </w:r>
            <w:r w:rsidR="00AF01FD" w:rsidRPr="00543B15">
              <w:rPr>
                <w:rFonts w:ascii="Times New Roman" w:hAnsi="Times New Roman"/>
                <w:sz w:val="24"/>
                <w:szCs w:val="24"/>
              </w:rPr>
              <w:t>.09.2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5094" w:rsidRPr="00543B15" w14:paraId="755593CC" w14:textId="77777777" w:rsidTr="78AA2F9D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665094" w:rsidRPr="00543B15" w:rsidRDefault="00665094" w:rsidP="00665094">
            <w:pPr>
              <w:pStyle w:val="a5"/>
              <w:widowControl w:val="0"/>
              <w:numPr>
                <w:ilvl w:val="0"/>
                <w:numId w:val="3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707" w14:textId="77777777" w:rsidR="00665094" w:rsidRPr="00543B15" w:rsidRDefault="00665094" w:rsidP="00665094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Клетки иммунной системы.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2FF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3202</w:t>
            </w:r>
          </w:p>
          <w:p w14:paraId="38AF7A51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3203</w:t>
            </w:r>
          </w:p>
          <w:p w14:paraId="3E36E952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279" w14:textId="77777777" w:rsidR="00015A40" w:rsidRPr="00543B15" w:rsidRDefault="00082AA8" w:rsidP="00015A4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22.09.21</w:t>
            </w:r>
          </w:p>
          <w:p w14:paraId="2DBC840B" w14:textId="77777777" w:rsidR="00015A40" w:rsidRPr="00543B15" w:rsidRDefault="00082AA8" w:rsidP="00015A4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24.09.21</w:t>
            </w:r>
          </w:p>
          <w:p w14:paraId="01839641" w14:textId="77777777" w:rsidR="00015A40" w:rsidRPr="00543B15" w:rsidRDefault="002A0F3C" w:rsidP="00015A4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25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.09.21</w:t>
            </w:r>
          </w:p>
          <w:p w14:paraId="5A39BBE3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94" w:rsidRPr="00543B15" w14:paraId="6595B497" w14:textId="77777777" w:rsidTr="78AA2F9D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665094" w:rsidRPr="00543B15" w:rsidRDefault="00665094" w:rsidP="00665094">
            <w:pPr>
              <w:pStyle w:val="a5"/>
              <w:widowControl w:val="0"/>
              <w:numPr>
                <w:ilvl w:val="0"/>
                <w:numId w:val="3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2E3" w14:textId="77777777" w:rsidR="00665094" w:rsidRPr="00543B15" w:rsidRDefault="00665094" w:rsidP="00665094">
            <w:pPr>
              <w:pStyle w:val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Антигены </w:t>
            </w:r>
          </w:p>
          <w:p w14:paraId="72A3D3EC" w14:textId="77777777" w:rsidR="00665094" w:rsidRPr="00543B15" w:rsidRDefault="00665094" w:rsidP="0066509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FDA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3202</w:t>
            </w:r>
          </w:p>
          <w:p w14:paraId="15185F9C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3203</w:t>
            </w:r>
          </w:p>
          <w:p w14:paraId="06E8C981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9D7" w14:textId="77777777" w:rsidR="00015A40" w:rsidRPr="00543B15" w:rsidRDefault="00082AA8" w:rsidP="00015A4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29.09.21</w:t>
            </w:r>
          </w:p>
          <w:p w14:paraId="20B899EA" w14:textId="77777777" w:rsidR="00015A40" w:rsidRPr="00543B15" w:rsidRDefault="00082AA8" w:rsidP="00015A4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01.10.21</w:t>
            </w:r>
          </w:p>
          <w:p w14:paraId="776B982B" w14:textId="77777777" w:rsidR="00665094" w:rsidRPr="00543B15" w:rsidRDefault="002A0F3C" w:rsidP="00015A4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02</w:t>
            </w:r>
            <w:r w:rsidR="00A5009D" w:rsidRPr="00543B15">
              <w:rPr>
                <w:rFonts w:ascii="Times New Roman" w:hAnsi="Times New Roman"/>
                <w:sz w:val="24"/>
                <w:szCs w:val="24"/>
              </w:rPr>
              <w:t>.10</w:t>
            </w:r>
            <w:r w:rsidR="00AF01FD" w:rsidRPr="00543B15">
              <w:rPr>
                <w:rFonts w:ascii="Times New Roman" w:hAnsi="Times New Roman"/>
                <w:sz w:val="24"/>
                <w:szCs w:val="24"/>
              </w:rPr>
              <w:t>.2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5094" w:rsidRPr="00543B15" w14:paraId="61F0DD00" w14:textId="77777777" w:rsidTr="78AA2F9D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665094" w:rsidRPr="00543B15" w:rsidRDefault="00665094" w:rsidP="00665094">
            <w:pPr>
              <w:pStyle w:val="a5"/>
              <w:widowControl w:val="0"/>
              <w:numPr>
                <w:ilvl w:val="0"/>
                <w:numId w:val="3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BB09" w14:textId="77777777" w:rsidR="00665094" w:rsidRPr="00543B15" w:rsidRDefault="00665094" w:rsidP="00665094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Антитела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4BA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3202</w:t>
            </w:r>
          </w:p>
          <w:p w14:paraId="6600212D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3203</w:t>
            </w:r>
          </w:p>
          <w:p w14:paraId="4EE2E5B3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855" w14:textId="77777777" w:rsidR="00A5009D" w:rsidRPr="00543B15" w:rsidRDefault="00AF01FD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6.10.21</w:t>
            </w:r>
          </w:p>
          <w:p w14:paraId="2C13E6F1" w14:textId="77777777" w:rsidR="00A5009D" w:rsidRPr="00543B15" w:rsidRDefault="00082AA8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08.10.21</w:t>
            </w:r>
          </w:p>
          <w:p w14:paraId="262698BB" w14:textId="093D8FD4" w:rsidR="00665094" w:rsidRPr="00543B15" w:rsidRDefault="78AA2F9D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09.10.21</w:t>
            </w:r>
          </w:p>
        </w:tc>
      </w:tr>
      <w:tr w:rsidR="00665094" w:rsidRPr="00543B15" w14:paraId="190E0184" w14:textId="77777777" w:rsidTr="78AA2F9D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665094" w:rsidRPr="00543B15" w:rsidRDefault="00665094" w:rsidP="00665094">
            <w:pPr>
              <w:pStyle w:val="a5"/>
              <w:widowControl w:val="0"/>
              <w:numPr>
                <w:ilvl w:val="0"/>
                <w:numId w:val="3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89D" w14:textId="77777777" w:rsidR="00665094" w:rsidRPr="00543B15" w:rsidRDefault="00665094" w:rsidP="00665094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Феномены взаимодействия антигенов и антител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F70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3202</w:t>
            </w:r>
          </w:p>
          <w:p w14:paraId="0EB95BBA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3203</w:t>
            </w:r>
          </w:p>
          <w:p w14:paraId="377B1BE5" w14:textId="77777777" w:rsidR="00665094" w:rsidRPr="00543B15" w:rsidRDefault="00665094" w:rsidP="006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2F2" w14:textId="5B43E899" w:rsidR="00A5009D" w:rsidRPr="00543B15" w:rsidRDefault="00945022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06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.10.21</w:t>
            </w:r>
          </w:p>
          <w:p w14:paraId="377989A1" w14:textId="77777777" w:rsidR="00A5009D" w:rsidRPr="00543B15" w:rsidRDefault="00082AA8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15.10.21</w:t>
            </w:r>
          </w:p>
          <w:p w14:paraId="1D55CA31" w14:textId="0FA43E93" w:rsidR="00665094" w:rsidRPr="00543B15" w:rsidRDefault="78AA2F9D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16.10.21</w:t>
            </w:r>
          </w:p>
        </w:tc>
      </w:tr>
      <w:tr w:rsidR="00665094" w:rsidRPr="00543B15" w14:paraId="5C2862E2" w14:textId="77777777" w:rsidTr="78AA2F9D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665094" w:rsidRPr="00543B15" w:rsidRDefault="00665094" w:rsidP="00665094">
            <w:pPr>
              <w:pStyle w:val="a5"/>
              <w:widowControl w:val="0"/>
              <w:numPr>
                <w:ilvl w:val="0"/>
                <w:numId w:val="3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E1B" w14:textId="77777777" w:rsidR="00665094" w:rsidRPr="00543B15" w:rsidRDefault="00665094" w:rsidP="00665094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Вакцины. Препараты антител.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EC19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3202</w:t>
            </w:r>
          </w:p>
          <w:p w14:paraId="2CFC71A8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3203</w:t>
            </w:r>
          </w:p>
          <w:p w14:paraId="7A702E7F" w14:textId="77777777" w:rsidR="00665094" w:rsidRPr="00543B15" w:rsidRDefault="00665094" w:rsidP="006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BF55" w14:textId="77777777" w:rsidR="00A5009D" w:rsidRPr="00543B15" w:rsidRDefault="00082AA8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20.10.21</w:t>
            </w:r>
          </w:p>
          <w:p w14:paraId="265887FE" w14:textId="77777777" w:rsidR="00A5009D" w:rsidRPr="00543B15" w:rsidRDefault="002A0F3C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22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.10.21</w:t>
            </w:r>
          </w:p>
          <w:p w14:paraId="3F3D14C0" w14:textId="77777777" w:rsidR="00665094" w:rsidRPr="00543B15" w:rsidRDefault="002A0F3C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23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.10.21</w:t>
            </w:r>
          </w:p>
        </w:tc>
      </w:tr>
      <w:tr w:rsidR="00665094" w:rsidRPr="00543B15" w14:paraId="7E41D70C" w14:textId="77777777" w:rsidTr="78AA2F9D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665094" w:rsidRPr="00543B15" w:rsidRDefault="00665094" w:rsidP="00665094">
            <w:pPr>
              <w:pStyle w:val="a5"/>
              <w:widowControl w:val="0"/>
              <w:numPr>
                <w:ilvl w:val="0"/>
                <w:numId w:val="3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622" w14:textId="77777777" w:rsidR="00665094" w:rsidRPr="00543B15" w:rsidRDefault="00665094" w:rsidP="00665094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особенности иммунной системы.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0BA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3202</w:t>
            </w:r>
          </w:p>
          <w:p w14:paraId="35EFE2B5" w14:textId="77777777" w:rsidR="00665094" w:rsidRPr="00543B15" w:rsidRDefault="00665094" w:rsidP="0066509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3203</w:t>
            </w:r>
          </w:p>
          <w:p w14:paraId="0EDFA7D6" w14:textId="77777777" w:rsidR="00665094" w:rsidRPr="00543B15" w:rsidRDefault="00665094" w:rsidP="006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C15" w14:textId="77777777" w:rsidR="00A5009D" w:rsidRPr="00543B15" w:rsidRDefault="00082AA8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27.10.21</w:t>
            </w:r>
          </w:p>
          <w:p w14:paraId="5B4222B4" w14:textId="77777777" w:rsidR="00A5009D" w:rsidRPr="00543B15" w:rsidRDefault="002A0F3C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29.10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14:paraId="4A1B421F" w14:textId="77777777" w:rsidR="00665094" w:rsidRPr="00543B15" w:rsidRDefault="002A0F3C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30</w:t>
            </w:r>
            <w:r w:rsidR="00082AA8" w:rsidRPr="00543B15">
              <w:rPr>
                <w:rFonts w:ascii="Times New Roman" w:hAnsi="Times New Roman"/>
                <w:sz w:val="24"/>
                <w:szCs w:val="24"/>
              </w:rPr>
              <w:t>.11.21</w:t>
            </w:r>
          </w:p>
        </w:tc>
      </w:tr>
      <w:tr w:rsidR="00A5009D" w:rsidRPr="00543B15" w14:paraId="40F0CF44" w14:textId="77777777" w:rsidTr="78AA2F9D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A5009D" w:rsidRPr="00543B15" w:rsidRDefault="00A5009D" w:rsidP="00A5009D">
            <w:pPr>
              <w:pStyle w:val="a5"/>
              <w:widowControl w:val="0"/>
              <w:numPr>
                <w:ilvl w:val="0"/>
                <w:numId w:val="3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8075" w14:textId="77777777" w:rsidR="00A5009D" w:rsidRPr="00543B15" w:rsidRDefault="00A5009D" w:rsidP="00A5009D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Реакции гиперчувствительности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03D3" w14:textId="77777777" w:rsidR="00A5009D" w:rsidRPr="00543B15" w:rsidRDefault="00A5009D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3202</w:t>
            </w:r>
          </w:p>
          <w:p w14:paraId="62423F65" w14:textId="77777777" w:rsidR="00A5009D" w:rsidRPr="00543B15" w:rsidRDefault="00A5009D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3203</w:t>
            </w:r>
          </w:p>
          <w:p w14:paraId="1FF72235" w14:textId="77777777" w:rsidR="00A5009D" w:rsidRPr="00543B15" w:rsidRDefault="00A5009D" w:rsidP="00A50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F0D" w14:textId="77777777" w:rsidR="00A5009D" w:rsidRPr="00543B15" w:rsidRDefault="78AA2F9D" w:rsidP="00A500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03.11.21</w:t>
            </w:r>
          </w:p>
          <w:p w14:paraId="7A6E9F6F" w14:textId="4A1AF8F2" w:rsidR="78AA2F9D" w:rsidRPr="00543B15" w:rsidRDefault="00F72ECD" w:rsidP="78AA2F9D">
            <w:pPr>
              <w:pStyle w:val="11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05.11</w:t>
            </w:r>
            <w:r w:rsidR="78AA2F9D" w:rsidRPr="00543B15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14:paraId="762F4D1C" w14:textId="77777777" w:rsidR="00A5009D" w:rsidRPr="00543B15" w:rsidRDefault="78AA2F9D" w:rsidP="78AA2F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13.11.21</w:t>
            </w:r>
          </w:p>
        </w:tc>
      </w:tr>
    </w:tbl>
    <w:p w14:paraId="3DEEC669" w14:textId="77777777" w:rsidR="00A01E4F" w:rsidRPr="00543B15" w:rsidRDefault="00A01E4F" w:rsidP="00A01E4F">
      <w:pPr>
        <w:rPr>
          <w:rFonts w:ascii="Times New Roman" w:hAnsi="Times New Roman"/>
          <w:sz w:val="24"/>
          <w:szCs w:val="24"/>
        </w:rPr>
      </w:pPr>
    </w:p>
    <w:p w14:paraId="0F2D912B" w14:textId="77777777" w:rsidR="00A01E4F" w:rsidRPr="00543B15" w:rsidRDefault="00A01E4F" w:rsidP="003777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Зав. кафедрой </w:t>
      </w:r>
    </w:p>
    <w:p w14:paraId="742A95C9" w14:textId="77777777" w:rsidR="00A01E4F" w:rsidRPr="00543B15" w:rsidRDefault="00A5009D" w:rsidP="003777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>клинической иммунологии с аллергологией</w:t>
      </w:r>
      <w:r w:rsidR="00A01E4F" w:rsidRPr="00543B15">
        <w:rPr>
          <w:rFonts w:ascii="Times New Roman" w:hAnsi="Times New Roman"/>
          <w:sz w:val="24"/>
          <w:szCs w:val="24"/>
        </w:rPr>
        <w:t>,</w:t>
      </w:r>
    </w:p>
    <w:p w14:paraId="1AD06701" w14:textId="77777777" w:rsidR="00FC2215" w:rsidRPr="00543B15" w:rsidRDefault="00A01E4F" w:rsidP="00A01E4F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</w:t>
      </w:r>
      <w:r w:rsidR="00A5009D" w:rsidRPr="00543B15">
        <w:rPr>
          <w:rFonts w:ascii="Times New Roman" w:hAnsi="Times New Roman"/>
          <w:sz w:val="24"/>
          <w:szCs w:val="24"/>
        </w:rPr>
        <w:t xml:space="preserve">                  О.В. </w:t>
      </w:r>
      <w:proofErr w:type="spellStart"/>
      <w:r w:rsidR="00A5009D" w:rsidRPr="00543B15">
        <w:rPr>
          <w:rFonts w:ascii="Times New Roman" w:hAnsi="Times New Roman"/>
          <w:sz w:val="24"/>
          <w:szCs w:val="24"/>
        </w:rPr>
        <w:t>Скороходкина</w:t>
      </w:r>
      <w:proofErr w:type="spellEnd"/>
    </w:p>
    <w:p w14:paraId="3656B9AB" w14:textId="77777777" w:rsidR="00A01E4F" w:rsidRPr="00543B15" w:rsidRDefault="00A01E4F" w:rsidP="00A01E4F">
      <w:pPr>
        <w:pStyle w:val="11"/>
        <w:rPr>
          <w:rFonts w:ascii="Times New Roman" w:hAnsi="Times New Roman"/>
          <w:i/>
          <w:sz w:val="24"/>
          <w:szCs w:val="24"/>
        </w:rPr>
      </w:pPr>
    </w:p>
    <w:p w14:paraId="45FB0818" w14:textId="77777777" w:rsidR="003A5D2F" w:rsidRPr="00543B15" w:rsidRDefault="003A5D2F" w:rsidP="00A01E4F">
      <w:pPr>
        <w:pStyle w:val="11"/>
        <w:rPr>
          <w:rFonts w:ascii="Times New Roman" w:hAnsi="Times New Roman"/>
          <w:i/>
          <w:sz w:val="24"/>
          <w:szCs w:val="24"/>
        </w:rPr>
      </w:pPr>
    </w:p>
    <w:p w14:paraId="049F31CB" w14:textId="77777777" w:rsidR="003A5D2F" w:rsidRPr="00543B15" w:rsidRDefault="003A5D2F" w:rsidP="00A01E4F">
      <w:pPr>
        <w:pStyle w:val="11"/>
        <w:rPr>
          <w:rFonts w:ascii="Times New Roman" w:hAnsi="Times New Roman"/>
          <w:i/>
          <w:sz w:val="24"/>
          <w:szCs w:val="24"/>
        </w:rPr>
      </w:pPr>
    </w:p>
    <w:p w14:paraId="53128261" w14:textId="77777777" w:rsidR="003A5D2F" w:rsidRPr="00543B15" w:rsidRDefault="003A5D2F" w:rsidP="00A01E4F">
      <w:pPr>
        <w:pStyle w:val="11"/>
        <w:rPr>
          <w:rFonts w:ascii="Times New Roman" w:hAnsi="Times New Roman"/>
          <w:i/>
          <w:sz w:val="24"/>
          <w:szCs w:val="24"/>
        </w:rPr>
      </w:pPr>
    </w:p>
    <w:p w14:paraId="476274DA" w14:textId="77777777" w:rsidR="00066608" w:rsidRPr="00543B15" w:rsidRDefault="78AA2F9D" w:rsidP="78AA2F9D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b/>
          <w:bCs/>
          <w:sz w:val="24"/>
          <w:szCs w:val="24"/>
        </w:rPr>
        <w:t>2021/2022 учебный год</w:t>
      </w:r>
      <w:r w:rsidRPr="00543B15">
        <w:rPr>
          <w:rFonts w:ascii="Times New Roman" w:hAnsi="Times New Roman"/>
          <w:sz w:val="24"/>
          <w:szCs w:val="24"/>
        </w:rPr>
        <w:t>.</w:t>
      </w:r>
    </w:p>
    <w:p w14:paraId="70FFF189" w14:textId="77777777" w:rsidR="00A01E4F" w:rsidRPr="00543B15" w:rsidRDefault="78AA2F9D" w:rsidP="78AA2F9D">
      <w:pPr>
        <w:pStyle w:val="11"/>
        <w:rPr>
          <w:rFonts w:ascii="Times New Roman" w:hAnsi="Times New Roman"/>
          <w:i/>
          <w:iCs/>
          <w:sz w:val="24"/>
          <w:szCs w:val="24"/>
        </w:rPr>
      </w:pPr>
      <w:r w:rsidRPr="00543B15">
        <w:rPr>
          <w:rFonts w:ascii="Times New Roman" w:hAnsi="Times New Roman"/>
          <w:i/>
          <w:iCs/>
          <w:sz w:val="24"/>
          <w:szCs w:val="24"/>
        </w:rPr>
        <w:t>(осенний семестр)</w:t>
      </w:r>
    </w:p>
    <w:p w14:paraId="62486C05" w14:textId="77777777" w:rsidR="00A01E4F" w:rsidRPr="00543B15" w:rsidRDefault="00A01E4F" w:rsidP="78AA2F9D">
      <w:pPr>
        <w:pStyle w:val="11"/>
        <w:rPr>
          <w:rFonts w:ascii="Times New Roman" w:hAnsi="Times New Roman"/>
          <w:i/>
          <w:iCs/>
          <w:sz w:val="24"/>
          <w:szCs w:val="24"/>
        </w:rPr>
      </w:pPr>
    </w:p>
    <w:p w14:paraId="393BA8A0" w14:textId="77777777" w:rsidR="00955E64" w:rsidRPr="00543B15" w:rsidRDefault="78AA2F9D" w:rsidP="78AA2F9D">
      <w:pPr>
        <w:pStyle w:val="11"/>
        <w:rPr>
          <w:rFonts w:ascii="Times New Roman" w:hAnsi="Times New Roman"/>
          <w:i/>
          <w:iCs/>
          <w:sz w:val="24"/>
          <w:szCs w:val="24"/>
        </w:rPr>
      </w:pPr>
      <w:r w:rsidRPr="00543B15">
        <w:rPr>
          <w:rFonts w:ascii="Times New Roman" w:hAnsi="Times New Roman"/>
          <w:i/>
          <w:iCs/>
          <w:sz w:val="24"/>
          <w:szCs w:val="24"/>
        </w:rPr>
        <w:t>Календарно-тематический план практических занятий по дисциплине: «Иммунология»</w:t>
      </w:r>
    </w:p>
    <w:p w14:paraId="4101652C" w14:textId="77777777" w:rsidR="00955E64" w:rsidRPr="00543B15" w:rsidRDefault="00955E64" w:rsidP="78AA2F9D">
      <w:pPr>
        <w:pStyle w:val="11"/>
        <w:rPr>
          <w:rFonts w:ascii="Times New Roman" w:hAnsi="Times New Roman"/>
          <w:i/>
          <w:iCs/>
          <w:sz w:val="24"/>
          <w:szCs w:val="24"/>
        </w:rPr>
      </w:pPr>
    </w:p>
    <w:p w14:paraId="153680C6" w14:textId="77777777" w:rsidR="00A01E4F" w:rsidRPr="00543B15" w:rsidRDefault="78AA2F9D" w:rsidP="78AA2F9D">
      <w:pPr>
        <w:pStyle w:val="11"/>
        <w:rPr>
          <w:rFonts w:ascii="Times New Roman" w:hAnsi="Times New Roman"/>
          <w:i/>
          <w:iCs/>
          <w:sz w:val="24"/>
          <w:szCs w:val="24"/>
        </w:rPr>
      </w:pPr>
      <w:r w:rsidRPr="00543B15">
        <w:rPr>
          <w:rFonts w:ascii="Times New Roman" w:hAnsi="Times New Roman"/>
          <w:i/>
          <w:iCs/>
          <w:sz w:val="24"/>
          <w:szCs w:val="24"/>
        </w:rPr>
        <w:t>Педиатрический   факультет, 3 курс</w:t>
      </w:r>
    </w:p>
    <w:p w14:paraId="4B99056E" w14:textId="77777777" w:rsidR="00A01E4F" w:rsidRPr="00543B15" w:rsidRDefault="00A01E4F" w:rsidP="78AA2F9D">
      <w:pPr>
        <w:pStyle w:val="11"/>
        <w:rPr>
          <w:rFonts w:ascii="Times New Roman" w:hAnsi="Times New Roman"/>
          <w:i/>
          <w:iCs/>
          <w:sz w:val="24"/>
          <w:szCs w:val="24"/>
        </w:rPr>
      </w:pPr>
    </w:p>
    <w:p w14:paraId="1299C43A" w14:textId="77777777" w:rsidR="00A01E4F" w:rsidRPr="00543B15" w:rsidRDefault="00A01E4F" w:rsidP="78AA2F9D">
      <w:pPr>
        <w:pStyle w:val="11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50"/>
        <w:gridCol w:w="2203"/>
        <w:gridCol w:w="2203"/>
      </w:tblGrid>
      <w:tr w:rsidR="00955E64" w:rsidRPr="00543B15" w14:paraId="2EF6FB1F" w14:textId="77777777" w:rsidTr="78AA2F9D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835" w14:textId="77777777" w:rsidR="00955E64" w:rsidRPr="00543B15" w:rsidRDefault="78AA2F9D" w:rsidP="78AA2F9D">
            <w:pPr>
              <w:pStyle w:val="a4"/>
              <w:ind w:firstLine="0"/>
            </w:pPr>
            <w:r w:rsidRPr="00543B15">
              <w:t>№№</w:t>
            </w:r>
          </w:p>
          <w:p w14:paraId="405DE68F" w14:textId="77777777" w:rsidR="00955E64" w:rsidRPr="00543B15" w:rsidRDefault="78AA2F9D" w:rsidP="78AA2F9D">
            <w:pPr>
              <w:pStyle w:val="a4"/>
              <w:ind w:firstLine="0"/>
            </w:pPr>
            <w:r w:rsidRPr="00543B15">
              <w:t>п\п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8D5" w14:textId="77777777" w:rsidR="00955E64" w:rsidRPr="00543B15" w:rsidRDefault="78AA2F9D" w:rsidP="78AA2F9D">
            <w:pPr>
              <w:pStyle w:val="a4"/>
              <w:jc w:val="center"/>
            </w:pPr>
            <w:r w:rsidRPr="00543B15">
              <w:t>Тема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E11A" w14:textId="77777777" w:rsidR="00955E64" w:rsidRPr="00543B15" w:rsidRDefault="78AA2F9D" w:rsidP="78AA2F9D">
            <w:pPr>
              <w:pStyle w:val="a4"/>
            </w:pPr>
            <w:r w:rsidRPr="00543B15">
              <w:t>Группа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567" w14:textId="77777777" w:rsidR="00955E64" w:rsidRPr="00543B15" w:rsidRDefault="78AA2F9D" w:rsidP="78AA2F9D">
            <w:pPr>
              <w:pStyle w:val="a4"/>
              <w:jc w:val="center"/>
            </w:pPr>
            <w:r w:rsidRPr="00543B15">
              <w:t>Дата</w:t>
            </w:r>
          </w:p>
        </w:tc>
      </w:tr>
      <w:tr w:rsidR="00955E64" w:rsidRPr="00543B15" w14:paraId="7BF74F22" w14:textId="77777777" w:rsidTr="78AA2F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955E64" w:rsidRPr="00543B15" w:rsidRDefault="00955E64" w:rsidP="78AA2F9D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33B" w14:textId="2CEB597F" w:rsidR="00955E64" w:rsidRPr="00543B15" w:rsidRDefault="78AA2F9D" w:rsidP="78AA2F9D">
            <w:pPr>
              <w:pStyle w:val="a4"/>
              <w:ind w:firstLine="0"/>
            </w:pPr>
            <w:r w:rsidRPr="00543B15">
              <w:t>Врожденный иммунитет. Фагоцитоз.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74C" w14:textId="77777777" w:rsidR="00955E64" w:rsidRPr="00543B15" w:rsidRDefault="78AA2F9D" w:rsidP="78AA2F9D">
            <w:pPr>
              <w:pStyle w:val="a4"/>
            </w:pPr>
            <w:r w:rsidRPr="00543B15">
              <w:t>2308</w:t>
            </w:r>
          </w:p>
          <w:p w14:paraId="76E08A28" w14:textId="77777777" w:rsidR="002A0F3C" w:rsidRPr="00543B15" w:rsidRDefault="78AA2F9D" w:rsidP="78AA2F9D">
            <w:pPr>
              <w:pStyle w:val="a4"/>
            </w:pPr>
            <w:r w:rsidRPr="00543B15">
              <w:t>2306</w:t>
            </w:r>
          </w:p>
          <w:p w14:paraId="14C2F6AE" w14:textId="77777777" w:rsidR="002A0F3C" w:rsidRPr="00543B15" w:rsidRDefault="78AA2F9D" w:rsidP="78AA2F9D">
            <w:pPr>
              <w:pStyle w:val="a4"/>
            </w:pPr>
            <w:r w:rsidRPr="00543B15">
              <w:t>2305</w:t>
            </w:r>
          </w:p>
          <w:p w14:paraId="6F9F190B" w14:textId="77777777" w:rsidR="002A0F3C" w:rsidRPr="00543B15" w:rsidRDefault="78AA2F9D" w:rsidP="78AA2F9D">
            <w:pPr>
              <w:pStyle w:val="a4"/>
            </w:pPr>
            <w:r w:rsidRPr="00543B15">
              <w:t>2304</w:t>
            </w:r>
          </w:p>
          <w:p w14:paraId="3C30A881" w14:textId="77777777" w:rsidR="002A0F3C" w:rsidRPr="00543B15" w:rsidRDefault="78AA2F9D" w:rsidP="78AA2F9D">
            <w:pPr>
              <w:pStyle w:val="a4"/>
            </w:pPr>
            <w:r w:rsidRPr="00543B15">
              <w:t>2303</w:t>
            </w:r>
          </w:p>
          <w:p w14:paraId="20A1506C" w14:textId="77777777" w:rsidR="002A0F3C" w:rsidRPr="00543B15" w:rsidRDefault="78AA2F9D" w:rsidP="78AA2F9D">
            <w:pPr>
              <w:pStyle w:val="a4"/>
            </w:pPr>
            <w:r w:rsidRPr="00543B15">
              <w:t>2302</w:t>
            </w:r>
          </w:p>
          <w:p w14:paraId="660CEFD8" w14:textId="77777777" w:rsidR="002A0F3C" w:rsidRPr="00543B15" w:rsidRDefault="78AA2F9D" w:rsidP="78AA2F9D">
            <w:pPr>
              <w:pStyle w:val="a4"/>
            </w:pPr>
            <w:r w:rsidRPr="00543B15">
              <w:t>2301</w:t>
            </w:r>
          </w:p>
          <w:p w14:paraId="1C9CEB0D" w14:textId="77777777" w:rsidR="002A0F3C" w:rsidRPr="00543B15" w:rsidRDefault="78AA2F9D" w:rsidP="78AA2F9D">
            <w:pPr>
              <w:pStyle w:val="a4"/>
            </w:pPr>
            <w:r w:rsidRPr="00543B15">
              <w:t>2307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17D" w14:textId="77777777" w:rsidR="00955E64" w:rsidRPr="00543B15" w:rsidRDefault="78AA2F9D" w:rsidP="78AA2F9D">
            <w:pPr>
              <w:pStyle w:val="a4"/>
              <w:ind w:firstLine="0"/>
            </w:pPr>
            <w:r w:rsidRPr="00543B15">
              <w:t>13.09.21</w:t>
            </w:r>
          </w:p>
          <w:p w14:paraId="43611B2E" w14:textId="193889E7" w:rsidR="00955E64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07.09.21</w:t>
            </w:r>
          </w:p>
          <w:p w14:paraId="52093710" w14:textId="5CA70852" w:rsidR="00955E64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14.09.21</w:t>
            </w:r>
          </w:p>
          <w:p w14:paraId="32D3BC42" w14:textId="0BAED85A" w:rsidR="00955E64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09.09.21</w:t>
            </w:r>
          </w:p>
          <w:p w14:paraId="54EBC91F" w14:textId="557A6EDA" w:rsidR="00955E64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02.09.21</w:t>
            </w:r>
          </w:p>
          <w:p w14:paraId="50BBC9F0" w14:textId="0FAC9EE7" w:rsidR="00955E64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10.09.21</w:t>
            </w:r>
          </w:p>
          <w:p w14:paraId="43F3F29E" w14:textId="2D829B28" w:rsidR="00955E64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03.09.21</w:t>
            </w:r>
          </w:p>
          <w:p w14:paraId="0CFD7CFE" w14:textId="54FAF912" w:rsidR="00955E64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04.09.21</w:t>
            </w:r>
          </w:p>
        </w:tc>
      </w:tr>
      <w:tr w:rsidR="00193794" w:rsidRPr="00543B15" w14:paraId="347DD39B" w14:textId="77777777" w:rsidTr="78AA2F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193794" w:rsidRPr="00543B15" w:rsidRDefault="00193794" w:rsidP="78AA2F9D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C2AD" w14:textId="77777777" w:rsidR="00193794" w:rsidRPr="00543B15" w:rsidRDefault="78AA2F9D" w:rsidP="78AA2F9D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Гуморальные факторы врожденного иммунитета. Система  комплемента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27E" w14:textId="77777777" w:rsidR="002A0F3C" w:rsidRPr="00543B15" w:rsidRDefault="78AA2F9D" w:rsidP="78AA2F9D">
            <w:pPr>
              <w:pStyle w:val="a4"/>
            </w:pPr>
            <w:r w:rsidRPr="00543B15">
              <w:t>2308</w:t>
            </w:r>
          </w:p>
          <w:p w14:paraId="65DBF7D5" w14:textId="77777777" w:rsidR="002A0F3C" w:rsidRPr="00543B15" w:rsidRDefault="78AA2F9D" w:rsidP="78AA2F9D">
            <w:pPr>
              <w:pStyle w:val="a4"/>
            </w:pPr>
            <w:r w:rsidRPr="00543B15">
              <w:t>2306</w:t>
            </w:r>
          </w:p>
          <w:p w14:paraId="4B979F20" w14:textId="77777777" w:rsidR="002A0F3C" w:rsidRPr="00543B15" w:rsidRDefault="78AA2F9D" w:rsidP="78AA2F9D">
            <w:pPr>
              <w:pStyle w:val="a4"/>
            </w:pPr>
            <w:r w:rsidRPr="00543B15">
              <w:t>2305</w:t>
            </w:r>
          </w:p>
          <w:p w14:paraId="0A3952A0" w14:textId="77777777" w:rsidR="002A0F3C" w:rsidRPr="00543B15" w:rsidRDefault="78AA2F9D" w:rsidP="78AA2F9D">
            <w:pPr>
              <w:pStyle w:val="a4"/>
            </w:pPr>
            <w:r w:rsidRPr="00543B15">
              <w:t>2304</w:t>
            </w:r>
          </w:p>
          <w:p w14:paraId="1C914A08" w14:textId="77777777" w:rsidR="002A0F3C" w:rsidRPr="00543B15" w:rsidRDefault="78AA2F9D" w:rsidP="78AA2F9D">
            <w:pPr>
              <w:pStyle w:val="a4"/>
            </w:pPr>
            <w:r w:rsidRPr="00543B15">
              <w:t>2303</w:t>
            </w:r>
          </w:p>
          <w:p w14:paraId="1D02636C" w14:textId="77777777" w:rsidR="002A0F3C" w:rsidRPr="00543B15" w:rsidRDefault="78AA2F9D" w:rsidP="78AA2F9D">
            <w:pPr>
              <w:pStyle w:val="a4"/>
            </w:pPr>
            <w:r w:rsidRPr="00543B15">
              <w:t>2302</w:t>
            </w:r>
          </w:p>
          <w:p w14:paraId="4806A751" w14:textId="77777777" w:rsidR="002A0F3C" w:rsidRPr="00543B15" w:rsidRDefault="78AA2F9D" w:rsidP="78AA2F9D">
            <w:pPr>
              <w:pStyle w:val="a4"/>
            </w:pPr>
            <w:r w:rsidRPr="00543B15">
              <w:t>2301</w:t>
            </w:r>
          </w:p>
          <w:p w14:paraId="399C2ECD" w14:textId="77777777" w:rsidR="00193794" w:rsidRPr="00543B15" w:rsidRDefault="78AA2F9D" w:rsidP="78AA2F9D">
            <w:pPr>
              <w:pStyle w:val="a4"/>
            </w:pPr>
            <w:r w:rsidRPr="00543B15">
              <w:t>2307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24E" w14:textId="77777777" w:rsidR="00A452D1" w:rsidRPr="00543B15" w:rsidRDefault="78AA2F9D" w:rsidP="78AA2F9D">
            <w:pPr>
              <w:pStyle w:val="a4"/>
              <w:ind w:firstLine="0"/>
            </w:pPr>
            <w:r w:rsidRPr="00543B15">
              <w:t>27.09.21</w:t>
            </w:r>
          </w:p>
          <w:p w14:paraId="18C8CC52" w14:textId="3EEB9947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21.09.21</w:t>
            </w:r>
          </w:p>
          <w:p w14:paraId="2EED434C" w14:textId="45A8FBB7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28.09.21</w:t>
            </w:r>
          </w:p>
          <w:p w14:paraId="32DD50DD" w14:textId="292AD2C5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23.09.21</w:t>
            </w:r>
          </w:p>
          <w:p w14:paraId="4FF7D618" w14:textId="280A7482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16.09.21</w:t>
            </w:r>
          </w:p>
          <w:p w14:paraId="0C892482" w14:textId="37E1FB4A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24.09.21</w:t>
            </w:r>
          </w:p>
          <w:p w14:paraId="75BB5601" w14:textId="7F13DFE1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17.09.21</w:t>
            </w:r>
          </w:p>
          <w:p w14:paraId="507699F4" w14:textId="6EC4E248" w:rsidR="00193794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18.09.21</w:t>
            </w:r>
          </w:p>
        </w:tc>
      </w:tr>
      <w:tr w:rsidR="00193794" w:rsidRPr="00543B15" w14:paraId="28267B12" w14:textId="77777777" w:rsidTr="78AA2F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193794" w:rsidRPr="00543B15" w:rsidRDefault="00193794" w:rsidP="78AA2F9D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57D" w14:textId="77777777" w:rsidR="00193794" w:rsidRPr="00543B15" w:rsidRDefault="78AA2F9D" w:rsidP="78AA2F9D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Органы иммунной системы.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F69" w14:textId="77777777" w:rsidR="002A0F3C" w:rsidRPr="00543B15" w:rsidRDefault="78AA2F9D" w:rsidP="78AA2F9D">
            <w:pPr>
              <w:pStyle w:val="a4"/>
            </w:pPr>
            <w:r w:rsidRPr="00543B15">
              <w:t>2308</w:t>
            </w:r>
          </w:p>
          <w:p w14:paraId="192D6A3E" w14:textId="77777777" w:rsidR="002A0F3C" w:rsidRPr="00543B15" w:rsidRDefault="78AA2F9D" w:rsidP="78AA2F9D">
            <w:pPr>
              <w:pStyle w:val="a4"/>
            </w:pPr>
            <w:r w:rsidRPr="00543B15">
              <w:t>2306</w:t>
            </w:r>
          </w:p>
          <w:p w14:paraId="1D1E5095" w14:textId="77777777" w:rsidR="002A0F3C" w:rsidRPr="00543B15" w:rsidRDefault="78AA2F9D" w:rsidP="78AA2F9D">
            <w:pPr>
              <w:pStyle w:val="a4"/>
            </w:pPr>
            <w:r w:rsidRPr="00543B15">
              <w:t>2305</w:t>
            </w:r>
          </w:p>
          <w:p w14:paraId="36C557C5" w14:textId="77777777" w:rsidR="002A0F3C" w:rsidRPr="00543B15" w:rsidRDefault="78AA2F9D" w:rsidP="78AA2F9D">
            <w:pPr>
              <w:pStyle w:val="a4"/>
            </w:pPr>
            <w:r w:rsidRPr="00543B15">
              <w:t>2304</w:t>
            </w:r>
          </w:p>
          <w:p w14:paraId="5ECBD32F" w14:textId="77777777" w:rsidR="002A0F3C" w:rsidRPr="00543B15" w:rsidRDefault="78AA2F9D" w:rsidP="78AA2F9D">
            <w:pPr>
              <w:pStyle w:val="a4"/>
            </w:pPr>
            <w:r w:rsidRPr="00543B15">
              <w:t>2303</w:t>
            </w:r>
          </w:p>
          <w:p w14:paraId="330042F6" w14:textId="77777777" w:rsidR="002A0F3C" w:rsidRPr="00543B15" w:rsidRDefault="78AA2F9D" w:rsidP="78AA2F9D">
            <w:pPr>
              <w:pStyle w:val="a4"/>
            </w:pPr>
            <w:r w:rsidRPr="00543B15">
              <w:t>2302</w:t>
            </w:r>
          </w:p>
          <w:p w14:paraId="2014EF2C" w14:textId="77777777" w:rsidR="002A0F3C" w:rsidRPr="00543B15" w:rsidRDefault="78AA2F9D" w:rsidP="78AA2F9D">
            <w:pPr>
              <w:pStyle w:val="a4"/>
            </w:pPr>
            <w:r w:rsidRPr="00543B15">
              <w:t>2301</w:t>
            </w:r>
          </w:p>
          <w:p w14:paraId="162251DD" w14:textId="77777777" w:rsidR="00193794" w:rsidRPr="00543B15" w:rsidRDefault="78AA2F9D" w:rsidP="78AA2F9D">
            <w:pPr>
              <w:pStyle w:val="a4"/>
            </w:pPr>
            <w:r w:rsidRPr="00543B15">
              <w:t>2307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6CA" w14:textId="77777777" w:rsidR="00A452D1" w:rsidRPr="00543B15" w:rsidRDefault="78AA2F9D" w:rsidP="78AA2F9D">
            <w:pPr>
              <w:pStyle w:val="a4"/>
              <w:ind w:firstLine="0"/>
            </w:pPr>
            <w:r w:rsidRPr="00543B15">
              <w:t>11.10.21</w:t>
            </w:r>
          </w:p>
          <w:p w14:paraId="0D53E9AA" w14:textId="11EEC1A7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05.10.21</w:t>
            </w:r>
          </w:p>
          <w:p w14:paraId="1DD6D6B4" w14:textId="430A3A59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12.10.21</w:t>
            </w:r>
          </w:p>
          <w:p w14:paraId="0AEFB73C" w14:textId="7D79E615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07.10.21</w:t>
            </w:r>
          </w:p>
          <w:p w14:paraId="49964D1A" w14:textId="6863C767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30.09.21</w:t>
            </w:r>
          </w:p>
          <w:p w14:paraId="65603C45" w14:textId="3ED56697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08.10.21</w:t>
            </w:r>
          </w:p>
          <w:p w14:paraId="69F74D79" w14:textId="0ED7D020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01.11.21</w:t>
            </w:r>
          </w:p>
          <w:p w14:paraId="38FC6FEF" w14:textId="428367F6" w:rsidR="00193794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02.11.21</w:t>
            </w:r>
          </w:p>
        </w:tc>
      </w:tr>
      <w:tr w:rsidR="00193794" w:rsidRPr="00543B15" w14:paraId="20A49B48" w14:textId="77777777" w:rsidTr="78AA2F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193794" w:rsidRPr="00543B15" w:rsidRDefault="00193794" w:rsidP="78AA2F9D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AF5" w14:textId="77777777" w:rsidR="00193794" w:rsidRPr="00543B15" w:rsidRDefault="78AA2F9D" w:rsidP="78AA2F9D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 xml:space="preserve">Клетки иммунной системы.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A09" w14:textId="77777777" w:rsidR="002A0F3C" w:rsidRPr="00543B15" w:rsidRDefault="78AA2F9D" w:rsidP="78AA2F9D">
            <w:pPr>
              <w:pStyle w:val="a4"/>
            </w:pPr>
            <w:r w:rsidRPr="00543B15">
              <w:t>2308</w:t>
            </w:r>
          </w:p>
          <w:p w14:paraId="4470A0EB" w14:textId="77777777" w:rsidR="002A0F3C" w:rsidRPr="00543B15" w:rsidRDefault="78AA2F9D" w:rsidP="78AA2F9D">
            <w:pPr>
              <w:pStyle w:val="a4"/>
            </w:pPr>
            <w:r w:rsidRPr="00543B15">
              <w:t>2306</w:t>
            </w:r>
          </w:p>
          <w:p w14:paraId="29BD476C" w14:textId="77777777" w:rsidR="002A0F3C" w:rsidRPr="00543B15" w:rsidRDefault="78AA2F9D" w:rsidP="78AA2F9D">
            <w:pPr>
              <w:pStyle w:val="a4"/>
            </w:pPr>
            <w:r w:rsidRPr="00543B15">
              <w:t>2305</w:t>
            </w:r>
          </w:p>
          <w:p w14:paraId="31227855" w14:textId="77777777" w:rsidR="002A0F3C" w:rsidRPr="00543B15" w:rsidRDefault="78AA2F9D" w:rsidP="78AA2F9D">
            <w:pPr>
              <w:pStyle w:val="a4"/>
            </w:pPr>
            <w:r w:rsidRPr="00543B15">
              <w:t>2304</w:t>
            </w:r>
          </w:p>
          <w:p w14:paraId="743512BE" w14:textId="77777777" w:rsidR="002A0F3C" w:rsidRPr="00543B15" w:rsidRDefault="78AA2F9D" w:rsidP="78AA2F9D">
            <w:pPr>
              <w:pStyle w:val="a4"/>
            </w:pPr>
            <w:r w:rsidRPr="00543B15">
              <w:t>2303</w:t>
            </w:r>
          </w:p>
          <w:p w14:paraId="5AD55D1F" w14:textId="77777777" w:rsidR="002A0F3C" w:rsidRPr="00543B15" w:rsidRDefault="78AA2F9D" w:rsidP="78AA2F9D">
            <w:pPr>
              <w:pStyle w:val="a4"/>
            </w:pPr>
            <w:r w:rsidRPr="00543B15">
              <w:t>2302</w:t>
            </w:r>
          </w:p>
          <w:p w14:paraId="2825032D" w14:textId="77777777" w:rsidR="002A0F3C" w:rsidRPr="00543B15" w:rsidRDefault="78AA2F9D" w:rsidP="78AA2F9D">
            <w:pPr>
              <w:pStyle w:val="a4"/>
            </w:pPr>
            <w:r w:rsidRPr="00543B15">
              <w:t>2301</w:t>
            </w:r>
          </w:p>
          <w:p w14:paraId="4A1C6EE4" w14:textId="77777777" w:rsidR="00193794" w:rsidRPr="00543B15" w:rsidRDefault="78AA2F9D" w:rsidP="78AA2F9D">
            <w:pPr>
              <w:pStyle w:val="a4"/>
            </w:pPr>
            <w:r w:rsidRPr="00543B15">
              <w:t>2307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A85" w14:textId="77777777" w:rsidR="00A452D1" w:rsidRPr="00543B15" w:rsidRDefault="78AA2F9D" w:rsidP="78AA2F9D">
            <w:pPr>
              <w:pStyle w:val="a4"/>
              <w:ind w:firstLine="0"/>
            </w:pPr>
            <w:r w:rsidRPr="00543B15">
              <w:t>25.10.21</w:t>
            </w:r>
          </w:p>
          <w:p w14:paraId="2403B5D7" w14:textId="58573E92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19.10.21</w:t>
            </w:r>
          </w:p>
          <w:p w14:paraId="239CB628" w14:textId="6EC9E265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26.10.21</w:t>
            </w:r>
          </w:p>
          <w:p w14:paraId="4D1921D7" w14:textId="03D27D86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21.10.21</w:t>
            </w:r>
          </w:p>
          <w:p w14:paraId="1ED26522" w14:textId="0B3F58AE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14.10.21</w:t>
            </w:r>
          </w:p>
          <w:p w14:paraId="0490B714" w14:textId="35DE4882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22.10.21</w:t>
            </w:r>
          </w:p>
          <w:p w14:paraId="17A1B6A3" w14:textId="3C3DF83F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15.10.21</w:t>
            </w:r>
          </w:p>
          <w:p w14:paraId="64F5DF8B" w14:textId="2F5B8374" w:rsidR="00193794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16.10.21</w:t>
            </w:r>
          </w:p>
        </w:tc>
      </w:tr>
      <w:tr w:rsidR="00EF7AD6" w:rsidRPr="00543B15" w14:paraId="0922EF52" w14:textId="77777777" w:rsidTr="78AA2F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EF7AD6" w:rsidRPr="00543B15" w:rsidRDefault="00EF7AD6" w:rsidP="78AA2F9D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BE9" w14:textId="7F803266" w:rsidR="00EF7AD6" w:rsidRPr="00543B15" w:rsidRDefault="78AA2F9D" w:rsidP="78AA2F9D">
            <w:pPr>
              <w:pStyle w:val="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Антигены, Антитела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C417" w14:textId="77777777" w:rsidR="002A0F3C" w:rsidRPr="00543B15" w:rsidRDefault="78AA2F9D" w:rsidP="78AA2F9D">
            <w:pPr>
              <w:pStyle w:val="a4"/>
            </w:pPr>
            <w:r w:rsidRPr="00543B15">
              <w:t>2308</w:t>
            </w:r>
          </w:p>
          <w:p w14:paraId="31064DFE" w14:textId="77777777" w:rsidR="002A0F3C" w:rsidRPr="00543B15" w:rsidRDefault="78AA2F9D" w:rsidP="78AA2F9D">
            <w:pPr>
              <w:pStyle w:val="a4"/>
            </w:pPr>
            <w:r w:rsidRPr="00543B15">
              <w:t>2306</w:t>
            </w:r>
          </w:p>
          <w:p w14:paraId="015BAAAA" w14:textId="77777777" w:rsidR="002A0F3C" w:rsidRPr="00543B15" w:rsidRDefault="78AA2F9D" w:rsidP="78AA2F9D">
            <w:pPr>
              <w:pStyle w:val="a4"/>
            </w:pPr>
            <w:r w:rsidRPr="00543B15">
              <w:t>2305</w:t>
            </w:r>
          </w:p>
          <w:p w14:paraId="2B97391B" w14:textId="77777777" w:rsidR="002A0F3C" w:rsidRPr="00543B15" w:rsidRDefault="78AA2F9D" w:rsidP="78AA2F9D">
            <w:pPr>
              <w:pStyle w:val="a4"/>
            </w:pPr>
            <w:r w:rsidRPr="00543B15">
              <w:t>2304</w:t>
            </w:r>
          </w:p>
          <w:p w14:paraId="5579AE1C" w14:textId="77777777" w:rsidR="002A0F3C" w:rsidRPr="00543B15" w:rsidRDefault="78AA2F9D" w:rsidP="78AA2F9D">
            <w:pPr>
              <w:pStyle w:val="a4"/>
            </w:pPr>
            <w:r w:rsidRPr="00543B15">
              <w:t>2303</w:t>
            </w:r>
          </w:p>
          <w:p w14:paraId="254FA7F2" w14:textId="77777777" w:rsidR="002A0F3C" w:rsidRPr="00543B15" w:rsidRDefault="78AA2F9D" w:rsidP="78AA2F9D">
            <w:pPr>
              <w:pStyle w:val="a4"/>
            </w:pPr>
            <w:r w:rsidRPr="00543B15">
              <w:t>2302</w:t>
            </w:r>
          </w:p>
          <w:p w14:paraId="7068292C" w14:textId="77777777" w:rsidR="002A0F3C" w:rsidRPr="00543B15" w:rsidRDefault="78AA2F9D" w:rsidP="78AA2F9D">
            <w:pPr>
              <w:pStyle w:val="a4"/>
            </w:pPr>
            <w:r w:rsidRPr="00543B15">
              <w:t>2301</w:t>
            </w:r>
          </w:p>
          <w:p w14:paraId="67625217" w14:textId="77777777" w:rsidR="00E43E21" w:rsidRPr="00543B15" w:rsidRDefault="78AA2F9D" w:rsidP="78AA2F9D">
            <w:pPr>
              <w:pStyle w:val="a4"/>
              <w:rPr>
                <w:lang w:val="en-US"/>
              </w:rPr>
            </w:pPr>
            <w:r w:rsidRPr="00543B15">
              <w:t>2307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FB8" w14:textId="77777777" w:rsidR="00A452D1" w:rsidRPr="00543B15" w:rsidRDefault="78AA2F9D" w:rsidP="78AA2F9D">
            <w:pPr>
              <w:pStyle w:val="a4"/>
              <w:ind w:firstLine="0"/>
            </w:pPr>
            <w:r w:rsidRPr="00543B15">
              <w:t>08.11.21</w:t>
            </w:r>
          </w:p>
          <w:p w14:paraId="5AD19049" w14:textId="50951ED2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26.10.21</w:t>
            </w:r>
          </w:p>
          <w:p w14:paraId="3A18DD5D" w14:textId="0913364C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09.11.21</w:t>
            </w:r>
          </w:p>
          <w:p w14:paraId="69F94E99" w14:textId="29A2441F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18.11.21</w:t>
            </w:r>
          </w:p>
          <w:p w14:paraId="5AF8D8E0" w14:textId="1486ED83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28.11.21</w:t>
            </w:r>
          </w:p>
          <w:p w14:paraId="645C4738" w14:textId="53BC3A3E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19.11.21</w:t>
            </w:r>
          </w:p>
          <w:p w14:paraId="139A8497" w14:textId="4C2ED6EA" w:rsidR="00A452D1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29.10.21</w:t>
            </w:r>
          </w:p>
          <w:p w14:paraId="3F26A51A" w14:textId="2F14850D" w:rsidR="00A452D1" w:rsidRPr="00543B15" w:rsidRDefault="78AA2F9D" w:rsidP="78AA2F9D">
            <w:pPr>
              <w:pStyle w:val="a4"/>
              <w:ind w:firstLine="0"/>
            </w:pPr>
            <w:r w:rsidRPr="00543B15">
              <w:rPr>
                <w:lang w:eastAsia="en-US"/>
              </w:rPr>
              <w:t>30.10.21</w:t>
            </w:r>
          </w:p>
          <w:p w14:paraId="0562CB0E" w14:textId="77777777" w:rsidR="00A452D1" w:rsidRPr="00543B15" w:rsidRDefault="00A452D1" w:rsidP="78AA2F9D">
            <w:pPr>
              <w:pStyle w:val="a4"/>
              <w:ind w:firstLine="0"/>
            </w:pPr>
          </w:p>
        </w:tc>
      </w:tr>
      <w:tr w:rsidR="00EF7AD6" w:rsidRPr="00543B15" w14:paraId="6C7B62F9" w14:textId="77777777" w:rsidTr="78AA2F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EF7AD6" w:rsidRPr="00543B15" w:rsidRDefault="00EF7AD6" w:rsidP="78AA2F9D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9B2" w14:textId="7E88CCA5" w:rsidR="00EF7AD6" w:rsidRPr="00543B15" w:rsidRDefault="78AA2F9D" w:rsidP="78AA2F9D">
            <w:pPr>
              <w:pStyle w:val="NoSpacing0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Феномен взаимодействия антигенов и антител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70E" w14:textId="77777777" w:rsidR="002A0F3C" w:rsidRPr="00543B15" w:rsidRDefault="78AA2F9D" w:rsidP="78AA2F9D">
            <w:pPr>
              <w:pStyle w:val="a4"/>
            </w:pPr>
            <w:r w:rsidRPr="00543B15">
              <w:t>2308</w:t>
            </w:r>
          </w:p>
          <w:p w14:paraId="6FD98FC6" w14:textId="77777777" w:rsidR="002A0F3C" w:rsidRPr="00543B15" w:rsidRDefault="78AA2F9D" w:rsidP="78AA2F9D">
            <w:pPr>
              <w:pStyle w:val="a4"/>
            </w:pPr>
            <w:r w:rsidRPr="00543B15">
              <w:t>2306</w:t>
            </w:r>
          </w:p>
          <w:p w14:paraId="7785339B" w14:textId="77777777" w:rsidR="002A0F3C" w:rsidRPr="00543B15" w:rsidRDefault="78AA2F9D" w:rsidP="78AA2F9D">
            <w:pPr>
              <w:pStyle w:val="a4"/>
            </w:pPr>
            <w:r w:rsidRPr="00543B15">
              <w:t>2305</w:t>
            </w:r>
          </w:p>
          <w:p w14:paraId="69D73A60" w14:textId="77777777" w:rsidR="002A0F3C" w:rsidRPr="00543B15" w:rsidRDefault="78AA2F9D" w:rsidP="78AA2F9D">
            <w:pPr>
              <w:pStyle w:val="a4"/>
            </w:pPr>
            <w:r w:rsidRPr="00543B15">
              <w:t>2304</w:t>
            </w:r>
          </w:p>
          <w:p w14:paraId="598F64C4" w14:textId="77777777" w:rsidR="002A0F3C" w:rsidRPr="00543B15" w:rsidRDefault="78AA2F9D" w:rsidP="78AA2F9D">
            <w:pPr>
              <w:pStyle w:val="a4"/>
            </w:pPr>
            <w:r w:rsidRPr="00543B15">
              <w:t>2303</w:t>
            </w:r>
          </w:p>
          <w:p w14:paraId="6BEF99AD" w14:textId="77777777" w:rsidR="002A0F3C" w:rsidRPr="00543B15" w:rsidRDefault="78AA2F9D" w:rsidP="78AA2F9D">
            <w:pPr>
              <w:pStyle w:val="a4"/>
            </w:pPr>
            <w:r w:rsidRPr="00543B15">
              <w:t>2302</w:t>
            </w:r>
          </w:p>
          <w:p w14:paraId="71835779" w14:textId="77777777" w:rsidR="002A0F3C" w:rsidRPr="00543B15" w:rsidRDefault="78AA2F9D" w:rsidP="78AA2F9D">
            <w:pPr>
              <w:pStyle w:val="a4"/>
            </w:pPr>
            <w:r w:rsidRPr="00543B15">
              <w:t>2301</w:t>
            </w:r>
          </w:p>
          <w:p w14:paraId="75E7A9BF" w14:textId="77777777" w:rsidR="00E43E21" w:rsidRPr="00543B15" w:rsidRDefault="78AA2F9D" w:rsidP="78AA2F9D">
            <w:pPr>
              <w:pStyle w:val="a4"/>
            </w:pPr>
            <w:r w:rsidRPr="00543B15">
              <w:t>2307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934D" w14:textId="77777777" w:rsidR="00EC1032" w:rsidRPr="00543B15" w:rsidRDefault="78AA2F9D" w:rsidP="78AA2F9D">
            <w:pPr>
              <w:pStyle w:val="a4"/>
              <w:ind w:firstLine="0"/>
            </w:pPr>
            <w:r w:rsidRPr="00543B15">
              <w:t>22.11.21</w:t>
            </w:r>
          </w:p>
          <w:p w14:paraId="0CD837B5" w14:textId="3F71D07A" w:rsidR="00EC1032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02.11.21</w:t>
            </w:r>
          </w:p>
          <w:p w14:paraId="0B236684" w14:textId="1EB4C8CE" w:rsidR="00EC1032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23.11.21</w:t>
            </w:r>
          </w:p>
          <w:p w14:paraId="5ECD32C3" w14:textId="42AB8B91" w:rsidR="00EC1032" w:rsidRPr="00543B15" w:rsidRDefault="00FF4148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02.12</w:t>
            </w:r>
            <w:r w:rsidR="78AA2F9D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.21</w:t>
            </w:r>
          </w:p>
          <w:p w14:paraId="153755D5" w14:textId="7CA54271" w:rsidR="00EC1032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11.11.21</w:t>
            </w:r>
          </w:p>
          <w:p w14:paraId="6FA9E8F6" w14:textId="746559D7" w:rsidR="00EC1032" w:rsidRPr="00543B15" w:rsidRDefault="00FF4148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03.12</w:t>
            </w:r>
            <w:r w:rsidR="78AA2F9D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.21</w:t>
            </w:r>
          </w:p>
          <w:p w14:paraId="35235153" w14:textId="7E0E92C9" w:rsidR="00EC1032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12.11.21</w:t>
            </w:r>
          </w:p>
          <w:p w14:paraId="760BA567" w14:textId="7B5270ED" w:rsidR="00EC1032" w:rsidRPr="00543B15" w:rsidRDefault="78AA2F9D" w:rsidP="78AA2F9D">
            <w:pPr>
              <w:pStyle w:val="a4"/>
              <w:ind w:firstLine="0"/>
            </w:pPr>
            <w:r w:rsidRPr="00543B15">
              <w:rPr>
                <w:lang w:eastAsia="en-US"/>
              </w:rPr>
              <w:t>13.11.21</w:t>
            </w:r>
          </w:p>
        </w:tc>
      </w:tr>
    </w:tbl>
    <w:p w14:paraId="734ABAC9" w14:textId="72223F90" w:rsidR="78AA2F9D" w:rsidRPr="00543B15" w:rsidRDefault="78AA2F9D">
      <w:pPr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 </w:t>
      </w:r>
    </w:p>
    <w:p w14:paraId="07547A01" w14:textId="77777777" w:rsidR="00A01E4F" w:rsidRPr="00543B15" w:rsidRDefault="00A01E4F" w:rsidP="00A01E4F">
      <w:pPr>
        <w:pStyle w:val="11"/>
        <w:rPr>
          <w:rFonts w:ascii="Times New Roman" w:hAnsi="Times New Roman"/>
          <w:i/>
          <w:color w:val="FF0000"/>
          <w:sz w:val="24"/>
          <w:szCs w:val="24"/>
        </w:rPr>
      </w:pPr>
    </w:p>
    <w:p w14:paraId="5043CB0F" w14:textId="77777777" w:rsidR="00A01E4F" w:rsidRPr="00543B15" w:rsidRDefault="00A01E4F" w:rsidP="00A01E4F">
      <w:pPr>
        <w:pStyle w:val="11"/>
        <w:rPr>
          <w:rFonts w:ascii="Times New Roman" w:hAnsi="Times New Roman"/>
          <w:i/>
          <w:color w:val="FF0000"/>
          <w:sz w:val="24"/>
          <w:szCs w:val="24"/>
        </w:rPr>
      </w:pPr>
    </w:p>
    <w:p w14:paraId="07459315" w14:textId="77777777" w:rsidR="00A01E4F" w:rsidRPr="00543B15" w:rsidRDefault="00A01E4F" w:rsidP="00A01E4F">
      <w:pPr>
        <w:pStyle w:val="11"/>
        <w:rPr>
          <w:rFonts w:ascii="Times New Roman" w:hAnsi="Times New Roman"/>
          <w:i/>
          <w:color w:val="FF0000"/>
          <w:sz w:val="24"/>
          <w:szCs w:val="24"/>
        </w:rPr>
      </w:pPr>
    </w:p>
    <w:p w14:paraId="77751D57" w14:textId="77777777" w:rsidR="00A01E4F" w:rsidRPr="00543B15" w:rsidRDefault="78AA2F9D" w:rsidP="78AA2F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Зав. кафедрой </w:t>
      </w:r>
    </w:p>
    <w:p w14:paraId="51CF4525" w14:textId="77777777" w:rsidR="00A01E4F" w:rsidRPr="00543B15" w:rsidRDefault="78AA2F9D" w:rsidP="78AA2F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14:paraId="18A5976A" w14:textId="77777777" w:rsidR="00377781" w:rsidRPr="00543B15" w:rsidRDefault="78AA2F9D" w:rsidP="78AA2F9D">
      <w:pPr>
        <w:pStyle w:val="11"/>
        <w:rPr>
          <w:rFonts w:ascii="Times New Roman" w:hAnsi="Times New Roman"/>
          <w:i/>
          <w:iCs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</w:t>
      </w:r>
      <w:proofErr w:type="spellStart"/>
      <w:r w:rsidRPr="00543B15">
        <w:rPr>
          <w:rFonts w:ascii="Times New Roman" w:hAnsi="Times New Roman"/>
          <w:sz w:val="24"/>
          <w:szCs w:val="24"/>
        </w:rPr>
        <w:t>О.В.Скороходкина</w:t>
      </w:r>
      <w:proofErr w:type="spellEnd"/>
    </w:p>
    <w:p w14:paraId="6537F28F" w14:textId="77777777" w:rsidR="00955E64" w:rsidRPr="00543B15" w:rsidRDefault="00955E64" w:rsidP="78AA2F9D">
      <w:pPr>
        <w:pStyle w:val="11"/>
        <w:rPr>
          <w:rFonts w:ascii="Times New Roman" w:hAnsi="Times New Roman"/>
          <w:i/>
          <w:iCs/>
          <w:sz w:val="24"/>
          <w:szCs w:val="24"/>
        </w:rPr>
      </w:pPr>
    </w:p>
    <w:p w14:paraId="6DFB9E20" w14:textId="77777777" w:rsidR="00955E64" w:rsidRPr="00543B15" w:rsidRDefault="00955E64" w:rsidP="78AA2F9D">
      <w:pPr>
        <w:pStyle w:val="11"/>
        <w:rPr>
          <w:rFonts w:ascii="Times New Roman" w:hAnsi="Times New Roman"/>
          <w:i/>
          <w:iCs/>
          <w:sz w:val="24"/>
          <w:szCs w:val="24"/>
        </w:rPr>
      </w:pPr>
    </w:p>
    <w:p w14:paraId="70DF9E56" w14:textId="77777777" w:rsidR="00955E64" w:rsidRPr="00543B15" w:rsidRDefault="00955E64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44E871BC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144A5D23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738610EB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637805D2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463F29E8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3B7B4B86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3A0FF5F2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5630AD66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61829076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2BA226A1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17AD93B2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0DE4B5B7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66204FF1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2DBF0D7D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6B62F1B3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02F2C34E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680A4E5D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19219836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296FEF7D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7194DBDC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769D0D3C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54CD245A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1231BE67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36FEB5B0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30D7AA69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7196D064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34FF1C98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6D072C0D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48A21919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6BD18F9B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238601FE" w14:textId="77777777" w:rsidR="00E43E21" w:rsidRPr="00543B15" w:rsidRDefault="00E43E2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5023141B" w14:textId="67FFB90A" w:rsidR="007D4498" w:rsidRDefault="007D4498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586A9690" w14:textId="77777777" w:rsidR="007153B2" w:rsidRPr="00543B15" w:rsidRDefault="007153B2" w:rsidP="00066608">
      <w:pPr>
        <w:pStyle w:val="11"/>
        <w:rPr>
          <w:rFonts w:ascii="Times New Roman" w:hAnsi="Times New Roman"/>
          <w:b/>
          <w:sz w:val="24"/>
          <w:szCs w:val="24"/>
        </w:rPr>
      </w:pPr>
    </w:p>
    <w:p w14:paraId="32D175FD" w14:textId="4A2F03CF" w:rsidR="00066608" w:rsidRPr="00543B15" w:rsidRDefault="78AA2F9D" w:rsidP="00066608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b/>
          <w:bCs/>
          <w:sz w:val="24"/>
          <w:szCs w:val="24"/>
        </w:rPr>
        <w:lastRenderedPageBreak/>
        <w:t>2021/2022 учебный год</w:t>
      </w:r>
      <w:r w:rsidRPr="00543B15">
        <w:rPr>
          <w:rFonts w:ascii="Times New Roman" w:hAnsi="Times New Roman"/>
          <w:sz w:val="24"/>
          <w:szCs w:val="24"/>
        </w:rPr>
        <w:t>.</w:t>
      </w:r>
    </w:p>
    <w:p w14:paraId="5C3FFF5A" w14:textId="77777777" w:rsidR="00A01E4F" w:rsidRPr="00543B15" w:rsidRDefault="00066608" w:rsidP="00066608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 </w:t>
      </w:r>
      <w:r w:rsidR="00357BB9" w:rsidRPr="00543B15">
        <w:rPr>
          <w:rFonts w:ascii="Times New Roman" w:hAnsi="Times New Roman"/>
          <w:sz w:val="24"/>
          <w:szCs w:val="24"/>
        </w:rPr>
        <w:t>(осенний семестр)</w:t>
      </w:r>
    </w:p>
    <w:p w14:paraId="1F3B1409" w14:textId="77777777" w:rsidR="00A01E4F" w:rsidRPr="00543B15" w:rsidRDefault="00A01E4F" w:rsidP="00A01E4F">
      <w:pPr>
        <w:pStyle w:val="11"/>
        <w:rPr>
          <w:rFonts w:ascii="Times New Roman" w:hAnsi="Times New Roman"/>
          <w:i/>
          <w:sz w:val="24"/>
          <w:szCs w:val="24"/>
        </w:rPr>
      </w:pPr>
    </w:p>
    <w:p w14:paraId="5C5BC7F1" w14:textId="77777777" w:rsidR="00A01E4F" w:rsidRPr="00543B15" w:rsidRDefault="00A51105" w:rsidP="00A01E4F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>Календарно-тематический план</w:t>
      </w:r>
      <w:r w:rsidR="00B45CA3" w:rsidRPr="00543B15">
        <w:rPr>
          <w:rFonts w:ascii="Times New Roman" w:hAnsi="Times New Roman"/>
          <w:i/>
          <w:sz w:val="24"/>
          <w:szCs w:val="24"/>
        </w:rPr>
        <w:t xml:space="preserve"> практических</w:t>
      </w:r>
      <w:r w:rsidRPr="00543B15">
        <w:rPr>
          <w:rFonts w:ascii="Times New Roman" w:hAnsi="Times New Roman"/>
          <w:i/>
          <w:sz w:val="24"/>
          <w:szCs w:val="24"/>
        </w:rPr>
        <w:t xml:space="preserve"> занятий по дисциплине</w:t>
      </w:r>
      <w:r w:rsidR="00A5009D" w:rsidRPr="00543B15">
        <w:rPr>
          <w:rFonts w:ascii="Times New Roman" w:hAnsi="Times New Roman"/>
          <w:i/>
          <w:sz w:val="24"/>
          <w:szCs w:val="24"/>
        </w:rPr>
        <w:t>:</w:t>
      </w:r>
      <w:r w:rsidRPr="00543B15">
        <w:rPr>
          <w:rFonts w:ascii="Times New Roman" w:hAnsi="Times New Roman"/>
          <w:i/>
          <w:sz w:val="24"/>
          <w:szCs w:val="24"/>
        </w:rPr>
        <w:t xml:space="preserve"> «Иммунология»</w:t>
      </w:r>
    </w:p>
    <w:p w14:paraId="562C75D1" w14:textId="77777777" w:rsidR="00A01E4F" w:rsidRPr="00543B15" w:rsidRDefault="00A01E4F" w:rsidP="00A01E4F">
      <w:pPr>
        <w:pStyle w:val="11"/>
        <w:rPr>
          <w:rFonts w:ascii="Times New Roman" w:hAnsi="Times New Roman"/>
          <w:i/>
          <w:sz w:val="24"/>
          <w:szCs w:val="24"/>
        </w:rPr>
      </w:pPr>
    </w:p>
    <w:p w14:paraId="1CEDED0D" w14:textId="77777777" w:rsidR="00A01E4F" w:rsidRPr="00543B15" w:rsidRDefault="00A5009D" w:rsidP="00A01E4F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 xml:space="preserve">Лечебный </w:t>
      </w:r>
      <w:r w:rsidR="00A01E4F" w:rsidRPr="00543B15">
        <w:rPr>
          <w:rFonts w:ascii="Times New Roman" w:hAnsi="Times New Roman"/>
          <w:i/>
          <w:sz w:val="24"/>
          <w:szCs w:val="24"/>
        </w:rPr>
        <w:t>факультет, 3 курс</w:t>
      </w:r>
    </w:p>
    <w:p w14:paraId="29D6B04F" w14:textId="77777777" w:rsidR="00A01E4F" w:rsidRPr="00543B15" w:rsidRDefault="00A01E4F" w:rsidP="00A01E4F">
      <w:pPr>
        <w:pStyle w:val="a4"/>
      </w:pPr>
      <w:r w:rsidRPr="00543B15">
        <w:t xml:space="preserve"> </w:t>
      </w:r>
    </w:p>
    <w:p w14:paraId="664355AD" w14:textId="77777777" w:rsidR="00A01E4F" w:rsidRPr="00543B15" w:rsidRDefault="00A01E4F" w:rsidP="00A01E4F">
      <w:pPr>
        <w:pStyle w:val="a4"/>
        <w:ind w:firstLine="0"/>
        <w:jc w:val="righ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3118"/>
        <w:gridCol w:w="1842"/>
        <w:gridCol w:w="1842"/>
      </w:tblGrid>
      <w:tr w:rsidR="00A51105" w:rsidRPr="00543B15" w14:paraId="5A47CEC5" w14:textId="77777777" w:rsidTr="78AA2F9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671" w14:textId="77777777" w:rsidR="00A51105" w:rsidRPr="00543B15" w:rsidRDefault="00A51105" w:rsidP="00E318D2">
            <w:pPr>
              <w:pStyle w:val="a4"/>
              <w:ind w:firstLine="0"/>
              <w:jc w:val="center"/>
            </w:pPr>
            <w:r w:rsidRPr="00543B15">
              <w:t>№№</w:t>
            </w:r>
          </w:p>
          <w:p w14:paraId="49A60B1A" w14:textId="77777777" w:rsidR="00A51105" w:rsidRPr="00543B15" w:rsidRDefault="00A51105" w:rsidP="00E318D2">
            <w:pPr>
              <w:pStyle w:val="a4"/>
              <w:ind w:firstLine="0"/>
              <w:jc w:val="center"/>
            </w:pPr>
            <w:r w:rsidRPr="00543B15">
              <w:t>п\п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DCE" w14:textId="77777777" w:rsidR="00A51105" w:rsidRPr="00543B15" w:rsidRDefault="00A51105" w:rsidP="00E318D2">
            <w:pPr>
              <w:pStyle w:val="a4"/>
              <w:ind w:firstLine="0"/>
              <w:jc w:val="center"/>
            </w:pPr>
            <w:r w:rsidRPr="00543B15"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C99" w14:textId="77777777" w:rsidR="00A51105" w:rsidRPr="00543B15" w:rsidRDefault="00A51105" w:rsidP="00E318D2">
            <w:pPr>
              <w:pStyle w:val="a4"/>
              <w:ind w:firstLine="0"/>
              <w:jc w:val="center"/>
            </w:pPr>
            <w:r w:rsidRPr="00543B15"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8FF" w14:textId="77777777" w:rsidR="00A51105" w:rsidRPr="00543B15" w:rsidRDefault="00A51105" w:rsidP="00E318D2">
            <w:pPr>
              <w:pStyle w:val="a4"/>
              <w:ind w:firstLine="0"/>
              <w:jc w:val="center"/>
            </w:pPr>
            <w:r w:rsidRPr="00543B15">
              <w:t>Дата</w:t>
            </w:r>
          </w:p>
        </w:tc>
      </w:tr>
      <w:tr w:rsidR="00E318D2" w:rsidRPr="00543B15" w14:paraId="3F668C53" w14:textId="77777777" w:rsidTr="78AA2F9D">
        <w:trPr>
          <w:trHeight w:val="4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E318D2" w:rsidRPr="00543B15" w:rsidRDefault="00E318D2" w:rsidP="00E318D2">
            <w:pPr>
              <w:pStyle w:val="a4"/>
              <w:ind w:firstLine="0"/>
              <w:jc w:val="center"/>
            </w:pPr>
            <w:r w:rsidRPr="00543B1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F57" w14:textId="77777777" w:rsidR="00E318D2" w:rsidRPr="00543B15" w:rsidRDefault="00E318D2" w:rsidP="00E318D2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Врожденный иммунитет. Фагоцитоз.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9A1" w14:textId="77777777" w:rsidR="00E318D2" w:rsidRPr="00543B15" w:rsidRDefault="00556670" w:rsidP="00E318D2">
            <w:pPr>
              <w:pStyle w:val="a4"/>
              <w:ind w:firstLine="0"/>
            </w:pPr>
            <w:r w:rsidRPr="00543B15">
              <w:t>1306</w:t>
            </w:r>
          </w:p>
          <w:p w14:paraId="07B12F87" w14:textId="77777777" w:rsidR="00E318D2" w:rsidRPr="00543B15" w:rsidRDefault="00556670" w:rsidP="00E318D2">
            <w:pPr>
              <w:pStyle w:val="a4"/>
              <w:ind w:firstLine="0"/>
            </w:pPr>
            <w:r w:rsidRPr="00543B15">
              <w:t>1309</w:t>
            </w:r>
          </w:p>
          <w:p w14:paraId="056FFC47" w14:textId="77777777" w:rsidR="00E318D2" w:rsidRPr="00543B15" w:rsidRDefault="00E318D2" w:rsidP="00E318D2">
            <w:pPr>
              <w:pStyle w:val="a4"/>
              <w:ind w:firstLine="0"/>
            </w:pPr>
            <w:r w:rsidRPr="00543B15">
              <w:t>13</w:t>
            </w:r>
            <w:r w:rsidR="00556670" w:rsidRPr="00543B15">
              <w:t>10</w:t>
            </w:r>
          </w:p>
          <w:p w14:paraId="140D087B" w14:textId="77777777" w:rsidR="00E318D2" w:rsidRPr="00543B15" w:rsidRDefault="00E318D2" w:rsidP="00E318D2">
            <w:pPr>
              <w:pStyle w:val="a4"/>
              <w:ind w:firstLine="0"/>
            </w:pPr>
            <w:r w:rsidRPr="00543B15">
              <w:t>13</w:t>
            </w:r>
            <w:r w:rsidR="00556670" w:rsidRPr="00543B15">
              <w:t>03</w:t>
            </w:r>
          </w:p>
          <w:p w14:paraId="1114D24A" w14:textId="77777777" w:rsidR="00E318D2" w:rsidRPr="00543B15" w:rsidRDefault="00E318D2" w:rsidP="00E318D2">
            <w:pPr>
              <w:pStyle w:val="a4"/>
              <w:ind w:firstLine="0"/>
            </w:pPr>
            <w:r w:rsidRPr="00543B15">
              <w:t>13</w:t>
            </w:r>
            <w:r w:rsidR="00556670" w:rsidRPr="00543B15">
              <w:t>04</w:t>
            </w:r>
          </w:p>
          <w:p w14:paraId="03D6D7A4" w14:textId="77777777" w:rsidR="00E318D2" w:rsidRPr="00543B15" w:rsidRDefault="00F46A73" w:rsidP="00E318D2">
            <w:pPr>
              <w:pStyle w:val="a4"/>
              <w:ind w:firstLine="0"/>
            </w:pPr>
            <w:r w:rsidRPr="00543B15">
              <w:t>1307</w:t>
            </w:r>
          </w:p>
          <w:p w14:paraId="254DF09F" w14:textId="77777777" w:rsidR="00E318D2" w:rsidRPr="00543B15" w:rsidRDefault="00E318D2" w:rsidP="00E318D2">
            <w:pPr>
              <w:pStyle w:val="a4"/>
              <w:ind w:firstLine="0"/>
            </w:pPr>
            <w:r w:rsidRPr="00543B15">
              <w:t>13</w:t>
            </w:r>
            <w:r w:rsidR="00F46A73" w:rsidRPr="00543B15">
              <w:t>08</w:t>
            </w:r>
          </w:p>
          <w:p w14:paraId="7FDA90BF" w14:textId="77777777" w:rsidR="00E318D2" w:rsidRPr="00543B15" w:rsidRDefault="00E318D2" w:rsidP="00E318D2">
            <w:pPr>
              <w:pStyle w:val="a4"/>
              <w:ind w:firstLine="0"/>
            </w:pPr>
            <w:r w:rsidRPr="00543B15">
              <w:t>13</w:t>
            </w:r>
            <w:r w:rsidR="00F46A73" w:rsidRPr="00543B15">
              <w:t>01</w:t>
            </w:r>
          </w:p>
          <w:p w14:paraId="7000E632" w14:textId="77777777" w:rsidR="00E318D2" w:rsidRPr="00543B15" w:rsidRDefault="00E318D2" w:rsidP="00E318D2">
            <w:pPr>
              <w:pStyle w:val="a4"/>
              <w:ind w:firstLine="0"/>
            </w:pPr>
            <w:r w:rsidRPr="00543B15">
              <w:t>130</w:t>
            </w:r>
            <w:r w:rsidR="00F46A73" w:rsidRPr="00543B15">
              <w:t>2</w:t>
            </w:r>
          </w:p>
          <w:p w14:paraId="14E52141" w14:textId="77777777" w:rsidR="00E318D2" w:rsidRPr="00543B15" w:rsidRDefault="78AA2F9D" w:rsidP="00E318D2">
            <w:pPr>
              <w:pStyle w:val="a4"/>
              <w:ind w:firstLine="0"/>
            </w:pPr>
            <w:r w:rsidRPr="00543B15">
              <w:t>1305</w:t>
            </w:r>
          </w:p>
          <w:p w14:paraId="269EC981" w14:textId="56C8D628" w:rsidR="78AA2F9D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1A965116" w14:textId="77777777" w:rsidR="00E318D2" w:rsidRPr="00543B15" w:rsidRDefault="00E318D2" w:rsidP="00E318D2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83F" w14:textId="0F7B2F09" w:rsidR="00E318D2" w:rsidRPr="00543B15" w:rsidRDefault="78AA2F9D" w:rsidP="00B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01.09.21г.</w:t>
            </w:r>
          </w:p>
          <w:p w14:paraId="4B827454" w14:textId="6EFF0E76" w:rsidR="00B45CA3" w:rsidRPr="00543B15" w:rsidRDefault="78AA2F9D" w:rsidP="00B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01.09.21г</w:t>
            </w:r>
          </w:p>
          <w:p w14:paraId="0700F0DB" w14:textId="6B0D33C8" w:rsidR="00B45CA3" w:rsidRPr="00543B15" w:rsidRDefault="78AA2F9D" w:rsidP="00B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07.09.21г</w:t>
            </w:r>
          </w:p>
          <w:p w14:paraId="3B090D0B" w14:textId="7599825A" w:rsidR="00B45CA3" w:rsidRPr="00543B15" w:rsidRDefault="78AA2F9D" w:rsidP="00B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02.09.21г.</w:t>
            </w:r>
          </w:p>
          <w:p w14:paraId="0EDA8432" w14:textId="59050005" w:rsidR="00B45CA3" w:rsidRPr="00543B15" w:rsidRDefault="78AA2F9D" w:rsidP="00B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02.09.21г</w:t>
            </w:r>
          </w:p>
          <w:p w14:paraId="744BD1C6" w14:textId="6FF39B91" w:rsidR="00B45CA3" w:rsidRPr="00543B15" w:rsidRDefault="78AA2F9D" w:rsidP="00B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03.09.21г</w:t>
            </w:r>
          </w:p>
          <w:p w14:paraId="4F7A5415" w14:textId="3817981D" w:rsidR="00B45CA3" w:rsidRPr="00543B15" w:rsidRDefault="78AA2F9D" w:rsidP="00B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03.09.21г.</w:t>
            </w:r>
          </w:p>
          <w:p w14:paraId="308948C9" w14:textId="291964A1" w:rsidR="00B45CA3" w:rsidRPr="00543B15" w:rsidRDefault="78AA2F9D" w:rsidP="00B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06.09.21г</w:t>
            </w:r>
          </w:p>
          <w:p w14:paraId="552F6DBD" w14:textId="0F85656C" w:rsidR="00B45CA3" w:rsidRPr="00543B15" w:rsidRDefault="78AA2F9D" w:rsidP="00B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06.09.21г</w:t>
            </w:r>
          </w:p>
          <w:p w14:paraId="36DEF18C" w14:textId="64543BE2" w:rsidR="00B45CA3" w:rsidRPr="00543B15" w:rsidRDefault="78AA2F9D" w:rsidP="00B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06.09.21г.</w:t>
            </w:r>
          </w:p>
          <w:p w14:paraId="7DF4E37C" w14:textId="75A70218" w:rsidR="00B45CA3" w:rsidRPr="00543B15" w:rsidRDefault="78AA2F9D" w:rsidP="00B4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07.09.21 г.</w:t>
            </w:r>
          </w:p>
        </w:tc>
      </w:tr>
      <w:tr w:rsidR="00E318D2" w:rsidRPr="00543B15" w14:paraId="1483C662" w14:textId="77777777" w:rsidTr="78AA2F9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E318D2" w:rsidRPr="00543B15" w:rsidRDefault="00E318D2" w:rsidP="00E318D2">
            <w:pPr>
              <w:pStyle w:val="a4"/>
              <w:ind w:firstLine="0"/>
              <w:jc w:val="center"/>
            </w:pPr>
            <w:r w:rsidRPr="00543B1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DDC" w14:textId="77777777" w:rsidR="00E318D2" w:rsidRPr="00543B15" w:rsidRDefault="00E318D2" w:rsidP="00E318D2">
            <w:pPr>
              <w:pStyle w:val="a4"/>
              <w:ind w:firstLine="0"/>
              <w:jc w:val="center"/>
            </w:pPr>
            <w:r w:rsidRPr="00543B15">
              <w:rPr>
                <w:bCs/>
              </w:rPr>
              <w:t>Гуморальные факторы врожденного иммунитета. Система комплемента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516" w14:textId="77777777" w:rsidR="00F46A73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2C021C1D" w14:textId="77777777" w:rsidR="00F46A73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719CD85A" w14:textId="77777777" w:rsidR="00F46A73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33C6C978" w14:textId="77777777" w:rsidR="00F46A73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77877F10" w14:textId="77777777" w:rsidR="00F46A73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12812784" w14:textId="77777777" w:rsidR="00F46A73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7B857089" w14:textId="77777777" w:rsidR="00F46A73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1A2EC32D" w14:textId="77777777" w:rsidR="00F46A73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51DF3524" w14:textId="77777777" w:rsidR="00F46A73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654CE360" w14:textId="77777777" w:rsidR="00F46A73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2C9EE080" w14:textId="56C8D628" w:rsidR="00F46A73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4E1E8F4A" w14:textId="7383D152" w:rsidR="00F46A73" w:rsidRPr="00543B15" w:rsidRDefault="00F46A73" w:rsidP="78AA2F9D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142" w14:textId="1E6B148E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08.09.21г.</w:t>
            </w:r>
          </w:p>
          <w:p w14:paraId="33577568" w14:textId="420DA367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08.09.21г</w:t>
            </w:r>
          </w:p>
          <w:p w14:paraId="44AE15F6" w14:textId="51474B60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14.09.21г</w:t>
            </w:r>
          </w:p>
          <w:p w14:paraId="6C9B1E30" w14:textId="51FBF574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09.09.21г.</w:t>
            </w:r>
          </w:p>
          <w:p w14:paraId="665B8AF0" w14:textId="3B8A869A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09.09.21г</w:t>
            </w:r>
          </w:p>
          <w:p w14:paraId="070CC571" w14:textId="6D9696E4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10.09.21г</w:t>
            </w:r>
          </w:p>
          <w:p w14:paraId="36212ADF" w14:textId="36C39666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10.09.21г.</w:t>
            </w:r>
          </w:p>
          <w:p w14:paraId="411062E1" w14:textId="6741EDEC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13.09.21г</w:t>
            </w:r>
          </w:p>
          <w:p w14:paraId="78E8D9D3" w14:textId="622317B8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13.09.21г</w:t>
            </w:r>
          </w:p>
          <w:p w14:paraId="5B4CB939" w14:textId="662B660E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13.09.21г.</w:t>
            </w:r>
          </w:p>
          <w:p w14:paraId="44FB30F8" w14:textId="382C5F34" w:rsidR="00E318D2" w:rsidRPr="00543B15" w:rsidRDefault="78AA2F9D" w:rsidP="00E318D2">
            <w:pPr>
              <w:pStyle w:val="a4"/>
              <w:ind w:firstLine="0"/>
            </w:pPr>
            <w:r w:rsidRPr="00543B15">
              <w:t>14.09.21 г.</w:t>
            </w:r>
          </w:p>
        </w:tc>
      </w:tr>
      <w:tr w:rsidR="00E318D2" w:rsidRPr="00543B15" w14:paraId="6CAAEEBC" w14:textId="77777777" w:rsidTr="78AA2F9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E318D2" w:rsidRPr="00543B15" w:rsidRDefault="00E318D2" w:rsidP="00E318D2">
            <w:pPr>
              <w:pStyle w:val="a4"/>
              <w:ind w:firstLine="0"/>
              <w:jc w:val="center"/>
            </w:pPr>
            <w:r w:rsidRPr="00543B1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045" w14:textId="77777777" w:rsidR="00E318D2" w:rsidRPr="00543B15" w:rsidRDefault="00E318D2" w:rsidP="00E318D2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иммунной системы.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37E" w14:textId="77777777" w:rsidR="00CB3FA3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0EBE57D7" w14:textId="77777777" w:rsidR="00CB3FA3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5F8E24D0" w14:textId="77777777" w:rsidR="00CB3FA3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6AB7DC08" w14:textId="77777777" w:rsidR="00CB3FA3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7FA28A4D" w14:textId="77777777" w:rsidR="00CB3FA3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00BB40D3" w14:textId="77777777" w:rsidR="00CB3FA3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7FB64C8E" w14:textId="77777777" w:rsidR="00CB3FA3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6B008309" w14:textId="77777777" w:rsidR="00CB3FA3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407B7FC3" w14:textId="77777777" w:rsidR="00CB3FA3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1C81D49F" w14:textId="77777777" w:rsidR="00CB3FA3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2509F60E" w14:textId="56C8D628" w:rsidR="00CB3FA3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2BAE0DB9" w14:textId="0EA6408F" w:rsidR="00CB3FA3" w:rsidRPr="00543B15" w:rsidRDefault="00CB3FA3" w:rsidP="78AA2F9D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D77" w14:textId="59459028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15.09.21г.</w:t>
            </w:r>
          </w:p>
          <w:p w14:paraId="2CCB9B5E" w14:textId="73EFF19F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15.09.21г</w:t>
            </w:r>
          </w:p>
          <w:p w14:paraId="24BCFBB9" w14:textId="571B337C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21.09.21г</w:t>
            </w:r>
          </w:p>
          <w:p w14:paraId="7DC8470F" w14:textId="50E0527F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16.09.21г.</w:t>
            </w:r>
          </w:p>
          <w:p w14:paraId="2D3A0308" w14:textId="6430CC1B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16.09.21г</w:t>
            </w:r>
          </w:p>
          <w:p w14:paraId="7FA16DF9" w14:textId="5D091163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17.09.21г</w:t>
            </w:r>
          </w:p>
          <w:p w14:paraId="7A9C36F2" w14:textId="20D8E960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17.09.21г.</w:t>
            </w:r>
          </w:p>
          <w:p w14:paraId="547EC882" w14:textId="399CC219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20.09.21г</w:t>
            </w:r>
          </w:p>
          <w:p w14:paraId="7290C4D2" w14:textId="1C49513B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20.09.21г</w:t>
            </w:r>
          </w:p>
          <w:p w14:paraId="537CBED3" w14:textId="2D2A2A10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20.09.21г.</w:t>
            </w:r>
          </w:p>
          <w:p w14:paraId="1DA6542E" w14:textId="2A845B11" w:rsidR="00E318D2" w:rsidRPr="00543B15" w:rsidRDefault="78AA2F9D" w:rsidP="00E318D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21.09.21 г.</w:t>
            </w:r>
          </w:p>
        </w:tc>
      </w:tr>
      <w:tr w:rsidR="00E318D2" w:rsidRPr="00543B15" w14:paraId="67E87B23" w14:textId="77777777" w:rsidTr="78AA2F9D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E318D2" w:rsidRPr="00543B15" w:rsidRDefault="00E318D2" w:rsidP="00E318D2">
            <w:pPr>
              <w:pStyle w:val="a4"/>
              <w:ind w:firstLine="0"/>
              <w:jc w:val="center"/>
            </w:pPr>
            <w:r w:rsidRPr="00543B1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80D" w14:textId="77777777" w:rsidR="00E318D2" w:rsidRPr="00543B15" w:rsidRDefault="00E318D2" w:rsidP="00E318D2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Клетки иммунной системы. Часть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C54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075DBD3C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7AECA0ED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376FEAD1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74EC9F05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7A3D92D1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22172C06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5CB6DB33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lastRenderedPageBreak/>
              <w:t>1301</w:t>
            </w:r>
          </w:p>
          <w:p w14:paraId="7193B088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38C56FFE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169AB4FC" w14:textId="56C8D628" w:rsidR="00E318D2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6869F701" w14:textId="5DE5307B" w:rsidR="00E318D2" w:rsidRPr="00543B15" w:rsidRDefault="00E318D2" w:rsidP="78AA2F9D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AC9" w14:textId="10F4506D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22.09.21г.</w:t>
            </w:r>
          </w:p>
          <w:p w14:paraId="7F11F0CC" w14:textId="22E7C751" w:rsidR="78AA2F9D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22.09.21г</w:t>
            </w:r>
          </w:p>
          <w:p w14:paraId="7B1076FF" w14:textId="36D2C412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28.09.21г</w:t>
            </w:r>
          </w:p>
          <w:p w14:paraId="1BB45E9D" w14:textId="70B5902C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23.09.21г.</w:t>
            </w:r>
          </w:p>
          <w:p w14:paraId="6217D499" w14:textId="6DAB82E2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23.09.21г</w:t>
            </w:r>
          </w:p>
          <w:p w14:paraId="31134FCC" w14:textId="5ABDFAAA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24.09.21г</w:t>
            </w:r>
          </w:p>
          <w:p w14:paraId="4580C831" w14:textId="4E490AE8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24.09.21г.</w:t>
            </w:r>
          </w:p>
          <w:p w14:paraId="548499DB" w14:textId="7ED880EF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27.09.21г.</w:t>
            </w:r>
          </w:p>
          <w:p w14:paraId="1621E77C" w14:textId="72B52CBD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27.09.21г</w:t>
            </w:r>
          </w:p>
          <w:p w14:paraId="33712E9F" w14:textId="6D065A0B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27.10.21г.</w:t>
            </w:r>
          </w:p>
          <w:p w14:paraId="3041E394" w14:textId="3FA686F3" w:rsidR="00E318D2" w:rsidRPr="00543B15" w:rsidRDefault="78AA2F9D" w:rsidP="00E318D2">
            <w:pPr>
              <w:pStyle w:val="a4"/>
              <w:ind w:firstLine="0"/>
            </w:pPr>
            <w:r w:rsidRPr="00543B15">
              <w:t>28.09.21 г.</w:t>
            </w:r>
          </w:p>
        </w:tc>
      </w:tr>
      <w:tr w:rsidR="00E318D2" w:rsidRPr="00543B15" w14:paraId="12F311AD" w14:textId="77777777" w:rsidTr="78AA2F9D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E318D2" w:rsidRPr="00543B15" w:rsidRDefault="00E318D2" w:rsidP="00E318D2">
            <w:pPr>
              <w:pStyle w:val="a4"/>
              <w:ind w:firstLine="0"/>
              <w:jc w:val="center"/>
            </w:pPr>
            <w:r w:rsidRPr="00543B15"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BA87" w14:textId="77777777" w:rsidR="00E318D2" w:rsidRPr="00543B15" w:rsidRDefault="00E318D2" w:rsidP="00E318D2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Клетки иммунной системы. Часть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42A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6FE50B9F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24CFB542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2287ACF3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133CB363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417C086C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38D030F5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16D3C43D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6E4C2970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18A9C64F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0DAFE1E5" w14:textId="56C8D628" w:rsidR="00E318D2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1CD96C94" w14:textId="154A97CD" w:rsidR="00E318D2" w:rsidRPr="00543B15" w:rsidRDefault="00E318D2" w:rsidP="78AA2F9D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118" w14:textId="741D4F28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29.09.21г.</w:t>
            </w:r>
          </w:p>
          <w:p w14:paraId="643DEE12" w14:textId="451D0A51" w:rsidR="00C156F2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29.09.21г.</w:t>
            </w:r>
          </w:p>
          <w:p w14:paraId="3210A9D8" w14:textId="150290F5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05.09.21г.</w:t>
            </w:r>
          </w:p>
          <w:p w14:paraId="43A8A519" w14:textId="3DFFE37F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30.09.21г.</w:t>
            </w:r>
          </w:p>
          <w:p w14:paraId="32B523DB" w14:textId="2407C41B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30.09.21г.</w:t>
            </w:r>
          </w:p>
          <w:p w14:paraId="31C18770" w14:textId="65DE6B50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01.10.21г.</w:t>
            </w:r>
          </w:p>
          <w:p w14:paraId="044E70E0" w14:textId="35AB3ECC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01.10.21г.</w:t>
            </w:r>
          </w:p>
          <w:p w14:paraId="6BAD310A" w14:textId="13A2D850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04.10.21г.</w:t>
            </w:r>
          </w:p>
          <w:p w14:paraId="0998D5C9" w14:textId="22D0A76E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04.10.21г.</w:t>
            </w:r>
          </w:p>
          <w:p w14:paraId="1AA64431" w14:textId="4E0494DD" w:rsidR="00C156F2" w:rsidRPr="00543B15" w:rsidRDefault="78AA2F9D" w:rsidP="00C15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04.10.21г.</w:t>
            </w:r>
          </w:p>
          <w:p w14:paraId="722B00AE" w14:textId="47904E04" w:rsidR="00E318D2" w:rsidRPr="00543B15" w:rsidRDefault="78AA2F9D" w:rsidP="00E3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05.10.21 г.</w:t>
            </w:r>
          </w:p>
        </w:tc>
      </w:tr>
      <w:tr w:rsidR="00E318D2" w:rsidRPr="00543B15" w14:paraId="26E88433" w14:textId="77777777" w:rsidTr="78AA2F9D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E318D2" w:rsidRPr="00543B15" w:rsidRDefault="00E318D2" w:rsidP="00E318D2">
            <w:pPr>
              <w:pStyle w:val="a4"/>
              <w:ind w:firstLine="0"/>
              <w:jc w:val="center"/>
            </w:pPr>
            <w:r w:rsidRPr="00543B15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1C4" w14:textId="77777777" w:rsidR="00E318D2" w:rsidRPr="00543B15" w:rsidRDefault="00E318D2" w:rsidP="00E318D2">
            <w:pPr>
              <w:pStyle w:val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Антигены </w:t>
            </w:r>
          </w:p>
          <w:p w14:paraId="42C6D796" w14:textId="77777777" w:rsidR="00E318D2" w:rsidRPr="00543B15" w:rsidRDefault="00E318D2" w:rsidP="00E318D2">
            <w:pPr>
              <w:pStyle w:val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8DC5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141A68F3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58BFA620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3E2D72A7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17D0C578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2995FFE1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18CD750D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7CE706B0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4F3F21BA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51F225EB" w14:textId="77777777" w:rsidR="00E318D2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0EC679E4" w14:textId="56C8D628" w:rsidR="00E318D2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0A21738D" w14:textId="329E3037" w:rsidR="00E318D2" w:rsidRPr="00543B15" w:rsidRDefault="00E318D2" w:rsidP="78AA2F9D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B64" w14:textId="24DD18F7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06.10.21г.</w:t>
            </w:r>
          </w:p>
          <w:p w14:paraId="35182120" w14:textId="61EB7701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06.10.21г.</w:t>
            </w:r>
          </w:p>
          <w:p w14:paraId="2B52C103" w14:textId="365A0895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12.10.21г.</w:t>
            </w:r>
          </w:p>
          <w:p w14:paraId="175D0BA5" w14:textId="489DBD3F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07.10.21г.</w:t>
            </w:r>
          </w:p>
          <w:p w14:paraId="736002EF" w14:textId="27A8C673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07.10.21г.</w:t>
            </w:r>
          </w:p>
          <w:p w14:paraId="59C21BED" w14:textId="3691B3F9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08.10.21г.</w:t>
            </w:r>
          </w:p>
          <w:p w14:paraId="7043176E" w14:textId="60C95556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08.10.21г.</w:t>
            </w:r>
          </w:p>
          <w:p w14:paraId="449E3FF3" w14:textId="772C875D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11.10.21г.</w:t>
            </w:r>
          </w:p>
          <w:p w14:paraId="53604474" w14:textId="6C52E78B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11.10.21г.</w:t>
            </w:r>
          </w:p>
          <w:p w14:paraId="64B08DAA" w14:textId="380A394B" w:rsidR="00E318D2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11.10.21г.</w:t>
            </w:r>
          </w:p>
          <w:p w14:paraId="1385937D" w14:textId="4E2295ED" w:rsidR="00E318D2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12.10.21 г.</w:t>
            </w:r>
          </w:p>
        </w:tc>
      </w:tr>
      <w:tr w:rsidR="00702168" w:rsidRPr="00543B15" w14:paraId="36043DD3" w14:textId="77777777" w:rsidTr="78AA2F9D">
        <w:trPr>
          <w:cantSplit/>
          <w:trHeight w:val="4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702168" w:rsidRPr="00543B15" w:rsidRDefault="00702168" w:rsidP="00702168">
            <w:pPr>
              <w:pStyle w:val="a4"/>
              <w:ind w:firstLine="0"/>
              <w:jc w:val="center"/>
            </w:pPr>
            <w:r w:rsidRPr="00543B15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F34" w14:textId="77777777" w:rsidR="00702168" w:rsidRPr="00543B15" w:rsidRDefault="00702168" w:rsidP="00702168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Антитела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83B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4956AB6C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4C1E5ADC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0F9E9D10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0921DF55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181043F6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3586D8E6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63E89E78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31172457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29B002C0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34B365C4" w14:textId="56C8D628" w:rsidR="78AA2F9D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73A5062D" w14:textId="57EFB8FC" w:rsidR="78AA2F9D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1831B3" w14:textId="77777777" w:rsidR="00702168" w:rsidRPr="00543B15" w:rsidRDefault="00702168" w:rsidP="00702168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E59" w14:textId="186E58D2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13.10.21г.</w:t>
            </w:r>
          </w:p>
          <w:p w14:paraId="64D09499" w14:textId="082DF670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13.10.21г.</w:t>
            </w:r>
          </w:p>
          <w:p w14:paraId="6BF9EE4E" w14:textId="45E66B43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19.10.21г.</w:t>
            </w:r>
          </w:p>
          <w:p w14:paraId="206E4D75" w14:textId="7279CA43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14.10.21г.</w:t>
            </w:r>
          </w:p>
          <w:p w14:paraId="640EFBEE" w14:textId="7450047F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14.10.21г.</w:t>
            </w:r>
          </w:p>
          <w:p w14:paraId="74AEADBC" w14:textId="73E52B93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15.10.21г.</w:t>
            </w:r>
          </w:p>
          <w:p w14:paraId="5B798DA9" w14:textId="4D2BE081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15.10.21г.</w:t>
            </w:r>
          </w:p>
          <w:p w14:paraId="10C64F7F" w14:textId="31F46704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18.10.21г.</w:t>
            </w:r>
          </w:p>
          <w:p w14:paraId="259A32B1" w14:textId="62E2D507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18.10.21г.</w:t>
            </w:r>
          </w:p>
          <w:p w14:paraId="262E3B8F" w14:textId="4CC3CF01" w:rsidR="00702168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18.10.21г.</w:t>
            </w:r>
          </w:p>
          <w:p w14:paraId="375BA9EF" w14:textId="0B94ACF3" w:rsidR="00702168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19.10.21 г.</w:t>
            </w:r>
          </w:p>
        </w:tc>
      </w:tr>
      <w:tr w:rsidR="00702168" w:rsidRPr="00543B15" w14:paraId="1EC01235" w14:textId="77777777" w:rsidTr="78AA2F9D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702168" w:rsidRPr="00543B15" w:rsidRDefault="00702168" w:rsidP="00702168">
            <w:pPr>
              <w:pStyle w:val="1"/>
              <w:rPr>
                <w:sz w:val="24"/>
                <w:szCs w:val="24"/>
              </w:rPr>
            </w:pPr>
            <w:r w:rsidRPr="00543B15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EDD" w14:textId="77777777" w:rsidR="00702168" w:rsidRPr="00543B15" w:rsidRDefault="00702168" w:rsidP="00702168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Феномены взаимодействия антигенов и антител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8BB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5DD079D2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376F5A4A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3AC6C7C8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13A66091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6A455C01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69F246A2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35909AA6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132EDE5C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4CE570AC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79E0B660" w14:textId="56C8D628" w:rsidR="00702168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54E11D2A" w14:textId="523D8C5E" w:rsidR="00702168" w:rsidRPr="00543B15" w:rsidRDefault="00702168" w:rsidP="78AA2F9D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7B5" w14:textId="0A0A38F5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20.10.21г.</w:t>
            </w:r>
          </w:p>
          <w:p w14:paraId="3F0B3B8F" w14:textId="6A80F6C0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20.10.21г.</w:t>
            </w:r>
          </w:p>
          <w:p w14:paraId="2A4966BF" w14:textId="226B679D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26.10.21г.</w:t>
            </w:r>
          </w:p>
          <w:p w14:paraId="43705E34" w14:textId="386D6B2F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21.10.21г.</w:t>
            </w:r>
          </w:p>
          <w:p w14:paraId="45167D6D" w14:textId="116F9A3C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21.10.21г.</w:t>
            </w:r>
          </w:p>
          <w:p w14:paraId="38739995" w14:textId="3EAB36C0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22.10.21г.</w:t>
            </w:r>
          </w:p>
          <w:p w14:paraId="1F3B08DC" w14:textId="38498CA1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22.10.21г.</w:t>
            </w:r>
          </w:p>
          <w:p w14:paraId="75939DDB" w14:textId="37F73F61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25.10.21г.</w:t>
            </w:r>
          </w:p>
          <w:p w14:paraId="2AF08375" w14:textId="09C42442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25.10.21г.</w:t>
            </w:r>
          </w:p>
          <w:p w14:paraId="39EE6D00" w14:textId="74FA1F54" w:rsidR="00702168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25.10.21г.</w:t>
            </w:r>
          </w:p>
          <w:p w14:paraId="27698A88" w14:textId="54FC253A" w:rsidR="00702168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26.10.21 г.</w:t>
            </w:r>
          </w:p>
        </w:tc>
      </w:tr>
      <w:tr w:rsidR="00702168" w:rsidRPr="00543B15" w14:paraId="44D92027" w14:textId="77777777" w:rsidTr="78AA2F9D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702168" w:rsidRPr="00543B15" w:rsidRDefault="00702168" w:rsidP="00702168">
            <w:pPr>
              <w:pStyle w:val="1"/>
              <w:rPr>
                <w:sz w:val="24"/>
                <w:szCs w:val="24"/>
              </w:rPr>
            </w:pPr>
            <w:r w:rsidRPr="00543B1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A67A" w14:textId="77777777" w:rsidR="00702168" w:rsidRPr="00543B15" w:rsidRDefault="00702168" w:rsidP="00702168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Вакцины. Препараты антител. Часть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412" w14:textId="77777777" w:rsidR="006A675B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4611C285" w14:textId="77777777" w:rsidR="006A675B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51AA27C6" w14:textId="77777777" w:rsidR="006A675B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59F194C2" w14:textId="77777777" w:rsidR="006A675B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298CCF7F" w14:textId="77777777" w:rsidR="006A675B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50DC7688" w14:textId="77777777" w:rsidR="006A675B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7D264A30" w14:textId="77777777" w:rsidR="006A675B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0AA37DA8" w14:textId="77777777" w:rsidR="006A675B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1BAA86C4" w14:textId="77777777" w:rsidR="006A675B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2ABBC308" w14:textId="77777777" w:rsidR="006A675B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3C1A8AD5" w14:textId="24504F84" w:rsidR="006A675B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31126E5D" w14:textId="77777777" w:rsidR="00702168" w:rsidRPr="00543B15" w:rsidRDefault="00702168" w:rsidP="00702168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C88" w14:textId="7616E594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27.10.21г.</w:t>
            </w:r>
          </w:p>
          <w:p w14:paraId="2D05716D" w14:textId="135C0ECD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27.10.21г.</w:t>
            </w:r>
          </w:p>
          <w:p w14:paraId="7843BC43" w14:textId="26899E8C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02.11.21г.</w:t>
            </w:r>
          </w:p>
          <w:p w14:paraId="511542AD" w14:textId="04039B36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28.10.21г.</w:t>
            </w:r>
          </w:p>
          <w:p w14:paraId="73004EBA" w14:textId="442C4CA5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28.10.21г.</w:t>
            </w:r>
          </w:p>
          <w:p w14:paraId="27F5AAF2" w14:textId="2515DAC4" w:rsidR="00702168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29.10.21г.</w:t>
            </w:r>
          </w:p>
          <w:p w14:paraId="3601B2D1" w14:textId="7DBBFCA8" w:rsidR="00702168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29.10.21г.</w:t>
            </w:r>
          </w:p>
          <w:p w14:paraId="6BA7F4A5" w14:textId="035DD9CE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01.11.21г.</w:t>
            </w:r>
          </w:p>
          <w:p w14:paraId="081FD1D7" w14:textId="2FD14E5A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01.11.21г.</w:t>
            </w:r>
          </w:p>
          <w:p w14:paraId="487231DC" w14:textId="00AEFA1E" w:rsidR="00702168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01.11.21г.</w:t>
            </w:r>
          </w:p>
          <w:p w14:paraId="3F88C637" w14:textId="78013E71" w:rsidR="00702168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02.11.21 г.</w:t>
            </w:r>
          </w:p>
        </w:tc>
      </w:tr>
      <w:tr w:rsidR="00702168" w:rsidRPr="00543B15" w14:paraId="3AB7E9DD" w14:textId="77777777" w:rsidTr="78AA2F9D">
        <w:trPr>
          <w:cantSplit/>
          <w:trHeight w:val="297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702168" w:rsidRPr="00543B15" w:rsidRDefault="00702168" w:rsidP="00702168">
            <w:pPr>
              <w:pStyle w:val="1"/>
              <w:rPr>
                <w:sz w:val="24"/>
                <w:szCs w:val="24"/>
              </w:rPr>
            </w:pPr>
            <w:r w:rsidRPr="00543B15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5DE" w14:textId="77777777" w:rsidR="00702168" w:rsidRPr="00543B15" w:rsidRDefault="00702168" w:rsidP="00702168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Вакцины. Препараты антител. Часть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2EC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25AF93F7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3CD8B293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7D282EA7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59670D58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28153E02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50DB7E8D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5082C89B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2BD245EB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478E4F95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05A6F487" w14:textId="56C8D628" w:rsidR="78AA2F9D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38050D27" w14:textId="57F3FA90" w:rsidR="78AA2F9D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E403A5" w14:textId="77777777" w:rsidR="00702168" w:rsidRPr="00543B15" w:rsidRDefault="00702168" w:rsidP="00702168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658" w14:textId="2BC0CE01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03.11.21г.</w:t>
            </w:r>
          </w:p>
          <w:p w14:paraId="61486BD3" w14:textId="319D52C3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03.11.21г.</w:t>
            </w:r>
          </w:p>
          <w:p w14:paraId="1AF60FDF" w14:textId="19F00918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09.11.21г.</w:t>
            </w:r>
          </w:p>
          <w:p w14:paraId="4927D8FB" w14:textId="18E6AD06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11.11.21г.</w:t>
            </w:r>
          </w:p>
          <w:p w14:paraId="038DC5F4" w14:textId="5E1AD222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11.11.21г.</w:t>
            </w:r>
          </w:p>
          <w:p w14:paraId="23372BBB" w14:textId="55F5B1BD" w:rsidR="00702168" w:rsidRPr="00543B15" w:rsidRDefault="00A334E3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03.11</w:t>
            </w:r>
            <w:r w:rsidR="78AA2F9D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.21г.</w:t>
            </w:r>
          </w:p>
          <w:p w14:paraId="2606C97E" w14:textId="4DAF6BE7" w:rsidR="00702168" w:rsidRPr="00543B15" w:rsidRDefault="00A334E3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03.11</w:t>
            </w:r>
            <w:r w:rsidR="78AA2F9D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.21г.</w:t>
            </w:r>
          </w:p>
          <w:p w14:paraId="5686AAFF" w14:textId="33D0AD65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08.11.21г.</w:t>
            </w:r>
          </w:p>
          <w:p w14:paraId="77961088" w14:textId="5CC47467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08.11.21г.</w:t>
            </w:r>
          </w:p>
          <w:p w14:paraId="5B341EE5" w14:textId="138FDB72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08.11.21г.</w:t>
            </w:r>
          </w:p>
          <w:p w14:paraId="62431CDC" w14:textId="4C9854CF" w:rsidR="00702168" w:rsidRPr="00543B15" w:rsidRDefault="78AA2F9D" w:rsidP="00702168">
            <w:pPr>
              <w:pStyle w:val="a4"/>
              <w:ind w:firstLine="0"/>
            </w:pPr>
            <w:r w:rsidRPr="00543B15">
              <w:t>09.11.21 г.</w:t>
            </w:r>
          </w:p>
        </w:tc>
      </w:tr>
      <w:tr w:rsidR="00702168" w:rsidRPr="00543B15" w14:paraId="14169146" w14:textId="77777777" w:rsidTr="78AA2F9D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702168" w:rsidRPr="00543B15" w:rsidRDefault="00702168" w:rsidP="00702168">
            <w:pPr>
              <w:pStyle w:val="1"/>
              <w:rPr>
                <w:sz w:val="24"/>
                <w:szCs w:val="24"/>
              </w:rPr>
            </w:pPr>
            <w:r w:rsidRPr="00543B15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F56" w14:textId="77777777" w:rsidR="00702168" w:rsidRPr="00543B15" w:rsidRDefault="00702168" w:rsidP="00702168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Иммунный ответ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979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31FD9FF6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2290B7EC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75EDE16C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65803E83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2109527F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3C49DCDF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0B2B7528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260BC1FE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1D4D22D0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12C8B7BC" w14:textId="56C8D628" w:rsidR="78AA2F9D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3C4F6130" w14:textId="58D2FABB" w:rsidR="78AA2F9D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398E2" w14:textId="77777777" w:rsidR="00702168" w:rsidRPr="00543B15" w:rsidRDefault="00702168" w:rsidP="00702168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C443" w14:textId="27DBA9DE" w:rsidR="009618D2" w:rsidRPr="00543B15" w:rsidRDefault="78AA2F9D" w:rsidP="0096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10.11.21г.</w:t>
            </w:r>
          </w:p>
          <w:p w14:paraId="675E7677" w14:textId="5EBBB4EA" w:rsidR="009618D2" w:rsidRPr="00543B15" w:rsidRDefault="78AA2F9D" w:rsidP="0096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10.11.21г.</w:t>
            </w:r>
          </w:p>
          <w:p w14:paraId="5BB7EA05" w14:textId="1DDA3674" w:rsidR="009618D2" w:rsidRPr="00543B15" w:rsidRDefault="78AA2F9D" w:rsidP="0096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16.11.21г.</w:t>
            </w:r>
          </w:p>
          <w:p w14:paraId="2774AAA0" w14:textId="5A19A3EB" w:rsidR="009618D2" w:rsidRPr="00543B15" w:rsidRDefault="78AA2F9D" w:rsidP="0096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18.11.21г.</w:t>
            </w:r>
          </w:p>
          <w:p w14:paraId="6D98E2E6" w14:textId="560FC70F" w:rsidR="009618D2" w:rsidRPr="00543B15" w:rsidRDefault="78AA2F9D" w:rsidP="0096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18.11.21г.</w:t>
            </w:r>
          </w:p>
          <w:p w14:paraId="60E31F43" w14:textId="488062B6" w:rsidR="009618D2" w:rsidRPr="00543B15" w:rsidRDefault="78AA2F9D" w:rsidP="0096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12.11.21г.</w:t>
            </w:r>
          </w:p>
          <w:p w14:paraId="57F53A9E" w14:textId="0492F2E1" w:rsidR="009618D2" w:rsidRPr="00543B15" w:rsidRDefault="78AA2F9D" w:rsidP="0096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12.11.21г.</w:t>
            </w:r>
          </w:p>
          <w:p w14:paraId="27CA4F52" w14:textId="105B7A0C" w:rsidR="009618D2" w:rsidRPr="00543B15" w:rsidRDefault="78AA2F9D" w:rsidP="0096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15.11.21г.</w:t>
            </w:r>
          </w:p>
          <w:p w14:paraId="4FAEA1B1" w14:textId="1E7037FB" w:rsidR="009618D2" w:rsidRPr="00543B15" w:rsidRDefault="78AA2F9D" w:rsidP="0096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15.11.21г.</w:t>
            </w:r>
          </w:p>
          <w:p w14:paraId="6A2BCB56" w14:textId="1EEE7D05" w:rsidR="00702168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15.11.21г.</w:t>
            </w:r>
          </w:p>
          <w:p w14:paraId="51BFDEB7" w14:textId="5E247683" w:rsidR="00702168" w:rsidRPr="00543B15" w:rsidRDefault="78AA2F9D" w:rsidP="78AA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16.11.21 г.</w:t>
            </w:r>
          </w:p>
        </w:tc>
      </w:tr>
      <w:tr w:rsidR="00702168" w:rsidRPr="00543B15" w14:paraId="1C4B3EA7" w14:textId="77777777" w:rsidTr="78AA2F9D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702168" w:rsidRPr="00543B15" w:rsidRDefault="00955E64" w:rsidP="00702168">
            <w:pPr>
              <w:pStyle w:val="1"/>
              <w:rPr>
                <w:sz w:val="24"/>
                <w:szCs w:val="24"/>
              </w:rPr>
            </w:pPr>
            <w:r w:rsidRPr="00543B15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1F0" w14:textId="77777777" w:rsidR="00702168" w:rsidRPr="00543B15" w:rsidRDefault="00702168" w:rsidP="00702168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особенности иммунной системы. Оценка иммунного статуса.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5A8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2364D73F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4FF547D8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7572277E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4CAD8B25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14EA09C8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689AA292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799E4F43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54C94F8D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4539F30B" w14:textId="77777777" w:rsidR="00702168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361BD08E" w14:textId="56C8D628" w:rsidR="00702168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16287F21" w14:textId="6103CAD6" w:rsidR="00702168" w:rsidRPr="00543B15" w:rsidRDefault="00702168" w:rsidP="78AA2F9D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697" w14:textId="2F4629A8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17.11.21г.</w:t>
            </w:r>
          </w:p>
          <w:p w14:paraId="39F1F7B4" w14:textId="460B60B9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17.11.21г.</w:t>
            </w:r>
          </w:p>
          <w:p w14:paraId="4AB6A00E" w14:textId="39C9EB3F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23.11.21г.</w:t>
            </w:r>
          </w:p>
          <w:p w14:paraId="6CE9ECDB" w14:textId="19233976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25.11.21г.</w:t>
            </w:r>
          </w:p>
          <w:p w14:paraId="3E0A714E" w14:textId="71AD5A81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25.11.21г.</w:t>
            </w:r>
          </w:p>
          <w:p w14:paraId="43A1D4DF" w14:textId="15C560CC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19.11.21г.</w:t>
            </w:r>
          </w:p>
          <w:p w14:paraId="0B21076E" w14:textId="11E9FD78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19.11.21г.</w:t>
            </w:r>
          </w:p>
          <w:p w14:paraId="4F3202E2" w14:textId="6F581FF6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22.11.21г.</w:t>
            </w:r>
          </w:p>
          <w:p w14:paraId="22C0F459" w14:textId="4F8647D5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22.11.21г.</w:t>
            </w:r>
          </w:p>
          <w:p w14:paraId="64E3DC05" w14:textId="15BBF295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22.11.21г.</w:t>
            </w:r>
          </w:p>
          <w:p w14:paraId="5BE93A62" w14:textId="0F73EEC4" w:rsidR="00C24226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23.11.21 г.</w:t>
            </w:r>
          </w:p>
        </w:tc>
      </w:tr>
      <w:tr w:rsidR="00702168" w:rsidRPr="00543B15" w14:paraId="7A32803A" w14:textId="77777777" w:rsidTr="78AA2F9D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26" w14:textId="77777777" w:rsidR="00702168" w:rsidRPr="00543B15" w:rsidRDefault="00955E64" w:rsidP="00702168">
            <w:pPr>
              <w:pStyle w:val="1"/>
              <w:rPr>
                <w:sz w:val="24"/>
                <w:szCs w:val="24"/>
              </w:rPr>
            </w:pPr>
            <w:r w:rsidRPr="00543B15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D14" w14:textId="77777777" w:rsidR="00702168" w:rsidRPr="00543B15" w:rsidRDefault="00702168" w:rsidP="00702168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Диагностические программы в аллергологии.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F9E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24331FB9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3362A41B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lastRenderedPageBreak/>
              <w:t>1310</w:t>
            </w:r>
          </w:p>
          <w:p w14:paraId="06B3E9D0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336C92C2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15E5BF64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650145F5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03F07151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4CDA79F8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287616DD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106B2776" w14:textId="208EFC90" w:rsidR="78AA2F9D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384BA73E" w14:textId="77777777" w:rsidR="00702168" w:rsidRPr="00543B15" w:rsidRDefault="00702168" w:rsidP="00702168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6F0" w14:textId="16B31D38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24.11.21г.</w:t>
            </w:r>
          </w:p>
          <w:p w14:paraId="39BB35F8" w14:textId="1283A69F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24.11.21г.</w:t>
            </w:r>
          </w:p>
          <w:p w14:paraId="4C9A7F0F" w14:textId="0D112A99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30.11.21г.</w:t>
            </w:r>
          </w:p>
          <w:p w14:paraId="2C2EF60C" w14:textId="578140EB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02.12.21г.</w:t>
            </w:r>
          </w:p>
          <w:p w14:paraId="023D9B8A" w14:textId="0D282245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02.12.21г.</w:t>
            </w:r>
          </w:p>
          <w:p w14:paraId="3E47F2D9" w14:textId="62917520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26.11.21г.</w:t>
            </w:r>
          </w:p>
          <w:p w14:paraId="1C1FFBC0" w14:textId="72A159B5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26.11.21г.</w:t>
            </w:r>
          </w:p>
          <w:p w14:paraId="5211C3D6" w14:textId="4BBE9F1F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29.11.21г.</w:t>
            </w:r>
          </w:p>
          <w:p w14:paraId="342EE0F9" w14:textId="452C63A3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29.11.21г.</w:t>
            </w:r>
          </w:p>
          <w:p w14:paraId="1E105B36" w14:textId="19F5A007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29.11.21г.</w:t>
            </w:r>
          </w:p>
          <w:p w14:paraId="34B3F2EB" w14:textId="5E94C783" w:rsidR="00E34112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30.11.21г.</w:t>
            </w:r>
          </w:p>
        </w:tc>
      </w:tr>
      <w:tr w:rsidR="00702168" w:rsidRPr="00543B15" w14:paraId="4AE7B8A1" w14:textId="77777777" w:rsidTr="78AA2F9D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6A" w14:textId="77777777" w:rsidR="00702168" w:rsidRPr="00543B15" w:rsidRDefault="00955E64" w:rsidP="00702168">
            <w:pPr>
              <w:pStyle w:val="1"/>
              <w:rPr>
                <w:sz w:val="24"/>
                <w:szCs w:val="24"/>
              </w:rPr>
            </w:pPr>
            <w:r w:rsidRPr="00543B1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4214" w14:textId="77777777" w:rsidR="00702168" w:rsidRPr="00543B15" w:rsidRDefault="00702168" w:rsidP="00702168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Аллергические заболевания респираторной системы и кожи.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901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5D07D10E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2BCA960A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782F7D4C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037F3104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43224319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01410898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03878627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15D36159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2303B019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7601EDB8" w14:textId="0A44BB71" w:rsidR="78AA2F9D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7D34F5C7" w14:textId="77777777" w:rsidR="00702168" w:rsidRPr="00543B15" w:rsidRDefault="00702168" w:rsidP="00702168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2ED7" w14:textId="447468C1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01.12.21г.</w:t>
            </w:r>
          </w:p>
          <w:p w14:paraId="0EDBE913" w14:textId="116B7C5D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01.12.21г.</w:t>
            </w:r>
          </w:p>
          <w:p w14:paraId="53FEDE5E" w14:textId="0191F2AB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07.12.21г.</w:t>
            </w:r>
          </w:p>
          <w:p w14:paraId="38ED9349" w14:textId="1A026C9B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09.12.21г.</w:t>
            </w:r>
          </w:p>
          <w:p w14:paraId="347F6FBB" w14:textId="296BE633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09.12.21г.</w:t>
            </w:r>
          </w:p>
          <w:p w14:paraId="0E9B821B" w14:textId="5988E6F6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03.12.21г.</w:t>
            </w:r>
          </w:p>
          <w:p w14:paraId="219359E6" w14:textId="4A8C521F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03.12.21г.</w:t>
            </w:r>
          </w:p>
          <w:p w14:paraId="5110C2AF" w14:textId="5CAE5CC2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06.12.21г.</w:t>
            </w:r>
          </w:p>
          <w:p w14:paraId="339660E3" w14:textId="3DD2E57A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06.12.21г.</w:t>
            </w:r>
          </w:p>
          <w:p w14:paraId="785F9147" w14:textId="00DBDDD0" w:rsidR="00E34112" w:rsidRPr="00543B15" w:rsidRDefault="78AA2F9D" w:rsidP="00E34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06.12.21г.</w:t>
            </w:r>
          </w:p>
          <w:p w14:paraId="0B4020A7" w14:textId="2A653D8C" w:rsidR="00E34112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07.12.21г.</w:t>
            </w:r>
          </w:p>
        </w:tc>
      </w:tr>
      <w:tr w:rsidR="00702168" w:rsidRPr="00543B15" w14:paraId="2509BF5A" w14:textId="77777777" w:rsidTr="78AA2F9D">
        <w:trPr>
          <w:cantSplit/>
          <w:trHeight w:val="32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702168" w:rsidRPr="00543B15" w:rsidRDefault="00955E64" w:rsidP="00702168">
            <w:pPr>
              <w:pStyle w:val="1"/>
              <w:rPr>
                <w:sz w:val="24"/>
                <w:szCs w:val="24"/>
              </w:rPr>
            </w:pPr>
            <w:r w:rsidRPr="00543B15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60F" w14:textId="77777777" w:rsidR="00702168" w:rsidRPr="00543B15" w:rsidRDefault="00702168" w:rsidP="00702168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bCs/>
                <w:sz w:val="24"/>
                <w:szCs w:val="24"/>
              </w:rPr>
              <w:t>Анафилактический шок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E02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1306</w:t>
            </w:r>
          </w:p>
          <w:p w14:paraId="1C8A6052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1309</w:t>
            </w:r>
          </w:p>
          <w:p w14:paraId="110DD467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1310</w:t>
            </w:r>
          </w:p>
          <w:p w14:paraId="42C9C377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1303</w:t>
            </w:r>
          </w:p>
          <w:p w14:paraId="58412B77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1304</w:t>
            </w:r>
          </w:p>
          <w:p w14:paraId="5C282909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1307</w:t>
            </w:r>
          </w:p>
          <w:p w14:paraId="0914CE41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1308</w:t>
            </w:r>
          </w:p>
          <w:p w14:paraId="6BB433BB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1301</w:t>
            </w:r>
          </w:p>
          <w:p w14:paraId="36F88DDF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1302</w:t>
            </w:r>
          </w:p>
          <w:p w14:paraId="0E48DD4D" w14:textId="77777777" w:rsidR="78AA2F9D" w:rsidRPr="00543B15" w:rsidRDefault="78AA2F9D" w:rsidP="78AA2F9D">
            <w:pPr>
              <w:pStyle w:val="a4"/>
              <w:ind w:firstLine="0"/>
            </w:pPr>
            <w:r w:rsidRPr="00543B15">
              <w:t>1305</w:t>
            </w:r>
          </w:p>
          <w:p w14:paraId="40FB33DA" w14:textId="02CF53F6" w:rsidR="78AA2F9D" w:rsidRPr="00543B15" w:rsidRDefault="78AA2F9D" w:rsidP="78AA2F9D">
            <w:pPr>
              <w:pStyle w:val="a4"/>
              <w:ind w:firstLine="0"/>
            </w:pPr>
            <w:r w:rsidRPr="00543B15">
              <w:t>1311</w:t>
            </w:r>
          </w:p>
          <w:p w14:paraId="1D7B270A" w14:textId="77777777" w:rsidR="00702168" w:rsidRPr="00543B15" w:rsidRDefault="00702168" w:rsidP="00702168">
            <w:pPr>
              <w:pStyle w:val="a4"/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AB1" w14:textId="29A148C1" w:rsidR="00955E64" w:rsidRPr="00543B15" w:rsidRDefault="78AA2F9D" w:rsidP="0095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08.12.21г.</w:t>
            </w:r>
          </w:p>
          <w:p w14:paraId="5641FE42" w14:textId="365AA627" w:rsidR="00955E64" w:rsidRPr="00543B15" w:rsidRDefault="78AA2F9D" w:rsidP="0095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08.12.21г.</w:t>
            </w:r>
          </w:p>
          <w:p w14:paraId="1C35AB36" w14:textId="65266FEE" w:rsidR="00955E64" w:rsidRPr="00543B15" w:rsidRDefault="78AA2F9D" w:rsidP="0095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14.12.21г.</w:t>
            </w:r>
          </w:p>
          <w:p w14:paraId="1B6695FB" w14:textId="1DBE1338" w:rsidR="00955E64" w:rsidRPr="00543B15" w:rsidRDefault="78AA2F9D" w:rsidP="0095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16.12.21г.</w:t>
            </w:r>
          </w:p>
          <w:p w14:paraId="692C0ADB" w14:textId="24131523" w:rsidR="00955E64" w:rsidRPr="00543B15" w:rsidRDefault="78AA2F9D" w:rsidP="0095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16.12.21г.</w:t>
            </w:r>
          </w:p>
          <w:p w14:paraId="50FBCC39" w14:textId="4D6D4168" w:rsidR="00955E64" w:rsidRPr="00543B15" w:rsidRDefault="78AA2F9D" w:rsidP="0095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10.12.21г.</w:t>
            </w:r>
          </w:p>
          <w:p w14:paraId="71ECEC76" w14:textId="6E05188E" w:rsidR="00955E64" w:rsidRPr="00543B15" w:rsidRDefault="78AA2F9D" w:rsidP="0095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10.12.21г.</w:t>
            </w:r>
          </w:p>
          <w:p w14:paraId="20D79C62" w14:textId="447F7614" w:rsidR="00955E64" w:rsidRPr="00543B15" w:rsidRDefault="78AA2F9D" w:rsidP="0095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13.12.21г.</w:t>
            </w:r>
          </w:p>
          <w:p w14:paraId="63AD536A" w14:textId="4ACB8DD3" w:rsidR="00955E64" w:rsidRPr="00543B15" w:rsidRDefault="78AA2F9D" w:rsidP="0095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13.12.21г.</w:t>
            </w:r>
          </w:p>
          <w:p w14:paraId="09C9C2B9" w14:textId="63E73196" w:rsidR="00955E64" w:rsidRPr="00543B15" w:rsidRDefault="78AA2F9D" w:rsidP="00955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13.12.21г.</w:t>
            </w:r>
          </w:p>
          <w:p w14:paraId="4F904CB7" w14:textId="2291A89D" w:rsidR="00702168" w:rsidRPr="00543B15" w:rsidRDefault="78AA2F9D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14.12.21 г.</w:t>
            </w:r>
          </w:p>
          <w:p w14:paraId="06971CD3" w14:textId="77777777" w:rsidR="00955E64" w:rsidRPr="00543B15" w:rsidRDefault="00955E64" w:rsidP="0070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A1F701D" w14:textId="77777777" w:rsidR="00E318D2" w:rsidRPr="00543B15" w:rsidRDefault="00E318D2" w:rsidP="00A01E4F">
      <w:pPr>
        <w:rPr>
          <w:rFonts w:ascii="Times New Roman" w:hAnsi="Times New Roman"/>
          <w:sz w:val="24"/>
          <w:szCs w:val="24"/>
        </w:rPr>
      </w:pPr>
    </w:p>
    <w:p w14:paraId="3E47E57B" w14:textId="79D45891" w:rsidR="78AA2F9D" w:rsidRPr="00543B15" w:rsidRDefault="78AA2F9D" w:rsidP="78AA2F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6CEC5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31A5F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1AF5D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0E0D6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9230E6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19485F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183AD9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E04D9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4C3643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E8A7CB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B01CD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6F387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A3CA1A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082F6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6BFC6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26EB0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9E595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83B93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8ABAE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A3D5E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3726E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F1E12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34897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BDBE7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BB5151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36C86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FB228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4CEDA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F52D4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3E45EE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13832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43EED" w14:textId="1304F0EC" w:rsidR="00B8148C" w:rsidRPr="00543B15" w:rsidRDefault="00B8148C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56E03" w14:textId="77777777" w:rsidR="009340BA" w:rsidRPr="00543B15" w:rsidRDefault="009340BA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0A0C6" w14:textId="2D6B28BC" w:rsidR="009340BA" w:rsidRPr="00543B15" w:rsidRDefault="009340BA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43B15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543B15">
        <w:rPr>
          <w:rFonts w:ascii="Times New Roman" w:hAnsi="Times New Roman"/>
          <w:sz w:val="24"/>
          <w:szCs w:val="24"/>
        </w:rPr>
        <w:t xml:space="preserve"> </w:t>
      </w:r>
    </w:p>
    <w:p w14:paraId="193BA522" w14:textId="0974A5B3" w:rsidR="00A01E4F" w:rsidRPr="00543B15" w:rsidRDefault="009340BA" w:rsidP="009340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клинической </w:t>
      </w:r>
      <w:r w:rsidR="00A51105" w:rsidRPr="00543B15">
        <w:rPr>
          <w:rFonts w:ascii="Times New Roman" w:hAnsi="Times New Roman"/>
          <w:sz w:val="24"/>
          <w:szCs w:val="24"/>
        </w:rPr>
        <w:t>иммунологии с аллергологией</w:t>
      </w:r>
      <w:r w:rsidR="00A01E4F" w:rsidRPr="00543B15">
        <w:rPr>
          <w:rFonts w:ascii="Times New Roman" w:hAnsi="Times New Roman"/>
          <w:sz w:val="24"/>
          <w:szCs w:val="24"/>
        </w:rPr>
        <w:t>,</w:t>
      </w:r>
    </w:p>
    <w:p w14:paraId="61D454D1" w14:textId="77777777" w:rsidR="00955E64" w:rsidRPr="00543B15" w:rsidRDefault="00A01E4F" w:rsidP="00955E64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</w:t>
      </w:r>
      <w:r w:rsidR="00A51105" w:rsidRPr="00543B15">
        <w:rPr>
          <w:rFonts w:ascii="Times New Roman" w:hAnsi="Times New Roman"/>
          <w:sz w:val="24"/>
          <w:szCs w:val="24"/>
        </w:rPr>
        <w:t xml:space="preserve">                  О.В. </w:t>
      </w:r>
      <w:proofErr w:type="spellStart"/>
      <w:r w:rsidR="00A51105" w:rsidRPr="00543B15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="00A51105" w:rsidRPr="00543B15">
        <w:rPr>
          <w:rFonts w:ascii="Times New Roman" w:hAnsi="Times New Roman"/>
          <w:sz w:val="24"/>
          <w:szCs w:val="24"/>
        </w:rPr>
        <w:t xml:space="preserve"> </w:t>
      </w:r>
    </w:p>
    <w:p w14:paraId="5F96A722" w14:textId="77777777" w:rsidR="00550553" w:rsidRPr="00543B15" w:rsidRDefault="00550553" w:rsidP="00550553">
      <w:pPr>
        <w:pStyle w:val="11"/>
        <w:rPr>
          <w:rFonts w:ascii="Times New Roman" w:hAnsi="Times New Roman"/>
          <w:i/>
          <w:sz w:val="24"/>
          <w:szCs w:val="24"/>
        </w:rPr>
      </w:pPr>
    </w:p>
    <w:p w14:paraId="5B95CD12" w14:textId="77777777" w:rsidR="00F5700E" w:rsidRPr="00543B15" w:rsidRDefault="00F5700E" w:rsidP="00955E64">
      <w:pPr>
        <w:pStyle w:val="11"/>
        <w:rPr>
          <w:rFonts w:ascii="Times New Roman" w:hAnsi="Times New Roman"/>
          <w:i/>
          <w:sz w:val="24"/>
          <w:szCs w:val="24"/>
        </w:rPr>
      </w:pPr>
    </w:p>
    <w:p w14:paraId="5220BBB2" w14:textId="77777777" w:rsidR="00F5700E" w:rsidRPr="00543B15" w:rsidRDefault="00F5700E" w:rsidP="00955E64">
      <w:pPr>
        <w:pStyle w:val="11"/>
        <w:rPr>
          <w:rFonts w:ascii="Times New Roman" w:hAnsi="Times New Roman"/>
          <w:i/>
          <w:sz w:val="24"/>
          <w:szCs w:val="24"/>
        </w:rPr>
      </w:pPr>
    </w:p>
    <w:p w14:paraId="7EE0A87D" w14:textId="47989488" w:rsidR="78AA2F9D" w:rsidRPr="00543B15" w:rsidRDefault="78AA2F9D" w:rsidP="78AA2F9D">
      <w:pPr>
        <w:pStyle w:val="11"/>
        <w:rPr>
          <w:rFonts w:ascii="Times New Roman" w:hAnsi="Times New Roman"/>
          <w:b/>
          <w:bCs/>
          <w:sz w:val="24"/>
          <w:szCs w:val="24"/>
        </w:rPr>
      </w:pPr>
    </w:p>
    <w:p w14:paraId="2C4C0CFE" w14:textId="43DCE1A6" w:rsidR="78AA2F9D" w:rsidRPr="00543B15" w:rsidRDefault="78AA2F9D" w:rsidP="78AA2F9D">
      <w:pPr>
        <w:pStyle w:val="11"/>
        <w:rPr>
          <w:rFonts w:ascii="Times New Roman" w:hAnsi="Times New Roman"/>
          <w:b/>
          <w:bCs/>
          <w:sz w:val="24"/>
          <w:szCs w:val="24"/>
        </w:rPr>
      </w:pPr>
    </w:p>
    <w:p w14:paraId="7044BBCD" w14:textId="26CEB0FC" w:rsidR="78AA2F9D" w:rsidRPr="00543B15" w:rsidRDefault="78AA2F9D" w:rsidP="78AA2F9D">
      <w:pPr>
        <w:pStyle w:val="11"/>
        <w:rPr>
          <w:rFonts w:ascii="Times New Roman" w:hAnsi="Times New Roman"/>
          <w:b/>
          <w:bCs/>
          <w:sz w:val="24"/>
          <w:szCs w:val="24"/>
        </w:rPr>
      </w:pPr>
    </w:p>
    <w:p w14:paraId="69763415" w14:textId="52584A31" w:rsidR="78AA2F9D" w:rsidRPr="00543B15" w:rsidRDefault="78AA2F9D" w:rsidP="78AA2F9D">
      <w:pPr>
        <w:pStyle w:val="11"/>
        <w:rPr>
          <w:rFonts w:ascii="Times New Roman" w:hAnsi="Times New Roman"/>
          <w:b/>
          <w:bCs/>
          <w:sz w:val="24"/>
          <w:szCs w:val="24"/>
        </w:rPr>
      </w:pPr>
    </w:p>
    <w:p w14:paraId="70154C78" w14:textId="77407C51" w:rsidR="78AA2F9D" w:rsidRPr="00543B15" w:rsidRDefault="78AA2F9D" w:rsidP="78AA2F9D">
      <w:pPr>
        <w:pStyle w:val="11"/>
        <w:rPr>
          <w:rFonts w:ascii="Times New Roman" w:hAnsi="Times New Roman"/>
          <w:b/>
          <w:bCs/>
          <w:sz w:val="24"/>
          <w:szCs w:val="24"/>
        </w:rPr>
      </w:pPr>
    </w:p>
    <w:p w14:paraId="7FEE1E3E" w14:textId="77777777" w:rsidR="00B8148C" w:rsidRPr="00543B15" w:rsidRDefault="00B8148C" w:rsidP="78AA2F9D">
      <w:pPr>
        <w:pStyle w:val="11"/>
        <w:rPr>
          <w:rFonts w:ascii="Times New Roman" w:hAnsi="Times New Roman"/>
          <w:b/>
          <w:bCs/>
          <w:sz w:val="24"/>
          <w:szCs w:val="24"/>
        </w:rPr>
      </w:pPr>
    </w:p>
    <w:p w14:paraId="44C22807" w14:textId="77777777" w:rsidR="007153B2" w:rsidRDefault="007153B2" w:rsidP="00066608">
      <w:pPr>
        <w:pStyle w:val="11"/>
        <w:rPr>
          <w:rFonts w:ascii="Times New Roman" w:hAnsi="Times New Roman"/>
          <w:b/>
          <w:sz w:val="24"/>
          <w:szCs w:val="24"/>
        </w:rPr>
      </w:pPr>
    </w:p>
    <w:p w14:paraId="2A6B011B" w14:textId="77777777" w:rsidR="007153B2" w:rsidRDefault="007153B2" w:rsidP="00066608">
      <w:pPr>
        <w:pStyle w:val="11"/>
        <w:rPr>
          <w:rFonts w:ascii="Times New Roman" w:hAnsi="Times New Roman"/>
          <w:b/>
          <w:sz w:val="24"/>
          <w:szCs w:val="24"/>
        </w:rPr>
      </w:pPr>
    </w:p>
    <w:p w14:paraId="7A28241A" w14:textId="77777777" w:rsidR="007153B2" w:rsidRDefault="007153B2" w:rsidP="00066608">
      <w:pPr>
        <w:pStyle w:val="11"/>
        <w:rPr>
          <w:rFonts w:ascii="Times New Roman" w:hAnsi="Times New Roman"/>
          <w:b/>
          <w:sz w:val="24"/>
          <w:szCs w:val="24"/>
        </w:rPr>
      </w:pPr>
    </w:p>
    <w:p w14:paraId="582040EA" w14:textId="77777777" w:rsidR="007153B2" w:rsidRDefault="007153B2" w:rsidP="00066608">
      <w:pPr>
        <w:pStyle w:val="11"/>
        <w:rPr>
          <w:rFonts w:ascii="Times New Roman" w:hAnsi="Times New Roman"/>
          <w:b/>
          <w:sz w:val="24"/>
          <w:szCs w:val="24"/>
        </w:rPr>
      </w:pPr>
    </w:p>
    <w:p w14:paraId="5CA96D0D" w14:textId="77777777" w:rsidR="007153B2" w:rsidRDefault="007153B2" w:rsidP="00066608">
      <w:pPr>
        <w:pStyle w:val="11"/>
        <w:rPr>
          <w:rFonts w:ascii="Times New Roman" w:hAnsi="Times New Roman"/>
          <w:b/>
          <w:sz w:val="24"/>
          <w:szCs w:val="24"/>
        </w:rPr>
      </w:pPr>
    </w:p>
    <w:p w14:paraId="659F23CB" w14:textId="68674405" w:rsidR="00066608" w:rsidRPr="00543B15" w:rsidRDefault="00077144" w:rsidP="00066608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b/>
          <w:sz w:val="24"/>
          <w:szCs w:val="24"/>
        </w:rPr>
        <w:lastRenderedPageBreak/>
        <w:t>20</w:t>
      </w:r>
      <w:r w:rsidR="00741D50" w:rsidRPr="00543B15">
        <w:rPr>
          <w:rFonts w:ascii="Times New Roman" w:hAnsi="Times New Roman"/>
          <w:b/>
          <w:sz w:val="24"/>
          <w:szCs w:val="24"/>
        </w:rPr>
        <w:t>21/2022</w:t>
      </w:r>
      <w:r w:rsidR="00066608" w:rsidRPr="00543B15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066608" w:rsidRPr="00543B15">
        <w:rPr>
          <w:rFonts w:ascii="Times New Roman" w:hAnsi="Times New Roman"/>
          <w:sz w:val="24"/>
          <w:szCs w:val="24"/>
        </w:rPr>
        <w:t>.</w:t>
      </w:r>
    </w:p>
    <w:p w14:paraId="6A8006D6" w14:textId="77777777" w:rsidR="00066608" w:rsidRPr="00543B15" w:rsidRDefault="00066608" w:rsidP="00066608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 (осенний семестр)</w:t>
      </w:r>
    </w:p>
    <w:p w14:paraId="13CB595B" w14:textId="77777777" w:rsidR="00066608" w:rsidRPr="00543B15" w:rsidRDefault="00066608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7E1D5E58" w14:textId="77777777" w:rsidR="00AB6823" w:rsidRPr="00543B15" w:rsidRDefault="00AB6823" w:rsidP="00AB6823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 xml:space="preserve">Календарно-тематический план практических занятий по дисциплине: </w:t>
      </w:r>
    </w:p>
    <w:p w14:paraId="0D8E4B9C" w14:textId="77777777" w:rsidR="00066608" w:rsidRPr="00543B15" w:rsidRDefault="00066608" w:rsidP="00066608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 xml:space="preserve">    </w:t>
      </w:r>
      <w:r w:rsidRPr="00543B15">
        <w:rPr>
          <w:rFonts w:ascii="Times New Roman" w:hAnsi="Times New Roman"/>
          <w:i/>
          <w:sz w:val="24"/>
          <w:szCs w:val="24"/>
          <w:u w:val="single"/>
        </w:rPr>
        <w:t>Общая</w:t>
      </w:r>
      <w:r w:rsidR="00E35501" w:rsidRPr="00543B15">
        <w:rPr>
          <w:rFonts w:ascii="Times New Roman" w:hAnsi="Times New Roman"/>
          <w:i/>
          <w:sz w:val="24"/>
          <w:szCs w:val="24"/>
          <w:u w:val="single"/>
        </w:rPr>
        <w:t xml:space="preserve"> и клиническая</w:t>
      </w:r>
      <w:r w:rsidRPr="00543B15">
        <w:rPr>
          <w:rFonts w:ascii="Times New Roman" w:hAnsi="Times New Roman"/>
          <w:i/>
          <w:sz w:val="24"/>
          <w:szCs w:val="24"/>
          <w:u w:val="single"/>
        </w:rPr>
        <w:t xml:space="preserve"> иммунология</w:t>
      </w:r>
      <w:r w:rsidR="00AB6823" w:rsidRPr="00543B15">
        <w:rPr>
          <w:rFonts w:ascii="Times New Roman" w:hAnsi="Times New Roman"/>
          <w:i/>
          <w:sz w:val="24"/>
          <w:szCs w:val="24"/>
        </w:rPr>
        <w:t xml:space="preserve">   </w:t>
      </w:r>
    </w:p>
    <w:p w14:paraId="6D9C8D39" w14:textId="77777777" w:rsidR="00E35501" w:rsidRPr="00543B15" w:rsidRDefault="00E35501" w:rsidP="00066608">
      <w:pPr>
        <w:pStyle w:val="11"/>
        <w:rPr>
          <w:rFonts w:ascii="Times New Roman" w:hAnsi="Times New Roman"/>
          <w:i/>
          <w:sz w:val="24"/>
          <w:szCs w:val="24"/>
        </w:rPr>
      </w:pPr>
    </w:p>
    <w:p w14:paraId="28B22AD1" w14:textId="77777777" w:rsidR="00066608" w:rsidRPr="00543B15" w:rsidRDefault="00E35501" w:rsidP="00066608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>Медико-биологический факультет /мед</w:t>
      </w:r>
      <w:r w:rsidR="00653886" w:rsidRPr="00543B15">
        <w:rPr>
          <w:rFonts w:ascii="Times New Roman" w:hAnsi="Times New Roman"/>
          <w:i/>
          <w:sz w:val="24"/>
          <w:szCs w:val="24"/>
        </w:rPr>
        <w:t xml:space="preserve">. </w:t>
      </w:r>
      <w:r w:rsidRPr="00543B15">
        <w:rPr>
          <w:rFonts w:ascii="Times New Roman" w:hAnsi="Times New Roman"/>
          <w:i/>
          <w:sz w:val="24"/>
          <w:szCs w:val="24"/>
        </w:rPr>
        <w:t>биохимия/, 4 курс</w:t>
      </w:r>
    </w:p>
    <w:p w14:paraId="675E05EE" w14:textId="77777777" w:rsidR="00E35501" w:rsidRPr="00543B15" w:rsidRDefault="00E35501" w:rsidP="00A01E4F">
      <w:pPr>
        <w:rPr>
          <w:rFonts w:ascii="Times New Roman" w:hAnsi="Times New Roman"/>
          <w:sz w:val="24"/>
          <w:szCs w:val="24"/>
        </w:rPr>
      </w:pPr>
    </w:p>
    <w:tbl>
      <w:tblPr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3710"/>
        <w:gridCol w:w="1753"/>
        <w:gridCol w:w="2203"/>
      </w:tblGrid>
      <w:tr w:rsidR="0066321E" w:rsidRPr="00543B15" w14:paraId="24EBE6BF" w14:textId="77777777" w:rsidTr="78AA2F9D">
        <w:trPr>
          <w:trHeight w:val="5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84C" w14:textId="77777777" w:rsidR="0066321E" w:rsidRPr="00543B15" w:rsidRDefault="0066321E" w:rsidP="00ED1928">
            <w:pPr>
              <w:pStyle w:val="a4"/>
              <w:ind w:firstLine="0"/>
            </w:pPr>
            <w:r w:rsidRPr="00543B15">
              <w:t>№№</w:t>
            </w:r>
          </w:p>
          <w:p w14:paraId="5AFFFDED" w14:textId="77777777" w:rsidR="0066321E" w:rsidRPr="00543B15" w:rsidRDefault="0066321E" w:rsidP="00ED1928">
            <w:pPr>
              <w:pStyle w:val="a4"/>
              <w:ind w:firstLine="0"/>
            </w:pPr>
            <w:r w:rsidRPr="00543B15">
              <w:t>п\п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7B5" w14:textId="77777777" w:rsidR="0066321E" w:rsidRPr="00543B15" w:rsidRDefault="0066321E" w:rsidP="00ED1928">
            <w:pPr>
              <w:pStyle w:val="a4"/>
              <w:jc w:val="center"/>
            </w:pPr>
            <w:r w:rsidRPr="00543B15">
              <w:t>Тема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70A1" w14:textId="77777777" w:rsidR="0066321E" w:rsidRPr="00543B15" w:rsidRDefault="0066321E" w:rsidP="00ED1928">
            <w:pPr>
              <w:pStyle w:val="a4"/>
            </w:pPr>
            <w:r w:rsidRPr="00543B15">
              <w:t>Группа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11F" w14:textId="77777777" w:rsidR="0066321E" w:rsidRPr="00543B15" w:rsidRDefault="0066321E" w:rsidP="00ED1928">
            <w:pPr>
              <w:pStyle w:val="a4"/>
              <w:jc w:val="center"/>
            </w:pPr>
            <w:r w:rsidRPr="00543B15">
              <w:t>Дата</w:t>
            </w:r>
          </w:p>
        </w:tc>
      </w:tr>
      <w:tr w:rsidR="0066321E" w:rsidRPr="00543B15" w14:paraId="6AD4B04A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BF0" w14:textId="77777777" w:rsidR="0066321E" w:rsidRPr="00543B15" w:rsidRDefault="00B218CD" w:rsidP="00ED1928">
            <w:pPr>
              <w:pStyle w:val="a4"/>
            </w:pPr>
            <w:r w:rsidRPr="00543B15"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6AF" w14:textId="77777777" w:rsidR="0066321E" w:rsidRPr="00543B15" w:rsidRDefault="0066321E" w:rsidP="005A6523">
            <w:pPr>
              <w:pStyle w:val="a4"/>
              <w:ind w:firstLine="0"/>
            </w:pPr>
            <w:r w:rsidRPr="00543B15">
              <w:t>Организация и принципы работы иммунологической лаборатории в различных ЛПУ.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5C01" w14:textId="77777777" w:rsidR="0066321E" w:rsidRPr="00543B15" w:rsidRDefault="0066321E" w:rsidP="00653886">
            <w:pPr>
              <w:pStyle w:val="a4"/>
            </w:pPr>
            <w:r w:rsidRPr="00543B15"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465" w14:textId="0D89C910" w:rsidR="0066321E" w:rsidRPr="00543B15" w:rsidRDefault="78AA2F9D" w:rsidP="00705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01.09.21г.</w:t>
            </w:r>
          </w:p>
        </w:tc>
      </w:tr>
      <w:tr w:rsidR="0085125D" w:rsidRPr="00543B15" w14:paraId="6C0E8D92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85125D" w:rsidRPr="00543B15" w:rsidRDefault="00B218CD" w:rsidP="0085125D">
            <w:pPr>
              <w:pStyle w:val="a4"/>
            </w:pPr>
            <w:r w:rsidRPr="00543B15"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D30" w14:textId="4AE68C8F" w:rsidR="0085125D" w:rsidRPr="00543B15" w:rsidRDefault="78AA2F9D" w:rsidP="78AA2F9D">
            <w:pPr>
              <w:pStyle w:val="a4"/>
              <w:ind w:firstLine="0"/>
            </w:pPr>
            <w:r w:rsidRPr="00543B15">
              <w:t>Врожденный иммунитет. Фагоцитоз.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E86" w14:textId="77777777" w:rsidR="0085125D" w:rsidRPr="00543B15" w:rsidRDefault="0085125D" w:rsidP="0085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085" w14:textId="3E19EB05" w:rsidR="0085125D" w:rsidRPr="00543B15" w:rsidRDefault="78AA2F9D" w:rsidP="00705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08.09.21г.</w:t>
            </w:r>
          </w:p>
        </w:tc>
      </w:tr>
      <w:tr w:rsidR="0085125D" w:rsidRPr="00543B15" w14:paraId="27AD9A0F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85125D" w:rsidRPr="00543B15" w:rsidRDefault="00B218CD" w:rsidP="0085125D">
            <w:pPr>
              <w:pStyle w:val="a4"/>
            </w:pPr>
            <w:r w:rsidRPr="00543B15"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00E" w14:textId="57848954" w:rsidR="0085125D" w:rsidRPr="00543B15" w:rsidRDefault="78AA2F9D" w:rsidP="78AA2F9D">
            <w:pPr>
              <w:pStyle w:val="a4"/>
              <w:ind w:firstLine="0"/>
            </w:pPr>
            <w:r w:rsidRPr="00543B15">
              <w:t>Система комплимента.</w:t>
            </w:r>
          </w:p>
          <w:p w14:paraId="0C6C1140" w14:textId="32861660" w:rsidR="0085125D" w:rsidRPr="00543B15" w:rsidRDefault="0085125D" w:rsidP="78AA2F9D">
            <w:pPr>
              <w:pStyle w:val="a4"/>
              <w:ind w:firstLine="0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E2F" w14:textId="77777777" w:rsidR="0085125D" w:rsidRPr="00543B15" w:rsidRDefault="0085125D" w:rsidP="0085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1F6" w14:textId="0CD957FC" w:rsidR="0085125D" w:rsidRPr="00543B15" w:rsidRDefault="78AA2F9D" w:rsidP="00705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15.09.21г.</w:t>
            </w:r>
          </w:p>
        </w:tc>
      </w:tr>
      <w:tr w:rsidR="007053EE" w:rsidRPr="00543B15" w14:paraId="29CF357D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7053EE" w:rsidRPr="00543B15" w:rsidRDefault="007053EE" w:rsidP="007053EE">
            <w:pPr>
              <w:pStyle w:val="a4"/>
            </w:pPr>
            <w:r w:rsidRPr="00543B15"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988" w14:textId="7C55E326" w:rsidR="007053EE" w:rsidRPr="00543B15" w:rsidRDefault="78AA2F9D" w:rsidP="007053EE">
            <w:pPr>
              <w:pStyle w:val="a4"/>
              <w:ind w:firstLine="0"/>
            </w:pPr>
            <w:r w:rsidRPr="00543B15">
              <w:t>Органы иммунной системы.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DA1" w14:textId="77777777" w:rsidR="007053EE" w:rsidRPr="00543B15" w:rsidRDefault="007053EE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08F" w14:textId="7C7AEE97" w:rsidR="007053EE" w:rsidRPr="00543B15" w:rsidRDefault="78AA2F9D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22.09.21г.</w:t>
            </w:r>
          </w:p>
        </w:tc>
      </w:tr>
      <w:tr w:rsidR="007053EE" w:rsidRPr="00543B15" w14:paraId="28645C51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7053EE" w:rsidRPr="00543B15" w:rsidRDefault="007053EE" w:rsidP="007053EE">
            <w:pPr>
              <w:pStyle w:val="a4"/>
            </w:pPr>
            <w:r w:rsidRPr="00543B15"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980" w14:textId="66AB589A" w:rsidR="007053EE" w:rsidRPr="00543B15" w:rsidRDefault="78AA2F9D" w:rsidP="007053EE">
            <w:pPr>
              <w:pStyle w:val="a4"/>
              <w:ind w:firstLine="0"/>
            </w:pPr>
            <w:r w:rsidRPr="00543B15">
              <w:t>Клетки иммунной системы, Часть1.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F17E" w14:textId="77777777" w:rsidR="007053EE" w:rsidRPr="00543B15" w:rsidRDefault="007053EE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47D" w14:textId="3478B7E2" w:rsidR="007053EE" w:rsidRPr="00543B15" w:rsidRDefault="78AA2F9D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29.09.21г.</w:t>
            </w:r>
          </w:p>
        </w:tc>
      </w:tr>
      <w:tr w:rsidR="007053EE" w:rsidRPr="00543B15" w14:paraId="61F8FA5C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7053EE" w:rsidRPr="00543B15" w:rsidRDefault="007053EE" w:rsidP="007053EE">
            <w:pPr>
              <w:pStyle w:val="a4"/>
            </w:pPr>
            <w:r w:rsidRPr="00543B15"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3AA" w14:textId="56F222F8" w:rsidR="007053EE" w:rsidRPr="00543B15" w:rsidRDefault="78AA2F9D" w:rsidP="78AA2F9D">
            <w:pPr>
              <w:pStyle w:val="a4"/>
              <w:ind w:firstLine="0"/>
            </w:pPr>
            <w:r w:rsidRPr="00543B15">
              <w:t>Клетки иммунной системы, Часть 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17D" w14:textId="77777777" w:rsidR="007053EE" w:rsidRPr="00543B15" w:rsidRDefault="007053EE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2821" w14:textId="715B0ADB" w:rsidR="007053EE" w:rsidRPr="00543B15" w:rsidRDefault="78AA2F9D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06.10.21г.</w:t>
            </w:r>
          </w:p>
        </w:tc>
      </w:tr>
      <w:tr w:rsidR="007053EE" w:rsidRPr="00543B15" w14:paraId="347E08F9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7053EE" w:rsidRPr="00543B15" w:rsidRDefault="007053EE" w:rsidP="007053EE">
            <w:pPr>
              <w:pStyle w:val="a4"/>
            </w:pPr>
            <w:r w:rsidRPr="00543B15"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3A8" w14:textId="583FCAE1" w:rsidR="007053EE" w:rsidRPr="00543B15" w:rsidRDefault="78AA2F9D" w:rsidP="78AA2F9D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фенотипирования</w:t>
            </w:r>
            <w:proofErr w:type="spellEnd"/>
            <w:r w:rsidRPr="00543B15">
              <w:rPr>
                <w:rFonts w:ascii="Times New Roman" w:hAnsi="Times New Roman" w:cs="Times New Roman"/>
                <w:sz w:val="24"/>
                <w:szCs w:val="24"/>
              </w:rPr>
              <w:t xml:space="preserve"> лимфоцитов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CC2" w14:textId="77777777" w:rsidR="007053EE" w:rsidRPr="00543B15" w:rsidRDefault="007053EE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B56" w14:textId="22574657" w:rsidR="007053EE" w:rsidRPr="00543B15" w:rsidRDefault="78AA2F9D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13.10.21г.</w:t>
            </w:r>
          </w:p>
        </w:tc>
      </w:tr>
      <w:tr w:rsidR="0085125D" w:rsidRPr="00543B15" w14:paraId="1FD86379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697" w14:textId="77777777" w:rsidR="0085125D" w:rsidRPr="00543B15" w:rsidRDefault="00B218CD" w:rsidP="0085125D">
            <w:pPr>
              <w:pStyle w:val="a4"/>
            </w:pPr>
            <w:r w:rsidRPr="00543B15"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9DC" w14:textId="6D78D413" w:rsidR="0085125D" w:rsidRPr="00543B15" w:rsidRDefault="78AA2F9D" w:rsidP="0085125D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 xml:space="preserve">Антигены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7852" w14:textId="77777777" w:rsidR="0085125D" w:rsidRPr="00543B15" w:rsidRDefault="0085125D" w:rsidP="0085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70C9" w14:textId="35DB44AA" w:rsidR="0085125D" w:rsidRPr="00543B15" w:rsidRDefault="78AA2F9D" w:rsidP="00705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20.10.21г.</w:t>
            </w:r>
          </w:p>
        </w:tc>
      </w:tr>
      <w:tr w:rsidR="0085125D" w:rsidRPr="00543B15" w14:paraId="712FFCAA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9E4" w14:textId="77777777" w:rsidR="0085125D" w:rsidRPr="00543B15" w:rsidRDefault="00B218CD" w:rsidP="0085125D">
            <w:pPr>
              <w:pStyle w:val="a4"/>
            </w:pPr>
            <w:r w:rsidRPr="00543B15"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6AC" w14:textId="77777777" w:rsidR="0085125D" w:rsidRPr="00543B15" w:rsidRDefault="0085125D" w:rsidP="0085125D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Антитела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471" w14:textId="77777777" w:rsidR="0085125D" w:rsidRPr="00543B15" w:rsidRDefault="0085125D" w:rsidP="0085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8CDA" w14:textId="0CE707A2" w:rsidR="0085125D" w:rsidRPr="00543B15" w:rsidRDefault="78AA2F9D" w:rsidP="00705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20.10.21г.</w:t>
            </w:r>
          </w:p>
        </w:tc>
      </w:tr>
      <w:tr w:rsidR="0085125D" w:rsidRPr="00543B15" w14:paraId="7C8CF328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71A" w14:textId="77777777" w:rsidR="0085125D" w:rsidRPr="00543B15" w:rsidRDefault="00B218CD" w:rsidP="0085125D">
            <w:pPr>
              <w:pStyle w:val="a4"/>
            </w:pPr>
            <w:r w:rsidRPr="00543B15"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FCF" w14:textId="77777777" w:rsidR="0085125D" w:rsidRPr="00543B15" w:rsidRDefault="0085125D" w:rsidP="0085125D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Феномены взаимодействия антигенов и антител. Часть 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588" w14:textId="77777777" w:rsidR="0085125D" w:rsidRPr="00543B15" w:rsidRDefault="0085125D" w:rsidP="0085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A52" w14:textId="3C482D4E" w:rsidR="0085125D" w:rsidRPr="00543B15" w:rsidRDefault="78AA2F9D" w:rsidP="00705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03.11.21г.</w:t>
            </w:r>
          </w:p>
        </w:tc>
      </w:tr>
      <w:tr w:rsidR="007053EE" w:rsidRPr="00543B15" w14:paraId="13079C29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4F4" w14:textId="77777777" w:rsidR="007053EE" w:rsidRPr="00543B15" w:rsidRDefault="007053EE" w:rsidP="007053EE">
            <w:pPr>
              <w:pStyle w:val="a4"/>
            </w:pPr>
            <w:r w:rsidRPr="00543B15"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176" w14:textId="77777777" w:rsidR="007053EE" w:rsidRPr="00543B15" w:rsidRDefault="007053EE" w:rsidP="007053EE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Феномены взаимодействия антигенов и антител. Часть 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E30" w14:textId="77777777" w:rsidR="007053EE" w:rsidRPr="00543B15" w:rsidRDefault="007053EE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D6BF" w14:textId="23BE6247" w:rsidR="007053EE" w:rsidRPr="00543B15" w:rsidRDefault="78AA2F9D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10.11.21г.</w:t>
            </w:r>
          </w:p>
        </w:tc>
      </w:tr>
      <w:tr w:rsidR="007053EE" w:rsidRPr="00543B15" w14:paraId="143A6F10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8D7" w14:textId="77777777" w:rsidR="007053EE" w:rsidRPr="00543B15" w:rsidRDefault="007053EE" w:rsidP="007053EE">
            <w:pPr>
              <w:pStyle w:val="a4"/>
            </w:pPr>
            <w:r w:rsidRPr="00543B15"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4E71" w14:textId="73E68EC6" w:rsidR="007053EE" w:rsidRPr="00543B15" w:rsidRDefault="78AA2F9D" w:rsidP="007053EE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Иммунный ответ. Часть 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408C" w14:textId="77777777" w:rsidR="007053EE" w:rsidRPr="00543B15" w:rsidRDefault="007053EE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8626" w14:textId="5CF8081E" w:rsidR="007053EE" w:rsidRPr="00543B15" w:rsidRDefault="78AA2F9D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17.11.21г.</w:t>
            </w:r>
          </w:p>
        </w:tc>
      </w:tr>
      <w:tr w:rsidR="007053EE" w:rsidRPr="00543B15" w14:paraId="1C474202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6D1" w14:textId="77777777" w:rsidR="007053EE" w:rsidRPr="00543B15" w:rsidRDefault="007053EE" w:rsidP="007053EE">
            <w:pPr>
              <w:pStyle w:val="a4"/>
            </w:pPr>
            <w:r w:rsidRPr="00543B15"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ACD" w14:textId="01F6279E" w:rsidR="007053EE" w:rsidRPr="00543B15" w:rsidRDefault="78AA2F9D" w:rsidP="78AA2F9D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Иммунный ответ. Часть 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9D8" w14:textId="77777777" w:rsidR="007053EE" w:rsidRPr="00543B15" w:rsidRDefault="007053EE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E67" w14:textId="27B9185D" w:rsidR="007053EE" w:rsidRPr="00543B15" w:rsidRDefault="78AA2F9D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24.11.21г.</w:t>
            </w:r>
          </w:p>
        </w:tc>
      </w:tr>
      <w:tr w:rsidR="007053EE" w:rsidRPr="00543B15" w14:paraId="514DA24A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182" w14:textId="77777777" w:rsidR="007053EE" w:rsidRPr="00543B15" w:rsidRDefault="007053EE" w:rsidP="007053EE">
            <w:pPr>
              <w:pStyle w:val="a4"/>
            </w:pPr>
            <w:r w:rsidRPr="00543B15">
              <w:t>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AC2" w14:textId="38A5C270" w:rsidR="007053EE" w:rsidRPr="00543B15" w:rsidRDefault="78AA2F9D" w:rsidP="78AA2F9D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CE2" w14:textId="77777777" w:rsidR="007053EE" w:rsidRPr="00543B15" w:rsidRDefault="007053EE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6161" w14:textId="79FF15B2" w:rsidR="007053EE" w:rsidRPr="00543B15" w:rsidRDefault="78AA2F9D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01.12.21г.</w:t>
            </w:r>
          </w:p>
        </w:tc>
      </w:tr>
      <w:tr w:rsidR="007053EE" w:rsidRPr="00543B15" w14:paraId="6EC6A6AC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77777777" w:rsidR="007053EE" w:rsidRPr="00543B15" w:rsidRDefault="007053EE" w:rsidP="007053EE">
            <w:pPr>
              <w:pStyle w:val="a4"/>
            </w:pPr>
            <w:r w:rsidRPr="00543B15">
              <w:t>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2086" w14:textId="7ED9BF52" w:rsidR="007053EE" w:rsidRPr="00543B15" w:rsidRDefault="78AA2F9D" w:rsidP="78AA2F9D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Препараты антител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614" w14:textId="77777777" w:rsidR="007053EE" w:rsidRPr="00543B15" w:rsidRDefault="007053EE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C970" w14:textId="2517FD44" w:rsidR="007053EE" w:rsidRPr="00543B15" w:rsidRDefault="78AA2F9D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08.12.21г.</w:t>
            </w:r>
          </w:p>
        </w:tc>
      </w:tr>
      <w:tr w:rsidR="007053EE" w:rsidRPr="00543B15" w14:paraId="7AE80153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77777777" w:rsidR="007053EE" w:rsidRPr="00543B15" w:rsidRDefault="007053EE" w:rsidP="007053EE">
            <w:pPr>
              <w:pStyle w:val="a4"/>
            </w:pPr>
            <w:r w:rsidRPr="00543B15">
              <w:t>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FD23" w14:textId="2CA9EF56" w:rsidR="007053EE" w:rsidRPr="00543B15" w:rsidRDefault="78AA2F9D" w:rsidP="78AA2F9D">
            <w:pPr>
              <w:pStyle w:val="a4"/>
              <w:ind w:firstLine="0"/>
            </w:pPr>
            <w:r w:rsidRPr="00543B15">
              <w:t>Возрастные особенности иммунной системы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F20" w14:textId="77777777" w:rsidR="007053EE" w:rsidRPr="00543B15" w:rsidRDefault="007053EE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938" w14:textId="24543AAB" w:rsidR="007053EE" w:rsidRPr="00543B15" w:rsidRDefault="78AA2F9D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15.12.21г.</w:t>
            </w:r>
          </w:p>
        </w:tc>
      </w:tr>
      <w:tr w:rsidR="007053EE" w:rsidRPr="00543B15" w14:paraId="07452CDE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77777777" w:rsidR="007053EE" w:rsidRPr="00543B15" w:rsidRDefault="007053EE" w:rsidP="007053EE">
            <w:pPr>
              <w:pStyle w:val="a4"/>
            </w:pPr>
            <w:r w:rsidRPr="00543B15">
              <w:t>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AC1E" w14:textId="4FB21EEB" w:rsidR="007053EE" w:rsidRPr="00543B15" w:rsidRDefault="78AA2F9D" w:rsidP="007053EE">
            <w:pPr>
              <w:pStyle w:val="a4"/>
              <w:ind w:firstLine="0"/>
            </w:pPr>
            <w:r w:rsidRPr="00543B15">
              <w:t xml:space="preserve">Оценка иммунного статуса.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B32" w14:textId="77777777" w:rsidR="007053EE" w:rsidRPr="00543B15" w:rsidRDefault="007053EE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442" w14:textId="031CDD8F" w:rsidR="007053EE" w:rsidRPr="00543B15" w:rsidRDefault="78AA2F9D" w:rsidP="00705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22.12.21г.</w:t>
            </w:r>
          </w:p>
        </w:tc>
      </w:tr>
    </w:tbl>
    <w:p w14:paraId="07F023C8" w14:textId="5DCB4E70" w:rsidR="00E35501" w:rsidRPr="00543B15" w:rsidRDefault="00E35501" w:rsidP="00A01E4F">
      <w:pPr>
        <w:rPr>
          <w:rFonts w:ascii="Times New Roman" w:hAnsi="Times New Roman"/>
          <w:sz w:val="24"/>
          <w:szCs w:val="24"/>
        </w:rPr>
      </w:pPr>
    </w:p>
    <w:p w14:paraId="72A15CCC" w14:textId="77777777" w:rsidR="0066321E" w:rsidRPr="00543B15" w:rsidRDefault="0066321E" w:rsidP="00663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Зав. кафедрой </w:t>
      </w:r>
    </w:p>
    <w:p w14:paraId="2C6E7BC1" w14:textId="77777777" w:rsidR="0066321E" w:rsidRPr="00543B15" w:rsidRDefault="0066321E" w:rsidP="00663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14:paraId="5791EBCB" w14:textId="77777777" w:rsidR="0066321E" w:rsidRPr="00543B15" w:rsidRDefault="0066321E" w:rsidP="0066321E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543B15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543B15">
        <w:rPr>
          <w:rFonts w:ascii="Times New Roman" w:hAnsi="Times New Roman"/>
          <w:sz w:val="24"/>
          <w:szCs w:val="24"/>
        </w:rPr>
        <w:t xml:space="preserve"> </w:t>
      </w:r>
    </w:p>
    <w:p w14:paraId="5F53B898" w14:textId="77777777" w:rsidR="00B8148C" w:rsidRPr="00543B15" w:rsidRDefault="00B8148C" w:rsidP="00D33349">
      <w:pPr>
        <w:pStyle w:val="11"/>
        <w:rPr>
          <w:rFonts w:ascii="Times New Roman" w:hAnsi="Times New Roman"/>
          <w:b/>
          <w:sz w:val="24"/>
          <w:szCs w:val="24"/>
        </w:rPr>
      </w:pPr>
    </w:p>
    <w:p w14:paraId="3365647F" w14:textId="77777777" w:rsidR="00B8148C" w:rsidRPr="00543B15" w:rsidRDefault="00B8148C" w:rsidP="00D33349">
      <w:pPr>
        <w:pStyle w:val="11"/>
        <w:rPr>
          <w:rFonts w:ascii="Times New Roman" w:hAnsi="Times New Roman"/>
          <w:b/>
          <w:sz w:val="24"/>
          <w:szCs w:val="24"/>
        </w:rPr>
      </w:pPr>
    </w:p>
    <w:p w14:paraId="35E939F6" w14:textId="3693E8E2" w:rsidR="00D33349" w:rsidRPr="00543B15" w:rsidRDefault="00741D50" w:rsidP="00D33349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b/>
          <w:sz w:val="24"/>
          <w:szCs w:val="24"/>
        </w:rPr>
        <w:lastRenderedPageBreak/>
        <w:t>2021/2022</w:t>
      </w:r>
      <w:r w:rsidR="00D33349" w:rsidRPr="00543B15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D33349" w:rsidRPr="00543B15">
        <w:rPr>
          <w:rFonts w:ascii="Times New Roman" w:hAnsi="Times New Roman"/>
          <w:sz w:val="24"/>
          <w:szCs w:val="24"/>
        </w:rPr>
        <w:t>.</w:t>
      </w:r>
    </w:p>
    <w:p w14:paraId="488BAC5B" w14:textId="77777777" w:rsidR="00D33349" w:rsidRPr="00543B15" w:rsidRDefault="00D33349" w:rsidP="00D33349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 (осенний семестр)</w:t>
      </w:r>
    </w:p>
    <w:p w14:paraId="3382A365" w14:textId="77777777" w:rsidR="00D33349" w:rsidRPr="00543B15" w:rsidRDefault="00D33349" w:rsidP="00D33349">
      <w:pPr>
        <w:pStyle w:val="11"/>
        <w:rPr>
          <w:rFonts w:ascii="Times New Roman" w:hAnsi="Times New Roman"/>
          <w:i/>
          <w:sz w:val="24"/>
          <w:szCs w:val="24"/>
        </w:rPr>
      </w:pPr>
    </w:p>
    <w:p w14:paraId="01F2D4FB" w14:textId="77777777" w:rsidR="00D33349" w:rsidRPr="00543B15" w:rsidRDefault="00D33349" w:rsidP="00D33349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 xml:space="preserve">Календарно-тематический план практических занятий по дисциплине: </w:t>
      </w:r>
    </w:p>
    <w:p w14:paraId="24B2ED85" w14:textId="77777777" w:rsidR="00D33349" w:rsidRPr="00543B15" w:rsidRDefault="00D33349" w:rsidP="00D33349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 xml:space="preserve">    </w:t>
      </w:r>
      <w:r w:rsidRPr="00543B15">
        <w:rPr>
          <w:rFonts w:ascii="Times New Roman" w:hAnsi="Times New Roman"/>
          <w:i/>
          <w:sz w:val="24"/>
          <w:szCs w:val="24"/>
          <w:u w:val="single"/>
        </w:rPr>
        <w:t>Общая и клиническая иммунология</w:t>
      </w:r>
      <w:r w:rsidRPr="00543B15">
        <w:rPr>
          <w:rFonts w:ascii="Times New Roman" w:hAnsi="Times New Roman"/>
          <w:i/>
          <w:sz w:val="24"/>
          <w:szCs w:val="24"/>
        </w:rPr>
        <w:t xml:space="preserve">   </w:t>
      </w:r>
    </w:p>
    <w:p w14:paraId="5C71F136" w14:textId="77777777" w:rsidR="00D33349" w:rsidRPr="00543B15" w:rsidRDefault="00D33349" w:rsidP="00D33349">
      <w:pPr>
        <w:pStyle w:val="11"/>
        <w:rPr>
          <w:rFonts w:ascii="Times New Roman" w:hAnsi="Times New Roman"/>
          <w:i/>
          <w:sz w:val="24"/>
          <w:szCs w:val="24"/>
        </w:rPr>
      </w:pPr>
    </w:p>
    <w:p w14:paraId="208744ED" w14:textId="77777777" w:rsidR="00D57B06" w:rsidRPr="00543B15" w:rsidRDefault="00D57B06" w:rsidP="00D57B06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>Медико-биологический факультет /мед.</w:t>
      </w:r>
      <w:r w:rsidR="00D33349" w:rsidRPr="00543B15">
        <w:rPr>
          <w:rFonts w:ascii="Times New Roman" w:hAnsi="Times New Roman"/>
          <w:i/>
          <w:sz w:val="24"/>
          <w:szCs w:val="24"/>
        </w:rPr>
        <w:t xml:space="preserve"> </w:t>
      </w:r>
      <w:r w:rsidRPr="00543B15">
        <w:rPr>
          <w:rFonts w:ascii="Times New Roman" w:hAnsi="Times New Roman"/>
          <w:i/>
          <w:sz w:val="24"/>
          <w:szCs w:val="24"/>
        </w:rPr>
        <w:t>биофизика/, 4 курс</w:t>
      </w:r>
    </w:p>
    <w:p w14:paraId="62199465" w14:textId="77777777" w:rsidR="0091358E" w:rsidRPr="00543B15" w:rsidRDefault="0091358E" w:rsidP="00A01E4F">
      <w:pPr>
        <w:rPr>
          <w:rFonts w:ascii="Times New Roman" w:hAnsi="Times New Roman"/>
          <w:sz w:val="24"/>
          <w:szCs w:val="24"/>
        </w:rPr>
      </w:pPr>
    </w:p>
    <w:p w14:paraId="0DA123B1" w14:textId="77777777" w:rsidR="00066608" w:rsidRPr="00543B15" w:rsidRDefault="00066608" w:rsidP="00A01E4F">
      <w:pPr>
        <w:rPr>
          <w:rFonts w:ascii="Times New Roman" w:hAnsi="Times New Roman"/>
          <w:sz w:val="24"/>
          <w:szCs w:val="24"/>
        </w:rPr>
      </w:pPr>
    </w:p>
    <w:tbl>
      <w:tblPr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3710"/>
        <w:gridCol w:w="1753"/>
        <w:gridCol w:w="2203"/>
      </w:tblGrid>
      <w:tr w:rsidR="00D33349" w:rsidRPr="00543B15" w14:paraId="41877E84" w14:textId="77777777" w:rsidTr="78AA2F9D">
        <w:trPr>
          <w:trHeight w:val="5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C2E" w14:textId="77777777" w:rsidR="00D33349" w:rsidRPr="00543B15" w:rsidRDefault="00D33349" w:rsidP="00743F99">
            <w:pPr>
              <w:pStyle w:val="a4"/>
              <w:ind w:firstLine="0"/>
            </w:pPr>
            <w:r w:rsidRPr="00543B15">
              <w:t>№№</w:t>
            </w:r>
          </w:p>
          <w:p w14:paraId="5B841D83" w14:textId="77777777" w:rsidR="00D33349" w:rsidRPr="00543B15" w:rsidRDefault="00D33349" w:rsidP="00743F99">
            <w:pPr>
              <w:pStyle w:val="a4"/>
              <w:ind w:firstLine="0"/>
            </w:pPr>
            <w:r w:rsidRPr="00543B15">
              <w:t>п\п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8AF" w14:textId="77777777" w:rsidR="00D33349" w:rsidRPr="00543B15" w:rsidRDefault="00D33349" w:rsidP="00743F99">
            <w:pPr>
              <w:pStyle w:val="a4"/>
              <w:jc w:val="center"/>
            </w:pPr>
            <w:r w:rsidRPr="00543B15">
              <w:t>Тема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696" w14:textId="77777777" w:rsidR="00D33349" w:rsidRPr="00543B15" w:rsidRDefault="00D33349" w:rsidP="00743F99">
            <w:pPr>
              <w:pStyle w:val="a4"/>
            </w:pPr>
            <w:r w:rsidRPr="00543B15">
              <w:t>Группа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8A7" w14:textId="77777777" w:rsidR="00D33349" w:rsidRPr="00543B15" w:rsidRDefault="00D33349" w:rsidP="00743F99">
            <w:pPr>
              <w:pStyle w:val="a4"/>
              <w:jc w:val="center"/>
            </w:pPr>
            <w:r w:rsidRPr="00543B15">
              <w:t>Дата</w:t>
            </w:r>
          </w:p>
        </w:tc>
      </w:tr>
      <w:tr w:rsidR="00A13647" w:rsidRPr="00543B15" w14:paraId="5138289D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A13647" w:rsidRPr="00543B15" w:rsidRDefault="00A13647" w:rsidP="00A13647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D44" w14:textId="48D57485" w:rsidR="00A13647" w:rsidRPr="00543B15" w:rsidRDefault="78AA2F9D" w:rsidP="78AA2F9D">
            <w:pPr>
              <w:pStyle w:val="a4"/>
              <w:ind w:firstLine="0"/>
            </w:pPr>
            <w:r w:rsidRPr="00543B15">
              <w:t>Организация и принципы работы иммунологической лаборатории в ЛПУ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7F1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7F6" w14:textId="6307FB13" w:rsidR="00A13647" w:rsidRPr="00543B15" w:rsidRDefault="78AA2F9D" w:rsidP="00A13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06.09.21г.</w:t>
            </w:r>
          </w:p>
        </w:tc>
      </w:tr>
      <w:tr w:rsidR="00A13647" w:rsidRPr="00543B15" w14:paraId="67799571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AB3" w14:textId="77777777" w:rsidR="00A13647" w:rsidRPr="00543B15" w:rsidRDefault="00A13647" w:rsidP="00A13647">
            <w:pPr>
              <w:pStyle w:val="a4"/>
              <w:ind w:firstLine="0"/>
            </w:pPr>
            <w:r w:rsidRPr="00543B15">
              <w:t>Клеточные факторы врожденного иммунитета. Методы оценки фагоцитоза.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294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B9B" w14:textId="642F773D" w:rsidR="00A13647" w:rsidRPr="00543B15" w:rsidRDefault="78AA2F9D" w:rsidP="00A13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13.09.21г.</w:t>
            </w:r>
          </w:p>
        </w:tc>
      </w:tr>
      <w:tr w:rsidR="00A13647" w:rsidRPr="00543B15" w14:paraId="55299FFA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B5E" w14:textId="77777777" w:rsidR="00A13647" w:rsidRPr="00543B15" w:rsidRDefault="00A13647" w:rsidP="00A13647">
            <w:pPr>
              <w:pStyle w:val="a4"/>
              <w:ind w:firstLine="0"/>
            </w:pPr>
            <w:r w:rsidRPr="00543B15">
              <w:t>Гуморальные факторы врожденного иммунитета. Методы оценки.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C370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219" w14:textId="0C5812A7" w:rsidR="00A13647" w:rsidRPr="00543B15" w:rsidRDefault="78AA2F9D" w:rsidP="00A13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20.09.21г.</w:t>
            </w:r>
          </w:p>
        </w:tc>
      </w:tr>
      <w:tr w:rsidR="00A13647" w:rsidRPr="00543B15" w14:paraId="7B58DA25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959" w14:textId="1D1D509F" w:rsidR="00A13647" w:rsidRPr="00543B15" w:rsidRDefault="78AA2F9D" w:rsidP="00A13647">
            <w:pPr>
              <w:pStyle w:val="a4"/>
              <w:ind w:firstLine="0"/>
            </w:pPr>
            <w:r w:rsidRPr="00543B15">
              <w:t>Органы иммунной системы.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941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4AA" w14:textId="5E4A9CFC" w:rsidR="00A13647" w:rsidRPr="00543B15" w:rsidRDefault="78AA2F9D" w:rsidP="00A13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27.09.21г.</w:t>
            </w:r>
          </w:p>
        </w:tc>
      </w:tr>
      <w:tr w:rsidR="00A13647" w:rsidRPr="00543B15" w14:paraId="01A2DCAA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1D3" w14:textId="77777777" w:rsidR="00A13647" w:rsidRPr="00543B15" w:rsidRDefault="00A13647" w:rsidP="00A13647">
            <w:pPr>
              <w:pStyle w:val="a4"/>
              <w:ind w:firstLine="0"/>
            </w:pPr>
            <w:r w:rsidRPr="00543B15">
              <w:t>Клетки адаптивного иммунитета.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4FD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D84" w14:textId="3782383D" w:rsidR="00A13647" w:rsidRPr="00543B15" w:rsidRDefault="78AA2F9D" w:rsidP="00A13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04.10.21г.</w:t>
            </w:r>
          </w:p>
        </w:tc>
      </w:tr>
      <w:tr w:rsidR="00A13647" w:rsidRPr="00543B15" w14:paraId="5820DC90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D41" w14:textId="77777777" w:rsidR="00A13647" w:rsidRPr="00543B15" w:rsidRDefault="00A13647" w:rsidP="00A13647">
            <w:pPr>
              <w:pStyle w:val="a4"/>
              <w:ind w:firstLine="0"/>
            </w:pPr>
            <w:proofErr w:type="spellStart"/>
            <w:r w:rsidRPr="00543B15">
              <w:t>Фенотипирование</w:t>
            </w:r>
            <w:proofErr w:type="spellEnd"/>
            <w:r w:rsidRPr="00543B15">
              <w:t xml:space="preserve"> лимфоцитов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BCC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06D" w14:textId="13B19E1F" w:rsidR="00A13647" w:rsidRPr="00543B15" w:rsidRDefault="78AA2F9D" w:rsidP="00A1364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11.10.21г.</w:t>
            </w:r>
          </w:p>
        </w:tc>
      </w:tr>
      <w:tr w:rsidR="00A13647" w:rsidRPr="00543B15" w14:paraId="2CC4AE6F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83F" w14:textId="77777777" w:rsidR="00A13647" w:rsidRPr="00543B15" w:rsidRDefault="00A13647" w:rsidP="00A13647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 xml:space="preserve">Антигены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9BD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A387" w14:textId="64B85212" w:rsidR="00A13647" w:rsidRPr="00543B15" w:rsidRDefault="78AA2F9D" w:rsidP="00A13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18.10.21г.</w:t>
            </w:r>
          </w:p>
        </w:tc>
      </w:tr>
      <w:tr w:rsidR="00A13647" w:rsidRPr="00543B15" w14:paraId="400D33F2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FBE" w14:textId="77777777" w:rsidR="00A13647" w:rsidRPr="00543B15" w:rsidRDefault="00A13647" w:rsidP="00A13647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Антитела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FBF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DA5" w14:textId="15C4969C" w:rsidR="00A13647" w:rsidRPr="00543B15" w:rsidRDefault="78AA2F9D" w:rsidP="00A13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25.10.21г.</w:t>
            </w:r>
          </w:p>
        </w:tc>
      </w:tr>
      <w:tr w:rsidR="00A13647" w:rsidRPr="00543B15" w14:paraId="4662FD58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DF01" w14:textId="77777777" w:rsidR="00A13647" w:rsidRPr="00543B15" w:rsidRDefault="00A13647" w:rsidP="00A13647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Феномены взаимодействия антигенов и антител.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B2E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979" w14:textId="1A8D8B75" w:rsidR="00A13647" w:rsidRPr="00543B15" w:rsidRDefault="78AA2F9D" w:rsidP="00A13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01.11.21г.</w:t>
            </w:r>
          </w:p>
        </w:tc>
      </w:tr>
      <w:tr w:rsidR="00A13647" w:rsidRPr="00543B15" w14:paraId="2609D1E8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A2F" w14:textId="77777777" w:rsidR="00A13647" w:rsidRPr="00543B15" w:rsidRDefault="00A13647" w:rsidP="00A13647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Гуморальный иммунный ответ на Т-зависимые и Т-независимые антигены.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9853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D3C" w14:textId="16855E83" w:rsidR="00A13647" w:rsidRPr="00543B15" w:rsidRDefault="78AA2F9D" w:rsidP="00A13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08.11.21г.</w:t>
            </w:r>
          </w:p>
        </w:tc>
      </w:tr>
      <w:tr w:rsidR="00A13647" w:rsidRPr="00543B15" w14:paraId="002C7094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564" w14:textId="77777777" w:rsidR="00A13647" w:rsidRPr="00543B15" w:rsidRDefault="00A13647" w:rsidP="00A13647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Клеточно-опосредованный иммунный ответ.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092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FCB" w14:textId="6982A352" w:rsidR="00A13647" w:rsidRPr="00543B15" w:rsidRDefault="78AA2F9D" w:rsidP="00A13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15.11.21г.</w:t>
            </w:r>
          </w:p>
        </w:tc>
      </w:tr>
      <w:tr w:rsidR="00A13647" w:rsidRPr="00543B15" w14:paraId="60681266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E57" w14:textId="77777777" w:rsidR="00A13647" w:rsidRPr="00543B15" w:rsidRDefault="00A13647" w:rsidP="00A13647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иммунной системы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79F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F05" w14:textId="6C24E044" w:rsidR="00A13647" w:rsidRPr="00543B15" w:rsidRDefault="78AA2F9D" w:rsidP="00A13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22.11.21г.</w:t>
            </w:r>
          </w:p>
        </w:tc>
      </w:tr>
      <w:tr w:rsidR="00A13647" w:rsidRPr="00543B15" w14:paraId="362BF23E" w14:textId="77777777" w:rsidTr="78AA2F9D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A13647" w:rsidRPr="00543B15" w:rsidRDefault="00A13647" w:rsidP="00A1364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9E9" w14:textId="77777777" w:rsidR="00A13647" w:rsidRPr="00543B15" w:rsidRDefault="00A13647" w:rsidP="00A13647">
            <w:pPr>
              <w:pStyle w:val="ListParagraph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sz w:val="24"/>
                <w:szCs w:val="24"/>
              </w:rPr>
              <w:t>Иммунопрофилактика инфекций.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E9A" w14:textId="77777777" w:rsidR="00A13647" w:rsidRPr="00543B15" w:rsidRDefault="00A13647" w:rsidP="00A13647">
            <w:pPr>
              <w:pStyle w:val="a4"/>
            </w:pPr>
            <w:r w:rsidRPr="00543B15"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847" w14:textId="682561FF" w:rsidR="00A13647" w:rsidRPr="00543B15" w:rsidRDefault="78AA2F9D" w:rsidP="00A13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29.11.21г.</w:t>
            </w:r>
          </w:p>
        </w:tc>
      </w:tr>
    </w:tbl>
    <w:p w14:paraId="6F8BD81B" w14:textId="77777777" w:rsidR="00066608" w:rsidRPr="00543B15" w:rsidRDefault="00066608" w:rsidP="00A01E4F">
      <w:pPr>
        <w:rPr>
          <w:rFonts w:ascii="Times New Roman" w:hAnsi="Times New Roman"/>
          <w:sz w:val="24"/>
          <w:szCs w:val="24"/>
        </w:rPr>
      </w:pPr>
    </w:p>
    <w:p w14:paraId="2613E9C1" w14:textId="77777777" w:rsidR="00066608" w:rsidRPr="00543B15" w:rsidRDefault="00066608" w:rsidP="00A01E4F">
      <w:pPr>
        <w:rPr>
          <w:rFonts w:ascii="Times New Roman" w:hAnsi="Times New Roman"/>
          <w:sz w:val="24"/>
          <w:szCs w:val="24"/>
        </w:rPr>
      </w:pPr>
    </w:p>
    <w:p w14:paraId="51D78413" w14:textId="77777777" w:rsidR="00E07CDB" w:rsidRPr="00543B15" w:rsidRDefault="00E07CDB" w:rsidP="00E07C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Зав. кафедрой </w:t>
      </w:r>
    </w:p>
    <w:p w14:paraId="0A2C8C02" w14:textId="77777777" w:rsidR="00E07CDB" w:rsidRPr="00543B15" w:rsidRDefault="00E07CDB" w:rsidP="00E07C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14:paraId="34F1FE0F" w14:textId="77777777" w:rsidR="00E07CDB" w:rsidRPr="00543B15" w:rsidRDefault="00E07CDB" w:rsidP="00E07CDB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543B15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543B15">
        <w:rPr>
          <w:rFonts w:ascii="Times New Roman" w:hAnsi="Times New Roman"/>
          <w:sz w:val="24"/>
          <w:szCs w:val="24"/>
        </w:rPr>
        <w:t xml:space="preserve"> </w:t>
      </w:r>
    </w:p>
    <w:p w14:paraId="1037B8A3" w14:textId="77777777" w:rsidR="00E07CDB" w:rsidRPr="00543B15" w:rsidRDefault="00E07CDB" w:rsidP="00E07CDB">
      <w:pPr>
        <w:rPr>
          <w:rFonts w:ascii="Times New Roman" w:hAnsi="Times New Roman"/>
          <w:sz w:val="24"/>
          <w:szCs w:val="24"/>
        </w:rPr>
      </w:pPr>
    </w:p>
    <w:p w14:paraId="687C6DE0" w14:textId="77777777" w:rsidR="00FF6A44" w:rsidRPr="00543B15" w:rsidRDefault="00FF6A44" w:rsidP="00A01E4F">
      <w:pPr>
        <w:rPr>
          <w:rFonts w:ascii="Times New Roman" w:hAnsi="Times New Roman"/>
          <w:sz w:val="24"/>
          <w:szCs w:val="24"/>
        </w:rPr>
      </w:pPr>
    </w:p>
    <w:p w14:paraId="6CB81464" w14:textId="7B6D7D36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6D633F91" w14:textId="77777777" w:rsidR="00AF7327" w:rsidRPr="00543B15" w:rsidRDefault="00AF7327" w:rsidP="00AF7327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b/>
          <w:sz w:val="24"/>
          <w:szCs w:val="24"/>
        </w:rPr>
        <w:lastRenderedPageBreak/>
        <w:t>2021/2022 учебный год</w:t>
      </w:r>
      <w:r w:rsidRPr="00543B15">
        <w:rPr>
          <w:rFonts w:ascii="Times New Roman" w:hAnsi="Times New Roman"/>
          <w:sz w:val="24"/>
          <w:szCs w:val="24"/>
        </w:rPr>
        <w:t>.</w:t>
      </w:r>
    </w:p>
    <w:p w14:paraId="138AA06E" w14:textId="77777777" w:rsidR="00AF7327" w:rsidRPr="00543B15" w:rsidRDefault="00AF7327" w:rsidP="00AF7327">
      <w:pPr>
        <w:pStyle w:val="11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 xml:space="preserve"> (осенний семестр)</w:t>
      </w:r>
    </w:p>
    <w:p w14:paraId="48394E16" w14:textId="77777777" w:rsidR="00AF7327" w:rsidRPr="00543B15" w:rsidRDefault="00AF7327" w:rsidP="00AF7327">
      <w:pPr>
        <w:pStyle w:val="11"/>
        <w:rPr>
          <w:rFonts w:ascii="Times New Roman" w:hAnsi="Times New Roman"/>
          <w:i/>
          <w:sz w:val="24"/>
          <w:szCs w:val="24"/>
        </w:rPr>
      </w:pPr>
    </w:p>
    <w:p w14:paraId="59758FB0" w14:textId="77777777" w:rsidR="00AF7327" w:rsidRPr="00543B15" w:rsidRDefault="00AF7327" w:rsidP="00964A02">
      <w:pPr>
        <w:pStyle w:val="11"/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 xml:space="preserve">Календарно-тематический план практических занятий по дисциплине: </w:t>
      </w:r>
    </w:p>
    <w:p w14:paraId="5A2C5A0D" w14:textId="7119E450" w:rsidR="00964A02" w:rsidRPr="00543B15" w:rsidRDefault="00964A02" w:rsidP="00964A02">
      <w:pPr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>Клиническая иммунология и аллергология</w:t>
      </w:r>
    </w:p>
    <w:p w14:paraId="701C3965" w14:textId="2FBCEB50" w:rsidR="00964A02" w:rsidRPr="00543B15" w:rsidRDefault="00964A02" w:rsidP="00964A02">
      <w:pPr>
        <w:rPr>
          <w:rFonts w:ascii="Times New Roman" w:hAnsi="Times New Roman"/>
          <w:i/>
          <w:sz w:val="24"/>
          <w:szCs w:val="24"/>
        </w:rPr>
      </w:pPr>
      <w:r w:rsidRPr="00543B15">
        <w:rPr>
          <w:rFonts w:ascii="Times New Roman" w:hAnsi="Times New Roman"/>
          <w:i/>
          <w:sz w:val="24"/>
          <w:szCs w:val="24"/>
        </w:rPr>
        <w:t>Лечебный факультет (иностранцы)/6 курс.</w:t>
      </w:r>
    </w:p>
    <w:p w14:paraId="27B15E68" w14:textId="77777777" w:rsidR="00AF7327" w:rsidRPr="00543B15" w:rsidRDefault="00AF7327" w:rsidP="00AF7327">
      <w:pPr>
        <w:rPr>
          <w:rFonts w:ascii="Times New Roman" w:hAnsi="Times New Roman"/>
          <w:sz w:val="24"/>
          <w:szCs w:val="24"/>
        </w:rPr>
      </w:pPr>
    </w:p>
    <w:tbl>
      <w:tblPr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3710"/>
        <w:gridCol w:w="1753"/>
        <w:gridCol w:w="2203"/>
      </w:tblGrid>
      <w:tr w:rsidR="00AF7327" w:rsidRPr="00543B15" w14:paraId="6F877E85" w14:textId="77777777" w:rsidTr="009340BA">
        <w:trPr>
          <w:trHeight w:val="5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146" w14:textId="77777777" w:rsidR="00AF7327" w:rsidRPr="00543B15" w:rsidRDefault="00AF7327" w:rsidP="009340BA">
            <w:pPr>
              <w:pStyle w:val="a4"/>
              <w:ind w:firstLine="0"/>
            </w:pPr>
            <w:r w:rsidRPr="00543B15">
              <w:t>№№</w:t>
            </w:r>
          </w:p>
          <w:p w14:paraId="6AF50DEF" w14:textId="77777777" w:rsidR="00AF7327" w:rsidRPr="00543B15" w:rsidRDefault="00AF7327" w:rsidP="009340BA">
            <w:pPr>
              <w:pStyle w:val="a4"/>
              <w:ind w:firstLine="0"/>
            </w:pPr>
            <w:r w:rsidRPr="00543B15">
              <w:t>п\п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C0E" w14:textId="77777777" w:rsidR="00AF7327" w:rsidRPr="00543B15" w:rsidRDefault="00AF7327" w:rsidP="009340BA">
            <w:pPr>
              <w:pStyle w:val="a4"/>
              <w:jc w:val="center"/>
            </w:pPr>
            <w:r w:rsidRPr="00543B15">
              <w:t>Тема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405" w14:textId="77777777" w:rsidR="00AF7327" w:rsidRPr="00543B15" w:rsidRDefault="00AF7327" w:rsidP="009340BA">
            <w:pPr>
              <w:pStyle w:val="a4"/>
            </w:pPr>
            <w:r w:rsidRPr="00543B15">
              <w:t>Группа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2FA" w14:textId="77777777" w:rsidR="00AF7327" w:rsidRPr="00543B15" w:rsidRDefault="00AF7327" w:rsidP="009340BA">
            <w:pPr>
              <w:pStyle w:val="a4"/>
              <w:jc w:val="center"/>
            </w:pPr>
            <w:r w:rsidRPr="00543B15">
              <w:t>Дата</w:t>
            </w:r>
          </w:p>
        </w:tc>
      </w:tr>
      <w:tr w:rsidR="00964A02" w:rsidRPr="00543B15" w14:paraId="7ED8D85B" w14:textId="77777777" w:rsidTr="009340B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C05" w14:textId="41576249" w:rsidR="00964A02" w:rsidRPr="00543B15" w:rsidRDefault="00964A02" w:rsidP="00FF203A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E46" w14:textId="0AB4C0DF" w:rsidR="00964A02" w:rsidRPr="00543B15" w:rsidRDefault="00FF203A" w:rsidP="00964A02">
            <w:pPr>
              <w:pStyle w:val="a4"/>
              <w:ind w:firstLine="0"/>
            </w:pPr>
            <w:r w:rsidRPr="00543B15">
              <w:t>Диагностика аллергических заболеваний. Аллергический ринит.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492" w14:textId="77777777" w:rsidR="00964A02" w:rsidRPr="00543B15" w:rsidRDefault="00964A02" w:rsidP="00964A02">
            <w:pPr>
              <w:pStyle w:val="a4"/>
            </w:pPr>
            <w:r w:rsidRPr="00543B15">
              <w:t>1618</w:t>
            </w:r>
          </w:p>
          <w:p w14:paraId="562B8A80" w14:textId="77777777" w:rsidR="00964A02" w:rsidRPr="00543B15" w:rsidRDefault="00964A02" w:rsidP="00964A02">
            <w:pPr>
              <w:pStyle w:val="a4"/>
            </w:pPr>
            <w:r w:rsidRPr="00543B15">
              <w:t>1619</w:t>
            </w:r>
          </w:p>
          <w:p w14:paraId="528C89BE" w14:textId="77777777" w:rsidR="00964A02" w:rsidRPr="00543B15" w:rsidRDefault="00964A02" w:rsidP="00964A02">
            <w:pPr>
              <w:pStyle w:val="a4"/>
            </w:pPr>
            <w:r w:rsidRPr="00543B15">
              <w:t>1620</w:t>
            </w:r>
          </w:p>
          <w:p w14:paraId="212AC766" w14:textId="77777777" w:rsidR="00964A02" w:rsidRPr="00543B15" w:rsidRDefault="00964A02" w:rsidP="00964A02">
            <w:pPr>
              <w:pStyle w:val="a4"/>
            </w:pPr>
            <w:r w:rsidRPr="00543B15">
              <w:t>1621</w:t>
            </w:r>
          </w:p>
          <w:p w14:paraId="738ACABD" w14:textId="77777777" w:rsidR="00964A02" w:rsidRPr="00543B15" w:rsidRDefault="00964A02" w:rsidP="00964A02">
            <w:pPr>
              <w:pStyle w:val="a4"/>
            </w:pPr>
            <w:r w:rsidRPr="00543B15">
              <w:t>1622</w:t>
            </w:r>
          </w:p>
          <w:p w14:paraId="694F0BFD" w14:textId="77777777" w:rsidR="00964A02" w:rsidRPr="00543B15" w:rsidRDefault="00964A02" w:rsidP="00964A02">
            <w:pPr>
              <w:pStyle w:val="a4"/>
            </w:pPr>
            <w:r w:rsidRPr="00543B15">
              <w:t>1623</w:t>
            </w:r>
          </w:p>
          <w:p w14:paraId="21666640" w14:textId="77777777" w:rsidR="00964A02" w:rsidRPr="00543B15" w:rsidRDefault="00964A02" w:rsidP="00964A02">
            <w:pPr>
              <w:pStyle w:val="a4"/>
            </w:pPr>
            <w:r w:rsidRPr="00543B15">
              <w:t>1624</w:t>
            </w:r>
          </w:p>
          <w:p w14:paraId="3A3D1B12" w14:textId="77777777" w:rsidR="00964A02" w:rsidRPr="00543B15" w:rsidRDefault="00964A02" w:rsidP="00964A02">
            <w:pPr>
              <w:pStyle w:val="a4"/>
            </w:pPr>
            <w:r w:rsidRPr="00543B15">
              <w:t>1625</w:t>
            </w:r>
          </w:p>
          <w:p w14:paraId="3E960A55" w14:textId="77777777" w:rsidR="00964A02" w:rsidRPr="00543B15" w:rsidRDefault="00964A02" w:rsidP="00964A02">
            <w:pPr>
              <w:pStyle w:val="a4"/>
            </w:pPr>
            <w:r w:rsidRPr="00543B15">
              <w:t>1626</w:t>
            </w:r>
          </w:p>
          <w:p w14:paraId="7B81C68C" w14:textId="77777777" w:rsidR="00964A02" w:rsidRPr="00543B15" w:rsidRDefault="00964A02" w:rsidP="00964A02">
            <w:pPr>
              <w:pStyle w:val="a4"/>
            </w:pPr>
            <w:r w:rsidRPr="00543B15">
              <w:t>1627</w:t>
            </w:r>
          </w:p>
          <w:p w14:paraId="5A38C471" w14:textId="77777777" w:rsidR="00964A02" w:rsidRPr="00543B15" w:rsidRDefault="00964A02" w:rsidP="00964A02">
            <w:pPr>
              <w:pStyle w:val="a4"/>
            </w:pPr>
            <w:r w:rsidRPr="00543B15">
              <w:t>1628</w:t>
            </w:r>
          </w:p>
          <w:p w14:paraId="5BDBC05C" w14:textId="77777777" w:rsidR="00964A02" w:rsidRPr="00543B15" w:rsidRDefault="00964A02" w:rsidP="00964A02">
            <w:pPr>
              <w:pStyle w:val="a4"/>
            </w:pPr>
            <w:r w:rsidRPr="00543B15">
              <w:t>1629</w:t>
            </w:r>
          </w:p>
          <w:p w14:paraId="0727380E" w14:textId="6FA765F4" w:rsidR="00964A02" w:rsidRPr="00543B15" w:rsidRDefault="00964A02" w:rsidP="00964A02">
            <w:pPr>
              <w:pStyle w:val="a4"/>
            </w:pPr>
            <w:r w:rsidRPr="00543B15">
              <w:t>1630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5B2" w14:textId="17B02FFF" w:rsidR="00964A02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03.12.2021</w:t>
            </w:r>
            <w:r w:rsidR="00961FE1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EF5F585" w14:textId="4928C9A3" w:rsidR="00F26CF4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03.12.2021</w:t>
            </w:r>
            <w:r w:rsidR="00961FE1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51A963C3" w14:textId="15D9E019" w:rsidR="00F26CF4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4464E34" w14:textId="04643F05" w:rsidR="00F26CF4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73C2190" w14:textId="654DC105" w:rsidR="00F26CF4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E908005" w14:textId="64F155B8" w:rsidR="00F26CF4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8942FCB" w14:textId="522EF7D4" w:rsidR="00F26CF4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DDB1E41" w14:textId="62DA32A8" w:rsidR="00F26CF4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FB7238B" w14:textId="6AB33D35" w:rsidR="00F26CF4" w:rsidRPr="00543B15" w:rsidRDefault="00543B15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15.10.2021г.</w:t>
            </w:r>
          </w:p>
          <w:p w14:paraId="0F73C47D" w14:textId="3E7EECD3" w:rsidR="00F26CF4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E64376E" w14:textId="794001BA" w:rsidR="00F26CF4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30.09.2021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6471826" w14:textId="3C3833D2" w:rsidR="00F26CF4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30.09.2021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69E380C" w14:textId="5E195B73" w:rsidR="00F26CF4" w:rsidRPr="00543B15" w:rsidRDefault="00F26CF4" w:rsidP="0096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23.10.2021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964A02" w:rsidRPr="00543B15" w14:paraId="122912AC" w14:textId="77777777" w:rsidTr="009340B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D82" w14:textId="46CB8167" w:rsidR="00964A02" w:rsidRPr="00543B15" w:rsidRDefault="00964A02" w:rsidP="00FF203A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735" w14:textId="7E120E93" w:rsidR="00964A02" w:rsidRPr="00543B15" w:rsidRDefault="00FF203A" w:rsidP="00964A02">
            <w:pPr>
              <w:pStyle w:val="a4"/>
              <w:ind w:firstLine="0"/>
            </w:pPr>
            <w:r w:rsidRPr="00543B15">
              <w:t>Бронхиальная астма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8D5" w14:textId="77777777" w:rsidR="00FF203A" w:rsidRPr="00543B15" w:rsidRDefault="00FF203A" w:rsidP="00FF203A">
            <w:pPr>
              <w:pStyle w:val="a4"/>
            </w:pPr>
            <w:r w:rsidRPr="00543B15">
              <w:t>1618</w:t>
            </w:r>
          </w:p>
          <w:p w14:paraId="7EA05264" w14:textId="77777777" w:rsidR="00FF203A" w:rsidRPr="00543B15" w:rsidRDefault="00FF203A" w:rsidP="00FF203A">
            <w:pPr>
              <w:pStyle w:val="a4"/>
            </w:pPr>
            <w:r w:rsidRPr="00543B15">
              <w:t>1619</w:t>
            </w:r>
          </w:p>
          <w:p w14:paraId="6785BD50" w14:textId="77777777" w:rsidR="00FF203A" w:rsidRPr="00543B15" w:rsidRDefault="00FF203A" w:rsidP="00FF203A">
            <w:pPr>
              <w:pStyle w:val="a4"/>
            </w:pPr>
            <w:r w:rsidRPr="00543B15">
              <w:t>1620</w:t>
            </w:r>
          </w:p>
          <w:p w14:paraId="10BC90FD" w14:textId="77777777" w:rsidR="00FF203A" w:rsidRPr="00543B15" w:rsidRDefault="00FF203A" w:rsidP="00FF203A">
            <w:pPr>
              <w:pStyle w:val="a4"/>
            </w:pPr>
            <w:r w:rsidRPr="00543B15">
              <w:t>1621</w:t>
            </w:r>
          </w:p>
          <w:p w14:paraId="2D12F51B" w14:textId="77777777" w:rsidR="00FF203A" w:rsidRPr="00543B15" w:rsidRDefault="00FF203A" w:rsidP="00FF203A">
            <w:pPr>
              <w:pStyle w:val="a4"/>
            </w:pPr>
            <w:r w:rsidRPr="00543B15">
              <w:t>1622</w:t>
            </w:r>
          </w:p>
          <w:p w14:paraId="4B51D351" w14:textId="77777777" w:rsidR="00FF203A" w:rsidRPr="00543B15" w:rsidRDefault="00FF203A" w:rsidP="00FF203A">
            <w:pPr>
              <w:pStyle w:val="a4"/>
            </w:pPr>
            <w:r w:rsidRPr="00543B15">
              <w:t>1623</w:t>
            </w:r>
          </w:p>
          <w:p w14:paraId="1D24A158" w14:textId="77777777" w:rsidR="00FF203A" w:rsidRPr="00543B15" w:rsidRDefault="00FF203A" w:rsidP="00FF203A">
            <w:pPr>
              <w:pStyle w:val="a4"/>
            </w:pPr>
            <w:r w:rsidRPr="00543B15">
              <w:t>1624</w:t>
            </w:r>
          </w:p>
          <w:p w14:paraId="214E7B6C" w14:textId="77777777" w:rsidR="00FF203A" w:rsidRPr="00543B15" w:rsidRDefault="00FF203A" w:rsidP="00FF203A">
            <w:pPr>
              <w:pStyle w:val="a4"/>
            </w:pPr>
            <w:r w:rsidRPr="00543B15">
              <w:t>1625</w:t>
            </w:r>
          </w:p>
          <w:p w14:paraId="5AE19887" w14:textId="77777777" w:rsidR="00FF203A" w:rsidRPr="00543B15" w:rsidRDefault="00FF203A" w:rsidP="00FF203A">
            <w:pPr>
              <w:pStyle w:val="a4"/>
            </w:pPr>
            <w:r w:rsidRPr="00543B15">
              <w:t>1626</w:t>
            </w:r>
          </w:p>
          <w:p w14:paraId="1BA55906" w14:textId="77777777" w:rsidR="00FF203A" w:rsidRPr="00543B15" w:rsidRDefault="00FF203A" w:rsidP="00FF203A">
            <w:pPr>
              <w:pStyle w:val="a4"/>
            </w:pPr>
            <w:r w:rsidRPr="00543B15">
              <w:t>1627</w:t>
            </w:r>
          </w:p>
          <w:p w14:paraId="3154F6D3" w14:textId="77777777" w:rsidR="00FF203A" w:rsidRPr="00543B15" w:rsidRDefault="00FF203A" w:rsidP="00FF203A">
            <w:pPr>
              <w:pStyle w:val="a4"/>
            </w:pPr>
            <w:r w:rsidRPr="00543B15">
              <w:t>1628</w:t>
            </w:r>
          </w:p>
          <w:p w14:paraId="238DC69C" w14:textId="77777777" w:rsidR="00FF203A" w:rsidRPr="00543B15" w:rsidRDefault="00FF203A" w:rsidP="00FF203A">
            <w:pPr>
              <w:pStyle w:val="a4"/>
            </w:pPr>
            <w:r w:rsidRPr="00543B15">
              <w:t>1629</w:t>
            </w:r>
          </w:p>
          <w:p w14:paraId="3D83B412" w14:textId="11090CDE" w:rsidR="00964A02" w:rsidRPr="00543B15" w:rsidRDefault="00FF203A" w:rsidP="00FF203A">
            <w:pPr>
              <w:pStyle w:val="a4"/>
            </w:pPr>
            <w:r w:rsidRPr="00543B15">
              <w:t>1630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94E" w14:textId="6A9DFAB3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2EF7F762" w14:textId="3B9AE6B9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79DA4077" w14:textId="415277CC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4E81B94" w14:textId="623115E7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07.12.2021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776CA78" w14:textId="7F260596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3421EEE" w14:textId="5CF3DA83" w:rsidR="00D164E6" w:rsidRPr="00543B15" w:rsidRDefault="00543B15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02.11.2021г.</w:t>
            </w:r>
          </w:p>
          <w:p w14:paraId="5AA97949" w14:textId="70E7AE64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29EC3C8" w14:textId="1BCFC2A9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13.11.2021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FC99677" w14:textId="15161E5A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39E1FA8" w14:textId="1B62A5D9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2431545D" w14:textId="22E36D4D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30.09.2021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37E2F95" w14:textId="2D03746E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30.09.2021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09FEBE3" w14:textId="3F0807F0" w:rsidR="00964A02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23.10.2021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964A02" w:rsidRPr="00543B15" w14:paraId="07672AA2" w14:textId="77777777" w:rsidTr="009340B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498" w14:textId="155EC937" w:rsidR="00964A02" w:rsidRPr="00543B15" w:rsidRDefault="00964A02" w:rsidP="00FF203A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4D5" w14:textId="1A4C4A60" w:rsidR="00964A02" w:rsidRPr="00543B15" w:rsidRDefault="00FF203A" w:rsidP="00964A02">
            <w:pPr>
              <w:pStyle w:val="a4"/>
              <w:ind w:firstLine="0"/>
            </w:pPr>
            <w:r w:rsidRPr="00543B15">
              <w:t xml:space="preserve">Крапивница и </w:t>
            </w:r>
            <w:proofErr w:type="spellStart"/>
            <w:r w:rsidRPr="00543B15">
              <w:t>ангиоотек</w:t>
            </w:r>
            <w:proofErr w:type="spellEnd"/>
            <w:r w:rsidRPr="00543B15">
              <w:t>. Аллергический контактный дерматит.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113" w14:textId="77777777" w:rsidR="00FF203A" w:rsidRPr="00543B15" w:rsidRDefault="00FF203A" w:rsidP="00FF203A">
            <w:pPr>
              <w:pStyle w:val="a4"/>
            </w:pPr>
            <w:r w:rsidRPr="00543B15">
              <w:t>1618</w:t>
            </w:r>
          </w:p>
          <w:p w14:paraId="19FAC357" w14:textId="77777777" w:rsidR="00FF203A" w:rsidRPr="00543B15" w:rsidRDefault="00FF203A" w:rsidP="00FF203A">
            <w:pPr>
              <w:pStyle w:val="a4"/>
            </w:pPr>
            <w:r w:rsidRPr="00543B15">
              <w:t>1619</w:t>
            </w:r>
          </w:p>
          <w:p w14:paraId="4424A77D" w14:textId="77777777" w:rsidR="00FF203A" w:rsidRPr="00543B15" w:rsidRDefault="00FF203A" w:rsidP="00FF203A">
            <w:pPr>
              <w:pStyle w:val="a4"/>
            </w:pPr>
            <w:r w:rsidRPr="00543B15">
              <w:t>1620</w:t>
            </w:r>
          </w:p>
          <w:p w14:paraId="4D3A39CE" w14:textId="77777777" w:rsidR="00FF203A" w:rsidRPr="00543B15" w:rsidRDefault="00FF203A" w:rsidP="00FF203A">
            <w:pPr>
              <w:pStyle w:val="a4"/>
            </w:pPr>
            <w:r w:rsidRPr="00543B15">
              <w:t>1621</w:t>
            </w:r>
          </w:p>
          <w:p w14:paraId="4DC8740B" w14:textId="77777777" w:rsidR="00FF203A" w:rsidRPr="00543B15" w:rsidRDefault="00FF203A" w:rsidP="00FF203A">
            <w:pPr>
              <w:pStyle w:val="a4"/>
            </w:pPr>
            <w:r w:rsidRPr="00543B15">
              <w:t>1622</w:t>
            </w:r>
          </w:p>
          <w:p w14:paraId="1E18AC87" w14:textId="77777777" w:rsidR="00FF203A" w:rsidRPr="00543B15" w:rsidRDefault="00FF203A" w:rsidP="00FF203A">
            <w:pPr>
              <w:pStyle w:val="a4"/>
            </w:pPr>
            <w:r w:rsidRPr="00543B15">
              <w:t>1623</w:t>
            </w:r>
          </w:p>
          <w:p w14:paraId="339F8B6A" w14:textId="77777777" w:rsidR="00FF203A" w:rsidRPr="00543B15" w:rsidRDefault="00FF203A" w:rsidP="00FF203A">
            <w:pPr>
              <w:pStyle w:val="a4"/>
            </w:pPr>
            <w:r w:rsidRPr="00543B15">
              <w:t>1624</w:t>
            </w:r>
          </w:p>
          <w:p w14:paraId="0AB42938" w14:textId="77777777" w:rsidR="00FF203A" w:rsidRPr="00543B15" w:rsidRDefault="00FF203A" w:rsidP="00FF203A">
            <w:pPr>
              <w:pStyle w:val="a4"/>
            </w:pPr>
            <w:r w:rsidRPr="00543B15">
              <w:t>1625</w:t>
            </w:r>
          </w:p>
          <w:p w14:paraId="3C9DF64D" w14:textId="77777777" w:rsidR="00FF203A" w:rsidRPr="00543B15" w:rsidRDefault="00FF203A" w:rsidP="00FF203A">
            <w:pPr>
              <w:pStyle w:val="a4"/>
            </w:pPr>
            <w:r w:rsidRPr="00543B15">
              <w:t>1626</w:t>
            </w:r>
          </w:p>
          <w:p w14:paraId="12FEC137" w14:textId="77777777" w:rsidR="00FF203A" w:rsidRPr="00543B15" w:rsidRDefault="00FF203A" w:rsidP="00FF203A">
            <w:pPr>
              <w:pStyle w:val="a4"/>
            </w:pPr>
            <w:r w:rsidRPr="00543B15">
              <w:t>1627</w:t>
            </w:r>
          </w:p>
          <w:p w14:paraId="52471B45" w14:textId="77777777" w:rsidR="00FF203A" w:rsidRPr="00543B15" w:rsidRDefault="00FF203A" w:rsidP="00FF203A">
            <w:pPr>
              <w:pStyle w:val="a4"/>
            </w:pPr>
            <w:r w:rsidRPr="00543B15">
              <w:t>1628</w:t>
            </w:r>
          </w:p>
          <w:p w14:paraId="0CEDFA11" w14:textId="77777777" w:rsidR="00FF203A" w:rsidRPr="00543B15" w:rsidRDefault="00FF203A" w:rsidP="00FF203A">
            <w:pPr>
              <w:pStyle w:val="a4"/>
            </w:pPr>
            <w:r w:rsidRPr="00543B15">
              <w:t>1629</w:t>
            </w:r>
          </w:p>
          <w:p w14:paraId="454556DC" w14:textId="209F030B" w:rsidR="00964A02" w:rsidRPr="00543B15" w:rsidRDefault="00FF203A" w:rsidP="00FF203A">
            <w:pPr>
              <w:pStyle w:val="a4"/>
            </w:pPr>
            <w:r w:rsidRPr="00543B15">
              <w:t>1630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ABE" w14:textId="5FFD368E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04.12.2021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AF6E472" w14:textId="23E21E8F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04.12.2021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7CA6D921" w14:textId="4FF587A4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27E4C086" w14:textId="4BC6FE19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DBAA023" w14:textId="4C1BC99E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B9E0ED2" w14:textId="22EACBAF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03.11.2021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9AB594C" w14:textId="78510C9B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D8D6545" w14:textId="16D1AF08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472C570" w14:textId="48D99982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20D0419" w14:textId="405A5572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8630595" w14:textId="08B3C413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59D9D814" w14:textId="072B7D5F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0221AB4" w14:textId="7311B183" w:rsidR="00964A02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25.10.2021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964A02" w:rsidRPr="00543B15" w14:paraId="321998D7" w14:textId="77777777" w:rsidTr="009340B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4805" w14:textId="3EB41088" w:rsidR="00964A02" w:rsidRPr="00543B15" w:rsidRDefault="00964A02" w:rsidP="00FF203A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A003" w14:textId="4C7E54F9" w:rsidR="00964A02" w:rsidRPr="00543B15" w:rsidRDefault="00FF203A" w:rsidP="00FF203A">
            <w:pPr>
              <w:pStyle w:val="a4"/>
              <w:ind w:firstLine="0"/>
            </w:pPr>
            <w:r w:rsidRPr="00543B15">
              <w:t>Побочные лекарственные реакции. Анафилактический шок.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B51" w14:textId="77777777" w:rsidR="00FF203A" w:rsidRPr="00543B15" w:rsidRDefault="00FF203A" w:rsidP="00FF203A">
            <w:pPr>
              <w:pStyle w:val="a4"/>
            </w:pPr>
            <w:r w:rsidRPr="00543B15">
              <w:t>1618</w:t>
            </w:r>
          </w:p>
          <w:p w14:paraId="1C96F453" w14:textId="77777777" w:rsidR="00FF203A" w:rsidRPr="00543B15" w:rsidRDefault="00FF203A" w:rsidP="00FF203A">
            <w:pPr>
              <w:pStyle w:val="a4"/>
            </w:pPr>
            <w:r w:rsidRPr="00543B15">
              <w:t>1619</w:t>
            </w:r>
          </w:p>
          <w:p w14:paraId="6627DC15" w14:textId="77777777" w:rsidR="00FF203A" w:rsidRPr="00543B15" w:rsidRDefault="00FF203A" w:rsidP="00FF203A">
            <w:pPr>
              <w:pStyle w:val="a4"/>
            </w:pPr>
            <w:r w:rsidRPr="00543B15">
              <w:lastRenderedPageBreak/>
              <w:t>1620</w:t>
            </w:r>
          </w:p>
          <w:p w14:paraId="2232F9DB" w14:textId="77777777" w:rsidR="00FF203A" w:rsidRPr="00543B15" w:rsidRDefault="00FF203A" w:rsidP="00FF203A">
            <w:pPr>
              <w:pStyle w:val="a4"/>
            </w:pPr>
            <w:r w:rsidRPr="00543B15">
              <w:t>1621</w:t>
            </w:r>
          </w:p>
          <w:p w14:paraId="18A81370" w14:textId="77777777" w:rsidR="00FF203A" w:rsidRPr="00543B15" w:rsidRDefault="00FF203A" w:rsidP="00FF203A">
            <w:pPr>
              <w:pStyle w:val="a4"/>
            </w:pPr>
            <w:r w:rsidRPr="00543B15">
              <w:t>1622</w:t>
            </w:r>
          </w:p>
          <w:p w14:paraId="02FE711B" w14:textId="77777777" w:rsidR="00FF203A" w:rsidRPr="00543B15" w:rsidRDefault="00FF203A" w:rsidP="00FF203A">
            <w:pPr>
              <w:pStyle w:val="a4"/>
            </w:pPr>
            <w:r w:rsidRPr="00543B15">
              <w:t>1623</w:t>
            </w:r>
          </w:p>
          <w:p w14:paraId="7645BBDF" w14:textId="77777777" w:rsidR="00FF203A" w:rsidRPr="00543B15" w:rsidRDefault="00FF203A" w:rsidP="00FF203A">
            <w:pPr>
              <w:pStyle w:val="a4"/>
            </w:pPr>
            <w:r w:rsidRPr="00543B15">
              <w:t>1624</w:t>
            </w:r>
          </w:p>
          <w:p w14:paraId="6C455A84" w14:textId="77777777" w:rsidR="00FF203A" w:rsidRPr="00543B15" w:rsidRDefault="00FF203A" w:rsidP="00FF203A">
            <w:pPr>
              <w:pStyle w:val="a4"/>
            </w:pPr>
            <w:r w:rsidRPr="00543B15">
              <w:t>1625</w:t>
            </w:r>
          </w:p>
          <w:p w14:paraId="3BAE5823" w14:textId="77777777" w:rsidR="00FF203A" w:rsidRPr="00543B15" w:rsidRDefault="00FF203A" w:rsidP="00FF203A">
            <w:pPr>
              <w:pStyle w:val="a4"/>
            </w:pPr>
            <w:r w:rsidRPr="00543B15">
              <w:t>1626</w:t>
            </w:r>
          </w:p>
          <w:p w14:paraId="2A781CFE" w14:textId="77777777" w:rsidR="00FF203A" w:rsidRPr="00543B15" w:rsidRDefault="00FF203A" w:rsidP="00FF203A">
            <w:pPr>
              <w:pStyle w:val="a4"/>
            </w:pPr>
            <w:r w:rsidRPr="00543B15">
              <w:t>1627</w:t>
            </w:r>
          </w:p>
          <w:p w14:paraId="5CFD13CA" w14:textId="77777777" w:rsidR="00FF203A" w:rsidRPr="00543B15" w:rsidRDefault="00FF203A" w:rsidP="00FF203A">
            <w:pPr>
              <w:pStyle w:val="a4"/>
            </w:pPr>
            <w:r w:rsidRPr="00543B15">
              <w:t>1628</w:t>
            </w:r>
          </w:p>
          <w:p w14:paraId="73ED0C37" w14:textId="77777777" w:rsidR="00FF203A" w:rsidRPr="00543B15" w:rsidRDefault="00FF203A" w:rsidP="00FF203A">
            <w:pPr>
              <w:pStyle w:val="a4"/>
            </w:pPr>
            <w:r w:rsidRPr="00543B15">
              <w:t>1629</w:t>
            </w:r>
          </w:p>
          <w:p w14:paraId="6A1575C5" w14:textId="67FA8008" w:rsidR="00964A02" w:rsidRPr="00543B15" w:rsidRDefault="00FF203A" w:rsidP="00FF203A">
            <w:pPr>
              <w:pStyle w:val="a4"/>
            </w:pPr>
            <w:r w:rsidRPr="00543B15">
              <w:t>1630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BC6" w14:textId="4149A3DC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04.12.2021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AE0C39D" w14:textId="06F9BBA0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04.12.2021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BBD18DB" w14:textId="4722334C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08.12.2021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606F5396" w14:textId="34B187F9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08.12.2021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29E68D04" w14:textId="169BA1CB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04.11.2021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0CBC9F09" w14:textId="288FC40A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04.11.2021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B2DC1CF" w14:textId="4800B990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6570FC1C" w14:textId="298232B0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15.11.2021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A84BD2D" w14:textId="4DEFA761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15A3C9F" w14:textId="3EE4AA06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DD447FF" w14:textId="03CE3D86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63DAF03B" w14:textId="18DB8399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01.10.2021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5453E8DF" w14:textId="16193988" w:rsidR="00964A02" w:rsidRPr="00543B15" w:rsidRDefault="00D164E6" w:rsidP="00D16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25.10.2021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964A02" w:rsidRPr="00543B15" w14:paraId="588943DB" w14:textId="77777777" w:rsidTr="009340BA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42D" w14:textId="60499C3F" w:rsidR="00964A02" w:rsidRPr="00543B15" w:rsidRDefault="00964A02" w:rsidP="00FF203A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48B" w14:textId="521D1F39" w:rsidR="00964A02" w:rsidRPr="00543B15" w:rsidRDefault="00FF203A" w:rsidP="00964A02">
            <w:pPr>
              <w:pStyle w:val="a4"/>
              <w:ind w:firstLine="0"/>
            </w:pPr>
            <w:r w:rsidRPr="00543B15">
              <w:t>Исследование и оценка иммунного статуса. Вторичная иммунная недостаточность. Вакцинация при хронических заболеваниях.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2AE" w14:textId="77777777" w:rsidR="00FF203A" w:rsidRPr="00543B15" w:rsidRDefault="00FF203A" w:rsidP="00FF203A">
            <w:pPr>
              <w:pStyle w:val="a4"/>
            </w:pPr>
            <w:r w:rsidRPr="00543B15">
              <w:t>1618</w:t>
            </w:r>
          </w:p>
          <w:p w14:paraId="4CC77389" w14:textId="77777777" w:rsidR="00FF203A" w:rsidRPr="00543B15" w:rsidRDefault="00FF203A" w:rsidP="00FF203A">
            <w:pPr>
              <w:pStyle w:val="a4"/>
            </w:pPr>
            <w:r w:rsidRPr="00543B15">
              <w:t>1619</w:t>
            </w:r>
          </w:p>
          <w:p w14:paraId="1AA81CB3" w14:textId="77777777" w:rsidR="00FF203A" w:rsidRPr="00543B15" w:rsidRDefault="00FF203A" w:rsidP="00FF203A">
            <w:pPr>
              <w:pStyle w:val="a4"/>
            </w:pPr>
            <w:r w:rsidRPr="00543B15">
              <w:t>1620</w:t>
            </w:r>
          </w:p>
          <w:p w14:paraId="3E61AEE8" w14:textId="77777777" w:rsidR="00FF203A" w:rsidRPr="00543B15" w:rsidRDefault="00FF203A" w:rsidP="00FF203A">
            <w:pPr>
              <w:pStyle w:val="a4"/>
            </w:pPr>
            <w:r w:rsidRPr="00543B15">
              <w:t>1621</w:t>
            </w:r>
          </w:p>
          <w:p w14:paraId="447FD6BE" w14:textId="77777777" w:rsidR="00FF203A" w:rsidRPr="00543B15" w:rsidRDefault="00FF203A" w:rsidP="00FF203A">
            <w:pPr>
              <w:pStyle w:val="a4"/>
            </w:pPr>
            <w:r w:rsidRPr="00543B15">
              <w:t>1622</w:t>
            </w:r>
          </w:p>
          <w:p w14:paraId="775E1667" w14:textId="77777777" w:rsidR="00FF203A" w:rsidRPr="00543B15" w:rsidRDefault="00FF203A" w:rsidP="00FF203A">
            <w:pPr>
              <w:pStyle w:val="a4"/>
            </w:pPr>
            <w:r w:rsidRPr="00543B15">
              <w:t>1623</w:t>
            </w:r>
          </w:p>
          <w:p w14:paraId="6F8E7662" w14:textId="77777777" w:rsidR="00FF203A" w:rsidRPr="00543B15" w:rsidRDefault="00FF203A" w:rsidP="00FF203A">
            <w:pPr>
              <w:pStyle w:val="a4"/>
            </w:pPr>
            <w:r w:rsidRPr="00543B15">
              <w:t>1624</w:t>
            </w:r>
          </w:p>
          <w:p w14:paraId="47608F4D" w14:textId="77777777" w:rsidR="00FF203A" w:rsidRPr="00543B15" w:rsidRDefault="00FF203A" w:rsidP="00FF203A">
            <w:pPr>
              <w:pStyle w:val="a4"/>
            </w:pPr>
            <w:r w:rsidRPr="00543B15">
              <w:t>1625</w:t>
            </w:r>
          </w:p>
          <w:p w14:paraId="5E6666FF" w14:textId="77777777" w:rsidR="00FF203A" w:rsidRPr="00543B15" w:rsidRDefault="00FF203A" w:rsidP="00FF203A">
            <w:pPr>
              <w:pStyle w:val="a4"/>
            </w:pPr>
            <w:r w:rsidRPr="00543B15">
              <w:t>1626</w:t>
            </w:r>
          </w:p>
          <w:p w14:paraId="198A1F4D" w14:textId="77777777" w:rsidR="00FF203A" w:rsidRPr="00543B15" w:rsidRDefault="00FF203A" w:rsidP="00FF203A">
            <w:pPr>
              <w:pStyle w:val="a4"/>
            </w:pPr>
            <w:r w:rsidRPr="00543B15">
              <w:t>1627</w:t>
            </w:r>
          </w:p>
          <w:p w14:paraId="62DF9E91" w14:textId="77777777" w:rsidR="00FF203A" w:rsidRPr="00543B15" w:rsidRDefault="00FF203A" w:rsidP="00FF203A">
            <w:pPr>
              <w:pStyle w:val="a4"/>
            </w:pPr>
            <w:r w:rsidRPr="00543B15">
              <w:t>1628</w:t>
            </w:r>
          </w:p>
          <w:p w14:paraId="37D31976" w14:textId="77777777" w:rsidR="00FF203A" w:rsidRPr="00543B15" w:rsidRDefault="00FF203A" w:rsidP="00FF203A">
            <w:pPr>
              <w:pStyle w:val="a4"/>
            </w:pPr>
            <w:r w:rsidRPr="00543B15">
              <w:t>1629</w:t>
            </w:r>
          </w:p>
          <w:p w14:paraId="26176C4D" w14:textId="38849637" w:rsidR="00964A02" w:rsidRPr="00543B15" w:rsidRDefault="00FF203A" w:rsidP="00FF203A">
            <w:pPr>
              <w:pStyle w:val="a4"/>
            </w:pPr>
            <w:r w:rsidRPr="00543B15">
              <w:t>1630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73C" w14:textId="61AE5682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51279238" w14:textId="58B10C76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06.12.2021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76215DFC" w14:textId="4B33BB14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09.12.2021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791F7F1C" w14:textId="0DFA2B5C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09.12.2021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85C4B09" w14:textId="240A8517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05.11.2021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7B76779" w14:textId="217FD51B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05.11.2021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72094035" w14:textId="056B5F17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67F11462" w14:textId="3F5469E5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16.11.2021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26A7D96E" w14:textId="5A16D158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18.10.2021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104D2509" w14:textId="54DD8CFB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18.10.2021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7A927619" w14:textId="22DCE204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5FC9A740" w14:textId="78C567EE" w:rsidR="00D164E6" w:rsidRPr="00543B15" w:rsidRDefault="00D164E6" w:rsidP="00D1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02.10.2021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6BA29DB6" w14:textId="1F0781D9" w:rsidR="00964A02" w:rsidRPr="00543B15" w:rsidRDefault="00D164E6" w:rsidP="00D16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26.10.2021</w:t>
            </w:r>
            <w:r w:rsidR="00543B15" w:rsidRPr="00543B15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14:paraId="64BB67FE" w14:textId="01879E03" w:rsidR="00AF7327" w:rsidRPr="00543B15" w:rsidRDefault="00AF7327" w:rsidP="00AF7327">
      <w:pPr>
        <w:rPr>
          <w:rFonts w:ascii="Times New Roman" w:hAnsi="Times New Roman"/>
          <w:sz w:val="24"/>
          <w:szCs w:val="24"/>
        </w:rPr>
      </w:pPr>
    </w:p>
    <w:p w14:paraId="049177BC" w14:textId="4FA6A844" w:rsidR="00AF7327" w:rsidRPr="00543B15" w:rsidRDefault="00AF7327" w:rsidP="00AF7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B15">
        <w:rPr>
          <w:rFonts w:ascii="Times New Roman" w:hAnsi="Times New Roman"/>
          <w:sz w:val="24"/>
          <w:szCs w:val="24"/>
        </w:rPr>
        <w:t>З</w:t>
      </w:r>
      <w:r w:rsidR="0085070B">
        <w:rPr>
          <w:rFonts w:ascii="Times New Roman" w:hAnsi="Times New Roman"/>
          <w:sz w:val="24"/>
          <w:szCs w:val="24"/>
        </w:rPr>
        <w:t>ав.</w:t>
      </w:r>
      <w:r w:rsidRPr="00543B15">
        <w:rPr>
          <w:rFonts w:ascii="Times New Roman" w:hAnsi="Times New Roman"/>
          <w:sz w:val="24"/>
          <w:szCs w:val="24"/>
        </w:rPr>
        <w:t xml:space="preserve"> кафедрой </w:t>
      </w:r>
    </w:p>
    <w:p w14:paraId="5BAB0F75" w14:textId="4A314B7B" w:rsidR="00AF7327" w:rsidRPr="00543B15" w:rsidRDefault="00AF7327" w:rsidP="00AF73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43B15">
        <w:rPr>
          <w:rFonts w:ascii="Times New Roman" w:hAnsi="Times New Roman"/>
          <w:sz w:val="24"/>
          <w:szCs w:val="24"/>
        </w:rPr>
        <w:t>кл</w:t>
      </w:r>
      <w:r w:rsidR="00543B15" w:rsidRPr="00543B15">
        <w:rPr>
          <w:rFonts w:ascii="Times New Roman" w:hAnsi="Times New Roman"/>
          <w:sz w:val="24"/>
          <w:szCs w:val="24"/>
        </w:rPr>
        <w:t>г.</w:t>
      </w:r>
      <w:r w:rsidRPr="00543B15">
        <w:rPr>
          <w:rFonts w:ascii="Times New Roman" w:hAnsi="Times New Roman"/>
          <w:sz w:val="24"/>
          <w:szCs w:val="24"/>
        </w:rPr>
        <w:t>инической</w:t>
      </w:r>
      <w:proofErr w:type="spellEnd"/>
      <w:proofErr w:type="gramEnd"/>
      <w:r w:rsidRPr="00543B15">
        <w:rPr>
          <w:rFonts w:ascii="Times New Roman" w:hAnsi="Times New Roman"/>
          <w:sz w:val="24"/>
          <w:szCs w:val="24"/>
        </w:rPr>
        <w:t xml:space="preserve"> иммунологии с аллергологией,</w:t>
      </w:r>
    </w:p>
    <w:p w14:paraId="349E22DA" w14:textId="4C97ACA3" w:rsidR="00AF7327" w:rsidRPr="00543B15" w:rsidRDefault="00AF7327" w:rsidP="00FB0FDC">
      <w:pPr>
        <w:pStyle w:val="11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543B15">
        <w:rPr>
          <w:rFonts w:ascii="Times New Roman" w:hAnsi="Times New Roman"/>
          <w:sz w:val="24"/>
          <w:szCs w:val="24"/>
        </w:rPr>
        <w:t>про</w:t>
      </w:r>
      <w:r w:rsidR="00543B15" w:rsidRPr="00543B15">
        <w:rPr>
          <w:rFonts w:ascii="Times New Roman" w:hAnsi="Times New Roman"/>
          <w:sz w:val="24"/>
          <w:szCs w:val="24"/>
        </w:rPr>
        <w:t>г.</w:t>
      </w:r>
      <w:r w:rsidRPr="00543B15">
        <w:rPr>
          <w:rFonts w:ascii="Times New Roman" w:hAnsi="Times New Roman"/>
          <w:sz w:val="24"/>
          <w:szCs w:val="24"/>
        </w:rPr>
        <w:t>фессор</w:t>
      </w:r>
      <w:proofErr w:type="spellEnd"/>
      <w:proofErr w:type="gramEnd"/>
      <w:r w:rsidRPr="00543B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О.В. </w:t>
      </w:r>
      <w:proofErr w:type="spellStart"/>
      <w:r w:rsidRPr="00543B15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543B15">
        <w:rPr>
          <w:rFonts w:ascii="Times New Roman" w:hAnsi="Times New Roman"/>
          <w:sz w:val="24"/>
          <w:szCs w:val="24"/>
        </w:rPr>
        <w:t xml:space="preserve"> </w:t>
      </w:r>
    </w:p>
    <w:p w14:paraId="26B28F4F" w14:textId="11D95E18" w:rsidR="00AF7327" w:rsidRPr="00543B15" w:rsidRDefault="00AF7327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5AFB8992" w14:textId="7ED9917C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7BAF2E04" w14:textId="0A8545EB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35D80297" w14:textId="3AE839DD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7A00B969" w14:textId="08D5E117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1028F138" w14:textId="0DBABE39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5020521E" w14:textId="02FB38B2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7ABAB870" w14:textId="68428E3C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5C5773C7" w14:textId="22018D49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3095E3E4" w14:textId="0154686A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1E366208" w14:textId="275B973D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7FC5C554" w14:textId="6130189E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0D2D599E" w14:textId="1FD3AB50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165FD649" w14:textId="75AC672A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71FE9C62" w14:textId="4FC24B9E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6BDBDB84" w14:textId="6C813F1A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355EB4DE" w14:textId="0D4D7C32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70A251F1" w14:textId="1E2E8B34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7A9F1F15" w14:textId="457856A0" w:rsidR="00F26CF4" w:rsidRPr="00543B15" w:rsidRDefault="00F26CF4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54C832DB" w14:textId="77777777" w:rsidR="00B8148C" w:rsidRPr="00543B15" w:rsidRDefault="00B8148C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0458BA41" w14:textId="77777777" w:rsidR="007153B2" w:rsidRDefault="007153B2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9D0824" w14:textId="77777777" w:rsidR="007153B2" w:rsidRDefault="007153B2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F32A80" w14:textId="5AEE0E07" w:rsidR="00FB0FDC" w:rsidRPr="00543B15" w:rsidRDefault="00FB0FDC" w:rsidP="00FB0FD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2021/2022 учебный год</w:t>
      </w:r>
      <w:r w:rsidRPr="00543B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13E3BF" w14:textId="34C0A970" w:rsidR="00FB0FDC" w:rsidRPr="00543B15" w:rsidRDefault="00FB0FDC" w:rsidP="00FB0FD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 (осенний семестр)</w:t>
      </w:r>
    </w:p>
    <w:p w14:paraId="5BBE1956" w14:textId="387AC906" w:rsidR="00FB0FDC" w:rsidRPr="00543B15" w:rsidRDefault="00FB0FDC" w:rsidP="00FB0FDC">
      <w:pPr>
        <w:pStyle w:val="11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Календарно-тематический пл</w:t>
      </w:r>
      <w:r w:rsidR="0085070B">
        <w:rPr>
          <w:rFonts w:ascii="Times New Roman" w:hAnsi="Times New Roman"/>
          <w:i/>
          <w:color w:val="000000" w:themeColor="text1"/>
          <w:sz w:val="24"/>
          <w:szCs w:val="24"/>
        </w:rPr>
        <w:t>ан лекций по учебной дисциплине:</w:t>
      </w:r>
      <w:r w:rsidRPr="00543B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Иммунология</w:t>
      </w: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</w:t>
      </w:r>
    </w:p>
    <w:p w14:paraId="26DEE3FE" w14:textId="77777777" w:rsidR="00FB0FDC" w:rsidRPr="00543B15" w:rsidRDefault="00FB0FDC" w:rsidP="00FB0FDC">
      <w:pPr>
        <w:pStyle w:val="11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Лечебный  факультет</w:t>
      </w:r>
      <w:proofErr w:type="gramEnd"/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, 3 курс</w:t>
      </w:r>
    </w:p>
    <w:p w14:paraId="4FDD4264" w14:textId="77777777" w:rsidR="00FB0FDC" w:rsidRPr="00543B15" w:rsidRDefault="00FB0FDC" w:rsidP="00FB0FD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304"/>
        <w:gridCol w:w="2276"/>
        <w:gridCol w:w="1638"/>
      </w:tblGrid>
      <w:tr w:rsidR="007E0DD0" w:rsidRPr="00543B15" w14:paraId="4B8064B2" w14:textId="77777777" w:rsidTr="009340B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C3A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№№</w:t>
            </w:r>
          </w:p>
          <w:p w14:paraId="64359E78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п\п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61B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Наименование тем лекций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34F5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Группа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B41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Дата</w:t>
            </w:r>
          </w:p>
        </w:tc>
      </w:tr>
      <w:tr w:rsidR="007E0DD0" w:rsidRPr="00543B15" w14:paraId="6E9E93B0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D077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9DE" w14:textId="77777777" w:rsidR="00FB0FDC" w:rsidRPr="00543B15" w:rsidRDefault="00FB0FDC" w:rsidP="009340BA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иммунологию. Система врожденного иммунитета.</w:t>
            </w:r>
          </w:p>
          <w:p w14:paraId="302FEBD0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CF4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1301-1305 (1поток)</w:t>
            </w:r>
          </w:p>
          <w:p w14:paraId="0A72F493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1306-1310 (2 поток)</w:t>
            </w:r>
          </w:p>
          <w:p w14:paraId="771D6D43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8A6" w14:textId="77777777" w:rsidR="00FB0FDC" w:rsidRPr="00543B15" w:rsidRDefault="00FB0FDC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="002728E5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.09.2021</w:t>
            </w: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</w:p>
          <w:p w14:paraId="3EF59694" w14:textId="1463FC1C" w:rsidR="002728E5" w:rsidRPr="00543B15" w:rsidRDefault="002728E5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13.09.2021г</w:t>
            </w:r>
          </w:p>
        </w:tc>
      </w:tr>
      <w:tr w:rsidR="007E0DD0" w:rsidRPr="00543B15" w14:paraId="52BCD534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4AB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</w:p>
          <w:p w14:paraId="6A49A62A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57E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Взаимосвязь системы врожденного иммунитета и адаптивного иммунитета.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BC64" w14:textId="2ECA867E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1301-1305 (1поток)</w:t>
            </w:r>
          </w:p>
          <w:p w14:paraId="2A9659CE" w14:textId="77777777" w:rsidR="002728E5" w:rsidRPr="00543B15" w:rsidRDefault="002728E5" w:rsidP="009340BA">
            <w:pPr>
              <w:pStyle w:val="a4"/>
              <w:ind w:firstLine="0"/>
              <w:rPr>
                <w:color w:val="000000" w:themeColor="text1"/>
              </w:rPr>
            </w:pPr>
          </w:p>
          <w:p w14:paraId="0C473C52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1306-1310 (2 поток)</w:t>
            </w:r>
          </w:p>
          <w:p w14:paraId="23E1D029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CCC" w14:textId="77777777" w:rsidR="002728E5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16.09.2021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</w:p>
          <w:p w14:paraId="28FB7B7B" w14:textId="03A3679C" w:rsidR="002728E5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27.09.2021г</w:t>
            </w:r>
          </w:p>
        </w:tc>
      </w:tr>
      <w:tr w:rsidR="007E0DD0" w:rsidRPr="00543B15" w14:paraId="510DE082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C96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129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клеток адаптивного иммунитета.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459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1301-1305 (1поток)</w:t>
            </w:r>
          </w:p>
          <w:p w14:paraId="1018E0DB" w14:textId="77777777" w:rsidR="002728E5" w:rsidRPr="00543B15" w:rsidRDefault="002728E5" w:rsidP="009340BA">
            <w:pPr>
              <w:pStyle w:val="a4"/>
              <w:ind w:firstLine="0"/>
              <w:rPr>
                <w:color w:val="000000" w:themeColor="text1"/>
              </w:rPr>
            </w:pPr>
          </w:p>
          <w:p w14:paraId="1C2FFE19" w14:textId="26C28945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1306-1310 (2 поток)</w:t>
            </w:r>
          </w:p>
          <w:p w14:paraId="7833D0FB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B37" w14:textId="77777777" w:rsidR="00FB0FDC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30.09.2021г</w:t>
            </w:r>
          </w:p>
          <w:p w14:paraId="76E52D75" w14:textId="1E0DB0FA" w:rsidR="002728E5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11.10.2021г</w:t>
            </w:r>
          </w:p>
        </w:tc>
      </w:tr>
      <w:tr w:rsidR="007E0DD0" w:rsidRPr="00543B15" w14:paraId="6C0D8BD1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093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69B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Гуморальный иммунный ответ.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2C9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1301-1305 (1поток)</w:t>
            </w:r>
          </w:p>
          <w:p w14:paraId="5BC7ACC1" w14:textId="77777777" w:rsidR="002728E5" w:rsidRPr="00543B15" w:rsidRDefault="002728E5" w:rsidP="009340BA">
            <w:pPr>
              <w:pStyle w:val="a4"/>
              <w:ind w:firstLine="0"/>
              <w:rPr>
                <w:color w:val="000000" w:themeColor="text1"/>
              </w:rPr>
            </w:pPr>
          </w:p>
          <w:p w14:paraId="04D840C5" w14:textId="2576DB4C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1306-1310 (2 поток)</w:t>
            </w:r>
          </w:p>
          <w:p w14:paraId="77397E6F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6D49" w14:textId="77777777" w:rsidR="00FB0FDC" w:rsidRPr="00543B15" w:rsidRDefault="002728E5" w:rsidP="002728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14.10.2021г</w:t>
            </w:r>
          </w:p>
          <w:p w14:paraId="73B46EDA" w14:textId="23EC3134" w:rsidR="002728E5" w:rsidRPr="00543B15" w:rsidRDefault="002728E5" w:rsidP="002728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25.10.2021</w:t>
            </w:r>
          </w:p>
        </w:tc>
      </w:tr>
      <w:tr w:rsidR="007E0DD0" w:rsidRPr="00543B15" w14:paraId="36E33CE0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BD0C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366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Клеточно-опосредованный иммунный ответ.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1F6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1301-1305 (1поток)</w:t>
            </w:r>
          </w:p>
          <w:p w14:paraId="3FC58CCB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1306-1310 (2 поток)</w:t>
            </w:r>
          </w:p>
          <w:p w14:paraId="18B72AF4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900" w14:textId="10DFE294" w:rsidR="00FB0FDC" w:rsidRPr="00543B15" w:rsidRDefault="002728E5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28.10.2021г</w:t>
            </w:r>
          </w:p>
          <w:p w14:paraId="46B55DFB" w14:textId="6C43EC8F" w:rsidR="00FB0FDC" w:rsidRPr="00543B15" w:rsidRDefault="002728E5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08.11.2021г</w:t>
            </w:r>
          </w:p>
        </w:tc>
      </w:tr>
      <w:tr w:rsidR="007E0DD0" w:rsidRPr="00543B15" w14:paraId="18A2F36D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3D48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02C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Противоинфекционный</w:t>
            </w:r>
            <w:proofErr w:type="spellEnd"/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иммунитет.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33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1301-1305 (1поток)</w:t>
            </w:r>
          </w:p>
          <w:p w14:paraId="632F5808" w14:textId="77777777" w:rsidR="007E0DD0" w:rsidRPr="00543B15" w:rsidRDefault="007E0DD0" w:rsidP="009340BA">
            <w:pPr>
              <w:pStyle w:val="a4"/>
              <w:ind w:firstLine="0"/>
              <w:rPr>
                <w:color w:val="000000" w:themeColor="text1"/>
              </w:rPr>
            </w:pPr>
          </w:p>
          <w:p w14:paraId="5BFAA83F" w14:textId="17AD01EB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1306-1310 (2 поток)</w:t>
            </w:r>
          </w:p>
          <w:p w14:paraId="3A15684E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BAD" w14:textId="77777777" w:rsidR="00FB0FDC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11.11.2021г</w:t>
            </w:r>
          </w:p>
          <w:p w14:paraId="624F55FF" w14:textId="7F8AFF44" w:rsidR="002728E5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22.11.2021</w:t>
            </w:r>
          </w:p>
        </w:tc>
      </w:tr>
      <w:tr w:rsidR="007E0DD0" w:rsidRPr="00543B15" w14:paraId="1B1CE8E6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3A1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8D2" w14:textId="77777777" w:rsidR="00FB0FDC" w:rsidRPr="00543B15" w:rsidRDefault="00FB0FDC" w:rsidP="009340BA">
            <w:pPr>
              <w:pStyle w:val="a8"/>
              <w:spacing w:after="0" w:line="360" w:lineRule="auto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Иммунодефициты</w:t>
            </w:r>
          </w:p>
          <w:p w14:paraId="33516842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8E4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1301-1305 (1поток)</w:t>
            </w:r>
          </w:p>
          <w:p w14:paraId="014F83A4" w14:textId="77777777" w:rsidR="007E0DD0" w:rsidRPr="00543B15" w:rsidRDefault="007E0DD0" w:rsidP="009340BA">
            <w:pPr>
              <w:pStyle w:val="a4"/>
              <w:ind w:firstLine="0"/>
              <w:rPr>
                <w:color w:val="000000" w:themeColor="text1"/>
              </w:rPr>
            </w:pPr>
          </w:p>
          <w:p w14:paraId="4AD9E684" w14:textId="2A510592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1306-1310 (2 поток)</w:t>
            </w:r>
          </w:p>
          <w:p w14:paraId="246D412D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72B" w14:textId="77777777" w:rsidR="00FB0FDC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25.11.2021г</w:t>
            </w:r>
          </w:p>
          <w:p w14:paraId="0E6A326B" w14:textId="7BC37ADD" w:rsidR="002728E5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29.10.2021</w:t>
            </w:r>
          </w:p>
        </w:tc>
      </w:tr>
      <w:tr w:rsidR="007E0DD0" w:rsidRPr="00543B15" w14:paraId="63F9812A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719B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E09" w14:textId="6A62DFE7" w:rsidR="00FB0FDC" w:rsidRPr="00543B15" w:rsidRDefault="00D164E6" w:rsidP="009340BA">
            <w:pPr>
              <w:pStyle w:val="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Иммуннология</w:t>
            </w:r>
            <w:proofErr w:type="spellEnd"/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ВИЧ/СПИД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A3B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1301-1305 (1поток)</w:t>
            </w:r>
          </w:p>
          <w:p w14:paraId="772BFD8F" w14:textId="77777777" w:rsidR="007E0DD0" w:rsidRPr="00543B15" w:rsidRDefault="007E0DD0" w:rsidP="009340BA">
            <w:pPr>
              <w:pStyle w:val="a4"/>
              <w:ind w:firstLine="0"/>
              <w:rPr>
                <w:color w:val="000000" w:themeColor="text1"/>
              </w:rPr>
            </w:pPr>
          </w:p>
          <w:p w14:paraId="1496C6E8" w14:textId="6279D6A2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1306-1310 (2 поток)</w:t>
            </w:r>
          </w:p>
          <w:p w14:paraId="77597437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531" w14:textId="77777777" w:rsidR="00FB0FDC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09.12.2021г</w:t>
            </w:r>
          </w:p>
          <w:p w14:paraId="3DCC5C30" w14:textId="21B32CC6" w:rsidR="002728E5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06.12.2021</w:t>
            </w:r>
          </w:p>
        </w:tc>
      </w:tr>
      <w:tr w:rsidR="007E0DD0" w:rsidRPr="00543B15" w14:paraId="10B19A67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380" w14:textId="087D29E1" w:rsidR="00D164E6" w:rsidRPr="00543B15" w:rsidRDefault="00D164E6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73F" w14:textId="0E6677A9" w:rsidR="00D164E6" w:rsidRPr="00543B15" w:rsidRDefault="002728E5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751" w14:textId="77777777" w:rsidR="002728E5" w:rsidRPr="00543B15" w:rsidRDefault="002728E5" w:rsidP="002728E5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1301-1305 (1поток)</w:t>
            </w:r>
          </w:p>
          <w:p w14:paraId="60C84A16" w14:textId="77777777" w:rsidR="007E0DD0" w:rsidRPr="00543B15" w:rsidRDefault="007E0DD0" w:rsidP="009340BA">
            <w:pPr>
              <w:pStyle w:val="a4"/>
              <w:ind w:firstLine="0"/>
              <w:rPr>
                <w:color w:val="000000" w:themeColor="text1"/>
              </w:rPr>
            </w:pPr>
          </w:p>
          <w:p w14:paraId="1627EB43" w14:textId="6DAB5427" w:rsidR="00D164E6" w:rsidRPr="00543B15" w:rsidRDefault="002728E5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1306-1310 (2 поток)</w:t>
            </w:r>
          </w:p>
          <w:p w14:paraId="15B84C3F" w14:textId="767C35C6" w:rsidR="002728E5" w:rsidRPr="00543B15" w:rsidRDefault="002728E5" w:rsidP="009340BA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6CE" w14:textId="77777777" w:rsidR="00D164E6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23.12.2021г</w:t>
            </w:r>
          </w:p>
          <w:p w14:paraId="5A51D6FD" w14:textId="46D2F9B6" w:rsidR="002728E5" w:rsidRPr="00543B15" w:rsidRDefault="002728E5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13.12.2021г</w:t>
            </w:r>
          </w:p>
        </w:tc>
      </w:tr>
      <w:tr w:rsidR="007E0DD0" w:rsidRPr="00543B15" w14:paraId="466BE099" w14:textId="77777777" w:rsidTr="009340BA">
        <w:trPr>
          <w:trHeight w:val="4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F64" w14:textId="77EE5064" w:rsidR="00FB0FDC" w:rsidRPr="00543B15" w:rsidRDefault="002728E5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830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заболевания.  Неотложная помощь при острых аллергических состояниях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62D5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1301-1305 (1поток)</w:t>
            </w:r>
          </w:p>
          <w:p w14:paraId="3D4E2D3E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1306-1310 (2 поток)</w:t>
            </w:r>
          </w:p>
          <w:p w14:paraId="7B2A6F46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2C6" w14:textId="0C8F038B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485420" w14:textId="6AAFBB55" w:rsidR="00301900" w:rsidRDefault="00301900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2B29E5E" w14:textId="77777777" w:rsidR="0085070B" w:rsidRPr="00543B15" w:rsidRDefault="0085070B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577CE19" w14:textId="5C1993CF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</w:t>
      </w:r>
    </w:p>
    <w:p w14:paraId="202A6808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15E5B14F" w14:textId="77777777" w:rsidR="00FB0FDC" w:rsidRPr="00543B15" w:rsidRDefault="00FB0FDC" w:rsidP="00FB0FDC">
      <w:pPr>
        <w:pStyle w:val="11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543B15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03F5D7" w14:textId="7B0FE15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642F246A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1AA036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153A63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B8EA98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F018B5F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2A3975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48068C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4F3EE9F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8883C9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C9C2448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CF6D105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4BD616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2D9BBC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A9FCE1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E3E6F9B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3A562A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9DD577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C47D99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8C5B10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376BAE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244F61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1F1CB4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0F7696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E22CF34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3F9F9C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85E83B1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1F0DAE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3A4353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23C7D8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020526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8DC0DA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5F632AF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7C8D75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95E508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43CBC8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C81BC8D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8594A6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19FA49C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53A75CE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F8387D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FFFE81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D9D964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900723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83DF606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1BE22A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C556C8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9B2C83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4630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6B200D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44BAB9" w14:textId="77777777" w:rsidR="00B8148C" w:rsidRPr="00543B15" w:rsidRDefault="00B8148C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B3221D" w14:textId="5DDBB435" w:rsidR="00543B15" w:rsidRPr="00543B15" w:rsidRDefault="00543B15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FB1172" w14:textId="734DB8B0" w:rsidR="00FB0FDC" w:rsidRPr="00543B15" w:rsidRDefault="00FB0FDC" w:rsidP="00FB0FD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2021/2022 учебный год</w:t>
      </w:r>
      <w:r w:rsidRPr="00543B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2D9222C" w14:textId="77777777" w:rsidR="00FB0FDC" w:rsidRPr="00543B15" w:rsidRDefault="00FB0FDC" w:rsidP="00FB0FD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  (осенний семестр)</w:t>
      </w:r>
    </w:p>
    <w:p w14:paraId="4F00D111" w14:textId="77777777" w:rsidR="00FB0FDC" w:rsidRPr="00543B15" w:rsidRDefault="00FB0FDC" w:rsidP="00FB0FDC">
      <w:pPr>
        <w:pStyle w:val="1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6D616645" w14:textId="2528459C" w:rsidR="00FB0FDC" w:rsidRPr="00543B15" w:rsidRDefault="00FB0FDC" w:rsidP="00FB0FDC">
      <w:pPr>
        <w:pStyle w:val="11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Календарно-тематический пла</w:t>
      </w:r>
      <w:r w:rsidR="0085070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н лекций по учебной </w:t>
      </w:r>
      <w:proofErr w:type="gramStart"/>
      <w:r w:rsidR="0085070B">
        <w:rPr>
          <w:rFonts w:ascii="Times New Roman" w:hAnsi="Times New Roman"/>
          <w:i/>
          <w:color w:val="000000" w:themeColor="text1"/>
          <w:sz w:val="24"/>
          <w:szCs w:val="24"/>
        </w:rPr>
        <w:t>дисциплине :</w:t>
      </w:r>
      <w:r w:rsidRPr="00543B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Иммунология</w:t>
      </w:r>
      <w:proofErr w:type="gramEnd"/>
      <w:r w:rsidRPr="00543B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</w:p>
    <w:p w14:paraId="4C9D50E3" w14:textId="77777777" w:rsidR="00FB0FDC" w:rsidRPr="00543B15" w:rsidRDefault="00FB0FDC" w:rsidP="00FB0FDC">
      <w:pPr>
        <w:pStyle w:val="1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A34FCFD" w14:textId="77777777" w:rsidR="00FB0FDC" w:rsidRPr="00543B15" w:rsidRDefault="00FB0FDC" w:rsidP="00FB0FDC">
      <w:pPr>
        <w:pStyle w:val="11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Педиатрический факультет, 3 курс</w:t>
      </w:r>
    </w:p>
    <w:p w14:paraId="6DDA5EA8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6D6E50AF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960"/>
        <w:gridCol w:w="1980"/>
        <w:gridCol w:w="1228"/>
      </w:tblGrid>
      <w:tr w:rsidR="00FB0FDC" w:rsidRPr="00543B15" w14:paraId="03AB7E22" w14:textId="77777777" w:rsidTr="009340B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AF1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№№</w:t>
            </w:r>
          </w:p>
          <w:p w14:paraId="555402A5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п\п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EA4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Наименование тем лекций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63C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Группа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84D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Дата</w:t>
            </w:r>
          </w:p>
        </w:tc>
      </w:tr>
      <w:tr w:rsidR="00FB0FDC" w:rsidRPr="00543B15" w14:paraId="4ED9CE91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113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4FC" w14:textId="77777777" w:rsidR="00FB0FDC" w:rsidRPr="00543B15" w:rsidRDefault="00FB0FDC" w:rsidP="009340BA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иммунологию. Система врожденного иммунитета.</w:t>
            </w:r>
          </w:p>
          <w:p w14:paraId="097E6D6D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2B6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2301-2304</w:t>
            </w:r>
          </w:p>
          <w:p w14:paraId="5F613F16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2305-2308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935" w14:textId="1718A2DB" w:rsidR="00FB0FDC" w:rsidRPr="00543B15" w:rsidRDefault="007E0DD0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06.09.21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14:paraId="05740468" w14:textId="6410FBD9" w:rsidR="00FB0FDC" w:rsidRPr="00543B15" w:rsidRDefault="007E0DD0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09.09.21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FB0FDC" w:rsidRPr="00543B15" w14:paraId="74A56B55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0C7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6C6F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Взаимосвязь системы врожденного иммунитета и адаптивного иммунитета.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DCBB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2301-2304</w:t>
            </w:r>
          </w:p>
          <w:p w14:paraId="0F9FB5E6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2305-2308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25C" w14:textId="14BE1C85" w:rsidR="00FB0FDC" w:rsidRPr="00543B15" w:rsidRDefault="007E0DD0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20.09.21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14:paraId="3225F143" w14:textId="510DA17B" w:rsidR="00FB0FDC" w:rsidRPr="00543B15" w:rsidRDefault="007E0DD0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23.09.21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FB0FDC" w:rsidRPr="00543B15" w14:paraId="0FA8F82E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D79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C85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клеток адаптивного иммунитета.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F1AF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2301-2304</w:t>
            </w:r>
          </w:p>
          <w:p w14:paraId="73AD9878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2305-2308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1E3" w14:textId="0DB88060" w:rsidR="00FB0FDC" w:rsidRPr="00543B15" w:rsidRDefault="007E0DD0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04.10.21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14:paraId="7083E9B0" w14:textId="0D2C35CD" w:rsidR="00FB0FDC" w:rsidRPr="00543B15" w:rsidRDefault="007E0DD0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07.10.21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FB0FDC" w:rsidRPr="00543B15" w14:paraId="6141AA2C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E46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ACB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Гуморальный иммунный ответ.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602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2301-2304</w:t>
            </w:r>
          </w:p>
          <w:p w14:paraId="0CCA12BC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2305-2308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F21" w14:textId="63884221" w:rsidR="00FB0FDC" w:rsidRPr="00543B15" w:rsidRDefault="007E0DD0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14:paraId="3542DDBF" w14:textId="66BFDF40" w:rsidR="00FB0FDC" w:rsidRPr="00543B15" w:rsidRDefault="007E0DD0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FB0FDC" w:rsidRPr="00543B15" w14:paraId="679D3959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4642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84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Клеточно-опосредованный иммунный ответ.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C5A5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2301-2304</w:t>
            </w:r>
          </w:p>
          <w:p w14:paraId="00BB289B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2305-2308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7BC" w14:textId="7F771AE0" w:rsidR="00FB0FDC" w:rsidRPr="00543B15" w:rsidRDefault="00FB0FDC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7E0DD0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1.11.21</w:t>
            </w: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14:paraId="642B2E54" w14:textId="425D2BCC" w:rsidR="00FB0FDC" w:rsidRPr="00543B15" w:rsidRDefault="007E0DD0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18.11.21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FB0FDC" w:rsidRPr="00543B15" w14:paraId="6ABA83F4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1FD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48A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Противоинфекционный</w:t>
            </w:r>
            <w:proofErr w:type="spellEnd"/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иммунитет.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3B9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2301-2304</w:t>
            </w:r>
          </w:p>
          <w:p w14:paraId="44DAA822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2305-2308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FBD" w14:textId="174EF558" w:rsidR="00FB0FDC" w:rsidRPr="00543B15" w:rsidRDefault="00FB0FDC" w:rsidP="009340BA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FB0FDC" w:rsidRPr="00543B15" w14:paraId="6F5B3AE9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0FDE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487" w14:textId="77777777" w:rsidR="00FB0FDC" w:rsidRPr="00543B15" w:rsidRDefault="00FB0FDC" w:rsidP="009340BA">
            <w:pPr>
              <w:pStyle w:val="a8"/>
              <w:spacing w:after="0" w:line="360" w:lineRule="auto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Иммунодефициты</w:t>
            </w:r>
          </w:p>
          <w:p w14:paraId="7DCEF074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1F0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2301-2304</w:t>
            </w:r>
          </w:p>
          <w:p w14:paraId="13E487F7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2305-2308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D5EA" w14:textId="77777777" w:rsidR="00FB0FDC" w:rsidRPr="00543B15" w:rsidRDefault="00FB0FDC" w:rsidP="009340BA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FB0FDC" w:rsidRPr="00543B15" w14:paraId="64C91D87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2BC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3F7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104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2301-2304</w:t>
            </w:r>
          </w:p>
          <w:p w14:paraId="2B036877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2305-2308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80B" w14:textId="77777777" w:rsidR="00FB0FDC" w:rsidRPr="00543B15" w:rsidRDefault="00FB0FDC" w:rsidP="009340BA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FB0FDC" w:rsidRPr="00543B15" w14:paraId="5B2B47E2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497" w14:textId="77777777" w:rsidR="00FB0FDC" w:rsidRPr="00543B15" w:rsidRDefault="00FB0FDC" w:rsidP="009340BA">
            <w:pPr>
              <w:pStyle w:val="a4"/>
              <w:ind w:firstLine="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197" w14:textId="77777777" w:rsidR="00FB0FDC" w:rsidRPr="00543B15" w:rsidRDefault="00FB0FDC" w:rsidP="009340BA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заболевания.  Неотложная помощь при острых аллергических состояниях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231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2301-2304</w:t>
            </w:r>
          </w:p>
          <w:p w14:paraId="3E97CE74" w14:textId="77777777" w:rsidR="00FB0FDC" w:rsidRPr="00543B15" w:rsidRDefault="00FB0FDC" w:rsidP="009340BA">
            <w:pPr>
              <w:pStyle w:val="a4"/>
              <w:ind w:firstLine="0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2305-2308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B02" w14:textId="77777777" w:rsidR="00FB0FDC" w:rsidRPr="00543B15" w:rsidRDefault="00FB0FDC" w:rsidP="009340BA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</w:p>
        </w:tc>
      </w:tr>
    </w:tbl>
    <w:p w14:paraId="2671821E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6B998AA5" w14:textId="77777777" w:rsidR="00FB0FDC" w:rsidRPr="00543B15" w:rsidRDefault="00FB0FDC" w:rsidP="00FB0FDC">
      <w:pPr>
        <w:pStyle w:val="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68BC4C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</w:t>
      </w:r>
    </w:p>
    <w:p w14:paraId="590CA03A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546BAB35" w14:textId="77777777" w:rsidR="00FB0FDC" w:rsidRPr="00543B15" w:rsidRDefault="00FB0FDC" w:rsidP="00FB0FDC">
      <w:pPr>
        <w:pStyle w:val="11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543B15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4193FDCD" w14:textId="77777777" w:rsidR="00FB0FDC" w:rsidRPr="00543B15" w:rsidRDefault="00FB0FDC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657C6A60" w14:textId="77777777" w:rsidR="00FB0FDC" w:rsidRPr="00543B15" w:rsidRDefault="00FB0FDC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7109DAF6" w14:textId="77777777" w:rsidR="00FB0FDC" w:rsidRPr="00543B15" w:rsidRDefault="00FB0FDC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2221F366" w14:textId="77777777" w:rsidR="00FB0FDC" w:rsidRPr="00543B15" w:rsidRDefault="00FB0FDC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0B83566A" w14:textId="77777777" w:rsidR="00FB0FDC" w:rsidRPr="00543B15" w:rsidRDefault="00FB0FDC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4896E97D" w14:textId="77777777" w:rsidR="00FB0FDC" w:rsidRPr="00543B15" w:rsidRDefault="00FB0FDC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6088371A" w14:textId="77777777" w:rsidR="00FB0FDC" w:rsidRPr="00543B15" w:rsidRDefault="00FB0FDC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64B6C05A" w14:textId="77777777" w:rsidR="00FB0FDC" w:rsidRPr="00543B15" w:rsidRDefault="00FB0FDC" w:rsidP="00FB0FDC">
      <w:pPr>
        <w:pStyle w:val="11"/>
        <w:rPr>
          <w:rFonts w:ascii="Times New Roman" w:hAnsi="Times New Roman"/>
          <w:i/>
          <w:color w:val="C00000"/>
          <w:sz w:val="24"/>
          <w:szCs w:val="24"/>
        </w:rPr>
      </w:pPr>
    </w:p>
    <w:p w14:paraId="777907AC" w14:textId="77777777" w:rsidR="007E0DD0" w:rsidRPr="00543B15" w:rsidRDefault="007E0DD0" w:rsidP="00FB0FDC">
      <w:pPr>
        <w:pStyle w:val="11"/>
        <w:rPr>
          <w:rFonts w:ascii="Times New Roman" w:hAnsi="Times New Roman"/>
          <w:b/>
          <w:color w:val="C00000"/>
          <w:sz w:val="24"/>
          <w:szCs w:val="24"/>
        </w:rPr>
      </w:pPr>
    </w:p>
    <w:p w14:paraId="33C7016A" w14:textId="204C1CD3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748E075C" w14:textId="77777777" w:rsidR="00FB0FDC" w:rsidRPr="00543B15" w:rsidRDefault="00FB0FDC" w:rsidP="00FB0FD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2021/2022 учебный год</w:t>
      </w:r>
      <w:r w:rsidRPr="00543B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BD5C0C" w14:textId="77777777" w:rsidR="00FB0FDC" w:rsidRPr="00543B15" w:rsidRDefault="00FB0FDC" w:rsidP="00FB0FD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 (осенний семестр)</w:t>
      </w:r>
    </w:p>
    <w:p w14:paraId="0680E326" w14:textId="77777777" w:rsidR="00FB0FDC" w:rsidRPr="00543B15" w:rsidRDefault="00FB0FDC" w:rsidP="00FB0FD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p w14:paraId="1996D16B" w14:textId="77777777" w:rsidR="00FB0FDC" w:rsidRPr="00543B15" w:rsidRDefault="00FB0FDC" w:rsidP="00FB0FDC">
      <w:pPr>
        <w:pStyle w:val="11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Календарно-тематический план лекций по учебной </w:t>
      </w:r>
      <w:proofErr w:type="gramStart"/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дисциплине :</w:t>
      </w:r>
      <w:proofErr w:type="gramEnd"/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«Фундаментальная иммунология»</w:t>
      </w:r>
    </w:p>
    <w:p w14:paraId="49ECBA94" w14:textId="77777777" w:rsidR="00FB0FDC" w:rsidRPr="00543B15" w:rsidRDefault="00FB0FDC" w:rsidP="00FB0FDC">
      <w:pPr>
        <w:pStyle w:val="1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9BEAF43" w14:textId="77777777" w:rsidR="00FB0FDC" w:rsidRPr="00543B15" w:rsidRDefault="00FB0FDC" w:rsidP="00FB0FDC">
      <w:pPr>
        <w:pStyle w:val="11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Медико-профилактический факультет, 2 курс</w:t>
      </w:r>
    </w:p>
    <w:p w14:paraId="43565B9B" w14:textId="77777777" w:rsidR="00FB0FDC" w:rsidRPr="00543B15" w:rsidRDefault="00FB0FDC" w:rsidP="00FB0FDC">
      <w:pPr>
        <w:pStyle w:val="11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118"/>
        <w:gridCol w:w="1506"/>
        <w:gridCol w:w="2039"/>
      </w:tblGrid>
      <w:tr w:rsidR="007E0DD0" w:rsidRPr="00543B15" w14:paraId="5031E505" w14:textId="77777777" w:rsidTr="009340BA">
        <w:trPr>
          <w:trHeight w:val="101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0F9" w14:textId="77777777" w:rsidR="00FB0FDC" w:rsidRPr="00543B15" w:rsidRDefault="00FB0FDC" w:rsidP="009340BA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E3A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тем лекций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4E1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577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7E0DD0" w:rsidRPr="00543B15" w14:paraId="2C20AE1B" w14:textId="77777777" w:rsidTr="009340BA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2E6" w14:textId="77777777" w:rsidR="00FB0FDC" w:rsidRPr="00543B15" w:rsidRDefault="00FB0FDC" w:rsidP="009340BA">
            <w:pPr>
              <w:pStyle w:val="a5"/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1.</w:t>
            </w:r>
          </w:p>
          <w:p w14:paraId="1D46927B" w14:textId="77777777" w:rsidR="00FB0FDC" w:rsidRPr="00543B15" w:rsidRDefault="00FB0FDC" w:rsidP="009340BA">
            <w:pPr>
              <w:pStyle w:val="a5"/>
              <w:widowControl w:val="0"/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32C1" w14:textId="77777777" w:rsidR="00FB0FDC" w:rsidRPr="00543B15" w:rsidRDefault="00FB0FDC" w:rsidP="009340BA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Введение в иммунологию. Система врожденного иммунитета.</w:t>
            </w: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99DE730" w14:textId="77777777" w:rsidR="00FB0FDC" w:rsidRPr="00543B15" w:rsidRDefault="00FB0FDC" w:rsidP="009340BA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471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3202</w:t>
            </w:r>
          </w:p>
          <w:p w14:paraId="71DAB23E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3203</w:t>
            </w:r>
          </w:p>
          <w:p w14:paraId="6DF4E3A4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2CD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E895CB" w14:textId="3F711B0D" w:rsidR="00FB0FDC" w:rsidRPr="00543B15" w:rsidRDefault="007E0DD0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07.09.2021г</w:t>
            </w:r>
          </w:p>
          <w:p w14:paraId="46C72EC3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59DA83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0DD0" w:rsidRPr="00543B15" w14:paraId="47F886A5" w14:textId="77777777" w:rsidTr="009340BA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577" w14:textId="77777777" w:rsidR="00FB0FDC" w:rsidRPr="00543B15" w:rsidRDefault="00FB0FDC" w:rsidP="009340BA">
            <w:pPr>
              <w:pStyle w:val="a5"/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743" w14:textId="77777777" w:rsidR="00FB0FDC" w:rsidRPr="00543B15" w:rsidRDefault="00FB0FDC" w:rsidP="009340BA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Характеристика клеток адаптивного иммунитета. </w:t>
            </w:r>
          </w:p>
          <w:p w14:paraId="71A760B8" w14:textId="77777777" w:rsidR="00FB0FDC" w:rsidRPr="00543B15" w:rsidRDefault="00FB0FDC" w:rsidP="009340BA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991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3202</w:t>
            </w:r>
          </w:p>
          <w:p w14:paraId="6DE279ED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3203</w:t>
            </w:r>
          </w:p>
          <w:p w14:paraId="246C7987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F067" w14:textId="33852A2E" w:rsidR="00FB0FDC" w:rsidRPr="00543B15" w:rsidRDefault="007E0DD0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21.09.2021г</w:t>
            </w:r>
          </w:p>
          <w:p w14:paraId="50D9A0BE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0DD0" w:rsidRPr="00543B15" w14:paraId="11AC378E" w14:textId="77777777" w:rsidTr="009340BA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7D1" w14:textId="77777777" w:rsidR="00FB0FDC" w:rsidRPr="00543B15" w:rsidRDefault="00FB0FDC" w:rsidP="009340BA">
            <w:pPr>
              <w:pStyle w:val="a5"/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888" w14:textId="77777777" w:rsidR="00FB0FDC" w:rsidRPr="00543B15" w:rsidRDefault="00FB0FDC" w:rsidP="009340BA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Гуморальный иммунный ответ.  </w:t>
            </w:r>
          </w:p>
          <w:p w14:paraId="469DD772" w14:textId="77777777" w:rsidR="00FB0FDC" w:rsidRPr="00543B15" w:rsidRDefault="00FB0FDC" w:rsidP="009340BA">
            <w:pPr>
              <w:pStyle w:val="11"/>
              <w:tabs>
                <w:tab w:val="left" w:pos="73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198A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3202</w:t>
            </w:r>
          </w:p>
          <w:p w14:paraId="4B63A25E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3203</w:t>
            </w:r>
          </w:p>
          <w:p w14:paraId="4858C4D1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982" w14:textId="310A9564" w:rsidR="00FB0FDC" w:rsidRPr="00543B15" w:rsidRDefault="007E0DD0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05.10.2021г</w:t>
            </w:r>
          </w:p>
          <w:p w14:paraId="1C736311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0DD0" w:rsidRPr="00543B15" w14:paraId="49FB6254" w14:textId="77777777" w:rsidTr="009340BA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4CA" w14:textId="77777777" w:rsidR="00FB0FDC" w:rsidRPr="00543B15" w:rsidRDefault="00FB0FDC" w:rsidP="009340BA">
            <w:pPr>
              <w:pStyle w:val="a5"/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7B0" w14:textId="77777777" w:rsidR="00FB0FDC" w:rsidRPr="00543B15" w:rsidRDefault="00FB0FDC" w:rsidP="009340BA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Клеточно-опосредованный иммунный ответ.</w:t>
            </w:r>
          </w:p>
          <w:p w14:paraId="4075874C" w14:textId="77777777" w:rsidR="00FB0FDC" w:rsidRPr="00543B15" w:rsidRDefault="00FB0FDC" w:rsidP="009340BA">
            <w:pPr>
              <w:pStyle w:val="20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3676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3202</w:t>
            </w:r>
          </w:p>
          <w:p w14:paraId="233A547D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3203</w:t>
            </w:r>
          </w:p>
          <w:p w14:paraId="0FC81090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0CED" w14:textId="17170C75" w:rsidR="00FB0FDC" w:rsidRPr="00543B15" w:rsidRDefault="007E0DD0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19.10.2021г</w:t>
            </w:r>
          </w:p>
          <w:p w14:paraId="136CA4CF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0DD0" w:rsidRPr="00543B15" w14:paraId="50AA528B" w14:textId="77777777" w:rsidTr="009340BA">
        <w:trPr>
          <w:trHeight w:val="3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1525" w14:textId="77777777" w:rsidR="00FB0FDC" w:rsidRPr="00543B15" w:rsidRDefault="00FB0FDC" w:rsidP="009340BA">
            <w:pPr>
              <w:pStyle w:val="a5"/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543B15">
              <w:rPr>
                <w:color w:val="000000" w:themeColor="text1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41C" w14:textId="77777777" w:rsidR="00FB0FDC" w:rsidRPr="00543B15" w:rsidRDefault="00FB0FDC" w:rsidP="009340B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Противоинфекционный</w:t>
            </w:r>
            <w:proofErr w:type="spellEnd"/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иммунитет</w:t>
            </w:r>
          </w:p>
          <w:p w14:paraId="23BA6D95" w14:textId="77777777" w:rsidR="00FB0FDC" w:rsidRPr="00543B15" w:rsidRDefault="00FB0FDC" w:rsidP="009340BA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493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3202</w:t>
            </w:r>
          </w:p>
          <w:p w14:paraId="2D588521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3203</w:t>
            </w:r>
          </w:p>
          <w:p w14:paraId="37F801C7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160" w14:textId="2AA40B6B" w:rsidR="00FB0FDC" w:rsidRPr="00543B15" w:rsidRDefault="007E0DD0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02.11.2021г</w:t>
            </w:r>
          </w:p>
          <w:p w14:paraId="19CC60CD" w14:textId="77777777" w:rsidR="00FB0FDC" w:rsidRPr="00543B15" w:rsidRDefault="00FB0FDC" w:rsidP="009340BA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5B2131" w14:textId="38CB6167" w:rsidR="00FB0FDC" w:rsidRPr="00543B15" w:rsidRDefault="00FB0FDC" w:rsidP="00FB0F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151D8F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</w:t>
      </w:r>
    </w:p>
    <w:p w14:paraId="501BB8BC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528AF091" w14:textId="77777777" w:rsidR="00FB0FDC" w:rsidRPr="00543B15" w:rsidRDefault="00FB0FDC" w:rsidP="00FB0FD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543B15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373BD693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0DA38E76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569CFC2A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5F82B30B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341B9A64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21FECFAA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47715E5C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633DD2B3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409430C9" w14:textId="77777777" w:rsidR="0085070B" w:rsidRDefault="0085070B" w:rsidP="00FB0FD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66F3FF" w14:textId="77777777" w:rsidR="0085070B" w:rsidRDefault="0085070B" w:rsidP="00FB0FD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C3D1F6" w14:textId="77777777" w:rsidR="0085070B" w:rsidRDefault="0085070B" w:rsidP="00FB0FD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C910B7" w14:textId="5FAB46B1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2021/2022 учебный год</w:t>
      </w:r>
      <w:r w:rsidRPr="00543B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D9327B5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 (осенний семестр)</w:t>
      </w:r>
    </w:p>
    <w:p w14:paraId="3166FB75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5246E16" w14:textId="77777777" w:rsidR="007E0DD0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Календарно-тематический план лекций по учебной дисциплине      </w:t>
      </w:r>
    </w:p>
    <w:p w14:paraId="56C993E4" w14:textId="7256C084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543B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Общая и клиническая иммунология</w:t>
      </w: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</w:t>
      </w:r>
    </w:p>
    <w:p w14:paraId="0E3B6A3F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14:paraId="1867B341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Медико-биологический факультет /мед. биохимия/, 4 курс</w:t>
      </w:r>
    </w:p>
    <w:p w14:paraId="5D547936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14:paraId="0CBAFA17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860"/>
        <w:gridCol w:w="1080"/>
        <w:gridCol w:w="1345"/>
      </w:tblGrid>
      <w:tr w:rsidR="008E3FC2" w:rsidRPr="00543B15" w14:paraId="36A49258" w14:textId="77777777" w:rsidTr="00105F3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64A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№№</w:t>
            </w:r>
          </w:p>
          <w:p w14:paraId="67133F17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915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тем лекций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1C5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EB3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</w:tr>
      <w:tr w:rsidR="008E3FC2" w:rsidRPr="00543B15" w14:paraId="7BCBD7A3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CB0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A29" w14:textId="77777777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Введение в иммунологию.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1CA" w14:textId="77777777" w:rsidR="00FB0FDC" w:rsidRPr="00543B15" w:rsidRDefault="00FB0FDC" w:rsidP="009340B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361" w14:textId="43F123B2" w:rsidR="00FB0FDC" w:rsidRPr="00543B15" w:rsidRDefault="00105F3F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07.09.21г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8E3FC2" w:rsidRPr="00543B15" w14:paraId="4F9AB786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B87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DBBD8DD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290" w14:textId="60B1A6D0" w:rsidR="00FB0FDC" w:rsidRPr="00543B15" w:rsidRDefault="007E0DD0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Врожденный иммунитет.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04B4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7CA" w14:textId="67DAA72D" w:rsidR="00FB0FDC" w:rsidRPr="00543B15" w:rsidRDefault="00FB0FDC" w:rsidP="00105F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05F3F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4.09.21</w:t>
            </w: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8E3FC2" w:rsidRPr="00543B15" w14:paraId="7BFF3908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308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491" w14:textId="42451557" w:rsidR="00FB0FDC" w:rsidRPr="00543B15" w:rsidRDefault="008E3FC2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Антигены как индукторы иммунного ответа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F7C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CD2" w14:textId="46F9ED4E" w:rsidR="00FB0FDC" w:rsidRPr="00543B15" w:rsidRDefault="00105F3F" w:rsidP="00105F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09.21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8E3FC2" w:rsidRPr="00543B15" w14:paraId="01259054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D275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15E" w14:textId="415F58D8" w:rsidR="00FB0FDC" w:rsidRPr="00543B15" w:rsidRDefault="008E3FC2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Презентация и распознавание антигенов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C34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ED55" w14:textId="2FB9DD10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28.09.21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8E3FC2" w:rsidRPr="00543B15" w14:paraId="61352EB3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8DB5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C28" w14:textId="7634F6F4" w:rsidR="00FB0FDC" w:rsidRPr="00543B15" w:rsidRDefault="008E3FC2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Адаптивный иммунитет. Регуляция иммунного ответа.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0BC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887E" w14:textId="7EB223B1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05.10.21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8E3FC2" w:rsidRPr="00543B15" w14:paraId="552ABEE0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CA4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3D5" w14:textId="37A4F6C1" w:rsidR="00FB0FDC" w:rsidRPr="00543B15" w:rsidRDefault="008E3FC2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Гуморальный иммунный ответ.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D91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FB0" w14:textId="1EF29E63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8E3FC2" w:rsidRPr="00543B15" w14:paraId="5A002E9D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C58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510" w14:textId="4E9B1C29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Клеточно-опосредованный иммунный ответ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292A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C7F" w14:textId="33639E31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8E3FC2" w:rsidRPr="00543B15" w14:paraId="7D243992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C01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FC93" w14:textId="77777777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Противоинфекционный</w:t>
            </w:r>
            <w:proofErr w:type="spellEnd"/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иммунитет.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7EA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73C" w14:textId="090F3B3B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8E3FC2" w:rsidRPr="00543B15" w14:paraId="583CCB79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FC1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9EC" w14:textId="04022000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Иммунопрофилактика</w:t>
            </w:r>
            <w:r w:rsidR="008E3FC2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инфекционных заболеваний.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17D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838" w14:textId="0878A677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02.11.21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8E3FC2" w:rsidRPr="00543B15" w14:paraId="61D769EB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477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C519" w14:textId="714DB428" w:rsidR="00FB0FDC" w:rsidRPr="00543B15" w:rsidRDefault="008E3FC2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Иммунореактивность новорожденных и детей младшего возраста.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2EF0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BBE" w14:textId="6C091F19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09.11.21г</w:t>
            </w:r>
          </w:p>
        </w:tc>
      </w:tr>
      <w:tr w:rsidR="008E3FC2" w:rsidRPr="00543B15" w14:paraId="304CF685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AAB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3FB" w14:textId="5194E84B" w:rsidR="00FB0FDC" w:rsidRPr="00543B15" w:rsidRDefault="008E3FC2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Иммунология беременности.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E76C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202" w14:textId="602D3D22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16.11.21г</w:t>
            </w:r>
          </w:p>
        </w:tc>
      </w:tr>
      <w:tr w:rsidR="008E3FC2" w:rsidRPr="00543B15" w14:paraId="6FDFBF28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675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DB0" w14:textId="3A07168C" w:rsidR="00FB0FDC" w:rsidRPr="00543B15" w:rsidRDefault="008E3FC2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Иммуннодиагностика</w:t>
            </w:r>
            <w:proofErr w:type="spellEnd"/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00F9B1D9" w14:textId="77777777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7B32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AD4" w14:textId="3868B6EC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23.11.21г.</w:t>
            </w:r>
          </w:p>
        </w:tc>
      </w:tr>
      <w:tr w:rsidR="008E3FC2" w:rsidRPr="00543B15" w14:paraId="0E1204A0" w14:textId="77777777" w:rsidTr="00105F3F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0F2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803" w14:textId="5656D284" w:rsidR="00FB0FDC" w:rsidRPr="00543B15" w:rsidRDefault="008E3FC2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Современные методы исследования в клинической иммунологии.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4DEC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09D" w14:textId="364EB8A0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30.11.21г.</w:t>
            </w:r>
          </w:p>
        </w:tc>
      </w:tr>
    </w:tbl>
    <w:p w14:paraId="2E979C4C" w14:textId="1B5AA628" w:rsidR="00FB0FDC" w:rsidRDefault="00FB0FDC" w:rsidP="00FB0FDC">
      <w:pPr>
        <w:spacing w:after="0" w:line="240" w:lineRule="auto"/>
        <w:rPr>
          <w:rFonts w:ascii="Times New Roman" w:hAnsi="Times New Roman"/>
          <w:i/>
          <w:color w:val="C00000"/>
          <w:sz w:val="24"/>
          <w:szCs w:val="24"/>
        </w:rPr>
      </w:pPr>
    </w:p>
    <w:p w14:paraId="7FA5138F" w14:textId="77777777" w:rsidR="0085070B" w:rsidRPr="00543B15" w:rsidRDefault="0085070B" w:rsidP="00FB0FDC">
      <w:pPr>
        <w:spacing w:after="0" w:line="240" w:lineRule="auto"/>
        <w:rPr>
          <w:rFonts w:ascii="Times New Roman" w:hAnsi="Times New Roman"/>
          <w:i/>
          <w:color w:val="C00000"/>
          <w:sz w:val="24"/>
          <w:szCs w:val="24"/>
        </w:rPr>
      </w:pPr>
    </w:p>
    <w:p w14:paraId="0953E6AE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</w:t>
      </w:r>
    </w:p>
    <w:p w14:paraId="72C5573B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17B07137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543B15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66F40B58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14:paraId="3B6409EF" w14:textId="050D93C4" w:rsidR="00FB0FDC" w:rsidRPr="00543B15" w:rsidRDefault="00FB0FDC" w:rsidP="00FB0FD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14:paraId="74EA7E2C" w14:textId="62F7521F" w:rsidR="00105F3F" w:rsidRPr="00543B15" w:rsidRDefault="00105F3F" w:rsidP="00FB0FD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14:paraId="45165E15" w14:textId="062417E9" w:rsidR="00105F3F" w:rsidRPr="00543B15" w:rsidRDefault="00105F3F" w:rsidP="00FB0FD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14:paraId="31B5F5AD" w14:textId="2C9EB1E2" w:rsidR="00105F3F" w:rsidRPr="00543B15" w:rsidRDefault="00105F3F" w:rsidP="00FB0FD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14:paraId="5F1B023E" w14:textId="2A31E7E1" w:rsidR="00105F3F" w:rsidRPr="00543B15" w:rsidRDefault="00105F3F" w:rsidP="00FB0FD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14:paraId="57997708" w14:textId="35785502" w:rsidR="00105F3F" w:rsidRPr="00543B15" w:rsidRDefault="00105F3F" w:rsidP="00FB0FD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14:paraId="6462052A" w14:textId="1F6D1B7D" w:rsidR="00105F3F" w:rsidRPr="00543B15" w:rsidRDefault="00105F3F" w:rsidP="00FB0FD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14:paraId="37C44E39" w14:textId="00F9A2F3" w:rsidR="00105F3F" w:rsidRPr="00543B15" w:rsidRDefault="00105F3F" w:rsidP="00FB0FDC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14:paraId="69287A41" w14:textId="55B40214" w:rsidR="007153B2" w:rsidRDefault="007153B2" w:rsidP="00FB0FD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B060A1" w14:textId="77777777" w:rsidR="007153B2" w:rsidRDefault="007153B2" w:rsidP="00FB0FD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DDDCEF" w14:textId="34C3E46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2021/2022 учебный год</w:t>
      </w:r>
      <w:r w:rsidRPr="00543B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717EC2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 (осенний семестр)</w:t>
      </w:r>
    </w:p>
    <w:p w14:paraId="4E18D2AF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0DFDCAC" w14:textId="77777777" w:rsidR="00105F3F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Календарно-тематический план лекций по учебной дисциплине       </w:t>
      </w:r>
    </w:p>
    <w:p w14:paraId="403BB96E" w14:textId="77777777" w:rsidR="00105F3F" w:rsidRPr="00543B15" w:rsidRDefault="00105F3F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957673B" w14:textId="5721A174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Общая и клиническая иммунология</w:t>
      </w: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</w:t>
      </w:r>
    </w:p>
    <w:p w14:paraId="19200C3E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D8256C6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Медико-биологический факультет /</w:t>
      </w:r>
      <w:proofErr w:type="spellStart"/>
      <w:proofErr w:type="gramStart"/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мед.биофизика</w:t>
      </w:r>
      <w:proofErr w:type="spellEnd"/>
      <w:proofErr w:type="gramEnd"/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/, 4 курс</w:t>
      </w:r>
    </w:p>
    <w:p w14:paraId="0C47E93D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860"/>
        <w:gridCol w:w="1080"/>
        <w:gridCol w:w="1228"/>
      </w:tblGrid>
      <w:tr w:rsidR="00105F3F" w:rsidRPr="00543B15" w14:paraId="0C2BC69F" w14:textId="77777777" w:rsidTr="009340B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DA7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№№</w:t>
            </w:r>
          </w:p>
          <w:p w14:paraId="403A64C1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5B9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тем лекций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A3B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2F8" w14:textId="77777777" w:rsidR="00FB0FDC" w:rsidRPr="00543B15" w:rsidRDefault="00FB0FDC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</w:tr>
      <w:tr w:rsidR="00105F3F" w:rsidRPr="00543B15" w14:paraId="4F572812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56D" w14:textId="77777777" w:rsidR="00FB0FDC" w:rsidRPr="00543B15" w:rsidRDefault="00FB0FDC" w:rsidP="00FB0FD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AE5" w14:textId="77777777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Введение в иммунологию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B26" w14:textId="77777777" w:rsidR="00FB0FDC" w:rsidRPr="00543B15" w:rsidRDefault="00FB0FDC" w:rsidP="009340B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7401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9AA" w14:textId="7E1E4537" w:rsidR="00FB0FDC" w:rsidRPr="00543B15" w:rsidRDefault="00105F3F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07.09.21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105F3F" w:rsidRPr="00543B15" w14:paraId="490F124E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828" w14:textId="77777777" w:rsidR="00FB0FDC" w:rsidRPr="00543B15" w:rsidRDefault="00FB0FDC" w:rsidP="00FB0F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7CC5" w14:textId="77777777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Клеточные факторы врожденного иммунитета.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D2C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F07" w14:textId="371F99C6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14.09.21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105F3F" w:rsidRPr="00543B15" w14:paraId="02F8C394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E1B" w14:textId="77777777" w:rsidR="00FB0FDC" w:rsidRPr="00543B15" w:rsidRDefault="00FB0FDC" w:rsidP="00FB0F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9F7" w14:textId="77777777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Гуморальные факторы врожденного иммунитета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846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154" w14:textId="04D3E864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21.09.21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105F3F" w:rsidRPr="00543B15" w14:paraId="4F24C3EB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300" w14:textId="77777777" w:rsidR="00FB0FDC" w:rsidRPr="00543B15" w:rsidRDefault="00FB0FDC" w:rsidP="00FB0F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D41" w14:textId="77777777" w:rsidR="00FB0FDC" w:rsidRPr="00543B15" w:rsidRDefault="00FB0FDC" w:rsidP="009340BA">
            <w:pPr>
              <w:spacing w:after="160" w:line="259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Характеристика клеток адаптивного иммунитета.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E36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CEEA" w14:textId="4DBD078E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28.09.21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105F3F" w:rsidRPr="00543B15" w14:paraId="64E09110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133" w14:textId="77777777" w:rsidR="00FB0FDC" w:rsidRPr="00543B15" w:rsidRDefault="00FB0FDC" w:rsidP="00FB0F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1C5" w14:textId="77777777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Антигены как индукторы иммунного ответа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6027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CFC" w14:textId="6F6E8C31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05.10.21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105F3F" w:rsidRPr="00543B15" w14:paraId="23767777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3D9" w14:textId="77777777" w:rsidR="00FB0FDC" w:rsidRPr="00543B15" w:rsidRDefault="00FB0FDC" w:rsidP="00FB0F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7EC" w14:textId="77777777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Адаптивный иммунитет. Гуморальный иммунный ответ.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C7F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6654" w14:textId="35F08578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105F3F" w:rsidRPr="00543B15" w14:paraId="2EF3B7DC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6A2" w14:textId="77777777" w:rsidR="00FB0FDC" w:rsidRPr="00543B15" w:rsidRDefault="00FB0FDC" w:rsidP="00FB0F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E363" w14:textId="77777777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Адаптивный иммунитет. Клеточно-опосредованный иммунный ответ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8B9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E0B" w14:textId="28300934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105F3F" w:rsidRPr="00543B15" w14:paraId="5EC18298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0EC" w14:textId="77777777" w:rsidR="00FB0FDC" w:rsidRPr="00543B15" w:rsidRDefault="00FB0FDC" w:rsidP="00FB0F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7AF3" w14:textId="77777777" w:rsidR="00FB0FDC" w:rsidRPr="00543B15" w:rsidRDefault="00FB0FDC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Противоинфекционный</w:t>
            </w:r>
            <w:proofErr w:type="spellEnd"/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иммунитет.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6E41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35F" w14:textId="00F61319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26.10.21</w:t>
            </w:r>
            <w:r w:rsidR="00FB0FDC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</w:tr>
      <w:tr w:rsidR="00105F3F" w:rsidRPr="00543B15" w14:paraId="0E4E3C26" w14:textId="77777777" w:rsidTr="009340BA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EE64" w14:textId="77777777" w:rsidR="00FB0FDC" w:rsidRPr="00543B15" w:rsidRDefault="00FB0FDC" w:rsidP="00FB0F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EC2" w14:textId="77777777" w:rsidR="00FB0FDC" w:rsidRPr="00543B15" w:rsidRDefault="00FB0FDC" w:rsidP="009340BA">
            <w:pPr>
              <w:spacing w:after="160" w:line="259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Противоопухолевый иммунитет. Радиационная иммунология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5671" w14:textId="77777777" w:rsidR="00FB0FDC" w:rsidRPr="00543B15" w:rsidRDefault="00FB0FDC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F34" w14:textId="1F670A1E" w:rsidR="00FB0FDC" w:rsidRPr="00543B15" w:rsidRDefault="00105F3F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02.11.21г.</w:t>
            </w:r>
          </w:p>
        </w:tc>
      </w:tr>
    </w:tbl>
    <w:p w14:paraId="53F5D16E" w14:textId="7AEC5CA4" w:rsidR="00FB0FDC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8AAFDFB" w14:textId="77777777" w:rsidR="0085070B" w:rsidRPr="00543B15" w:rsidRDefault="0085070B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8705C47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</w:t>
      </w:r>
    </w:p>
    <w:p w14:paraId="2990D82D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34C1FBA8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543B15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10E0368C" w14:textId="77777777" w:rsidR="00FB0FDC" w:rsidRPr="00543B15" w:rsidRDefault="00FB0FDC" w:rsidP="00FB0FDC">
      <w:pPr>
        <w:spacing w:after="0" w:line="240" w:lineRule="auto"/>
        <w:rPr>
          <w:rFonts w:ascii="Times New Roman" w:hAnsi="Times New Roman"/>
          <w:i/>
          <w:color w:val="C00000"/>
          <w:sz w:val="24"/>
          <w:szCs w:val="24"/>
        </w:rPr>
      </w:pPr>
    </w:p>
    <w:p w14:paraId="04995C86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0A7F34FC" w14:textId="77777777" w:rsidR="00FB0FDC" w:rsidRPr="00543B15" w:rsidRDefault="00FB0FDC" w:rsidP="00FB0FDC">
      <w:pPr>
        <w:rPr>
          <w:rFonts w:ascii="Times New Roman" w:hAnsi="Times New Roman"/>
          <w:color w:val="C00000"/>
          <w:sz w:val="24"/>
          <w:szCs w:val="24"/>
        </w:rPr>
      </w:pPr>
    </w:p>
    <w:p w14:paraId="58E6DD4E" w14:textId="77777777" w:rsidR="00E07CDB" w:rsidRPr="00543B15" w:rsidRDefault="00E07CDB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7D3BEE8F" w14:textId="77777777" w:rsidR="00E07CDB" w:rsidRPr="00543B15" w:rsidRDefault="00E07CDB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03A1E28F" w14:textId="07E21FEB" w:rsidR="009340BA" w:rsidRPr="00543B15" w:rsidRDefault="009340BA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7232EDFE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FE1F46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C8DE90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0F3EA7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9B5E00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B24759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35777E" w14:textId="77777777" w:rsidR="00B8148C" w:rsidRPr="00543B15" w:rsidRDefault="00B8148C" w:rsidP="009340B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2FA9DE" w14:textId="517A7175" w:rsidR="007153B2" w:rsidRDefault="007153B2" w:rsidP="009340B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8D976B" w14:textId="5AFEA5E8" w:rsidR="009340BA" w:rsidRPr="00543B15" w:rsidRDefault="009340BA" w:rsidP="009340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b/>
          <w:color w:val="000000" w:themeColor="text1"/>
          <w:sz w:val="24"/>
          <w:szCs w:val="24"/>
        </w:rPr>
        <w:t>2021/2022 учебный год</w:t>
      </w:r>
      <w:r w:rsidRPr="00543B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8F6B518" w14:textId="77777777" w:rsidR="009340BA" w:rsidRPr="00543B15" w:rsidRDefault="009340BA" w:rsidP="009340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 (осенний семестр)</w:t>
      </w:r>
    </w:p>
    <w:p w14:paraId="0B8E2FAA" w14:textId="77777777" w:rsidR="009340BA" w:rsidRPr="00543B15" w:rsidRDefault="009340BA" w:rsidP="009340BA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68C74D58" w14:textId="77777777" w:rsidR="009340BA" w:rsidRPr="00543B15" w:rsidRDefault="009340BA" w:rsidP="009340BA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Календарно-тематический план лекций по учебной дисциплине       </w:t>
      </w:r>
    </w:p>
    <w:p w14:paraId="40EF18D6" w14:textId="77777777" w:rsidR="009340BA" w:rsidRPr="00543B15" w:rsidRDefault="009340BA" w:rsidP="009340BA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F98AADA" w14:textId="08F40F6E" w:rsidR="009340BA" w:rsidRPr="00543B15" w:rsidRDefault="009340BA" w:rsidP="009340BA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Клиническая иммунология</w:t>
      </w: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</w:t>
      </w:r>
    </w:p>
    <w:p w14:paraId="0EDF3042" w14:textId="77777777" w:rsidR="009340BA" w:rsidRPr="00543B15" w:rsidRDefault="009340BA" w:rsidP="009340BA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34B1D42" w14:textId="1B70B359" w:rsidR="009340BA" w:rsidRPr="00543B15" w:rsidRDefault="009340BA" w:rsidP="009340BA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Лечебный факультет /иностранные студенты/ 6 курс</w:t>
      </w:r>
    </w:p>
    <w:p w14:paraId="13AE392F" w14:textId="77777777" w:rsidR="009340BA" w:rsidRPr="00543B15" w:rsidRDefault="009340BA" w:rsidP="009340BA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309"/>
        <w:gridCol w:w="1631"/>
        <w:gridCol w:w="1228"/>
      </w:tblGrid>
      <w:tr w:rsidR="009340BA" w:rsidRPr="00543B15" w14:paraId="63C2FA79" w14:textId="77777777" w:rsidTr="00C43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923" w14:textId="77777777" w:rsidR="009340BA" w:rsidRPr="00543B15" w:rsidRDefault="009340BA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№№</w:t>
            </w:r>
          </w:p>
          <w:p w14:paraId="78D22BDE" w14:textId="77777777" w:rsidR="009340BA" w:rsidRPr="00543B15" w:rsidRDefault="009340BA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0C8" w14:textId="77777777" w:rsidR="009340BA" w:rsidRPr="00543B15" w:rsidRDefault="009340BA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тем лекций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1951" w14:textId="77777777" w:rsidR="009340BA" w:rsidRPr="00543B15" w:rsidRDefault="009340BA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F43" w14:textId="77777777" w:rsidR="009340BA" w:rsidRPr="00543B15" w:rsidRDefault="009340BA" w:rsidP="009340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</w:tr>
      <w:tr w:rsidR="009340BA" w:rsidRPr="00543B15" w14:paraId="0738127A" w14:textId="77777777" w:rsidTr="00C439B8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BB1" w14:textId="1E38BFC3" w:rsidR="009340BA" w:rsidRPr="00543B15" w:rsidRDefault="009340BA" w:rsidP="009340B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C92E" w14:textId="4CBF6790" w:rsidR="009340BA" w:rsidRPr="00543B15" w:rsidRDefault="009340BA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Аллергический ринит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548" w14:textId="17C01F51" w:rsidR="00C439B8" w:rsidRPr="00543B15" w:rsidRDefault="00C439B8" w:rsidP="00C439B8">
            <w:pPr>
              <w:pStyle w:val="a4"/>
              <w:ind w:firstLine="0"/>
            </w:pPr>
            <w:r w:rsidRPr="00543B15">
              <w:t>1618 – 1623</w:t>
            </w:r>
          </w:p>
          <w:p w14:paraId="0E1FC86C" w14:textId="008E96EA" w:rsidR="009340BA" w:rsidRPr="00543B15" w:rsidRDefault="00C439B8" w:rsidP="00C439B8">
            <w:pPr>
              <w:pStyle w:val="a4"/>
              <w:ind w:firstLine="0"/>
            </w:pPr>
            <w:r w:rsidRPr="00543B15">
              <w:t>1624 - 1630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024" w14:textId="330BD15A" w:rsidR="00C439B8" w:rsidRPr="00543B15" w:rsidRDefault="009340BA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C439B8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.09.21г.</w:t>
            </w:r>
          </w:p>
          <w:p w14:paraId="7458A17C" w14:textId="1FA79FD5" w:rsidR="00C439B8" w:rsidRPr="00543B15" w:rsidRDefault="00C439B8" w:rsidP="009340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11.09.21г.</w:t>
            </w:r>
          </w:p>
        </w:tc>
      </w:tr>
      <w:tr w:rsidR="009340BA" w:rsidRPr="00543B15" w14:paraId="47A051B6" w14:textId="77777777" w:rsidTr="00C439B8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2B0" w14:textId="13248F96" w:rsidR="009340BA" w:rsidRPr="00543B15" w:rsidRDefault="00C439B8" w:rsidP="00C439B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E8A" w14:textId="4DAAA2CF" w:rsidR="009340BA" w:rsidRPr="00543B15" w:rsidRDefault="009340BA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Бронхиальная астма - диагностика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03B" w14:textId="0810C49E" w:rsidR="00C439B8" w:rsidRPr="00543B15" w:rsidRDefault="00C439B8" w:rsidP="00C439B8">
            <w:pPr>
              <w:pStyle w:val="a4"/>
              <w:ind w:firstLine="0"/>
            </w:pPr>
            <w:r w:rsidRPr="00543B15">
              <w:t>1618 – 1623</w:t>
            </w:r>
          </w:p>
          <w:p w14:paraId="34DEA378" w14:textId="77777777" w:rsidR="00C439B8" w:rsidRPr="00543B15" w:rsidRDefault="00C439B8" w:rsidP="00C439B8">
            <w:pPr>
              <w:pStyle w:val="a4"/>
              <w:ind w:firstLine="0"/>
            </w:pPr>
          </w:p>
          <w:p w14:paraId="39B95B3E" w14:textId="5431AEE0" w:rsidR="009340BA" w:rsidRPr="00543B15" w:rsidRDefault="00C439B8" w:rsidP="00C439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1624 - 1630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CEA4" w14:textId="1E70521B" w:rsidR="009340BA" w:rsidRPr="00543B15" w:rsidRDefault="00C439B8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  <w:r w:rsidR="009340BA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.09.21г.</w:t>
            </w:r>
          </w:p>
          <w:p w14:paraId="560A9832" w14:textId="52881513" w:rsidR="00C439B8" w:rsidRPr="00543B15" w:rsidRDefault="00C439B8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25.09.21г.</w:t>
            </w:r>
          </w:p>
          <w:p w14:paraId="16EE1B77" w14:textId="7CAB6C0B" w:rsidR="00C439B8" w:rsidRPr="00543B15" w:rsidRDefault="00C439B8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340BA" w:rsidRPr="00543B15" w14:paraId="4D9074D1" w14:textId="77777777" w:rsidTr="00C439B8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6C5" w14:textId="65A6BEFF" w:rsidR="009340BA" w:rsidRPr="00543B15" w:rsidRDefault="00C439B8" w:rsidP="00C439B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3BB" w14:textId="41FF1A3A" w:rsidR="009340BA" w:rsidRPr="00543B15" w:rsidRDefault="009340BA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Бронхиальная астма - лечение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2E55" w14:textId="79864E0C" w:rsidR="00C439B8" w:rsidRPr="00543B15" w:rsidRDefault="00C439B8" w:rsidP="00C439B8">
            <w:pPr>
              <w:pStyle w:val="a4"/>
              <w:ind w:firstLine="0"/>
            </w:pPr>
            <w:r w:rsidRPr="00543B15">
              <w:t>1618 – 1623</w:t>
            </w:r>
          </w:p>
          <w:p w14:paraId="649CE957" w14:textId="77777777" w:rsidR="00C439B8" w:rsidRPr="00543B15" w:rsidRDefault="00C439B8" w:rsidP="00C439B8">
            <w:pPr>
              <w:pStyle w:val="a4"/>
              <w:ind w:firstLine="0"/>
            </w:pPr>
          </w:p>
          <w:p w14:paraId="3F2A49FD" w14:textId="48CC5B7B" w:rsidR="009340BA" w:rsidRPr="00543B15" w:rsidRDefault="00C439B8" w:rsidP="00C439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1624 - 1630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39C" w14:textId="77777777" w:rsidR="009340BA" w:rsidRPr="00543B15" w:rsidRDefault="00C439B8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02.10</w:t>
            </w:r>
            <w:r w:rsidR="009340BA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.21г.</w:t>
            </w:r>
          </w:p>
          <w:p w14:paraId="54654EE4" w14:textId="1E6A7A88" w:rsidR="00C439B8" w:rsidRPr="00543B15" w:rsidRDefault="00C439B8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09.10.21г.</w:t>
            </w:r>
          </w:p>
        </w:tc>
      </w:tr>
      <w:tr w:rsidR="009340BA" w:rsidRPr="00543B15" w14:paraId="6D38AFA9" w14:textId="77777777" w:rsidTr="00C439B8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6A9" w14:textId="411FAB3F" w:rsidR="009340BA" w:rsidRPr="00543B15" w:rsidRDefault="00C439B8" w:rsidP="00C439B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57FB" w14:textId="27C5FE9B" w:rsidR="009340BA" w:rsidRPr="00543B15" w:rsidRDefault="009340BA" w:rsidP="009340BA">
            <w:pPr>
              <w:spacing w:after="160" w:line="259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Крапивница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DCF" w14:textId="34AF2AAD" w:rsidR="00C439B8" w:rsidRPr="00543B15" w:rsidRDefault="00C439B8" w:rsidP="00C439B8">
            <w:pPr>
              <w:pStyle w:val="a4"/>
              <w:ind w:firstLine="0"/>
            </w:pPr>
            <w:r w:rsidRPr="00543B15">
              <w:t>1618 – 1623</w:t>
            </w:r>
          </w:p>
          <w:p w14:paraId="0E2E6BFC" w14:textId="77777777" w:rsidR="00C439B8" w:rsidRPr="00543B15" w:rsidRDefault="00C439B8" w:rsidP="00C439B8">
            <w:pPr>
              <w:pStyle w:val="a4"/>
              <w:ind w:firstLine="0"/>
            </w:pPr>
          </w:p>
          <w:p w14:paraId="5ECEEFB4" w14:textId="437C3324" w:rsidR="009340BA" w:rsidRPr="00543B15" w:rsidRDefault="00C439B8" w:rsidP="00C439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1624 - 1630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743" w14:textId="77777777" w:rsidR="009340BA" w:rsidRPr="00543B15" w:rsidRDefault="00C439B8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16.10</w:t>
            </w:r>
            <w:r w:rsidR="009340BA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.21г.</w:t>
            </w:r>
          </w:p>
          <w:p w14:paraId="43CEBD15" w14:textId="493CB7A6" w:rsidR="00C439B8" w:rsidRPr="00543B15" w:rsidRDefault="00C439B8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23.10.21г.</w:t>
            </w:r>
          </w:p>
        </w:tc>
      </w:tr>
      <w:tr w:rsidR="009340BA" w:rsidRPr="00543B15" w14:paraId="3D09C399" w14:textId="77777777" w:rsidTr="00C439B8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C8DA" w14:textId="58516224" w:rsidR="009340BA" w:rsidRPr="00543B15" w:rsidRDefault="00C439B8" w:rsidP="00C439B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0BF" w14:textId="761608A8" w:rsidR="009340BA" w:rsidRPr="00543B15" w:rsidRDefault="00C439B8" w:rsidP="00934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Иммунологические основы вакцинопрофилактики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97EA" w14:textId="2EB8ECA0" w:rsidR="00C439B8" w:rsidRPr="00543B15" w:rsidRDefault="00C439B8" w:rsidP="00C439B8">
            <w:pPr>
              <w:pStyle w:val="a4"/>
              <w:ind w:firstLine="0"/>
            </w:pPr>
            <w:r w:rsidRPr="00543B15">
              <w:t>1618 – 1623</w:t>
            </w:r>
          </w:p>
          <w:p w14:paraId="3B0C2913" w14:textId="77777777" w:rsidR="00C439B8" w:rsidRPr="00543B15" w:rsidRDefault="00C439B8" w:rsidP="00C439B8">
            <w:pPr>
              <w:pStyle w:val="a4"/>
              <w:ind w:firstLine="0"/>
            </w:pPr>
          </w:p>
          <w:p w14:paraId="73721926" w14:textId="78ABE4A4" w:rsidR="009340BA" w:rsidRPr="00543B15" w:rsidRDefault="00C439B8" w:rsidP="00C439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1624 - 1630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378" w14:textId="77777777" w:rsidR="009340BA" w:rsidRPr="00543B15" w:rsidRDefault="00C439B8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  <w:r w:rsidR="009340BA"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.10.21г.</w:t>
            </w:r>
          </w:p>
          <w:p w14:paraId="7B3BB7DE" w14:textId="6C66160E" w:rsidR="00C439B8" w:rsidRPr="00543B15" w:rsidRDefault="00C439B8" w:rsidP="009340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06.11.21г.</w:t>
            </w:r>
          </w:p>
        </w:tc>
      </w:tr>
    </w:tbl>
    <w:p w14:paraId="56B663F9" w14:textId="32DE7082" w:rsidR="009340BA" w:rsidRDefault="009340BA" w:rsidP="009340BA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A8EFB67" w14:textId="77777777" w:rsidR="0085070B" w:rsidRPr="00543B15" w:rsidRDefault="0085070B" w:rsidP="009340BA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E261A2E" w14:textId="77777777" w:rsidR="009340BA" w:rsidRPr="00543B15" w:rsidRDefault="009340BA" w:rsidP="009340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</w:t>
      </w:r>
    </w:p>
    <w:p w14:paraId="06C71E92" w14:textId="77777777" w:rsidR="009340BA" w:rsidRPr="00543B15" w:rsidRDefault="009340BA" w:rsidP="009340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1FEC81EF" w14:textId="77777777" w:rsidR="009340BA" w:rsidRPr="00543B15" w:rsidRDefault="009340BA" w:rsidP="009340BA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543B15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4F417ED2" w14:textId="77777777" w:rsidR="009340BA" w:rsidRPr="00543B15" w:rsidRDefault="009340BA" w:rsidP="009340BA">
      <w:pPr>
        <w:spacing w:after="0" w:line="240" w:lineRule="auto"/>
        <w:rPr>
          <w:rFonts w:ascii="Times New Roman" w:hAnsi="Times New Roman"/>
          <w:i/>
          <w:color w:val="C00000"/>
          <w:sz w:val="24"/>
          <w:szCs w:val="24"/>
        </w:rPr>
      </w:pPr>
    </w:p>
    <w:p w14:paraId="062C9977" w14:textId="6AFE0AB1" w:rsidR="009340BA" w:rsidRPr="00543B15" w:rsidRDefault="009340BA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69E2BB2B" w14:textId="77777777" w:rsidR="00E07CDB" w:rsidRPr="00543B15" w:rsidRDefault="00E07CDB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57C0D796" w14:textId="77777777" w:rsidR="00E07CDB" w:rsidRPr="00543B15" w:rsidRDefault="00E07CDB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0D142F6F" w14:textId="77777777" w:rsidR="00E07CDB" w:rsidRPr="00543B15" w:rsidRDefault="00E07CDB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4475AD14" w14:textId="77777777" w:rsidR="00E07CDB" w:rsidRPr="00543B15" w:rsidRDefault="00E07CDB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120C4E94" w14:textId="77777777" w:rsidR="00E07CDB" w:rsidRPr="00543B15" w:rsidRDefault="00E07CDB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42AFC42D" w14:textId="77777777" w:rsidR="00E07CDB" w:rsidRPr="00543B15" w:rsidRDefault="00E07CDB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271CA723" w14:textId="77777777" w:rsidR="00E07CDB" w:rsidRPr="00543B15" w:rsidRDefault="00E07CDB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24AED7FA" w14:textId="77777777" w:rsidR="007153B2" w:rsidRDefault="007153B2" w:rsidP="00710B6F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14:paraId="3F1B4665" w14:textId="77777777" w:rsidR="007153B2" w:rsidRDefault="007153B2" w:rsidP="00710B6F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14:paraId="27C43DF8" w14:textId="62A06A4F" w:rsidR="00710B6F" w:rsidRPr="00543B15" w:rsidRDefault="00710B6F" w:rsidP="00710B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b/>
          <w:color w:val="000000" w:themeColor="text1"/>
          <w:sz w:val="24"/>
          <w:szCs w:val="24"/>
        </w:rPr>
        <w:t>2021/2022 учебный год</w:t>
      </w:r>
      <w:r w:rsidRPr="00543B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E8A2CEF" w14:textId="77777777" w:rsidR="00710B6F" w:rsidRPr="00543B15" w:rsidRDefault="00710B6F" w:rsidP="00710B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 (осенний семестр)</w:t>
      </w:r>
    </w:p>
    <w:p w14:paraId="05EA9E80" w14:textId="77777777" w:rsidR="00710B6F" w:rsidRPr="00543B15" w:rsidRDefault="00710B6F" w:rsidP="00710B6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4CF4787" w14:textId="77777777" w:rsidR="00710B6F" w:rsidRPr="00543B15" w:rsidRDefault="00710B6F" w:rsidP="00710B6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Календарно-тематический план лекций по учебной дисциплине       </w:t>
      </w:r>
    </w:p>
    <w:p w14:paraId="6EF7D444" w14:textId="77777777" w:rsidR="00710B6F" w:rsidRPr="00543B15" w:rsidRDefault="00710B6F" w:rsidP="00710B6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49726D2" w14:textId="77777777" w:rsidR="00710B6F" w:rsidRPr="00543B15" w:rsidRDefault="00710B6F" w:rsidP="00710B6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Клиническая иммунология</w:t>
      </w: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</w:t>
      </w:r>
    </w:p>
    <w:p w14:paraId="25B91258" w14:textId="77777777" w:rsidR="00710B6F" w:rsidRPr="00543B15" w:rsidRDefault="00710B6F" w:rsidP="00710B6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8017B75" w14:textId="5442D7E7" w:rsidR="00710B6F" w:rsidRPr="00543B15" w:rsidRDefault="00710B6F" w:rsidP="00710B6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i/>
          <w:color w:val="000000" w:themeColor="text1"/>
          <w:sz w:val="24"/>
          <w:szCs w:val="24"/>
        </w:rPr>
        <w:t>Лечебный факультет /иностранные студенты/ 3 курс</w:t>
      </w:r>
    </w:p>
    <w:p w14:paraId="7BEA07E6" w14:textId="77777777" w:rsidR="00710B6F" w:rsidRPr="00543B15" w:rsidRDefault="00710B6F" w:rsidP="00710B6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309"/>
        <w:gridCol w:w="1631"/>
        <w:gridCol w:w="1228"/>
      </w:tblGrid>
      <w:tr w:rsidR="00710B6F" w:rsidRPr="00543B15" w14:paraId="024A8641" w14:textId="77777777" w:rsidTr="00EE2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EEF" w14:textId="77777777" w:rsidR="00710B6F" w:rsidRPr="00543B15" w:rsidRDefault="00710B6F" w:rsidP="00EE2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№№</w:t>
            </w:r>
          </w:p>
          <w:p w14:paraId="516A04BE" w14:textId="77777777" w:rsidR="00710B6F" w:rsidRPr="00543B15" w:rsidRDefault="00710B6F" w:rsidP="00EE2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D8C5" w14:textId="77777777" w:rsidR="00710B6F" w:rsidRPr="00543B15" w:rsidRDefault="00710B6F" w:rsidP="00EE2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тем лекций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F0C" w14:textId="77777777" w:rsidR="00710B6F" w:rsidRPr="00543B15" w:rsidRDefault="00710B6F" w:rsidP="00EE2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555" w14:textId="77777777" w:rsidR="00710B6F" w:rsidRPr="00543B15" w:rsidRDefault="00710B6F" w:rsidP="00EE2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</w:tr>
      <w:tr w:rsidR="00710B6F" w:rsidRPr="00543B15" w14:paraId="4A81BE3B" w14:textId="77777777" w:rsidTr="00EE20B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F35" w14:textId="77777777" w:rsidR="00710B6F" w:rsidRPr="00543B15" w:rsidRDefault="00710B6F" w:rsidP="00EE20B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2273" w14:textId="286C398B" w:rsidR="00710B6F" w:rsidRPr="00543B15" w:rsidRDefault="00710B6F" w:rsidP="00EE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Введение в иммунологию. Система врожденного иммунитета.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71B" w14:textId="2AD36460" w:rsidR="00710B6F" w:rsidRPr="00543B15" w:rsidRDefault="00710B6F" w:rsidP="00EE20B4">
            <w:pPr>
              <w:pStyle w:val="a4"/>
              <w:ind w:firstLine="0"/>
            </w:pPr>
            <w:r w:rsidRPr="00543B15">
              <w:t>1312 – 1318</w:t>
            </w:r>
          </w:p>
          <w:p w14:paraId="12EDA507" w14:textId="79DA965A" w:rsidR="00710B6F" w:rsidRPr="00543B15" w:rsidRDefault="00710B6F" w:rsidP="00EE20B4">
            <w:pPr>
              <w:pStyle w:val="a4"/>
              <w:ind w:firstLine="0"/>
            </w:pPr>
            <w:r w:rsidRPr="00543B15">
              <w:t>1319- 1326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C33A" w14:textId="3B1D4A25" w:rsidR="00710B6F" w:rsidRPr="00543B15" w:rsidRDefault="00710B6F" w:rsidP="00EE20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10.09.21г.</w:t>
            </w:r>
          </w:p>
          <w:p w14:paraId="66AE5F0F" w14:textId="789BDB9D" w:rsidR="00710B6F" w:rsidRPr="00543B15" w:rsidRDefault="00710B6F" w:rsidP="00EE20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06.09.21г.</w:t>
            </w:r>
          </w:p>
        </w:tc>
      </w:tr>
      <w:tr w:rsidR="00710B6F" w:rsidRPr="00543B15" w14:paraId="5A4838AE" w14:textId="77777777" w:rsidTr="00EE20B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B9F8" w14:textId="77777777" w:rsidR="00710B6F" w:rsidRPr="00543B15" w:rsidRDefault="00710B6F" w:rsidP="00EE2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572" w14:textId="3D4BC5A9" w:rsidR="00710B6F" w:rsidRPr="00543B15" w:rsidRDefault="00710B6F" w:rsidP="00EE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Взаимосвязь системы врожденного иммунитета и адаптивного иммунитета.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EBD" w14:textId="59353F4E" w:rsidR="00710B6F" w:rsidRPr="00543B15" w:rsidRDefault="00710B6F" w:rsidP="00710B6F">
            <w:pPr>
              <w:pStyle w:val="a4"/>
              <w:ind w:firstLine="0"/>
            </w:pPr>
            <w:r w:rsidRPr="00543B15">
              <w:t>1312 – 1318</w:t>
            </w:r>
          </w:p>
          <w:p w14:paraId="6ACA7EEE" w14:textId="77777777" w:rsidR="00710B6F" w:rsidRPr="00543B15" w:rsidRDefault="00710B6F" w:rsidP="00710B6F">
            <w:pPr>
              <w:pStyle w:val="a4"/>
              <w:ind w:firstLine="0"/>
            </w:pPr>
          </w:p>
          <w:p w14:paraId="03ED35EA" w14:textId="59CFF0BC" w:rsidR="00710B6F" w:rsidRPr="00543B15" w:rsidRDefault="00710B6F" w:rsidP="00710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1319- 1326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1EC" w14:textId="4A4D0991" w:rsidR="00710B6F" w:rsidRPr="00543B15" w:rsidRDefault="00710B6F" w:rsidP="00EE20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24.09.21г.</w:t>
            </w:r>
          </w:p>
          <w:p w14:paraId="54CE6240" w14:textId="2AF8AAF1" w:rsidR="00710B6F" w:rsidRPr="00543B15" w:rsidRDefault="00710B6F" w:rsidP="00EE20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13.09.21г.</w:t>
            </w:r>
          </w:p>
          <w:p w14:paraId="0C9C1116" w14:textId="77777777" w:rsidR="00710B6F" w:rsidRPr="00543B15" w:rsidRDefault="00710B6F" w:rsidP="00EE20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0B6F" w:rsidRPr="00543B15" w14:paraId="1BD24CF1" w14:textId="77777777" w:rsidTr="00EE20B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430" w14:textId="77777777" w:rsidR="00710B6F" w:rsidRPr="00543B15" w:rsidRDefault="00710B6F" w:rsidP="00EE2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B45" w14:textId="071DD8AB" w:rsidR="00710B6F" w:rsidRPr="00543B15" w:rsidRDefault="00710B6F" w:rsidP="00EE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Характеристика клеток адаптивного иммунитета.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65F" w14:textId="7CC4BE95" w:rsidR="00710B6F" w:rsidRPr="00543B15" w:rsidRDefault="00710B6F" w:rsidP="00710B6F">
            <w:pPr>
              <w:pStyle w:val="a4"/>
              <w:ind w:firstLine="0"/>
            </w:pPr>
            <w:r w:rsidRPr="00543B15">
              <w:t>1312 – 1318</w:t>
            </w:r>
          </w:p>
          <w:p w14:paraId="22D04DD2" w14:textId="77777777" w:rsidR="00710B6F" w:rsidRPr="00543B15" w:rsidRDefault="00710B6F" w:rsidP="00710B6F">
            <w:pPr>
              <w:pStyle w:val="a4"/>
              <w:ind w:firstLine="0"/>
            </w:pPr>
          </w:p>
          <w:p w14:paraId="3D81D9D9" w14:textId="75746A5E" w:rsidR="00710B6F" w:rsidRPr="00543B15" w:rsidRDefault="00710B6F" w:rsidP="00710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1319- 1326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3924" w14:textId="2B6205D4" w:rsidR="00710B6F" w:rsidRPr="00543B15" w:rsidRDefault="00710B6F" w:rsidP="00EE20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08.10.21г.</w:t>
            </w:r>
          </w:p>
          <w:p w14:paraId="468FF5B7" w14:textId="4F4F021C" w:rsidR="00710B6F" w:rsidRPr="00543B15" w:rsidRDefault="00710B6F" w:rsidP="00EE20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20.09.21г.</w:t>
            </w:r>
          </w:p>
        </w:tc>
      </w:tr>
      <w:tr w:rsidR="00710B6F" w:rsidRPr="00543B15" w14:paraId="363021D5" w14:textId="77777777" w:rsidTr="00EE20B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CC2" w14:textId="77777777" w:rsidR="00710B6F" w:rsidRPr="00543B15" w:rsidRDefault="00710B6F" w:rsidP="00EE2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C0F" w14:textId="5ABB60DB" w:rsidR="00710B6F" w:rsidRPr="00543B15" w:rsidRDefault="00710B6F" w:rsidP="00EE20B4">
            <w:pPr>
              <w:spacing w:after="160" w:line="259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Гуморальный иммунный ответ.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DBA" w14:textId="2C463626" w:rsidR="00710B6F" w:rsidRPr="00543B15" w:rsidRDefault="00710B6F" w:rsidP="00710B6F">
            <w:pPr>
              <w:pStyle w:val="a4"/>
              <w:ind w:firstLine="0"/>
            </w:pPr>
            <w:r w:rsidRPr="00543B15">
              <w:t>1312 – 1318</w:t>
            </w:r>
          </w:p>
          <w:p w14:paraId="1C9826E0" w14:textId="77777777" w:rsidR="00710B6F" w:rsidRPr="00543B15" w:rsidRDefault="00710B6F" w:rsidP="00710B6F">
            <w:pPr>
              <w:pStyle w:val="a4"/>
              <w:ind w:firstLine="0"/>
            </w:pPr>
          </w:p>
          <w:p w14:paraId="0D19CDE8" w14:textId="5F0EC417" w:rsidR="00710B6F" w:rsidRPr="00543B15" w:rsidRDefault="00710B6F" w:rsidP="00710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1319- 1326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EAD7" w14:textId="32F7ACCC" w:rsidR="00710B6F" w:rsidRPr="00543B15" w:rsidRDefault="00710B6F" w:rsidP="00EE20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22.10.21г.</w:t>
            </w:r>
          </w:p>
          <w:p w14:paraId="4EC9FE5D" w14:textId="44F42091" w:rsidR="00710B6F" w:rsidRPr="00543B15" w:rsidRDefault="00710B6F" w:rsidP="00EE20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27.09.21г.</w:t>
            </w:r>
          </w:p>
        </w:tc>
      </w:tr>
      <w:tr w:rsidR="00710B6F" w:rsidRPr="00543B15" w14:paraId="04DA5968" w14:textId="77777777" w:rsidTr="00EE20B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BF5E" w14:textId="77777777" w:rsidR="00710B6F" w:rsidRPr="00543B15" w:rsidRDefault="00710B6F" w:rsidP="00EE2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74EE" w14:textId="15A0A67E" w:rsidR="00710B6F" w:rsidRPr="00543B15" w:rsidRDefault="00710B6F" w:rsidP="00EE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Клеточно-опосредованный иммунный ответ.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484" w14:textId="14181567" w:rsidR="00710B6F" w:rsidRPr="00543B15" w:rsidRDefault="00710B6F" w:rsidP="00710B6F">
            <w:pPr>
              <w:pStyle w:val="a4"/>
              <w:ind w:firstLine="0"/>
            </w:pPr>
            <w:r w:rsidRPr="00543B15">
              <w:t>1312 – 1318</w:t>
            </w:r>
          </w:p>
          <w:p w14:paraId="7AF9C278" w14:textId="77777777" w:rsidR="00710B6F" w:rsidRPr="00543B15" w:rsidRDefault="00710B6F" w:rsidP="00710B6F">
            <w:pPr>
              <w:pStyle w:val="a4"/>
              <w:ind w:firstLine="0"/>
            </w:pPr>
          </w:p>
          <w:p w14:paraId="4B256E8B" w14:textId="2FBDAF81" w:rsidR="00710B6F" w:rsidRPr="00543B15" w:rsidRDefault="00710B6F" w:rsidP="00710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sz w:val="24"/>
                <w:szCs w:val="24"/>
              </w:rPr>
              <w:t>1319- 1326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424" w14:textId="0161877D" w:rsidR="00710B6F" w:rsidRPr="00543B15" w:rsidRDefault="00710B6F" w:rsidP="00EE20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05.11.21г.</w:t>
            </w:r>
          </w:p>
          <w:p w14:paraId="2D21CDA1" w14:textId="13C906C5" w:rsidR="00710B6F" w:rsidRPr="00543B15" w:rsidRDefault="00710B6F" w:rsidP="00EE20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B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04.10.21г.</w:t>
            </w:r>
          </w:p>
        </w:tc>
      </w:tr>
    </w:tbl>
    <w:p w14:paraId="47A49BEF" w14:textId="7A4F5F87" w:rsidR="00710B6F" w:rsidRDefault="00710B6F" w:rsidP="00710B6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210B853" w14:textId="77777777" w:rsidR="0085070B" w:rsidRPr="00543B15" w:rsidRDefault="0085070B" w:rsidP="00710B6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0FEFFA9" w14:textId="77777777" w:rsidR="00710B6F" w:rsidRPr="00543B15" w:rsidRDefault="00710B6F" w:rsidP="00710B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</w:t>
      </w:r>
    </w:p>
    <w:p w14:paraId="21A2B616" w14:textId="77777777" w:rsidR="00710B6F" w:rsidRPr="00543B15" w:rsidRDefault="00710B6F" w:rsidP="00710B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7A302C9A" w14:textId="77777777" w:rsidR="00710B6F" w:rsidRPr="00543B15" w:rsidRDefault="00710B6F" w:rsidP="00710B6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B15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543B15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2D3F0BEC" w14:textId="77777777" w:rsidR="00981FA2" w:rsidRPr="00543B15" w:rsidRDefault="00981FA2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75CF4315" w14:textId="77777777" w:rsidR="00A87DD1" w:rsidRPr="00543B15" w:rsidRDefault="00A87DD1" w:rsidP="00A01E4F">
      <w:pPr>
        <w:rPr>
          <w:rFonts w:ascii="Times New Roman" w:hAnsi="Times New Roman"/>
          <w:color w:val="C00000"/>
          <w:sz w:val="24"/>
          <w:szCs w:val="24"/>
        </w:rPr>
      </w:pPr>
    </w:p>
    <w:p w14:paraId="0C178E9E" w14:textId="77777777" w:rsidR="00FF6A44" w:rsidRPr="00FB0FDC" w:rsidRDefault="00FF6A44" w:rsidP="78AA2F9D">
      <w:pPr>
        <w:pStyle w:val="11"/>
        <w:rPr>
          <w:rFonts w:ascii="Times New Roman" w:hAnsi="Times New Roman"/>
          <w:i/>
          <w:iCs/>
          <w:color w:val="C00000"/>
          <w:sz w:val="24"/>
          <w:szCs w:val="24"/>
        </w:rPr>
      </w:pPr>
    </w:p>
    <w:sectPr w:rsidR="00FF6A44" w:rsidRPr="00FB0FDC" w:rsidSect="000977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D0C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6B30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EC"/>
    <w:multiLevelType w:val="hybridMultilevel"/>
    <w:tmpl w:val="AE1AA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54722"/>
    <w:multiLevelType w:val="hybridMultilevel"/>
    <w:tmpl w:val="313E8664"/>
    <w:lvl w:ilvl="0" w:tplc="334E8D64">
      <w:start w:val="1"/>
      <w:numFmt w:val="decimal"/>
      <w:lvlText w:val="%1."/>
      <w:lvlJc w:val="left"/>
      <w:pPr>
        <w:ind w:left="720" w:hanging="360"/>
      </w:pPr>
    </w:lvl>
    <w:lvl w:ilvl="1" w:tplc="B14AF79A">
      <w:start w:val="1"/>
      <w:numFmt w:val="lowerLetter"/>
      <w:lvlText w:val="%2."/>
      <w:lvlJc w:val="left"/>
      <w:pPr>
        <w:ind w:left="1440" w:hanging="360"/>
      </w:pPr>
    </w:lvl>
    <w:lvl w:ilvl="2" w:tplc="8DBAA9AC">
      <w:start w:val="1"/>
      <w:numFmt w:val="lowerRoman"/>
      <w:lvlText w:val="%3."/>
      <w:lvlJc w:val="right"/>
      <w:pPr>
        <w:ind w:left="2160" w:hanging="180"/>
      </w:pPr>
    </w:lvl>
    <w:lvl w:ilvl="3" w:tplc="BA027334">
      <w:start w:val="1"/>
      <w:numFmt w:val="decimal"/>
      <w:lvlText w:val="%4."/>
      <w:lvlJc w:val="left"/>
      <w:pPr>
        <w:ind w:left="2880" w:hanging="360"/>
      </w:pPr>
    </w:lvl>
    <w:lvl w:ilvl="4" w:tplc="2BB4229A">
      <w:start w:val="1"/>
      <w:numFmt w:val="lowerLetter"/>
      <w:lvlText w:val="%5."/>
      <w:lvlJc w:val="left"/>
      <w:pPr>
        <w:ind w:left="3600" w:hanging="360"/>
      </w:pPr>
    </w:lvl>
    <w:lvl w:ilvl="5" w:tplc="B4BAF9EE">
      <w:start w:val="1"/>
      <w:numFmt w:val="lowerRoman"/>
      <w:lvlText w:val="%6."/>
      <w:lvlJc w:val="right"/>
      <w:pPr>
        <w:ind w:left="4320" w:hanging="180"/>
      </w:pPr>
    </w:lvl>
    <w:lvl w:ilvl="6" w:tplc="E3AE0D16">
      <w:start w:val="1"/>
      <w:numFmt w:val="decimal"/>
      <w:lvlText w:val="%7."/>
      <w:lvlJc w:val="left"/>
      <w:pPr>
        <w:ind w:left="5040" w:hanging="360"/>
      </w:pPr>
    </w:lvl>
    <w:lvl w:ilvl="7" w:tplc="48E61E46">
      <w:start w:val="1"/>
      <w:numFmt w:val="lowerLetter"/>
      <w:lvlText w:val="%8."/>
      <w:lvlJc w:val="left"/>
      <w:pPr>
        <w:ind w:left="5760" w:hanging="360"/>
      </w:pPr>
    </w:lvl>
    <w:lvl w:ilvl="8" w:tplc="CB0C34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A16CD"/>
    <w:multiLevelType w:val="hybridMultilevel"/>
    <w:tmpl w:val="CE8A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68C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025B"/>
    <w:multiLevelType w:val="hybridMultilevel"/>
    <w:tmpl w:val="C168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94559C"/>
    <w:multiLevelType w:val="multilevel"/>
    <w:tmpl w:val="FD58B93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 w15:restartNumberingAfterBreak="0">
    <w:nsid w:val="3C9D2630"/>
    <w:multiLevelType w:val="hybridMultilevel"/>
    <w:tmpl w:val="AD3C8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3A207C"/>
    <w:multiLevelType w:val="hybridMultilevel"/>
    <w:tmpl w:val="EFAA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1BB9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8697B"/>
    <w:multiLevelType w:val="hybridMultilevel"/>
    <w:tmpl w:val="781EA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FA315E"/>
    <w:multiLevelType w:val="hybridMultilevel"/>
    <w:tmpl w:val="1C28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F3ED1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16B6D"/>
    <w:multiLevelType w:val="hybridMultilevel"/>
    <w:tmpl w:val="67D6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75A1"/>
    <w:multiLevelType w:val="hybridMultilevel"/>
    <w:tmpl w:val="D29AF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351FA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55D72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418A8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15888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76842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71D8D"/>
    <w:multiLevelType w:val="hybridMultilevel"/>
    <w:tmpl w:val="E3804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FF5FED"/>
    <w:multiLevelType w:val="hybridMultilevel"/>
    <w:tmpl w:val="9A124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7"/>
  </w:num>
  <w:num w:numId="5">
    <w:abstractNumId w:val="22"/>
  </w:num>
  <w:num w:numId="6">
    <w:abstractNumId w:val="8"/>
  </w:num>
  <w:num w:numId="7">
    <w:abstractNumId w:val="4"/>
  </w:num>
  <w:num w:numId="8">
    <w:abstractNumId w:val="12"/>
  </w:num>
  <w:num w:numId="9">
    <w:abstractNumId w:val="9"/>
  </w:num>
  <w:num w:numId="10">
    <w:abstractNumId w:val="21"/>
  </w:num>
  <w:num w:numId="11">
    <w:abstractNumId w:val="15"/>
  </w:num>
  <w:num w:numId="12">
    <w:abstractNumId w:val="11"/>
  </w:num>
  <w:num w:numId="13">
    <w:abstractNumId w:val="2"/>
  </w:num>
  <w:num w:numId="14">
    <w:abstractNumId w:val="19"/>
  </w:num>
  <w:num w:numId="15">
    <w:abstractNumId w:val="20"/>
  </w:num>
  <w:num w:numId="16">
    <w:abstractNumId w:val="13"/>
  </w:num>
  <w:num w:numId="17">
    <w:abstractNumId w:val="16"/>
  </w:num>
  <w:num w:numId="18">
    <w:abstractNumId w:val="0"/>
  </w:num>
  <w:num w:numId="19">
    <w:abstractNumId w:val="1"/>
  </w:num>
  <w:num w:numId="20">
    <w:abstractNumId w:val="17"/>
  </w:num>
  <w:num w:numId="21">
    <w:abstractNumId w:val="18"/>
  </w:num>
  <w:num w:numId="22">
    <w:abstractNumId w:val="5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4F"/>
    <w:rsid w:val="00011E0C"/>
    <w:rsid w:val="00015A40"/>
    <w:rsid w:val="0002200A"/>
    <w:rsid w:val="00052FFD"/>
    <w:rsid w:val="000636B5"/>
    <w:rsid w:val="00066608"/>
    <w:rsid w:val="00077144"/>
    <w:rsid w:val="00080033"/>
    <w:rsid w:val="00082AA8"/>
    <w:rsid w:val="000977B1"/>
    <w:rsid w:val="000C66E4"/>
    <w:rsid w:val="000E2686"/>
    <w:rsid w:val="00105F3F"/>
    <w:rsid w:val="00132183"/>
    <w:rsid w:val="00165AC0"/>
    <w:rsid w:val="00187118"/>
    <w:rsid w:val="00193794"/>
    <w:rsid w:val="001A3D80"/>
    <w:rsid w:val="001F2E6B"/>
    <w:rsid w:val="00232D4F"/>
    <w:rsid w:val="00267573"/>
    <w:rsid w:val="002728E5"/>
    <w:rsid w:val="00272A5A"/>
    <w:rsid w:val="00291FE6"/>
    <w:rsid w:val="0029723B"/>
    <w:rsid w:val="002A0F3C"/>
    <w:rsid w:val="002B3D97"/>
    <w:rsid w:val="002B483A"/>
    <w:rsid w:val="00301900"/>
    <w:rsid w:val="00305B84"/>
    <w:rsid w:val="0031348A"/>
    <w:rsid w:val="00357BB9"/>
    <w:rsid w:val="003618A4"/>
    <w:rsid w:val="00377781"/>
    <w:rsid w:val="00377D82"/>
    <w:rsid w:val="003A5D2F"/>
    <w:rsid w:val="003C0610"/>
    <w:rsid w:val="003C4F7C"/>
    <w:rsid w:val="00410FA2"/>
    <w:rsid w:val="004828EA"/>
    <w:rsid w:val="004A7AB3"/>
    <w:rsid w:val="004E055F"/>
    <w:rsid w:val="00503C43"/>
    <w:rsid w:val="0051438A"/>
    <w:rsid w:val="00515415"/>
    <w:rsid w:val="00533026"/>
    <w:rsid w:val="00533C25"/>
    <w:rsid w:val="00541276"/>
    <w:rsid w:val="00543B15"/>
    <w:rsid w:val="00550553"/>
    <w:rsid w:val="00556670"/>
    <w:rsid w:val="00556ECA"/>
    <w:rsid w:val="005648B1"/>
    <w:rsid w:val="00566B34"/>
    <w:rsid w:val="00572BB8"/>
    <w:rsid w:val="00592255"/>
    <w:rsid w:val="005963FA"/>
    <w:rsid w:val="005A6523"/>
    <w:rsid w:val="005B1FF3"/>
    <w:rsid w:val="005B205F"/>
    <w:rsid w:val="005E51D5"/>
    <w:rsid w:val="00606E6A"/>
    <w:rsid w:val="006102B1"/>
    <w:rsid w:val="00612BD0"/>
    <w:rsid w:val="00653886"/>
    <w:rsid w:val="0065493E"/>
    <w:rsid w:val="0066321E"/>
    <w:rsid w:val="00665094"/>
    <w:rsid w:val="006730AE"/>
    <w:rsid w:val="00674488"/>
    <w:rsid w:val="0069298F"/>
    <w:rsid w:val="006955BC"/>
    <w:rsid w:val="006A675B"/>
    <w:rsid w:val="006B3D89"/>
    <w:rsid w:val="006B5390"/>
    <w:rsid w:val="006E50AE"/>
    <w:rsid w:val="006F2A27"/>
    <w:rsid w:val="00702168"/>
    <w:rsid w:val="007053EE"/>
    <w:rsid w:val="00710250"/>
    <w:rsid w:val="00710B6F"/>
    <w:rsid w:val="007153B2"/>
    <w:rsid w:val="007314F5"/>
    <w:rsid w:val="007335D0"/>
    <w:rsid w:val="007370AA"/>
    <w:rsid w:val="00741D50"/>
    <w:rsid w:val="00743F99"/>
    <w:rsid w:val="00746C1E"/>
    <w:rsid w:val="00761368"/>
    <w:rsid w:val="00766CEE"/>
    <w:rsid w:val="00777706"/>
    <w:rsid w:val="007A7CBE"/>
    <w:rsid w:val="007B224C"/>
    <w:rsid w:val="007B7A6B"/>
    <w:rsid w:val="007C75EF"/>
    <w:rsid w:val="007D4498"/>
    <w:rsid w:val="007D7511"/>
    <w:rsid w:val="007E0DD0"/>
    <w:rsid w:val="007E118C"/>
    <w:rsid w:val="00836359"/>
    <w:rsid w:val="0085070B"/>
    <w:rsid w:val="0085125D"/>
    <w:rsid w:val="00862519"/>
    <w:rsid w:val="00862E6A"/>
    <w:rsid w:val="008724C1"/>
    <w:rsid w:val="0089351A"/>
    <w:rsid w:val="008C7714"/>
    <w:rsid w:val="008E3FC2"/>
    <w:rsid w:val="009008CF"/>
    <w:rsid w:val="00902BB8"/>
    <w:rsid w:val="009079B0"/>
    <w:rsid w:val="0091358E"/>
    <w:rsid w:val="009340BA"/>
    <w:rsid w:val="00945022"/>
    <w:rsid w:val="00955A45"/>
    <w:rsid w:val="00955E64"/>
    <w:rsid w:val="009618D2"/>
    <w:rsid w:val="00961FE1"/>
    <w:rsid w:val="00964A02"/>
    <w:rsid w:val="00981FA2"/>
    <w:rsid w:val="009838F9"/>
    <w:rsid w:val="009B42E1"/>
    <w:rsid w:val="009C7997"/>
    <w:rsid w:val="009E2110"/>
    <w:rsid w:val="00A01E4F"/>
    <w:rsid w:val="00A13647"/>
    <w:rsid w:val="00A26E45"/>
    <w:rsid w:val="00A311C2"/>
    <w:rsid w:val="00A31625"/>
    <w:rsid w:val="00A334E3"/>
    <w:rsid w:val="00A3521A"/>
    <w:rsid w:val="00A452D1"/>
    <w:rsid w:val="00A5009D"/>
    <w:rsid w:val="00A51105"/>
    <w:rsid w:val="00A66157"/>
    <w:rsid w:val="00A70095"/>
    <w:rsid w:val="00A87DD1"/>
    <w:rsid w:val="00AB6823"/>
    <w:rsid w:val="00AF01FD"/>
    <w:rsid w:val="00AF7327"/>
    <w:rsid w:val="00B20C98"/>
    <w:rsid w:val="00B218CD"/>
    <w:rsid w:val="00B404B4"/>
    <w:rsid w:val="00B40E3E"/>
    <w:rsid w:val="00B45CA3"/>
    <w:rsid w:val="00B8148C"/>
    <w:rsid w:val="00BB16B5"/>
    <w:rsid w:val="00BB3A83"/>
    <w:rsid w:val="00BB5780"/>
    <w:rsid w:val="00BC6C88"/>
    <w:rsid w:val="00C156F2"/>
    <w:rsid w:val="00C24226"/>
    <w:rsid w:val="00C40CCE"/>
    <w:rsid w:val="00C439B8"/>
    <w:rsid w:val="00C513E9"/>
    <w:rsid w:val="00C878F1"/>
    <w:rsid w:val="00C92984"/>
    <w:rsid w:val="00CA7DBF"/>
    <w:rsid w:val="00CB3FA3"/>
    <w:rsid w:val="00CE5E24"/>
    <w:rsid w:val="00D164E6"/>
    <w:rsid w:val="00D25BFD"/>
    <w:rsid w:val="00D33349"/>
    <w:rsid w:val="00D55062"/>
    <w:rsid w:val="00D57B06"/>
    <w:rsid w:val="00D673E2"/>
    <w:rsid w:val="00D815F3"/>
    <w:rsid w:val="00D902E1"/>
    <w:rsid w:val="00D943A9"/>
    <w:rsid w:val="00DB44A3"/>
    <w:rsid w:val="00DD4386"/>
    <w:rsid w:val="00DE55C5"/>
    <w:rsid w:val="00DF1BD8"/>
    <w:rsid w:val="00E012F1"/>
    <w:rsid w:val="00E07CDB"/>
    <w:rsid w:val="00E140D3"/>
    <w:rsid w:val="00E317A9"/>
    <w:rsid w:val="00E318D2"/>
    <w:rsid w:val="00E34112"/>
    <w:rsid w:val="00E34E9E"/>
    <w:rsid w:val="00E35501"/>
    <w:rsid w:val="00E43E21"/>
    <w:rsid w:val="00E47FB4"/>
    <w:rsid w:val="00E76DB7"/>
    <w:rsid w:val="00EA4594"/>
    <w:rsid w:val="00EB5181"/>
    <w:rsid w:val="00EB676C"/>
    <w:rsid w:val="00EC1032"/>
    <w:rsid w:val="00EC62F8"/>
    <w:rsid w:val="00ED1928"/>
    <w:rsid w:val="00EE20B4"/>
    <w:rsid w:val="00EF6347"/>
    <w:rsid w:val="00EF7AD6"/>
    <w:rsid w:val="00F023EE"/>
    <w:rsid w:val="00F26CF4"/>
    <w:rsid w:val="00F4303E"/>
    <w:rsid w:val="00F436F3"/>
    <w:rsid w:val="00F46A73"/>
    <w:rsid w:val="00F5700E"/>
    <w:rsid w:val="00F62DEA"/>
    <w:rsid w:val="00F72ECD"/>
    <w:rsid w:val="00FB0FDC"/>
    <w:rsid w:val="00FC2215"/>
    <w:rsid w:val="00FE1E30"/>
    <w:rsid w:val="00FF203A"/>
    <w:rsid w:val="00FF4148"/>
    <w:rsid w:val="00FF6A44"/>
    <w:rsid w:val="78AA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F9A4A"/>
  <w15:chartTrackingRefBased/>
  <w15:docId w15:val="{F933A540-703A-49F5-B6ED-410887AB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5B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01E4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01E4F"/>
    <w:rPr>
      <w:sz w:val="28"/>
      <w:lang w:val="ru-RU" w:eastAsia="ru-RU" w:bidi="ar-SA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link w:val="a4"/>
    <w:locked/>
    <w:rsid w:val="00A01E4F"/>
    <w:rPr>
      <w:sz w:val="24"/>
      <w:szCs w:val="24"/>
      <w:lang w:bidi="ar-SA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01E4F"/>
    <w:pPr>
      <w:spacing w:after="0" w:line="240" w:lineRule="auto"/>
      <w:ind w:firstLine="567"/>
    </w:pPr>
    <w:rPr>
      <w:rFonts w:ascii="Times New Roman" w:hAnsi="Times New Roman"/>
      <w:sz w:val="24"/>
      <w:szCs w:val="24"/>
      <w:lang w:eastAsia="ja-JP"/>
    </w:rPr>
  </w:style>
  <w:style w:type="paragraph" w:customStyle="1" w:styleId="11">
    <w:name w:val="Без интервала1"/>
    <w:uiPriority w:val="99"/>
    <w:qFormat/>
    <w:rsid w:val="00A01E4F"/>
    <w:rPr>
      <w:rFonts w:ascii="Calibri" w:hAnsi="Calibri"/>
      <w:sz w:val="22"/>
      <w:szCs w:val="22"/>
      <w:lang w:eastAsia="ru-RU"/>
    </w:rPr>
  </w:style>
  <w:style w:type="paragraph" w:customStyle="1" w:styleId="a5">
    <w:name w:val="Для таблиц"/>
    <w:basedOn w:val="a"/>
    <w:rsid w:val="00A01E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A01E4F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A70095"/>
    <w:pPr>
      <w:ind w:left="720"/>
    </w:pPr>
    <w:rPr>
      <w:rFonts w:eastAsia="Calibri" w:cs="Calibri"/>
    </w:rPr>
  </w:style>
  <w:style w:type="paragraph" w:customStyle="1" w:styleId="ListParagraph0">
    <w:name w:val="List Paragraph0"/>
    <w:basedOn w:val="a"/>
    <w:uiPriority w:val="34"/>
    <w:qFormat/>
    <w:rsid w:val="00193794"/>
    <w:pPr>
      <w:ind w:left="720"/>
    </w:pPr>
    <w:rPr>
      <w:rFonts w:cs="Calibri"/>
    </w:rPr>
  </w:style>
  <w:style w:type="paragraph" w:customStyle="1" w:styleId="NoSpacing0">
    <w:name w:val="No Spacing0"/>
    <w:uiPriority w:val="99"/>
    <w:qFormat/>
    <w:rsid w:val="00EF7AD6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55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50553"/>
    <w:rPr>
      <w:rFonts w:ascii="Segoe UI" w:hAnsi="Segoe UI" w:cs="Segoe UI"/>
      <w:sz w:val="18"/>
      <w:szCs w:val="18"/>
    </w:rPr>
  </w:style>
  <w:style w:type="paragraph" w:customStyle="1" w:styleId="3">
    <w:name w:val="Без интервала3"/>
    <w:rsid w:val="00FB0FDC"/>
    <w:rPr>
      <w:rFonts w:ascii="Calibri" w:hAnsi="Calibri" w:cs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FB0FDC"/>
    <w:pPr>
      <w:ind w:left="720"/>
    </w:pPr>
    <w:rPr>
      <w:rFonts w:eastAsia="Calibri" w:cs="Calibri"/>
    </w:rPr>
  </w:style>
  <w:style w:type="paragraph" w:styleId="a8">
    <w:name w:val="List Paragraph"/>
    <w:basedOn w:val="a"/>
    <w:uiPriority w:val="34"/>
    <w:qFormat/>
    <w:rsid w:val="00FB0FDC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40DC-E5CC-4C10-B0F6-DF168CCE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9</cp:revision>
  <cp:lastPrinted>2022-03-21T06:14:00Z</cp:lastPrinted>
  <dcterms:created xsi:type="dcterms:W3CDTF">2021-10-20T15:06:00Z</dcterms:created>
  <dcterms:modified xsi:type="dcterms:W3CDTF">2022-03-21T06:18:00Z</dcterms:modified>
</cp:coreProperties>
</file>