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10"/>
        <w:gridCol w:w="1097"/>
        <w:gridCol w:w="755"/>
        <w:gridCol w:w="2735"/>
        <w:gridCol w:w="3143"/>
        <w:gridCol w:w="2691"/>
        <w:gridCol w:w="3539"/>
        <w:gridCol w:w="14"/>
      </w:tblGrid>
      <w:tr w:rsidR="00F636CC" w:rsidRPr="00846289" w14:paraId="3D6BF01A" w14:textId="77777777" w:rsidTr="00D83C3F">
        <w:tc>
          <w:tcPr>
            <w:tcW w:w="14884" w:type="dxa"/>
            <w:gridSpan w:val="8"/>
          </w:tcPr>
          <w:p w14:paraId="22A75298" w14:textId="70EA646A" w:rsidR="00F636CC" w:rsidRDefault="00C42EF9" w:rsidP="00063AFC">
            <w:pPr>
              <w:pStyle w:val="a7"/>
            </w:pPr>
            <w:r>
              <w:t>2020</w:t>
            </w:r>
            <w:r w:rsidR="00F636CC" w:rsidRPr="00F636CC">
              <w:t>/20</w:t>
            </w:r>
            <w:r>
              <w:t>21</w:t>
            </w:r>
            <w:r w:rsidR="00F636CC" w:rsidRPr="00F636CC">
              <w:t xml:space="preserve"> </w:t>
            </w:r>
            <w:proofErr w:type="spellStart"/>
            <w:proofErr w:type="gramStart"/>
            <w:r w:rsidR="00F636CC" w:rsidRPr="00F636CC">
              <w:t>уч.год</w:t>
            </w:r>
            <w:proofErr w:type="spellEnd"/>
            <w:proofErr w:type="gramEnd"/>
          </w:p>
          <w:p w14:paraId="2242DD98" w14:textId="77777777" w:rsidR="00F636CC" w:rsidRPr="00F636CC" w:rsidRDefault="00F636CC" w:rsidP="00F636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E1DD63" w14:textId="77777777" w:rsidR="00F636CC" w:rsidRPr="00F636CC" w:rsidRDefault="00F636CC" w:rsidP="00F636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6CC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семестр</w:t>
            </w:r>
          </w:p>
          <w:p w14:paraId="51F0485E" w14:textId="081850D6" w:rsidR="00F636CC" w:rsidRPr="00846289" w:rsidRDefault="00F636CC" w:rsidP="00F636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B8BA63" w14:textId="77777777" w:rsidR="00F636CC" w:rsidRPr="00846289" w:rsidRDefault="00F636CC" w:rsidP="009611B3">
            <w:pPr>
              <w:pStyle w:val="a3"/>
              <w:ind w:left="498" w:hanging="6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3CCC07" w14:textId="0A152853" w:rsidR="00F636CC" w:rsidRPr="00846289" w:rsidRDefault="00F636CC" w:rsidP="00F636C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36CC" w14:paraId="5DDB108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9C52591" w14:textId="3FCCE3D4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97" w:type="dxa"/>
          </w:tcPr>
          <w:p w14:paraId="1B3F2357" w14:textId="1054E66F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5" w:type="dxa"/>
          </w:tcPr>
          <w:p w14:paraId="603B773A" w14:textId="1E9E5998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8" w:type="dxa"/>
            <w:gridSpan w:val="2"/>
          </w:tcPr>
          <w:p w14:paraId="50C524A4" w14:textId="77777777" w:rsidR="00F636CC" w:rsidRPr="00742DA8" w:rsidRDefault="00F636CC" w:rsidP="0002770F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</w:t>
            </w:r>
            <w:proofErr w:type="gramEnd"/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(учесть)</w:t>
            </w:r>
          </w:p>
          <w:p w14:paraId="6459D5DE" w14:textId="7777777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39B2D284" w14:textId="54CED62E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</w:t>
            </w:r>
            <w:proofErr w:type="gramEnd"/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(учесть)</w:t>
            </w:r>
          </w:p>
          <w:p w14:paraId="656E91C5" w14:textId="3815DC5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6CC" w14:paraId="72EDF01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0E6DAD4" w14:textId="45C59F11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65D87F" w14:textId="248F4F4E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52F661D" w14:textId="34FB3790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69B6EC9" w14:textId="7777777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Лекции </w:t>
            </w:r>
          </w:p>
          <w:p w14:paraId="166D488B" w14:textId="4789A568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3143" w:type="dxa"/>
          </w:tcPr>
          <w:p w14:paraId="14BA9186" w14:textId="15CEE901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Практич.занятия</w:t>
            </w:r>
            <w:proofErr w:type="spellEnd"/>
          </w:p>
          <w:p w14:paraId="7984C672" w14:textId="4201D185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A">
              <w:rPr>
                <w:rFonts w:ascii="Times New Roman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2691" w:type="dxa"/>
          </w:tcPr>
          <w:p w14:paraId="6C1B0013" w14:textId="1672FE3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  <w:p w14:paraId="75BE0E54" w14:textId="6DA0FE3D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A">
              <w:rPr>
                <w:rFonts w:ascii="Times New Roman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3539" w:type="dxa"/>
          </w:tcPr>
          <w:p w14:paraId="2BBBEB7F" w14:textId="62D4F36A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Практич.занятия</w:t>
            </w:r>
            <w:proofErr w:type="spellEnd"/>
          </w:p>
          <w:p w14:paraId="1738A3BB" w14:textId="312C5B74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6D5A">
              <w:rPr>
                <w:rFonts w:ascii="Times New Roman" w:hAnsi="Times New Roman" w:cs="Times New Roman"/>
                <w:sz w:val="24"/>
                <w:szCs w:val="24"/>
              </w:rPr>
              <w:t>(с указанием часов и ФИО)</w:t>
            </w:r>
          </w:p>
        </w:tc>
      </w:tr>
      <w:tr w:rsidR="00F636CC" w14:paraId="6952364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D213E56" w14:textId="164CDDFC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612CE6" w14:textId="4C2E6BBC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E047494" w14:textId="721C8BDC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BF949E1" w14:textId="64D781B0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593F6CE" w14:textId="7777777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8703445" w14:textId="7777777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922997" w14:textId="77777777" w:rsidR="00F636CC" w:rsidRDefault="00F636CC" w:rsidP="00F636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7F61849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CB734F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B24C5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8213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8E38A" w14:textId="1E26939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8E01E5" w14:textId="167C7352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1EB8316" w14:textId="1318F87E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7D401275" w14:textId="77777777" w:rsidR="00D66BA2" w:rsidRPr="00AA0588" w:rsidRDefault="00D66BA2" w:rsidP="00D66BA2">
            <w:pPr>
              <w:pStyle w:val="a3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AA058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Модуль 1 </w:t>
            </w:r>
          </w:p>
          <w:p w14:paraId="1E111BC6" w14:textId="77777777" w:rsidR="00D66BA2" w:rsidRPr="00AA0588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Разд. 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1.1. </w:t>
            </w:r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Основы клинической аллергологии </w:t>
            </w:r>
          </w:p>
          <w:p w14:paraId="11634BC8" w14:textId="77777777" w:rsidR="00D66BA2" w:rsidRPr="003A48B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A48B3">
              <w:rPr>
                <w:rFonts w:ascii="Times New Roman" w:hAnsi="Times New Roman" w:cs="Times New Roman"/>
                <w:sz w:val="24"/>
                <w:szCs w:val="24"/>
              </w:rPr>
              <w:t xml:space="preserve"> общей аллергологии</w:t>
            </w:r>
          </w:p>
          <w:p w14:paraId="295EEAC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48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A48B3">
              <w:rPr>
                <w:rFonts w:ascii="Times New Roman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3A48B3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  <w:p w14:paraId="3960E9A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310B51D" w14:textId="064878A8" w:rsidR="00D66BA2" w:rsidRDefault="00D66BA2" w:rsidP="00BB0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142D241" w14:textId="77777777" w:rsidR="00D66BA2" w:rsidRPr="008E2C84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AEB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7B2AEB">
              <w:rPr>
                <w:rFonts w:ascii="Times New Roman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7B2AE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1B88BE9D" w14:textId="77777777" w:rsidR="00D66BA2" w:rsidRPr="007B2AEB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7B2AE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8054CF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2AEB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E65DDC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9495" w14:textId="77777777" w:rsidR="00D66BA2" w:rsidRPr="0021540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300F65F" w14:textId="6B402065" w:rsidR="00D66BA2" w:rsidRPr="00584D84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="00413B7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5CD15E28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5.</w:t>
            </w:r>
          </w:p>
          <w:p w14:paraId="671608EF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proofErr w:type="spellStart"/>
            <w:r w:rsidRPr="00434430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</w:t>
            </w:r>
            <w:proofErr w:type="spellEnd"/>
            <w:r w:rsidRPr="00434430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 2.1.</w:t>
            </w:r>
          </w:p>
          <w:p w14:paraId="5361A1F3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Введение в иммунологию</w:t>
            </w:r>
          </w:p>
          <w:p w14:paraId="638EBB0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A980B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иммунологии</w:t>
            </w:r>
          </w:p>
          <w:p w14:paraId="2C97D249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Предмет и задачи иммунологии</w:t>
            </w:r>
          </w:p>
          <w:p w14:paraId="576B10C3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 xml:space="preserve">2 ч. </w:t>
            </w:r>
          </w:p>
          <w:p w14:paraId="16F87660" w14:textId="416EE54D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F730B09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Учение об иммунитете</w:t>
            </w:r>
          </w:p>
          <w:p w14:paraId="5B7B401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Обзор истории иммунологии</w:t>
            </w:r>
          </w:p>
          <w:p w14:paraId="2257B5A9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Задачи и перспективы современной иммунологии</w:t>
            </w:r>
          </w:p>
          <w:p w14:paraId="19E0EA6A" w14:textId="35BBAF19" w:rsidR="00D66BA2" w:rsidRDefault="004D40D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BA2" w:rsidRPr="0043443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48DAC10" w14:textId="05BABDD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810D0A4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335EC" w14:textId="77777777" w:rsidR="00D66BA2" w:rsidRPr="00480DCC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480DC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4E20EE0" w14:textId="593B8EC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480DC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003BDB9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6FA6C5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2CC7FD" w14:textId="39FCBE29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01B4E9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2A238BE" w14:textId="47BDD8AA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4758FCD9" w14:textId="77777777" w:rsidR="00D66BA2" w:rsidRPr="00CA634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F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аллергологии</w:t>
            </w:r>
          </w:p>
          <w:p w14:paraId="3BE8FE87" w14:textId="77777777" w:rsidR="00D66BA2" w:rsidRPr="00CA634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467949C" w14:textId="747957E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E2D66F2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DC06AF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5ED336D7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7EBC9B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BA67C1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3A646" w14:textId="77777777" w:rsidR="00D66BA2" w:rsidRPr="00CA634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A63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4BCF85E" w14:textId="0DE582F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63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 ч. (разд.</w:t>
            </w:r>
            <w:r w:rsidR="00413B7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CA63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713EAAD4" w14:textId="77777777" w:rsidR="00D66BA2" w:rsidRPr="008D2DDC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8D2DDC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2.2.</w:t>
            </w:r>
          </w:p>
          <w:p w14:paraId="0C2C8CC4" w14:textId="77777777" w:rsidR="00D66BA2" w:rsidRPr="008D2DDC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8D2DDC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Система врожденного иммунитета</w:t>
            </w:r>
          </w:p>
          <w:p w14:paraId="2420F786" w14:textId="77777777" w:rsidR="00D66BA2" w:rsidRPr="008D2DD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865FF" w14:textId="77777777" w:rsidR="00D66BA2" w:rsidRPr="008D2DD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DC">
              <w:rPr>
                <w:rFonts w:ascii="Times New Roman" w:hAnsi="Times New Roman" w:cs="Times New Roman"/>
                <w:sz w:val="24"/>
                <w:szCs w:val="24"/>
              </w:rPr>
              <w:t>Понятие системы врожденного иммунитета.</w:t>
            </w:r>
          </w:p>
          <w:p w14:paraId="2B66182C" w14:textId="47ADA680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компоненты системы врожденного иммунитета</w:t>
            </w:r>
          </w:p>
          <w:p w14:paraId="522D3897" w14:textId="45F03676" w:rsidR="00D66BA2" w:rsidRPr="008D2DD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D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09103DD" w14:textId="6CB1FE8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DDC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988CA96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064E2DB3" w14:textId="499E996B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5250EB6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1F868D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DE3C89" w14:textId="736CB059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1DB5C19" w14:textId="483C072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768E9F2" w14:textId="35113F78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6EE3D1F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7D7F0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603">
              <w:rPr>
                <w:rFonts w:ascii="Times New Roman" w:hAnsi="Times New Roman" w:cs="Times New Roman"/>
                <w:sz w:val="24"/>
                <w:szCs w:val="24"/>
              </w:rPr>
              <w:t>- Современная классификация реакций гиперчувствительности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377E78B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09E9200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F7D89F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2202FA" w14:textId="77777777" w:rsidR="00D66BA2" w:rsidRPr="00CA634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A63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4FAD489" w14:textId="0601A31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CA63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</w:t>
            </w:r>
            <w:r w:rsidR="00B3664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CA63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15B8638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402CB0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Понятие об иммунной системе</w:t>
            </w:r>
          </w:p>
          <w:p w14:paraId="6A32E68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443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DC31BAB" w14:textId="77777777" w:rsidR="00D66BA2" w:rsidRPr="0043443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109394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9E81211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DCE66F7" w14:textId="370A00E0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69FBFE6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56451F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A978B9" w14:textId="64C1A7C7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489450C" w14:textId="44A9899D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412AB04E" w14:textId="26D3F16A" w:rsidR="00D66BA2" w:rsidRDefault="00D66BA2" w:rsidP="00CE2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79A072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- Современная классификация реакций гиперчувствительности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5C0CFADF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16579F9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AC53FC4" w14:textId="77777777" w:rsidR="00CE27DE" w:rsidRDefault="00CE27D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D0BDD" w14:textId="77777777" w:rsidR="00CE27DE" w:rsidRPr="00CE27DE" w:rsidRDefault="00CE27DE" w:rsidP="00CE27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E27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DBA7D19" w14:textId="60CCD69B" w:rsidR="00CE27DE" w:rsidRDefault="00CE27DE" w:rsidP="00CE2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165DFCFB" w14:textId="5032FAA2" w:rsidR="00D66BA2" w:rsidRPr="0014008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1E93C1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EBED4F1" w14:textId="2BB3A729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01E8263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35AF7D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E24E04" w14:textId="00C6D791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BD7CCAA" w14:textId="061E290C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10D36E1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C82962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Механизмы развития реакций гиперчувствительности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39E8477B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03249975" w14:textId="4D7A24F2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E1FC25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3707814" w14:textId="77777777" w:rsidR="00D66BA2" w:rsidRPr="0085164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516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A3394D8" w14:textId="47F715CE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85164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(разд.</w:t>
            </w:r>
            <w:r w:rsidR="00413B7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47E1DB3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6A37F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Кожные покровы и их барьерная функция</w:t>
            </w:r>
          </w:p>
          <w:p w14:paraId="37F2C259" w14:textId="77777777" w:rsidR="00D66BA2" w:rsidRPr="0025040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716973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8B3EC6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7FFF28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EA2AD89" w14:textId="4D0617D6" w:rsidR="00D66BA2" w:rsidRDefault="00350DE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42EF9" w14:paraId="7ED937D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4A07E58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1BCA30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287393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7E6839A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1538370" w14:textId="77777777" w:rsidR="00C42EF9" w:rsidRPr="00DC06AF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BE62705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773C1A9" w14:textId="77777777" w:rsidR="00C42EF9" w:rsidRPr="00250408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4D53B40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20F6785" w14:textId="37337784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64033B19" w14:textId="3584AC06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6AFF207F" w14:textId="6E354AF4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588E8FFC" w14:textId="47E59DE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E8C69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2603">
              <w:rPr>
                <w:rFonts w:ascii="Times New Roman" w:hAnsi="Times New Roman" w:cs="Times New Roman"/>
                <w:sz w:val="24"/>
                <w:szCs w:val="24"/>
              </w:rPr>
              <w:t>Механизмы развития реакций гиперчувствительности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2E17889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3,5 ч.</w:t>
            </w:r>
          </w:p>
          <w:p w14:paraId="57E0CF3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67B600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0CD75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036AD75" w14:textId="366597A0" w:rsidR="00D66BA2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="00D66BA2"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</w:t>
            </w:r>
            <w:r w:rsidR="00413B7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7CA9457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650A1F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Слизистые покровы и их барьерная функция</w:t>
            </w:r>
          </w:p>
          <w:p w14:paraId="7E62856D" w14:textId="77777777" w:rsidR="00D66BA2" w:rsidRPr="0025040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4A59ABD" w14:textId="77777777" w:rsidR="00D66BA2" w:rsidRPr="0025040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002E0D1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BA042E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4DA7F56" w14:textId="462AFE89" w:rsidR="00D66BA2" w:rsidRDefault="00350DE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3D08D01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48D66C2" w14:textId="3EACD1F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AC0CBF" w14:textId="6F89124B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671E74A" w14:textId="69D8AD0A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5AC2A49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9F45FE" w14:textId="607D2136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Основные механизмы формирования аллергического воспаления, его 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5E4CE455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proofErr w:type="gramStart"/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46E08086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DAF60E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C248D87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830790F" w14:textId="61E82623" w:rsidR="00D66BA2" w:rsidRDefault="00D66BA2" w:rsidP="00BB07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(разд.2)</w:t>
            </w:r>
          </w:p>
        </w:tc>
        <w:tc>
          <w:tcPr>
            <w:tcW w:w="2691" w:type="dxa"/>
          </w:tcPr>
          <w:p w14:paraId="76A1369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23F5F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D">
              <w:rPr>
                <w:rFonts w:ascii="Times New Roman" w:hAnsi="Times New Roman" w:cs="Times New Roman"/>
                <w:sz w:val="24"/>
                <w:szCs w:val="24"/>
              </w:rPr>
              <w:t>Слизистые покровы и их барьерная функция</w:t>
            </w:r>
          </w:p>
          <w:p w14:paraId="0AA10737" w14:textId="77777777" w:rsidR="00D66BA2" w:rsidRPr="0025040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E9E78D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40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08F6C6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3DCAFD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2A10827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21B8790E" w14:textId="0B6130B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3ADBE26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C54E1A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2BD116" w14:textId="413DAEFB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F6072E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2257943" w14:textId="71528519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32A9DBA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DED1FB" w14:textId="4FCE33A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механизмы формирования аллергического воспаления, его регуляция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792A506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675AEDB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65F243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CA98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95C671E" w14:textId="47855948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 ч. (разд.</w:t>
            </w:r>
            <w:r w:rsidR="00B3664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28ECAE6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7530016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>Система комплемента и ее иммунобиологическая активность</w:t>
            </w:r>
          </w:p>
          <w:p w14:paraId="36370C5B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>Номенклатура и свойства компонентов и субкомпонентов комплемента, их характеристика</w:t>
            </w:r>
          </w:p>
          <w:p w14:paraId="78E1DA05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75DF4A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403DBE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317BB01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AEAC031" w14:textId="206DF4E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7E620AC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F0874E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DD3FE3" w14:textId="26616523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27ACBA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BE42699" w14:textId="0554A19A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7AA9C6B8" w14:textId="0F30B1FA" w:rsidR="00D66BA2" w:rsidRPr="00AA0588" w:rsidRDefault="00D66BA2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DE9802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 как препараты для диагностики. (ч.1)</w:t>
            </w:r>
          </w:p>
          <w:p w14:paraId="5D7A35A7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</w:t>
            </w:r>
            <w:proofErr w:type="gramStart"/>
            <w:r w:rsidRPr="00DC06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ч.</w:t>
            </w:r>
            <w:proofErr w:type="gramEnd"/>
          </w:p>
          <w:p w14:paraId="346938F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  <w:p w14:paraId="43BB016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8324DB8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E398CE2" w14:textId="3CDC829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  <w:r w:rsidRPr="00D72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60DEA6A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967E9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884244">
              <w:rPr>
                <w:rFonts w:ascii="Times New Roman" w:hAnsi="Times New Roman" w:cs="Times New Roman"/>
                <w:sz w:val="24"/>
                <w:szCs w:val="24"/>
              </w:rPr>
              <w:t>Пути активации комплемента</w:t>
            </w:r>
          </w:p>
          <w:p w14:paraId="6A8299AD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F4E7E9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715BC45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8883B1C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8ACF5E4" w14:textId="4D50849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7 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ч.</w:t>
            </w:r>
          </w:p>
        </w:tc>
      </w:tr>
      <w:tr w:rsidR="00D66BA2" w14:paraId="5FF21BB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40CD7C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BE05AA" w14:textId="2B2461A8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3EC42F1" w14:textId="1DB96CC7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49D0FEE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AF949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0">
              <w:rPr>
                <w:rFonts w:ascii="Times New Roman" w:hAnsi="Times New Roman" w:cs="Times New Roman"/>
                <w:sz w:val="24"/>
                <w:szCs w:val="24"/>
              </w:rPr>
              <w:t xml:space="preserve">Аллергены как препараты для диагностики.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(ч.2)</w:t>
            </w:r>
          </w:p>
          <w:p w14:paraId="3AE426C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5DB10D9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C633D8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9465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1CEC3CB" w14:textId="26B8BD6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 ч. (</w:t>
            </w:r>
            <w:proofErr w:type="spellStart"/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243A3C9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09D5670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5271F8">
              <w:rPr>
                <w:rFonts w:ascii="Times New Roman" w:hAnsi="Times New Roman" w:cs="Times New Roman"/>
                <w:sz w:val="24"/>
                <w:szCs w:val="24"/>
              </w:rPr>
              <w:t>комплементзависимых</w:t>
            </w:r>
            <w:proofErr w:type="spellEnd"/>
            <w:r w:rsidRPr="005271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в иммунной защите и повреждении </w:t>
            </w:r>
          </w:p>
          <w:p w14:paraId="6F09DCDA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86A930D" w14:textId="77777777" w:rsidR="00D66BA2" w:rsidRPr="005271F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71F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14:paraId="5B983D4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A749C2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32E117" w14:textId="66981EB8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5E59E8D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3A6C96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88A1A0" w14:textId="67E40B7D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4AD359D" w14:textId="4FAA4B70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63EEB49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1F76B3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0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формы аллергенов. </w:t>
            </w:r>
          </w:p>
          <w:p w14:paraId="5BD8915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ч. </w:t>
            </w:r>
          </w:p>
          <w:p w14:paraId="1E4D971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1A951C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3EB27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7937FB7" w14:textId="4C51348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 ч. (</w:t>
            </w:r>
            <w:proofErr w:type="spellStart"/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DC06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50976E6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C92A0D8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</w:p>
          <w:p w14:paraId="40314C6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Белки острой фазы воспаления.</w:t>
            </w:r>
          </w:p>
          <w:p w14:paraId="3E4C94EF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AFA714A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4D8DCE8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F6C86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C73B7AA" w14:textId="25132C05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42EF9" w14:paraId="28D2985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91BF8FE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2C0795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12BBAC5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5A8D0AA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59CCF8" w14:textId="77777777" w:rsidR="00C42EF9" w:rsidRPr="00A105A0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8191D50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864A06" w14:textId="77777777" w:rsidR="00C42EF9" w:rsidRPr="005452D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5F37536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ADAB075" w14:textId="322B9C2C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72B0533D" w14:textId="77F5687C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71764A16" w14:textId="00288514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620522CE" w14:textId="28EEE330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5219A1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>Стандартизация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аллергенов</w:t>
            </w: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DECB5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06AF">
              <w:rPr>
                <w:rFonts w:ascii="Times New Roman" w:hAnsi="Times New Roman" w:cs="Times New Roman"/>
                <w:sz w:val="24"/>
                <w:szCs w:val="24"/>
              </w:rPr>
              <w:t xml:space="preserve">3,5 ч. </w:t>
            </w:r>
          </w:p>
          <w:p w14:paraId="715ED6EF" w14:textId="77777777" w:rsidR="00D66BA2" w:rsidRPr="00DC06A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E68805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A106AA3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A151991" w14:textId="7066B8BE" w:rsidR="00D66BA2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 w:rsidR="00D66BA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1682BCA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67F7C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  <w:proofErr w:type="spellStart"/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Пентраксины</w:t>
            </w:r>
            <w:proofErr w:type="spellEnd"/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; Липидные медиаторы</w:t>
            </w:r>
          </w:p>
          <w:p w14:paraId="42989DBA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3E7B0A6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A70C678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37AAE4D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08AFDCC" w14:textId="447DAF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6E3EAA5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1B8292A" w14:textId="194147B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1100527" w14:textId="6D9740B5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EA27B4A" w14:textId="55DE0B98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6B9970B5" w14:textId="77777777" w:rsidR="00D66BA2" w:rsidRPr="00AA0588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1.2.</w:t>
            </w:r>
          </w:p>
          <w:p w14:paraId="4A60A2B8" w14:textId="7885B67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иммунозависимых</w:t>
            </w:r>
            <w:proofErr w:type="spellEnd"/>
            <w:r w:rsidRPr="00AA058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состояний</w:t>
            </w:r>
          </w:p>
        </w:tc>
        <w:tc>
          <w:tcPr>
            <w:tcW w:w="3143" w:type="dxa"/>
          </w:tcPr>
          <w:p w14:paraId="3CB667B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435">
              <w:rPr>
                <w:rFonts w:ascii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6B7435">
              <w:rPr>
                <w:rFonts w:ascii="Times New Roman" w:hAnsi="Times New Roman" w:cs="Times New Roman"/>
                <w:sz w:val="24"/>
                <w:szCs w:val="24"/>
              </w:rPr>
              <w:t xml:space="preserve"> анамнез - важнейший этап специфической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(ч.1)</w:t>
            </w:r>
          </w:p>
          <w:p w14:paraId="3CB5F25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2B1F783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153595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7B234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E54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784F48B4" w14:textId="479C4CEE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8E54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8E54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8E54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14A515C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93D1AA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  <w:proofErr w:type="spellStart"/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эйкозаноиды</w:t>
            </w:r>
            <w:proofErr w:type="spellEnd"/>
          </w:p>
          <w:p w14:paraId="18345A01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B6D89F8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52D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452AC03" w14:textId="77777777" w:rsidR="00D66BA2" w:rsidRPr="005452D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BC6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C406A67" w14:textId="1526CE05" w:rsidR="00D66BA2" w:rsidRPr="00827A2A" w:rsidRDefault="00A33CF1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 </w:t>
            </w:r>
            <w:r w:rsidR="00D66BA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433F991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E83F91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04E331" w14:textId="6A2A9269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7F8469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AB806A2" w14:textId="09FBAC58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1B2B0BE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8">
              <w:rPr>
                <w:rFonts w:ascii="Times New Roman" w:hAnsi="Times New Roman" w:cs="Times New Roman"/>
                <w:sz w:val="24"/>
                <w:szCs w:val="24"/>
              </w:rPr>
              <w:t>Специфическая диагностика аллергических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(ч.1)</w:t>
            </w:r>
          </w:p>
          <w:p w14:paraId="5D73D88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0E36C83" w14:textId="4045D34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1C76C1D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439">
              <w:rPr>
                <w:rFonts w:ascii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8E5439">
              <w:rPr>
                <w:rFonts w:ascii="Times New Roman" w:hAnsi="Times New Roman" w:cs="Times New Roman"/>
                <w:sz w:val="24"/>
                <w:szCs w:val="24"/>
              </w:rPr>
              <w:t xml:space="preserve"> анамнез (ч.1)</w:t>
            </w:r>
          </w:p>
          <w:p w14:paraId="6A8B7125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9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028085C4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798643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C48FAFB" w14:textId="77777777" w:rsidR="00D66BA2" w:rsidRPr="00584D84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FC6BA81" w14:textId="26D142B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55EDA35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14D36E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Фагоцитоз. Характеристика клеток, осуществляющих фагоцитоз. Феномены распознавания фагоцитами объекта фагоцитоза</w:t>
            </w:r>
          </w:p>
          <w:p w14:paraId="5A4127B2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09CAC56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58C1C75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C9DB4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89FBDC3" w14:textId="09AADD22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5DBFD48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D99534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542297" w14:textId="47CBC69A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E1D2CB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48C1AB" w14:textId="3DA50AEF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223A9384" w14:textId="6B2B7BD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189023" w14:textId="77777777" w:rsidR="00D66BA2" w:rsidRPr="005B540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0C">
              <w:rPr>
                <w:rFonts w:ascii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5B540C">
              <w:rPr>
                <w:rFonts w:ascii="Times New Roman" w:hAnsi="Times New Roman" w:cs="Times New Roman"/>
                <w:sz w:val="24"/>
                <w:szCs w:val="24"/>
              </w:rPr>
              <w:t xml:space="preserve"> анамнез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5E494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5B54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F2F372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164FE0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271B2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E54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C39F2FD" w14:textId="22CD4B84" w:rsidR="00D66BA2" w:rsidRDefault="0081325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D66BA2" w:rsidRPr="008E54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62BAB0E" w14:textId="20DFF34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CDE8B1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F70">
              <w:rPr>
                <w:rFonts w:ascii="Times New Roman" w:hAnsi="Times New Roman" w:cs="Times New Roman"/>
                <w:sz w:val="24"/>
                <w:szCs w:val="24"/>
              </w:rPr>
              <w:t>Стадии фагоцитоза. Понятие завершенного и не завершенного фагоцитоза</w:t>
            </w:r>
          </w:p>
          <w:p w14:paraId="7089D3DB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29159BD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D2C9821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4F631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44DF514" w14:textId="7EF5853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4712BC1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301E26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57C2B6" w14:textId="54722576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3D5C7E5" w14:textId="7B8CFCEB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1AD026E0" w14:textId="1F0AD66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2D48">
              <w:rPr>
                <w:rFonts w:ascii="Times New Roman" w:hAnsi="Times New Roman" w:cs="Times New Roman"/>
                <w:sz w:val="24"/>
                <w:szCs w:val="24"/>
              </w:rPr>
              <w:t>Специфическая диагностика аллергических заболеваний</w:t>
            </w:r>
            <w:r w:rsidR="00F042A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ч.2)</w:t>
            </w:r>
          </w:p>
          <w:p w14:paraId="3E70223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B62457B" w14:textId="6EDD4C5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3AC717A0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439">
              <w:rPr>
                <w:rFonts w:ascii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8E5439">
              <w:rPr>
                <w:rFonts w:ascii="Times New Roman" w:hAnsi="Times New Roman" w:cs="Times New Roman"/>
                <w:sz w:val="24"/>
                <w:szCs w:val="24"/>
              </w:rPr>
              <w:t xml:space="preserve"> анамнез (ч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8E5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E22394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5439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387B9F10" w14:textId="77777777" w:rsidR="00D66BA2" w:rsidRPr="008E54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991E86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D8E969B" w14:textId="77777777" w:rsidR="00D66BA2" w:rsidRPr="00584D84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(разд.1)</w:t>
            </w:r>
          </w:p>
          <w:p w14:paraId="54103661" w14:textId="22A66985" w:rsidR="00D66BA2" w:rsidRDefault="0081325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D03180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2D843B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фагоцитоза</w:t>
            </w:r>
          </w:p>
          <w:p w14:paraId="7DA9E55E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9D141F4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6F8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BDC22C0" w14:textId="77777777" w:rsidR="00D66BA2" w:rsidRPr="00346F8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2E1C5A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ABCC65D" w14:textId="3F02AB98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0F2C076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D1B1E0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5B9FA7" w14:textId="00297D4B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A088AA2" w14:textId="66EE4CD1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54BB2ED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BC2932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E">
              <w:rPr>
                <w:rFonts w:ascii="Times New Roman" w:hAnsi="Times New Roman" w:cs="Times New Roman"/>
                <w:sz w:val="24"/>
                <w:szCs w:val="24"/>
              </w:rPr>
              <w:t>Виды и техника постановки кожных проб с аллергенами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(ч.1)</w:t>
            </w:r>
          </w:p>
          <w:p w14:paraId="1293456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36DAA09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C508E3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C8C07" w14:textId="77777777" w:rsidR="00D66BA2" w:rsidRPr="009F673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F67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2C00943F" w14:textId="21A5BBA6" w:rsidR="00D66BA2" w:rsidRDefault="00CE27D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="00D66BA2" w:rsidRPr="009F67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2D43F9D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77777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Естественные киллеры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«контактного цитолиза»</w:t>
            </w:r>
          </w:p>
          <w:p w14:paraId="012DDF2E" w14:textId="77777777" w:rsidR="00D66BA2" w:rsidRPr="00A279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7D792DE" w14:textId="77777777" w:rsidR="00D66BA2" w:rsidRPr="00A279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42A4078" w14:textId="77777777" w:rsidR="00D66BA2" w:rsidRPr="00A279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7F729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23D3CB53" w14:textId="3AD1C93F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42EF9" w14:paraId="0068A40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522E8C6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48F182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465F28D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616DB65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EB992A" w14:textId="77777777" w:rsidR="00C42EF9" w:rsidRPr="00B24E6E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A5FDA9E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A52AAA0" w14:textId="77777777" w:rsidR="00C42EF9" w:rsidRPr="00A27947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3D9A373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2A40D99" w14:textId="496A5E17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5AAA7328" w14:textId="337C7449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5810B7CC" w14:textId="2D49E08E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1467E70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6A5313D" w14:textId="08EA0BCD" w:rsidR="00D66BA2" w:rsidRPr="005B540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hAnsi="Times New Roman" w:cs="Times New Roman"/>
                <w:sz w:val="24"/>
                <w:szCs w:val="24"/>
              </w:rPr>
              <w:t>Виды и техника постановки кожных проб с аллергенами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5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5EDF3B" w14:textId="72B67E0F" w:rsidR="00D66BA2" w:rsidRDefault="00F042A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  <w:r w:rsidR="00D66BA2" w:rsidRPr="005B54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4A6ADD4" w14:textId="7D49F6B0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116A9D1" w14:textId="4115249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D7DB29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97255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АЗКЦ</w:t>
            </w:r>
          </w:p>
          <w:p w14:paraId="6180CAAE" w14:textId="6DDBEF20" w:rsidR="00D66BA2" w:rsidRPr="00A27947" w:rsidRDefault="004D40D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BA2" w:rsidRPr="00A279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4EC5F03" w14:textId="77777777" w:rsidR="00D66BA2" w:rsidRPr="00A279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B05BBDA" w14:textId="77777777" w:rsidR="00D66BA2" w:rsidRPr="00A279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51C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A37E6B3" w14:textId="2EC2AA0B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12889B8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66A52BD" w14:textId="50C0830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7525" w14:textId="0C4C4E7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D22F3EA" w14:textId="51BF8FEE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0F4525E" w14:textId="2D21FFE1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7808AB73" w14:textId="7FBF4D5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DFD91D" w14:textId="69C668F1" w:rsidR="00D66BA2" w:rsidRPr="009F67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9">
              <w:rPr>
                <w:rFonts w:ascii="Times New Roman" w:hAnsi="Times New Roman" w:cs="Times New Roman"/>
                <w:sz w:val="24"/>
                <w:szCs w:val="24"/>
              </w:rPr>
              <w:t>Виды и техника постановки кожных проб с аллергенами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998EDC0" w14:textId="2ED914CB" w:rsidR="00D66BA2" w:rsidRPr="009F67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739">
              <w:rPr>
                <w:rFonts w:ascii="Times New Roman" w:hAnsi="Times New Roman" w:cs="Times New Roman"/>
                <w:sz w:val="24"/>
                <w:szCs w:val="24"/>
              </w:rPr>
              <w:t>,5 ч.</w:t>
            </w:r>
          </w:p>
          <w:p w14:paraId="3AE5ABC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7FBC0A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A3B21" w14:textId="77777777" w:rsidR="00D66BA2" w:rsidRPr="005C44C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7FA649AB" w14:textId="795B3BE0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29651EB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51F482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758BE48" w14:textId="360EF738" w:rsidR="00D66BA2" w:rsidRPr="00827A2A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0E160C3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9C0664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7000DD" w14:textId="4F30315C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521C2A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B359EB1" w14:textId="18FD6E4C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7FD7F941" w14:textId="0F068D15" w:rsidR="00CE27DE" w:rsidRDefault="00D66BA2" w:rsidP="00CE2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15C936" w14:textId="2D51DBED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79C6F2" w14:textId="77777777" w:rsidR="00D66BA2" w:rsidRPr="005B540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hAnsi="Times New Roman" w:cs="Times New Roman"/>
                <w:sz w:val="24"/>
                <w:szCs w:val="24"/>
              </w:rPr>
              <w:t>Виды и техника постановки кожных проб с аллергенами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54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D22227" w14:textId="0EEF9621" w:rsidR="00D66BA2" w:rsidRDefault="000E014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6BA2" w:rsidRPr="005B540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F75364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EAFB18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A1F54" w14:textId="77777777" w:rsidR="00CE27DE" w:rsidRPr="00CE27DE" w:rsidRDefault="00CE27DE" w:rsidP="00CE27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E27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5D4FF72" w14:textId="31AA35E3" w:rsidR="00D66BA2" w:rsidRDefault="00CE27DE" w:rsidP="00CE2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7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6758A8A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C4E836" w14:textId="1618A08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Клиническое значение исследования содержания и функциональной активности клеток, относящихся к системе врожденного иммунитета</w:t>
            </w:r>
          </w:p>
          <w:p w14:paraId="000D3C75" w14:textId="238511DE" w:rsidR="00D66BA2" w:rsidRPr="00A27947" w:rsidRDefault="004D40D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BA2" w:rsidRPr="00A279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6D50A01" w14:textId="77777777" w:rsidR="00D66BA2" w:rsidRPr="00A279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79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5ED965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AE58A8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F4B129E" w14:textId="698BD168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5DB8630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E66E9E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1D6576" w14:textId="0066F442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D27F3E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C576A1" w14:textId="4FA493B8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482BD90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A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аллергических заболеваний. </w:t>
            </w:r>
          </w:p>
          <w:p w14:paraId="5532385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264ECC9" w14:textId="02A91890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C1FF872" w14:textId="77777777" w:rsidR="00D66BA2" w:rsidRPr="009F67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9">
              <w:rPr>
                <w:rFonts w:ascii="Times New Roman" w:hAnsi="Times New Roman" w:cs="Times New Roman"/>
                <w:sz w:val="24"/>
                <w:szCs w:val="24"/>
              </w:rPr>
              <w:t>Виды и техника постановки кожных проб с аллергенами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67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8B06BB" w14:textId="77777777" w:rsidR="00D66BA2" w:rsidRPr="009F673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739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2D8E123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E5CCEF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F2E3" w14:textId="77777777" w:rsidR="00D66BA2" w:rsidRPr="0030541F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0541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44DC9CE2" w14:textId="197EAC6F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30541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5E7B56FA" w14:textId="134A847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A6F4E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49C99" w14:textId="773A4319" w:rsidR="00D66BA2" w:rsidRPr="00827A2A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0F1BDC3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ADC739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4B8309" w14:textId="3C9411A8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9EEAAA4" w14:textId="6ACABA3B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14151C2A" w14:textId="520645E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81C7AC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E">
              <w:rPr>
                <w:rFonts w:ascii="Times New Roman" w:hAnsi="Times New Roman" w:cs="Times New Roman"/>
                <w:sz w:val="24"/>
                <w:szCs w:val="24"/>
              </w:rPr>
              <w:t xml:space="preserve">Виды провокационных проб.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(ч.1)</w:t>
            </w:r>
          </w:p>
          <w:p w14:paraId="07A0106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22A0D6B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F59176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36863" w14:textId="2603AF1F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</w:t>
            </w:r>
            <w:r w:rsidR="00B3664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  <w:p w14:paraId="08E62EC9" w14:textId="1A2890F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6D5E87EE" w14:textId="77777777" w:rsidR="00D66BA2" w:rsidRPr="003F03E7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F03E7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Раздел 2.3.</w:t>
            </w:r>
          </w:p>
          <w:p w14:paraId="5E91A3FB" w14:textId="77777777" w:rsidR="00D66BA2" w:rsidRPr="003F03E7" w:rsidRDefault="00D66BA2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F03E7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Адаптивный иммунитет</w:t>
            </w:r>
          </w:p>
          <w:p w14:paraId="144CAB07" w14:textId="77777777" w:rsidR="00D66BA2" w:rsidRPr="003F03E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9F306" w14:textId="77777777" w:rsidR="00D66BA2" w:rsidRPr="003F03E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hAnsi="Times New Roman" w:cs="Times New Roman"/>
                <w:sz w:val="24"/>
                <w:szCs w:val="24"/>
              </w:rPr>
              <w:t>Адаптивный иммунитет</w:t>
            </w:r>
          </w:p>
          <w:p w14:paraId="1BFD11F6" w14:textId="77777777" w:rsidR="00D66BA2" w:rsidRPr="003F03E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19D78FD" w14:textId="56A6C99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03E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79124D6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373C95" w14:textId="763F044C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59B37BA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724938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3DAF9C" w14:textId="3C6AE2BB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686EBA3" w14:textId="7E39CAA3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55B3AE91" w14:textId="77777777" w:rsidR="00D66BA2" w:rsidRPr="0030541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F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</w:p>
          <w:p w14:paraId="693CC4BE" w14:textId="77777777" w:rsidR="00D66BA2" w:rsidRPr="0030541F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10A7846" w14:textId="5B54A59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541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8010628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Виды провокационных проб.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55E99A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581FF0B3" w14:textId="7B5EDD4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</w:p>
          <w:p w14:paraId="30FB86F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0940E" w14:textId="77777777" w:rsidR="00D66BA2" w:rsidRPr="009F673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F67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9B4E7C7" w14:textId="52B478A2" w:rsidR="00D66BA2" w:rsidRDefault="00EA640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="00D66BA2" w:rsidRPr="009F673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C2C88A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E423CB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383FDFB" w14:textId="5E96AD79" w:rsidR="00D66BA2" w:rsidRPr="00827A2A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C42EF9" w14:paraId="13FFE43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BB4F02E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6EEEC6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5CB0881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9123040" w14:textId="77777777" w:rsidR="00C42EF9" w:rsidRPr="0030541F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D1FCF6" w14:textId="77777777" w:rsidR="00C42EF9" w:rsidRPr="001E6333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E250EC" w14:textId="77777777" w:rsidR="00C42EF9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47226A" w14:textId="77777777" w:rsidR="00C42EF9" w:rsidRPr="00827A2A" w:rsidRDefault="00C42EF9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3620F51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8BD93E4" w14:textId="5AE31C86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7BDF7DCC" w14:textId="3F15B76A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755" w:type="dxa"/>
          </w:tcPr>
          <w:p w14:paraId="47E9F17F" w14:textId="36971C92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74E26EAC" w14:textId="71296E9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A3F2F0A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Виды провокационных проб. (ч.3)</w:t>
            </w:r>
          </w:p>
          <w:p w14:paraId="54FC6B46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12CFDECC" w14:textId="220BFED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13BFD5B" w14:textId="77777777" w:rsidR="00BB07BA" w:rsidRDefault="00BB07B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EDFA4" w14:textId="2A940A2C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</w:t>
            </w:r>
            <w:r w:rsidR="00B3664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  <w:p w14:paraId="2DBCBF03" w14:textId="5886633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3CF899C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0C4055" w14:textId="77777777" w:rsidR="00D66BA2" w:rsidRPr="00827A2A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82F356A" w14:textId="7F361EC4" w:rsidR="00D66BA2" w:rsidRPr="002C572E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827A2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2789F8D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167E96A" w14:textId="52607A14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727055" w14:textId="67571175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34C4B24" w14:textId="710E0B0F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D29B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4A4F0D0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95C6A">
              <w:rPr>
                <w:rFonts w:ascii="Times New Roman" w:hAnsi="Times New Roman" w:cs="Times New Roman"/>
                <w:sz w:val="24"/>
                <w:szCs w:val="24"/>
              </w:rPr>
              <w:t>Принципы терапии аллергических заболеваний. АСИТ.</w:t>
            </w:r>
          </w:p>
          <w:p w14:paraId="55B2F33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(ч.2)</w:t>
            </w:r>
          </w:p>
          <w:p w14:paraId="4D28AD7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0EB6AE2" w14:textId="2C938214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31F1F68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4E6E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выполнению провокационных проб</w:t>
            </w:r>
            <w:r w:rsidRPr="00B24E6E">
              <w:rPr>
                <w:rFonts w:ascii="Times New Roman" w:hAnsi="Times New Roman" w:cs="Times New Roman"/>
                <w:sz w:val="24"/>
                <w:szCs w:val="24"/>
              </w:rPr>
              <w:t xml:space="preserve">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14:paraId="2A8C95C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6E59E3B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98255E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8253D3A" w14:textId="00CBF7EB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</w:t>
            </w:r>
            <w:r w:rsidR="00B3664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  <w:p w14:paraId="427052E4" w14:textId="77AAC584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91" w:type="dxa"/>
          </w:tcPr>
          <w:p w14:paraId="6A28D92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82A137" w14:textId="77777777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1FB5B0" w14:textId="4A7616CF" w:rsidR="00D66BA2" w:rsidRPr="002C572E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73E1153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26CB1F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060A9E" w14:textId="0C20A839" w:rsidR="00D66BA2" w:rsidRDefault="00C42EF9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EF4BCC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FA1866" w14:textId="0644C35D" w:rsidR="00D66BA2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735" w:type="dxa"/>
          </w:tcPr>
          <w:p w14:paraId="4E86C44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ACB06F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33A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9D6781C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33CAB03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О.В..</w:t>
            </w:r>
            <w:proofErr w:type="gramEnd"/>
          </w:p>
          <w:p w14:paraId="01D763D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B626" w14:textId="172783A1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</w:t>
            </w:r>
            <w:r w:rsidR="00B3664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  <w:p w14:paraId="23243BEC" w14:textId="71E1AC7E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401B90B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5BBD4D6" w14:textId="77777777" w:rsidR="00D66BA2" w:rsidRPr="00CF03D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3">
              <w:rPr>
                <w:rFonts w:ascii="Times New Roman" w:hAnsi="Times New Roman" w:cs="Times New Roman"/>
                <w:sz w:val="24"/>
                <w:szCs w:val="24"/>
              </w:rPr>
              <w:t>Учение об антигенах и иммуногенах</w:t>
            </w:r>
          </w:p>
          <w:p w14:paraId="01E0E0E6" w14:textId="77777777" w:rsidR="00D66BA2" w:rsidRPr="00494D2B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свойства антигенов </w:t>
            </w:r>
          </w:p>
          <w:p w14:paraId="2B209226" w14:textId="77777777" w:rsidR="00D66BA2" w:rsidRPr="00494D2B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D2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B93974C" w14:textId="77777777" w:rsidR="00D66BA2" w:rsidRPr="00494D2B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494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82000C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ECA6E51" w14:textId="77777777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C8ACCD5" w14:textId="46F6F0B8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60AAE08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ECFECF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B86D00" w14:textId="45933F98" w:rsidR="00D66BA2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9C294C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8D25011" w14:textId="5B4D5D97" w:rsidR="00D66BA2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0756516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1555A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533A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53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483F4D5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4554714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38BCD0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62E09" w14:textId="77777777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(разд.3)</w:t>
            </w:r>
          </w:p>
          <w:p w14:paraId="157CA85E" w14:textId="6060DF9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6A53E57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DBF972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3">
              <w:rPr>
                <w:rFonts w:ascii="Times New Roman" w:hAnsi="Times New Roman" w:cs="Times New Roman"/>
                <w:sz w:val="24"/>
                <w:szCs w:val="24"/>
              </w:rPr>
              <w:t>Классификаци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03D3">
              <w:rPr>
                <w:rFonts w:ascii="Times New Roman" w:hAnsi="Times New Roman" w:cs="Times New Roman"/>
                <w:sz w:val="24"/>
                <w:szCs w:val="24"/>
              </w:rPr>
              <w:t xml:space="preserve"> антигенов</w:t>
            </w:r>
          </w:p>
          <w:p w14:paraId="1A157D2B" w14:textId="77777777" w:rsidR="00D66BA2" w:rsidRPr="00494D2B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D2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56FAC9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О.В.</w:t>
            </w:r>
          </w:p>
          <w:p w14:paraId="683D121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ECED02" w14:textId="77777777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F977687" w14:textId="614D0C9D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D66BA2" w14:paraId="74FB2E4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DE379E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C8C71F" w14:textId="6E5EE30F" w:rsidR="00D66BA2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38BC442" w14:textId="75AA5BC2" w:rsidR="00D66BA2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73F4E33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D3A2274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4A48917C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а) принципы определения эозинофилов, базофилов</w:t>
            </w:r>
          </w:p>
          <w:p w14:paraId="5D02179D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3,5 ч. (ч.1)</w:t>
            </w:r>
          </w:p>
          <w:p w14:paraId="3450CC8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2755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437A" w14:textId="1282A55D" w:rsidR="00D66BA2" w:rsidRPr="001E63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</w:t>
            </w:r>
            <w:r w:rsidR="00D0229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  <w:p w14:paraId="14BD29D2" w14:textId="6F5B69C8" w:rsidR="00D66BA2" w:rsidRDefault="00EB60E3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1E63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37FA0E5E" w14:textId="491CCA9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E5A2B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3D3">
              <w:rPr>
                <w:rFonts w:ascii="Times New Roman" w:hAnsi="Times New Roman" w:cs="Times New Roman"/>
                <w:sz w:val="24"/>
                <w:szCs w:val="24"/>
              </w:rPr>
              <w:t xml:space="preserve">Антигены главного комплекса </w:t>
            </w:r>
            <w:proofErr w:type="spellStart"/>
            <w:r w:rsidRPr="00CF03D3">
              <w:rPr>
                <w:rFonts w:ascii="Times New Roman" w:hAnsi="Times New Roman" w:cs="Times New Roman"/>
                <w:sz w:val="24"/>
                <w:szCs w:val="24"/>
              </w:rPr>
              <w:t>гистосовместимости</w:t>
            </w:r>
            <w:proofErr w:type="spellEnd"/>
            <w:r w:rsidRPr="00CF03D3">
              <w:rPr>
                <w:rFonts w:ascii="Times New Roman" w:hAnsi="Times New Roman" w:cs="Times New Roman"/>
                <w:sz w:val="24"/>
                <w:szCs w:val="24"/>
              </w:rPr>
              <w:t xml:space="preserve"> (HLA)</w:t>
            </w:r>
          </w:p>
          <w:p w14:paraId="099FEC2C" w14:textId="77777777" w:rsidR="00D66BA2" w:rsidRPr="00494D2B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4D2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7341578" w14:textId="77777777" w:rsidR="00D66BA2" w:rsidRPr="00082DDD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2DDD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428935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3A9E014" w14:textId="77777777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55344A0" w14:textId="470626D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0F060504" w14:textId="58DA584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1254EE6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34C360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C13329" w14:textId="202B43BA" w:rsidR="00D66BA2" w:rsidRPr="002A2127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7D48176" w14:textId="581CA9DF" w:rsidR="00D66BA2" w:rsidRPr="002A2127" w:rsidRDefault="00E114D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6BA2" w:rsidRPr="002A212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5E777657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D92923C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B00EF59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принципы определения эозинофилов, базофилов, </w:t>
            </w:r>
          </w:p>
          <w:p w14:paraId="2DEB0439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sz w:val="24"/>
                <w:szCs w:val="24"/>
              </w:rPr>
              <w:t>3,5 ч. (ч.2)</w:t>
            </w:r>
          </w:p>
          <w:p w14:paraId="2C0DBED9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65F50E4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AF0E4D" w14:textId="77777777" w:rsidR="00D66BA2" w:rsidRPr="002A212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A212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803C5B8" w14:textId="3CA4F963" w:rsidR="00D66BA2" w:rsidRPr="002A2127" w:rsidRDefault="00EA640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12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="00D66BA2" w:rsidRPr="002A212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33C4DCB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B7922E9" w14:textId="77777777" w:rsidR="00D66BA2" w:rsidRPr="00C13AE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13AE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2542D27" w14:textId="101C9C3D" w:rsidR="00D66BA2" w:rsidRPr="002C572E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D66BA2" w:rsidRPr="00C13AE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A2127" w14:paraId="7136AE5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DE3D895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F8BADF" w14:textId="77777777" w:rsidR="002A2127" w:rsidRPr="00E114D5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5" w:type="dxa"/>
          </w:tcPr>
          <w:p w14:paraId="5925E8D5" w14:textId="77777777" w:rsidR="002A2127" w:rsidRPr="00E114D5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5" w:type="dxa"/>
          </w:tcPr>
          <w:p w14:paraId="1E621BD5" w14:textId="77777777" w:rsidR="002A2127" w:rsidRPr="00E114D5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43" w:type="dxa"/>
          </w:tcPr>
          <w:p w14:paraId="34D275CC" w14:textId="77777777" w:rsidR="002A2127" w:rsidRPr="00E114D5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1" w:type="dxa"/>
          </w:tcPr>
          <w:p w14:paraId="08FDEE87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B4553D" w14:textId="77777777" w:rsidR="002A2127" w:rsidRPr="00C13AE9" w:rsidRDefault="002A2127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223420A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9598E08" w14:textId="59CC489A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4BAA903D" w14:textId="29648260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755" w:type="dxa"/>
          </w:tcPr>
          <w:p w14:paraId="696C4B00" w14:textId="4B0164DA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7A862CD7" w14:textId="1E799D7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67CA1EF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565D312E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а) принципы определения тучных клеток;</w:t>
            </w:r>
          </w:p>
          <w:p w14:paraId="50348601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3,5 ч.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05BB78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3E544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D33B01C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8733F40" w14:textId="6EADEC7A" w:rsidR="00D66BA2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 w:rsidR="00D66BA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</w:t>
            </w:r>
            <w:r w:rsidR="00EE5C8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484E3990" w14:textId="0EA92B20" w:rsidR="00D66BA2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7C0335CE" w14:textId="07E9B32F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73F3675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5A3B9CF" w14:textId="7C4A862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1C3801" w14:textId="05F714E5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69D573B" w14:textId="4599FC5B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4D28363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A68F91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4DDEA38A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а) принципы определения тучных клеток;</w:t>
            </w:r>
          </w:p>
          <w:p w14:paraId="7134B441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3,5 ч.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F41AA0" w14:textId="15D5D3A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24C405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1DCA8" w14:textId="77777777" w:rsidR="00D66BA2" w:rsidRPr="0052184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2184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AB5D120" w14:textId="65BDBD98" w:rsidR="00D66BA2" w:rsidRDefault="00EA640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="00D66BA2" w:rsidRPr="0052184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C2481FB" w14:textId="470808AA" w:rsidR="00D66BA2" w:rsidRDefault="006A332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21631A1C" w14:textId="77777777" w:rsidR="006A3325" w:rsidRDefault="006A3325" w:rsidP="006A3325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F9B4D5B" w14:textId="1CF73794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2A7FB6D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9905F0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F51098" w14:textId="5BB5FC3D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29B069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5856F2" w14:textId="0BF5030C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680C736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AEB1BA7" w14:textId="77777777" w:rsidR="00D66BA2" w:rsidRPr="005218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1847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гуморальных факторов: общий и специфические </w:t>
            </w:r>
            <w:proofErr w:type="spellStart"/>
            <w:r w:rsidRPr="00521847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</w:p>
          <w:p w14:paraId="4890A2C5" w14:textId="77777777" w:rsidR="00D66BA2" w:rsidRPr="005218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7">
              <w:rPr>
                <w:rFonts w:ascii="Times New Roman" w:hAnsi="Times New Roman" w:cs="Times New Roman"/>
                <w:sz w:val="24"/>
                <w:szCs w:val="24"/>
              </w:rPr>
              <w:t>3,5 ч. (ч.1)</w:t>
            </w:r>
          </w:p>
          <w:p w14:paraId="6FC135E2" w14:textId="77777777" w:rsidR="00D66BA2" w:rsidRPr="0052184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521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3D028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996F6BE" w14:textId="77777777" w:rsidR="00D66BA2" w:rsidRPr="0052184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2184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0B523EB" w14:textId="58F0025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184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 ч. (разд.</w:t>
            </w:r>
            <w:r w:rsidR="00EE5C8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52184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002FC9DD" w14:textId="4B8EB56F" w:rsidR="00D66BA2" w:rsidRDefault="006A332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Смежные дисциплины</w:t>
            </w:r>
          </w:p>
        </w:tc>
        <w:tc>
          <w:tcPr>
            <w:tcW w:w="3539" w:type="dxa"/>
          </w:tcPr>
          <w:p w14:paraId="445FCE72" w14:textId="78368BA7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7299F6D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2B7CF4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FBC4DC" w14:textId="555993AE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097EA8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F0E048F" w14:textId="0F57223A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7D193A1" w14:textId="12E9E49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14:paraId="37B6861D" w14:textId="77777777" w:rsidR="00D66BA2" w:rsidRPr="001F5D7D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гуморальных факторов: общий и специфические </w:t>
            </w:r>
            <w:proofErr w:type="spellStart"/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</w:p>
          <w:p w14:paraId="7043CD1D" w14:textId="77777777" w:rsidR="00D66BA2" w:rsidRPr="001F5D7D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3,5 ч.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20D5C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B64A6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1F950" w14:textId="77777777" w:rsidR="00D66BA2" w:rsidRPr="001F5D7D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F5D7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E194B60" w14:textId="19D6310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1B6D6B15" w14:textId="79FC1485" w:rsidR="00D66BA2" w:rsidRDefault="006A332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42A7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4FB1C9DD" w14:textId="250CE274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6BFDD58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6CDDFC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0E7A3B" w14:textId="33A69C86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D741854" w14:textId="3D0313F3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9D621C3" w14:textId="14FDF988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6BE2EFA5" w14:textId="77777777" w:rsidR="00D66BA2" w:rsidRPr="001F5D7D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гуморальных факторов: общий и специфические </w:t>
            </w:r>
            <w:proofErr w:type="spellStart"/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1F5D7D">
              <w:rPr>
                <w:rFonts w:ascii="Times New Roman" w:hAnsi="Times New Roman" w:cs="Times New Roman"/>
                <w:sz w:val="24"/>
                <w:szCs w:val="24"/>
              </w:rPr>
              <w:t xml:space="preserve">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107563" w14:textId="77777777" w:rsidR="00D66BA2" w:rsidRPr="001F5D7D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1E745F43" w14:textId="77777777" w:rsidR="00D66BA2" w:rsidRPr="001F5D7D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1F5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7506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5448B4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6A3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6DA081D" w14:textId="6C04237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1D6A3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</w:t>
            </w:r>
            <w:r w:rsidR="00EE5C8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1D6A3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457604F2" w14:textId="6C4327CB" w:rsidR="00D66BA2" w:rsidRDefault="006A332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3325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5BA88B88" w14:textId="3F8EE49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5CB5E63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7232EF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CDDBBB" w14:textId="6C864E8E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3733D2B" w14:textId="64F493D6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6FE8938" w14:textId="3D320445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5032B556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 xml:space="preserve">сследование гуморальных факторов: общий и специфические </w:t>
            </w:r>
            <w:proofErr w:type="spellStart"/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1D6A38">
              <w:rPr>
                <w:rFonts w:ascii="Times New Roman" w:hAnsi="Times New Roman" w:cs="Times New Roman"/>
                <w:sz w:val="24"/>
                <w:szCs w:val="24"/>
              </w:rPr>
              <w:t xml:space="preserve">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4638340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3,5 ч.</w:t>
            </w:r>
          </w:p>
          <w:p w14:paraId="38AF1461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AD96D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7FB801" w14:textId="77777777" w:rsidR="00D66BA2" w:rsidRPr="00584D84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DE2E0B8" w14:textId="10ED39B8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B555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</w:t>
            </w:r>
            <w:r w:rsidR="00EE5C8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B555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53D3AF3C" w14:textId="2AA7273E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3E4401F9" w14:textId="77777777" w:rsidR="006A3325" w:rsidRDefault="006A3325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AF67A11" w14:textId="55C9634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14:paraId="144F3C7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51C7CF7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F2C575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C8DD60B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8595B35" w14:textId="77777777" w:rsidR="002A2127" w:rsidRPr="00705A86" w:rsidRDefault="002A2127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0CE555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4C6C8FE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9198D51" w14:textId="77777777" w:rsidR="002A2127" w:rsidRPr="002C572E" w:rsidRDefault="002A2127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56E17E1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7351EC6" w14:textId="3ED035A4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4BEA943B" w14:textId="2A648EE7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145707B" w14:textId="2AA9C49B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42DAA701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</w:t>
            </w:r>
            <w:r w:rsidRPr="00705A8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 xml:space="preserve">одуль 2 </w:t>
            </w:r>
          </w:p>
          <w:p w14:paraId="5FF8D860" w14:textId="5945A65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Разд. 1.3 Бронхиальная астма. Дифференциальная диагностика </w:t>
            </w:r>
            <w:r w:rsidRPr="00705A86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lastRenderedPageBreak/>
              <w:t>аллергических болезней органов дыхания</w:t>
            </w:r>
          </w:p>
        </w:tc>
        <w:tc>
          <w:tcPr>
            <w:tcW w:w="3143" w:type="dxa"/>
          </w:tcPr>
          <w:p w14:paraId="45C42B7A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БА</w:t>
            </w:r>
          </w:p>
          <w:p w14:paraId="11C4C56F" w14:textId="202AA592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Классификации БА</w:t>
            </w:r>
          </w:p>
          <w:p w14:paraId="44D6EC32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14:paraId="1CD879D0" w14:textId="35736CF1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C0512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A2265DC" w14:textId="37C5D670" w:rsidR="00D66BA2" w:rsidRPr="0021540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</w:t>
            </w:r>
            <w:proofErr w:type="spellStart"/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3)</w:t>
            </w:r>
          </w:p>
          <w:p w14:paraId="6891D5D5" w14:textId="40AF3E5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21540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</w:p>
        </w:tc>
        <w:tc>
          <w:tcPr>
            <w:tcW w:w="2691" w:type="dxa"/>
          </w:tcPr>
          <w:p w14:paraId="3DC53474" w14:textId="05285264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Смежные дисциплины</w:t>
            </w:r>
          </w:p>
        </w:tc>
        <w:tc>
          <w:tcPr>
            <w:tcW w:w="3539" w:type="dxa"/>
          </w:tcPr>
          <w:p w14:paraId="517A2B71" w14:textId="791D7ACD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1953244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D173EA1" w14:textId="1132190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CA6AE6" w14:textId="070B1981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2373CD2D" w14:textId="05890570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3316E0E2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Распространенность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лассификация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тиопатогенез</w:t>
            </w:r>
            <w:proofErr w:type="spellEnd"/>
            <w:r w:rsidRPr="001D6A38">
              <w:rPr>
                <w:rFonts w:ascii="Times New Roman" w:hAnsi="Times New Roman" w:cs="Times New Roman"/>
                <w:sz w:val="24"/>
                <w:szCs w:val="24"/>
              </w:rPr>
              <w:t xml:space="preserve"> бронхиальной астмы</w:t>
            </w:r>
          </w:p>
          <w:p w14:paraId="0FBE080F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C930619" w14:textId="0847E5A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6A38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5200501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F5DC340" w14:textId="2153B678" w:rsidR="00D66BA2" w:rsidRDefault="00CE27D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="00D66BA2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 w:rsidR="00D66BA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</w:t>
            </w:r>
            <w:r w:rsidR="00D66BA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1</w:t>
            </w:r>
            <w:r w:rsidR="00D66BA2"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6B1843BE" w14:textId="274B18A3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1CEBB388" w14:textId="72952C1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3E2124D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5D1E5A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3BDBD7" w14:textId="63A50A4C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065471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865E385" w14:textId="3DAF6F7D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77D66A50" w14:textId="56C99D0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EDA2E26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Определение БА</w:t>
            </w:r>
          </w:p>
          <w:p w14:paraId="332918CF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Классификации БА</w:t>
            </w:r>
          </w:p>
          <w:p w14:paraId="4AA98F18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  <w:p w14:paraId="65E37A03" w14:textId="77777777" w:rsidR="00D66BA2" w:rsidRPr="00705A86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05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CCAD5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121C94D" w14:textId="77777777" w:rsidR="00D66BA2" w:rsidRPr="001D6A38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6A3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7B968C9" w14:textId="48187CC0" w:rsidR="00D66BA2" w:rsidRDefault="00CE27D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="00D66BA2" w:rsidRPr="001D6A3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(разд.1)</w:t>
            </w:r>
          </w:p>
        </w:tc>
        <w:tc>
          <w:tcPr>
            <w:tcW w:w="2691" w:type="dxa"/>
          </w:tcPr>
          <w:p w14:paraId="1EF5CC40" w14:textId="2E8526B0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56A97603" w14:textId="598943B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1EAF203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09FCD9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06A9A1" w14:textId="3283215B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D9F08D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92260DD" w14:textId="26F9F7BD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16EAF2C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E7F8E1E" w14:textId="77777777" w:rsidR="00D66BA2" w:rsidRPr="00FE7CC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диагноза БА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2E7C0884" w14:textId="77777777" w:rsidR="00D66BA2" w:rsidRPr="00FE7CC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675F6DE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FE7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08B28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5BCF0" w14:textId="77777777" w:rsidR="00D66BA2" w:rsidRPr="00FE7CC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E716742" w14:textId="4A1DF92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FE7C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1</w:t>
            </w:r>
            <w:r w:rsidRPr="00FE7C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</w:tc>
        <w:tc>
          <w:tcPr>
            <w:tcW w:w="2691" w:type="dxa"/>
          </w:tcPr>
          <w:p w14:paraId="6F931F13" w14:textId="359DC652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7A1BFC68" w14:textId="01F80DB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6EF50BF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F62B00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06E795" w14:textId="41F34994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BEF3B6F" w14:textId="5735C735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53C7F846" w14:textId="4B91766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9837ABB" w14:textId="77777777" w:rsidR="00D66BA2" w:rsidRPr="00FE7CC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формирования диагноза </w:t>
            </w:r>
            <w:proofErr w:type="gramStart"/>
            <w:r w:rsidRPr="00FE7CC9">
              <w:rPr>
                <w:rFonts w:ascii="Times New Roman" w:hAnsi="Times New Roman" w:cs="Times New Roman"/>
                <w:sz w:val="24"/>
                <w:szCs w:val="24"/>
              </w:rPr>
              <w:t xml:space="preserve">БА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proofErr w:type="gramEnd"/>
          </w:p>
          <w:p w14:paraId="24083AEA" w14:textId="77777777" w:rsidR="00D66BA2" w:rsidRPr="00FE7CC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6AC8FAD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FE7C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4B45F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91D47" w14:textId="77777777" w:rsidR="00D66BA2" w:rsidRPr="00FE7CC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8C8573" w14:textId="2B751E3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C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EE85575" w14:textId="227E7B8E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12234AB0" w14:textId="0661EF8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1122F9B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89E4BD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D11F86" w14:textId="481208C3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0B32109" w14:textId="247BAC04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0CF3DCA1" w14:textId="77777777" w:rsidR="00D66BA2" w:rsidRPr="00A3456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569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бронхиальной астмы</w:t>
            </w:r>
          </w:p>
          <w:p w14:paraId="0263CE5B" w14:textId="77777777" w:rsidR="00D66BA2" w:rsidRPr="00A3456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56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33072971" w14:textId="49F01F9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4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</w:t>
            </w:r>
          </w:p>
        </w:tc>
        <w:tc>
          <w:tcPr>
            <w:tcW w:w="3143" w:type="dxa"/>
          </w:tcPr>
          <w:p w14:paraId="1BF80BD2" w14:textId="77777777" w:rsidR="00D66BA2" w:rsidRPr="00A3456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3456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34CD9F5B" w14:textId="15EA315D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A3456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F672E97" w14:textId="108F99F1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44732A1A" w14:textId="6A648EEE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14:paraId="67F6D8B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F707A96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1BA762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4F11ABE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09BB115" w14:textId="77777777" w:rsidR="002A2127" w:rsidRPr="00A34569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FE54619" w14:textId="77777777" w:rsidR="002A2127" w:rsidRPr="00A34569" w:rsidRDefault="002A2127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9BF1441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2790663" w14:textId="77777777" w:rsidR="002A2127" w:rsidRPr="00302FE1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3B8D1CD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0EC3D07" w14:textId="03E4824E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71EDFE38" w14:textId="38E6F8A2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23EB1E3" w14:textId="33E106A8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4A1356D" w14:textId="77777777" w:rsidR="00D66BA2" w:rsidRPr="007320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3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фенотипов и </w:t>
            </w:r>
            <w:proofErr w:type="spellStart"/>
            <w:r w:rsidRPr="00732033">
              <w:rPr>
                <w:rFonts w:ascii="Times New Roman" w:hAnsi="Times New Roman" w:cs="Times New Roman"/>
                <w:sz w:val="24"/>
                <w:szCs w:val="24"/>
              </w:rPr>
              <w:t>эндотипов</w:t>
            </w:r>
            <w:proofErr w:type="spellEnd"/>
            <w:r w:rsidRPr="00732033">
              <w:rPr>
                <w:rFonts w:ascii="Times New Roman" w:hAnsi="Times New Roman" w:cs="Times New Roman"/>
                <w:sz w:val="24"/>
                <w:szCs w:val="24"/>
              </w:rPr>
              <w:t xml:space="preserve"> БА. Алгоритм диагностики БА.</w:t>
            </w:r>
          </w:p>
          <w:p w14:paraId="578B59BB" w14:textId="77777777" w:rsidR="00D66BA2" w:rsidRPr="007320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3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4A3B41EF" w14:textId="17FE518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33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F9F4AE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5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</w:t>
            </w:r>
            <w:proofErr w:type="spellStart"/>
            <w:r w:rsidRPr="00B555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B555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3)</w:t>
            </w:r>
          </w:p>
          <w:p w14:paraId="5E5D39F3" w14:textId="1BE0DA12" w:rsidR="00D66BA2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B5558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39850E19" w14:textId="55A8E1DC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407AA15C" w14:textId="1EAB004F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17D7D0E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E1F6427" w14:textId="3586E7F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51EFE7" w14:textId="4E31DC1B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36D528D" w14:textId="12DDFD32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6404B8B2" w14:textId="02F83400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FE7EA4" w14:textId="77777777" w:rsidR="00D66BA2" w:rsidRPr="007320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33">
              <w:rPr>
                <w:rFonts w:ascii="Times New Roman" w:hAnsi="Times New Roman" w:cs="Times New Roman"/>
                <w:sz w:val="24"/>
                <w:szCs w:val="24"/>
              </w:rPr>
              <w:t>Характеристика различных фенотипов БА</w:t>
            </w:r>
          </w:p>
          <w:p w14:paraId="544D136C" w14:textId="77777777" w:rsidR="00D66BA2" w:rsidRPr="007320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203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BEEF8C4" w14:textId="77777777" w:rsidR="00D66BA2" w:rsidRPr="00732033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32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CA4B9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4E29743" w14:textId="77777777" w:rsidR="00D66BA2" w:rsidRPr="00732033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320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42E7DD3" w14:textId="63D1C10D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732033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269DD67B" w14:textId="0BFA95B4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1039E376" w14:textId="7D2A1348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7AB18A5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DDA87C6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A749AE" w14:textId="6E2964F3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397888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75D7576" w14:textId="77809986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1F403188" w14:textId="77777777" w:rsidR="00D66BA2" w:rsidRPr="00F138C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8C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бронхиальной астмы </w:t>
            </w:r>
          </w:p>
          <w:p w14:paraId="7CB902A9" w14:textId="77777777" w:rsidR="00D66BA2" w:rsidRPr="00F138C9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8C9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7702895" w14:textId="60A8043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38C9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8B5B886" w14:textId="77777777" w:rsidR="00D66BA2" w:rsidRPr="00F138C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138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E74B5A9" w14:textId="77777777" w:rsidR="00D66BA2" w:rsidRPr="00F138C9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138C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</w:t>
            </w:r>
          </w:p>
          <w:p w14:paraId="74D18124" w14:textId="2DE77E74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45437F1" w14:textId="19A21ADD" w:rsidR="00D66BA2" w:rsidRPr="00D51501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4DF2E7C0" w14:textId="5232A478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1AF3FF6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856FF6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A10E43" w14:textId="3D3A5AD3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C8FF61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9E1BA7D" w14:textId="5C8F4E82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33BBFBD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4EAEF1A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эозинофильного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воспаления при БА (ч.1)</w:t>
            </w:r>
          </w:p>
          <w:p w14:paraId="63E36C72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6C42D81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126A6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088E8A2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DBA3ECD" w14:textId="6F5141F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(разд.3)</w:t>
            </w:r>
          </w:p>
        </w:tc>
        <w:tc>
          <w:tcPr>
            <w:tcW w:w="2691" w:type="dxa"/>
          </w:tcPr>
          <w:p w14:paraId="7D081F6D" w14:textId="4E66AC45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3BAA9A73" w14:textId="7BDC7E69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2B9F71C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0FB0EB0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6F66A1" w14:textId="7EF4DEAE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EC10F85" w14:textId="5D0F0FC8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5F7D43C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3E48ED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эозинофильного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воспаления при БА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806CFC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5FE1E4E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1828B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F05C4" w14:textId="77777777" w:rsidR="00D66BA2" w:rsidRPr="000C3634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C363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639DD054" w14:textId="73ED11D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0C363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384E18B5" w14:textId="6C6F194A" w:rsidR="00D66BA2" w:rsidRDefault="003A173E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Смежные дисциплины</w:t>
            </w:r>
          </w:p>
        </w:tc>
        <w:tc>
          <w:tcPr>
            <w:tcW w:w="3539" w:type="dxa"/>
          </w:tcPr>
          <w:p w14:paraId="2716AAB4" w14:textId="54EA74C9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5BDC670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D20A3B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34DCE7" w14:textId="27A558F9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5" w:type="dxa"/>
          </w:tcPr>
          <w:p w14:paraId="6F0B5059" w14:textId="2FAB3BD2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0165CA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2DA5F6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</w:t>
            </w:r>
            <w:proofErr w:type="spellStart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нейтрофильного</w:t>
            </w:r>
            <w:proofErr w:type="spellEnd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и др. типов воспаления при БА (ч.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344B71E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E31D13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30FB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44FC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4ECF897" w14:textId="4B365F7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20979B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37F7A07" w14:textId="77777777" w:rsidR="003A173E" w:rsidRPr="006C4BDE" w:rsidRDefault="003A173E" w:rsidP="003A173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3C793516" w14:textId="6B491F4A" w:rsidR="003A173E" w:rsidRPr="006C4BDE" w:rsidRDefault="003A173E" w:rsidP="003A173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 ч.</w:t>
            </w:r>
          </w:p>
          <w:p w14:paraId="2E762CBE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A0A12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5367" w14:textId="49F00E7F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A2127" w14:paraId="25607EE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4591A49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5225E1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F840DE4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815C5E9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6564C92" w14:textId="77777777" w:rsidR="002A2127" w:rsidRPr="00A8389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7C4371C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82FE3E" w14:textId="77777777" w:rsidR="002A2127" w:rsidRPr="000B6035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4E73500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C34B484" w14:textId="25077097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1CFE092B" w14:textId="416D9C06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58B26899" w14:textId="0B6CE236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4F63955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B112BBF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формирования </w:t>
            </w:r>
            <w:proofErr w:type="spellStart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нейтрофильного</w:t>
            </w:r>
            <w:proofErr w:type="spellEnd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и др. типов воспаления при БА (ч.2)</w:t>
            </w:r>
          </w:p>
          <w:p w14:paraId="4CC808F1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85C00B4" w14:textId="2DFC02B8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11B5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AF37B02" w14:textId="129F67C1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A6509B1" w14:textId="5C1A301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4D589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(разд.3)</w:t>
            </w:r>
          </w:p>
        </w:tc>
        <w:tc>
          <w:tcPr>
            <w:tcW w:w="2691" w:type="dxa"/>
          </w:tcPr>
          <w:p w14:paraId="51319208" w14:textId="6A7B5D6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D9FA730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Центральные </w:t>
            </w:r>
          </w:p>
          <w:p w14:paraId="40DD8C18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</w:rPr>
              <w:t xml:space="preserve">органы иммунной системы: Костный мозг. Тимус (вилочковая железа) </w:t>
            </w:r>
          </w:p>
          <w:p w14:paraId="0E543C47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099352D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173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099E0D5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0AEB" w14:textId="77777777" w:rsidR="003A173E" w:rsidRPr="006C4BDE" w:rsidRDefault="003A173E" w:rsidP="003A173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6ED6B468" w14:textId="77777777" w:rsidR="003A173E" w:rsidRPr="006C4BDE" w:rsidRDefault="003A173E" w:rsidP="003A173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 ч.</w:t>
            </w:r>
          </w:p>
          <w:p w14:paraId="3DB90A2F" w14:textId="77777777" w:rsidR="003A173E" w:rsidRPr="003A173E" w:rsidRDefault="003A173E" w:rsidP="003A1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28BA" w14:textId="3E4CB6C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5E241BB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A8C1310" w14:textId="5AEA492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C40648" w14:textId="1343339A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2D31DE36" w14:textId="5B9EA049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6D26803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815E8E" w14:textId="08A0AD78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5D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Патогенез </w:t>
            </w:r>
            <w:proofErr w:type="spellStart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55155763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EC64DBA" w14:textId="77AFED5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316545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503FB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9121D43" w14:textId="3676693C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6F99EA2" w14:textId="0C0DF45F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2CFE01F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Лимфатические узлы</w:t>
            </w:r>
          </w:p>
          <w:p w14:paraId="2BD5F4C2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Селезенка</w:t>
            </w:r>
          </w:p>
          <w:p w14:paraId="4A1B74BE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A5A74B1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B3B71B6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52860A90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 ч.</w:t>
            </w:r>
          </w:p>
          <w:p w14:paraId="7B502008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0E23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4285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7A1A" w14:textId="2490A57E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503BC38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FA8EF7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5D928EB" w14:textId="6DAA0311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EF8633A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039996" w14:textId="782A2A28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0727F08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6813289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</w:t>
            </w:r>
            <w:proofErr w:type="spellStart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A83897">
              <w:rPr>
                <w:rFonts w:ascii="Times New Roman" w:hAnsi="Times New Roman" w:cs="Times New Roman"/>
                <w:sz w:val="24"/>
                <w:szCs w:val="24"/>
              </w:rPr>
              <w:t xml:space="preserve">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757C7BF2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43ABEC5F" w14:textId="77777777" w:rsidR="00D66BA2" w:rsidRPr="00A83897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83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97E34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F73B24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125D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2432723" w14:textId="0DA4A2D5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2125D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</w:p>
        </w:tc>
        <w:tc>
          <w:tcPr>
            <w:tcW w:w="2691" w:type="dxa"/>
          </w:tcPr>
          <w:p w14:paraId="0541371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6105318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508BFF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Лимфоидные образования, ассоциированные со слизистыми оболочками</w:t>
            </w:r>
          </w:p>
          <w:p w14:paraId="4C178C07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E63D2F1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6A03EB2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C91EFA8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5A3D454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7C36FC62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EC45BA" w14:textId="2BA808DB" w:rsidR="00D66BA2" w:rsidRPr="002C572E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28BA3F7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1C768A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5DA1A3" w14:textId="135C1744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A07946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FD454C8" w14:textId="57733920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0FC56D0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45E4E17" w14:textId="77777777" w:rsidR="00D66BA2" w:rsidRPr="00FB4D8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8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БА: </w:t>
            </w:r>
            <w:proofErr w:type="gramStart"/>
            <w:r w:rsidRPr="00FB4D8C">
              <w:rPr>
                <w:rFonts w:ascii="Times New Roman" w:hAnsi="Times New Roman" w:cs="Times New Roman"/>
                <w:sz w:val="24"/>
                <w:szCs w:val="24"/>
              </w:rPr>
              <w:t>общеклинические  методы</w:t>
            </w:r>
            <w:proofErr w:type="gramEnd"/>
            <w:r w:rsidRPr="00FB4D8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(лабораторные и инструментальные)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00E6966F" w14:textId="77777777" w:rsidR="00D66BA2" w:rsidRPr="00FB4D8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D8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925DE24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FB4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C7DF4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E523F" w14:textId="77777777" w:rsidR="00D66BA2" w:rsidRPr="005C44C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23F550E2" w14:textId="2835FEBC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52CBAA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4076C00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3F69BFE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6CB2BD9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73DF2F3E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0015FA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075E32E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002711C" w14:textId="0345614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2529282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4FFA94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0DD0F2" w14:textId="1E91D323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015D10B" w14:textId="2CD304D9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35" w:type="dxa"/>
          </w:tcPr>
          <w:p w14:paraId="70017A0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C26F951" w14:textId="77777777" w:rsidR="00D66BA2" w:rsidRPr="00DF1B9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1B9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БА: </w:t>
            </w:r>
            <w:proofErr w:type="gramStart"/>
            <w:r w:rsidRPr="00DF1B98">
              <w:rPr>
                <w:rFonts w:ascii="Times New Roman" w:hAnsi="Times New Roman" w:cs="Times New Roman"/>
                <w:sz w:val="24"/>
                <w:szCs w:val="24"/>
              </w:rPr>
              <w:t>общеклинические  методы</w:t>
            </w:r>
            <w:proofErr w:type="gramEnd"/>
            <w:r w:rsidRPr="00DF1B9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(лабораторные и инструментальные).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7E3783F2" w14:textId="1F1EA00B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DF1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EE7CD7" w14:textId="1C63A97D" w:rsidR="000E014D" w:rsidRPr="000E014D" w:rsidRDefault="000E014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32CDCDE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C61F669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03B308A8" w14:textId="7536D08A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65FCBCF" w14:textId="78EF53B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7CE9C14" w14:textId="4E22DAFE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2C468E79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9D47E51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7FEB268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610F1679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 ч.</w:t>
            </w:r>
          </w:p>
          <w:p w14:paraId="1ADDFFDE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F9AD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8A76F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382F3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A6F36" w14:textId="2039A54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4283DC7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60A045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5506D2" w14:textId="291A83CC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DF38D3D" w14:textId="1739743D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2735" w:type="dxa"/>
          </w:tcPr>
          <w:p w14:paraId="037E4D0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B00476" w14:textId="77777777" w:rsidR="00D66BA2" w:rsidRPr="00AD604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Роль специфического </w:t>
            </w:r>
            <w:proofErr w:type="spellStart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аллергологического</w:t>
            </w:r>
            <w:proofErr w:type="spellEnd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в диагностике </w:t>
            </w:r>
            <w:proofErr w:type="spellStart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 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ч.1</w:t>
            </w: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A81F53" w14:textId="77777777" w:rsidR="00D66BA2" w:rsidRPr="00AD604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46C681C1" w14:textId="77777777" w:rsidR="00D66BA2" w:rsidRPr="00AD604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6C915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810BAB5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F5DE6BA" w14:textId="04D76E26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0693799" w14:textId="0E64A1A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56F727" w14:textId="62A8D88D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575472ED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 ч.</w:t>
            </w:r>
          </w:p>
          <w:p w14:paraId="0F86D41B" w14:textId="2A38242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14:paraId="1553A0E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2825BE7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0CA615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64C1C2B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0E15B5E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7ACC09" w14:textId="77777777" w:rsidR="002A2127" w:rsidRPr="00AD6048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1F25986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615055" w14:textId="77777777" w:rsidR="002A2127" w:rsidRPr="006C22E5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74D8FE3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A5F15FF" w14:textId="386C07DF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2CDBCA0E" w14:textId="4DFDAAA0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6E33CA7" w14:textId="5E976E40" w:rsidR="00D66BA2" w:rsidRDefault="009D29B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569A83AC" w14:textId="2B3716B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662F0E" w14:textId="77777777" w:rsidR="00D66BA2" w:rsidRPr="00AD604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Роль специфического </w:t>
            </w:r>
            <w:proofErr w:type="spellStart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аллергологического</w:t>
            </w:r>
            <w:proofErr w:type="spellEnd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в диагностике </w:t>
            </w:r>
            <w:proofErr w:type="spellStart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6048">
              <w:rPr>
                <w:rFonts w:ascii="Times New Roman" w:hAnsi="Times New Roman" w:cs="Times New Roman"/>
                <w:sz w:val="24"/>
                <w:szCs w:val="24"/>
              </w:rPr>
              <w:t xml:space="preserve">БА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ч.2</w:t>
            </w:r>
            <w:proofErr w:type="gramEnd"/>
          </w:p>
          <w:p w14:paraId="36280194" w14:textId="77777777" w:rsidR="00D66BA2" w:rsidRPr="00AD6048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37D16E45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802F4B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35577" w14:textId="77777777" w:rsidR="00D66BA2" w:rsidRPr="005C44C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00BA2F63" w14:textId="1C2D0448" w:rsidR="00D66BA2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D66BA2"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1B88A89" w14:textId="110E8CBA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CD392D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3E17555B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0324E04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4E7ADA5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D63A5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41E4561B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 ч.</w:t>
            </w:r>
          </w:p>
          <w:p w14:paraId="1FA76BA3" w14:textId="78622D49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5F310B8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03C1B4F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509533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CF0963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4C09B9F" w14:textId="1001ABA2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0C1EE71A" w14:textId="15BAD2D7" w:rsidR="00D66BA2" w:rsidRPr="003233B5" w:rsidRDefault="00D66BA2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615F1F84" w14:textId="77777777" w:rsidR="002B46AC" w:rsidRPr="002B46AC" w:rsidRDefault="002B46AC" w:rsidP="002B4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C">
              <w:rPr>
                <w:rFonts w:ascii="Times New Roman" w:hAnsi="Times New Roman" w:cs="Times New Roman"/>
                <w:sz w:val="24"/>
                <w:szCs w:val="24"/>
              </w:rPr>
              <w:t>ХОБЛ ч.1</w:t>
            </w:r>
          </w:p>
          <w:p w14:paraId="1948E864" w14:textId="77777777" w:rsidR="002B46AC" w:rsidRPr="002B46AC" w:rsidRDefault="002B46AC" w:rsidP="002B4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B46A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D080B36" w14:textId="77777777" w:rsidR="002B46AC" w:rsidRPr="002B46AC" w:rsidRDefault="002B46AC" w:rsidP="002B46AC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B46AC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8A2EA03" w14:textId="77777777" w:rsidR="002B46AC" w:rsidRPr="002B46AC" w:rsidRDefault="002B46AC" w:rsidP="002B46A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  <w:p w14:paraId="7CF8554B" w14:textId="77777777" w:rsidR="002B46AC" w:rsidRPr="00D83C3F" w:rsidRDefault="002B46AC" w:rsidP="002B46AC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D83C3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Практика (разд.1)</w:t>
            </w:r>
          </w:p>
          <w:p w14:paraId="189476BD" w14:textId="23AD1A67" w:rsidR="00D66BA2" w:rsidRPr="003233B5" w:rsidRDefault="00D83C3F" w:rsidP="002B46A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</w:t>
            </w:r>
            <w:r w:rsidR="002B46AC" w:rsidRPr="00D83C3F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29BDD2C" w14:textId="6150C7B8" w:rsidR="00D66BA2" w:rsidRPr="000F406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4806A48A" w14:textId="77777777" w:rsidR="006C4BDE" w:rsidRPr="00902716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41E32723" w14:textId="77777777" w:rsidR="006C4BDE" w:rsidRPr="00902716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2613DDC" w14:textId="77777777" w:rsidR="006C4BDE" w:rsidRPr="00902716" w:rsidRDefault="006C4BDE" w:rsidP="006C4B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78EFA17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331CFDAD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7A3CADF6" w14:textId="77777777" w:rsidR="006C4BDE" w:rsidRPr="006C4BDE" w:rsidRDefault="006C4BDE" w:rsidP="006C4BDE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6C4BD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 ч.</w:t>
            </w:r>
          </w:p>
          <w:p w14:paraId="0080906B" w14:textId="6B0A70EF" w:rsidR="00D66BA2" w:rsidRPr="00966148" w:rsidRDefault="00D66BA2" w:rsidP="00966148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  <w:highlight w:val="green"/>
              </w:rPr>
            </w:pPr>
          </w:p>
        </w:tc>
      </w:tr>
      <w:tr w:rsidR="00D66BA2" w14:paraId="754F1AA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D86386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B937E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12EC99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AF7AD12" w14:textId="24F9FF75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4AB76CDF" w14:textId="6B0823E6" w:rsidR="00D66BA2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A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ххххххххххххххххххх</w:t>
            </w:r>
            <w:proofErr w:type="spellEnd"/>
          </w:p>
        </w:tc>
        <w:tc>
          <w:tcPr>
            <w:tcW w:w="3143" w:type="dxa"/>
          </w:tcPr>
          <w:p w14:paraId="79D87EF9" w14:textId="66D4B92E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8C201B" w14:textId="063C9DB2" w:rsidR="00D66BA2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6A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хххххххххххххх</w:t>
            </w:r>
            <w:proofErr w:type="spellEnd"/>
          </w:p>
        </w:tc>
        <w:tc>
          <w:tcPr>
            <w:tcW w:w="3539" w:type="dxa"/>
          </w:tcPr>
          <w:p w14:paraId="77B852D8" w14:textId="0E224F62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BA2" w14:paraId="05415DE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2EF643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E50DF8" w14:textId="48989A8F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62559119" w14:textId="31998C07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07AC5A2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70BA0C" w14:textId="77777777" w:rsidR="00D66BA2" w:rsidRPr="00CD301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01C">
              <w:rPr>
                <w:rFonts w:ascii="Times New Roman" w:hAnsi="Times New Roman" w:cs="Times New Roman"/>
                <w:sz w:val="24"/>
                <w:szCs w:val="24"/>
              </w:rPr>
              <w:t>ХОБЛ ч.1</w:t>
            </w:r>
          </w:p>
          <w:p w14:paraId="2E9E4E01" w14:textId="77777777" w:rsidR="00D66BA2" w:rsidRPr="00CD301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01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A2348B8" w14:textId="77777777" w:rsidR="00D66BA2" w:rsidRPr="00CD301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CD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A971D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D812B62" w14:textId="77777777" w:rsidR="00D66BA2" w:rsidRPr="005C44C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7A0B5D7C" w14:textId="607D9146" w:rsidR="00D66BA2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D66BA2"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9FE0542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0E5DA7" w14:textId="35D79B89" w:rsidR="00D66BA2" w:rsidRPr="00580DC6" w:rsidRDefault="00D66BA2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</w:tcPr>
          <w:p w14:paraId="2566DD11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В-лимфоциты</w:t>
            </w:r>
          </w:p>
          <w:p w14:paraId="763B9024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615B368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9908035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679372E1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1EAB04B9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7 ч.</w:t>
            </w:r>
          </w:p>
          <w:p w14:paraId="3F2B9008" w14:textId="55E725AB" w:rsidR="00D66BA2" w:rsidRDefault="00D66BA2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127" w14:paraId="3B4C862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126A610" w14:textId="77777777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BD8A0E" w14:textId="158100F4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C66178D" w14:textId="2AA6ED8B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35" w:type="dxa"/>
          </w:tcPr>
          <w:p w14:paraId="63A2353E" w14:textId="0E36BFB4" w:rsidR="002A2127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2127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ххххххххххххххх</w:t>
            </w:r>
            <w:proofErr w:type="spellEnd"/>
          </w:p>
        </w:tc>
        <w:tc>
          <w:tcPr>
            <w:tcW w:w="3143" w:type="dxa"/>
          </w:tcPr>
          <w:p w14:paraId="60E16E21" w14:textId="77777777" w:rsidR="002A2127" w:rsidRPr="00CD301C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34AC353" w14:textId="7294569E" w:rsidR="002A2127" w:rsidRDefault="002A2127" w:rsidP="00D66BA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2127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>хххххххххххххххххххх</w:t>
            </w:r>
            <w:proofErr w:type="spellEnd"/>
          </w:p>
        </w:tc>
        <w:tc>
          <w:tcPr>
            <w:tcW w:w="3539" w:type="dxa"/>
          </w:tcPr>
          <w:p w14:paraId="2634311A" w14:textId="77777777" w:rsidR="002A2127" w:rsidRPr="00966148" w:rsidRDefault="002A2127" w:rsidP="00966148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</w:tc>
      </w:tr>
      <w:tr w:rsidR="00D66BA2" w14:paraId="3C88090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DF1666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F31ECA" w14:textId="29DB3F86" w:rsidR="00D66BA2" w:rsidRDefault="002A212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9F11842" w14:textId="0677AE6E" w:rsidR="00D66BA2" w:rsidRDefault="002014CD" w:rsidP="002B4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5" w:type="dxa"/>
          </w:tcPr>
          <w:p w14:paraId="513C4C8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13A228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>ХОБЛ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0640A6D6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94D0C1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6094E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D2FB04D" w14:textId="77777777" w:rsidR="00D66BA2" w:rsidRPr="005C44C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150CBDC" w14:textId="0BA12CFA" w:rsidR="00D66BA2" w:rsidRPr="00D72ED5" w:rsidRDefault="00D83C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D66BA2"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3A97137" w14:textId="3DFF9BB7" w:rsidR="00966148" w:rsidRDefault="00966148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79419" w14:textId="77777777" w:rsidR="00966148" w:rsidRPr="00580DC6" w:rsidRDefault="00966148" w:rsidP="00966148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580DC6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6</w:t>
            </w:r>
          </w:p>
          <w:p w14:paraId="70E94E62" w14:textId="77777777" w:rsidR="00966148" w:rsidRDefault="00966148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6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Разд. 2.4. </w:t>
            </w:r>
            <w:proofErr w:type="spellStart"/>
            <w:r w:rsidRPr="00580DC6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Противоинфекционный</w:t>
            </w:r>
            <w:proofErr w:type="spellEnd"/>
            <w:r w:rsidRPr="00580DC6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 иммунитет</w:t>
            </w:r>
            <w:r w:rsidRPr="00580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0F47F" w14:textId="77777777" w:rsidR="00966148" w:rsidRPr="00580DC6" w:rsidRDefault="00966148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DC6">
              <w:rPr>
                <w:rFonts w:ascii="Times New Roman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580DC6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</w:t>
            </w:r>
          </w:p>
          <w:p w14:paraId="25607F62" w14:textId="77777777" w:rsidR="00966148" w:rsidRPr="00580DC6" w:rsidRDefault="00966148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2057F85" w14:textId="0203A4E0" w:rsidR="00D66BA2" w:rsidRPr="00966148" w:rsidRDefault="00966148" w:rsidP="00966148">
            <w:r w:rsidRPr="00580DC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D841A7A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FF85F90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821EC68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7DFE6AF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66930F4" w14:textId="4F0FC93F" w:rsidR="00D66BA2" w:rsidRPr="002C572E" w:rsidRDefault="00D66BA2" w:rsidP="00966148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014CD" w14:paraId="3934B9F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0979555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4891F4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51420B2" w14:textId="77777777" w:rsidR="002014CD" w:rsidRDefault="002014CD" w:rsidP="002B4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0372B99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F906BBD" w14:textId="77777777" w:rsidR="002014CD" w:rsidRPr="002125D2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28225BA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5EE11FC" w14:textId="77777777" w:rsidR="002014CD" w:rsidRPr="00966148" w:rsidRDefault="002014CD" w:rsidP="00966148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5E78006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60DAB7F" w14:textId="5252F58C" w:rsidR="00D66BA2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7" w:type="dxa"/>
          </w:tcPr>
          <w:p w14:paraId="2578F165" w14:textId="79320C89" w:rsidR="00D66BA2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BD16365" w14:textId="1F8BDC68" w:rsidR="00D66BA2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1ADED9E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452B3DC" w14:textId="77777777" w:rsidR="00D66BA2" w:rsidRPr="00CD301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301C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CD30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CAEBDF" w14:textId="77777777" w:rsidR="00D66BA2" w:rsidRPr="00CD301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D301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AC78189" w14:textId="77777777" w:rsidR="00D66BA2" w:rsidRPr="00CD301C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CD3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C12F18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838B31C" w14:textId="77777777" w:rsidR="00D66BA2" w:rsidRPr="00D72ED5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725A664E" w14:textId="2C2F461F" w:rsidR="00D66BA2" w:rsidRPr="00D72ED5" w:rsidRDefault="00D83C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D66BA2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113B40D" w14:textId="12631C8A" w:rsidR="00D66BA2" w:rsidRPr="000F4060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C6E6D48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Иммуноглобулины (антитела)</w:t>
            </w:r>
          </w:p>
          <w:p w14:paraId="636346E2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2A3434F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C5A2D86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16963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2784D09C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5 ч.</w:t>
            </w:r>
          </w:p>
          <w:p w14:paraId="3BEF17FC" w14:textId="1A6F7394" w:rsidR="00D66BA2" w:rsidRPr="002C572E" w:rsidRDefault="00D66BA2" w:rsidP="00966148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11BE5D3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1CDB18C" w14:textId="5CA4BC5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20F87D" w14:textId="1FEFD19D" w:rsidR="00D66BA2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AE9BFD4" w14:textId="2F88FCE5" w:rsidR="00D66BA2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0470F3D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B1116E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5D2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3DF68905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5F3596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B9EDC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E2F270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125D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7C477869" w14:textId="037B66B1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2125D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(разд.3)</w:t>
            </w:r>
          </w:p>
        </w:tc>
        <w:tc>
          <w:tcPr>
            <w:tcW w:w="2691" w:type="dxa"/>
          </w:tcPr>
          <w:p w14:paraId="5CE35745" w14:textId="34C349B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358A65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Иммуноглобулины (антитела)</w:t>
            </w:r>
          </w:p>
          <w:p w14:paraId="590AF492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4556181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A8A4AE3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667A2B6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20D9D518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897C71D" w14:textId="3E49D1FE" w:rsidR="00D66BA2" w:rsidRPr="002C572E" w:rsidRDefault="00D66BA2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D66BA2" w14:paraId="3B35E1C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1074F2D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D38902" w14:textId="08A74A46" w:rsidR="00D66BA2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0755899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0D4CB1B" w14:textId="0EAA1A70" w:rsidR="00D66BA2" w:rsidRDefault="002014CD" w:rsidP="002B46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6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5" w:type="dxa"/>
          </w:tcPr>
          <w:p w14:paraId="2E80CFBC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C45FCC6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5D2">
              <w:rPr>
                <w:rFonts w:ascii="Times New Roman" w:hAnsi="Times New Roman" w:cs="Times New Roman"/>
                <w:sz w:val="24"/>
                <w:szCs w:val="24"/>
              </w:rPr>
              <w:t>Муковисцидоз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03FF2C26" w14:textId="77777777" w:rsidR="00D66BA2" w:rsidRPr="002125D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F4D56B7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2125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48B11" w14:textId="77777777" w:rsidR="00D66BA2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A57C3E6" w14:textId="77777777" w:rsidR="00D66BA2" w:rsidRPr="00D35930" w:rsidRDefault="00D66BA2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EAE1BC4" w14:textId="378365A6" w:rsidR="00D66BA2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D66BA2" w:rsidRPr="00D3593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86BF816" w14:textId="3109D8C3" w:rsidR="00D66BA2" w:rsidRDefault="00D66BA2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087E214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Клиническое значение исследования содержания иммуноглобулинов разных классов и </w:t>
            </w:r>
            <w:proofErr w:type="spellStart"/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субклассов</w:t>
            </w:r>
            <w:proofErr w:type="spellEnd"/>
          </w:p>
          <w:p w14:paraId="57F8FA39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5A43833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80CA7B1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889D663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AF290CD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01191B38" w14:textId="2EF976A8" w:rsidR="00D66BA2" w:rsidRPr="002C572E" w:rsidRDefault="00D66BA2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93AF44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124781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505139" w14:textId="25F4CA1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F20895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4186CE" w14:textId="45E9A04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52DD494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B2B7310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7CEA1E53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C9A5D8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</w:p>
          <w:p w14:paraId="0903A66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31EB2" w14:textId="77777777" w:rsidR="002B46AC" w:rsidRPr="00584D84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0E51FF38" w14:textId="0D72899C" w:rsidR="002B46AC" w:rsidRPr="000267DC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AB8BE90" w14:textId="2AF909C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D0195B2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30D8906D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F29795D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521E7D5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7CABE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BB9B84E" w14:textId="77777777" w:rsidR="00902716" w:rsidRPr="00902716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C73957F" w14:textId="5589F9A8" w:rsidR="002B46AC" w:rsidRPr="002C572E" w:rsidRDefault="00902716" w:rsidP="0090271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27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</w:t>
            </w:r>
          </w:p>
        </w:tc>
      </w:tr>
      <w:tr w:rsidR="002B46AC" w14:paraId="6E979F7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8CD7DF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66B7A2" w14:textId="49CD6F11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59FBD8F" w14:textId="18511B0F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7C37EC84" w14:textId="45D76F6D" w:rsidR="002B46AC" w:rsidRPr="00F94DE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195D73" w14:textId="77777777" w:rsidR="002B46AC" w:rsidRPr="00F63259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5D230461" w14:textId="77777777" w:rsidR="002B46AC" w:rsidRPr="00F63259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25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36BE3F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</w:p>
          <w:p w14:paraId="7D1555B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68554C6" w14:textId="77777777" w:rsidR="002B46AC" w:rsidRPr="00584D84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08796E6E" w14:textId="6092BF8B" w:rsidR="002B46AC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584D8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358E29C9" w14:textId="293B725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8B7C036" w14:textId="689EDC1B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2C5598E2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AD6D198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E339699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C255874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FBF310F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29E5C3DC" w14:textId="3957EB33" w:rsidR="002B46AC" w:rsidRPr="002C572E" w:rsidRDefault="002B46AC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0C1985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7F5E6E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A85375" w14:textId="329AC575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7968F0B" w14:textId="41B2BB76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35FA3CD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B8AD9C" w14:textId="77777777" w:rsidR="002B46AC" w:rsidRPr="00F63259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259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61E912AF" w14:textId="77777777" w:rsidR="002B46AC" w:rsidRPr="00F63259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325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57EBBAF" w14:textId="77777777" w:rsidR="002B46AC" w:rsidRPr="00F74EE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</w:t>
            </w:r>
          </w:p>
          <w:p w14:paraId="29F308E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AA82ED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</w:p>
          <w:p w14:paraId="5BFBCAA8" w14:textId="15FAB1DA" w:rsidR="002B46AC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59A79BA" w14:textId="7CE6CE61" w:rsidR="002B46AC" w:rsidRPr="000F406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424BA2C8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6AB0A719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6075F1F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3D8F776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59A437C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2A1BA8D1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4097286D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39C6C1D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23CC795" w14:textId="7492E8F3" w:rsidR="002B46AC" w:rsidRPr="002C572E" w:rsidRDefault="002B46AC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014CD" w14:paraId="14C74C1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CCB2262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F2ED1C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D7F070B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D3DE97D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335EF7" w14:textId="77777777" w:rsidR="002014CD" w:rsidRPr="00F63259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CEFBA1" w14:textId="77777777" w:rsidR="002014CD" w:rsidRPr="00E3024B" w:rsidRDefault="002014CD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B98176B" w14:textId="77777777" w:rsidR="002014CD" w:rsidRPr="002C572E" w:rsidRDefault="002014C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F8BBFA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75FA2A3" w14:textId="0C6FA9A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3AEF2F24" w14:textId="68DF342F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4F04F73" w14:textId="08B9F14D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35" w:type="dxa"/>
          </w:tcPr>
          <w:p w14:paraId="12249A50" w14:textId="44FDCDA2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02E597" w14:textId="77777777" w:rsidR="002B46AC" w:rsidRPr="00F74EE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Базисная противовоспалительная </w:t>
            </w:r>
            <w:proofErr w:type="gramStart"/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терапия  БА</w:t>
            </w:r>
            <w:proofErr w:type="gramEnd"/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2EA10E" w14:textId="77777777" w:rsidR="002B46AC" w:rsidRPr="00F74EE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DE56FB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B092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A9B294A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2140B6FF" w14:textId="4B38C17E" w:rsidR="002B46AC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AB91680" w14:textId="6C9A5CA2" w:rsidR="002B46AC" w:rsidRDefault="0016153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12DDB395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9A0F961" w14:textId="44573D7A" w:rsidR="002B46AC" w:rsidRPr="002C572E" w:rsidRDefault="002B46AC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4DBD69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2B07545" w14:textId="14AB716A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8FA984" w14:textId="4FFB35DF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066F170" w14:textId="5DC409AE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4849304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0DDDC2" w14:textId="77777777" w:rsidR="002B46AC" w:rsidRPr="00F74EE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Базисная противовоспалительная </w:t>
            </w:r>
            <w:proofErr w:type="gramStart"/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терапия 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1122D" w14:textId="01604F02" w:rsidR="002B46AC" w:rsidRPr="00F74EE7" w:rsidRDefault="00CD1F44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6AC"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22312C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9337C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E9F15" w14:textId="77777777" w:rsidR="002B46AC" w:rsidRPr="00797AC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97AC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</w:t>
            </w:r>
            <w:proofErr w:type="spellStart"/>
            <w:r w:rsidRPr="00797AC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</w:t>
            </w:r>
            <w:proofErr w:type="spellEnd"/>
            <w:r w:rsidRPr="00797AC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1)</w:t>
            </w:r>
          </w:p>
          <w:p w14:paraId="59B9DCC4" w14:textId="77777777" w:rsidR="002B46AC" w:rsidRPr="00797AC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97AC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 ч.</w:t>
            </w:r>
          </w:p>
          <w:p w14:paraId="3ACDDE6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6DAABC8" w14:textId="25D04DD7" w:rsidR="002B46AC" w:rsidRDefault="0016153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37F8E9F1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290C3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CC345" w14:textId="591C4252" w:rsidR="002B46AC" w:rsidRDefault="002B46AC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259B45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CE63853" w14:textId="0F5404B8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C1A52E" w14:textId="2BF513AA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70BC774" w14:textId="2545BF1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9EF9E5B" w14:textId="539F880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789AF48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7B12121" w14:textId="77777777" w:rsidR="002B46AC" w:rsidRPr="00F74EE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</w:t>
            </w:r>
            <w:proofErr w:type="gramEnd"/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14:paraId="1150CED3" w14:textId="77777777" w:rsidR="002B46AC" w:rsidRPr="00F74EE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41B345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F7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B3D69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3BD7F6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6BA2E4FC" w14:textId="21262500" w:rsidR="002B46AC" w:rsidRPr="00D72ED5" w:rsidRDefault="00A156A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3377594" w14:textId="14C416E3" w:rsidR="002B46AC" w:rsidRDefault="0016153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17628EF4" w14:textId="6CBC930A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116CF46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1A6AD78" w14:textId="3B59825C" w:rsidR="002B46AC" w:rsidRPr="002C572E" w:rsidRDefault="002B46AC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96774F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2AFB28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E11914" w14:textId="672DB03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960C73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0C6C76C" w14:textId="1ADC568D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34DD304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D0A2ECB" w14:textId="77777777" w:rsidR="002B46AC" w:rsidRPr="00C468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83A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C4683A">
              <w:rPr>
                <w:rFonts w:ascii="Times New Roman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C4683A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14:paraId="7AB1E93A" w14:textId="77777777" w:rsidR="002B46AC" w:rsidRPr="00C468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83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64D51D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8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2F49F4BC" w14:textId="77777777" w:rsidR="002B46AC" w:rsidRPr="00C468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E9049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24912C65" w14:textId="0905A0D9" w:rsidR="002B46AC" w:rsidRPr="00D72ED5" w:rsidRDefault="00A156A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060DF0D" w14:textId="65F004F8" w:rsidR="002B46AC" w:rsidRDefault="0016153B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lastRenderedPageBreak/>
              <w:t>Смежные дисциплины</w:t>
            </w:r>
          </w:p>
        </w:tc>
        <w:tc>
          <w:tcPr>
            <w:tcW w:w="3539" w:type="dxa"/>
          </w:tcPr>
          <w:p w14:paraId="4F59F70C" w14:textId="31CC6E02" w:rsidR="002B46AC" w:rsidRPr="002C572E" w:rsidRDefault="002B46AC" w:rsidP="00A82B7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7FB063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6C8328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466297" w14:textId="5AD5694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C4131FE" w14:textId="4A40089A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7C27AFC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92EFF4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  <w:p w14:paraId="290C3072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3AB3FDB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DA87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5F503B8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98EF1E2" w14:textId="039C9B10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BE2325C" w14:textId="66F0752F" w:rsidR="002B46AC" w:rsidRPr="00D12D79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A16C56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</w:rPr>
              <w:t xml:space="preserve">Гуморальный иммунный ответ </w:t>
            </w:r>
          </w:p>
          <w:p w14:paraId="23C60153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E2D9E12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7161F56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6BCF763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A6B864D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0A0C230C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EA94C91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FB2C34B" w14:textId="11CFC8FD" w:rsidR="002B46AC" w:rsidRPr="002C572E" w:rsidRDefault="002B46AC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577B94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98ACA8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894ADB" w14:textId="663A7D75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A097FEA" w14:textId="2E8DBE6C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497CEB0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0194D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0B72783" w14:textId="77777777" w:rsidR="002B46AC" w:rsidRPr="00D3593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стратегия 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</w:p>
          <w:p w14:paraId="4D73A3BB" w14:textId="77777777" w:rsidR="002B46AC" w:rsidRPr="00D3593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85D204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AC8B2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2474" w14:textId="77777777" w:rsidR="002B46AC" w:rsidRPr="005C44C0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58506BA4" w14:textId="49D72738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5C44C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203E4A19" w14:textId="0F843E5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F6F7907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2B37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Клеточный иммунный ответ (цитотоксический тип) </w:t>
            </w:r>
          </w:p>
          <w:p w14:paraId="518D8777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D92B9B3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0EACDDC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AE855DB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6153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E325960" w14:textId="5D5D0863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16153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3C9B6ECC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F6676B" w14:textId="77777777" w:rsidR="0016153B" w:rsidRPr="0016153B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4EA4F82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79E6BC4" w14:textId="3ED313D6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</w:p>
          <w:p w14:paraId="10AD5A8E" w14:textId="5F57618C" w:rsidR="002B46AC" w:rsidRDefault="002B46AC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4CD" w14:paraId="0B4877F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093824F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FADA48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94BDDF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C44D2F3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75DA44B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E74C05D" w14:textId="77777777" w:rsidR="002014CD" w:rsidRPr="00E3024B" w:rsidRDefault="002014CD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0049803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AA3071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8280529" w14:textId="09E512A9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14:paraId="425ACAA3" w14:textId="53010C88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01CB9C4" w14:textId="35411271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590F52E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3B90A4" w14:textId="77777777" w:rsidR="002B46AC" w:rsidRPr="00866ED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ED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стратегия 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  ч.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E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288D17" w14:textId="77777777" w:rsidR="002B46AC" w:rsidRPr="00866ED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6ED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0B976F5" w14:textId="77777777" w:rsidR="002B46AC" w:rsidRPr="00866ED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866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15796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DF73E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76E5F0E" w14:textId="77777777" w:rsidR="002B46AC" w:rsidRPr="00EC7FE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C7F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Pr="00EC7F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)</w:t>
            </w:r>
          </w:p>
          <w:p w14:paraId="3BECDC7C" w14:textId="72DF5FB9" w:rsidR="002B46AC" w:rsidRPr="00D72ED5" w:rsidRDefault="00A156A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2B46AC" w:rsidRPr="00EC7F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8D35618" w14:textId="36461393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AD2E31" w14:textId="77777777" w:rsidR="00A82B70" w:rsidRPr="00A82B70" w:rsidRDefault="00A82B70" w:rsidP="00A82B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D9261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Клеточный иммунный ответ (воспалительный тип)</w:t>
            </w:r>
          </w:p>
          <w:p w14:paraId="1FA56044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ч.</w:t>
            </w:r>
          </w:p>
          <w:p w14:paraId="266AE00E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</w:t>
            </w:r>
          </w:p>
          <w:p w14:paraId="6D223A45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226A51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24558C01" w14:textId="77777777" w:rsidR="0016153B" w:rsidRPr="00A82B70" w:rsidRDefault="0016153B" w:rsidP="0016153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82B7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2E9A906A" w14:textId="5BE9AC27" w:rsidR="002B46AC" w:rsidRDefault="002B46AC" w:rsidP="00161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0A4D2F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CB1F62B" w14:textId="76F151D6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3DB813" w14:textId="0572914D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4CB6C53" w14:textId="175D9756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0B07613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636023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стратегия терапии БА у </w:t>
            </w:r>
            <w:proofErr w:type="gramStart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>детей  ч.</w:t>
            </w:r>
            <w:proofErr w:type="gramEnd"/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86BDF14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D59DD3B" w14:textId="77777777" w:rsidR="002B46AC" w:rsidRPr="003F26C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3F26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88E78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E27816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C9D532A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3528D272" w14:textId="3211DC65" w:rsidR="002B46AC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A1E2EF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A8B598B" w14:textId="77777777" w:rsidR="002B46AC" w:rsidRPr="00580DC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6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</w:t>
            </w:r>
            <w:proofErr w:type="spellStart"/>
            <w:r w:rsidRPr="00580DC6">
              <w:rPr>
                <w:rFonts w:ascii="Times New Roman" w:hAnsi="Times New Roman" w:cs="Times New Roman"/>
                <w:sz w:val="24"/>
                <w:szCs w:val="24"/>
              </w:rPr>
              <w:t>протективного</w:t>
            </w:r>
            <w:proofErr w:type="spellEnd"/>
            <w:r w:rsidRPr="00580DC6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 при различных инфекционных заболеваниях</w:t>
            </w:r>
          </w:p>
          <w:p w14:paraId="0EF702F7" w14:textId="77777777" w:rsidR="002B46AC" w:rsidRPr="00580DC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5396C90" w14:textId="77777777" w:rsidR="002B46AC" w:rsidRPr="00580DC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DC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770697F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2FFEB4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2FD7600" w14:textId="3EF16D2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DBF32C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02744E8" w14:textId="4EF4C4F6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38ED0C" w14:textId="6876B6F6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D8B4D07" w14:textId="1F34E4C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416C9BB" w14:textId="6F0CF619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7945C9A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EC0271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 астмы.</w:t>
            </w:r>
          </w:p>
          <w:p w14:paraId="4CA9832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Оценка степени тяжести.</w:t>
            </w:r>
          </w:p>
          <w:p w14:paraId="1E18BC5E" w14:textId="77777777" w:rsidR="002B46AC" w:rsidRPr="00D3593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5FF362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CCF4A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32C0C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0555C06C" w14:textId="174D9FB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5C39DE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81E786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C8DFA10" w14:textId="69C9C6AE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14F3B3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EFB72A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1C7C29" w14:textId="5E7244C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F6B433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0FDA1AB" w14:textId="152CDCE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0D2FE20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37A2F2D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астмы.</w:t>
            </w:r>
          </w:p>
          <w:p w14:paraId="017073E5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Оценка степени тяжести.</w:t>
            </w:r>
          </w:p>
          <w:p w14:paraId="521AC18D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780224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EE95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4EC9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03D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C4A18C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903DA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01001120" w14:textId="4FD6EE20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9DAA86" w14:textId="76BB3992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F23E8D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DA3D5D6" w14:textId="23E7E422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2E797F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2E9265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7061A6" w14:textId="6F3F576D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135EDDD2" w14:textId="01D0B009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397083D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28D6F8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Лечение БА в амбулаторных условиях ч.1 </w:t>
            </w:r>
          </w:p>
          <w:p w14:paraId="53CBE2C0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FC6C6D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C770A4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8F614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F6C4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2C7E1AE2" w14:textId="79454770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0F6C4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CDA12C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2F6EC3D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50F9C2F" w14:textId="700B1670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9E0377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7C2F56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4DC5BD" w14:textId="169E4DB8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BA7C284" w14:textId="661A67D2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1DDE4082" w14:textId="00F25A2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74C24CE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Лечение БА в амбулаторных условиях ч.2 </w:t>
            </w:r>
          </w:p>
          <w:p w14:paraId="7F2CBDE9" w14:textId="6BBE8C54" w:rsidR="002B46AC" w:rsidRPr="00695C3A" w:rsidRDefault="00AB1F1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46AC"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27E93F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007D5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6D48AFC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725D8D1F" w14:textId="72E49114" w:rsidR="002B46AC" w:rsidRDefault="002B46AC" w:rsidP="00813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9FBCC8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09C482C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BE34BD0" w14:textId="2640AD56" w:rsidR="002B46AC" w:rsidRPr="003D0DEC" w:rsidRDefault="00CC0E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014CD" w14:paraId="2E83237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9D9FE47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FCDE15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E0A1E0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1AEC478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B43557" w14:textId="77777777" w:rsidR="002014CD" w:rsidRPr="00695C3A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46F2D4A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292BD4" w14:textId="77777777" w:rsidR="002014CD" w:rsidRPr="002C572E" w:rsidRDefault="002014C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76344B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4027E43" w14:textId="0C1E335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7" w:type="dxa"/>
          </w:tcPr>
          <w:p w14:paraId="5EB2A934" w14:textId="70FFB1F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7121A11" w14:textId="3EE3C835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735" w:type="dxa"/>
          </w:tcPr>
          <w:p w14:paraId="5C7EC069" w14:textId="4FB9CD75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247806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астмы в отделениях неотложной помощи </w:t>
            </w:r>
          </w:p>
          <w:p w14:paraId="5A1D661B" w14:textId="66AE1EA8" w:rsidR="002B46AC" w:rsidRPr="00695C3A" w:rsidRDefault="00B61AE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46AC"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4E2F12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</w:p>
          <w:p w14:paraId="014B1D4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9ADC1D2" w14:textId="77777777" w:rsidR="002B46AC" w:rsidRPr="00073A1F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73A1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5A86BDE" w14:textId="25EE708E" w:rsidR="002B46AC" w:rsidRPr="00D72ED5" w:rsidRDefault="00A156A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</w:t>
            </w:r>
            <w:r w:rsidR="002B46AC" w:rsidRPr="00073A1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(разд.3)</w:t>
            </w:r>
          </w:p>
        </w:tc>
        <w:tc>
          <w:tcPr>
            <w:tcW w:w="2691" w:type="dxa"/>
          </w:tcPr>
          <w:p w14:paraId="293ED07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C299FC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CFE3CE" w14:textId="12CEBA8B" w:rsidR="002B46AC" w:rsidRPr="003D0DEC" w:rsidRDefault="00CC0E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9100D7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F5FAA69" w14:textId="76C143FD" w:rsidR="002B46AC" w:rsidRPr="0096614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194F11" w14:textId="201618D2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9FB1F9B" w14:textId="2369D818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1738EA8B" w14:textId="77777777" w:rsidR="002B46AC" w:rsidRPr="00D67EAC" w:rsidRDefault="002B46AC" w:rsidP="00D66BA2">
            <w:pPr>
              <w:pStyle w:val="a3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67EA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Разд. 1.4.</w:t>
            </w:r>
          </w:p>
          <w:p w14:paraId="7D8A8CF7" w14:textId="77777777" w:rsidR="002B46AC" w:rsidRPr="00D67EAC" w:rsidRDefault="002B46AC" w:rsidP="00D66BA2">
            <w:pPr>
              <w:pStyle w:val="a3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67EA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Аллергический ринит, аллергический конъюнктивит/</w:t>
            </w:r>
          </w:p>
          <w:p w14:paraId="474EE1F5" w14:textId="77777777" w:rsidR="002B46AC" w:rsidRPr="00D67EAC" w:rsidRDefault="002B46AC" w:rsidP="00D66BA2">
            <w:pPr>
              <w:pStyle w:val="a3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D67EA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Поллиноз</w:t>
            </w:r>
          </w:p>
          <w:p w14:paraId="383F4228" w14:textId="77777777" w:rsidR="002B46AC" w:rsidRPr="00D3593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Аллергический ринит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D9BD50" w14:textId="77777777" w:rsidR="002B46AC" w:rsidRPr="00D3593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аспространенность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этиология, о</w:t>
            </w: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 xml:space="preserve">сновные клинические проявления. </w:t>
            </w:r>
          </w:p>
          <w:p w14:paraId="55409C86" w14:textId="77777777" w:rsidR="002B46AC" w:rsidRPr="00D3593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1F874BE" w14:textId="2AC1A14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93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1546659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3A38B65" w14:textId="7DE74A75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4276A8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D205A73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72E5F6F" w14:textId="4FF23045" w:rsidR="002B46AC" w:rsidRPr="003D0DEC" w:rsidRDefault="00CC0E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6BDD13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BD094A8" w14:textId="5F70F37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1C50CE" w14:textId="0BD849D8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BE3AD5A" w14:textId="0B3890E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7E28A4" w14:textId="6FA41233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1CC427FA" w14:textId="77777777" w:rsidR="002B46AC" w:rsidRPr="00073A1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F">
              <w:rPr>
                <w:rFonts w:ascii="Times New Roman" w:hAnsi="Times New Roman" w:cs="Times New Roman"/>
                <w:sz w:val="24"/>
                <w:szCs w:val="24"/>
              </w:rPr>
              <w:t>Патогенез АР</w:t>
            </w:r>
          </w:p>
          <w:p w14:paraId="2C3E5F7D" w14:textId="77777777" w:rsidR="002B46AC" w:rsidRPr="00073A1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Диагностика, дифференциальная диагностика АР</w:t>
            </w:r>
          </w:p>
          <w:p w14:paraId="6FE204B1" w14:textId="77777777" w:rsidR="002B46AC" w:rsidRPr="00073A1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AE9F856" w14:textId="4CDAE2AD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487ECFC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B188" w14:textId="77777777" w:rsidR="002B46AC" w:rsidRPr="00CF373D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F373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CE8F67F" w14:textId="6A0581E0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6</w:t>
            </w:r>
            <w:r w:rsidRPr="00CF373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</w:p>
        </w:tc>
        <w:tc>
          <w:tcPr>
            <w:tcW w:w="2691" w:type="dxa"/>
          </w:tcPr>
          <w:p w14:paraId="10455EB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E62E0A1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04EB68B" w14:textId="77361F6D" w:rsidR="002B46AC" w:rsidRPr="003D0DEC" w:rsidRDefault="00CC0E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992E4B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2F8173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A260D7" w14:textId="51C46B95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29ECAC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0D53609" w14:textId="121CF673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3E86F500" w14:textId="0F07B15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D17A1F0" w14:textId="77777777" w:rsidR="002B46AC" w:rsidRPr="00073A1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A1F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073A1F">
              <w:rPr>
                <w:rFonts w:ascii="Times New Roman" w:hAnsi="Times New Roman" w:cs="Times New Roman"/>
                <w:sz w:val="24"/>
                <w:szCs w:val="24"/>
              </w:rPr>
              <w:t xml:space="preserve"> аллергического ринита (АР)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7EAC2C4E" w14:textId="77777777" w:rsidR="002B46AC" w:rsidRPr="00073A1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3A1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E2CAE6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07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2BD89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3E7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0A3F5E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5A71D30C" w14:textId="382DD09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5BBA493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989C204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498160E" w14:textId="392FD7A3" w:rsidR="002B46AC" w:rsidRPr="003D0DEC" w:rsidRDefault="00CC0E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2162F9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181D1D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5AF7DF" w14:textId="2E6CE555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8E401A6" w14:textId="7657A1CC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3E201CC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3A3401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аллергического ринита (АР) ч.2</w:t>
            </w:r>
          </w:p>
          <w:p w14:paraId="79EA02FF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181DB6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695C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CB1ED8" w14:textId="77777777" w:rsidR="002B46AC" w:rsidRPr="00695C3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AF3D3" w14:textId="77777777" w:rsidR="002B46AC" w:rsidRPr="009A1DD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A1DD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0FC4E69" w14:textId="5618B7B3" w:rsidR="002B46AC" w:rsidRDefault="002B46AC" w:rsidP="008132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9A1DD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A590FB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09E82D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5BD1687" w14:textId="72423B4B" w:rsidR="002B46AC" w:rsidRPr="003D0DEC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="002B46AC"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174C1A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756560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2FA64F" w14:textId="2C95D739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D0BF505" w14:textId="269BAD54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EC3B63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DCBFDA6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DAF">
              <w:rPr>
                <w:rFonts w:ascii="Times New Roman" w:hAnsi="Times New Roman" w:cs="Times New Roman"/>
                <w:sz w:val="24"/>
                <w:szCs w:val="24"/>
              </w:rPr>
              <w:t>Современная классификация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05CE971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DA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6186C8E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AD75D8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BE2AE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532C11D" w14:textId="45A3F07F" w:rsidR="002B46AC" w:rsidRPr="00D72ED5" w:rsidRDefault="002B46AC" w:rsidP="0081325C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751F1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27273A8C" w14:textId="55DEC02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7BB44FE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6FDCB80" w14:textId="6652B21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014CD" w14:paraId="0132927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14AFF79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37C1DE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150D42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DAA6BE1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DF9547B" w14:textId="77777777" w:rsidR="002014CD" w:rsidRPr="00903DAF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12ABFEF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0121813" w14:textId="77777777" w:rsidR="002014CD" w:rsidRPr="002C572E" w:rsidRDefault="002014C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B833A5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584F9AF" w14:textId="26C4BBFB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14:paraId="596B693E" w14:textId="3886B6C4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8B151FC" w14:textId="585982FE" w:rsidR="002B46AC" w:rsidRDefault="00966148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15A2D79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ADDF82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84F390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DAF">
              <w:rPr>
                <w:rFonts w:ascii="Times New Roman" w:hAnsi="Times New Roman" w:cs="Times New Roman"/>
                <w:sz w:val="24"/>
                <w:szCs w:val="24"/>
              </w:rPr>
              <w:t>Современная классификация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7780B29A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ч.</w:t>
            </w:r>
          </w:p>
          <w:p w14:paraId="1F50AF3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215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5F8336" w14:textId="77777777" w:rsidR="002B46AC" w:rsidRPr="0021540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99677" w14:textId="77777777" w:rsidR="002B46AC" w:rsidRPr="009A1DD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A1DD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3356152" w14:textId="784E4A23" w:rsidR="002B46AC" w:rsidRPr="00D72ED5" w:rsidRDefault="002B46AC" w:rsidP="0081325C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9A1DD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  <w:r w:rsidRPr="009A1D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51E359BC" w14:textId="78BA176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A59788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 xml:space="preserve">Иммунодиагностика, иммунопрофилактика и </w:t>
            </w:r>
            <w:r w:rsidRPr="00BE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иммунотерапия инфекционных болезней</w:t>
            </w:r>
          </w:p>
          <w:p w14:paraId="2EB30576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4E55D8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E41DFD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4B56A" w14:textId="77777777" w:rsidR="002B46AC" w:rsidRPr="005915D0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9F65E10" w14:textId="5394F6D7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CDDBAA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D02B28" w14:textId="2065F908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148409" w14:textId="28DD0FF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71A1355" w14:textId="480B309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0E6450F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43E96EF" w14:textId="77777777" w:rsidR="002B46AC" w:rsidRPr="002A2F4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2F4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АР </w:t>
            </w:r>
          </w:p>
          <w:p w14:paraId="20313494" w14:textId="77777777" w:rsidR="002B46AC" w:rsidRPr="002A2F47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2F4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ABADF0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A2F47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</w:p>
          <w:p w14:paraId="0E0A80B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3F87AF1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3983BAB9" w14:textId="2E914B90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D9F299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0CAF41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14:paraId="5CABFF38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14:paraId="4D6AE06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</w:p>
          <w:p w14:paraId="1830DB0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FEADF" w14:textId="77777777" w:rsidR="002B46AC" w:rsidRPr="005915D0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E0C6725" w14:textId="304D9858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385F3A2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B0665E2" w14:textId="3847A56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D4B44B" w14:textId="628D0E4C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F7F98AC" w14:textId="2FA0547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D10C4D8" w14:textId="4EF123E8" w:rsidR="002B46AC" w:rsidRDefault="002014CD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6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5" w:type="dxa"/>
          </w:tcPr>
          <w:p w14:paraId="275C5B7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61FCA0D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3DA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АР </w:t>
            </w:r>
          </w:p>
          <w:p w14:paraId="1C973EF9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DA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1579FA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90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9501FE" w14:textId="77777777" w:rsidR="002B46AC" w:rsidRPr="00903DAF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40D1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D2D2179" w14:textId="11158013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769D88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01B5E1" w14:textId="77777777" w:rsidR="002B46AC" w:rsidRPr="002C572E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2A39385" w14:textId="44AB3129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C572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7913F2A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689CE9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7EE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C867F4" w14:textId="3CCE3F1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1337CA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F40C0A4" w14:textId="2C7C3496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722B4E7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FCE6AB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B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492A20D6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B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703A8F1A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0F6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90BEB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8F196CC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26DDA84" w14:textId="6732F6E9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B649EBE" w14:textId="5CF35B8F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6932C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CD86E" w14:textId="77777777" w:rsidR="002B46AC" w:rsidRPr="005915D0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E2ABFFB" w14:textId="6B5F5FE0" w:rsidR="002B46AC" w:rsidRDefault="009F2B5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="002B46AC"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0B4CC5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F692133" w14:textId="43110133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2B86FB" w14:textId="492A50B5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3E622C7" w14:textId="5BB9AA6F" w:rsidR="002B46AC" w:rsidRDefault="002014CD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5" w:type="dxa"/>
          </w:tcPr>
          <w:p w14:paraId="4ED0ECBB" w14:textId="24609DF8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3ACBA3B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B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147118DE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C4B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51D3AF4D" w14:textId="77777777" w:rsidR="002B46AC" w:rsidRPr="000F6C4B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0F6C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F8EEB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8EAE934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gramStart"/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 (</w:t>
            </w:r>
            <w:proofErr w:type="gramEnd"/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разд.1)</w:t>
            </w:r>
          </w:p>
          <w:p w14:paraId="4016A3DD" w14:textId="570139F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3F993EA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08A2A9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504B586" w14:textId="5F54F9AC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7F49B42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7D95A2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64E3E9" w14:textId="760ABAF4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18835A4" w14:textId="5D032602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06DE697D" w14:textId="77777777" w:rsidR="002B46AC" w:rsidRPr="000C3634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терапии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r w:rsidRPr="000C3634">
              <w:rPr>
                <w:rFonts w:ascii="Times New Roman" w:hAnsi="Times New Roman" w:cs="Times New Roman"/>
                <w:sz w:val="24"/>
                <w:szCs w:val="24"/>
              </w:rPr>
              <w:t>согласно современным согласительным документам (ARIA)</w:t>
            </w:r>
          </w:p>
          <w:p w14:paraId="1D81A127" w14:textId="77777777" w:rsidR="002B46AC" w:rsidRPr="000C3634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17E9FCF" w14:textId="11100640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34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51AEAEC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61C589C2" w14:textId="0F0BAAA7" w:rsidR="002B46AC" w:rsidRDefault="00D83C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242D53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7EAC4C1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8FA2427" w14:textId="32D8D8DD" w:rsidR="002B46AC" w:rsidRPr="003D0DEC" w:rsidRDefault="009F2B5A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014CD" w14:paraId="2B200BE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03249D8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47A960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39B3C6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CB27BFC" w14:textId="77777777" w:rsidR="002014CD" w:rsidRPr="000C3634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4B5036" w14:textId="77777777" w:rsidR="002014CD" w:rsidRPr="00D72ED5" w:rsidRDefault="002014C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250DD0B" w14:textId="77777777" w:rsidR="002014CD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33CB607" w14:textId="77777777" w:rsidR="002014CD" w:rsidRPr="003D0DEC" w:rsidRDefault="002014CD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56F42D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C969125" w14:textId="17D3B4E3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14:paraId="674B2A55" w14:textId="24741F19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9A3DC50" w14:textId="6D1A4D65" w:rsidR="002B46AC" w:rsidRDefault="00966148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E47D64F" w14:textId="4BEDD80C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897EF56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6C8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принципы лечения 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5B23F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C8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6540C66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46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6CAC74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1209A50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4F56819" w14:textId="2ACC9D12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2</w:t>
            </w: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25A740E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61DB36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C72A6A1" w14:textId="79DCCC9C" w:rsidR="002B46AC" w:rsidRPr="003D0DEC" w:rsidRDefault="00CC0E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7BC99A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75898B2" w14:textId="45FB94AC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E6AA6C" w14:textId="644B5DF8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824CF31" w14:textId="047E5CF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372D827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B4E3962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46C8A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принципы лечения 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FC15E7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6C8A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BE12CB1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46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7C39BF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C03E1C" w14:textId="77777777" w:rsidR="002B46AC" w:rsidRPr="00746C8A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7F2C5DA" w14:textId="7A1B9D66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746C8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79D25F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723B1B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2C76D66" w14:textId="22CE9271" w:rsidR="002B46AC" w:rsidRDefault="009F2B5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1D6467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E6F7FBF" w14:textId="3497CC39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76AFF8" w14:textId="0E2AADA7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684AA17" w14:textId="3E826C0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7DF6D1" w14:textId="58533065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5D728E2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0482A54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принципы лечения АР </w:t>
            </w:r>
          </w:p>
          <w:p w14:paraId="6B8C8B77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9CF41D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1E268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8FD2E" w14:textId="77777777" w:rsidR="002B46AC" w:rsidRPr="00A425ED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425E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EC58E40" w14:textId="3DD5BC88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A425E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BEED35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F81E4D5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42D8865" w14:textId="73AF5F6F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4AD228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4F76C6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83B368" w14:textId="0CE9E90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3078EA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F87C95" w14:textId="332E7F62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6ED0006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18F7C8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 аллергического конъюнктивита (АК)</w:t>
            </w:r>
          </w:p>
          <w:p w14:paraId="15E6AA5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D21C105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2F6A87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AAD525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3CAD1417" w14:textId="13BFD173" w:rsidR="002B46AC" w:rsidRPr="00D72ED5" w:rsidRDefault="002B46AC" w:rsidP="0081325C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56E87CB6" w14:textId="582950C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7E051C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0054176" w14:textId="46A49CB4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E3A57D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CAA77C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C17923" w14:textId="23F2FAE1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35112DF" w14:textId="43B411A3" w:rsidR="002B46AC" w:rsidRDefault="002014CD" w:rsidP="00966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6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5" w:type="dxa"/>
          </w:tcPr>
          <w:p w14:paraId="384DE91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ADCEF4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Лечение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</w:p>
          <w:p w14:paraId="1AE92B94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7E39846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A94F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8512D94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FF3659B" w14:textId="0D4E77FC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65DC3A2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2.5.</w:t>
            </w:r>
          </w:p>
          <w:p w14:paraId="2626E376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Трансплантационный иммунитет</w:t>
            </w:r>
          </w:p>
          <w:p w14:paraId="3CF0F5E4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055F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транспланта-ционного</w:t>
            </w:r>
            <w:proofErr w:type="spellEnd"/>
            <w:proofErr w:type="gramEnd"/>
            <w:r w:rsidRPr="00BE3170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иммунитета</w:t>
            </w:r>
          </w:p>
          <w:p w14:paraId="7ED8C34F" w14:textId="77777777" w:rsidR="002B46AC" w:rsidRPr="00BE3170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78DADC5" w14:textId="5CC99793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17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7D65D71F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1503CD3" w14:textId="5D75EEDF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411C1D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9D6F51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866C3F" w14:textId="6978F94B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DF37964" w14:textId="25FA5790" w:rsidR="002B46AC" w:rsidRDefault="002014C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4084B64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2F84319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Лечение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</w:p>
          <w:p w14:paraId="19330A13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6163545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06850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E29A1F9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3E510660" w14:textId="4E37BE26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456E6924" w14:textId="4B8698D6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9866DEE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C462DE" w14:textId="7E15C3BD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EC42A7" w14:paraId="7A3A061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4896AED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6D7C843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2A74B9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ACCDADD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F51B4A" w14:textId="77777777" w:rsidR="00EC42A7" w:rsidRPr="00751F16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924B8E7" w14:textId="77777777" w:rsidR="00EC42A7" w:rsidRPr="00D64694" w:rsidRDefault="00EC42A7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0D659A6" w14:textId="77777777" w:rsidR="00EC42A7" w:rsidRPr="003D0DEC" w:rsidRDefault="00EC42A7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1C861A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669F41A" w14:textId="7D2D880F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14:paraId="79C64430" w14:textId="057F1510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632CEDD" w14:textId="19E012FE" w:rsidR="002B46AC" w:rsidRDefault="00966148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636BDA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31EF41" w14:textId="77777777" w:rsidR="002B46AC" w:rsidRPr="00AD1E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D">
              <w:rPr>
                <w:rFonts w:ascii="Times New Roman" w:hAnsi="Times New Roman" w:cs="Times New Roman"/>
                <w:sz w:val="24"/>
                <w:szCs w:val="24"/>
              </w:rPr>
              <w:t>Лечение АК ч.2</w:t>
            </w:r>
          </w:p>
          <w:p w14:paraId="7BB44A01" w14:textId="77777777" w:rsidR="002B46AC" w:rsidRPr="00AD1E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14:paraId="4E880DCF" w14:textId="77777777" w:rsidR="002B46AC" w:rsidRPr="00AD1E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D1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6AB5E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D6927F0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D160FC0" w14:textId="562E0684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267040D" w14:textId="545B9328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BB820F" w14:textId="77777777" w:rsidR="002B46AC" w:rsidRPr="005915D0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513559D" w14:textId="193B7B8E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6547BE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441698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7AC060" w14:textId="489BA912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C331CA3" w14:textId="16B2026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FDE532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2828DA" w14:textId="46126A8E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2B40372" w14:textId="486135D9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F4F47F" w14:textId="4B8E943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5D8083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45F9E06" w14:textId="5B48C2A3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3E2D96" w14:textId="5E9C97AB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367B26D" w14:textId="26C7B743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7C34DEC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E1DCDC8" w14:textId="77777777" w:rsidR="002B46AC" w:rsidRPr="00AD1E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D">
              <w:rPr>
                <w:rFonts w:ascii="Times New Roman" w:hAnsi="Times New Roman" w:cs="Times New Roman"/>
                <w:sz w:val="24"/>
                <w:szCs w:val="24"/>
              </w:rPr>
              <w:t>Диагностика АК</w:t>
            </w:r>
          </w:p>
          <w:p w14:paraId="686C3EE8" w14:textId="77777777" w:rsidR="002B46AC" w:rsidRPr="00AD1E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D1E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BB62E8A" w14:textId="77777777" w:rsidR="002B46AC" w:rsidRPr="00AD1E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AD1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2418F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DE4B03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1352862E" w14:textId="30F0B464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5FF2541F" w14:textId="77777777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453560" w14:textId="5E1B8F42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>Основы трансплантационного иммунитета</w:t>
            </w:r>
            <w:r w:rsidR="004D40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81742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Pr="00A817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трансплантатов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1742">
              <w:rPr>
                <w:rFonts w:ascii="Times New Roman" w:hAnsi="Times New Roman" w:cs="Times New Roman"/>
                <w:sz w:val="24"/>
                <w:szCs w:val="24"/>
              </w:rPr>
              <w:t>Трансплантационные антигены</w:t>
            </w:r>
          </w:p>
          <w:p w14:paraId="031D5D93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89B7EA3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5E978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5831" w14:textId="77777777" w:rsidR="002B46AC" w:rsidRPr="005915D0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E92190D" w14:textId="53A64212" w:rsidR="002B46AC" w:rsidRDefault="009F2B5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5915D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223ACB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6D4025F" w14:textId="3C7098F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4474B1" w14:textId="29D50E07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E6BA770" w14:textId="46AA2B1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30364FA" w14:textId="1FFA9937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1445BD3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69032A0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Диагностика АК</w:t>
            </w:r>
          </w:p>
          <w:p w14:paraId="54F2FF9D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944FB9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3686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4790DE4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2798EA6" w14:textId="33168878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1C6246B5" w14:textId="416B31C5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0208C4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13F3D6A" w14:textId="7EE03277" w:rsidR="002B46AC" w:rsidRDefault="009F2B5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E7C5DA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55A2C4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FFBB52" w14:textId="2101BCDB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F61B81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2E161AB" w14:textId="39BF8F8F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6B6C9FE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61046CA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14:paraId="79789BE8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301FC08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E965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C4AAD32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413E74DF" w14:textId="57E34156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4166BDA" w14:textId="63E0C825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F1BCFB3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>Основы трансплантационного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Генетические основы совместимости донора и реципиента</w:t>
            </w:r>
          </w:p>
          <w:p w14:paraId="38FBAEB7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A6A6E29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611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10DFE7" w14:textId="77777777" w:rsidR="002B46AC" w:rsidRPr="00611968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85EC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343FB2" w14:textId="005FE6BB" w:rsidR="002B46AC" w:rsidRDefault="009F2B5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C62836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112A04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9B7207" w14:textId="7990AF59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0722CCA" w14:textId="201977B5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672D2EB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D47C35" w14:textId="77777777" w:rsidR="002B46AC" w:rsidRPr="00BE49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D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14:paraId="7BADC2DC" w14:textId="77777777" w:rsidR="002B46AC" w:rsidRPr="00BE49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92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419684F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BE4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C3783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E89852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4B6589D4" w14:textId="4C70D8BF" w:rsidR="002B46AC" w:rsidRPr="00D72ED5" w:rsidRDefault="00D83C3F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1656D13" w14:textId="4F8D73C3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AB59389" w14:textId="77777777" w:rsidR="002B46AC" w:rsidRPr="003D0DE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B162A52" w14:textId="221A8E0B" w:rsidR="002B46AC" w:rsidRDefault="009F2B5A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="002B46AC" w:rsidRPr="003D0DE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407229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691610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439386" w14:textId="140CAC00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57F3093" w14:textId="5944221C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B7780C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92CE749" w14:textId="77777777" w:rsidR="002B46AC" w:rsidRPr="00BE49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492D">
              <w:rPr>
                <w:rFonts w:ascii="Times New Roman" w:hAnsi="Times New Roman" w:cs="Times New Roman"/>
                <w:sz w:val="24"/>
                <w:szCs w:val="24"/>
              </w:rPr>
              <w:t>Клиника АК</w:t>
            </w:r>
          </w:p>
          <w:p w14:paraId="2AB1C9E5" w14:textId="77777777" w:rsidR="002B46AC" w:rsidRPr="00BE49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492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19B0FAA" w14:textId="77777777" w:rsidR="002B46AC" w:rsidRPr="00BE492D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BE4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B4AC7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2487A65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22930E35" w14:textId="018C1FAB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E94D387" w14:textId="5D9245D2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164E30B" w14:textId="77777777" w:rsidR="002B46AC" w:rsidRPr="00AB7446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sz w:val="24"/>
                <w:szCs w:val="24"/>
              </w:rPr>
              <w:t xml:space="preserve">Основы трансплантационного иммунитета: Клеточные и гуморальные факторы. Клинические проявления </w:t>
            </w:r>
            <w:r w:rsidRPr="00AB74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тканевой несовместимости трансплантационного иммунитета. </w:t>
            </w:r>
          </w:p>
          <w:p w14:paraId="46671901" w14:textId="77777777" w:rsidR="002B46AC" w:rsidRPr="00AB7446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C370683" w14:textId="77777777" w:rsidR="002B46AC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601D6E9" w14:textId="77777777" w:rsidR="002B46AC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8447" w14:textId="77777777" w:rsidR="002B46AC" w:rsidRPr="00AB7446" w:rsidRDefault="002B46AC" w:rsidP="00350DE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E83DECD" w14:textId="2443F62F" w:rsidR="002B46AC" w:rsidRDefault="00CC0E3F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2B46AC" w:rsidRPr="00AB744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EC42A7" w14:paraId="2F3D12A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40A2F6D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CA29F0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7B79EA7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A4E2491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DD957C" w14:textId="77777777" w:rsidR="00EC42A7" w:rsidRPr="00BE492D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9BC8279" w14:textId="77777777" w:rsidR="00EC42A7" w:rsidRPr="00D64694" w:rsidRDefault="00EC42A7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E6404A" w14:textId="77777777" w:rsidR="00EC42A7" w:rsidRPr="00AB7446" w:rsidRDefault="00EC42A7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AC6CD0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A3EBD99" w14:textId="5FF4145B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7" w:type="dxa"/>
          </w:tcPr>
          <w:p w14:paraId="53FC9309" w14:textId="253A95DA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BA1B53C" w14:textId="5E7C566C" w:rsidR="002B46AC" w:rsidRDefault="00966148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5B28708" w14:textId="3166988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79E18C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Клиника АК</w:t>
            </w:r>
          </w:p>
          <w:p w14:paraId="7ECE7FDD" w14:textId="77777777" w:rsidR="002B46AC" w:rsidRPr="00751F1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30C307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r w:rsidRPr="00751F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CA77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A05BD7" w14:textId="77777777" w:rsidR="002B46AC" w:rsidRPr="00D72ED5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4CF2F547" w14:textId="494AD2CD" w:rsidR="002B46AC" w:rsidRDefault="00A156AD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="002B46AC" w:rsidRPr="00D72E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FB8878D" w14:textId="6C37BD50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150DF7" w14:textId="77777777" w:rsidR="002B46AC" w:rsidRPr="00AB7446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446">
              <w:rPr>
                <w:rFonts w:ascii="Times New Roman" w:hAnsi="Times New Roman" w:cs="Times New Roman"/>
                <w:sz w:val="24"/>
                <w:szCs w:val="24"/>
              </w:rPr>
              <w:t>Иммуносупрессорная</w:t>
            </w:r>
            <w:proofErr w:type="spellEnd"/>
            <w:r w:rsidRPr="00AB7446">
              <w:rPr>
                <w:rFonts w:ascii="Times New Roman" w:hAnsi="Times New Roman" w:cs="Times New Roman"/>
                <w:sz w:val="24"/>
                <w:szCs w:val="24"/>
              </w:rPr>
              <w:t xml:space="preserve"> терапия при трансплантации</w:t>
            </w:r>
          </w:p>
          <w:p w14:paraId="3BC59A64" w14:textId="77777777" w:rsidR="002B46AC" w:rsidRPr="00AB7446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6C0CA1E" w14:textId="77777777" w:rsidR="002B46AC" w:rsidRPr="00AB7446" w:rsidRDefault="002B46AC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D16A7EE" w14:textId="77777777" w:rsidR="002B46AC" w:rsidRPr="00AB744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36CA" w14:textId="77777777" w:rsidR="002B46AC" w:rsidRPr="00AB7446" w:rsidRDefault="002B46AC" w:rsidP="00D66BA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AB744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534EF23" w14:textId="746CC51A" w:rsidR="002B46AC" w:rsidRDefault="00CC0E3F" w:rsidP="00350D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4</w:t>
            </w:r>
            <w:r w:rsidR="002B46AC" w:rsidRPr="00AB744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790F44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0D56D9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D9C5FE" w14:textId="2DA75DF7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B8D8B72" w14:textId="250C60B6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102B7D04" w14:textId="6CA2035A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</w:tcPr>
          <w:p w14:paraId="27E4FAFA" w14:textId="77777777" w:rsidR="006A0410" w:rsidRPr="00181559" w:rsidRDefault="006A0410" w:rsidP="006A041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F67CBCE" w14:textId="167D23DC" w:rsidR="002B46AC" w:rsidRDefault="006A0410" w:rsidP="006A0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C02975E" w14:textId="346A7D41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2DD6498" w14:textId="77777777" w:rsidR="00347993" w:rsidRPr="00181559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A75E2F8" w14:textId="3DFE92B1" w:rsidR="002B46AC" w:rsidRDefault="009F2B5A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347993"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039DD2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C728B0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86ED28" w14:textId="2C450EF3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14CAA65" w14:textId="30DA58A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5319B2B" w14:textId="36133F03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041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B1A761F" w14:textId="099F42F4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BA5C56A" w14:textId="77777777" w:rsidR="00347993" w:rsidRPr="00181559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1325143" w14:textId="35797270" w:rsidR="002B46AC" w:rsidRDefault="00A156AD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347993"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7264548C" w14:textId="51EC05B3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85C1FE9" w14:textId="77777777" w:rsidR="00347993" w:rsidRPr="00181559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E0C7D91" w14:textId="0E751C3C" w:rsidR="002B46AC" w:rsidRDefault="009F2B5A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="00347993" w:rsidRPr="00181559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3B19500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818C89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905E9A" w14:textId="4E3EC76A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59D4010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5393267" w14:textId="49EE75D3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735" w:type="dxa"/>
          </w:tcPr>
          <w:p w14:paraId="6E4F7BB9" w14:textId="36E7F6AC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7A4A4E0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FA0836B" w14:textId="17834BA6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1BDE52C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E02870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3BFBF0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0F92B6" w14:textId="5E9B7D2E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67C01A5" w14:textId="673A2EA6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6E57F340" w14:textId="13193B17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3F1BD61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EFE860" w14:textId="78E6AC8F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73B2661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863FB4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9EAFD1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FCC177" w14:textId="7F0B22F5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9969EBD" w14:textId="3E15B045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2548E75" w14:textId="4CA2FFB9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50E9D12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509BD47" w14:textId="414E625E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51AF2D2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2A7" w14:paraId="60BA82D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BA8BAE3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165194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A44790B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FE4804C" w14:textId="77777777" w:rsidR="00EC42A7" w:rsidRPr="00D64694" w:rsidRDefault="00EC42A7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C1AD3A0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35902C" w14:textId="77777777" w:rsidR="00EC42A7" w:rsidRPr="00D64694" w:rsidRDefault="00EC42A7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E8A2CD" w14:textId="77777777" w:rsidR="00EC42A7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BEA9FF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25C3648" w14:textId="29635525" w:rsidR="002B46AC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269B115E" w14:textId="4CDCCF95" w:rsidR="002B46AC" w:rsidRPr="00751A05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5F6193F" w14:textId="52E53744" w:rsidR="002B46AC" w:rsidRPr="00751A05" w:rsidRDefault="00EC42A7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46AC" w:rsidRPr="00751A0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6D33450D" w14:textId="72A528C6" w:rsidR="002B46AC" w:rsidRPr="00751A05" w:rsidRDefault="00EC42A7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62ECE24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4B1C6FD" w14:textId="48FCF825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232BA1C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FDB26F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B03A08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32AB58" w14:textId="780ACC69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3E4274E" w14:textId="4A7173FF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2C4E176" w14:textId="59836C20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260A24BD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E303B54" w14:textId="21D7F27A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4B60E91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F9F407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C34916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02537E" w14:textId="6A94B0BF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7BBD3E6" w14:textId="747DE68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BBCD52D" w14:textId="4BC0EE3F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264B0926" w14:textId="7B57DFAB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27AABC9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C10BE45" w14:textId="49635CDA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D6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096054BB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E2DF7D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479CB2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EDF263" w14:textId="637E9FA6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F74AA9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9C0EE2C" w14:textId="0E06EA66" w:rsidR="002B46AC" w:rsidRDefault="00751A05" w:rsidP="006A04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04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35" w:type="dxa"/>
          </w:tcPr>
          <w:p w14:paraId="497DD1DF" w14:textId="53123FB8" w:rsidR="002B46AC" w:rsidRPr="00D64694" w:rsidRDefault="006A0410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A041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7AE92137" w14:textId="33A370C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CAC2693" w14:textId="5B48F9E6" w:rsidR="002B46AC" w:rsidRPr="00E3024B" w:rsidRDefault="00B61AE5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D6DE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5670E2D5" w14:textId="77777777" w:rsidR="002B46AC" w:rsidRPr="00AB7446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0CF4F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443216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28ACBC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B870C0" w14:textId="1C28034A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BCA5F53" w14:textId="4E0EAA11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2DB7CA72" w14:textId="5D5C8899" w:rsidR="002B46AC" w:rsidRPr="00D64694" w:rsidRDefault="00751A05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7EDE4257" w14:textId="439BBB7C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FA3F606" w14:textId="31B6259A" w:rsidR="002B46AC" w:rsidRPr="00751A05" w:rsidRDefault="00751A05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r w:rsidRPr="00751A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аникулы</w:t>
            </w:r>
          </w:p>
        </w:tc>
        <w:tc>
          <w:tcPr>
            <w:tcW w:w="3539" w:type="dxa"/>
          </w:tcPr>
          <w:p w14:paraId="402205BE" w14:textId="6F9A42C8" w:rsidR="002B46AC" w:rsidRDefault="002B46AC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DA106B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69E3DC2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B402A8" w14:textId="41AA79E0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7D6D64D" w14:textId="631C8C90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7E817B3" w14:textId="6C08493B" w:rsidR="002B46AC" w:rsidRPr="00D64694" w:rsidRDefault="00751A05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3DE1EBB2" w14:textId="48746EE5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F1BD1F3" w14:textId="12FDB9A5" w:rsidR="002B46AC" w:rsidRPr="00751A05" w:rsidRDefault="00751A05" w:rsidP="00D66BA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</w:t>
            </w:r>
            <w:r w:rsidRPr="00751A0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аникулы</w:t>
            </w:r>
          </w:p>
        </w:tc>
        <w:tc>
          <w:tcPr>
            <w:tcW w:w="3539" w:type="dxa"/>
          </w:tcPr>
          <w:p w14:paraId="0952194B" w14:textId="1C908710" w:rsidR="002B46AC" w:rsidRDefault="002B46AC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07639B6" w14:textId="77777777" w:rsidTr="00D83C3F">
        <w:trPr>
          <w:gridAfter w:val="1"/>
          <w:wAfter w:w="14" w:type="dxa"/>
          <w:trHeight w:val="416"/>
        </w:trPr>
        <w:tc>
          <w:tcPr>
            <w:tcW w:w="910" w:type="dxa"/>
          </w:tcPr>
          <w:p w14:paraId="130E4E1A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D6FCB6" w14:textId="561960BA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A98D9D" w14:textId="26A0B463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3AA7C0E" w14:textId="73A9ECEF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65EB84" w14:textId="7E34F44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091D45" w14:textId="60B626E4" w:rsidR="002B46AC" w:rsidRPr="00E3024B" w:rsidRDefault="002B46AC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3B48C47" w14:textId="62047C23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34613BF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4DE811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0AF1BF" w14:textId="508B6DF4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755" w:type="dxa"/>
          </w:tcPr>
          <w:p w14:paraId="59E91489" w14:textId="5F481966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5DC5B80A" w14:textId="1481CA76" w:rsidR="002B46AC" w:rsidRPr="00D64694" w:rsidRDefault="00751A05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Практика 6 ч.</w:t>
            </w:r>
          </w:p>
        </w:tc>
        <w:tc>
          <w:tcPr>
            <w:tcW w:w="3143" w:type="dxa"/>
          </w:tcPr>
          <w:p w14:paraId="05324389" w14:textId="634A96FA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6 ч</w:t>
            </w:r>
          </w:p>
        </w:tc>
        <w:tc>
          <w:tcPr>
            <w:tcW w:w="2691" w:type="dxa"/>
          </w:tcPr>
          <w:p w14:paraId="74558175" w14:textId="1C84F571" w:rsidR="002B46AC" w:rsidRPr="00E3024B" w:rsidRDefault="00751A05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Сесси</w:t>
            </w:r>
            <w:proofErr w:type="spellEnd"/>
            <w:r w:rsidR="002B46AC"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39" w:type="dxa"/>
          </w:tcPr>
          <w:p w14:paraId="0F546988" w14:textId="16482933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6 ч.</w:t>
            </w:r>
          </w:p>
        </w:tc>
      </w:tr>
      <w:tr w:rsidR="002B46AC" w14:paraId="388B44B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D7A0518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A02DB5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D222237" w14:textId="662EDB4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1877BAC" w14:textId="1E1D71B9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55A05611" w14:textId="27707A8B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0312A930" w14:textId="77777777" w:rsidR="002B46AC" w:rsidRPr="00B43D92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DF15633" w14:textId="7A80B7F5" w:rsidR="002B46AC" w:rsidRPr="00E3024B" w:rsidRDefault="002B46AC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2E84D27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97F7B5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83E3E7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1E360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6EE6BF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B0A067" w14:textId="1A70C7E9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2A062F57" w14:textId="77F22730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4A52DE9E" w14:textId="77777777" w:rsidR="002B46AC" w:rsidRPr="00B43D92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8332E36" w14:textId="7E08CD2F" w:rsidR="002B46AC" w:rsidRPr="00E3024B" w:rsidRDefault="002B46AC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0E80AD2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5E78D3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E7A6067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D1187A" w14:textId="32B47A03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1BA4B79F" w14:textId="14570860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9250430" w14:textId="75D23C96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3C1E6C78" w14:textId="77777777" w:rsidR="002B46AC" w:rsidRPr="00B43D92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63418EC" w14:textId="38C8BDB9" w:rsidR="002B46AC" w:rsidRPr="00E3024B" w:rsidRDefault="002B46AC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47AD1410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BE1B2D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5C65AE6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99FE4D" w14:textId="49E613FD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FBD9428" w14:textId="62BD11B8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56E9A79C" w14:textId="5B793C51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5CCFE6DC" w14:textId="77777777" w:rsidR="002B46AC" w:rsidRPr="00B43D92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ED861EF" w14:textId="42A4CB50" w:rsidR="002B46AC" w:rsidRPr="00E3024B" w:rsidRDefault="002B46AC" w:rsidP="00D66BA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3E31E9C3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BA1C3E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BA33D0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69B7BF" w14:textId="136145EE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2BAF1AD" w14:textId="0C43941A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38D66B24" w14:textId="1D4D404D" w:rsidR="002B46AC" w:rsidRPr="00D64694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14D91022" w14:textId="77777777" w:rsidR="002B46AC" w:rsidRPr="00B43D92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64CA9D6" w14:textId="569C4E0B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46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261C6D81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05" w14:paraId="2E14BC53" w14:textId="77777777" w:rsidTr="00751A05">
        <w:trPr>
          <w:gridAfter w:val="1"/>
          <w:wAfter w:w="14" w:type="dxa"/>
        </w:trPr>
        <w:tc>
          <w:tcPr>
            <w:tcW w:w="14870" w:type="dxa"/>
            <w:gridSpan w:val="7"/>
          </w:tcPr>
          <w:p w14:paraId="269B478D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624DF9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DA3C750" w14:textId="1DAE6AE1" w:rsidR="002B46AC" w:rsidRPr="00751A05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7" w:type="dxa"/>
          </w:tcPr>
          <w:p w14:paraId="6F224125" w14:textId="197565C6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5" w:type="dxa"/>
          </w:tcPr>
          <w:p w14:paraId="102A16AA" w14:textId="51D02E9F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735" w:type="dxa"/>
          </w:tcPr>
          <w:p w14:paraId="39B432BA" w14:textId="2DF6081D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143" w:type="dxa"/>
          </w:tcPr>
          <w:p w14:paraId="510AE189" w14:textId="77777777" w:rsidR="002B46AC" w:rsidRPr="00B43D92" w:rsidRDefault="002B46AC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7B280D" w14:textId="594A0E9D" w:rsidR="002B46AC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1A0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539" w:type="dxa"/>
          </w:tcPr>
          <w:p w14:paraId="74BC480C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05" w14:paraId="3EBBF52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736A32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9C37E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A21F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CFF0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980F1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E24FE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366D7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606AF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BC53A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CA31D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C6650" w14:textId="37DA0E20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5DC236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3F05F78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78B4DDD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6371E3B" w14:textId="77777777" w:rsidR="00751A05" w:rsidRPr="00B43D92" w:rsidRDefault="00751A05" w:rsidP="00D66BA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B8F9C84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F74610C" w14:textId="77777777" w:rsidR="00751A05" w:rsidRDefault="00751A05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A2" w14:paraId="5C3DADDE" w14:textId="77777777" w:rsidTr="00C168A2">
        <w:trPr>
          <w:gridAfter w:val="1"/>
          <w:wAfter w:w="14" w:type="dxa"/>
        </w:trPr>
        <w:tc>
          <w:tcPr>
            <w:tcW w:w="14870" w:type="dxa"/>
            <w:gridSpan w:val="7"/>
          </w:tcPr>
          <w:p w14:paraId="62BB975C" w14:textId="3F32F919" w:rsidR="00C168A2" w:rsidRPr="002921C1" w:rsidRDefault="00C168A2" w:rsidP="00C168A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lastRenderedPageBreak/>
              <w:t xml:space="preserve">Учебный год </w:t>
            </w:r>
            <w:r w:rsidR="002921C1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2020-2021</w:t>
            </w:r>
            <w:bookmarkStart w:id="0" w:name="_GoBack"/>
            <w:bookmarkEnd w:id="0"/>
          </w:p>
          <w:p w14:paraId="167DEDB6" w14:textId="77777777" w:rsidR="00C168A2" w:rsidRDefault="00C168A2" w:rsidP="00C168A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14:paraId="4324221E" w14:textId="51AA8A06" w:rsidR="00C168A2" w:rsidRPr="00C168A2" w:rsidRDefault="00C168A2" w:rsidP="00C168A2">
            <w:pPr>
              <w:pStyle w:val="a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168A2">
              <w:rPr>
                <w:rFonts w:ascii="Times New Roman" w:hAnsi="Times New Roman" w:cs="Times New Roman"/>
                <w:b/>
                <w:sz w:val="40"/>
                <w:szCs w:val="40"/>
              </w:rPr>
              <w:t>Весенний семестр</w:t>
            </w:r>
          </w:p>
        </w:tc>
      </w:tr>
      <w:tr w:rsidR="00FD2D61" w14:paraId="0B26DA5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E0AD084" w14:textId="2E883A4B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97" w:type="dxa"/>
          </w:tcPr>
          <w:p w14:paraId="6FEE2906" w14:textId="6DF03C33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5" w:type="dxa"/>
          </w:tcPr>
          <w:p w14:paraId="1EA8B98D" w14:textId="698E1B51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8" w:type="dxa"/>
            <w:gridSpan w:val="2"/>
          </w:tcPr>
          <w:p w14:paraId="7CF0B386" w14:textId="77777777" w:rsidR="00FD2D61" w:rsidRPr="00742DA8" w:rsidRDefault="00FD2D61" w:rsidP="00FD2D61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</w:t>
            </w:r>
            <w:proofErr w:type="gramEnd"/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(учесть)</w:t>
            </w:r>
          </w:p>
          <w:p w14:paraId="292E04B7" w14:textId="77777777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15A663D4" w14:textId="77777777" w:rsidR="00FD2D61" w:rsidRPr="00742DA8" w:rsidRDefault="00FD2D61" w:rsidP="00FD2D61">
            <w:pPr>
              <w:pStyle w:val="a3"/>
              <w:ind w:right="937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B16E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+</w:t>
            </w:r>
            <w:proofErr w:type="gramEnd"/>
            <w:r w:rsidRPr="00D050A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(учесть)</w:t>
            </w:r>
          </w:p>
          <w:p w14:paraId="38FADE17" w14:textId="77777777" w:rsidR="00FD2D61" w:rsidRDefault="00FD2D61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C550ED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12333A9" w14:textId="77777777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818BC7" w14:textId="2C3733E3" w:rsidR="002B46AC" w:rsidRDefault="00F14723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ADBF94F" w14:textId="5AF86760" w:rsidR="002B46AC" w:rsidRDefault="00F14723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973504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04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семестра </w:t>
            </w:r>
          </w:p>
          <w:p w14:paraId="77DABE87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Модуль 3</w:t>
            </w:r>
          </w:p>
          <w:p w14:paraId="1DCC36FC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Разд. 1.5.</w:t>
            </w:r>
          </w:p>
          <w:p w14:paraId="3E66116D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Кожные синдромы при специфической гиперчувствительности</w:t>
            </w:r>
          </w:p>
          <w:p w14:paraId="6CB75F0F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1C6A1D5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</w:p>
          <w:p w14:paraId="4C3B4B0F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Контактный аллергический дерматит</w:t>
            </w:r>
          </w:p>
          <w:p w14:paraId="19BB60C2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1A1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3F7FF07" w14:textId="447BB1F1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8663E9F" w14:textId="77777777" w:rsidR="002B46AC" w:rsidRPr="001D006D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BFF7347" w14:textId="657D2BF5" w:rsidR="002B46AC" w:rsidRDefault="002B46AC" w:rsidP="00D66B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157527BE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7</w:t>
            </w:r>
          </w:p>
          <w:p w14:paraId="4A8253AD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2.6.</w:t>
            </w:r>
          </w:p>
          <w:p w14:paraId="04D101C5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Врожденные (первичные) и приобретенные (вторичные) </w:t>
            </w:r>
            <w:proofErr w:type="spellStart"/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иммунодефицитные</w:t>
            </w:r>
            <w:proofErr w:type="spellEnd"/>
            <w:r w:rsidRPr="00E64438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 xml:space="preserve"> состояния</w:t>
            </w:r>
          </w:p>
          <w:p w14:paraId="613DA7F3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14:paraId="1560F6C3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E6443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</w:t>
            </w:r>
          </w:p>
          <w:p w14:paraId="43E75661" w14:textId="77777777" w:rsidR="004D40D1" w:rsidRPr="00E64438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1F64C6C" w14:textId="1CE9A247" w:rsidR="002B46AC" w:rsidRDefault="004D40D1" w:rsidP="004D4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  <w:tc>
          <w:tcPr>
            <w:tcW w:w="3539" w:type="dxa"/>
          </w:tcPr>
          <w:p w14:paraId="5C2A3E83" w14:textId="77777777" w:rsidR="00347993" w:rsidRPr="001D006D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DEBF14" w14:textId="5BAD0925" w:rsidR="002B46A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0D0568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AB2E5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D898E6" w14:textId="06830125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C18D09B" w14:textId="5EE308E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0798C3" w14:textId="1FC47798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3F1CA4B6" w14:textId="77777777" w:rsidR="002B46AC" w:rsidRPr="00C12CFB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2CFB">
              <w:rPr>
                <w:rFonts w:ascii="Times New Roman" w:hAnsi="Times New Roman" w:cs="Times New Roman"/>
                <w:sz w:val="24"/>
                <w:szCs w:val="24"/>
              </w:rPr>
              <w:t>Крапивница  и</w:t>
            </w:r>
            <w:proofErr w:type="gramEnd"/>
            <w:r w:rsidRPr="00C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CFB">
              <w:rPr>
                <w:rFonts w:ascii="Times New Roman" w:hAnsi="Times New Roman" w:cs="Times New Roman"/>
                <w:sz w:val="24"/>
                <w:szCs w:val="24"/>
              </w:rPr>
              <w:t>ангиоотек</w:t>
            </w:r>
            <w:proofErr w:type="spellEnd"/>
          </w:p>
          <w:p w14:paraId="48E7BBA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12CFB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D17A25A" w14:textId="77777777" w:rsidR="002B46AC" w:rsidRPr="00C12CFB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EBC53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7C2B23" w14:textId="5EFA305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ABC73B8" w14:textId="77777777" w:rsidR="002B46AC" w:rsidRPr="00E826F2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26F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38F9D55" w14:textId="2AB0663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E826F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079381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08A5E05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иммуногенетические механизмы формирования врожденных иммунодефицитов</w:t>
            </w:r>
          </w:p>
          <w:p w14:paraId="3745C80C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B185339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sz w:val="24"/>
                <w:szCs w:val="24"/>
              </w:rPr>
              <w:t>Р.Ф.</w:t>
            </w:r>
          </w:p>
          <w:p w14:paraId="3F3D6389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1205098" w14:textId="77777777" w:rsidR="00347993" w:rsidRPr="00347993" w:rsidRDefault="00347993" w:rsidP="003479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8B750F4" w14:textId="77777777" w:rsidR="00347993" w:rsidRDefault="00347993" w:rsidP="003479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479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CAA9670" w14:textId="77777777" w:rsidR="00347993" w:rsidRDefault="00347993" w:rsidP="003479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0DCC723" w14:textId="69AABEC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0225D7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3D657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F29E25" w14:textId="6DCFBA05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0FA7FD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5084442" w14:textId="264CA8EC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592F854C" w14:textId="2877E00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75B1E1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5986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EC5986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9D745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524E6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052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</w:t>
            </w:r>
            <w:proofErr w:type="gramEnd"/>
          </w:p>
          <w:p w14:paraId="1C8481A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26D99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6198AE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96C5094" w14:textId="77777777" w:rsidR="002B46AC" w:rsidRPr="000A496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A496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97055A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(разд.1)</w:t>
            </w:r>
          </w:p>
          <w:p w14:paraId="0F198F0D" w14:textId="0B5C07F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0A496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  <w:tc>
          <w:tcPr>
            <w:tcW w:w="2691" w:type="dxa"/>
          </w:tcPr>
          <w:p w14:paraId="6291A26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0430C2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Дефекты фагоцитарной системы и их клинические проявления</w:t>
            </w:r>
          </w:p>
          <w:p w14:paraId="29CF56D9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2438A8B" w14:textId="77777777" w:rsidR="00347993" w:rsidRPr="00E64438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64438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4426A374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597262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BEA057D" w14:textId="1785D9E5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753E4767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9B4C" w14:textId="22D3BDD7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447B31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31607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2ACE61" w14:textId="598B778E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83C5C5F" w14:textId="605DDB7E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2EB080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F4763B2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2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</w:t>
            </w:r>
          </w:p>
          <w:p w14:paraId="10C853B2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ч.2</w:t>
            </w:r>
            <w:proofErr w:type="gramEnd"/>
          </w:p>
          <w:p w14:paraId="703F97B2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2AB852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920A6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F1BFD" w14:textId="77777777" w:rsidR="002B46AC" w:rsidRPr="001D006D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13175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D006D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442F4C3F" w14:textId="12F36A7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8CEE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DF866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ПИД. Дефициты, связанные с дефектом клеточного звена иммунного ответа и их клинические проявления</w:t>
            </w:r>
          </w:p>
          <w:p w14:paraId="0F345EE3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6728DDF0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25D7383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4BC19" w14:textId="77777777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Практика </w:t>
            </w:r>
          </w:p>
          <w:p w14:paraId="54275DE7" w14:textId="0100D950" w:rsidR="00347993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347993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6 ч.</w:t>
            </w:r>
          </w:p>
          <w:p w14:paraId="0D3E5D2B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2B146" w14:textId="7A4416AA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1951D4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7B5BF1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6FB7DB" w14:textId="0136AC59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2ED2DBD" w14:textId="34A3EB28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10009C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880207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EC1A1F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дерматит:</w:t>
            </w:r>
          </w:p>
          <w:p w14:paraId="43C2C0D3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  <w:p w14:paraId="216C4947" w14:textId="77777777" w:rsidR="002B46AC" w:rsidRPr="00EC1A1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A1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243EE7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320955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CF37B" w14:textId="77777777" w:rsidR="002B46AC" w:rsidRPr="00C12CFB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12CF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FE5923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12CF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026F8A40" w14:textId="4A5A746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175F7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A8794F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Дефициты, связанные с нарушением гуморального звена иммунного ответа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427FC6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32CB1FC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74B4EF54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4E611A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7B62422" w14:textId="64FF1A0F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4FBD18A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30B05D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EAD0C7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95838D6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8893BB8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C4AA62" w14:textId="77777777" w:rsidR="00F14723" w:rsidRPr="00922DDD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C92F57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2A1039" w14:textId="77777777" w:rsidR="00F14723" w:rsidRDefault="00F1472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3B7A36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EBF30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C1A4DD" w14:textId="120147FB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ADE81F0" w14:textId="03B705E4" w:rsidR="002B46AC" w:rsidRDefault="00FD2D6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652B8A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13E45B3" w14:textId="71D1B760" w:rsidR="002B46AC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циклы</w:t>
            </w:r>
          </w:p>
          <w:p w14:paraId="527BF0DE" w14:textId="75D4131A" w:rsidR="006C04F4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МЧС</w:t>
            </w:r>
          </w:p>
        </w:tc>
        <w:tc>
          <w:tcPr>
            <w:tcW w:w="2691" w:type="dxa"/>
          </w:tcPr>
          <w:p w14:paraId="77D45C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FAF1BF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ПИД. </w:t>
            </w:r>
          </w:p>
          <w:p w14:paraId="7B18D140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Иммунодефицитные</w:t>
            </w:r>
            <w:proofErr w:type="spellEnd"/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смешанного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206C2E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30E2D1CA" w14:textId="77777777" w:rsidR="00347993" w:rsidRPr="00922DDD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2DDD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08970B4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5977111" w14:textId="77777777" w:rsidR="00347993" w:rsidRPr="00145D74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 xml:space="preserve">Практика </w:t>
            </w:r>
          </w:p>
          <w:p w14:paraId="38CF84A3" w14:textId="3DD95259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145D7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28F32AA4" w14:textId="14B30416" w:rsidR="002B46AC" w:rsidRPr="00145D7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E799BE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5B66E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AC506A" w14:textId="241C1C55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795DD95" w14:textId="047C6356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B6266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419CAE" w14:textId="53F4F286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355AD4F" w14:textId="677A6352" w:rsidR="00D17647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МЧС</w:t>
            </w:r>
          </w:p>
          <w:p w14:paraId="58F9D69B" w14:textId="1A1934B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AACF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5E003BD" w14:textId="6D05164B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ПИД. Дефициты белков системы комплемента и их клинические проявления</w:t>
            </w:r>
          </w:p>
          <w:p w14:paraId="6DFC3F2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10F9EAD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4F470EB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40C6157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7041A16" w14:textId="19FF2A43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AF9713A" w14:textId="5BF60E5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3B193E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51AE74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9DF5DB" w14:textId="7414D7C0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4270594" w14:textId="43FA7D1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80DCB7E" w14:textId="0874E8F6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4447A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8842235" w14:textId="5D412411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12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271193DE" w14:textId="73FBD3A1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МЧС</w:t>
            </w:r>
          </w:p>
          <w:p w14:paraId="2F5D833D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9A82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AAB5" w14:textId="03EA77D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A41BB2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A9B051E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Определение ВИН</w:t>
            </w:r>
          </w:p>
          <w:p w14:paraId="2820490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Факторы и условия, </w:t>
            </w:r>
            <w:proofErr w:type="spellStart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способствую¬щие</w:t>
            </w:r>
            <w:proofErr w:type="spellEnd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 вторичных иммунодефицитов</w:t>
            </w:r>
          </w:p>
          <w:p w14:paraId="799F9358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9E4A16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531212F0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6D6583" w14:textId="77777777" w:rsidR="00347993" w:rsidRPr="00E862D5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ADC5B1C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6E6946A2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9B1E9" w14:textId="77777777" w:rsidR="00347993" w:rsidRDefault="0034799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548AA" w14:textId="1605234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F74092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5BADB0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8F90D0" w14:textId="5754D5E4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C70333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768AE60" w14:textId="40857C00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75F66F1D" w14:textId="6E6698B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A9E7A2" w14:textId="1EF2C645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2AD056E" w14:textId="7B919130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МЧС</w:t>
            </w:r>
          </w:p>
          <w:p w14:paraId="0A11AE5D" w14:textId="07AC72E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5ADE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E27E7B6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 xml:space="preserve">Патогенез приобретенных </w:t>
            </w:r>
            <w:proofErr w:type="spellStart"/>
            <w:proofErr w:type="gramStart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иммуно</w:t>
            </w:r>
            <w:proofErr w:type="spellEnd"/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-дефицитов</w:t>
            </w:r>
            <w:proofErr w:type="gramEnd"/>
          </w:p>
          <w:p w14:paraId="3BF1076F" w14:textId="77777777" w:rsidR="00347993" w:rsidRPr="00CF368F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8B710C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F368F">
              <w:rPr>
                <w:rFonts w:ascii="Times New Roman" w:hAnsi="Times New Roman" w:cs="Times New Roman"/>
                <w:sz w:val="24"/>
                <w:szCs w:val="24"/>
              </w:rPr>
              <w:t>Р.Ф</w:t>
            </w:r>
            <w:r w:rsidRPr="00CF368F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</w:t>
            </w:r>
          </w:p>
          <w:p w14:paraId="120A9761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45E735" w14:textId="77777777" w:rsidR="00D83796" w:rsidRPr="00E862D5" w:rsidRDefault="00D83796" w:rsidP="00D8379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3AADB" w14:textId="77777777" w:rsidR="00D83796" w:rsidRDefault="00D83796" w:rsidP="00D837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3028272F" w14:textId="3F94321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2BB9A7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A0540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9569FF" w14:textId="3EC4ACFB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0D103913" w14:textId="3354AC06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426A54C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79312B" w14:textId="0B99A432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4AC6F28D" w14:textId="64EAC46D" w:rsidR="00145834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0443766B" w14:textId="1276E1AC" w:rsidR="002B46AC" w:rsidRDefault="002B46AC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22A0B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FE4BDC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Основные клинические проявления приобретенных иммунодефицитов</w:t>
            </w:r>
          </w:p>
          <w:p w14:paraId="6AB10080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236D1694" w14:textId="77777777" w:rsidR="00347993" w:rsidRPr="00871B7C" w:rsidRDefault="00347993" w:rsidP="003479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2B07EAB5" w14:textId="77777777" w:rsid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C3EB68" w14:textId="77777777" w:rsidR="00347993" w:rsidRPr="00E862D5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A7C6F02" w14:textId="1C2AE3D4" w:rsidR="002B46AC" w:rsidRPr="00347993" w:rsidRDefault="00347993" w:rsidP="003479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</w:t>
            </w:r>
          </w:p>
        </w:tc>
      </w:tr>
      <w:tr w:rsidR="002B46AC" w14:paraId="36A60AF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BFB30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938E69" w14:textId="6108606D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DCB41EF" w14:textId="6AF3DF9A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D2D6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79AD6E5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0C6F86" w14:textId="24A264C7" w:rsidR="00D1764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33718259" w14:textId="1EB63889" w:rsidR="00D17647" w:rsidRPr="006C04F4" w:rsidRDefault="006C04F4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4EFFFF46" w14:textId="4DF0FF83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731B0" w14:textId="2A89F266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DA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53C7" w14:textId="49980E4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C90A2E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AD3B7E7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Принципы лабораторной диагностики иммунодефицитов</w:t>
            </w:r>
          </w:p>
          <w:p w14:paraId="4742D695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6A2EFEC6" w14:textId="77777777" w:rsidR="002B46AC" w:rsidRPr="00871B7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1B7C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27F0DA4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DF3BD2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3C5644F" w14:textId="6AAC3A56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180B7A0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76A762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4D1F9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D3822A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D977C9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794D2ED" w14:textId="77777777" w:rsidR="00F14723" w:rsidRPr="00AF436D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6CAEFA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81A7B4" w14:textId="77777777" w:rsidR="00F14723" w:rsidRPr="00871B7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66A7ED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3BF52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C298A5" w14:textId="2CAF6BCA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D66CB67" w14:textId="15C31C97" w:rsidR="002B46AC" w:rsidRDefault="00FD2D6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1B9629FA" w14:textId="49115E2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C29D4C" w14:textId="4FA39CFC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2CA58BF" w14:textId="112AA3B4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7FE81E0C" w14:textId="3C743BF8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5FD3" w14:textId="31C20D7A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41AEE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52386" w14:textId="650ED752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DC0C55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9B50EF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605A07" w14:textId="087CC349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436122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17AA4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6ECC04A" w14:textId="3593B8BB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3997D79" w14:textId="520C7BF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726F535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A3944A" w14:textId="2BD6F5B3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09CAE8A" w14:textId="2CEB5BBF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педагогика</w:t>
            </w:r>
          </w:p>
          <w:p w14:paraId="6E216A69" w14:textId="0567490C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B6D66" w14:textId="3A275848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8760" w14:textId="77777777" w:rsidR="00145834" w:rsidRDefault="00145834" w:rsidP="001458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CF5EA" w14:textId="0037BFD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D2EC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D96497F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  <w:p w14:paraId="598E5751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4B89185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77B3860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D29141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CCB7436" w14:textId="6BF522C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E3A8FE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598F27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9DC06B" w14:textId="68D0082D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79A235B" w14:textId="364322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F4B4461" w14:textId="42866A95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 w:rsidRPr="008327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58B33D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7828E1" w14:textId="77777777" w:rsidR="002B46AC" w:rsidRDefault="00C21BEA" w:rsidP="006D327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3850FA5A" w14:textId="319485DD" w:rsidR="006C04F4" w:rsidRDefault="006C04F4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</w:tc>
        <w:tc>
          <w:tcPr>
            <w:tcW w:w="2691" w:type="dxa"/>
          </w:tcPr>
          <w:p w14:paraId="15A1257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71A512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ВИЧ-инфекция</w:t>
            </w:r>
          </w:p>
          <w:p w14:paraId="64D676DB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29AAF2A" w14:textId="77777777" w:rsidR="002B46AC" w:rsidRPr="002C02C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2CA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533E9E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5534D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22706BE" w14:textId="73D980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B1BD0D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E612EC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2E86F1" w14:textId="535CB103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14B731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68BE093" w14:textId="07E2F72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5F33345A" w14:textId="2085541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C47A81" w14:textId="29E02E27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185750DB" w14:textId="13589C6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6FA4C0AD" w14:textId="77777777" w:rsidR="00C21BEA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4F70" w14:textId="4F29A7C7" w:rsidR="002B46AC" w:rsidRDefault="002B46AC" w:rsidP="00C21B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2F9C08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color w:val="2E74B5" w:themeColor="accent5" w:themeShade="BF"/>
                <w:sz w:val="24"/>
                <w:szCs w:val="24"/>
              </w:rPr>
              <w:t>Модуль 8</w:t>
            </w:r>
          </w:p>
          <w:p w14:paraId="625ABC59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Разд. 2.7.</w:t>
            </w:r>
          </w:p>
          <w:p w14:paraId="4DF897F8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Аутоиммунные заболевания</w:t>
            </w:r>
          </w:p>
          <w:p w14:paraId="54EAE5AD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9FCDB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</w:t>
            </w:r>
          </w:p>
          <w:p w14:paraId="2CE643B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830675C" w14:textId="18BF808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  <w:tc>
          <w:tcPr>
            <w:tcW w:w="3539" w:type="dxa"/>
          </w:tcPr>
          <w:p w14:paraId="1FE961D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3FA0EF0" w14:textId="575B8B7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646D07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A7E01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096DDF" w14:textId="24595012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7C8AB1F" w14:textId="35168BA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859BD6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5AF5384" w14:textId="4974EA04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25428A0D" w14:textId="1FE9A4E5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2B54D08F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4A722" w14:textId="5D6EDCF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44CA774" w14:textId="3FD6FBF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5524F6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C100C1" w14:textId="11BDB9A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7BD327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1B8619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84480D" w14:textId="5C0DE93B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2AB9366" w14:textId="7BFFA532" w:rsidR="002B46AC" w:rsidRPr="0083271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7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22CCFA09" w14:textId="67EFB97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CA0E0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E67C5D" w14:textId="6167A674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6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606991FF" w14:textId="357E12FA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7098B691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313F5" w14:textId="0120D811" w:rsidR="002B46AC" w:rsidRPr="0033604A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6B1613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78C3C5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65FB4A2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459E34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37723FA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501413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DEB5233" w14:textId="0C308AE5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1CAC931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90C370E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A90C59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4B7A44" w14:textId="77777777" w:rsidR="00F14723" w:rsidRPr="0083271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E9E4491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8B93B8E" w14:textId="77777777" w:rsidR="00F14723" w:rsidRPr="0033604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52E77FF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2BE616E" w14:textId="77777777" w:rsidR="00F14723" w:rsidRPr="003D3184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D13B4E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E7FC66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EC048F" w14:textId="32903BC3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777CE4C" w14:textId="0963885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2D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27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A32061D" w14:textId="7432584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D919E1" w14:textId="40AAC155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71C7C2C7" w14:textId="4382655F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17F91364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14B78" w14:textId="640DA4D8" w:rsidR="002B46AC" w:rsidRPr="0033604A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45918A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0259036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4C1A4653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708CEC5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  <w:p w14:paraId="17F135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A3481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912B0C1" w14:textId="6210813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91AA56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C9252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62BE32" w14:textId="311033FB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252361D" w14:textId="6A25E5C3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14:paraId="0B277F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555E4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5DD268D" w14:textId="7C77B43E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174A9A59" w14:textId="5BA5B9FB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2D59E58A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478C" w14:textId="7A79D3CC" w:rsidR="002B46AC" w:rsidRPr="000A496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089E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A17E30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Иммунопатогенез</w:t>
            </w:r>
            <w:proofErr w:type="spellEnd"/>
            <w:r w:rsidRPr="003D3184">
              <w:rPr>
                <w:rFonts w:ascii="Times New Roman" w:hAnsi="Times New Roman" w:cs="Times New Roman"/>
                <w:sz w:val="24"/>
                <w:szCs w:val="24"/>
              </w:rPr>
              <w:t xml:space="preserve"> аутоиммунных заболеваний</w:t>
            </w:r>
          </w:p>
          <w:p w14:paraId="5D72EEDF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D42CF62" w14:textId="77777777" w:rsidR="002B46AC" w:rsidRPr="003D31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3184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271AAB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52F8A1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7AFAA08" w14:textId="4BD1096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044CAD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D6313C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2E46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A011DB" w14:textId="34B67CCA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181156F4" w14:textId="4CFAA53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C419B11" w14:textId="074A44AA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6AC" w:rsidRPr="00EF1C1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BE6BF82" w14:textId="793B0D2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269F319" w14:textId="7FDCBDED" w:rsidR="00D17647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="00D17647"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526F34F1" w14:textId="718E384C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22A5E3AA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D9A18" w14:textId="2EBF42E7" w:rsidR="002B46AC" w:rsidRPr="000A496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21D6995" w14:textId="7702E82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E9D955" w14:textId="77777777" w:rsidR="002B46AC" w:rsidRPr="00754D1B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04389B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0D682AF6" w14:textId="613254B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77DB92C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B22E96A" w14:textId="3D99C1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060FC8" w14:textId="2B446A36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5615DD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3594B15" w14:textId="1BE2F6D6" w:rsidR="002B46AC" w:rsidRPr="00EF1C1A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53A23FE4" w14:textId="14F9AE1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3937E7" w14:textId="7812BF55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0243064F" w14:textId="447D089B" w:rsidR="006C04F4" w:rsidRDefault="006C04F4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</w:t>
            </w:r>
          </w:p>
          <w:p w14:paraId="62F00CCC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34C89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34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10DC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328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252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CDA7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9F0D0" w14:textId="7BFC81CC" w:rsidR="002B46AC" w:rsidRDefault="002B46AC" w:rsidP="00EB1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B180D0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3152C45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4E501946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71E673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30F6B7A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3F147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A40C54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4B827CD" w14:textId="01DDD8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704483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2A81DF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92B218" w14:textId="3C884D3C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4C73E5A" w14:textId="59B6E642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AAFD14C" w14:textId="698B02DC" w:rsidR="002B46AC" w:rsidRDefault="002B46AC" w:rsidP="00A160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949F1E" w14:textId="77777777" w:rsidR="006C04F4" w:rsidRPr="006C04F4" w:rsidRDefault="006C04F4" w:rsidP="006C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 w:rsidRPr="006C04F4"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006C04F4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ч.1</w:t>
            </w:r>
          </w:p>
          <w:p w14:paraId="62A92A1F" w14:textId="77777777" w:rsidR="006C04F4" w:rsidRPr="006C04F4" w:rsidRDefault="006C04F4" w:rsidP="006C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EC1DA81" w14:textId="77777777" w:rsidR="006C04F4" w:rsidRPr="006C04F4" w:rsidRDefault="006C04F4" w:rsidP="006C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DE84847" w14:textId="77777777" w:rsidR="006C04F4" w:rsidRPr="006C04F4" w:rsidRDefault="006C04F4" w:rsidP="006C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953A" w14:textId="77777777" w:rsidR="006C04F4" w:rsidRPr="006C04F4" w:rsidRDefault="006C04F4" w:rsidP="006C04F4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D4E85D9" w14:textId="77777777" w:rsidR="006C04F4" w:rsidRDefault="006C04F4" w:rsidP="006C04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4F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F9F85D8" w14:textId="77777777" w:rsidR="00D17647" w:rsidRDefault="00D17647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5FD18D8" w14:textId="7A76734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9AECDD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655BC1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347DE73C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D1CC6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3404B1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31FDFB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21B93DD" w14:textId="68D6EC2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6B6451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F0B87A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6075D3" w14:textId="63103CBC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794FD2A" w14:textId="7E779351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9C1021B" w14:textId="7D57F99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343DF4" w14:textId="77777777" w:rsidR="006C04F4" w:rsidRDefault="006C04F4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83C7B" w14:textId="59EB33EF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 ч.2</w:t>
            </w:r>
          </w:p>
          <w:p w14:paraId="368518F2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B1AC2B9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CACFFA2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3D7CE2E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0D9CDF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56178693" w14:textId="3A47C88A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C7ABB73" w14:textId="2D306E9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B75E4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8AEDAB5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Органоспецифические АИЗ</w:t>
            </w:r>
          </w:p>
          <w:p w14:paraId="170934D0" w14:textId="77777777" w:rsidR="002B46AC" w:rsidRPr="00E947B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73BC7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47B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2B73DFC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75C5E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DA2882D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4DEE9A5" w14:textId="6F4F163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F14723" w14:paraId="5B1B133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D6BC2DE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1F847C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62A479D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F0A1F36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25C37E8" w14:textId="77777777" w:rsidR="00F14723" w:rsidRDefault="00F14723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6D9783A" w14:textId="77777777" w:rsidR="00F14723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E624B6" w14:textId="77777777" w:rsidR="00F14723" w:rsidRPr="00E947B5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4A7736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2FC81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FB1D95" w14:textId="43A052A4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BAAA656" w14:textId="5F2E0229" w:rsidR="002B46AC" w:rsidRDefault="00FD2D6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CBBF67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A08BE6E" w14:textId="16641A64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атопического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дерматита</w:t>
            </w:r>
          </w:p>
          <w:p w14:paraId="1C7E69BD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8AB4117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CECE97F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7452" w14:textId="77777777" w:rsidR="00090F2E" w:rsidRDefault="00090F2E" w:rsidP="00090F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681672A" w14:textId="236936B2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41EB79DE" w14:textId="360E5E28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1AF01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3EDC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FB01C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1D6B340" w14:textId="6563FF0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570FB5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3D796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B5623A" w14:textId="5E004915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986079D" w14:textId="79A6705C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5DEE2E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F25472" w14:textId="3D0FE5EE" w:rsidR="00090F2E" w:rsidRPr="00090F2E" w:rsidRDefault="00090F2E" w:rsidP="00090F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 ч.1</w:t>
            </w:r>
          </w:p>
          <w:p w14:paraId="429E83F6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6395972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294586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5D2116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F787041" w14:textId="2ACB2920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42B2DD08" w14:textId="603F082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2D6491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398E9C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FEF6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1BE87EA" w14:textId="573B2AF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93534B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6E6C1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B4F76D" w14:textId="4DBAC8D1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D878940" w14:textId="13ECFD0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3A92B13" w14:textId="523F4CAB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BE6550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4A67798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 ч.2</w:t>
            </w:r>
          </w:p>
          <w:p w14:paraId="3146E92C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86C06A5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3478A42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8FE728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A9837C9" w14:textId="5DA3D9EC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E593200" w14:textId="37CD16B9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E0346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9FB70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DF211" w14:textId="77777777" w:rsidR="002B46AC" w:rsidRPr="00754D1B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87C64B3" w14:textId="77777777" w:rsidR="002B46AC" w:rsidRDefault="002B46AC" w:rsidP="00754D1B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754D1B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272FD7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A46CD0D" w14:textId="12E80F4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3CE4934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CE6BC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687DD6" w14:textId="10DDAC6C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AC7E5E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CACF78" w14:textId="067833ED" w:rsidR="002B46AC" w:rsidRDefault="00F14723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C85E345" w14:textId="5FDEE0D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C1F08AB" w14:textId="77777777" w:rsidR="00090F2E" w:rsidRPr="00090F2E" w:rsidRDefault="002B46AC" w:rsidP="00090F2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F2E"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</w:t>
            </w:r>
            <w:proofErr w:type="spellStart"/>
            <w:r w:rsidR="00090F2E"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атопического</w:t>
            </w:r>
            <w:proofErr w:type="spellEnd"/>
            <w:r w:rsidR="00090F2E"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дерматита ч.3</w:t>
            </w:r>
          </w:p>
          <w:p w14:paraId="2D9C65C8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3F98571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6812D71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B94FBF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63941ECF" w14:textId="64352A6D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76C9C25" w14:textId="0FE72B0A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CAEF5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F7E0F8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</w:t>
            </w:r>
          </w:p>
          <w:p w14:paraId="2F03B933" w14:textId="2227077D" w:rsidR="002B46AC" w:rsidRDefault="002B46AC" w:rsidP="00754D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351AF282" w14:textId="77777777" w:rsidTr="00D83C3F">
        <w:trPr>
          <w:gridAfter w:val="1"/>
          <w:wAfter w:w="14" w:type="dxa"/>
          <w:trHeight w:val="675"/>
        </w:trPr>
        <w:tc>
          <w:tcPr>
            <w:tcW w:w="910" w:type="dxa"/>
          </w:tcPr>
          <w:p w14:paraId="3E6A42B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8EBD9A" w14:textId="362E1AA7" w:rsidR="002B46AC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80C833B" w14:textId="09537E73" w:rsidR="002B46AC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5313307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A9F91F2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Крапивница и </w:t>
            </w:r>
            <w:proofErr w:type="spellStart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ангиоотек</w:t>
            </w:r>
            <w:proofErr w:type="spellEnd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6AEBD91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Классификация </w:t>
            </w:r>
          </w:p>
          <w:p w14:paraId="38AB368C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B586EA8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99D5AF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76C52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221C48C" w14:textId="33F36626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2236603B" w14:textId="1BA289E9" w:rsidR="002B46AC" w:rsidRDefault="002B46AC" w:rsidP="00165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B16709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7CE46AF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2F7A7DBE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936B785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132B267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96F38B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EAB47D" w14:textId="3AE0632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C839D1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929B7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671DBD" w14:textId="3B948082" w:rsidR="002B46AC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EECA430" w14:textId="07DD885B" w:rsidR="002B46AC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763BF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244AAC7" w14:textId="277EE9CB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крапивницы и </w:t>
            </w:r>
            <w:proofErr w:type="spellStart"/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ангиоотека</w:t>
            </w:r>
            <w:proofErr w:type="spellEnd"/>
          </w:p>
          <w:p w14:paraId="1F583BA2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6F47732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B8D6C44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B7F41E6" w14:textId="77777777" w:rsidR="00090F2E" w:rsidRPr="00090F2E" w:rsidRDefault="00090F2E" w:rsidP="00090F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A794CC9" w14:textId="1C0FDC30" w:rsidR="00D67AE0" w:rsidRDefault="00090F2E" w:rsidP="00090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F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08A501A2" w14:textId="05E6CDA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D3C684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D48676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4F370D6C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E0AB6B0" w14:textId="77777777" w:rsidR="002B46AC" w:rsidRPr="005D7075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075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4C0F38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EED1568" w14:textId="77777777" w:rsidR="002B46AC" w:rsidRPr="00943AA7" w:rsidRDefault="002B46AC" w:rsidP="00943AA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85B3F26" w14:textId="77777777" w:rsidR="002B46AC" w:rsidRDefault="002B46AC" w:rsidP="00943AA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943AA7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178A5F6" w14:textId="59727A8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6C04F4" w14:paraId="11BAB02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7C3C70E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B82F50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FBF7FD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D657C46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95D81B0" w14:textId="77777777" w:rsidR="006C04F4" w:rsidRPr="00090F2E" w:rsidRDefault="006C04F4" w:rsidP="00090F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3452B4F" w14:textId="77777777" w:rsidR="006C04F4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F9B3E87" w14:textId="77777777" w:rsidR="006C04F4" w:rsidRPr="005D7075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A28D9C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CB0E0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AAC00C" w14:textId="55A60C59" w:rsidR="002B46AC" w:rsidRPr="00252A60" w:rsidRDefault="006C04F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9968332" w14:textId="33C7D77B" w:rsidR="002B46AC" w:rsidRPr="00252A60" w:rsidRDefault="00FD2D61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 w:rsidRPr="00252A6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2E33F24D" w14:textId="24961258" w:rsidR="002B46AC" w:rsidRPr="00252A6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9CE0CBF" w14:textId="77777777" w:rsidR="002B46AC" w:rsidRDefault="00252A60" w:rsidP="00252A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Смеж.циклы</w:t>
            </w:r>
            <w:proofErr w:type="spellEnd"/>
          </w:p>
          <w:p w14:paraId="19E34559" w14:textId="489A13D5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ОЗ</w:t>
            </w:r>
          </w:p>
        </w:tc>
        <w:tc>
          <w:tcPr>
            <w:tcW w:w="2691" w:type="dxa"/>
          </w:tcPr>
          <w:p w14:paraId="3EE824D9" w14:textId="130F0AF9" w:rsidR="002B46AC" w:rsidRPr="00252A6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57D7C6C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Системные АИЗ</w:t>
            </w:r>
          </w:p>
          <w:p w14:paraId="7A1B167E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7C3AE91D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  <w:p w14:paraId="7B0DFBC9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28150C5" w14:textId="77777777" w:rsidR="00A93B32" w:rsidRPr="00252A6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ADA778A" w14:textId="16046E0F" w:rsidR="002B46AC" w:rsidRPr="00E862D5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</w:tr>
      <w:tr w:rsidR="002B46AC" w14:paraId="1000473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C5D12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A6DBE0" w14:textId="362FDA9C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14DE9F4" w14:textId="7DCC4140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35151DB8" w14:textId="57273958" w:rsidR="002B46AC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3143" w:type="dxa"/>
          </w:tcPr>
          <w:p w14:paraId="3B285940" w14:textId="0D9DA0D1" w:rsidR="00C21BEA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B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ххххххххххххххх</w:t>
            </w:r>
            <w:proofErr w:type="spellEnd"/>
          </w:p>
          <w:p w14:paraId="6A437351" w14:textId="77777777" w:rsidR="00C21BEA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DACA" w14:textId="026C295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BD31AAC" w14:textId="64955027" w:rsidR="002B46AC" w:rsidRPr="00C21BEA" w:rsidRDefault="00C21BEA" w:rsidP="00C21BEA">
            <w:pPr>
              <w:pStyle w:val="a3"/>
              <w:ind w:firstLine="708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 w:rsidRPr="00C21BEA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  <w:proofErr w:type="spellEnd"/>
          </w:p>
        </w:tc>
        <w:tc>
          <w:tcPr>
            <w:tcW w:w="3539" w:type="dxa"/>
          </w:tcPr>
          <w:p w14:paraId="4CB32787" w14:textId="1317A07F" w:rsidR="002B46AC" w:rsidRPr="00E862D5" w:rsidRDefault="00A93B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A93B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</w:tr>
      <w:tr w:rsidR="002B46AC" w14:paraId="133BEB5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0C7542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F54BEB" w14:textId="5C7AFB66" w:rsidR="002B46AC" w:rsidRDefault="00252A60" w:rsidP="00252A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26E3CBB" w14:textId="282206C3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1A1C9AEB" w14:textId="0D4E1B9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063EE59" w14:textId="59F7B71E" w:rsidR="00D67AE0" w:rsidRDefault="00D67AE0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0F38EF3D" w14:textId="653BD5A1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ОЗ</w:t>
            </w:r>
          </w:p>
          <w:p w14:paraId="7077D9FC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D9B3" w14:textId="0A7A550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BFF87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F27CB9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50EC8D9" w14:textId="61A7891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78DBAE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E99FD3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4326EC" w14:textId="040BAA7B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49307A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79A97F8" w14:textId="502FCB12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60C4E54D" w14:textId="3F1F739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0B07BB1" w14:textId="437F813E" w:rsidR="00D67AE0" w:rsidRDefault="00D67AE0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0D8DF5C1" w14:textId="6A0449F4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ОЗ</w:t>
            </w:r>
          </w:p>
          <w:p w14:paraId="1B10E8FA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1BF94" w14:textId="77777777" w:rsidR="002B46AC" w:rsidRPr="00502F3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9D80" w14:textId="121DD64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B0323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82494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383EFA8" w14:textId="2A41192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0D6661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4B0F4F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B28B50" w14:textId="47AE0D24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3974A83" w14:textId="31C2EED9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4E12643F" w14:textId="343D1E8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F51779" w14:textId="4195F540" w:rsidR="00D67AE0" w:rsidRDefault="00D67AE0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Смеж</w:t>
            </w:r>
            <w:proofErr w:type="spellEnd"/>
            <w:r w:rsidRPr="00E3024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циклы</w:t>
            </w:r>
          </w:p>
          <w:p w14:paraId="30EE6966" w14:textId="2A2006F5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 и ОЗ</w:t>
            </w:r>
          </w:p>
          <w:p w14:paraId="3B13BB97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C0A4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29CAADE" w14:textId="3181D9E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53C24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78A4C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B518134" w14:textId="0C55E40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50B648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054F54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52DF36" w14:textId="19347142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44A17D2" w14:textId="14CE0C60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D533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35" w:type="dxa"/>
          </w:tcPr>
          <w:p w14:paraId="0980C136" w14:textId="5D90C8B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C96EB7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Стандарты диагностики крапивницы</w:t>
            </w:r>
          </w:p>
          <w:p w14:paraId="55A9247E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54E9D096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О.В.</w:t>
            </w:r>
          </w:p>
          <w:p w14:paraId="28F3EA07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65D8B9" w14:textId="77777777" w:rsidR="00252A60" w:rsidRPr="00252A6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8AA2704" w14:textId="4E38044D" w:rsidR="00D67AE0" w:rsidRDefault="00252A60" w:rsidP="00252A6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252A6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3 ч.</w:t>
            </w:r>
          </w:p>
          <w:p w14:paraId="23A71276" w14:textId="77777777" w:rsidR="00D67AE0" w:rsidRDefault="00D67AE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80FA01" w14:textId="16703417" w:rsidR="002B46AC" w:rsidRPr="00C1176F" w:rsidRDefault="002B46AC" w:rsidP="001650F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99BBA6C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Раздел 2.8.</w:t>
            </w:r>
          </w:p>
          <w:p w14:paraId="464BA9FC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  <w:t>Противоопухолевый иммунитет</w:t>
            </w:r>
          </w:p>
          <w:p w14:paraId="5FC4FFD6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7A609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t>Противоопухолевый иммунитет</w:t>
            </w:r>
          </w:p>
          <w:p w14:paraId="0BC97353" w14:textId="77777777" w:rsidR="002B46AC" w:rsidRPr="00A0268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E03B37C" w14:textId="4A59F8A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4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  <w:tc>
          <w:tcPr>
            <w:tcW w:w="3539" w:type="dxa"/>
          </w:tcPr>
          <w:p w14:paraId="5934FBD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F095B96" w14:textId="60AE2EA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52A60" w14:paraId="5AAB5EE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60DB6A4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2470F7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0EA732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930FF7B" w14:textId="77777777" w:rsidR="00252A60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7C5F51C" w14:textId="77777777" w:rsidR="00252A60" w:rsidRPr="00E3024B" w:rsidRDefault="00252A60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05934CD" w14:textId="77777777" w:rsidR="00252A60" w:rsidRPr="00A02684" w:rsidRDefault="00252A60" w:rsidP="00C20832">
            <w:pPr>
              <w:pStyle w:val="a3"/>
              <w:rPr>
                <w:rFonts w:ascii="Times New Roman" w:hAnsi="Times New Roman" w:cs="Times New Roman"/>
                <w:i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4B593D" w14:textId="77777777" w:rsidR="00252A60" w:rsidRPr="00E862D5" w:rsidRDefault="00252A6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A0B5D3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666FDF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2A0CC7" w14:textId="4B85E994" w:rsidR="002B46AC" w:rsidRPr="001222F6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0390788" w14:textId="743325C6" w:rsidR="002B46AC" w:rsidRDefault="00252A6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735" w:type="dxa"/>
          </w:tcPr>
          <w:p w14:paraId="66E2D30E" w14:textId="6B6407D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DE012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развития контактного аллергического дерматита (КАД) ч.1</w:t>
            </w:r>
          </w:p>
          <w:p w14:paraId="42DE0D8E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BBACDC3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8748F21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39DF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EEB577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26C7BA72" w14:textId="6968B1E7" w:rsidR="002B46AC" w:rsidRPr="00C1176F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74872A4" w14:textId="3A0024A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4AAE5D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62E582" w14:textId="5B3F694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3DF3416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B4B817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B2FE43" w14:textId="27C7F1F0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2FD11B1F" w14:textId="486BFFC0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040A3262" w14:textId="707DCB4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FE2423C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развития контактного аллергического дерматита (КАД) ч.2</w:t>
            </w:r>
          </w:p>
          <w:p w14:paraId="3613C50D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7B419D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2690FF3A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C09B9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63B7CF8" w14:textId="342DB3C8" w:rsidR="002B46AC" w:rsidRDefault="000B7A9A" w:rsidP="000B7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33605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9D235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A872716" w14:textId="7F61C2E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92E69F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8F78A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12577D" w14:textId="79DB8D6A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B943B01" w14:textId="647F134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0A8641D" w14:textId="632018B5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71582B5" w14:textId="21F32A2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FA5B22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Клиника КАД ч.1</w:t>
            </w:r>
          </w:p>
          <w:p w14:paraId="72AFB75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A1866A8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52718C3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DF9F5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F4408E3" w14:textId="7F9B156D" w:rsidR="002B46AC" w:rsidRDefault="000B7A9A" w:rsidP="000B7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015A99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A16391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A18818A" w14:textId="3275623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446BF8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0E90B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59983C" w14:textId="75D729FB" w:rsidR="002B46AC" w:rsidRDefault="001222F6" w:rsidP="0012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23321D93" w14:textId="1588BCAF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4A559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940951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Клиника КАД ч.1</w:t>
            </w:r>
          </w:p>
          <w:p w14:paraId="3336712C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AA06B7E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4897B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02FC1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741A84" w14:textId="4764B968" w:rsidR="002B46AC" w:rsidRPr="000A496E" w:rsidRDefault="000B7A9A" w:rsidP="000B7A9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F2A27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ABADE58" w14:textId="77777777" w:rsidR="002B46AC" w:rsidRPr="006A7F7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гуморальные </w:t>
            </w: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факторы противоопухолевого иммунитета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0A9BD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4AC945A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6BC3E84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B2023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F3A2267" w14:textId="290BFAE2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DB82D1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05AF23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0B0D22" w14:textId="44F95D81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F03B36E" w14:textId="5DECE699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C077A4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3CA112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КАД</w:t>
            </w:r>
          </w:p>
          <w:p w14:paraId="0A002C62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B355B6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1EC041A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66433E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5E9A352" w14:textId="7C2E8DA4" w:rsidR="002B46AC" w:rsidRPr="000A496E" w:rsidRDefault="000B7A9A" w:rsidP="000B7A9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2B51D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4002A1" w14:textId="77777777" w:rsidR="002B46AC" w:rsidRPr="006A7F7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 xml:space="preserve">Антигены, ассоциированные </w:t>
            </w:r>
            <w:proofErr w:type="spellStart"/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сопухолью</w:t>
            </w:r>
            <w:proofErr w:type="spellEnd"/>
          </w:p>
          <w:p w14:paraId="4BB1CE6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Иммунный ответ при опухолевом росте</w:t>
            </w:r>
          </w:p>
          <w:p w14:paraId="7F481F41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CE3F8A7" w14:textId="77777777" w:rsidR="002B46AC" w:rsidRPr="005A18B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20C6D1D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6D27A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BF0534B" w14:textId="2496355D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AF5BA5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BC5A0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9ED21D" w14:textId="69D061B2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2EF6E5D" w14:textId="79CC0933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669B8BC" w14:textId="656EAB3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E1F1A0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Лечение КАД</w:t>
            </w:r>
          </w:p>
          <w:p w14:paraId="11FF6503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  <w:p w14:paraId="0DD2EE6C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0115FE7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99035F" w14:textId="77777777" w:rsidR="000B7A9A" w:rsidRPr="000B7A9A" w:rsidRDefault="000B7A9A" w:rsidP="000B7A9A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0E0BAB2" w14:textId="3A23476D" w:rsidR="002B46AC" w:rsidRDefault="000B7A9A" w:rsidP="000B7A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7A9A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08671390" w14:textId="798C4F7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662711" w14:textId="23D33724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1222F6" w14:paraId="1D12338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49310F2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FDDFE4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E830EB5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4D830A3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CEB2DB" w14:textId="77777777" w:rsidR="001222F6" w:rsidRPr="000B7A9A" w:rsidRDefault="001222F6" w:rsidP="000B7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8B06CFF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5272FD" w14:textId="77777777" w:rsidR="001222F6" w:rsidRPr="00E862D5" w:rsidRDefault="001222F6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F42184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C5972D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982F79" w14:textId="44E3574F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F620ECB" w14:textId="4E7A3FF6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FDE79C9" w14:textId="337A1AC7" w:rsidR="002B46AC" w:rsidRDefault="001222F6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</w:p>
        </w:tc>
        <w:tc>
          <w:tcPr>
            <w:tcW w:w="3143" w:type="dxa"/>
          </w:tcPr>
          <w:p w14:paraId="34F2C732" w14:textId="7A32A1AB" w:rsidR="002B46AC" w:rsidRPr="000A496E" w:rsidRDefault="002B46AC" w:rsidP="001222F6">
            <w:pP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0D0A553" w14:textId="574B77B5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6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</w:t>
            </w:r>
          </w:p>
        </w:tc>
        <w:tc>
          <w:tcPr>
            <w:tcW w:w="3539" w:type="dxa"/>
          </w:tcPr>
          <w:p w14:paraId="3F634B07" w14:textId="077B766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FEA233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7C25BE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4BB629" w14:textId="62619E70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197FA31" w14:textId="7A0F5E79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8EAFA90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Разд. 1.6.</w:t>
            </w:r>
          </w:p>
          <w:p w14:paraId="299B275A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Пищевая аллергия</w:t>
            </w:r>
          </w:p>
          <w:p w14:paraId="404174A6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4CCB0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Распространенность пищевой аллергии</w:t>
            </w:r>
          </w:p>
          <w:p w14:paraId="60CD413F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пищевых аллергенов </w:t>
            </w:r>
          </w:p>
          <w:p w14:paraId="3D4CE867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E660596" w14:textId="4A7C7B14" w:rsidR="002B46AC" w:rsidRPr="00C21BEA" w:rsidRDefault="001222F6" w:rsidP="001222F6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B6C40B7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2FBB3F4" w14:textId="77777777" w:rsidR="001222F6" w:rsidRPr="00360933" w:rsidRDefault="001222F6" w:rsidP="001222F6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29CF32D2" w14:textId="0F809A98" w:rsidR="00C21BEA" w:rsidRDefault="00C21BEA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138E4" w14:textId="0371040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3203D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F114AF" w14:textId="77777777" w:rsidR="001222F6" w:rsidRDefault="001222F6" w:rsidP="0012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7F74">
              <w:rPr>
                <w:rFonts w:ascii="Times New Roman" w:hAnsi="Times New Roman" w:cs="Times New Roman"/>
                <w:sz w:val="24"/>
                <w:szCs w:val="24"/>
              </w:rPr>
              <w:t>Изменение иммунореактивности онкологических больных</w:t>
            </w:r>
          </w:p>
          <w:p w14:paraId="78B3730F" w14:textId="77777777" w:rsidR="001222F6" w:rsidRPr="005A18B3" w:rsidRDefault="001222F6" w:rsidP="0012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751FF76" w14:textId="77777777" w:rsidR="001222F6" w:rsidRPr="005A18B3" w:rsidRDefault="001222F6" w:rsidP="001222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A18B3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3FC212D5" w14:textId="77777777" w:rsidR="001222F6" w:rsidRDefault="001222F6" w:rsidP="001222F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3593B5D" w14:textId="77777777" w:rsidR="001222F6" w:rsidRPr="00E862D5" w:rsidRDefault="001222F6" w:rsidP="001222F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6EF9314" w14:textId="61472B49" w:rsidR="002B46AC" w:rsidRPr="00E862D5" w:rsidRDefault="001222F6" w:rsidP="001222F6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7A71FC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277413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3F822F" w14:textId="6A7C0EFF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40CB444" w14:textId="71E3C66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66C68C7" w14:textId="5884F679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436998F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пищевой аллергии</w:t>
            </w:r>
          </w:p>
          <w:p w14:paraId="451D0AD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Элиминационные</w:t>
            </w:r>
            <w:proofErr w:type="spellEnd"/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мероприятия при пищевой аллергии</w:t>
            </w:r>
          </w:p>
          <w:p w14:paraId="0635201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7FC4621" w14:textId="3F1DBBBF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4DBCBA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41B1D6D" w14:textId="0F200695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F44DCB4" w14:textId="3C9A4C9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EF3E54F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FD3B3D8" w14:textId="6DB1150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4BB06B4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9D88CE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80041C" w14:textId="70379382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3A33751" w14:textId="6C14C6FD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78DE263" w14:textId="25703132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932C0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B48810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пищевых аллергенов ч.1</w:t>
            </w:r>
          </w:p>
          <w:p w14:paraId="578B50E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6AC43FB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9B8AA4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696B8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B01E632" w14:textId="234F6FBE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2E8B9B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3DE636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529B278" w14:textId="25976A7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23F3213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16442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455922" w14:textId="30ABC5CF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5796AB5" w14:textId="1280CD43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DFF82C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2911B32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Природа пищевых аллергенов ч.2</w:t>
            </w:r>
          </w:p>
          <w:p w14:paraId="03CD2E3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172169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0DA9F2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18DA2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E493B7A" w14:textId="3A7630CF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A7B84B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0F873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E6570">
              <w:rPr>
                <w:rFonts w:ascii="Times New Roman" w:hAnsi="Times New Roman" w:cs="Times New Roman"/>
                <w:sz w:val="24"/>
                <w:szCs w:val="24"/>
              </w:rPr>
              <w:t>имфопролиферативные</w:t>
            </w:r>
            <w:proofErr w:type="spellEnd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  <w:p w14:paraId="31C26C98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ACCDE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707FF7A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D0C92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EE838BF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6DD5CD0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7908" w14:textId="12068456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670FB99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3B489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F98B16" w14:textId="37B7A302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359B803" w14:textId="7AD36B1E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3F530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7948C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ч.1</w:t>
            </w:r>
          </w:p>
          <w:p w14:paraId="2EEA6D8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278054A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16FEBC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B43F5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3FFCFE" w14:textId="46EE48CA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1D97990" w14:textId="665827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89AB08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Лимфопролиферативные</w:t>
            </w:r>
            <w:proofErr w:type="spellEnd"/>
            <w:r w:rsidRPr="001E6570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  <w:p w14:paraId="5173A9A6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D40276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0133D1E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D1E6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F194242" w14:textId="130C35A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1222F6" w14:paraId="417ED73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59877A9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335940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DF3B156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8E6F5DA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727C38" w14:textId="77777777" w:rsidR="001222F6" w:rsidRPr="00360933" w:rsidRDefault="001222F6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61449E3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633F43" w14:textId="77777777" w:rsidR="001222F6" w:rsidRPr="001E6570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100D84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E944F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078E92" w14:textId="0851E08C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CF564E2" w14:textId="2C3E84C8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D2C170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D4669B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ч.2</w:t>
            </w:r>
          </w:p>
          <w:p w14:paraId="36713DB9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159ADF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873825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5C4AD9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7C5B28" w14:textId="09B061B8" w:rsidR="002B46AC" w:rsidRPr="000A496E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20C1F1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C9CF8A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Лабораторная иммунодиагностика опухолевых заболеваний</w:t>
            </w:r>
          </w:p>
          <w:p w14:paraId="5E2BBEA4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F3D8DC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0775740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0C466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B658735" w14:textId="12AB5C1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</w:tr>
      <w:tr w:rsidR="002B46AC" w14:paraId="5AD7112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B65F1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0190E4" w14:textId="0D8C54BC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42038B8" w14:textId="71F751D9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C8894E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CC60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55684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Клинические формы пищевой аллергии ч.2</w:t>
            </w:r>
          </w:p>
          <w:p w14:paraId="078EF3D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22D5CD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4F86D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58F3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7B6086B" w14:textId="718352F1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D6DDB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BF41D8C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A877D1A" w14:textId="0F1E787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E86315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78F80D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97F062" w14:textId="6FDABEEB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74FAD7A" w14:textId="1EFF9F8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6BED938" w14:textId="7C5C90CA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2A00027" w14:textId="64BBC12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173D11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ч.1</w:t>
            </w:r>
          </w:p>
          <w:p w14:paraId="632A052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E1464CF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6C498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4D318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F32A498" w14:textId="147118ED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4E13F8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E1D4BC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04FC005" w14:textId="14F04F95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3519A1A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987E8E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29D581" w14:textId="36DA5A6F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DFF55F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792A3D9" w14:textId="4681F2BC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7FA4ACF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81D1AA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ч.2</w:t>
            </w:r>
          </w:p>
          <w:p w14:paraId="1F93C55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068A8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CFE04F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8102A22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B8CB0EF" w14:textId="0F2D14A6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</w:t>
            </w:r>
          </w:p>
        </w:tc>
        <w:tc>
          <w:tcPr>
            <w:tcW w:w="2691" w:type="dxa"/>
          </w:tcPr>
          <w:p w14:paraId="0F6CB0F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11ABEF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Лабораторная иммунодиагностика опухолевых заболеваний</w:t>
            </w:r>
          </w:p>
          <w:p w14:paraId="2CFDCE03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FD508EE" w14:textId="77777777" w:rsidR="002B46AC" w:rsidRPr="000B3F1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F1C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  <w:p w14:paraId="4AC4630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1727AE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7CED6F7" w14:textId="725A23E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7A9B8D4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580091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EA1178" w14:textId="09206BFC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DAD1F6E" w14:textId="602724BA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59B9C1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78BED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пищевой аллергии ч.2</w:t>
            </w:r>
          </w:p>
          <w:p w14:paraId="5E3EEF9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7A3C6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F6B7535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87C6AE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DC03C74" w14:textId="381D7163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2DC120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19D73D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FAC2887" w14:textId="307102A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71EBD06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C3542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503638" w14:textId="01431868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A3CDF7A" w14:textId="66324ED5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3C56430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7AFD85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ч.1</w:t>
            </w:r>
          </w:p>
          <w:p w14:paraId="200C4FA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357F09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B68D0E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4E19A5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(разд.1) </w:t>
            </w:r>
          </w:p>
          <w:p w14:paraId="545753F7" w14:textId="143A9454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53D097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CA92DE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19FFE4F" w14:textId="7152045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1222F6" w14:paraId="2562D51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C06F77B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50F942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7772F12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72559410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1E1170" w14:textId="77777777" w:rsidR="001222F6" w:rsidRPr="00360933" w:rsidRDefault="001222F6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48FD79F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4FB1BF" w14:textId="77777777" w:rsidR="001222F6" w:rsidRPr="00E862D5" w:rsidRDefault="001222F6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246D82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4E4684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828546" w14:textId="476B6F24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7F3FC1D1" w14:textId="2589F00C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4BFB64A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6AF8E7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ч.2</w:t>
            </w:r>
          </w:p>
          <w:p w14:paraId="2BDB7FB9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1EBFB2D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B3C219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E18F0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650A8D8" w14:textId="4437B11E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6A21F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774D0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5A5BCC0" w14:textId="57D34941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D663F2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E24F97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82D9F8" w14:textId="346F5517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5F0B81D" w14:textId="2EF6592C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6ED41323" w14:textId="77777777" w:rsidR="002B46AC" w:rsidRDefault="002B46AC" w:rsidP="003851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A8F78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пищевой аллергии с псевдоаллергическими реакциями на пищевые продукты ч.3</w:t>
            </w:r>
          </w:p>
          <w:p w14:paraId="3D2CE5C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E773D02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6C6765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CC7564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8EF276A" w14:textId="46467BD3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9C7F78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15C13C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76FF712" w14:textId="28A2FD5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835AD3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41BAF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E7F32C" w14:textId="336C0542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0528E8BE" w14:textId="0FDD53E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7584B0" w14:textId="0517048A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FA3FE4F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Модуль 4</w:t>
            </w:r>
          </w:p>
          <w:p w14:paraId="715FE86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1.7.</w:t>
            </w:r>
          </w:p>
          <w:p w14:paraId="0762964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Лекарственная аллергия</w:t>
            </w:r>
          </w:p>
          <w:p w14:paraId="6C2AD3F6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1285D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Этиология, механизмы развития лекарственной аллергии</w:t>
            </w:r>
          </w:p>
          <w:p w14:paraId="5BA5848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070083C" w14:textId="77D975A5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A909D78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4F8DDC3" w14:textId="78F5F8CE" w:rsidR="002B46AC" w:rsidRPr="00CD05A0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A602DF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9C5E5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D082C5" w14:textId="6BDC22D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62B888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918AD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31A03E" w14:textId="786F4A20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2C44D4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D597D3" w14:textId="43503633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02E5D3C" w14:textId="034B5E9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434E13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лекарственных аллергических реакций </w:t>
            </w:r>
          </w:p>
          <w:p w14:paraId="22170107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8F2004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8CC1550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5A926D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BB89A2" w14:textId="55B03CE2" w:rsidR="002B46AC" w:rsidRPr="00CD05A0" w:rsidRDefault="00360933" w:rsidP="0036093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E9BE69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8C37A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DEA076D" w14:textId="033FAFF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838D0A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AB7577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A2A573" w14:textId="596F6351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8B22257" w14:textId="4585C0EC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200BB39C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диагностики ЛА</w:t>
            </w:r>
          </w:p>
          <w:p w14:paraId="7BF61A8B" w14:textId="77777777" w:rsidR="00360933" w:rsidRPr="00360933" w:rsidRDefault="00360933" w:rsidP="003609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4DC3D39" w14:textId="2B655383" w:rsidR="002B46AC" w:rsidRDefault="00360933" w:rsidP="00360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6093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D93732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25707A" w14:textId="0CB4DF8F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758B7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06834EB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18C8E39" w14:textId="68C3126E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5E3BE85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4D7B39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11A9DC" w14:textId="74650258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AAE1618" w14:textId="40E141EF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139260E7" w14:textId="5E077D2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E22B51" w14:textId="0CB694BA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77A4BA1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583BAE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9A612C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A19A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19C2AA6" w14:textId="61261312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718184DB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</w:p>
          <w:p w14:paraId="10D2B7E7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1</w:t>
            </w:r>
          </w:p>
          <w:p w14:paraId="7EE5D395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 xml:space="preserve">Механизмы формирования терапевтического эффекта при проведении </w:t>
            </w:r>
            <w:proofErr w:type="spellStart"/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аллергенспецифической</w:t>
            </w:r>
            <w:proofErr w:type="spellEnd"/>
            <w:r w:rsidRPr="004D3F03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 xml:space="preserve"> иммунотерапии</w:t>
            </w:r>
          </w:p>
          <w:p w14:paraId="51F303F2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B4ED3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 xml:space="preserve">Механизм </w:t>
            </w:r>
            <w:proofErr w:type="spellStart"/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аллергенспецифической</w:t>
            </w:r>
            <w:proofErr w:type="spellEnd"/>
            <w:r w:rsidRPr="004D3F03">
              <w:rPr>
                <w:rFonts w:ascii="Times New Roman" w:hAnsi="Times New Roman" w:cs="Times New Roman"/>
                <w:sz w:val="24"/>
                <w:szCs w:val="24"/>
              </w:rPr>
              <w:t xml:space="preserve"> иммунотерапии</w:t>
            </w:r>
          </w:p>
          <w:p w14:paraId="483BF4C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F1D0D02" w14:textId="3F2A678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4659F7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888AC03" w14:textId="49A31B8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1222F6" w14:paraId="4964E63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496DE3E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D891A5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158255B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D9DF9A9" w14:textId="77777777" w:rsidR="001222F6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07FADEB" w14:textId="77777777" w:rsidR="001222F6" w:rsidRPr="0072395D" w:rsidRDefault="001222F6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D40154B" w14:textId="77777777" w:rsidR="001222F6" w:rsidRPr="004D3F03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7DC113" w14:textId="77777777" w:rsidR="001222F6" w:rsidRPr="00E862D5" w:rsidRDefault="001222F6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B27DB4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BC14CE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B149E3" w14:textId="459E7DD5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96C5405" w14:textId="213A37D6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35" w:type="dxa"/>
          </w:tcPr>
          <w:p w14:paraId="5BE01364" w14:textId="37B243DB" w:rsidR="002B46AC" w:rsidRPr="001754AB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146ED5E" w14:textId="77777777" w:rsidR="0072395D" w:rsidRPr="0072395D" w:rsidRDefault="002B46AC" w:rsidP="0072395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95D"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490D1B4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6DC041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19631B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DEBE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35E955" w14:textId="2D50067D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3E54B96C" w14:textId="17D2E8B3" w:rsidR="002B46AC" w:rsidRPr="00CD05A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35A32C2" w14:textId="5C450E3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9A34B7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65A241A" w14:textId="40E4FB1D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1E963AE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6613D2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739D43" w14:textId="6512CC17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D6517F7" w14:textId="0BFD5CC0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735" w:type="dxa"/>
          </w:tcPr>
          <w:p w14:paraId="4A5525B0" w14:textId="4CE1ECF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AA7160" w14:textId="6EA85F71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62CC5DB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534409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9FF95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42E4A5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3F93AB4D" w14:textId="1EE5BDA0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F1F85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417B49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B7D94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Стандартизация аллергенов. Водно-солевые экстракты аллергенов.</w:t>
            </w:r>
          </w:p>
          <w:p w14:paraId="4823527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E1FB33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712B205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83AD60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740735B" w14:textId="3C9F0FB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B73058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CF5F0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4C9D4E" w14:textId="5BAAB2DD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21CCADE" w14:textId="3D2AE98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59F8EF4" w14:textId="3B3979C8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</w:tcPr>
          <w:p w14:paraId="553BD41F" w14:textId="124CB9B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912FF3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78D6B826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06386B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533C62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E460F2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3458CEA" w14:textId="30BF1E9C" w:rsidR="002B46AC" w:rsidRPr="00CD05A0" w:rsidRDefault="0072395D" w:rsidP="0072395D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E3BDD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0104B0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Модифицированные лечебные аллергены. Пролонгированные аллергены.</w:t>
            </w:r>
          </w:p>
          <w:p w14:paraId="7F1DB0FF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11C1768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DBAB27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E5E7114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A0DE0A" w14:textId="2824D5EC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2B3114C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0E77A6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82F876B" w14:textId="4911FC96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B503C2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1F8EFC" w14:textId="413F9594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5BD4C6A" w14:textId="247D703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CF5C9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лекарственных аллергических реакций</w:t>
            </w:r>
          </w:p>
          <w:p w14:paraId="5D1F23B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EAA9CE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52B0F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95D075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A294371" w14:textId="00F08E19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C0D24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3F899F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Лечебные аллергены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Сублингвальные</w:t>
            </w:r>
            <w:proofErr w:type="spellEnd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 xml:space="preserve"> аллергены. Лечебные аллергены в России. </w:t>
            </w:r>
            <w:proofErr w:type="spellStart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Аллергоиды</w:t>
            </w:r>
            <w:proofErr w:type="spellEnd"/>
            <w:r w:rsidRPr="00AB7D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F463F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F03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E869C2E" w14:textId="77777777" w:rsidR="002B46AC" w:rsidRPr="004D3F03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D225A8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F75093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F2E3841" w14:textId="3FDAC9F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4D3DDD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E5028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39FD17" w14:textId="3F48DB94" w:rsidR="002B46AC" w:rsidRDefault="001222F6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4FAF332C" w14:textId="20014785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0F4AF455" w14:textId="7B475D9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295420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1313355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  <w:p w14:paraId="62F28E9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E5623D6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A9737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98C1015" w14:textId="14BEF126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1D51E0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4225CA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90F238E" w14:textId="54B06E5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B23B82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E46DAB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40C2EB" w14:textId="35AE183C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2828CB5" w14:textId="1B10F7ED" w:rsidR="002B46AC" w:rsidRDefault="00FD533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55CE5B4" w14:textId="7BDEB26F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FB0B4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7E4FE17" w14:textId="1DED7865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46F467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190D3A8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93B832A" w14:textId="1C1491B3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1B0990" w14:paraId="4703ED1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E3CE512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2C8A20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4BBDC5F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601EDD3" w14:textId="77777777" w:rsidR="001B0990" w:rsidRPr="00D44E13" w:rsidRDefault="001B0990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0D6BCE" w14:textId="77777777" w:rsidR="001B0990" w:rsidRPr="0072395D" w:rsidRDefault="001B0990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4ED8180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68DBFCD" w14:textId="77777777" w:rsidR="001B0990" w:rsidRPr="00E862D5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2B03DB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BF7F1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00A41E" w14:textId="2193C7FB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DA4D3F0" w14:textId="570D0FEF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7636B23" w14:textId="29705645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5C07A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6F9F617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6C2352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F93E71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8144EB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C120C76" w14:textId="4E1BBC22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B74D05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82228E5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 xml:space="preserve">Методы, схемы. протоколы проведения </w:t>
            </w:r>
            <w:proofErr w:type="gramStart"/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Инъекционные</w:t>
            </w:r>
            <w:proofErr w:type="gram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методы АСИТ.  </w:t>
            </w:r>
          </w:p>
          <w:p w14:paraId="11879F7A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AFDCD56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5BB10B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47C35D6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68E89A" w14:textId="6C2A1CEB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DF7EE3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F6730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C7D9C7" w14:textId="05A21D20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21FA6EB4" w14:textId="5D2B3A5D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1F75A6D7" w14:textId="55AA57FA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406AA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7A48DEB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895D07A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66BADA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F2285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F8E4976" w14:textId="4401E2A0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0A53F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8511BF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Сублингвальная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АСИТ. </w:t>
            </w:r>
          </w:p>
          <w:p w14:paraId="1F069EA9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C017DCD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0441B7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FDE264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E7D74D5" w14:textId="586E61C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E63811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17B133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7A9450" w14:textId="1BBA1D27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99D3837" w14:textId="1DAA0B2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F826CE6" w14:textId="3063979F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9988201" w14:textId="02FDF388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59735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7AAAC0D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B5226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6F637C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EC62C5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 Практика (разд.1)</w:t>
            </w:r>
          </w:p>
          <w:p w14:paraId="2AC04106" w14:textId="539F48FD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C8B42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89E7648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АСИТ отечественными водно-солевыми экстрактами аллергенов.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2C9B05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034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443FA1E" w14:textId="77777777" w:rsidR="002B46AC" w:rsidRPr="005730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EDF08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D58A14F" w14:textId="77777777" w:rsidR="002B46AC" w:rsidRPr="00B75318" w:rsidRDefault="002B46AC" w:rsidP="00B75318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58E47C0" w14:textId="6C310620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1D693B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9B4743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ADB2677" w14:textId="1F116EE2" w:rsidR="002B46AC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45F7DD3" w14:textId="23A4A4B5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E6AABEB" w14:textId="6374567C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BBE916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аллергических реакций, возникших в результате введения лекарственных средств</w:t>
            </w:r>
          </w:p>
          <w:p w14:paraId="02E9C41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146AB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734DD4F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BEF7E8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D522CEA" w14:textId="7DD55AC0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491DE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D1322D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3B241215" w14:textId="737EAEB4" w:rsidR="002B46AC" w:rsidRPr="00E862D5" w:rsidRDefault="002B46AC" w:rsidP="006D327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36679EB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E9924E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2A4E0D" w14:textId="6EE5E99B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600F3CE" w14:textId="719FF5D6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D9610AF" w14:textId="0126C817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01A636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лекарственной аллергии </w:t>
            </w:r>
          </w:p>
          <w:p w14:paraId="1F65041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5 ч.</w:t>
            </w:r>
          </w:p>
          <w:p w14:paraId="015BE39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D36F8E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6FEE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10AE42A" w14:textId="1E9E7C9A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3 ч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69DFE9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BC718F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E1C8002" w14:textId="1C5D303A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1D9F5C3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6A55F2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3F5EF0" w14:textId="022F5EEC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729F0E3" w14:textId="6E353662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F0AE3D2" w14:textId="47D6DA32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AFCA6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лекарственной аллергии</w:t>
            </w:r>
          </w:p>
          <w:p w14:paraId="6AF4DA8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E70A30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2BBEC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342B3B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FD2C156" w14:textId="60F4F14E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34FD61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076925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подкожной </w:t>
            </w:r>
            <w:proofErr w:type="gram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АСИТ  пролонгированными</w:t>
            </w:r>
            <w:proofErr w:type="gram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аллергенами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599AC4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F93217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A77273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8288582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58D5D027" w14:textId="059690DD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1B0990" w14:paraId="4C55DE6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176E93B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9DE20D9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99F094F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5351742" w14:textId="77777777" w:rsidR="001B0990" w:rsidRPr="00D44E13" w:rsidRDefault="001B0990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0CA069C" w14:textId="77777777" w:rsidR="001B0990" w:rsidRPr="0072395D" w:rsidRDefault="001B0990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16C5B06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ECD28A" w14:textId="77777777" w:rsidR="001B0990" w:rsidRPr="00382DE4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E87775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04CFDD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B29006" w14:textId="7591398D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14C0023" w14:textId="3F9BDF1F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BADFCE7" w14:textId="187D80B7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FD232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523A395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EB72CA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38DF4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A941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CCC20FA" w14:textId="1070F6FA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E1A08C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AEB0A24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 xml:space="preserve">Методы, схемы. протоколы проведения </w:t>
            </w:r>
            <w:proofErr w:type="gramStart"/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АСИТ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gram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при прерывании протоколов.</w:t>
            </w:r>
          </w:p>
          <w:p w14:paraId="25F0F8BF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8837FFE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7D20D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05C4290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7CFEB6C" w14:textId="5E725318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485823B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80D531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3A9FA9" w14:textId="42F3494E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E0BD03D" w14:textId="3564D156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64096B1" w14:textId="21BFB58A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433867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77BB2A12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249EB7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48DA7EC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F917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6E1D8C0" w14:textId="7EBD040E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144E6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75EFD7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АСИТ </w:t>
            </w: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аллерготропинами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. Сочетание АСИТ с введением анти-</w:t>
            </w:r>
            <w:proofErr w:type="spellStart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>IgE</w:t>
            </w:r>
            <w:proofErr w:type="spellEnd"/>
            <w:r w:rsidRPr="00382DE4">
              <w:rPr>
                <w:rFonts w:ascii="Times New Roman" w:hAnsi="Times New Roman" w:cs="Times New Roman"/>
                <w:sz w:val="24"/>
                <w:szCs w:val="24"/>
              </w:rPr>
              <w:t xml:space="preserve"> антител.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7EC600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1C2C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517EBEFF" w14:textId="77777777" w:rsidR="002B46AC" w:rsidRPr="00D11C2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0672240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3DD6095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3AC302" w14:textId="3ECF22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5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1CF696E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008FF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7C0416" w14:textId="10E8FB3C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34481303" w14:textId="2B79B0A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0E1EA6" w14:textId="234F5F81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4BAA7DC" w14:textId="52A4266E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AD896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лекарственной аллергии</w:t>
            </w:r>
          </w:p>
          <w:p w14:paraId="3F7DEED1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3FA80F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E1F2302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B8F029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7C68FCC" w14:textId="7862D588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78735A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25F64E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9228935" w14:textId="6066CC2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011ADA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E45B13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B2C863" w14:textId="6E23A65E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2AC3C8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49A238A" w14:textId="0DDB8D5E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47F74B4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1.8.</w:t>
            </w:r>
          </w:p>
          <w:p w14:paraId="7510C1A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Псевдоаллергические реакции</w:t>
            </w:r>
          </w:p>
          <w:p w14:paraId="38523695" w14:textId="7E6325BF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958775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Псевдоаллергические реакции от введения лекарственных средств:</w:t>
            </w:r>
          </w:p>
          <w:p w14:paraId="71E7C64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- Патогенез псевдоаллергических реакций, возникших в результате введения лекарственных средств</w:t>
            </w:r>
          </w:p>
          <w:p w14:paraId="63AEAB65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EF2299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3369C3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E6D561A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504B69D" w14:textId="338CEB74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0DE7F9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D391B43" w14:textId="77777777" w:rsidR="002B46AC" w:rsidRPr="00E862D5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52D2E7C1" w14:textId="02D7B71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862D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03AA27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678C6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765FEE" w14:textId="5D874E09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324AF1A6" w14:textId="5973E652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756B878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псевдоаллергических реакций</w:t>
            </w:r>
          </w:p>
          <w:p w14:paraId="34EFB5C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0252C06" w14:textId="6B1C5EA3" w:rsidR="002B46AC" w:rsidRPr="00D44E13" w:rsidRDefault="0072395D" w:rsidP="0072395D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9BA4A5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1696EE" w14:textId="7AC38AA7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6A8FD8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8B4C3F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C122C4F" w14:textId="5FF8CE8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BCA07A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93C37D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377791" w14:textId="3BC899D6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8F2D98D" w14:textId="583B054E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1790FB4C" w14:textId="2D33C2FD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065683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псевдоаллергических реакций, возникших в </w:t>
            </w: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результате введения лекарственных средств</w:t>
            </w:r>
          </w:p>
          <w:p w14:paraId="0D5BE944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1A107CAB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8B70F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17A2440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055CDD" w14:textId="55CD87A3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58C86459" w14:textId="2164D09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BB4DEB4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ABE90E9" w14:textId="74D06FF0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1B0990" w14:paraId="763F2E2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D415679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9F1B3A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E44D8C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97FC6A8" w14:textId="77777777" w:rsidR="001B0990" w:rsidRPr="00D44E13" w:rsidRDefault="001B0990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F4E9DB" w14:textId="77777777" w:rsidR="001B0990" w:rsidRPr="0072395D" w:rsidRDefault="001B0990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FBC53B1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E3A509" w14:textId="77777777" w:rsidR="001B0990" w:rsidRPr="00E9294E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371235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28C9BB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3EA4C1" w14:textId="67913419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94361D2" w14:textId="6EC83A10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590CA0BC" w14:textId="35CC3BE0" w:rsidR="002B46AC" w:rsidRPr="00D44E13" w:rsidRDefault="002B46AC" w:rsidP="00C20832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091AFD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псевдоаллергических реакций, возникших в результате введения лекарственных средств</w:t>
            </w:r>
          </w:p>
          <w:p w14:paraId="725D4089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E81C5CC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38E1107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C30255E" w14:textId="77777777" w:rsidR="0072395D" w:rsidRPr="0072395D" w:rsidRDefault="0072395D" w:rsidP="0072395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47F3845" w14:textId="2E16493D" w:rsidR="002B46AC" w:rsidRDefault="0072395D" w:rsidP="007239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395D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F9E7F17" w14:textId="33A3476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7843ED1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E7E6EE4" w14:textId="776A9D88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45FFB83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333E3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B6EDBC" w14:textId="5A23645C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CCB4353" w14:textId="121FDB1C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2CE2B4E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618DA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реакций, возникших в результате введения лекарственных средств</w:t>
            </w:r>
          </w:p>
          <w:p w14:paraId="238340E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D5D37C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C31BC0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B07911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439F8C" w14:textId="0C5607E2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9F4BB7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АСИТ</w:t>
            </w:r>
          </w:p>
          <w:p w14:paraId="1CC7EC1E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2</w:t>
            </w:r>
          </w:p>
          <w:p w14:paraId="3CB9FD5C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Показания и противопоказания для АСИТ</w:t>
            </w:r>
          </w:p>
          <w:p w14:paraId="463990AE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0506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54C88C07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0D4C8139" w14:textId="2CB0CCE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5B0692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BBF6E8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FF73E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B06267F" w14:textId="080E365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08D6141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A0F743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48B972" w14:textId="6E4552EA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DEA5B23" w14:textId="244878A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2B742E8" w14:textId="27F6EB5F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6B8E750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9FBA64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1EFDBCD" w14:textId="4626023A" w:rsidR="002B46AC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  <w:p w14:paraId="532D6B75" w14:textId="22635B7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0804B89" w14:textId="065145C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C3EB14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Общие показания для АСИТ  </w:t>
            </w:r>
          </w:p>
          <w:p w14:paraId="201E36E8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22D378D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BB8EAD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568E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24DE8D0E" w14:textId="306583D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2B46AC" w14:paraId="486A292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5E0E57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7F8B7F" w14:textId="0449931C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FD0A97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3028896" w14:textId="737A6043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33E9F1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038D2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46ACCFE" w14:textId="1D4ADF05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1046DB42" w14:textId="6ED89C0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1C790A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Абсолютные противопоказания к АСИТ.</w:t>
            </w:r>
          </w:p>
          <w:p w14:paraId="0006457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A2DEEA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24E68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518B939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956222F" w14:textId="70867B1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2B46AC" w14:paraId="6376275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A61BA7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AFDEE" w14:textId="64DE7D93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C2C9516" w14:textId="2366DA80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356050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796A8E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реакций, возникших в результате введения лекарственных средств</w:t>
            </w:r>
          </w:p>
          <w:p w14:paraId="19D9952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B3BFC1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741FE8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CE5F8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AEE9B04" w14:textId="1D3399C2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EBDB58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2D53A8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>Временные противопоказания к АСИТ</w:t>
            </w:r>
          </w:p>
          <w:p w14:paraId="49340139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025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B1FC4EB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CD25AB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EF552" w14:textId="77777777" w:rsidR="002B46AC" w:rsidRPr="00DB0258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EEADEE8" w14:textId="264638A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DB025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2B46AC" w14:paraId="07FB93F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6A1FC3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553A3F" w14:textId="39DB63A3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3A85755" w14:textId="34C1630C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2C2B268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E91B45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E72E4CA" w14:textId="46C03FE0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68BFCC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69E852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11A45FC" w14:textId="0A676D8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1B0990" w14:paraId="26C6F7B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4530904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8D827F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FD403C6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3A1A145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AB486F2" w14:textId="77777777" w:rsidR="001B0990" w:rsidRPr="00696293" w:rsidRDefault="001B0990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A9B234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B2648E3" w14:textId="77777777" w:rsidR="001B0990" w:rsidRPr="00E9294E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2C3500D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12611B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81F643" w14:textId="339578C9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0D15A4F" w14:textId="6C263395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1A8246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FB167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7398AC1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0DD8C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42F50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4BF157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DF3DE3D" w14:textId="61A73CBC" w:rsidR="002B46AC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12E389A9" w14:textId="4F7AB5B0" w:rsidR="002B46AC" w:rsidRPr="00CD05A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E24C1A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63564F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3270D46" w14:textId="296F24C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AE170D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F03E1B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F7D798" w14:textId="27E1F5D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916A415" w14:textId="22A0873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4A1868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B1EAA4" w14:textId="036FB0C8" w:rsidR="002B46AC" w:rsidRPr="00CD05A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835F0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9E0A9DD" w14:textId="6EDDA8C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3DE7E9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BF114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066314" w14:textId="510FBC10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913B608" w14:textId="0FA032B8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243B1A7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50FCC6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4A20363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CDF1A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BC09D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3D2D1E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A73EF20" w14:textId="59CB5F5C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CA95D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F3F05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8774D55" w14:textId="2258C2E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021C8D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108A3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7293C5" w14:textId="3FFA32C3" w:rsidR="002B46AC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1D9BBA1F" w14:textId="2A6548EE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735" w:type="dxa"/>
          </w:tcPr>
          <w:p w14:paraId="7A3FF6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4A30FD" w14:textId="12150E1E" w:rsidR="00696293" w:rsidRPr="00696293" w:rsidRDefault="00696293" w:rsidP="00696293">
            <w:pPr>
              <w:pStyle w:val="a3"/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2D212AE" w14:textId="4C46352C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502343C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E224C1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3ECD7DA" w14:textId="36A8BEFB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EB0D6D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DF03B2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198097" w14:textId="337FB7B0" w:rsidR="002B46AC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3166D049" w14:textId="02D4ED2E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35" w:type="dxa"/>
          </w:tcPr>
          <w:p w14:paraId="50515989" w14:textId="3974A35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194B2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реакций, возникших в результате введения лекарственных средств</w:t>
            </w:r>
          </w:p>
          <w:p w14:paraId="3965EDE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166416E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8D0466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2ADCF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BE4AE84" w14:textId="4C6C35B1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6F07DE4F" w14:textId="361559E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51BF7E" w14:textId="77777777" w:rsidR="00A93B32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противопоказания для </w:t>
            </w:r>
            <w:proofErr w:type="spellStart"/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сублингвальной</w:t>
            </w:r>
            <w:proofErr w:type="spellEnd"/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 АСИТ</w:t>
            </w:r>
          </w:p>
          <w:p w14:paraId="172C3984" w14:textId="77777777" w:rsidR="00A93B32" w:rsidRPr="00290EC7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6A7306F" w14:textId="77777777" w:rsidR="00A93B32" w:rsidRPr="00290EC7" w:rsidRDefault="00A93B32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6F9BDA2" w14:textId="77777777" w:rsidR="00A93B32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5ECC93D" w14:textId="77777777" w:rsidR="00A93B32" w:rsidRPr="00FB0FE0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BE86D2B" w14:textId="77F11DBF" w:rsidR="002B46AC" w:rsidRPr="00E9294E" w:rsidRDefault="00A93B32" w:rsidP="00A93B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65A6874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F37365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2CDC1B" w14:textId="7279AA32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804E79A" w14:textId="6E82C513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35" w:type="dxa"/>
          </w:tcPr>
          <w:p w14:paraId="4F35D915" w14:textId="53F565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BE4E26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FD5E82C" w14:textId="56CF1D87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2C38CF41" w14:textId="47C49E2D" w:rsidR="002B46AC" w:rsidRPr="00671F8F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A73C057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14DD0B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BF89B2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651443" w14:textId="6B57A8F5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FC73A29" w14:textId="5CE77E0B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490F1F6B" w14:textId="4780172A" w:rsidR="002B46AC" w:rsidRDefault="003A70A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0A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</w:t>
            </w:r>
            <w:proofErr w:type="spellEnd"/>
          </w:p>
        </w:tc>
        <w:tc>
          <w:tcPr>
            <w:tcW w:w="3143" w:type="dxa"/>
          </w:tcPr>
          <w:p w14:paraId="643534B2" w14:textId="30CC4F5D" w:rsidR="002B46AC" w:rsidRPr="00CD05A0" w:rsidRDefault="003A70A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3A70A5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ххххххххххххх</w:t>
            </w:r>
            <w:proofErr w:type="spellEnd"/>
          </w:p>
        </w:tc>
        <w:tc>
          <w:tcPr>
            <w:tcW w:w="2691" w:type="dxa"/>
          </w:tcPr>
          <w:p w14:paraId="68336EEC" w14:textId="09C2DC79" w:rsidR="002B46AC" w:rsidRPr="00671F8F" w:rsidRDefault="00A93B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ххххххххххххх</w:t>
            </w:r>
            <w:proofErr w:type="spellEnd"/>
          </w:p>
        </w:tc>
        <w:tc>
          <w:tcPr>
            <w:tcW w:w="3539" w:type="dxa"/>
          </w:tcPr>
          <w:p w14:paraId="183340E8" w14:textId="7716EE74" w:rsidR="002B46AC" w:rsidRPr="00A93B32" w:rsidRDefault="00A93B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  <w:proofErr w:type="spellStart"/>
            <w:r w:rsidRPr="00A93B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ххххххххххххх</w:t>
            </w:r>
            <w:proofErr w:type="spellEnd"/>
          </w:p>
        </w:tc>
      </w:tr>
      <w:tr w:rsidR="001B0990" w14:paraId="35F790D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B689D27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61CD23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E07AE1A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7AEF4FC" w14:textId="77777777" w:rsidR="001B0990" w:rsidRPr="003A70A5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3DF943B6" w14:textId="77777777" w:rsidR="001B0990" w:rsidRPr="003A70A5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1EA760A1" w14:textId="77777777" w:rsidR="001B0990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632CD38" w14:textId="77777777" w:rsidR="001B0990" w:rsidRPr="00A93B32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2B46AC" w14:paraId="402F625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10015D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52FA94" w14:textId="698A876E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2963C407" w14:textId="023D1FC8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3640639" w14:textId="46716AC1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ХХХХХХХХ</w:t>
            </w:r>
          </w:p>
        </w:tc>
        <w:tc>
          <w:tcPr>
            <w:tcW w:w="3143" w:type="dxa"/>
          </w:tcPr>
          <w:p w14:paraId="5F4FB60F" w14:textId="5E036FF6" w:rsidR="002B46AC" w:rsidRPr="00CD05A0" w:rsidRDefault="001B0990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ХХХХХХХХХХ</w:t>
            </w:r>
          </w:p>
        </w:tc>
        <w:tc>
          <w:tcPr>
            <w:tcW w:w="2691" w:type="dxa"/>
          </w:tcPr>
          <w:p w14:paraId="1008594F" w14:textId="24DB53A8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ХХХХХХХХХ</w:t>
            </w:r>
          </w:p>
        </w:tc>
        <w:tc>
          <w:tcPr>
            <w:tcW w:w="3539" w:type="dxa"/>
          </w:tcPr>
          <w:p w14:paraId="21F254F6" w14:textId="50D4A5C5" w:rsidR="002B46AC" w:rsidRDefault="001B099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ХХХХХХХХХХХ</w:t>
            </w:r>
          </w:p>
          <w:p w14:paraId="2B56E8D8" w14:textId="42FABCA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82BD0B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36CE9F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5819E5" w14:textId="0FAE2423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2E64161" w14:textId="6838CF9D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66670240" w14:textId="1A09147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BB47741" w14:textId="77777777" w:rsidR="001B0990" w:rsidRPr="00696293" w:rsidRDefault="001B0990" w:rsidP="001B0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псевдоаллергических реакций вследствие </w:t>
            </w: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употребления пищевых продуктов</w:t>
            </w:r>
          </w:p>
          <w:p w14:paraId="354FD4C7" w14:textId="77777777" w:rsidR="001B0990" w:rsidRPr="00696293" w:rsidRDefault="001B0990" w:rsidP="001B0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52A299CD" w14:textId="77777777" w:rsidR="001B0990" w:rsidRPr="00696293" w:rsidRDefault="001B0990" w:rsidP="001B09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F34090" w14:textId="77777777" w:rsidR="001B0990" w:rsidRPr="00696293" w:rsidRDefault="001B0990" w:rsidP="001B0990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900AE28" w14:textId="77777777" w:rsidR="001B0990" w:rsidRPr="00696293" w:rsidRDefault="001B0990" w:rsidP="001B0990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8CE2D31" w14:textId="7A25DFD6" w:rsidR="002B46AC" w:rsidRPr="00CD05A0" w:rsidRDefault="001B0990" w:rsidP="001B099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38A85F6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C9CA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C2E">
              <w:rPr>
                <w:rFonts w:ascii="Times New Roman" w:hAnsi="Times New Roman" w:cs="Times New Roman"/>
                <w:sz w:val="24"/>
                <w:szCs w:val="24"/>
              </w:rPr>
              <w:t>АСИТ  у</w:t>
            </w:r>
            <w:proofErr w:type="gramEnd"/>
            <w:r w:rsidRPr="00FC4C2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14:paraId="14661E18" w14:textId="77777777" w:rsidR="002B46AC" w:rsidRPr="00290EC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C9D4860" w14:textId="77777777" w:rsidR="002B46AC" w:rsidRPr="00290EC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8EE538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084FC4" w14:textId="77777777" w:rsidR="002B46AC" w:rsidRPr="00B75318" w:rsidRDefault="002B46AC" w:rsidP="00B75318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E60F1DF" w14:textId="0BE9029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B75318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2D10CDE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EE82CA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F9819A" w14:textId="4068E2CD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6C05787A" w14:textId="05156CBF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8EBC58D" w14:textId="7E40D355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80674FB" w14:textId="12D1AA8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90F3F9" w14:textId="77777777" w:rsidR="001B0990" w:rsidRPr="00696293" w:rsidRDefault="001B0990" w:rsidP="001B0990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AC2BB51" w14:textId="3CEC89B9" w:rsidR="002B46AC" w:rsidRPr="00CD05A0" w:rsidRDefault="001B0990" w:rsidP="001B0990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</w:t>
            </w:r>
          </w:p>
        </w:tc>
        <w:tc>
          <w:tcPr>
            <w:tcW w:w="2691" w:type="dxa"/>
          </w:tcPr>
          <w:p w14:paraId="0B98EF44" w14:textId="31C1FA5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F6B33B" w14:textId="77777777" w:rsidR="001B0990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C2E">
              <w:rPr>
                <w:rFonts w:ascii="Times New Roman" w:hAnsi="Times New Roman" w:cs="Times New Roman"/>
                <w:sz w:val="24"/>
                <w:szCs w:val="24"/>
              </w:rPr>
              <w:t>АСИТ  у</w:t>
            </w:r>
            <w:proofErr w:type="gramEnd"/>
            <w:r w:rsidRPr="00FC4C2E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14:paraId="2C46CDEE" w14:textId="77777777" w:rsidR="001B0990" w:rsidRPr="00290EC7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3356E1BA" w14:textId="77777777" w:rsidR="001B0990" w:rsidRPr="00290EC7" w:rsidRDefault="001B0990" w:rsidP="001B09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51FB935" w14:textId="79AC944B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ADCBCD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7BF2B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81F6D8" w14:textId="1BA67E5A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BF0407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AE6FF36" w14:textId="4810CF12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2AD981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35485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549DEE4" w14:textId="4C25E0B1" w:rsidR="002B46AC" w:rsidRPr="00CD05A0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2DF8D76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1458BC2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E6C4696" w14:textId="540F67C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0E6AA61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51F4CF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D84293" w14:textId="58712132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F7EC6A2" w14:textId="4C32A039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D972EC3" w14:textId="474811A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40B2E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BE9B6B2" w14:textId="371D0397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0012ABED" w14:textId="35348ED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75A4DE1" w14:textId="6832E96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1187FEC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507140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97058F" w14:textId="2DFDDC43" w:rsidR="002B46AC" w:rsidRDefault="001B099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BBD3CAE" w14:textId="0F2DDDB1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45CDB142" w14:textId="757B6B1A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ХХХХХХХХХХХ</w:t>
            </w:r>
          </w:p>
        </w:tc>
        <w:tc>
          <w:tcPr>
            <w:tcW w:w="3143" w:type="dxa"/>
          </w:tcPr>
          <w:p w14:paraId="7F1606D7" w14:textId="02003949" w:rsidR="002B46AC" w:rsidRPr="00601A27" w:rsidRDefault="000370E5" w:rsidP="000370E5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ХХХХХХХХХХХХХ</w:t>
            </w:r>
          </w:p>
        </w:tc>
        <w:tc>
          <w:tcPr>
            <w:tcW w:w="2691" w:type="dxa"/>
          </w:tcPr>
          <w:p w14:paraId="0B116C75" w14:textId="13F03C9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67A6BD8" w14:textId="4940989F" w:rsidR="002B46AC" w:rsidRPr="00E9294E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ХХХХХХХХХ</w:t>
            </w:r>
          </w:p>
        </w:tc>
      </w:tr>
      <w:tr w:rsidR="000370E5" w14:paraId="0EB0614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70FE335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C4BFC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C4BD35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3F6C349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AEA0E9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25FD8D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0FAEC3" w14:textId="77777777" w:rsidR="000370E5" w:rsidRPr="00E9294E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048F45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02DAF0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3A081EC" w14:textId="03B5AECE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4FA52788" w14:textId="4338BF67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0DEA5C5C" w14:textId="6BFFC922" w:rsidR="002B46AC" w:rsidRPr="001458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05CDDEAC" w14:textId="77777777" w:rsidR="000370E5" w:rsidRPr="00696293" w:rsidRDefault="000370E5" w:rsidP="00037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Клиника псевдоаллергических реакций вследствие употребления пищевых продуктов</w:t>
            </w:r>
          </w:p>
          <w:p w14:paraId="45E419E4" w14:textId="77777777" w:rsidR="000370E5" w:rsidRPr="00696293" w:rsidRDefault="000370E5" w:rsidP="00037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AC21C83" w14:textId="77777777" w:rsidR="000370E5" w:rsidRPr="00696293" w:rsidRDefault="000370E5" w:rsidP="000370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3CCC1E0" w14:textId="77777777" w:rsidR="000370E5" w:rsidRPr="00696293" w:rsidRDefault="000370E5" w:rsidP="000370E5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136AAFB" w14:textId="77777777" w:rsidR="000370E5" w:rsidRPr="00696293" w:rsidRDefault="000370E5" w:rsidP="000370E5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94A3BA5" w14:textId="77777777" w:rsidR="000370E5" w:rsidRDefault="000370E5" w:rsidP="000370E5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2E5E1A0" w14:textId="4ED41550" w:rsidR="002B46AC" w:rsidRPr="00145834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780DBDC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44CE86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BB71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4C2E">
              <w:rPr>
                <w:rFonts w:ascii="Times New Roman" w:hAnsi="Times New Roman" w:cs="Times New Roman"/>
                <w:sz w:val="24"/>
                <w:szCs w:val="24"/>
              </w:rPr>
              <w:t>АСИТ  при</w:t>
            </w:r>
            <w:proofErr w:type="gramEnd"/>
            <w:r w:rsidRPr="00FC4C2E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 и грудном вскармливании</w:t>
            </w:r>
          </w:p>
          <w:p w14:paraId="662ADB3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1529D2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06D537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D26A110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2361824" w14:textId="4DFDD78D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3B1686C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4F5785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171EA3" w14:textId="7CE2A1E4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9FF3C6A" w14:textId="6C3063A6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2FBD893F" w14:textId="76F64C9C" w:rsidR="002B46AC" w:rsidRPr="00145834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576B286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Клиника псевдоаллергических реакций вследствие </w:t>
            </w: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употребления пищевых продуктов</w:t>
            </w:r>
          </w:p>
          <w:p w14:paraId="44F9DB7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064910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D1DD4D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C7A7D7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5470E74" w14:textId="722C1DC3" w:rsidR="002B46AC" w:rsidRPr="00145834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202467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26999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Вакцинация и АСИТ</w:t>
            </w:r>
          </w:p>
          <w:p w14:paraId="6CDF25CC" w14:textId="77777777" w:rsidR="002B46AC" w:rsidRPr="00290EC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47BA0230" w14:textId="77777777" w:rsidR="002B46AC" w:rsidRPr="00290EC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45F2C7A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DE30254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</w:t>
            </w:r>
          </w:p>
          <w:p w14:paraId="58DD191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  <w:p w14:paraId="0C552FC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247827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51BD26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62830B" w14:textId="71D84C56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94A127E" w14:textId="5D97278C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9B428E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331EA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F927B3E" w14:textId="5F2BB918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018EB219" w14:textId="5E637490" w:rsidR="002B46AC" w:rsidRPr="009A62AD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80BBA4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Вакцинация и АСИТ</w:t>
            </w:r>
          </w:p>
          <w:p w14:paraId="04F71583" w14:textId="77777777" w:rsidR="002B46AC" w:rsidRPr="00290EC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0EC7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1600E788" w14:textId="77777777" w:rsidR="002B46AC" w:rsidRPr="00290EC7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3BBF14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30E6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09D8A99" w14:textId="77777777" w:rsidR="002B46AC" w:rsidRPr="00C27614" w:rsidRDefault="002B46AC" w:rsidP="00581527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2761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A5321E0" w14:textId="56DAD3F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C2761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2761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27614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29F8395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523B93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038AE5" w14:textId="06AB8100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684CBF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90C47A" w14:textId="21AA3D27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4FCE53C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3E202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4163D67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2E26DDA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41254B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E49C74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7038B5" w14:textId="1F6EC8DC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336A7B39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АСИТ</w:t>
            </w:r>
          </w:p>
          <w:p w14:paraId="17060636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Модуль 3</w:t>
            </w:r>
          </w:p>
          <w:p w14:paraId="5D290A8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i/>
                <w:color w:val="538135" w:themeColor="accent6" w:themeShade="BF"/>
                <w:sz w:val="24"/>
                <w:szCs w:val="24"/>
              </w:rPr>
              <w:t>Особенности проведения АСИТ при отдельных аллергических заболеваниях</w:t>
            </w:r>
          </w:p>
          <w:p w14:paraId="0A86A143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5393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АСИТ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</w:p>
          <w:p w14:paraId="19D1D851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213C3B91" w14:textId="2264584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1E91BF95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EC5EBEA" w14:textId="586F679B" w:rsidR="002B46AC" w:rsidRDefault="002B46AC" w:rsidP="006D3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5EC5205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45C8DD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BAF8DA" w14:textId="4A6FF883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8E9AB6B" w14:textId="0ACD9AFA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67621B1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A608B7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9B6E8F3" w14:textId="54D44EEB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39137BB5" w14:textId="6306BC3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6282CE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D73E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3B7DA8E5" w14:textId="5F41096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</w:tr>
      <w:tr w:rsidR="002B46AC" w14:paraId="6D42391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78C03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72BBA8" w14:textId="1CA1C69F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995E2E9" w14:textId="56FBC93D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62EFE6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7CFCC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3E295A0" w14:textId="0EFA4EEA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6692FDA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FE3AA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3019EA67" w14:textId="721D667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</w:t>
            </w:r>
          </w:p>
        </w:tc>
      </w:tr>
      <w:tr w:rsidR="000370E5" w14:paraId="57E0213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2B84EDB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B62B22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EA18FB2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712590F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EF7388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E301580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B5BB52" w14:textId="77777777" w:rsidR="000370E5" w:rsidRPr="00E9294E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61564EC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894DEE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38C30C" w14:textId="171B55D6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69F8FDA" w14:textId="4194D0BC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125E9F00" w14:textId="6C5BA97B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1D45F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1712350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0882F3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388589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0BBDCF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3067FB1" w14:textId="5217F107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B5D881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C72AA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0E3A8538" w14:textId="5ABC6784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8 ч. </w:t>
            </w:r>
          </w:p>
        </w:tc>
      </w:tr>
      <w:tr w:rsidR="002B46AC" w14:paraId="07A3EAA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F084D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8583DA" w14:textId="3A85F921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9200720" w14:textId="1016B6DF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CBE5B0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D6A010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псевдоаллергических реакций вследствие употребления пищевых продуктов</w:t>
            </w:r>
          </w:p>
          <w:p w14:paraId="26B677E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122DD9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9CC42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61EBAA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DB6CD86" w14:textId="03EB7D73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012138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АСИТ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</w:p>
          <w:p w14:paraId="60832A4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8F74713" w14:textId="22FAE88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0EB63B23" w14:textId="77777777" w:rsidR="002B46AC" w:rsidRPr="00FB0FE0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016E82FE" w14:textId="00076FE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FB0F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</w:t>
            </w:r>
          </w:p>
        </w:tc>
      </w:tr>
      <w:tr w:rsidR="002B46AC" w14:paraId="0F71D39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97F6D6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D91BEB" w14:textId="62353C5C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28960C2C" w14:textId="385BCD2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F5DCD87" w14:textId="78213D5F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6CA269D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93B6D3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DC346FB" w14:textId="47D8A806" w:rsidR="002B46AC" w:rsidRPr="00601A27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8 ч.</w:t>
            </w:r>
          </w:p>
        </w:tc>
        <w:tc>
          <w:tcPr>
            <w:tcW w:w="2691" w:type="dxa"/>
          </w:tcPr>
          <w:p w14:paraId="3786D7FC" w14:textId="058CBD97" w:rsidR="002B46AC" w:rsidRPr="009A62AD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78C0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>АСИТ при аллергическом рините.</w:t>
            </w:r>
          </w:p>
          <w:p w14:paraId="1C7013D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12B5620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537EF20C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B18BF5B" w14:textId="48189D1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EA2B87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B14A7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4F2FF4" w14:textId="10C620B5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274450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1899E2D" w14:textId="50299154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560AA1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1.9.</w:t>
            </w:r>
          </w:p>
          <w:p w14:paraId="186A814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Неотложные состояния в аллергологии</w:t>
            </w:r>
          </w:p>
          <w:p w14:paraId="48EE9F4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неотложных состояний в аллергологии </w:t>
            </w:r>
          </w:p>
          <w:p w14:paraId="0560D41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6785DC64" w14:textId="6EB433EA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2471D0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1564E370" w14:textId="1D32813F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A7603D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772BC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АСИТ при бронхиальной астме</w:t>
            </w:r>
          </w:p>
          <w:p w14:paraId="17A9797E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5BA68F45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FD3224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1D60FC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C7F6716" w14:textId="0C28EC7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0753EFE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ACB045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71A6B1" w14:textId="1D36458C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814932A" w14:textId="57B0231A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9C1A6E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Алгоритмы диагностики и терапии неотложных состояний в аллергологии</w:t>
            </w:r>
          </w:p>
          <w:p w14:paraId="752D496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5E9B4E" w14:textId="6565F1EC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D83683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078F280" w14:textId="65412505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AFBF9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1CDE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F9AF91F" w14:textId="66F59DE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C7F085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94DF2B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646A70" w14:textId="6C476ED4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D540103" w14:textId="0160C20E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AB79E04" w14:textId="07EF4D6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6F44A9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44DFA3A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29735F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DFDD97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D4FF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135D5B2" w14:textId="6E40F850" w:rsidR="002B46AC" w:rsidRPr="00696293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lang w:val="en-US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1953EA2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C85D20C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4D80C38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4349AD02" w14:textId="14C1DE9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5" w14:paraId="5273ADA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87913EA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FDBE1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C7165A5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555521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3C274F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FBCD672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7B9799" w14:textId="77777777" w:rsidR="000370E5" w:rsidRPr="00C84996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0D16B0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1C1324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B36B7F" w14:textId="3A71AD8D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7D2FB176" w14:textId="270EC620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29B8034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E3092B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7879456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F677E5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066C33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36203E0" w14:textId="215C1F9A" w:rsidR="002B46AC" w:rsidRPr="00601A27" w:rsidRDefault="00696293" w:rsidP="00696293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23B566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430C5F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63E508F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C84996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  <w:p w14:paraId="296DB54F" w14:textId="0944720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62DFD1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A28F2D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F87CF2" w14:textId="3FA552B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DDFFCB" w14:textId="44623AD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1AAEB3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0E2FA3" w14:textId="07787BE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C4662D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349EDA0" w14:textId="5D1AB512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364F14D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39A3D6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321725" w14:textId="5BB1FE59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FAEBCE8" w14:textId="2736BB57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D9201A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46336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592E56F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1CA770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451DB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5561053" w14:textId="0991A49D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1BD23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A4FF4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01665E0" w14:textId="48E278F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A732F9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C0277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C0AC5F" w14:textId="5FBD3C4D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BA1A576" w14:textId="6779E4A4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535557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4AA315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анафилактического шока</w:t>
            </w:r>
          </w:p>
          <w:p w14:paraId="30346F3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69B4DD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F055E02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0C0661A9" w14:textId="3BF46212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BDD4B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01C4D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АСИТ при анафилактических реакциях на яд жалящих насекомых. </w:t>
            </w:r>
          </w:p>
          <w:p w14:paraId="41E8659C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  <w:p w14:paraId="0B8EE9CB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4ABB53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A54AA3E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3958745" w14:textId="2D13F87F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6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2132F6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BA1190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30F028" w14:textId="3CA11CC3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7E4A699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7C2120A" w14:textId="2C5D0008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B3ABC0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1F498B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6F938AC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A3F0BF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FBBEF1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D0C4D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74D6EA7" w14:textId="7F1D14E5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09AE96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DCB526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АСИТ при других аллергических заболеваниях (</w:t>
            </w:r>
            <w:proofErr w:type="spellStart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атопический</w:t>
            </w:r>
            <w:proofErr w:type="spellEnd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дерматит, пищевая аллергия, лекарственная аллергия).</w:t>
            </w:r>
          </w:p>
          <w:p w14:paraId="1C24DC43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4D22BB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О.В.</w:t>
            </w:r>
          </w:p>
          <w:p w14:paraId="4882C9F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8A370F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1F86A4E" w14:textId="3D6F14BD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2D12DAE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6757AB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F213F4" w14:textId="373836D9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8F43E12" w14:textId="2125E734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7CFE2ED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F0FBA63" w14:textId="55E1DB98" w:rsidR="00696293" w:rsidRPr="00696293" w:rsidRDefault="00696293" w:rsidP="0069629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396E26D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1D47C1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FA864F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36ABA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E5833C4" w14:textId="7E630D09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8C6C6A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2692312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CBF2C49" w14:textId="66731479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A051E1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6CDD6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AD55E4" w14:textId="077275AB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1C4BDCE" w14:textId="14AC2EEA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735" w:type="dxa"/>
          </w:tcPr>
          <w:p w14:paraId="33B2679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2B2E7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7AA3564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3134E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5C7B02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BCA18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E3D114D" w14:textId="378D9315" w:rsidR="002B46AC" w:rsidRPr="00DA642E" w:rsidRDefault="00696293" w:rsidP="006962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7CDA41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BBF835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Местные и общие побочные реакции при проведении АСИТ.</w:t>
            </w:r>
          </w:p>
          <w:p w14:paraId="1D1D6044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0B02E021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85D1A2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6C0D435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71C0BFF" w14:textId="5E99DC21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0370E5" w14:paraId="1C8B87D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EDAED9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D8AC5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65774B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4249F44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BFEBC02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67F7D6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FBC398" w14:textId="77777777" w:rsidR="000370E5" w:rsidRPr="00C84996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4CB3D20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8A0038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B4B514" w14:textId="19F4B68E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08938222" w14:textId="03B35288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735" w:type="dxa"/>
          </w:tcPr>
          <w:p w14:paraId="1DF3F8D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28AD3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5F88DAA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03A5A0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99C419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8E0F0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B8B4E02" w14:textId="36E38E6F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339F1E10" w14:textId="0733ADF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A51153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3BD2D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Побочные реакции при </w:t>
            </w:r>
            <w:proofErr w:type="spellStart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сублингвальной</w:t>
            </w:r>
            <w:proofErr w:type="spellEnd"/>
            <w:r w:rsidRPr="00C84996">
              <w:rPr>
                <w:rFonts w:ascii="Times New Roman" w:hAnsi="Times New Roman" w:cs="Times New Roman"/>
                <w:sz w:val="24"/>
                <w:szCs w:val="24"/>
              </w:rPr>
              <w:t xml:space="preserve"> АСИТ. Побочные реакции при подкожной АСИТ.  </w:t>
            </w:r>
          </w:p>
          <w:p w14:paraId="561390AA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47A1A372" w14:textId="77777777" w:rsidR="002B46AC" w:rsidRPr="00F92110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2110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F08368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9202139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3A8C5AA" w14:textId="00A7553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427537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B9F81B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15601" w14:textId="5614CA2D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28D2121" w14:textId="324881E4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5B3CD4B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697FE0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4FF8512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44DB7A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48C73B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40F839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7BA4A20" w14:textId="567F5F06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0BA83F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1F517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Тактика врача в случае возникновения местных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АСИТ</w:t>
            </w:r>
          </w:p>
          <w:p w14:paraId="13864F81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499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22A4BDBD" w14:textId="77777777" w:rsidR="002B46AC" w:rsidRPr="00C84996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250FC6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9311BAE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1E6497FC" w14:textId="1BFFE2C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9A36C6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3630E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0F8B6" w14:textId="5A2E9F15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39922AB2" w14:textId="6518A3DE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77CBA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0108DB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6618C8D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DED95E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45DA7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DBEA7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70E2697" w14:textId="74BEB723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4EB478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AEC582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122A868" w14:textId="47FE7A4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47D694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EE3868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AE00A7" w14:textId="5EBA8E9D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35BE54E" w14:textId="6B72EBCD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778A49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CAF861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Клинические </w:t>
            </w:r>
            <w:proofErr w:type="gramStart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  анафилактического</w:t>
            </w:r>
            <w:proofErr w:type="gramEnd"/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шока</w:t>
            </w:r>
          </w:p>
          <w:p w14:paraId="66A77D9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28B3B8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27803D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38E9E4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A5045F2" w14:textId="7F7170B8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4983B3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7DE932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7F239E50" w14:textId="10C094B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9FAA4F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74F51E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06D068" w14:textId="480A12DE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0576016C" w14:textId="118AE82C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1B21455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64629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5B266716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6B4D8DFB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94CD1F8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1FCD4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6D9116" w14:textId="6612900E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2691" w:type="dxa"/>
          </w:tcPr>
          <w:p w14:paraId="1463F69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9210C8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9F7295C" w14:textId="73EAC2DA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64B737D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1C6E0A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A65956" w14:textId="4055CC0B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9BE282F" w14:textId="5F3243F6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F187B2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A51CC5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0F1A4157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D495E80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2BB41AD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D32FFC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939461C" w14:textId="14E4C1D9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54369D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107DD08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при остром приступе БА, крапивнице, отеке </w:t>
            </w:r>
            <w:proofErr w:type="spellStart"/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АСИТ.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неотложной терапии.</w:t>
            </w:r>
          </w:p>
          <w:p w14:paraId="35B75539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554D32F6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0DA8FD9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715EEEA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563FB2B2" w14:textId="0F7B450D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0370E5" w14:paraId="31F9E45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016BA6D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FA9E98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3A3137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22FC6A7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E4D481" w14:textId="77777777" w:rsidR="000370E5" w:rsidRPr="00696293" w:rsidRDefault="000370E5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EB9188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EFC233" w14:textId="77777777" w:rsidR="000370E5" w:rsidRPr="00D13979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19F26FE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84F764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79C6ED" w14:textId="5DDB8B7F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9D16E54" w14:textId="0D91CC66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2826CA6" w14:textId="0637802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E602CE" w14:textId="2BA5AFA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анафилактического шока</w:t>
            </w:r>
          </w:p>
          <w:p w14:paraId="730690A5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DE7F4CA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6A6C41F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BEB1D3" w14:textId="77777777" w:rsidR="00696293" w:rsidRPr="00696293" w:rsidRDefault="00696293" w:rsidP="00696293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08EF7DE" w14:textId="3CB8E051" w:rsidR="002B46AC" w:rsidRDefault="00696293" w:rsidP="00696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6293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7C7D82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84EE77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неотложной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анафилактическом шоке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фоне АСИТ.</w:t>
            </w:r>
          </w:p>
          <w:p w14:paraId="7ABCFACF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  <w:p w14:paraId="3EEEBE27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6801A7D2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01256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8BBA468" w14:textId="0C1C2810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17D39EB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BC48D9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E784BEC" w14:textId="4496551A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8055873" w14:textId="1D5EF4E2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01F2B1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819E29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Анафилактический шок:</w:t>
            </w:r>
          </w:p>
          <w:p w14:paraId="6416BB5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наблюдение пациента</w:t>
            </w:r>
          </w:p>
          <w:p w14:paraId="571E7F9A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812263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B50DBB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96C6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6C3E53F" w14:textId="4C913197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43E72F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1E12D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3AE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побочных реакций </w:t>
            </w:r>
            <w:proofErr w:type="gramStart"/>
            <w:r w:rsidRPr="009D3AE5">
              <w:rPr>
                <w:rFonts w:ascii="Times New Roman" w:hAnsi="Times New Roman" w:cs="Times New Roman"/>
                <w:sz w:val="24"/>
                <w:szCs w:val="24"/>
              </w:rPr>
              <w:t>при проведение</w:t>
            </w:r>
            <w:proofErr w:type="gramEnd"/>
            <w:r w:rsidRPr="009D3AE5">
              <w:rPr>
                <w:rFonts w:ascii="Times New Roman" w:hAnsi="Times New Roman" w:cs="Times New Roman"/>
                <w:sz w:val="24"/>
                <w:szCs w:val="24"/>
              </w:rPr>
              <w:t xml:space="preserve"> АСИТ.</w:t>
            </w:r>
          </w:p>
          <w:p w14:paraId="54C5DD22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3979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45C13413" w14:textId="77777777" w:rsidR="002B46AC" w:rsidRPr="00D13979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  <w:p w14:paraId="1FF784C3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5ACE7BB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2ACD0F60" w14:textId="0542E84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7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37A36D5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DB772A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B7607F" w14:textId="4323F200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72FD8F2C" w14:textId="51DBC661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D9CE26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>Разд. 1.10.</w:t>
            </w:r>
          </w:p>
          <w:p w14:paraId="06A71C7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 xml:space="preserve">Принципы и методы </w:t>
            </w:r>
            <w:proofErr w:type="gramStart"/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>специфической  и</w:t>
            </w:r>
            <w:proofErr w:type="gramEnd"/>
            <w:r w:rsidRPr="0082722E">
              <w:rPr>
                <w:rFonts w:ascii="Times New Roman" w:eastAsia="Calibri" w:hAnsi="Times New Roman" w:cs="Times New Roman"/>
                <w:i/>
                <w:color w:val="1F4E79" w:themeColor="accent5" w:themeShade="80"/>
                <w:sz w:val="24"/>
                <w:szCs w:val="24"/>
              </w:rPr>
              <w:t xml:space="preserve"> неспецифической  терапии</w:t>
            </w:r>
          </w:p>
          <w:p w14:paraId="53FC6D0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Виды этиотропной терапии. </w:t>
            </w:r>
          </w:p>
          <w:p w14:paraId="15EF974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238B9B0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46A7D2E" w14:textId="3DC6DDF1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E4AAF6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lastRenderedPageBreak/>
              <w:t>Практика (разд.1)</w:t>
            </w:r>
          </w:p>
          <w:p w14:paraId="04511160" w14:textId="02371A1F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514442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4BC9A4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658843F1" w14:textId="7C835EB5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85A08D5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0D73F0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98ECF2" w14:textId="1A987A20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1C6C2C1" w14:textId="7A907103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4C9FC8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03E9D06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12A1A7D" w14:textId="3BEC3DDB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9A2418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74705FB" w14:textId="10B976CC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ABD2D1F" w14:textId="23C7361E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8EE47" w14:textId="5517AD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DB647C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5DA5B7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F360B6" w14:textId="7ECF2E89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7D1EB59" w14:textId="0F349AEB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4B3EAF3D" w14:textId="002136C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DAE148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Виды этиотропной терапии аллергических заболеваний</w:t>
            </w:r>
          </w:p>
          <w:p w14:paraId="4A56918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619C61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5D0C58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36CB5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ED5A561" w14:textId="6223E01C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5365B7F" w14:textId="6B57294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9D65C3D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3160E823" w14:textId="7F9D377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9</w:t>
            </w: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 xml:space="preserve">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772CF2F2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0E4DD7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119B7E" w14:textId="55C55D45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986E227" w14:textId="4DBDE95B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569EC08B" w14:textId="4AFABFA7" w:rsidR="002B46AC" w:rsidRDefault="00D67AE0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E0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3143" w:type="dxa"/>
          </w:tcPr>
          <w:p w14:paraId="234D6E30" w14:textId="035CE9BF" w:rsidR="002B46AC" w:rsidRPr="00601A27" w:rsidRDefault="00D67AE0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D67AE0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</w:t>
            </w:r>
            <w:proofErr w:type="spellEnd"/>
          </w:p>
        </w:tc>
        <w:tc>
          <w:tcPr>
            <w:tcW w:w="2691" w:type="dxa"/>
          </w:tcPr>
          <w:p w14:paraId="6C88EB2C" w14:textId="071DC2D1" w:rsidR="002B46AC" w:rsidRDefault="00A93B32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3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хххххххххххххх</w:t>
            </w:r>
            <w:proofErr w:type="spellEnd"/>
          </w:p>
        </w:tc>
        <w:tc>
          <w:tcPr>
            <w:tcW w:w="3539" w:type="dxa"/>
          </w:tcPr>
          <w:p w14:paraId="5BB2D89D" w14:textId="5700C047" w:rsidR="002B46AC" w:rsidRPr="00E9294E" w:rsidRDefault="00A93B32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proofErr w:type="spellStart"/>
            <w:r w:rsidRPr="00A93B32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  <w:t>ххххххххххххх</w:t>
            </w:r>
            <w:proofErr w:type="spellEnd"/>
          </w:p>
        </w:tc>
      </w:tr>
      <w:tr w:rsidR="000370E5" w14:paraId="062969DA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45E1D92E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558851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05B2D4B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4E573FC" w14:textId="77777777" w:rsidR="000370E5" w:rsidRPr="00D67AE0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119F46F1" w14:textId="77777777" w:rsidR="000370E5" w:rsidRPr="00D67AE0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  <w:tc>
          <w:tcPr>
            <w:tcW w:w="2691" w:type="dxa"/>
          </w:tcPr>
          <w:p w14:paraId="26714E77" w14:textId="77777777" w:rsidR="000370E5" w:rsidRPr="00A93B32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63DBE692" w14:textId="77777777" w:rsidR="000370E5" w:rsidRPr="00A93B32" w:rsidRDefault="000370E5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  <w:highlight w:val="green"/>
              </w:rPr>
            </w:pPr>
          </w:p>
        </w:tc>
      </w:tr>
      <w:tr w:rsidR="002B46AC" w14:paraId="427FBC5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803DEC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87232F" w14:textId="531152FD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65D8B35" w14:textId="7E884949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DB22E8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A62C34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Виды этиотропной терапии аллергических заболеваний</w:t>
            </w:r>
          </w:p>
          <w:p w14:paraId="39E9ABF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4771FA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905822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3603A5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7AF7BFB" w14:textId="7DAAD96B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23439F5" w14:textId="3452F4E7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69EF5BA" w14:textId="77777777" w:rsidR="002B46AC" w:rsidRPr="00E9294E" w:rsidRDefault="002B46AC" w:rsidP="00114249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Практика</w:t>
            </w:r>
          </w:p>
          <w:p w14:paraId="48A02387" w14:textId="4B45E079" w:rsidR="002B46AC" w:rsidRDefault="002B46AC" w:rsidP="00114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8 ч. (</w:t>
            </w:r>
            <w:proofErr w:type="spellStart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неотложн</w:t>
            </w:r>
            <w:proofErr w:type="spellEnd"/>
            <w:r w:rsidRPr="00E9294E"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  <w:t>.)</w:t>
            </w:r>
          </w:p>
        </w:tc>
      </w:tr>
      <w:tr w:rsidR="002B46AC" w14:paraId="2295F82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003558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F551BF" w14:textId="52C15E31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04DD238" w14:textId="5F476EA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5486A11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BDF09B5" w14:textId="526C788C" w:rsidR="002B46AC" w:rsidRPr="00601A27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684457C" w14:textId="3F180EF5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B6A92FE" w14:textId="26596D13" w:rsidR="002B46AC" w:rsidRDefault="002B46AC" w:rsidP="001142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B718C9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7FC946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D50CA0" w14:textId="1424B9DC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B524998" w14:textId="11299351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EDDFC2C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68A5DE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05410F3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BF219A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1CE357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EE5F95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520076A" w14:textId="379C242D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8C948D8" w14:textId="18132E40" w:rsidR="002B46AC" w:rsidRPr="001F1B3B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47E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6CFC706A" w14:textId="1DEE00FC" w:rsidR="002B46AC" w:rsidRDefault="002B46AC" w:rsidP="00A93B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5A52FF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DBD7AD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7A58AE" w14:textId="7B7D584B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91E0948" w14:textId="3CC7865C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056E913" w14:textId="75388E2B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4138302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BCA665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патогенетической терапии аллергических заболеваний</w:t>
            </w:r>
          </w:p>
          <w:p w14:paraId="1EC4B12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ACD231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C9431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61E9EB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39D29FB" w14:textId="5FBCC85F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5F6050C8" w14:textId="19A3FD25" w:rsidR="002B46AC" w:rsidRPr="001F1B3B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047E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0D07F74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ABE221B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0170B2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12BBEB" w14:textId="3E324697" w:rsidR="002B46AC" w:rsidRDefault="000370E5" w:rsidP="000370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4CBFF26C" w14:textId="48FF2547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7AC4011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17699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2E3A5E0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03732A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9E016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38A8F87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22CCE5D3" w14:textId="455055C7" w:rsidR="002B46AC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4C6A7964" w14:textId="4DC9F2C0" w:rsidR="002B46AC" w:rsidRPr="00601A27" w:rsidRDefault="002B46AC" w:rsidP="006D327A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BBFC76C" w14:textId="6372F553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775248C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637B75A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71DE030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2692D5" w14:textId="18E19965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7BDBE23F" w14:textId="28745B2C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D83883E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C5803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Симптоматическая терапия в лечении аллергических заболеваний</w:t>
            </w:r>
          </w:p>
          <w:p w14:paraId="53D5A9E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6E40BE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5A8DEC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A78486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BED5F7C" w14:textId="637F2AED" w:rsidR="002B46AC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  <w:p w14:paraId="7A0E8803" w14:textId="57727D13" w:rsidR="002B46AC" w:rsidRPr="00601A27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A84E4F6" w14:textId="285A5AD8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Экзамены</w:t>
            </w:r>
          </w:p>
        </w:tc>
        <w:tc>
          <w:tcPr>
            <w:tcW w:w="3539" w:type="dxa"/>
          </w:tcPr>
          <w:p w14:paraId="77506D3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50F7F02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2D332F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56717E" w14:textId="4F8B7CC1" w:rsidR="002B46AC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E4CA0C0" w14:textId="7C90D4A0" w:rsidR="002B46AC" w:rsidRDefault="00CF318E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CBFC58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4610C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терапевтического эффекта АСИТ</w:t>
            </w:r>
          </w:p>
          <w:p w14:paraId="65FDFB6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BA29434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71C7D6A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B03FBE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10FAEB58" w14:textId="12E40086" w:rsidR="002B46AC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  <w:p w14:paraId="2408EB50" w14:textId="5E352D20" w:rsidR="002B46AC" w:rsidRPr="00601A27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53822CC" w14:textId="7801E59D" w:rsidR="002B46AC" w:rsidRPr="001F1B3B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559BB1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0E5" w14:paraId="6DD84C24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F10E30A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E2DD95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B5B8D26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242B390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3EF5D19" w14:textId="77777777" w:rsidR="000370E5" w:rsidRPr="0082722E" w:rsidRDefault="000370E5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D3745B" w14:textId="77777777" w:rsidR="000370E5" w:rsidRPr="009D5692" w:rsidRDefault="000370E5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B238CAC" w14:textId="77777777" w:rsidR="000370E5" w:rsidRDefault="000370E5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2AD45E2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666139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0AE977" w14:textId="3273DC8B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3EAB6800" w14:textId="13D33386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50C1A5E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11FBC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терапевтического эффекта АСИТ</w:t>
            </w:r>
          </w:p>
          <w:p w14:paraId="23F3F56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11A458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7EA7FC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A35859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005BFCC" w14:textId="4252821D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79BAFC7" w14:textId="2DE64D3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539" w:type="dxa"/>
          </w:tcPr>
          <w:p w14:paraId="5AB347BF" w14:textId="2D4B7924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94F9AC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BC6DC6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0272ED" w14:textId="62C6D719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3FFAC36" w14:textId="085D9F19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327E83B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CF67AF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46D8E6F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A22893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9F624B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22EB93B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A8FACC4" w14:textId="428EAA66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4E3B844" w14:textId="03F15518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1F20D31C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38606D5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A1CB96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0195DC" w14:textId="2BDF0EFF" w:rsidR="002B46AC" w:rsidRDefault="004047EF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76DEF2E8" w14:textId="7AF8CCA0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219B44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CBD6D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28FD2B4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37124EC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76A2301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71B278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F24F2C4" w14:textId="77C89C7E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781F1D1" w14:textId="1E0D8761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3539" w:type="dxa"/>
          </w:tcPr>
          <w:p w14:paraId="6F26A3A2" w14:textId="015D2DB1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D4CFAD7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409F09D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608796" w14:textId="63B10328" w:rsidR="002B46AC" w:rsidRDefault="004047EF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E3E4316" w14:textId="442D8910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05A0624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C408C3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современных препаратов лечебных форм аллергенов для АСИТ</w:t>
            </w:r>
          </w:p>
          <w:p w14:paraId="534F0A0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A41248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235BC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7783FFF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4E836D4" w14:textId="1DFF5C15" w:rsidR="002B46AC" w:rsidRPr="00601A27" w:rsidRDefault="0082722E" w:rsidP="0082722E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0B8C63D2" w14:textId="3F3864C3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23DE2C0F" w14:textId="0A3EFBB8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0C9B6E7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E36D156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09CA86" w14:textId="7C0DF21E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2AAB614E" w14:textId="13F4CBD6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0BC0B319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35813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45A9F1D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3B0ACEA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BE649A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CA356F1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7AA37DAD" w14:textId="014B30E6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D194D81" w14:textId="01C4CDA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7EBF5136" w14:textId="55BE0608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6BBCCC9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1781629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B1335E" w14:textId="4AAD7815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E0C9388" w14:textId="26AC69C7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4384C84F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4960487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для АСИТ</w:t>
            </w:r>
          </w:p>
          <w:p w14:paraId="6A389D5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8F8D478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FBCC79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02DFFF60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58055AEF" w14:textId="6654A8F0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07E73AA" w14:textId="12DE36D0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E282FB9" w14:textId="73D02B6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4047EF" w14:paraId="58EA2C0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1CF683A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DE6F88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6994EA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6982AD0C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358F9B" w14:textId="77777777" w:rsidR="004047EF" w:rsidRPr="0082722E" w:rsidRDefault="004047EF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2D31CE2" w14:textId="77777777" w:rsidR="004047EF" w:rsidRPr="009D5692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807A8F8" w14:textId="77777777" w:rsidR="004047EF" w:rsidRPr="00E9294E" w:rsidRDefault="004047EF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7142CC8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EF4570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BBC052" w14:textId="6F824BE2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63CDF1A3" w14:textId="3816427D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35" w:type="dxa"/>
          </w:tcPr>
          <w:p w14:paraId="6EBBF0F9" w14:textId="5B12EDA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603BA7B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проведения АСИТ (подкожный и </w:t>
            </w:r>
            <w:proofErr w:type="spellStart"/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сублингвальный</w:t>
            </w:r>
            <w:proofErr w:type="spellEnd"/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введения аллергенов)</w:t>
            </w:r>
          </w:p>
          <w:p w14:paraId="7815D47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8442D3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5048D05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1AA2AFBE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3B187CD7" w14:textId="6E3CC4F7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57A0BAA" w14:textId="6F770B36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3539" w:type="dxa"/>
          </w:tcPr>
          <w:p w14:paraId="261E3E25" w14:textId="4184D0D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6AC" w14:paraId="0DE65AD3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0B4E10FB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EE296D" w14:textId="354A3151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7B815EF" w14:textId="22CE8C26" w:rsidR="002B46AC" w:rsidRDefault="00D17647" w:rsidP="00D176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735" w:type="dxa"/>
          </w:tcPr>
          <w:p w14:paraId="1C2E5BC6" w14:textId="6F0F32D9" w:rsidR="002B46AC" w:rsidRPr="004047EF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9838EA0" w14:textId="2ED32B31" w:rsidR="002B46AC" w:rsidRDefault="002B46AC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0365D9" w14:textId="193244D4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2866E184" w14:textId="77777777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B1F2568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817278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540C8F" w14:textId="44F9399A" w:rsidR="002B46AC" w:rsidRDefault="004047EF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32728B5D" w14:textId="77B3A673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2735" w:type="dxa"/>
          </w:tcPr>
          <w:p w14:paraId="6F593836" w14:textId="0CC0D2F7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0A055B7F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4CCE701E" w14:textId="0A93DABA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6B01C85" w14:textId="15A7BF98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4D42EA31" w14:textId="79CE644C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E30263C" w14:textId="77777777" w:rsidTr="00D83C3F">
        <w:trPr>
          <w:gridAfter w:val="1"/>
          <w:wAfter w:w="14" w:type="dxa"/>
          <w:trHeight w:val="704"/>
        </w:trPr>
        <w:tc>
          <w:tcPr>
            <w:tcW w:w="910" w:type="dxa"/>
          </w:tcPr>
          <w:p w14:paraId="011411F0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00C7ED" w14:textId="69D66901" w:rsidR="002B46AC" w:rsidRDefault="004047EF" w:rsidP="004047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0B02C198" w14:textId="7EB1CF06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735" w:type="dxa"/>
          </w:tcPr>
          <w:p w14:paraId="03C991DB" w14:textId="2D827327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24B6C436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66ED236C" w14:textId="1292053D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274CE29" w14:textId="371B04CA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4615D243" w14:textId="410BB93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4F6022C6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AC68E12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450ED2" w14:textId="26E49E9C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6A5676A9" w14:textId="4B67A909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735" w:type="dxa"/>
          </w:tcPr>
          <w:p w14:paraId="121332A6" w14:textId="00887351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18BA7B2" w14:textId="77777777" w:rsidR="0082722E" w:rsidRPr="0082722E" w:rsidRDefault="0082722E" w:rsidP="0082722E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Практика (разд.1)</w:t>
            </w:r>
          </w:p>
          <w:p w14:paraId="058ACA72" w14:textId="55AD358C" w:rsidR="002B46AC" w:rsidRDefault="0082722E" w:rsidP="00827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722E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8853D79" w14:textId="4C73DDC6" w:rsidR="002B46AC" w:rsidRPr="009D5692" w:rsidRDefault="002B46AC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6A941E6D" w14:textId="2915B69F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579F7A90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50571A84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A108EE" w14:textId="745FCA44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4E0572C" w14:textId="4C2A8F8D" w:rsidR="002B46AC" w:rsidRDefault="00D17647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735" w:type="dxa"/>
          </w:tcPr>
          <w:p w14:paraId="7D7CFC1C" w14:textId="17E899C2" w:rsidR="002B46AC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EE0C92A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0922800" w14:textId="1A860909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12155661" w14:textId="711167BE" w:rsidR="002B46AC" w:rsidRPr="00E9294E" w:rsidRDefault="002B46AC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4047EF" w14:paraId="6FDDCB71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211F1F82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88569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BF2D60C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0E0A8073" w14:textId="77777777" w:rsidR="004047EF" w:rsidRPr="00A92286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EE7972" w14:textId="77777777" w:rsidR="004047EF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EB5D0B3" w14:textId="77777777" w:rsidR="004047EF" w:rsidRPr="009D5692" w:rsidRDefault="004047EF" w:rsidP="00C20832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014250B" w14:textId="77777777" w:rsidR="004047EF" w:rsidRPr="00E9294E" w:rsidRDefault="004047EF" w:rsidP="00C20832">
            <w:pPr>
              <w:pStyle w:val="a3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2B46AC" w14:paraId="1D54F8DF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6D0BE291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FFB57B" w14:textId="0FC8A5F8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755" w:type="dxa"/>
          </w:tcPr>
          <w:p w14:paraId="1BE2239A" w14:textId="044EAA79" w:rsidR="002B46AC" w:rsidRDefault="004047EF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B46AC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2735" w:type="dxa"/>
          </w:tcPr>
          <w:p w14:paraId="4D7C7E6C" w14:textId="419CF4C3" w:rsidR="002B46AC" w:rsidRPr="00485A4E" w:rsidRDefault="004047EF" w:rsidP="00C20832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экзамены</w:t>
            </w:r>
          </w:p>
        </w:tc>
        <w:tc>
          <w:tcPr>
            <w:tcW w:w="3143" w:type="dxa"/>
          </w:tcPr>
          <w:p w14:paraId="3C0AC6E8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47D8BAD" w14:textId="1F8E5017" w:rsidR="002B46AC" w:rsidRPr="009D5692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69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ГИА</w:t>
            </w:r>
          </w:p>
        </w:tc>
        <w:tc>
          <w:tcPr>
            <w:tcW w:w="3539" w:type="dxa"/>
          </w:tcPr>
          <w:p w14:paraId="5F6413B5" w14:textId="77777777" w:rsidR="002B46AC" w:rsidRDefault="002B46AC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834" w14:paraId="1A1E8F0D" w14:textId="77777777" w:rsidTr="00D83C3F">
        <w:trPr>
          <w:gridAfter w:val="1"/>
          <w:wAfter w:w="14" w:type="dxa"/>
        </w:trPr>
        <w:tc>
          <w:tcPr>
            <w:tcW w:w="910" w:type="dxa"/>
          </w:tcPr>
          <w:p w14:paraId="3348CD23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F289C4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59BD3B6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1615A6BD" w14:textId="1BBE9F71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A4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каникул</w:t>
            </w:r>
          </w:p>
        </w:tc>
        <w:tc>
          <w:tcPr>
            <w:tcW w:w="3143" w:type="dxa"/>
          </w:tcPr>
          <w:p w14:paraId="57AA6E49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055C741" w14:textId="18D557C9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1B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 каникул</w:t>
            </w:r>
          </w:p>
        </w:tc>
        <w:tc>
          <w:tcPr>
            <w:tcW w:w="3539" w:type="dxa"/>
          </w:tcPr>
          <w:p w14:paraId="35C9CF32" w14:textId="77777777" w:rsidR="00145834" w:rsidRDefault="00145834" w:rsidP="00C2083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567629" w14:textId="0BE5CF94" w:rsidR="002838F5" w:rsidRDefault="002838F5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A5910A6" w14:textId="15E06668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C55CCD" w14:textId="1A860715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D21DDF" w14:textId="4CD0CF0D" w:rsidR="00221B00" w:rsidRDefault="00221B00" w:rsidP="002D6D5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21B00" w:rsidSect="00063A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28"/>
    <w:rsid w:val="00001AC8"/>
    <w:rsid w:val="000056D7"/>
    <w:rsid w:val="0000637A"/>
    <w:rsid w:val="0001687C"/>
    <w:rsid w:val="0002004E"/>
    <w:rsid w:val="000200EC"/>
    <w:rsid w:val="0002534B"/>
    <w:rsid w:val="000267DC"/>
    <w:rsid w:val="0002770F"/>
    <w:rsid w:val="000349FC"/>
    <w:rsid w:val="00036098"/>
    <w:rsid w:val="000370E5"/>
    <w:rsid w:val="0003761B"/>
    <w:rsid w:val="000429E2"/>
    <w:rsid w:val="00044704"/>
    <w:rsid w:val="000469FF"/>
    <w:rsid w:val="000524E6"/>
    <w:rsid w:val="00063AFC"/>
    <w:rsid w:val="00063B9C"/>
    <w:rsid w:val="00066A74"/>
    <w:rsid w:val="00073A1F"/>
    <w:rsid w:val="000754D2"/>
    <w:rsid w:val="000778ED"/>
    <w:rsid w:val="00082DDD"/>
    <w:rsid w:val="00090F2E"/>
    <w:rsid w:val="0009759C"/>
    <w:rsid w:val="000A212A"/>
    <w:rsid w:val="000A496E"/>
    <w:rsid w:val="000B3F1C"/>
    <w:rsid w:val="000B6035"/>
    <w:rsid w:val="000B625F"/>
    <w:rsid w:val="000B7A9A"/>
    <w:rsid w:val="000C3634"/>
    <w:rsid w:val="000C3FED"/>
    <w:rsid w:val="000E014D"/>
    <w:rsid w:val="000E1167"/>
    <w:rsid w:val="000E14FE"/>
    <w:rsid w:val="000F16D4"/>
    <w:rsid w:val="000F4060"/>
    <w:rsid w:val="000F5126"/>
    <w:rsid w:val="000F6C4B"/>
    <w:rsid w:val="000F7DAD"/>
    <w:rsid w:val="0010199B"/>
    <w:rsid w:val="001044D1"/>
    <w:rsid w:val="00105261"/>
    <w:rsid w:val="00114249"/>
    <w:rsid w:val="001144B1"/>
    <w:rsid w:val="00117071"/>
    <w:rsid w:val="001179ED"/>
    <w:rsid w:val="00117AB7"/>
    <w:rsid w:val="00117F8D"/>
    <w:rsid w:val="001200C7"/>
    <w:rsid w:val="001222F6"/>
    <w:rsid w:val="001333B7"/>
    <w:rsid w:val="001362F8"/>
    <w:rsid w:val="00136A0A"/>
    <w:rsid w:val="00140088"/>
    <w:rsid w:val="001417D2"/>
    <w:rsid w:val="00145834"/>
    <w:rsid w:val="00145D74"/>
    <w:rsid w:val="001600AA"/>
    <w:rsid w:val="0016153B"/>
    <w:rsid w:val="00162AD8"/>
    <w:rsid w:val="00163229"/>
    <w:rsid w:val="001650F6"/>
    <w:rsid w:val="001754AB"/>
    <w:rsid w:val="00181559"/>
    <w:rsid w:val="00181A69"/>
    <w:rsid w:val="00182C5F"/>
    <w:rsid w:val="0018357B"/>
    <w:rsid w:val="00192C66"/>
    <w:rsid w:val="001939DE"/>
    <w:rsid w:val="0019442E"/>
    <w:rsid w:val="001A4E5F"/>
    <w:rsid w:val="001B0990"/>
    <w:rsid w:val="001B1C5E"/>
    <w:rsid w:val="001B4153"/>
    <w:rsid w:val="001B5A5F"/>
    <w:rsid w:val="001C346E"/>
    <w:rsid w:val="001C7F81"/>
    <w:rsid w:val="001D006D"/>
    <w:rsid w:val="001D0E58"/>
    <w:rsid w:val="001D2722"/>
    <w:rsid w:val="001D6A38"/>
    <w:rsid w:val="001D6DE8"/>
    <w:rsid w:val="001E33B1"/>
    <w:rsid w:val="001E6333"/>
    <w:rsid w:val="001E6570"/>
    <w:rsid w:val="001F05B9"/>
    <w:rsid w:val="001F1B3B"/>
    <w:rsid w:val="001F5D7D"/>
    <w:rsid w:val="001F764D"/>
    <w:rsid w:val="00200048"/>
    <w:rsid w:val="002014CD"/>
    <w:rsid w:val="00204F28"/>
    <w:rsid w:val="002125D2"/>
    <w:rsid w:val="00215407"/>
    <w:rsid w:val="00221B00"/>
    <w:rsid w:val="00223022"/>
    <w:rsid w:val="0022309B"/>
    <w:rsid w:val="00233EAD"/>
    <w:rsid w:val="00244676"/>
    <w:rsid w:val="00250408"/>
    <w:rsid w:val="00252A60"/>
    <w:rsid w:val="00260C49"/>
    <w:rsid w:val="002838F5"/>
    <w:rsid w:val="00290EC7"/>
    <w:rsid w:val="002921C1"/>
    <w:rsid w:val="00292383"/>
    <w:rsid w:val="0029372C"/>
    <w:rsid w:val="00296BFE"/>
    <w:rsid w:val="002A2127"/>
    <w:rsid w:val="002A2F47"/>
    <w:rsid w:val="002B463D"/>
    <w:rsid w:val="002B46AC"/>
    <w:rsid w:val="002C02CA"/>
    <w:rsid w:val="002C0B05"/>
    <w:rsid w:val="002C572E"/>
    <w:rsid w:val="002D659E"/>
    <w:rsid w:val="002D6D5A"/>
    <w:rsid w:val="002E32A0"/>
    <w:rsid w:val="002E6DD2"/>
    <w:rsid w:val="002F5C8B"/>
    <w:rsid w:val="002F6B41"/>
    <w:rsid w:val="00302FE1"/>
    <w:rsid w:val="00303E4F"/>
    <w:rsid w:val="0030541F"/>
    <w:rsid w:val="00312603"/>
    <w:rsid w:val="003233B5"/>
    <w:rsid w:val="003243CE"/>
    <w:rsid w:val="00326F07"/>
    <w:rsid w:val="0033604A"/>
    <w:rsid w:val="00346DBA"/>
    <w:rsid w:val="00346F80"/>
    <w:rsid w:val="00347993"/>
    <w:rsid w:val="0035097D"/>
    <w:rsid w:val="00350DEE"/>
    <w:rsid w:val="003549F3"/>
    <w:rsid w:val="00355A50"/>
    <w:rsid w:val="0035669C"/>
    <w:rsid w:val="00360377"/>
    <w:rsid w:val="00360933"/>
    <w:rsid w:val="00365A75"/>
    <w:rsid w:val="00367F7A"/>
    <w:rsid w:val="00382DE4"/>
    <w:rsid w:val="00385148"/>
    <w:rsid w:val="003922A6"/>
    <w:rsid w:val="00392E0F"/>
    <w:rsid w:val="0039356C"/>
    <w:rsid w:val="00395C6A"/>
    <w:rsid w:val="003A173E"/>
    <w:rsid w:val="003A2C67"/>
    <w:rsid w:val="003A48B3"/>
    <w:rsid w:val="003A70A5"/>
    <w:rsid w:val="003B2BC8"/>
    <w:rsid w:val="003B4853"/>
    <w:rsid w:val="003D0DEC"/>
    <w:rsid w:val="003D20AD"/>
    <w:rsid w:val="003D3184"/>
    <w:rsid w:val="003D486E"/>
    <w:rsid w:val="003D7040"/>
    <w:rsid w:val="003E269D"/>
    <w:rsid w:val="003E52AC"/>
    <w:rsid w:val="003E533A"/>
    <w:rsid w:val="003F03E7"/>
    <w:rsid w:val="003F0409"/>
    <w:rsid w:val="003F26C8"/>
    <w:rsid w:val="003F4087"/>
    <w:rsid w:val="004047EF"/>
    <w:rsid w:val="00413B73"/>
    <w:rsid w:val="004152A0"/>
    <w:rsid w:val="004258E4"/>
    <w:rsid w:val="00425D43"/>
    <w:rsid w:val="00430331"/>
    <w:rsid w:val="004305C1"/>
    <w:rsid w:val="004314BC"/>
    <w:rsid w:val="00434430"/>
    <w:rsid w:val="004467F1"/>
    <w:rsid w:val="004519A8"/>
    <w:rsid w:val="004536B8"/>
    <w:rsid w:val="00455609"/>
    <w:rsid w:val="00463A3A"/>
    <w:rsid w:val="00465836"/>
    <w:rsid w:val="00480835"/>
    <w:rsid w:val="00480A6D"/>
    <w:rsid w:val="00480DCC"/>
    <w:rsid w:val="004822B1"/>
    <w:rsid w:val="00484C7A"/>
    <w:rsid w:val="00485A4E"/>
    <w:rsid w:val="00494D2B"/>
    <w:rsid w:val="004979DC"/>
    <w:rsid w:val="00497F4D"/>
    <w:rsid w:val="004B2140"/>
    <w:rsid w:val="004B328C"/>
    <w:rsid w:val="004B7874"/>
    <w:rsid w:val="004C6B89"/>
    <w:rsid w:val="004C70EC"/>
    <w:rsid w:val="004D0779"/>
    <w:rsid w:val="004D3F03"/>
    <w:rsid w:val="004D40D1"/>
    <w:rsid w:val="004D5894"/>
    <w:rsid w:val="004D5B2B"/>
    <w:rsid w:val="004E3F7F"/>
    <w:rsid w:val="004E7F4A"/>
    <w:rsid w:val="004F0E0D"/>
    <w:rsid w:val="004F13C4"/>
    <w:rsid w:val="004F18BB"/>
    <w:rsid w:val="004F362D"/>
    <w:rsid w:val="00501678"/>
    <w:rsid w:val="00502F39"/>
    <w:rsid w:val="005032DB"/>
    <w:rsid w:val="005127B5"/>
    <w:rsid w:val="0051715F"/>
    <w:rsid w:val="005171E6"/>
    <w:rsid w:val="00521847"/>
    <w:rsid w:val="005267B6"/>
    <w:rsid w:val="0052681C"/>
    <w:rsid w:val="005271F8"/>
    <w:rsid w:val="00537682"/>
    <w:rsid w:val="005452D9"/>
    <w:rsid w:val="00551B1E"/>
    <w:rsid w:val="0055486C"/>
    <w:rsid w:val="00573034"/>
    <w:rsid w:val="005744B5"/>
    <w:rsid w:val="005768DA"/>
    <w:rsid w:val="005769C8"/>
    <w:rsid w:val="00577628"/>
    <w:rsid w:val="00580DC6"/>
    <w:rsid w:val="00581527"/>
    <w:rsid w:val="00584D84"/>
    <w:rsid w:val="005915D0"/>
    <w:rsid w:val="00592165"/>
    <w:rsid w:val="005A18B3"/>
    <w:rsid w:val="005A4F1D"/>
    <w:rsid w:val="005A69D1"/>
    <w:rsid w:val="005A7148"/>
    <w:rsid w:val="005B540C"/>
    <w:rsid w:val="005C44C0"/>
    <w:rsid w:val="005D7075"/>
    <w:rsid w:val="005E0FF4"/>
    <w:rsid w:val="005E2AFB"/>
    <w:rsid w:val="005F04B1"/>
    <w:rsid w:val="006001B5"/>
    <w:rsid w:val="00601A27"/>
    <w:rsid w:val="00603DA5"/>
    <w:rsid w:val="00611968"/>
    <w:rsid w:val="00632848"/>
    <w:rsid w:val="0063336B"/>
    <w:rsid w:val="0063477F"/>
    <w:rsid w:val="00644423"/>
    <w:rsid w:val="00644B3E"/>
    <w:rsid w:val="0064650A"/>
    <w:rsid w:val="00647391"/>
    <w:rsid w:val="006517A7"/>
    <w:rsid w:val="006528B2"/>
    <w:rsid w:val="006533EC"/>
    <w:rsid w:val="006564FE"/>
    <w:rsid w:val="006646E6"/>
    <w:rsid w:val="00671F8F"/>
    <w:rsid w:val="00680647"/>
    <w:rsid w:val="00695C3A"/>
    <w:rsid w:val="00696293"/>
    <w:rsid w:val="006A0410"/>
    <w:rsid w:val="006A1AB8"/>
    <w:rsid w:val="006A3325"/>
    <w:rsid w:val="006A7A69"/>
    <w:rsid w:val="006A7F74"/>
    <w:rsid w:val="006B6004"/>
    <w:rsid w:val="006B6D0D"/>
    <w:rsid w:val="006B7435"/>
    <w:rsid w:val="006B7E4B"/>
    <w:rsid w:val="006C04F4"/>
    <w:rsid w:val="006C22E5"/>
    <w:rsid w:val="006C3E2F"/>
    <w:rsid w:val="006C4622"/>
    <w:rsid w:val="006C4BDE"/>
    <w:rsid w:val="006D124F"/>
    <w:rsid w:val="006D327A"/>
    <w:rsid w:val="006D5338"/>
    <w:rsid w:val="006D7D55"/>
    <w:rsid w:val="006E3DDD"/>
    <w:rsid w:val="006F0FF2"/>
    <w:rsid w:val="006F1A68"/>
    <w:rsid w:val="006F376A"/>
    <w:rsid w:val="006F630A"/>
    <w:rsid w:val="006F6715"/>
    <w:rsid w:val="006F6B55"/>
    <w:rsid w:val="006F77EB"/>
    <w:rsid w:val="00700C90"/>
    <w:rsid w:val="00705A86"/>
    <w:rsid w:val="00707C44"/>
    <w:rsid w:val="00715497"/>
    <w:rsid w:val="0072395D"/>
    <w:rsid w:val="00723A6E"/>
    <w:rsid w:val="007270CC"/>
    <w:rsid w:val="00730D08"/>
    <w:rsid w:val="00732033"/>
    <w:rsid w:val="00742DA8"/>
    <w:rsid w:val="00746C8A"/>
    <w:rsid w:val="00750E66"/>
    <w:rsid w:val="00751A05"/>
    <w:rsid w:val="00751F16"/>
    <w:rsid w:val="00753353"/>
    <w:rsid w:val="00754D1B"/>
    <w:rsid w:val="007570C0"/>
    <w:rsid w:val="00760EFF"/>
    <w:rsid w:val="0076368A"/>
    <w:rsid w:val="00774807"/>
    <w:rsid w:val="007904AF"/>
    <w:rsid w:val="00792C5C"/>
    <w:rsid w:val="00797ACC"/>
    <w:rsid w:val="007B2AEB"/>
    <w:rsid w:val="007B2BE6"/>
    <w:rsid w:val="007B5240"/>
    <w:rsid w:val="007B7EAF"/>
    <w:rsid w:val="007C0658"/>
    <w:rsid w:val="007C5A09"/>
    <w:rsid w:val="007D4756"/>
    <w:rsid w:val="007E5FB8"/>
    <w:rsid w:val="007F4426"/>
    <w:rsid w:val="007F4F35"/>
    <w:rsid w:val="00803792"/>
    <w:rsid w:val="0081325C"/>
    <w:rsid w:val="00814818"/>
    <w:rsid w:val="00815E31"/>
    <w:rsid w:val="00816870"/>
    <w:rsid w:val="00823939"/>
    <w:rsid w:val="00825031"/>
    <w:rsid w:val="0082722E"/>
    <w:rsid w:val="00827A2A"/>
    <w:rsid w:val="00827A73"/>
    <w:rsid w:val="0083271A"/>
    <w:rsid w:val="00836372"/>
    <w:rsid w:val="00840562"/>
    <w:rsid w:val="00844E14"/>
    <w:rsid w:val="00846289"/>
    <w:rsid w:val="00846B98"/>
    <w:rsid w:val="0085164F"/>
    <w:rsid w:val="00851FB8"/>
    <w:rsid w:val="00853E2B"/>
    <w:rsid w:val="00860717"/>
    <w:rsid w:val="00864598"/>
    <w:rsid w:val="00866EDC"/>
    <w:rsid w:val="00871B7C"/>
    <w:rsid w:val="00872CCA"/>
    <w:rsid w:val="00873F8C"/>
    <w:rsid w:val="0087497E"/>
    <w:rsid w:val="00877449"/>
    <w:rsid w:val="00884244"/>
    <w:rsid w:val="00885A32"/>
    <w:rsid w:val="00886DBA"/>
    <w:rsid w:val="008910E7"/>
    <w:rsid w:val="008943B5"/>
    <w:rsid w:val="008A07BA"/>
    <w:rsid w:val="008A286A"/>
    <w:rsid w:val="008A7D03"/>
    <w:rsid w:val="008B103F"/>
    <w:rsid w:val="008D2DDC"/>
    <w:rsid w:val="008E2C84"/>
    <w:rsid w:val="008E428C"/>
    <w:rsid w:val="008E5439"/>
    <w:rsid w:val="008E6331"/>
    <w:rsid w:val="008F055B"/>
    <w:rsid w:val="00902716"/>
    <w:rsid w:val="00902AB2"/>
    <w:rsid w:val="00903973"/>
    <w:rsid w:val="00903DAF"/>
    <w:rsid w:val="009103DE"/>
    <w:rsid w:val="009219C4"/>
    <w:rsid w:val="00922DDD"/>
    <w:rsid w:val="00930C65"/>
    <w:rsid w:val="00943AA7"/>
    <w:rsid w:val="009511C0"/>
    <w:rsid w:val="00951447"/>
    <w:rsid w:val="00951B4C"/>
    <w:rsid w:val="00957086"/>
    <w:rsid w:val="009611B3"/>
    <w:rsid w:val="00962D85"/>
    <w:rsid w:val="00966148"/>
    <w:rsid w:val="0097055A"/>
    <w:rsid w:val="00976B87"/>
    <w:rsid w:val="00981925"/>
    <w:rsid w:val="00987902"/>
    <w:rsid w:val="00987FE5"/>
    <w:rsid w:val="009A0C57"/>
    <w:rsid w:val="009A1DDA"/>
    <w:rsid w:val="009A62AD"/>
    <w:rsid w:val="009B0C54"/>
    <w:rsid w:val="009C3B22"/>
    <w:rsid w:val="009C7901"/>
    <w:rsid w:val="009D0CC8"/>
    <w:rsid w:val="009D29B5"/>
    <w:rsid w:val="009D3AE5"/>
    <w:rsid w:val="009D5692"/>
    <w:rsid w:val="009E0437"/>
    <w:rsid w:val="009E57FD"/>
    <w:rsid w:val="009F2B5A"/>
    <w:rsid w:val="009F6739"/>
    <w:rsid w:val="00A02684"/>
    <w:rsid w:val="00A0533F"/>
    <w:rsid w:val="00A066BF"/>
    <w:rsid w:val="00A105A0"/>
    <w:rsid w:val="00A147E8"/>
    <w:rsid w:val="00A156AD"/>
    <w:rsid w:val="00A16058"/>
    <w:rsid w:val="00A1778B"/>
    <w:rsid w:val="00A23254"/>
    <w:rsid w:val="00A27947"/>
    <w:rsid w:val="00A3072B"/>
    <w:rsid w:val="00A31FCB"/>
    <w:rsid w:val="00A33CF1"/>
    <w:rsid w:val="00A34569"/>
    <w:rsid w:val="00A425ED"/>
    <w:rsid w:val="00A44946"/>
    <w:rsid w:val="00A45839"/>
    <w:rsid w:val="00A45C4D"/>
    <w:rsid w:val="00A6184E"/>
    <w:rsid w:val="00A6428E"/>
    <w:rsid w:val="00A704F3"/>
    <w:rsid w:val="00A81742"/>
    <w:rsid w:val="00A82B70"/>
    <w:rsid w:val="00A83897"/>
    <w:rsid w:val="00A92286"/>
    <w:rsid w:val="00A92EC2"/>
    <w:rsid w:val="00A93B32"/>
    <w:rsid w:val="00AA0588"/>
    <w:rsid w:val="00AA243E"/>
    <w:rsid w:val="00AA5E95"/>
    <w:rsid w:val="00AB1F17"/>
    <w:rsid w:val="00AB263C"/>
    <w:rsid w:val="00AB411A"/>
    <w:rsid w:val="00AB7446"/>
    <w:rsid w:val="00AB7D94"/>
    <w:rsid w:val="00AC5669"/>
    <w:rsid w:val="00AD0E87"/>
    <w:rsid w:val="00AD1756"/>
    <w:rsid w:val="00AD1C12"/>
    <w:rsid w:val="00AD1E2D"/>
    <w:rsid w:val="00AD5B1C"/>
    <w:rsid w:val="00AD6048"/>
    <w:rsid w:val="00AD6F9B"/>
    <w:rsid w:val="00AF1A51"/>
    <w:rsid w:val="00AF2B0C"/>
    <w:rsid w:val="00AF436D"/>
    <w:rsid w:val="00B02C3C"/>
    <w:rsid w:val="00B07BFC"/>
    <w:rsid w:val="00B11B62"/>
    <w:rsid w:val="00B1275D"/>
    <w:rsid w:val="00B12D48"/>
    <w:rsid w:val="00B15208"/>
    <w:rsid w:val="00B24E6E"/>
    <w:rsid w:val="00B26F70"/>
    <w:rsid w:val="00B3006E"/>
    <w:rsid w:val="00B3664C"/>
    <w:rsid w:val="00B36709"/>
    <w:rsid w:val="00B37F62"/>
    <w:rsid w:val="00B41064"/>
    <w:rsid w:val="00B43D92"/>
    <w:rsid w:val="00B462C2"/>
    <w:rsid w:val="00B47607"/>
    <w:rsid w:val="00B51F4F"/>
    <w:rsid w:val="00B5558B"/>
    <w:rsid w:val="00B5617C"/>
    <w:rsid w:val="00B5715C"/>
    <w:rsid w:val="00B60A79"/>
    <w:rsid w:val="00B61AE5"/>
    <w:rsid w:val="00B64529"/>
    <w:rsid w:val="00B7482B"/>
    <w:rsid w:val="00B75318"/>
    <w:rsid w:val="00B83020"/>
    <w:rsid w:val="00B872B6"/>
    <w:rsid w:val="00B90EB4"/>
    <w:rsid w:val="00BA59CE"/>
    <w:rsid w:val="00BA6303"/>
    <w:rsid w:val="00BB07BA"/>
    <w:rsid w:val="00BB2044"/>
    <w:rsid w:val="00BB50DF"/>
    <w:rsid w:val="00BB6DAB"/>
    <w:rsid w:val="00BC1DEC"/>
    <w:rsid w:val="00BC51C7"/>
    <w:rsid w:val="00BC59A6"/>
    <w:rsid w:val="00BD30BA"/>
    <w:rsid w:val="00BD62AF"/>
    <w:rsid w:val="00BD6C99"/>
    <w:rsid w:val="00BE0268"/>
    <w:rsid w:val="00BE0A7A"/>
    <w:rsid w:val="00BE211D"/>
    <w:rsid w:val="00BE3170"/>
    <w:rsid w:val="00BE4791"/>
    <w:rsid w:val="00BE492D"/>
    <w:rsid w:val="00BE648F"/>
    <w:rsid w:val="00BF5412"/>
    <w:rsid w:val="00C05022"/>
    <w:rsid w:val="00C05415"/>
    <w:rsid w:val="00C1176F"/>
    <w:rsid w:val="00C12CFB"/>
    <w:rsid w:val="00C1351E"/>
    <w:rsid w:val="00C13AE9"/>
    <w:rsid w:val="00C141BE"/>
    <w:rsid w:val="00C168A2"/>
    <w:rsid w:val="00C20832"/>
    <w:rsid w:val="00C21BEA"/>
    <w:rsid w:val="00C24310"/>
    <w:rsid w:val="00C24F2D"/>
    <w:rsid w:val="00C2591D"/>
    <w:rsid w:val="00C27614"/>
    <w:rsid w:val="00C302F7"/>
    <w:rsid w:val="00C319DC"/>
    <w:rsid w:val="00C33DE5"/>
    <w:rsid w:val="00C41535"/>
    <w:rsid w:val="00C42EF9"/>
    <w:rsid w:val="00C461F7"/>
    <w:rsid w:val="00C4683A"/>
    <w:rsid w:val="00C520BC"/>
    <w:rsid w:val="00C549CD"/>
    <w:rsid w:val="00C74288"/>
    <w:rsid w:val="00C76A6D"/>
    <w:rsid w:val="00C77915"/>
    <w:rsid w:val="00C84996"/>
    <w:rsid w:val="00C9426D"/>
    <w:rsid w:val="00CA3011"/>
    <w:rsid w:val="00CA634F"/>
    <w:rsid w:val="00CB6798"/>
    <w:rsid w:val="00CB68EC"/>
    <w:rsid w:val="00CB6A73"/>
    <w:rsid w:val="00CC0E3F"/>
    <w:rsid w:val="00CD05A0"/>
    <w:rsid w:val="00CD0FD8"/>
    <w:rsid w:val="00CD1F44"/>
    <w:rsid w:val="00CD301C"/>
    <w:rsid w:val="00CD73EE"/>
    <w:rsid w:val="00CE0AFF"/>
    <w:rsid w:val="00CE27DE"/>
    <w:rsid w:val="00CF03D3"/>
    <w:rsid w:val="00CF048A"/>
    <w:rsid w:val="00CF318E"/>
    <w:rsid w:val="00CF368F"/>
    <w:rsid w:val="00CF373D"/>
    <w:rsid w:val="00CF7793"/>
    <w:rsid w:val="00CF7ED2"/>
    <w:rsid w:val="00D0229D"/>
    <w:rsid w:val="00D0240B"/>
    <w:rsid w:val="00D0501F"/>
    <w:rsid w:val="00D050A6"/>
    <w:rsid w:val="00D05AE5"/>
    <w:rsid w:val="00D11C2C"/>
    <w:rsid w:val="00D12D79"/>
    <w:rsid w:val="00D13979"/>
    <w:rsid w:val="00D17647"/>
    <w:rsid w:val="00D22FF5"/>
    <w:rsid w:val="00D23039"/>
    <w:rsid w:val="00D34A6E"/>
    <w:rsid w:val="00D35930"/>
    <w:rsid w:val="00D35998"/>
    <w:rsid w:val="00D35EA7"/>
    <w:rsid w:val="00D36F99"/>
    <w:rsid w:val="00D44E13"/>
    <w:rsid w:val="00D45B32"/>
    <w:rsid w:val="00D51501"/>
    <w:rsid w:val="00D5207F"/>
    <w:rsid w:val="00D5631D"/>
    <w:rsid w:val="00D6457B"/>
    <w:rsid w:val="00D64694"/>
    <w:rsid w:val="00D66BA2"/>
    <w:rsid w:val="00D67AE0"/>
    <w:rsid w:val="00D67B67"/>
    <w:rsid w:val="00D67EAC"/>
    <w:rsid w:val="00D72ED5"/>
    <w:rsid w:val="00D73E9D"/>
    <w:rsid w:val="00D81ED4"/>
    <w:rsid w:val="00D83796"/>
    <w:rsid w:val="00D83C3F"/>
    <w:rsid w:val="00D84DCE"/>
    <w:rsid w:val="00D85039"/>
    <w:rsid w:val="00D90966"/>
    <w:rsid w:val="00D91186"/>
    <w:rsid w:val="00D9143C"/>
    <w:rsid w:val="00D94DB4"/>
    <w:rsid w:val="00D96227"/>
    <w:rsid w:val="00DA0CAA"/>
    <w:rsid w:val="00DA3D30"/>
    <w:rsid w:val="00DA642E"/>
    <w:rsid w:val="00DA64E0"/>
    <w:rsid w:val="00DA7433"/>
    <w:rsid w:val="00DA79DF"/>
    <w:rsid w:val="00DB0258"/>
    <w:rsid w:val="00DB16E4"/>
    <w:rsid w:val="00DB1B57"/>
    <w:rsid w:val="00DB2E00"/>
    <w:rsid w:val="00DB3DDC"/>
    <w:rsid w:val="00DC06AF"/>
    <w:rsid w:val="00DC1886"/>
    <w:rsid w:val="00DC2082"/>
    <w:rsid w:val="00DD1200"/>
    <w:rsid w:val="00DE3540"/>
    <w:rsid w:val="00DE47C9"/>
    <w:rsid w:val="00DF1B98"/>
    <w:rsid w:val="00DF48C0"/>
    <w:rsid w:val="00E00E72"/>
    <w:rsid w:val="00E010EA"/>
    <w:rsid w:val="00E034AF"/>
    <w:rsid w:val="00E07146"/>
    <w:rsid w:val="00E0758F"/>
    <w:rsid w:val="00E114D5"/>
    <w:rsid w:val="00E121B7"/>
    <w:rsid w:val="00E1351A"/>
    <w:rsid w:val="00E20B7B"/>
    <w:rsid w:val="00E268CD"/>
    <w:rsid w:val="00E26D35"/>
    <w:rsid w:val="00E279C0"/>
    <w:rsid w:val="00E3024B"/>
    <w:rsid w:val="00E419A6"/>
    <w:rsid w:val="00E44820"/>
    <w:rsid w:val="00E4700D"/>
    <w:rsid w:val="00E61150"/>
    <w:rsid w:val="00E62705"/>
    <w:rsid w:val="00E64438"/>
    <w:rsid w:val="00E712B1"/>
    <w:rsid w:val="00E77499"/>
    <w:rsid w:val="00E77F4E"/>
    <w:rsid w:val="00E80C92"/>
    <w:rsid w:val="00E826F2"/>
    <w:rsid w:val="00E862D5"/>
    <w:rsid w:val="00E86D79"/>
    <w:rsid w:val="00E908F1"/>
    <w:rsid w:val="00E9287A"/>
    <w:rsid w:val="00E9294E"/>
    <w:rsid w:val="00E947B5"/>
    <w:rsid w:val="00EA640B"/>
    <w:rsid w:val="00EA72B4"/>
    <w:rsid w:val="00EB0E01"/>
    <w:rsid w:val="00EB13F2"/>
    <w:rsid w:val="00EB60E3"/>
    <w:rsid w:val="00EC0D0A"/>
    <w:rsid w:val="00EC1A1F"/>
    <w:rsid w:val="00EC2233"/>
    <w:rsid w:val="00EC22D9"/>
    <w:rsid w:val="00EC42A7"/>
    <w:rsid w:val="00EC5986"/>
    <w:rsid w:val="00EC65DD"/>
    <w:rsid w:val="00EC7394"/>
    <w:rsid w:val="00EC7FEE"/>
    <w:rsid w:val="00ED3DD9"/>
    <w:rsid w:val="00ED40A7"/>
    <w:rsid w:val="00ED41D7"/>
    <w:rsid w:val="00ED7B69"/>
    <w:rsid w:val="00ED7FFE"/>
    <w:rsid w:val="00EE5C83"/>
    <w:rsid w:val="00EE706F"/>
    <w:rsid w:val="00EF1689"/>
    <w:rsid w:val="00EF1C1A"/>
    <w:rsid w:val="00EF76B8"/>
    <w:rsid w:val="00F005CE"/>
    <w:rsid w:val="00F042A5"/>
    <w:rsid w:val="00F11C28"/>
    <w:rsid w:val="00F138C9"/>
    <w:rsid w:val="00F14723"/>
    <w:rsid w:val="00F16610"/>
    <w:rsid w:val="00F229CC"/>
    <w:rsid w:val="00F34354"/>
    <w:rsid w:val="00F36FE2"/>
    <w:rsid w:val="00F63259"/>
    <w:rsid w:val="00F636CC"/>
    <w:rsid w:val="00F63F17"/>
    <w:rsid w:val="00F71EB9"/>
    <w:rsid w:val="00F74EE7"/>
    <w:rsid w:val="00F76FD3"/>
    <w:rsid w:val="00F77983"/>
    <w:rsid w:val="00F7798C"/>
    <w:rsid w:val="00F8230B"/>
    <w:rsid w:val="00F8363F"/>
    <w:rsid w:val="00F87689"/>
    <w:rsid w:val="00F90F2E"/>
    <w:rsid w:val="00F92110"/>
    <w:rsid w:val="00F943B4"/>
    <w:rsid w:val="00F94DEA"/>
    <w:rsid w:val="00F95F7B"/>
    <w:rsid w:val="00F96055"/>
    <w:rsid w:val="00FA465B"/>
    <w:rsid w:val="00FA5418"/>
    <w:rsid w:val="00FB0FE0"/>
    <w:rsid w:val="00FB4D8C"/>
    <w:rsid w:val="00FC0243"/>
    <w:rsid w:val="00FC04B7"/>
    <w:rsid w:val="00FC0CC1"/>
    <w:rsid w:val="00FC2862"/>
    <w:rsid w:val="00FC4C2E"/>
    <w:rsid w:val="00FC4F69"/>
    <w:rsid w:val="00FC57BD"/>
    <w:rsid w:val="00FD2D61"/>
    <w:rsid w:val="00FD5330"/>
    <w:rsid w:val="00FD6462"/>
    <w:rsid w:val="00FD7050"/>
    <w:rsid w:val="00FE404F"/>
    <w:rsid w:val="00FE7CC9"/>
    <w:rsid w:val="00FF298A"/>
    <w:rsid w:val="00FF383C"/>
    <w:rsid w:val="00FF3FF1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29E6"/>
  <w15:chartTrackingRefBased/>
  <w15:docId w15:val="{4A5F28A4-BA2A-4E8E-9661-FCCF1075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5A"/>
    <w:pPr>
      <w:spacing w:after="0" w:line="240" w:lineRule="auto"/>
    </w:pPr>
  </w:style>
  <w:style w:type="table" w:styleId="a4">
    <w:name w:val="Table Grid"/>
    <w:basedOn w:val="a1"/>
    <w:uiPriority w:val="39"/>
    <w:rsid w:val="002D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link w:val="a6"/>
    <w:uiPriority w:val="11"/>
    <w:qFormat/>
    <w:rsid w:val="00063A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63AFC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063A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63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annotation reference"/>
    <w:basedOn w:val="a0"/>
    <w:uiPriority w:val="99"/>
    <w:semiHidden/>
    <w:unhideWhenUsed/>
    <w:rsid w:val="00584D8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4D8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4D8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4D8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4D8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84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4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9D85-EFA3-4F37-91E4-D21528EB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2021-01-27T05:44:00Z</cp:lastPrinted>
  <dcterms:created xsi:type="dcterms:W3CDTF">2021-01-27T05:43:00Z</dcterms:created>
  <dcterms:modified xsi:type="dcterms:W3CDTF">2021-01-27T05:51:00Z</dcterms:modified>
</cp:coreProperties>
</file>