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10337" w14:textId="41D70F04" w:rsidR="00D2516F" w:rsidRDefault="007306A5" w:rsidP="3818C0D4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2024/2025</w:t>
      </w:r>
      <w:bookmarkStart w:id="0" w:name="_GoBack"/>
      <w:bookmarkEnd w:id="0"/>
      <w:r w:rsidR="3818C0D4" w:rsidRPr="00D2516F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  <w:r w:rsidR="3818C0D4" w:rsidRPr="00D2516F">
        <w:rPr>
          <w:rFonts w:ascii="Times New Roman" w:hAnsi="Times New Roman"/>
          <w:sz w:val="24"/>
          <w:szCs w:val="24"/>
        </w:rPr>
        <w:t>.</w:t>
      </w:r>
      <w:r w:rsidR="3818C0D4" w:rsidRPr="00AC5D01">
        <w:rPr>
          <w:rFonts w:ascii="Times New Roman" w:hAnsi="Times New Roman"/>
          <w:sz w:val="24"/>
          <w:szCs w:val="24"/>
        </w:rPr>
        <w:t xml:space="preserve"> </w:t>
      </w:r>
    </w:p>
    <w:p w14:paraId="342DEB4E" w14:textId="10AD0CCE" w:rsidR="00996AB8" w:rsidRPr="00AC5D01" w:rsidRDefault="3818C0D4" w:rsidP="3818C0D4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AC5D01">
        <w:rPr>
          <w:rFonts w:ascii="Times New Roman" w:hAnsi="Times New Roman"/>
          <w:sz w:val="24"/>
          <w:szCs w:val="24"/>
        </w:rPr>
        <w:t>(весенний семестр)</w:t>
      </w:r>
    </w:p>
    <w:p w14:paraId="00B806D8" w14:textId="11891875" w:rsidR="00996AB8" w:rsidRPr="00AC5D01" w:rsidRDefault="3818C0D4" w:rsidP="3818C0D4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AC5D01">
        <w:rPr>
          <w:rFonts w:ascii="Times New Roman" w:hAnsi="Times New Roman"/>
          <w:i/>
          <w:iCs/>
          <w:sz w:val="24"/>
          <w:szCs w:val="24"/>
        </w:rPr>
        <w:t xml:space="preserve">Календарно-тематический план </w:t>
      </w:r>
      <w:r w:rsidRPr="00D2516F">
        <w:rPr>
          <w:rFonts w:ascii="Times New Roman" w:hAnsi="Times New Roman"/>
          <w:b/>
          <w:i/>
          <w:iCs/>
          <w:sz w:val="24"/>
          <w:szCs w:val="24"/>
        </w:rPr>
        <w:t>лекций</w:t>
      </w:r>
      <w:r w:rsidRPr="00AC5D01">
        <w:rPr>
          <w:rFonts w:ascii="Times New Roman" w:hAnsi="Times New Roman"/>
          <w:i/>
          <w:iCs/>
          <w:sz w:val="24"/>
          <w:szCs w:val="24"/>
        </w:rPr>
        <w:t xml:space="preserve"> по </w:t>
      </w:r>
      <w:r w:rsidR="00AC5D01" w:rsidRPr="00AC5D01">
        <w:rPr>
          <w:rFonts w:ascii="Times New Roman" w:hAnsi="Times New Roman"/>
          <w:i/>
          <w:iCs/>
          <w:sz w:val="24"/>
          <w:szCs w:val="24"/>
        </w:rPr>
        <w:t>учебной дисциплине:</w:t>
      </w:r>
      <w:r w:rsidR="00D2516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C5D01" w:rsidRPr="00AC5D01">
        <w:rPr>
          <w:rFonts w:ascii="Times New Roman" w:hAnsi="Times New Roman"/>
          <w:i/>
          <w:iCs/>
          <w:sz w:val="24"/>
          <w:szCs w:val="24"/>
        </w:rPr>
        <w:t>«Иммунология, клиническая иммунология</w:t>
      </w:r>
      <w:r w:rsidRPr="00AC5D01">
        <w:rPr>
          <w:rFonts w:ascii="Times New Roman" w:hAnsi="Times New Roman"/>
          <w:i/>
          <w:iCs/>
          <w:sz w:val="24"/>
          <w:szCs w:val="24"/>
        </w:rPr>
        <w:t>»</w:t>
      </w:r>
    </w:p>
    <w:p w14:paraId="66DF63A1" w14:textId="77777777" w:rsidR="00016E7B" w:rsidRDefault="00016E7B" w:rsidP="3818C0D4">
      <w:pPr>
        <w:pStyle w:val="1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7A383B9F" w14:textId="1D97E2AA" w:rsidR="00996AB8" w:rsidRPr="00AC5D01" w:rsidRDefault="00AC5D01" w:rsidP="3818C0D4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AC5D01">
        <w:rPr>
          <w:rFonts w:ascii="Times New Roman" w:hAnsi="Times New Roman"/>
          <w:i/>
          <w:iCs/>
          <w:sz w:val="24"/>
          <w:szCs w:val="24"/>
        </w:rPr>
        <w:t>Медико-биологический факультет, специальность- Медицинская биохимия</w:t>
      </w:r>
      <w:r w:rsidR="00D2516F">
        <w:rPr>
          <w:rFonts w:ascii="Times New Roman" w:hAnsi="Times New Roman"/>
          <w:i/>
          <w:iCs/>
          <w:sz w:val="24"/>
          <w:szCs w:val="24"/>
        </w:rPr>
        <w:t>, 4 курс</w:t>
      </w:r>
    </w:p>
    <w:p w14:paraId="62E406AE" w14:textId="54320287" w:rsidR="00996AB8" w:rsidRDefault="00996AB8" w:rsidP="3818C0D4">
      <w:pPr>
        <w:spacing w:after="0" w:line="240" w:lineRule="auto"/>
        <w:rPr>
          <w:rFonts w:ascii="Segoe UI" w:eastAsia="Segoe UI" w:hAnsi="Segoe UI" w:cs="Segoe U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5"/>
        <w:gridCol w:w="2790"/>
        <w:gridCol w:w="2265"/>
        <w:gridCol w:w="1635"/>
      </w:tblGrid>
      <w:tr w:rsidR="3818C0D4" w14:paraId="157EA0C2" w14:textId="77777777" w:rsidTr="3818C0D4"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7C85D" w14:textId="1F2C5B51" w:rsidR="3818C0D4" w:rsidRDefault="3818C0D4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24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EB19A" w14:textId="4158BA14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 лекций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FCF9" w14:textId="1F195BA8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48063" w14:textId="0F2E5E02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477B1" w14:paraId="710A1FAF" w14:textId="77777777" w:rsidTr="3818C0D4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42CA" w14:textId="77777777" w:rsidR="00B477B1" w:rsidRPr="00B477B1" w:rsidRDefault="00B477B1" w:rsidP="00B477B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81879" w14:textId="6A956D35" w:rsidR="00B477B1" w:rsidRDefault="00B477B1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Первичные иммунодефициты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FB2AC" w14:textId="4C7458C9" w:rsidR="00B477B1" w:rsidRDefault="00B477B1" w:rsidP="00D251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4CB9" w14:textId="061F059A" w:rsidR="00B477B1" w:rsidRDefault="00B477B1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07.02.2024</w:t>
            </w:r>
          </w:p>
        </w:tc>
      </w:tr>
      <w:tr w:rsidR="3818C0D4" w14:paraId="3CD7E3DC" w14:textId="77777777" w:rsidTr="3818C0D4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734D" w14:textId="744A581F" w:rsidR="3818C0D4" w:rsidRPr="00B477B1" w:rsidRDefault="3818C0D4" w:rsidP="00B477B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A923" w14:textId="594E0756" w:rsidR="3818C0D4" w:rsidRDefault="00D2516F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Иммунологическая толерантность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аутоиммунитет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592CC6D" w14:textId="00815307" w:rsidR="3818C0D4" w:rsidRDefault="3818C0D4" w:rsidP="3818C0D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78874" w14:textId="4638FD8B" w:rsidR="3818C0D4" w:rsidRDefault="00D2516F" w:rsidP="00D251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2DC013E8" w14:textId="091BD31B" w:rsidR="00D2516F" w:rsidRDefault="00D2516F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BBB1A" w14:textId="7FD0635D" w:rsidR="3818C0D4" w:rsidRPr="0073192F" w:rsidRDefault="00B477B1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14.02.2024</w:t>
            </w:r>
          </w:p>
        </w:tc>
      </w:tr>
      <w:tr w:rsidR="3818C0D4" w14:paraId="51C5BBF1" w14:textId="77777777" w:rsidTr="3818C0D4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7FB6" w14:textId="259C8970" w:rsidR="3818C0D4" w:rsidRPr="00B477B1" w:rsidRDefault="3818C0D4" w:rsidP="00B477B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852E41" w14:textId="65013692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58F1F" w14:textId="40CD054F" w:rsidR="3818C0D4" w:rsidRDefault="00D2516F" w:rsidP="00D251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Противоопухолевый иммунитет. Радиационная иммунология.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9B19" w14:textId="77777777" w:rsidR="0073192F" w:rsidRDefault="0073192F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77DDA2DF" w14:textId="0B7E7366" w:rsidR="3818C0D4" w:rsidRDefault="3818C0D4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1C9EA" w14:textId="32B7D33D" w:rsidR="3818C0D4" w:rsidRPr="0073192F" w:rsidRDefault="00B477B1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21.02.2024</w:t>
            </w:r>
          </w:p>
        </w:tc>
      </w:tr>
      <w:tr w:rsidR="3818C0D4" w14:paraId="642E8112" w14:textId="77777777" w:rsidTr="3818C0D4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99AC8" w14:textId="1BD79A4D" w:rsidR="3818C0D4" w:rsidRPr="00B477B1" w:rsidRDefault="3818C0D4" w:rsidP="00B477B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0856E" w14:textId="0DC1D77B" w:rsidR="3818C0D4" w:rsidRDefault="00D2516F" w:rsidP="3818C0D4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Лимфопролиферативные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заболевания.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FD18" w14:textId="77777777" w:rsidR="0073192F" w:rsidRDefault="0073192F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2C720E89" w14:textId="0D1DD990" w:rsidR="3818C0D4" w:rsidRDefault="3818C0D4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85717" w14:textId="3D70BFB7" w:rsidR="3818C0D4" w:rsidRPr="0073192F" w:rsidRDefault="00B477B1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28.02.2024</w:t>
            </w:r>
          </w:p>
        </w:tc>
      </w:tr>
      <w:tr w:rsidR="3818C0D4" w14:paraId="2FE5D034" w14:textId="77777777" w:rsidTr="3818C0D4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4B946" w14:textId="7B6CDB04" w:rsidR="3818C0D4" w:rsidRPr="00B477B1" w:rsidRDefault="3818C0D4" w:rsidP="00B477B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ADCC2" w14:textId="39B17AD9" w:rsidR="3818C0D4" w:rsidRDefault="00D2516F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Трансплантация и отторжение тканей.</w:t>
            </w:r>
          </w:p>
          <w:p w14:paraId="2471DC22" w14:textId="63A681C1" w:rsidR="3818C0D4" w:rsidRDefault="3818C0D4" w:rsidP="3818C0D4">
            <w:pPr>
              <w:spacing w:after="0" w:line="240" w:lineRule="auto"/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129B3" w14:textId="77777777" w:rsidR="0073192F" w:rsidRDefault="0073192F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21FDDEA1" w14:textId="4D30240E" w:rsidR="3818C0D4" w:rsidRDefault="3818C0D4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91A1E" w14:textId="6F3313CB" w:rsidR="3818C0D4" w:rsidRPr="0073192F" w:rsidRDefault="00B477B1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06.03.2024</w:t>
            </w:r>
          </w:p>
        </w:tc>
      </w:tr>
      <w:tr w:rsidR="3818C0D4" w14:paraId="676C6359" w14:textId="77777777" w:rsidTr="3818C0D4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3F0A" w14:textId="1BF12971" w:rsidR="3818C0D4" w:rsidRPr="00B477B1" w:rsidRDefault="3818C0D4" w:rsidP="00B477B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AF6F6" w14:textId="45743426" w:rsidR="3818C0D4" w:rsidRDefault="00D2516F" w:rsidP="3818C0D4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Иммунология ВИЧ/СПИД.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6B530" w14:textId="77777777" w:rsidR="0073192F" w:rsidRDefault="0073192F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45DFBA25" w14:textId="4AE41682" w:rsidR="3818C0D4" w:rsidRDefault="3818C0D4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AF096" w14:textId="017C4F5C" w:rsidR="3818C0D4" w:rsidRPr="0073192F" w:rsidRDefault="00B477B1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13.03.2024</w:t>
            </w:r>
          </w:p>
        </w:tc>
      </w:tr>
      <w:tr w:rsidR="3818C0D4" w14:paraId="38F290E1" w14:textId="77777777" w:rsidTr="3818C0D4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1DE6D" w14:textId="6D52BA6E" w:rsidR="3818C0D4" w:rsidRPr="00B477B1" w:rsidRDefault="3818C0D4" w:rsidP="00B477B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178E8" w14:textId="0A2AF797" w:rsidR="3818C0D4" w:rsidRDefault="00D2516F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Основы современной биотехнологии.</w:t>
            </w:r>
          </w:p>
          <w:p w14:paraId="02FFFF77" w14:textId="4665C56C" w:rsidR="3818C0D4" w:rsidRDefault="3818C0D4" w:rsidP="3818C0D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BF1E2" w14:textId="77777777" w:rsidR="0073192F" w:rsidRDefault="0073192F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4350BE47" w14:textId="72164DEF" w:rsidR="3818C0D4" w:rsidRDefault="3818C0D4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AAF51" w14:textId="5950F7C8" w:rsidR="3818C0D4" w:rsidRPr="0073192F" w:rsidRDefault="00B477B1" w:rsidP="3818C0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20.03.2024</w:t>
            </w:r>
          </w:p>
        </w:tc>
      </w:tr>
      <w:tr w:rsidR="3818C0D4" w14:paraId="505DC01F" w14:textId="77777777" w:rsidTr="3818C0D4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8817" w14:textId="001EC4FC" w:rsidR="3818C0D4" w:rsidRPr="00B477B1" w:rsidRDefault="3818C0D4" w:rsidP="00B477B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9356B" w14:textId="4189F892" w:rsidR="3818C0D4" w:rsidRDefault="3818C0D4" w:rsidP="3818C0D4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Реакции гиперчувствительности.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1C996" w14:textId="77777777" w:rsidR="0073192F" w:rsidRDefault="0073192F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1A14024B" w14:textId="7162B067" w:rsidR="3818C0D4" w:rsidRDefault="3818C0D4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3B3C3" w14:textId="611B07D8" w:rsidR="3818C0D4" w:rsidRPr="0073192F" w:rsidRDefault="00B477B1" w:rsidP="3818C0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27.03.2024</w:t>
            </w:r>
          </w:p>
        </w:tc>
      </w:tr>
      <w:tr w:rsidR="3818C0D4" w14:paraId="7672483D" w14:textId="77777777" w:rsidTr="3818C0D4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ECE40" w14:textId="026213F5" w:rsidR="3818C0D4" w:rsidRPr="00B477B1" w:rsidRDefault="3818C0D4" w:rsidP="00B477B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05FF" w14:textId="0BB75960" w:rsidR="3818C0D4" w:rsidRDefault="0073192F" w:rsidP="0073192F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Аллергические заболевания: клинические синдромы.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C0A8" w14:textId="77777777" w:rsidR="0073192F" w:rsidRDefault="0073192F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2EC27432" w14:textId="6103FF36" w:rsidR="3818C0D4" w:rsidRDefault="3818C0D4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0909" w14:textId="5E928BEE" w:rsidR="3818C0D4" w:rsidRPr="0073192F" w:rsidRDefault="00B477B1" w:rsidP="3818C0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03.04.2024</w:t>
            </w:r>
          </w:p>
        </w:tc>
      </w:tr>
      <w:tr w:rsidR="00D2516F" w14:paraId="7EC5E5AA" w14:textId="77777777" w:rsidTr="3818C0D4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5DAA6" w14:textId="4327AC44" w:rsidR="00D2516F" w:rsidRPr="00B477B1" w:rsidRDefault="00D2516F" w:rsidP="00B477B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205C5" w14:textId="1ADE3C25" w:rsidR="00D2516F" w:rsidRPr="3818C0D4" w:rsidRDefault="0073192F" w:rsidP="3818C0D4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Аллергические заболевания: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диагностика, основы терапии, АСИТ.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C1DE5" w14:textId="77777777" w:rsidR="0073192F" w:rsidRPr="0073192F" w:rsidRDefault="0073192F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2F"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0D442CE3" w14:textId="2B4068DF" w:rsidR="00D2516F" w:rsidRPr="3818C0D4" w:rsidRDefault="00D2516F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ABD89" w14:textId="168FA891" w:rsidR="00D2516F" w:rsidRPr="0073192F" w:rsidRDefault="00B477B1" w:rsidP="3818C0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17.04.2024</w:t>
            </w:r>
          </w:p>
        </w:tc>
      </w:tr>
    </w:tbl>
    <w:p w14:paraId="6DE77F7E" w14:textId="561481C3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9BD24E1" w14:textId="23475124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8C334B" w14:textId="2FE7F0F7" w:rsidR="00996AB8" w:rsidRDefault="00996AB8" w:rsidP="3818C0D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590E3DA1" w14:textId="3FA7D74D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5AFB0B" w14:textId="52614803" w:rsidR="00996AB8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Зав. кафедрой </w:t>
      </w:r>
    </w:p>
    <w:p w14:paraId="383D7136" w14:textId="224847C8" w:rsidR="00996AB8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клинической иммунологии с аллергологией,</w:t>
      </w:r>
    </w:p>
    <w:p w14:paraId="124853A2" w14:textId="5B78D491" w:rsidR="00996AB8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профессор                                                                                      О.В. </w:t>
      </w:r>
      <w:proofErr w:type="spellStart"/>
      <w:r w:rsidRPr="3818C0D4">
        <w:rPr>
          <w:rFonts w:ascii="Times New Roman" w:hAnsi="Times New Roman"/>
          <w:color w:val="000000" w:themeColor="text1"/>
          <w:sz w:val="24"/>
          <w:szCs w:val="24"/>
        </w:rPr>
        <w:t>Скороходкина</w:t>
      </w:r>
      <w:proofErr w:type="spellEnd"/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DDEA49E" w14:textId="2F2EFF6B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71D4E8" w14:textId="4D3D297C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E6D577C" w14:textId="03C1F6EF" w:rsidR="0073192F" w:rsidRDefault="0073192F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D93ED18" w14:textId="77777777" w:rsidR="0082108B" w:rsidRDefault="0082108B" w:rsidP="3818C0D4">
      <w:pPr>
        <w:pStyle w:val="1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14:paraId="78DE7573" w14:textId="55ECEED9" w:rsidR="00996AB8" w:rsidRPr="0073192F" w:rsidRDefault="00B477B1" w:rsidP="3818C0D4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2023/2024</w:t>
      </w:r>
      <w:r w:rsidR="3818C0D4" w:rsidRPr="0073192F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  <w:r w:rsidR="3818C0D4" w:rsidRPr="0073192F">
        <w:rPr>
          <w:rFonts w:ascii="Times New Roman" w:hAnsi="Times New Roman"/>
          <w:sz w:val="24"/>
          <w:szCs w:val="24"/>
        </w:rPr>
        <w:t>.</w:t>
      </w:r>
    </w:p>
    <w:p w14:paraId="78F876E8" w14:textId="6F370DEF" w:rsidR="00996AB8" w:rsidRPr="00AC5D01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5D01">
        <w:rPr>
          <w:rFonts w:ascii="Times New Roman" w:hAnsi="Times New Roman"/>
          <w:color w:val="000000" w:themeColor="text1"/>
          <w:sz w:val="24"/>
          <w:szCs w:val="24"/>
        </w:rPr>
        <w:t xml:space="preserve"> (весенний семестр)</w:t>
      </w:r>
    </w:p>
    <w:p w14:paraId="06E72370" w14:textId="67E57388" w:rsidR="00AC5D01" w:rsidRPr="00AC5D01" w:rsidRDefault="00AC5D01" w:rsidP="00AC5D01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5D0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Календарно-тематический план </w:t>
      </w:r>
      <w:r w:rsidRPr="0073192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лекций </w:t>
      </w:r>
      <w:r w:rsidRPr="00AC5D01">
        <w:rPr>
          <w:rFonts w:ascii="Times New Roman" w:hAnsi="Times New Roman"/>
          <w:i/>
          <w:iCs/>
          <w:color w:val="000000" w:themeColor="text1"/>
          <w:sz w:val="24"/>
          <w:szCs w:val="24"/>
        </w:rPr>
        <w:t>по учебной дисциплине:</w:t>
      </w:r>
      <w:r w:rsidR="0073192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AC5D01">
        <w:rPr>
          <w:rFonts w:ascii="Times New Roman" w:hAnsi="Times New Roman"/>
          <w:i/>
          <w:iCs/>
          <w:color w:val="000000" w:themeColor="text1"/>
          <w:sz w:val="24"/>
          <w:szCs w:val="24"/>
        </w:rPr>
        <w:t>«Иммунология, клиническая иммунология»</w:t>
      </w:r>
    </w:p>
    <w:p w14:paraId="309F3C9F" w14:textId="77777777" w:rsidR="00016E7B" w:rsidRDefault="00016E7B" w:rsidP="00AC5D01">
      <w:pPr>
        <w:pStyle w:val="1"/>
        <w:spacing w:after="0" w:line="240" w:lineRule="auto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6C47327D" w14:textId="06BD8B8C" w:rsidR="00AC5D01" w:rsidRPr="00AC5D01" w:rsidRDefault="00AC5D01" w:rsidP="00AC5D01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5D01">
        <w:rPr>
          <w:rFonts w:ascii="Times New Roman" w:hAnsi="Times New Roman"/>
          <w:i/>
          <w:iCs/>
          <w:color w:val="000000" w:themeColor="text1"/>
          <w:sz w:val="24"/>
          <w:szCs w:val="24"/>
        </w:rPr>
        <w:t>Медико-биологический факультет, специальность- Медицинская биофизика</w:t>
      </w:r>
      <w:r w:rsidR="0073192F">
        <w:rPr>
          <w:rFonts w:ascii="Times New Roman" w:hAnsi="Times New Roman"/>
          <w:i/>
          <w:iCs/>
          <w:color w:val="000000" w:themeColor="text1"/>
          <w:sz w:val="24"/>
          <w:szCs w:val="24"/>
        </w:rPr>
        <w:t>, 4 курс</w:t>
      </w:r>
    </w:p>
    <w:p w14:paraId="11DD6E36" w14:textId="22FE0975" w:rsidR="00996AB8" w:rsidRDefault="00996AB8" w:rsidP="3818C0D4">
      <w:pPr>
        <w:spacing w:after="0" w:line="240" w:lineRule="auto"/>
        <w:rPr>
          <w:rFonts w:ascii="Segoe UI" w:eastAsia="Segoe UI" w:hAnsi="Segoe UI" w:cs="Segoe U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5"/>
        <w:gridCol w:w="2790"/>
        <w:gridCol w:w="2265"/>
        <w:gridCol w:w="1635"/>
      </w:tblGrid>
      <w:tr w:rsidR="00DC1A9C" w14:paraId="557F37DF" w14:textId="77777777" w:rsidTr="007D56D1"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1C076" w14:textId="76CE299E" w:rsidR="00DC1A9C" w:rsidRDefault="00DC1A9C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24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12BCA" w14:textId="77777777" w:rsidR="00DC1A9C" w:rsidRDefault="00DC1A9C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 лекций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8B59" w14:textId="77777777" w:rsidR="00DC1A9C" w:rsidRDefault="00DC1A9C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9A31" w14:textId="77777777" w:rsidR="00DC1A9C" w:rsidRDefault="00DC1A9C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C1A9C" w14:paraId="58472774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F3969" w14:textId="0D4761B4" w:rsidR="00B477B1" w:rsidRPr="00B477B1" w:rsidRDefault="00B477B1" w:rsidP="00B477B1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2AFD" w14:textId="77777777" w:rsidR="00DC1A9C" w:rsidRDefault="00DC1A9C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Иммунологическая толерантность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аутоиммунитет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E700E71" w14:textId="77777777" w:rsidR="00DC1A9C" w:rsidRDefault="00DC1A9C" w:rsidP="007D56D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D97F" w14:textId="75B640FB" w:rsidR="00DC1A9C" w:rsidRDefault="00DC1A9C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  <w:p w14:paraId="2232ABD0" w14:textId="6BE7C16F" w:rsidR="00DC1A9C" w:rsidRDefault="00DC1A9C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619C4" w14:textId="10D3BC92" w:rsidR="00DC1A9C" w:rsidRPr="0073192F" w:rsidRDefault="00B477B1" w:rsidP="00DC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08.02.2024</w:t>
            </w:r>
          </w:p>
        </w:tc>
      </w:tr>
      <w:tr w:rsidR="00DC1A9C" w14:paraId="60D619E9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CECD1" w14:textId="18543D49" w:rsidR="00DC1A9C" w:rsidRPr="00B477B1" w:rsidRDefault="00DC1A9C" w:rsidP="00B477B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0163" w14:textId="7FA03CFD" w:rsidR="00DC1A9C" w:rsidRDefault="00B477B1" w:rsidP="007D56D1">
            <w:pPr>
              <w:spacing w:after="0" w:line="240" w:lineRule="auto"/>
            </w:pPr>
            <w:r w:rsidRPr="00B47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Трансплантация и отторжение тканей</w:t>
            </w:r>
            <w:r w:rsidR="00DC1A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0B060" w14:textId="53D9BECE" w:rsidR="00DC1A9C" w:rsidRDefault="00DC1A9C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07C6" w14:textId="7E03CFE7" w:rsidR="00DC1A9C" w:rsidRPr="0073192F" w:rsidRDefault="00B477B1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15.02.2024</w:t>
            </w:r>
          </w:p>
        </w:tc>
      </w:tr>
      <w:tr w:rsidR="00DC1A9C" w14:paraId="30FD914F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CD78A" w14:textId="421430B9" w:rsidR="00DC1A9C" w:rsidRPr="00B477B1" w:rsidRDefault="00DC1A9C" w:rsidP="00B477B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7F15" w14:textId="53B2F8F8" w:rsidR="00DC1A9C" w:rsidRDefault="00B477B1" w:rsidP="007D56D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оценки иммунного статуса</w:t>
            </w:r>
            <w:r w:rsidR="00DC1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A35BF" w14:textId="1B87C3F7" w:rsidR="00DC1A9C" w:rsidRDefault="00DC1A9C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CE157" w14:textId="5136CF99" w:rsidR="00DC1A9C" w:rsidRPr="0073192F" w:rsidRDefault="00B477B1" w:rsidP="00DC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22.02.2024</w:t>
            </w:r>
          </w:p>
        </w:tc>
      </w:tr>
      <w:tr w:rsidR="00DC1A9C" w14:paraId="58C21C96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C6137" w14:textId="19A820DC" w:rsidR="00DC1A9C" w:rsidRPr="00B477B1" w:rsidRDefault="00DC1A9C" w:rsidP="00B477B1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924DE" w14:textId="14E19038" w:rsidR="00DC1A9C" w:rsidRDefault="00B477B1" w:rsidP="007D56D1">
            <w:pPr>
              <w:spacing w:after="0" w:line="240" w:lineRule="auto"/>
            </w:pPr>
            <w:r w:rsidRPr="00B47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Иммунодефициты.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2B42" w14:textId="68FB64D6" w:rsidR="00DC1A9C" w:rsidRDefault="00DC1A9C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67D4" w14:textId="08301EFD" w:rsidR="00DC1A9C" w:rsidRPr="0073192F" w:rsidRDefault="00B477B1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29.02.2024</w:t>
            </w:r>
          </w:p>
        </w:tc>
      </w:tr>
      <w:tr w:rsidR="00DC1A9C" w14:paraId="1C38D828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87FA" w14:textId="68098A77" w:rsidR="00DC1A9C" w:rsidRPr="00B477B1" w:rsidRDefault="00DC1A9C" w:rsidP="00B477B1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0415D" w14:textId="77777777" w:rsidR="00DC1A9C" w:rsidRDefault="00DC1A9C" w:rsidP="007D56D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Иммунология ВИЧ/СПИД.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419F1" w14:textId="78C6F5AD" w:rsidR="00DC1A9C" w:rsidRDefault="00DC1A9C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416BC" w14:textId="0C742BAE" w:rsidR="00DC1A9C" w:rsidRPr="0073192F" w:rsidRDefault="00B477B1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07.03.2024</w:t>
            </w:r>
          </w:p>
        </w:tc>
      </w:tr>
      <w:tr w:rsidR="00DC1A9C" w14:paraId="3B9227D7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220B" w14:textId="355A5C85" w:rsidR="00DC1A9C" w:rsidRPr="00B477B1" w:rsidRDefault="00DC1A9C" w:rsidP="00B477B1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ECD8D" w14:textId="77777777" w:rsidR="00DC1A9C" w:rsidRDefault="00DC1A9C" w:rsidP="007D56D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Реакции гиперчувствительности.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BDD3" w14:textId="46BCE83A" w:rsidR="00DC1A9C" w:rsidRDefault="00DC1A9C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54B9B" w14:textId="67A20ABD" w:rsidR="00DC1A9C" w:rsidRPr="0073192F" w:rsidRDefault="00B477B1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14.03.2024</w:t>
            </w:r>
          </w:p>
        </w:tc>
      </w:tr>
      <w:tr w:rsidR="00DC1A9C" w14:paraId="6822E7C6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F3539" w14:textId="10648166" w:rsidR="00DC1A9C" w:rsidRPr="00B477B1" w:rsidRDefault="00DC1A9C" w:rsidP="00B477B1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9CEE7" w14:textId="3F1FC0F9" w:rsidR="00DC1A9C" w:rsidRDefault="00B477B1" w:rsidP="007D56D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Аллергические заболевания респираторной системы и кожи.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B1763" w14:textId="5E831087" w:rsidR="00DC1A9C" w:rsidRDefault="00DC1A9C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D1107" w14:textId="5ECCB29F" w:rsidR="00DC1A9C" w:rsidRPr="0073192F" w:rsidRDefault="0082108B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21.03.2024</w:t>
            </w:r>
          </w:p>
        </w:tc>
      </w:tr>
      <w:tr w:rsidR="00DC1A9C" w14:paraId="4D8ADC92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BCC75" w14:textId="6C898BB2" w:rsidR="00DC1A9C" w:rsidRPr="00B477B1" w:rsidRDefault="00DC1A9C" w:rsidP="00B477B1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6A1E" w14:textId="52EE24F2" w:rsidR="00DC1A9C" w:rsidRPr="00DC1A9C" w:rsidRDefault="00B477B1" w:rsidP="00DC1A9C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Неотложная помощь при острых аллергических состояниях.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6AA8F" w14:textId="01DEC54F" w:rsidR="00DC1A9C" w:rsidRPr="00DC1A9C" w:rsidRDefault="00DC1A9C" w:rsidP="00DC1A9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097E" w14:textId="554C5447" w:rsidR="00DC1A9C" w:rsidRDefault="0082108B" w:rsidP="00DC1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28.03.2024</w:t>
            </w:r>
          </w:p>
        </w:tc>
      </w:tr>
    </w:tbl>
    <w:p w14:paraId="7564B774" w14:textId="2173461C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B66E8E" w14:textId="317E9AD8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A490642" w14:textId="2CBB8953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C961B34" w14:textId="4A04B53F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7E58E4" w14:textId="0D8C5154" w:rsidR="00996AB8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Зав. кафедрой </w:t>
      </w:r>
    </w:p>
    <w:p w14:paraId="4F8C3E20" w14:textId="5DEDCFDC" w:rsidR="00996AB8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клинической иммунологии с аллергологией,</w:t>
      </w:r>
    </w:p>
    <w:p w14:paraId="625E26C6" w14:textId="16FF4C75" w:rsidR="00DC1A9C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профессор                                                                        </w:t>
      </w:r>
      <w:r w:rsidR="00DC1A9C">
        <w:rPr>
          <w:rFonts w:ascii="Times New Roman" w:hAnsi="Times New Roman"/>
          <w:color w:val="000000" w:themeColor="text1"/>
          <w:sz w:val="24"/>
          <w:szCs w:val="24"/>
        </w:rPr>
        <w:t xml:space="preserve">              О.В. </w:t>
      </w:r>
      <w:proofErr w:type="spellStart"/>
      <w:r w:rsidR="00DC1A9C">
        <w:rPr>
          <w:rFonts w:ascii="Times New Roman" w:hAnsi="Times New Roman"/>
          <w:color w:val="000000" w:themeColor="text1"/>
          <w:sz w:val="24"/>
          <w:szCs w:val="24"/>
        </w:rPr>
        <w:t>Скороходк</w:t>
      </w:r>
      <w:r w:rsidR="00F57405">
        <w:rPr>
          <w:rFonts w:ascii="Times New Roman" w:hAnsi="Times New Roman"/>
          <w:color w:val="000000" w:themeColor="text1"/>
          <w:sz w:val="24"/>
          <w:szCs w:val="24"/>
        </w:rPr>
        <w:t>ина</w:t>
      </w:r>
      <w:proofErr w:type="spellEnd"/>
    </w:p>
    <w:p w14:paraId="634B879B" w14:textId="77777777" w:rsidR="00DC1A9C" w:rsidRDefault="00DC1A9C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53499EF" w14:textId="77777777" w:rsidR="00DC1A9C" w:rsidRDefault="00DC1A9C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4D5EB04" w14:textId="77777777" w:rsidR="00DC1A9C" w:rsidRDefault="00DC1A9C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8E85C48" w14:textId="77777777" w:rsidR="0082108B" w:rsidRDefault="0082108B" w:rsidP="3818C0D4">
      <w:pPr>
        <w:pStyle w:val="1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CE8656A" w14:textId="77777777" w:rsidR="0082108B" w:rsidRDefault="0082108B" w:rsidP="3818C0D4">
      <w:pPr>
        <w:pStyle w:val="1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5D73F65" w14:textId="77777777" w:rsidR="0082108B" w:rsidRDefault="0082108B" w:rsidP="3818C0D4">
      <w:pPr>
        <w:pStyle w:val="1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D8D46B0" w14:textId="77777777" w:rsidR="0082108B" w:rsidRDefault="0082108B" w:rsidP="3818C0D4">
      <w:pPr>
        <w:pStyle w:val="1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6A82162" w14:textId="77777777" w:rsidR="0082108B" w:rsidRDefault="0082108B" w:rsidP="3818C0D4">
      <w:pPr>
        <w:pStyle w:val="1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7E6DFC7" w14:textId="77777777" w:rsidR="0082108B" w:rsidRDefault="0082108B" w:rsidP="3818C0D4">
      <w:pPr>
        <w:pStyle w:val="1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6F9DD6A" w14:textId="77777777" w:rsidR="0082108B" w:rsidRDefault="0082108B" w:rsidP="3818C0D4">
      <w:pPr>
        <w:pStyle w:val="1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9D346A8" w14:textId="77777777" w:rsidR="0082108B" w:rsidRDefault="0082108B" w:rsidP="3818C0D4">
      <w:pPr>
        <w:pStyle w:val="1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7EB46C3" w14:textId="77777777" w:rsidR="0082108B" w:rsidRDefault="0082108B" w:rsidP="3818C0D4">
      <w:pPr>
        <w:pStyle w:val="1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B6637A5" w14:textId="77777777" w:rsidR="00016E7B" w:rsidRDefault="00016E7B" w:rsidP="3818C0D4">
      <w:pPr>
        <w:pStyle w:val="1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5DB1AA1" w14:textId="688E0517" w:rsidR="3818C0D4" w:rsidRDefault="00326A5E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2023/2024</w:t>
      </w:r>
      <w:r w:rsidR="3818C0D4" w:rsidRPr="3818C0D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учебный год</w:t>
      </w:r>
      <w:r w:rsidR="3818C0D4" w:rsidRPr="3818C0D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6ECB955" w14:textId="6F370DEF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 (весенний семестр)</w:t>
      </w:r>
    </w:p>
    <w:p w14:paraId="42E5940E" w14:textId="30AA2789" w:rsidR="3818C0D4" w:rsidRDefault="3818C0D4" w:rsidP="3818C0D4">
      <w:pPr>
        <w:pStyle w:val="1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Календарно-тематический план </w:t>
      </w:r>
      <w:r w:rsidRPr="009240B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лекций</w:t>
      </w: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по учебной дисциплине: «Клиническая иммунология».</w:t>
      </w:r>
    </w:p>
    <w:p w14:paraId="05BCA5BA" w14:textId="6A6B7527" w:rsidR="3818C0D4" w:rsidRPr="00016E7B" w:rsidRDefault="3818C0D4" w:rsidP="00016E7B">
      <w:pPr>
        <w:pStyle w:val="1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>Лечебный факультет, 6 курс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5"/>
        <w:gridCol w:w="2700"/>
        <w:gridCol w:w="2265"/>
        <w:gridCol w:w="1635"/>
      </w:tblGrid>
      <w:tr w:rsidR="3818C0D4" w14:paraId="336A3CE8" w14:textId="77777777" w:rsidTr="3818C0D4"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C6C3" w14:textId="615DD7BC" w:rsidR="3818C0D4" w:rsidRDefault="3818C0D4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24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75101" w14:textId="3FF54B2E" w:rsidR="3818C0D4" w:rsidRDefault="3818C0D4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 лекций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1721" w14:textId="5B8A0B69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0BB47" w14:textId="4A1801EF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3818C0D4" w14:paraId="0B5BFFD9" w14:textId="77777777" w:rsidTr="3818C0D4">
        <w:trPr>
          <w:trHeight w:val="465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ABFD5" w14:textId="429A5FF5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52272" w14:textId="38928CDE" w:rsidR="3818C0D4" w:rsidRDefault="3818C0D4" w:rsidP="3818C0D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Аллергический ринит.  </w:t>
            </w:r>
          </w:p>
          <w:p w14:paraId="1FFED997" w14:textId="431E8388" w:rsidR="3818C0D4" w:rsidRDefault="3818C0D4" w:rsidP="3818C0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BE2ED" w14:textId="5C4DEAB5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поток </w:t>
            </w:r>
          </w:p>
          <w:p w14:paraId="0A4A9ECD" w14:textId="72984346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(1601-1608гр)</w:t>
            </w:r>
          </w:p>
          <w:p w14:paraId="6E91CCD9" w14:textId="433AD7D8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поток </w:t>
            </w:r>
          </w:p>
          <w:p w14:paraId="057BB4D4" w14:textId="70EA99D0" w:rsidR="3818C0D4" w:rsidRDefault="00AD573B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(1609-1616</w:t>
            </w:r>
            <w:r w:rsidR="3818C0D4"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гр)</w:t>
            </w:r>
          </w:p>
          <w:p w14:paraId="4908B5E7" w14:textId="1B4D92A2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5D098" w14:textId="1CEC78F3" w:rsidR="0054796F" w:rsidRDefault="0054796F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05.02.2024</w:t>
            </w:r>
          </w:p>
          <w:p w14:paraId="75AACCA8" w14:textId="21B95EB4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194302" w14:textId="25481AA4" w:rsidR="3818C0D4" w:rsidRDefault="0054796F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06.02.2024</w:t>
            </w:r>
          </w:p>
        </w:tc>
      </w:tr>
      <w:tr w:rsidR="3818C0D4" w14:paraId="663554E7" w14:textId="77777777" w:rsidTr="3818C0D4">
        <w:trPr>
          <w:trHeight w:val="465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8023B" w14:textId="1655C6AC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1CDEBB" w14:textId="6613BF59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79132" w14:textId="22B4C1E8" w:rsidR="3818C0D4" w:rsidRDefault="3818C0D4" w:rsidP="3818C0D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Бронхиальная астма (диагностика)</w:t>
            </w:r>
          </w:p>
          <w:p w14:paraId="0A71BB87" w14:textId="47D150E1" w:rsidR="3818C0D4" w:rsidRDefault="3818C0D4" w:rsidP="3818C0D4">
            <w:pPr>
              <w:spacing w:after="0" w:line="240" w:lineRule="auto"/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67237" w14:textId="5C4DEAB5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поток </w:t>
            </w:r>
          </w:p>
          <w:p w14:paraId="706AC113" w14:textId="72984346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(1601-1608гр)</w:t>
            </w:r>
          </w:p>
          <w:p w14:paraId="38AC9D1D" w14:textId="433AD7D8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поток </w:t>
            </w:r>
          </w:p>
          <w:p w14:paraId="4B0031BC" w14:textId="0BF0B59C" w:rsidR="3818C0D4" w:rsidRDefault="00AD573B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(1609-1616</w:t>
            </w:r>
            <w:r w:rsidR="3818C0D4"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гр)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3CA59" w14:textId="13BC4076" w:rsidR="3818C0D4" w:rsidRDefault="00326A5E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19.02.2024</w:t>
            </w:r>
          </w:p>
          <w:p w14:paraId="6B1A0F75" w14:textId="12103DF8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DEC15C" w14:textId="73406B8B" w:rsidR="3818C0D4" w:rsidRDefault="00326A5E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20.02.2024</w:t>
            </w:r>
          </w:p>
        </w:tc>
      </w:tr>
      <w:tr w:rsidR="3818C0D4" w14:paraId="05A2CCEF" w14:textId="77777777" w:rsidTr="3818C0D4">
        <w:trPr>
          <w:trHeight w:val="465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19DD0" w14:textId="291F1BE2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B17B2" w14:textId="246954D4" w:rsidR="3818C0D4" w:rsidRDefault="3818C0D4" w:rsidP="3818C0D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Бронхиальная астма (лечение)</w:t>
            </w:r>
          </w:p>
          <w:p w14:paraId="32F6D066" w14:textId="0765EE9B" w:rsidR="3818C0D4" w:rsidRDefault="3818C0D4" w:rsidP="3818C0D4">
            <w:pPr>
              <w:pStyle w:val="3"/>
              <w:spacing w:after="0" w:line="240" w:lineRule="auto"/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26F93" w14:textId="5C4DEAB5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поток </w:t>
            </w:r>
          </w:p>
          <w:p w14:paraId="01B4C528" w14:textId="72984346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(1601-1608гр)</w:t>
            </w:r>
          </w:p>
          <w:p w14:paraId="297E26B1" w14:textId="433AD7D8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поток </w:t>
            </w:r>
          </w:p>
          <w:p w14:paraId="09FFB918" w14:textId="07BCCCEA" w:rsidR="3818C0D4" w:rsidRDefault="00AD573B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(1609-1616</w:t>
            </w:r>
            <w:r w:rsidR="3818C0D4"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гр)</w:t>
            </w:r>
          </w:p>
          <w:p w14:paraId="32C54585" w14:textId="6B4AEF4A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FCA00" w14:textId="29228ADC" w:rsidR="3818C0D4" w:rsidRDefault="00326A5E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04.03.2024</w:t>
            </w:r>
          </w:p>
          <w:p w14:paraId="6C9222D3" w14:textId="56FA629A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AF734F" w14:textId="5D150CC3" w:rsidR="3818C0D4" w:rsidRDefault="00326A5E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AD573B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3818C0D4" w14:paraId="372DB516" w14:textId="77777777" w:rsidTr="3818C0D4">
        <w:trPr>
          <w:trHeight w:val="465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41908" w14:textId="0E55E3E9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27075" w14:textId="68535EE0" w:rsidR="3818C0D4" w:rsidRDefault="3818C0D4" w:rsidP="3818C0D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Крапивница.  </w:t>
            </w:r>
          </w:p>
          <w:p w14:paraId="3FB9F1EB" w14:textId="710B30AC" w:rsidR="3818C0D4" w:rsidRDefault="3818C0D4" w:rsidP="3818C0D4">
            <w:pPr>
              <w:spacing w:after="0" w:line="240" w:lineRule="auto"/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E596" w14:textId="5C4DEAB5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поток </w:t>
            </w:r>
          </w:p>
          <w:p w14:paraId="7F4FFE5D" w14:textId="72984346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(1601-1608гр)</w:t>
            </w:r>
          </w:p>
          <w:p w14:paraId="762AA259" w14:textId="433AD7D8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поток </w:t>
            </w:r>
          </w:p>
          <w:p w14:paraId="2533F45E" w14:textId="09693F7E" w:rsidR="3818C0D4" w:rsidRDefault="00AD573B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(1609-1616</w:t>
            </w:r>
            <w:r w:rsidR="3818C0D4"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гр)</w:t>
            </w:r>
          </w:p>
          <w:p w14:paraId="43B6ED34" w14:textId="254772DA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894A6" w14:textId="5DCD87FE" w:rsidR="3818C0D4" w:rsidRDefault="00326A5E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18.03.2024</w:t>
            </w:r>
          </w:p>
          <w:p w14:paraId="28D76D72" w14:textId="62CDD8C0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29B23F" w14:textId="650123C9" w:rsidR="3818C0D4" w:rsidRDefault="00326A5E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19.03.2024</w:t>
            </w:r>
          </w:p>
        </w:tc>
      </w:tr>
      <w:tr w:rsidR="3818C0D4" w14:paraId="4832F267" w14:textId="77777777" w:rsidTr="3818C0D4">
        <w:trPr>
          <w:trHeight w:val="465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9DD91" w14:textId="05515356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12898" w14:textId="1B2266DA" w:rsidR="3818C0D4" w:rsidRPr="00F57405" w:rsidRDefault="3818C0D4" w:rsidP="00F5740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Побочные лекарственные реакции. Иммунологические основы вакцинопрофилактики.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49007" w14:textId="5C4DEAB5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поток </w:t>
            </w:r>
          </w:p>
          <w:p w14:paraId="2766621C" w14:textId="72984346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(1601-1608гр)</w:t>
            </w:r>
          </w:p>
          <w:p w14:paraId="1D658282" w14:textId="433AD7D8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поток </w:t>
            </w:r>
          </w:p>
          <w:p w14:paraId="23C7652F" w14:textId="7E517BC3" w:rsidR="3818C0D4" w:rsidRDefault="00AD573B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(1609-1616</w:t>
            </w:r>
            <w:r w:rsidR="3818C0D4"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гр)</w:t>
            </w:r>
          </w:p>
          <w:p w14:paraId="2ABD2224" w14:textId="14947CCA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A6002" w14:textId="7D40E95C" w:rsidR="3818C0D4" w:rsidRDefault="00326A5E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01.04.2024</w:t>
            </w:r>
          </w:p>
          <w:p w14:paraId="1CB5859E" w14:textId="2A1A6801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908715" w14:textId="3908B0B8" w:rsidR="3818C0D4" w:rsidRDefault="00326A5E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02.04.2024</w:t>
            </w:r>
          </w:p>
        </w:tc>
      </w:tr>
    </w:tbl>
    <w:p w14:paraId="15B79BF4" w14:textId="44C13645" w:rsidR="3818C0D4" w:rsidRDefault="3818C0D4" w:rsidP="3818C0D4">
      <w:pPr>
        <w:spacing w:line="240" w:lineRule="auto"/>
      </w:pPr>
    </w:p>
    <w:p w14:paraId="24EB67B1" w14:textId="309DE457" w:rsidR="3818C0D4" w:rsidRDefault="3818C0D4" w:rsidP="3818C0D4">
      <w:pPr>
        <w:spacing w:line="240" w:lineRule="auto"/>
      </w:pPr>
    </w:p>
    <w:p w14:paraId="0FFEEC5C" w14:textId="13A9E69C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6E831CE" w14:textId="0D8C5154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Зав. кафедрой </w:t>
      </w:r>
    </w:p>
    <w:p w14:paraId="47778117" w14:textId="5DEDCFDC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клинической иммунологии с аллергологией,</w:t>
      </w:r>
    </w:p>
    <w:p w14:paraId="0CC82EEF" w14:textId="7FF8289A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профессор                                                                                      О.В. </w:t>
      </w:r>
      <w:proofErr w:type="spellStart"/>
      <w:r w:rsidRPr="3818C0D4">
        <w:rPr>
          <w:rFonts w:ascii="Times New Roman" w:hAnsi="Times New Roman"/>
          <w:color w:val="000000" w:themeColor="text1"/>
          <w:sz w:val="24"/>
          <w:szCs w:val="24"/>
        </w:rPr>
        <w:t>Скороходкина</w:t>
      </w:r>
      <w:proofErr w:type="spellEnd"/>
    </w:p>
    <w:p w14:paraId="141F4501" w14:textId="37F0A0B0" w:rsidR="3818C0D4" w:rsidRDefault="3818C0D4" w:rsidP="3818C0D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232F4F8D" w14:textId="449B62BF" w:rsidR="3818C0D4" w:rsidRDefault="3818C0D4" w:rsidP="3818C0D4">
      <w:pPr>
        <w:spacing w:line="240" w:lineRule="auto"/>
      </w:pPr>
    </w:p>
    <w:p w14:paraId="18280D89" w14:textId="539BF392" w:rsidR="00203A9C" w:rsidRDefault="00203A9C" w:rsidP="3818C0D4">
      <w:pPr>
        <w:spacing w:line="240" w:lineRule="auto"/>
      </w:pPr>
    </w:p>
    <w:p w14:paraId="20DC07BA" w14:textId="77777777" w:rsidR="00203A9C" w:rsidRDefault="00203A9C" w:rsidP="3818C0D4">
      <w:pPr>
        <w:spacing w:line="240" w:lineRule="auto"/>
      </w:pPr>
    </w:p>
    <w:p w14:paraId="2F844999" w14:textId="77777777" w:rsidR="00F57405" w:rsidRDefault="00F57405" w:rsidP="3818C0D4">
      <w:pPr>
        <w:pStyle w:val="1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73BE30C" w14:textId="77777777" w:rsidR="004C0393" w:rsidRDefault="004C0393" w:rsidP="3818C0D4">
      <w:pPr>
        <w:pStyle w:val="1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753F644" w14:textId="77777777" w:rsidR="00016E7B" w:rsidRDefault="00016E7B" w:rsidP="3818C0D4">
      <w:pPr>
        <w:pStyle w:val="1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7F0725E" w14:textId="77777777" w:rsidR="00016E7B" w:rsidRDefault="00016E7B" w:rsidP="3818C0D4">
      <w:pPr>
        <w:pStyle w:val="1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9D7E366" w14:textId="1B1B78A8" w:rsidR="3818C0D4" w:rsidRDefault="00892392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2023/2024</w:t>
      </w:r>
      <w:r w:rsidR="3818C0D4" w:rsidRPr="3818C0D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учебный год</w:t>
      </w:r>
      <w:r w:rsidR="3818C0D4" w:rsidRPr="3818C0D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4F7AAB4" w14:textId="3468D335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 (весенний семестр)</w:t>
      </w:r>
    </w:p>
    <w:p w14:paraId="23A8FCE1" w14:textId="2E602F81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Календарно-тематический план </w:t>
      </w:r>
      <w:r w:rsidRPr="009240B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лекций</w:t>
      </w: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по дисциплине: </w:t>
      </w:r>
    </w:p>
    <w:p w14:paraId="020A2E4C" w14:textId="0AEF729A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</w:rPr>
        <w:t>«Иммунология»</w:t>
      </w: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 </w:t>
      </w:r>
    </w:p>
    <w:p w14:paraId="51D6226D" w14:textId="07A9B696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7691DD" w14:textId="7DB0390B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>Педиатрический факультет, 3 курс.</w:t>
      </w:r>
    </w:p>
    <w:p w14:paraId="281AAA13" w14:textId="533B6EF3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50"/>
        <w:gridCol w:w="3060"/>
        <w:gridCol w:w="1725"/>
        <w:gridCol w:w="2535"/>
      </w:tblGrid>
      <w:tr w:rsidR="3818C0D4" w14:paraId="677878D6" w14:textId="77777777" w:rsidTr="009240BF">
        <w:trPr>
          <w:trHeight w:val="328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68943" w14:textId="499F0FF8" w:rsidR="3818C0D4" w:rsidRDefault="3818C0D4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24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9E34" w14:textId="4142F4F8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D053" w14:textId="36C697AD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56CC0" w14:textId="22A49DEE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3818C0D4" w14:paraId="6694A8A5" w14:textId="77777777" w:rsidTr="3818C0D4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FAA34" w14:textId="355EA56D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6C485" w14:textId="057A9252" w:rsidR="3818C0D4" w:rsidRDefault="3818C0D4" w:rsidP="3818C0D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Противоинфекционный</w:t>
            </w:r>
            <w:proofErr w:type="spellEnd"/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иммунитет</w:t>
            </w:r>
          </w:p>
          <w:p w14:paraId="4A71D841" w14:textId="1B5AE808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19972" w14:textId="77777777" w:rsidR="00F57405" w:rsidRDefault="00AD573B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поток </w:t>
            </w:r>
          </w:p>
          <w:p w14:paraId="669CC349" w14:textId="29750445" w:rsidR="3818C0D4" w:rsidRDefault="00AD573B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3818C0D4"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2301-2304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гр)</w:t>
            </w:r>
          </w:p>
          <w:p w14:paraId="292B007C" w14:textId="1FCA2834" w:rsidR="00AD573B" w:rsidRDefault="00F57405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поток</w:t>
            </w:r>
          </w:p>
          <w:p w14:paraId="15B285A8" w14:textId="2C8AD313" w:rsidR="3818C0D4" w:rsidRDefault="00F57405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3818C0D4"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2305-2308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ACD0A" w14:textId="15CB8D33" w:rsidR="3818C0D4" w:rsidRDefault="0082108B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12.02.2024</w:t>
            </w:r>
          </w:p>
          <w:p w14:paraId="262CB56D" w14:textId="77777777" w:rsidR="00F57405" w:rsidRDefault="00F57405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A9EC3C" w14:textId="50B48BA9" w:rsidR="3818C0D4" w:rsidRDefault="0082108B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13.02.2024</w:t>
            </w:r>
          </w:p>
        </w:tc>
      </w:tr>
      <w:tr w:rsidR="3818C0D4" w14:paraId="11046322" w14:textId="77777777" w:rsidTr="3818C0D4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4528" w14:textId="505892A6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A664F" w14:textId="61D1DBF2" w:rsidR="3818C0D4" w:rsidRDefault="3818C0D4" w:rsidP="3818C0D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Иммунодефициты.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66ED3" w14:textId="77777777" w:rsidR="00F57405" w:rsidRPr="00F57405" w:rsidRDefault="00F57405" w:rsidP="00F5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поток </w:t>
            </w:r>
          </w:p>
          <w:p w14:paraId="2986443C" w14:textId="77777777" w:rsidR="00F57405" w:rsidRPr="00F57405" w:rsidRDefault="00F57405" w:rsidP="00F5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05">
              <w:rPr>
                <w:rFonts w:ascii="Times New Roman" w:eastAsia="Times New Roman" w:hAnsi="Times New Roman" w:cs="Times New Roman"/>
                <w:sz w:val="24"/>
                <w:szCs w:val="24"/>
              </w:rPr>
              <w:t>(2301-2304гр)</w:t>
            </w:r>
          </w:p>
          <w:p w14:paraId="1EF47263" w14:textId="77777777" w:rsidR="00F57405" w:rsidRPr="00F57405" w:rsidRDefault="00F57405" w:rsidP="00F5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05">
              <w:rPr>
                <w:rFonts w:ascii="Times New Roman" w:eastAsia="Times New Roman" w:hAnsi="Times New Roman" w:cs="Times New Roman"/>
                <w:sz w:val="24"/>
                <w:szCs w:val="24"/>
              </w:rPr>
              <w:t>2 поток</w:t>
            </w:r>
          </w:p>
          <w:p w14:paraId="644BDD8C" w14:textId="22D50979" w:rsidR="3818C0D4" w:rsidRDefault="00F57405" w:rsidP="00F5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(2305-2308 </w:t>
            </w:r>
            <w:proofErr w:type="spellStart"/>
            <w:r w:rsidRPr="00F57405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5740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DD67C" w14:textId="4E83D666" w:rsidR="3818C0D4" w:rsidRDefault="0082108B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26.02.2024</w:t>
            </w:r>
          </w:p>
          <w:p w14:paraId="49E0CA3F" w14:textId="77777777" w:rsidR="00F57405" w:rsidRDefault="00F57405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A20EF4" w14:textId="1D07536A" w:rsidR="3818C0D4" w:rsidRDefault="0082108B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27.02.2024</w:t>
            </w:r>
          </w:p>
        </w:tc>
      </w:tr>
      <w:tr w:rsidR="3818C0D4" w14:paraId="6B0A3939" w14:textId="77777777" w:rsidTr="3818C0D4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AAE63" w14:textId="0A73F19D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F5623" w14:textId="49831850" w:rsidR="3818C0D4" w:rsidRDefault="3818C0D4" w:rsidP="00AD5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Реакции гиперчувствительности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B181E" w14:textId="77777777" w:rsidR="00F57405" w:rsidRPr="00F57405" w:rsidRDefault="00F57405" w:rsidP="00F5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поток </w:t>
            </w:r>
          </w:p>
          <w:p w14:paraId="1238E1FC" w14:textId="77777777" w:rsidR="00F57405" w:rsidRPr="00F57405" w:rsidRDefault="00F57405" w:rsidP="00F5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05">
              <w:rPr>
                <w:rFonts w:ascii="Times New Roman" w:eastAsia="Times New Roman" w:hAnsi="Times New Roman" w:cs="Times New Roman"/>
                <w:sz w:val="24"/>
                <w:szCs w:val="24"/>
              </w:rPr>
              <w:t>(2301-2304гр)</w:t>
            </w:r>
          </w:p>
          <w:p w14:paraId="2B424508" w14:textId="77777777" w:rsidR="00F57405" w:rsidRPr="00F57405" w:rsidRDefault="00F57405" w:rsidP="00F5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05">
              <w:rPr>
                <w:rFonts w:ascii="Times New Roman" w:eastAsia="Times New Roman" w:hAnsi="Times New Roman" w:cs="Times New Roman"/>
                <w:sz w:val="24"/>
                <w:szCs w:val="24"/>
              </w:rPr>
              <w:t>2 поток</w:t>
            </w:r>
          </w:p>
          <w:p w14:paraId="2A2EF2EC" w14:textId="285F1E7F" w:rsidR="3818C0D4" w:rsidRDefault="00F57405" w:rsidP="00F5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(2305-2308 </w:t>
            </w:r>
            <w:proofErr w:type="spellStart"/>
            <w:r w:rsidRPr="00F57405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5740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247D" w14:textId="1A616E90" w:rsidR="3818C0D4" w:rsidRDefault="0082108B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11.03.2024</w:t>
            </w:r>
          </w:p>
          <w:p w14:paraId="1E0E8948" w14:textId="77777777" w:rsidR="00F57405" w:rsidRDefault="00F57405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902819" w14:textId="6CF6CC76" w:rsidR="3818C0D4" w:rsidRDefault="0082108B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12.03.2024</w:t>
            </w:r>
          </w:p>
        </w:tc>
      </w:tr>
      <w:tr w:rsidR="3818C0D4" w14:paraId="2FC9FBAC" w14:textId="77777777" w:rsidTr="3818C0D4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93758" w14:textId="0BCE28E9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41ED0" w14:textId="1B127397" w:rsidR="3818C0D4" w:rsidRDefault="3818C0D4" w:rsidP="3818C0D4">
            <w:pPr>
              <w:tabs>
                <w:tab w:val="right" w:leader="underscore" w:pos="8505"/>
              </w:tabs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Аллергические заболевания. Неотложная помощь при острых аллергических   состояниях.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2489F" w14:textId="77777777" w:rsidR="00F57405" w:rsidRPr="00F57405" w:rsidRDefault="00F57405" w:rsidP="00F5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поток </w:t>
            </w:r>
          </w:p>
          <w:p w14:paraId="2508B515" w14:textId="77777777" w:rsidR="00F57405" w:rsidRPr="00F57405" w:rsidRDefault="00F57405" w:rsidP="00F5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05">
              <w:rPr>
                <w:rFonts w:ascii="Times New Roman" w:eastAsia="Times New Roman" w:hAnsi="Times New Roman" w:cs="Times New Roman"/>
                <w:sz w:val="24"/>
                <w:szCs w:val="24"/>
              </w:rPr>
              <w:t>(2301-2304гр)</w:t>
            </w:r>
          </w:p>
          <w:p w14:paraId="5A17BEBE" w14:textId="77777777" w:rsidR="00F57405" w:rsidRPr="00F57405" w:rsidRDefault="00F57405" w:rsidP="00F5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05">
              <w:rPr>
                <w:rFonts w:ascii="Times New Roman" w:eastAsia="Times New Roman" w:hAnsi="Times New Roman" w:cs="Times New Roman"/>
                <w:sz w:val="24"/>
                <w:szCs w:val="24"/>
              </w:rPr>
              <w:t>2 поток</w:t>
            </w:r>
          </w:p>
          <w:p w14:paraId="6C793B5D" w14:textId="5BFD703D" w:rsidR="3818C0D4" w:rsidRDefault="00F57405" w:rsidP="00F5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(2305-2308 </w:t>
            </w:r>
            <w:proofErr w:type="spellStart"/>
            <w:r w:rsidRPr="00F57405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5740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912DF" w14:textId="691E66C6" w:rsidR="3818C0D4" w:rsidRDefault="0082108B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25.03.2024</w:t>
            </w:r>
          </w:p>
          <w:p w14:paraId="7F11413F" w14:textId="77777777" w:rsidR="00F57405" w:rsidRDefault="00F57405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2A08AA" w14:textId="141FCA0A" w:rsidR="3818C0D4" w:rsidRDefault="0082108B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26.03.2024</w:t>
            </w:r>
          </w:p>
        </w:tc>
      </w:tr>
    </w:tbl>
    <w:p w14:paraId="435A1D2D" w14:textId="1CBC9429" w:rsidR="3818C0D4" w:rsidRDefault="3818C0D4" w:rsidP="3818C0D4">
      <w:pPr>
        <w:spacing w:line="240" w:lineRule="auto"/>
      </w:pPr>
    </w:p>
    <w:p w14:paraId="1DF3A35A" w14:textId="44A0F754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D054BD" w14:textId="0E2C35D2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B96E17C" w14:textId="038005C6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AFBC2F" w14:textId="36F50E52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08BD16" w14:textId="65EFBF2B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Зав. кафедрой </w:t>
      </w:r>
    </w:p>
    <w:p w14:paraId="761FDE4F" w14:textId="1F5BCFC7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клинической иммунологии с аллергологией,</w:t>
      </w:r>
    </w:p>
    <w:p w14:paraId="3A6CC3D1" w14:textId="2E9CBA1E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профессор                                                                                      О.В. </w:t>
      </w:r>
      <w:proofErr w:type="spellStart"/>
      <w:r w:rsidRPr="3818C0D4">
        <w:rPr>
          <w:rFonts w:ascii="Times New Roman" w:hAnsi="Times New Roman"/>
          <w:color w:val="000000" w:themeColor="text1"/>
          <w:sz w:val="24"/>
          <w:szCs w:val="24"/>
        </w:rPr>
        <w:t>Скороходкина</w:t>
      </w:r>
      <w:proofErr w:type="spellEnd"/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A508181" w14:textId="34C96A6D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BC29026" w14:textId="27BA150F" w:rsidR="3818C0D4" w:rsidRDefault="3818C0D4" w:rsidP="3818C0D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8C6A17D" w14:textId="672E055C" w:rsidR="00F93E5E" w:rsidRDefault="00F93E5E" w:rsidP="3818C0D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B90892A" w14:textId="22EAFBEF" w:rsidR="00F93E5E" w:rsidRDefault="00F93E5E" w:rsidP="3818C0D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BCFB40D" w14:textId="5A3B215A" w:rsidR="00F93E5E" w:rsidRDefault="00F93E5E" w:rsidP="3818C0D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97B503D" w14:textId="7AC20621" w:rsidR="00F93E5E" w:rsidRDefault="00F93E5E" w:rsidP="3818C0D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721541" w14:textId="33A61C6E" w:rsidR="00F93E5E" w:rsidRDefault="00F93E5E" w:rsidP="3818C0D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69D7C2F" w14:textId="62B1DC58" w:rsidR="00F93E5E" w:rsidRDefault="00F93E5E" w:rsidP="3818C0D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C5F062E" w14:textId="447CEB93" w:rsidR="00F93E5E" w:rsidRDefault="00F93E5E" w:rsidP="3818C0D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1BEA8B9" w14:textId="77777777" w:rsidR="004C0393" w:rsidRDefault="004C0393" w:rsidP="3818C0D4">
      <w:pPr>
        <w:pStyle w:val="1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14:paraId="38B97583" w14:textId="77777777" w:rsidR="00016E7B" w:rsidRDefault="00016E7B" w:rsidP="3818C0D4">
      <w:pPr>
        <w:pStyle w:val="1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74A1295" w14:textId="4D659BA7" w:rsidR="3818C0D4" w:rsidRDefault="00016E7B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2023/2024</w:t>
      </w:r>
      <w:r w:rsidR="3818C0D4" w:rsidRPr="3818C0D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учебный год</w:t>
      </w:r>
      <w:r w:rsidR="3818C0D4" w:rsidRPr="3818C0D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508454B" w14:textId="734690B8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 (весенний семестр)</w:t>
      </w:r>
    </w:p>
    <w:p w14:paraId="42CBC2BD" w14:textId="3DDE0293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Календарно-тематический план </w:t>
      </w:r>
      <w:r w:rsidRPr="009240B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практических занятий</w:t>
      </w: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по дисциплине: </w:t>
      </w:r>
    </w:p>
    <w:p w14:paraId="3A4FA9FE" w14:textId="7ED5AAF9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</w:rPr>
        <w:t>«Иммунология»</w:t>
      </w: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 </w:t>
      </w:r>
    </w:p>
    <w:p w14:paraId="55CE2297" w14:textId="079007D5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E57740" w14:textId="165D5C42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>Педиатрический факультет, 3 курс.</w:t>
      </w:r>
    </w:p>
    <w:p w14:paraId="042C9F56" w14:textId="2319CBF7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0"/>
        <w:gridCol w:w="3390"/>
        <w:gridCol w:w="1725"/>
        <w:gridCol w:w="2535"/>
      </w:tblGrid>
      <w:tr w:rsidR="3818C0D4" w14:paraId="3476C027" w14:textId="77777777" w:rsidTr="009240BF">
        <w:trPr>
          <w:trHeight w:val="328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4565" w14:textId="5A4B5462" w:rsidR="3818C0D4" w:rsidRDefault="3818C0D4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24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1CE5E" w14:textId="5DB0CA73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D37CB" w14:textId="7315512C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49D77" w14:textId="710CC657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3818C0D4" w14:paraId="0A1A8475" w14:textId="77777777" w:rsidTr="3818C0D4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2731" w14:textId="5C0C3908" w:rsidR="3818C0D4" w:rsidRPr="00C92FB7" w:rsidRDefault="00C92FB7" w:rsidP="00C92FB7">
            <w:pPr>
              <w:jc w:val="right"/>
            </w:pPr>
            <w:r>
              <w:t>1.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EBD78" w14:textId="51E0A52D" w:rsidR="3818C0D4" w:rsidRDefault="3818C0D4" w:rsidP="0002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Вакцины. Препараты антител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489D5" w14:textId="05377949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  <w:p w14:paraId="2A22DA70" w14:textId="2BCCD729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2302</w:t>
            </w:r>
          </w:p>
          <w:p w14:paraId="392CAB0C" w14:textId="6BB7A78B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2303</w:t>
            </w:r>
          </w:p>
          <w:p w14:paraId="77EF2AB9" w14:textId="4733AAEE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2304</w:t>
            </w:r>
          </w:p>
          <w:p w14:paraId="11EB5460" w14:textId="7A07A357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2305</w:t>
            </w:r>
          </w:p>
          <w:p w14:paraId="6A798326" w14:textId="34C47324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2306</w:t>
            </w:r>
          </w:p>
          <w:p w14:paraId="41FD417C" w14:textId="47ED5255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2307</w:t>
            </w:r>
          </w:p>
          <w:p w14:paraId="68B5F412" w14:textId="3157393C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2308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1B72B" w14:textId="6322E345" w:rsidR="3818C0D4" w:rsidRDefault="001F4F93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09.02.2024</w:t>
            </w:r>
          </w:p>
          <w:p w14:paraId="42B710C5" w14:textId="393DA21C" w:rsidR="3818C0D4" w:rsidRDefault="00AA4353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3818C0D4"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  <w:p w14:paraId="33A839A7" w14:textId="3AC03387" w:rsidR="3818C0D4" w:rsidRDefault="00AA4353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3818C0D4"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  <w:r w:rsidR="00D373BA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14:paraId="1F20E3B2" w14:textId="725D8403" w:rsidR="3818C0D4" w:rsidRDefault="00AA4353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3818C0D4"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  <w:r w:rsidR="00524C6E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14:paraId="7BC81AF9" w14:textId="25BEA367" w:rsidR="3818C0D4" w:rsidRDefault="00A17486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3818C0D4"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  <w:r w:rsidR="00524C6E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14:paraId="0A4E3416" w14:textId="73ADD964" w:rsidR="3818C0D4" w:rsidRDefault="007C0DE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3818C0D4"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  <w:r w:rsidR="00524C6E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14:paraId="43E41214" w14:textId="45C3C3C9" w:rsidR="3818C0D4" w:rsidRDefault="007C0DE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3818C0D4"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  <w:r w:rsidR="00524C6E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14:paraId="78625A22" w14:textId="11916D7C" w:rsidR="3818C0D4" w:rsidRDefault="007C0DE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3818C0D4"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  <w:r w:rsidR="00524C6E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3818C0D4" w14:paraId="033F367B" w14:textId="77777777" w:rsidTr="3818C0D4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0FE07" w14:textId="0EC5F9C8" w:rsidR="3818C0D4" w:rsidRPr="00C92FB7" w:rsidRDefault="00C92FB7" w:rsidP="00C92FB7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09F58" w14:textId="6866D96E" w:rsidR="3818C0D4" w:rsidRDefault="3818C0D4" w:rsidP="3818C0D4">
            <w:pPr>
              <w:pStyle w:val="a4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Иммунный ответ</w:t>
            </w:r>
          </w:p>
          <w:p w14:paraId="6B51E3BB" w14:textId="351ADBFC" w:rsidR="3818C0D4" w:rsidRDefault="3818C0D4" w:rsidP="3818C0D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AF65F" w14:textId="5237FA79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  <w:p w14:paraId="1D155E7B" w14:textId="43D6F890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2302</w:t>
            </w:r>
          </w:p>
          <w:p w14:paraId="79477D22" w14:textId="0D02659F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2303</w:t>
            </w:r>
          </w:p>
          <w:p w14:paraId="0207C3E4" w14:textId="2073BFA1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2304</w:t>
            </w:r>
          </w:p>
          <w:p w14:paraId="35F36B59" w14:textId="0BEC83A9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2305</w:t>
            </w:r>
          </w:p>
          <w:p w14:paraId="66007C09" w14:textId="03568229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2306</w:t>
            </w:r>
          </w:p>
          <w:p w14:paraId="161F4DFD" w14:textId="77777777" w:rsidR="00D96721" w:rsidRDefault="3818C0D4" w:rsidP="00D9672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2307</w:t>
            </w:r>
          </w:p>
          <w:p w14:paraId="666D39F9" w14:textId="4CF96187" w:rsidR="3818C0D4" w:rsidRDefault="3818C0D4" w:rsidP="00D9672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2308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6D55B" w14:textId="1FC7828F" w:rsidR="3818C0D4" w:rsidRDefault="001F4F93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  <w:r w:rsidR="3818C0D4"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24C6E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14:paraId="039C3F06" w14:textId="078C05BE" w:rsidR="3818C0D4" w:rsidRDefault="00AA4353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3818C0D4"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  <w:r w:rsidR="00524C6E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14:paraId="67834DAF" w14:textId="21D836D2" w:rsidR="3818C0D4" w:rsidRDefault="00AA4353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3818C0D4"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  <w:r w:rsidR="00524C6E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14:paraId="5B860F86" w14:textId="108765D1" w:rsidR="3818C0D4" w:rsidRDefault="00AA4353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29.02.2024</w:t>
            </w:r>
          </w:p>
          <w:p w14:paraId="0472DF43" w14:textId="78B40471" w:rsidR="3818C0D4" w:rsidRDefault="00A17486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20.02.2024</w:t>
            </w:r>
          </w:p>
          <w:p w14:paraId="618E14ED" w14:textId="15B7C2D0" w:rsidR="3818C0D4" w:rsidRDefault="007C0DE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27.02.2024</w:t>
            </w:r>
          </w:p>
          <w:p w14:paraId="6E07709D" w14:textId="246EDAD4" w:rsidR="3818C0D4" w:rsidRDefault="007C0DE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  <w:r w:rsidR="00524C6E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5F144D1A" w14:textId="4383FE5F" w:rsidR="3818C0D4" w:rsidRDefault="007C0DE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21.02.2024</w:t>
            </w:r>
          </w:p>
        </w:tc>
      </w:tr>
      <w:tr w:rsidR="3818C0D4" w14:paraId="61624FD0" w14:textId="77777777" w:rsidTr="3818C0D4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F83C2" w14:textId="1F6A61F3" w:rsidR="3818C0D4" w:rsidRPr="00C92FB7" w:rsidRDefault="00C92FB7" w:rsidP="00C92FB7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E0BF8" w14:textId="11E2D462" w:rsidR="3818C0D4" w:rsidRDefault="3818C0D4" w:rsidP="3818C0D4">
            <w:pPr>
              <w:pStyle w:val="a4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Возрастные особенности иммунной системы. Оценка иммунного статуса.</w:t>
            </w:r>
          </w:p>
          <w:p w14:paraId="4E179358" w14:textId="2D6CED98" w:rsidR="3818C0D4" w:rsidRDefault="3818C0D4" w:rsidP="3818C0D4">
            <w:pPr>
              <w:tabs>
                <w:tab w:val="right" w:leader="underscore" w:pos="8505"/>
              </w:tabs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EAD6C6" w14:textId="601CA1AE" w:rsidR="3818C0D4" w:rsidRDefault="3818C0D4" w:rsidP="3818C0D4">
            <w:pPr>
              <w:tabs>
                <w:tab w:val="right" w:leader="underscore" w:pos="8505"/>
              </w:tabs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2548DC" w14:textId="4ACE3D59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D620B" w14:textId="00EE0AB8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  <w:p w14:paraId="759D6ED3" w14:textId="6B1351C2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2302</w:t>
            </w:r>
          </w:p>
          <w:p w14:paraId="2AF95AE7" w14:textId="205EC9DD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2303</w:t>
            </w:r>
          </w:p>
          <w:p w14:paraId="7BB4AE05" w14:textId="7B8D509A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2304</w:t>
            </w:r>
          </w:p>
          <w:p w14:paraId="3B2BBCCD" w14:textId="5497CAC5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2305</w:t>
            </w:r>
          </w:p>
          <w:p w14:paraId="3EEC2EE0" w14:textId="0269F3DC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2306</w:t>
            </w:r>
          </w:p>
          <w:p w14:paraId="24442A2D" w14:textId="77777777" w:rsidR="00D96721" w:rsidRDefault="3818C0D4" w:rsidP="00D9672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2307</w:t>
            </w:r>
          </w:p>
          <w:p w14:paraId="0F2DA62D" w14:textId="454C8982" w:rsidR="3818C0D4" w:rsidRDefault="3818C0D4" w:rsidP="00D9672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2308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3C4F" w14:textId="3EDA244B" w:rsidR="3818C0D4" w:rsidRDefault="001F4F93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05.04.2024</w:t>
            </w:r>
          </w:p>
          <w:p w14:paraId="06EA6F9D" w14:textId="4114C15A" w:rsidR="3818C0D4" w:rsidRDefault="00AA4353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15.03.2024</w:t>
            </w:r>
          </w:p>
          <w:p w14:paraId="5DBFF75E" w14:textId="04ABA139" w:rsidR="3818C0D4" w:rsidRDefault="00AA4353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07.03.2024</w:t>
            </w:r>
          </w:p>
          <w:p w14:paraId="200A8F54" w14:textId="1A6F6158" w:rsidR="3818C0D4" w:rsidRDefault="00AA4353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D96721">
              <w:rPr>
                <w:rFonts w:ascii="Times New Roman" w:eastAsia="Times New Roman" w:hAnsi="Times New Roman" w:cs="Times New Roman"/>
                <w:sz w:val="24"/>
                <w:szCs w:val="24"/>
              </w:rPr>
              <w:t>.03.2024</w:t>
            </w:r>
          </w:p>
          <w:p w14:paraId="462FFA57" w14:textId="6EE295B9" w:rsidR="3818C0D4" w:rsidRDefault="00A17486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05.03.2024</w:t>
            </w:r>
          </w:p>
          <w:p w14:paraId="0F19AEA0" w14:textId="0120DEF0" w:rsidR="3818C0D4" w:rsidRDefault="007C0DE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12.03.2024</w:t>
            </w:r>
          </w:p>
          <w:p w14:paraId="67018D48" w14:textId="144D494A" w:rsidR="3818C0D4" w:rsidRDefault="007C0DE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13.03.2024</w:t>
            </w:r>
          </w:p>
          <w:p w14:paraId="5F2F53E1" w14:textId="480E16FE" w:rsidR="3818C0D4" w:rsidRDefault="007C0DEE" w:rsidP="00D9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06.03.2024</w:t>
            </w:r>
          </w:p>
        </w:tc>
      </w:tr>
      <w:tr w:rsidR="00D96721" w14:paraId="42E4DF73" w14:textId="77777777" w:rsidTr="3818C0D4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845BB" w14:textId="5B74F8A2" w:rsidR="00D96721" w:rsidRPr="00C92FB7" w:rsidRDefault="00C92FB7" w:rsidP="00C92FB7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7EADB" w14:textId="72CC7E88" w:rsidR="00D96721" w:rsidRPr="3818C0D4" w:rsidRDefault="00D96721" w:rsidP="3818C0D4">
            <w:pPr>
              <w:pStyle w:val="a4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72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иммунного статуса.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8153B" w14:textId="77777777" w:rsidR="00D96721" w:rsidRPr="00D96721" w:rsidRDefault="00D96721" w:rsidP="00D9672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721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  <w:p w14:paraId="70436A2C" w14:textId="77777777" w:rsidR="00D96721" w:rsidRPr="00D96721" w:rsidRDefault="00D96721" w:rsidP="00D9672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721">
              <w:rPr>
                <w:rFonts w:ascii="Times New Roman" w:eastAsia="Times New Roman" w:hAnsi="Times New Roman" w:cs="Times New Roman"/>
                <w:sz w:val="24"/>
                <w:szCs w:val="24"/>
              </w:rPr>
              <w:t>2302</w:t>
            </w:r>
          </w:p>
          <w:p w14:paraId="654D0FD8" w14:textId="77777777" w:rsidR="00D96721" w:rsidRPr="00D96721" w:rsidRDefault="00D96721" w:rsidP="00D9672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721">
              <w:rPr>
                <w:rFonts w:ascii="Times New Roman" w:eastAsia="Times New Roman" w:hAnsi="Times New Roman" w:cs="Times New Roman"/>
                <w:sz w:val="24"/>
                <w:szCs w:val="24"/>
              </w:rPr>
              <w:t>2303</w:t>
            </w:r>
          </w:p>
          <w:p w14:paraId="5865C708" w14:textId="77777777" w:rsidR="00D96721" w:rsidRPr="00D96721" w:rsidRDefault="00D96721" w:rsidP="00D9672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721">
              <w:rPr>
                <w:rFonts w:ascii="Times New Roman" w:eastAsia="Times New Roman" w:hAnsi="Times New Roman" w:cs="Times New Roman"/>
                <w:sz w:val="24"/>
                <w:szCs w:val="24"/>
              </w:rPr>
              <w:t>2304</w:t>
            </w:r>
          </w:p>
          <w:p w14:paraId="53915785" w14:textId="77777777" w:rsidR="00D96721" w:rsidRPr="00D96721" w:rsidRDefault="00D96721" w:rsidP="00D9672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721">
              <w:rPr>
                <w:rFonts w:ascii="Times New Roman" w:eastAsia="Times New Roman" w:hAnsi="Times New Roman" w:cs="Times New Roman"/>
                <w:sz w:val="24"/>
                <w:szCs w:val="24"/>
              </w:rPr>
              <w:t>2305</w:t>
            </w:r>
          </w:p>
          <w:p w14:paraId="09D76C73" w14:textId="77777777" w:rsidR="00D96721" w:rsidRPr="00D96721" w:rsidRDefault="00D96721" w:rsidP="00D9672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721">
              <w:rPr>
                <w:rFonts w:ascii="Times New Roman" w:eastAsia="Times New Roman" w:hAnsi="Times New Roman" w:cs="Times New Roman"/>
                <w:sz w:val="24"/>
                <w:szCs w:val="24"/>
              </w:rPr>
              <w:t>2306</w:t>
            </w:r>
          </w:p>
          <w:p w14:paraId="2868372B" w14:textId="77777777" w:rsidR="00D96721" w:rsidRPr="00D96721" w:rsidRDefault="00D96721" w:rsidP="00D9672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721">
              <w:rPr>
                <w:rFonts w:ascii="Times New Roman" w:eastAsia="Times New Roman" w:hAnsi="Times New Roman" w:cs="Times New Roman"/>
                <w:sz w:val="24"/>
                <w:szCs w:val="24"/>
              </w:rPr>
              <w:t>2307</w:t>
            </w:r>
          </w:p>
          <w:p w14:paraId="661997D1" w14:textId="411939B9" w:rsidR="00D96721" w:rsidRPr="3818C0D4" w:rsidRDefault="00D96721" w:rsidP="00D9672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721">
              <w:rPr>
                <w:rFonts w:ascii="Times New Roman" w:eastAsia="Times New Roman" w:hAnsi="Times New Roman" w:cs="Times New Roman"/>
                <w:sz w:val="24"/>
                <w:szCs w:val="24"/>
              </w:rPr>
              <w:t>2308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648C3" w14:textId="764F246A" w:rsidR="00D96721" w:rsidRDefault="001F4F93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14:paraId="4CAD5878" w14:textId="599A3864" w:rsidR="00D96721" w:rsidRDefault="00AA4353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29.03.2024</w:t>
            </w:r>
          </w:p>
          <w:p w14:paraId="427F0691" w14:textId="75F30909" w:rsidR="00D96721" w:rsidRDefault="00AA4353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21.03.2024</w:t>
            </w:r>
          </w:p>
          <w:p w14:paraId="5DFB2427" w14:textId="5C879A64" w:rsidR="00D96721" w:rsidRDefault="00AA4353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28.03.2024</w:t>
            </w:r>
          </w:p>
          <w:p w14:paraId="551E24F7" w14:textId="4BA83D93" w:rsidR="00D96721" w:rsidRDefault="00A17486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19.03.2024</w:t>
            </w:r>
          </w:p>
          <w:p w14:paraId="61202E4A" w14:textId="5043038E" w:rsidR="00D96721" w:rsidRDefault="007C0DE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26.03.2024</w:t>
            </w:r>
          </w:p>
          <w:p w14:paraId="5941C882" w14:textId="0A69BA09" w:rsidR="00D96721" w:rsidRDefault="007C0DE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27.03.2024</w:t>
            </w:r>
          </w:p>
          <w:p w14:paraId="7EE218F8" w14:textId="3FA53BF8" w:rsidR="00D96721" w:rsidRDefault="007C0DE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20.03.2024</w:t>
            </w:r>
          </w:p>
        </w:tc>
      </w:tr>
      <w:tr w:rsidR="3818C0D4" w14:paraId="63E35203" w14:textId="77777777" w:rsidTr="3818C0D4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B6BAD" w14:textId="30B0DDAB" w:rsidR="3818C0D4" w:rsidRPr="00C92FB7" w:rsidRDefault="00C92FB7" w:rsidP="00C92FB7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ED981" w14:textId="48527C8C" w:rsidR="3818C0D4" w:rsidRDefault="3818C0D4" w:rsidP="3818C0D4">
            <w:pPr>
              <w:tabs>
                <w:tab w:val="right" w:leader="underscore" w:pos="8505"/>
              </w:tabs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программы в аллергологии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DBA8C" w14:textId="462469A9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  <w:p w14:paraId="6DDB0395" w14:textId="60BD5A07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2302</w:t>
            </w:r>
          </w:p>
          <w:p w14:paraId="6F1314B6" w14:textId="56A7AC60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2303</w:t>
            </w:r>
          </w:p>
          <w:p w14:paraId="2442AF27" w14:textId="29CA8BBC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2304</w:t>
            </w:r>
          </w:p>
          <w:p w14:paraId="60B26350" w14:textId="4A397152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2305</w:t>
            </w:r>
          </w:p>
          <w:p w14:paraId="6DF7BB2A" w14:textId="7C05DEE6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2306</w:t>
            </w:r>
          </w:p>
          <w:p w14:paraId="4E6C5704" w14:textId="77777777" w:rsidR="00D96721" w:rsidRDefault="3818C0D4" w:rsidP="00D9672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2307</w:t>
            </w:r>
          </w:p>
          <w:p w14:paraId="686A5F55" w14:textId="26881A79" w:rsidR="3818C0D4" w:rsidRDefault="3818C0D4" w:rsidP="00D9672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2308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1522" w14:textId="79CAD595" w:rsidR="001F4F93" w:rsidRDefault="001F4F93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03.05.2024</w:t>
            </w:r>
          </w:p>
          <w:p w14:paraId="7CB1D56E" w14:textId="43028B89" w:rsidR="3818C0D4" w:rsidRDefault="00AA4353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12.04.2024</w:t>
            </w:r>
          </w:p>
          <w:p w14:paraId="6481E63C" w14:textId="08E21BBF" w:rsidR="3818C0D4" w:rsidRDefault="00AA4353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04.04.2024</w:t>
            </w:r>
          </w:p>
          <w:p w14:paraId="3D0E871B" w14:textId="52B25562" w:rsidR="3818C0D4" w:rsidRDefault="00AA4353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11.04.2024</w:t>
            </w:r>
          </w:p>
          <w:p w14:paraId="0B0C00BE" w14:textId="027615D5" w:rsidR="3818C0D4" w:rsidRDefault="007C0DE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02.04.2024</w:t>
            </w:r>
          </w:p>
          <w:p w14:paraId="5526CA1F" w14:textId="40CE09B7" w:rsidR="3818C0D4" w:rsidRDefault="007C0DE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09.04.2024</w:t>
            </w:r>
          </w:p>
          <w:p w14:paraId="36AB0BFA" w14:textId="11EC55DE" w:rsidR="3818C0D4" w:rsidRDefault="007C0DE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524C6E">
              <w:rPr>
                <w:rFonts w:ascii="Times New Roman" w:eastAsia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</w:p>
          <w:p w14:paraId="4B385BD8" w14:textId="61AFE9A8" w:rsidR="3818C0D4" w:rsidRDefault="00DE766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03.04.2024</w:t>
            </w:r>
          </w:p>
        </w:tc>
      </w:tr>
      <w:tr w:rsidR="3818C0D4" w14:paraId="7E6D57F9" w14:textId="77777777" w:rsidTr="3818C0D4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4C01D" w14:textId="24A05DB1" w:rsidR="3818C0D4" w:rsidRPr="00C92FB7" w:rsidRDefault="00C92FB7" w:rsidP="00C92FB7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3D916" w14:textId="6CFAC47E" w:rsidR="3818C0D4" w:rsidRDefault="3818C0D4" w:rsidP="3818C0D4">
            <w:pPr>
              <w:tabs>
                <w:tab w:val="right" w:leader="underscore" w:pos="8505"/>
              </w:tabs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Аллергические заболевания респираторной системы и кожи </w:t>
            </w:r>
          </w:p>
          <w:p w14:paraId="2B1F68F6" w14:textId="0669201C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E94A8" w14:textId="7C562BBE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  <w:p w14:paraId="407E9C1D" w14:textId="4FB9E961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2302</w:t>
            </w:r>
          </w:p>
          <w:p w14:paraId="2FDBBCEC" w14:textId="470245BB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2303</w:t>
            </w:r>
          </w:p>
          <w:p w14:paraId="39045201" w14:textId="29299050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2304</w:t>
            </w:r>
          </w:p>
          <w:p w14:paraId="66EBB848" w14:textId="29A37E02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2305</w:t>
            </w:r>
          </w:p>
          <w:p w14:paraId="354ECC78" w14:textId="3196509E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2306</w:t>
            </w:r>
          </w:p>
          <w:p w14:paraId="27874612" w14:textId="77777777" w:rsidR="00D96721" w:rsidRDefault="3818C0D4" w:rsidP="00D9672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2307</w:t>
            </w:r>
          </w:p>
          <w:p w14:paraId="2DD906B8" w14:textId="389782F2" w:rsidR="3818C0D4" w:rsidRDefault="3818C0D4" w:rsidP="00D9672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2308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0B3A4" w14:textId="2071FBF6" w:rsidR="3818C0D4" w:rsidRDefault="00AA4353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17.05.2024</w:t>
            </w:r>
          </w:p>
          <w:p w14:paraId="691030DE" w14:textId="1163DE4B" w:rsidR="3818C0D4" w:rsidRDefault="00AA4353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26.04.2024</w:t>
            </w:r>
          </w:p>
          <w:p w14:paraId="5930EBF2" w14:textId="5A4168C2" w:rsidR="3818C0D4" w:rsidRDefault="00AA4353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18.04.2024</w:t>
            </w:r>
          </w:p>
          <w:p w14:paraId="19BC7E03" w14:textId="5BB91611" w:rsidR="3818C0D4" w:rsidRDefault="00AA4353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25.04.2024</w:t>
            </w:r>
          </w:p>
          <w:p w14:paraId="372E2CE6" w14:textId="1869179A" w:rsidR="3818C0D4" w:rsidRDefault="007C0DE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16.04.2024</w:t>
            </w:r>
          </w:p>
          <w:p w14:paraId="0B2E3A31" w14:textId="3B69106F" w:rsidR="3818C0D4" w:rsidRDefault="007C0DE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23.04.2024</w:t>
            </w:r>
          </w:p>
          <w:p w14:paraId="71022E87" w14:textId="4530053B" w:rsidR="00524C6E" w:rsidRDefault="007C0DEE" w:rsidP="0052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08.05.2024</w:t>
            </w:r>
          </w:p>
          <w:p w14:paraId="0A67ED84" w14:textId="69366391" w:rsidR="3818C0D4" w:rsidRDefault="00DE766E" w:rsidP="0052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17.04.2024</w:t>
            </w:r>
          </w:p>
        </w:tc>
      </w:tr>
      <w:tr w:rsidR="3818C0D4" w14:paraId="42B858BE" w14:textId="77777777" w:rsidTr="00524C6E">
        <w:trPr>
          <w:trHeight w:val="2248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BF402" w14:textId="547AD91A" w:rsidR="00EF3C33" w:rsidRDefault="00C92FB7" w:rsidP="00EF3C33">
            <w:pPr>
              <w:pStyle w:val="a7"/>
              <w:spacing w:after="0" w:line="240" w:lineRule="auto"/>
              <w:ind w:left="128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F3C33">
              <w:t>7</w:t>
            </w:r>
          </w:p>
          <w:p w14:paraId="07E79BB5" w14:textId="68DF22AA" w:rsidR="3818C0D4" w:rsidRPr="00EF3C33" w:rsidRDefault="00EF3C33" w:rsidP="00EF3C33">
            <w:pPr>
              <w:tabs>
                <w:tab w:val="left" w:pos="676"/>
              </w:tabs>
              <w:jc w:val="right"/>
            </w:pPr>
            <w:r>
              <w:t xml:space="preserve">7.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5E3F6" w14:textId="3FEE4BAF" w:rsidR="3818C0D4" w:rsidRDefault="3818C0D4" w:rsidP="3818C0D4">
            <w:pPr>
              <w:tabs>
                <w:tab w:val="right" w:leader="underscore" w:pos="8505"/>
              </w:tabs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Анафилактический шок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C36A" w14:textId="16F69C95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  <w:p w14:paraId="43251AB1" w14:textId="6515D9AE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2302</w:t>
            </w:r>
          </w:p>
          <w:p w14:paraId="4F990B65" w14:textId="47CA59BE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2303</w:t>
            </w:r>
          </w:p>
          <w:p w14:paraId="05C59B3A" w14:textId="5D877155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2304</w:t>
            </w:r>
          </w:p>
          <w:p w14:paraId="35CA1ABA" w14:textId="3605FC04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2305</w:t>
            </w:r>
          </w:p>
          <w:p w14:paraId="2DE886D2" w14:textId="7D0265FA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2306</w:t>
            </w:r>
          </w:p>
          <w:p w14:paraId="2E7B0F2F" w14:textId="77777777" w:rsidR="00D96721" w:rsidRDefault="3818C0D4" w:rsidP="00D9672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2307</w:t>
            </w:r>
          </w:p>
          <w:p w14:paraId="524033F7" w14:textId="2E19CA85" w:rsidR="3818C0D4" w:rsidRDefault="3818C0D4" w:rsidP="00D9672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2308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5D167" w14:textId="5CFF065D" w:rsidR="3818C0D4" w:rsidRDefault="00AA4353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31.05.2024</w:t>
            </w:r>
          </w:p>
          <w:p w14:paraId="1BCC785B" w14:textId="1F045925" w:rsidR="3818C0D4" w:rsidRDefault="00AA4353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10.05.2024</w:t>
            </w:r>
          </w:p>
          <w:p w14:paraId="2504B133" w14:textId="788EF1C1" w:rsidR="3818C0D4" w:rsidRDefault="00AA4353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02.05.2024</w:t>
            </w:r>
          </w:p>
          <w:p w14:paraId="504928B8" w14:textId="656E303B" w:rsidR="3818C0D4" w:rsidRDefault="00AA4353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23.05.2024</w:t>
            </w:r>
          </w:p>
          <w:p w14:paraId="5009BB4D" w14:textId="4C6D33E4" w:rsidR="3818C0D4" w:rsidRDefault="007C0DE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30.04.2024</w:t>
            </w:r>
          </w:p>
          <w:p w14:paraId="11DFF3B1" w14:textId="11B14CB0" w:rsidR="3818C0D4" w:rsidRDefault="007C0DE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07.05.2024</w:t>
            </w:r>
          </w:p>
          <w:p w14:paraId="0FA55437" w14:textId="2377BE21" w:rsidR="3818C0D4" w:rsidRDefault="007C0DE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22.05.2024</w:t>
            </w:r>
          </w:p>
          <w:p w14:paraId="2A70122D" w14:textId="42ABBE82" w:rsidR="3818C0D4" w:rsidRDefault="00DE766E" w:rsidP="0052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15.05.2024</w:t>
            </w:r>
          </w:p>
        </w:tc>
      </w:tr>
    </w:tbl>
    <w:p w14:paraId="4F4F66EA" w14:textId="246FA853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D037EC" w14:textId="270AEAF8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ABFE16" w14:textId="5144E170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D7A846" w14:textId="4667FD86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20364D" w14:textId="67F61EE8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Зав. кафедрой </w:t>
      </w:r>
    </w:p>
    <w:p w14:paraId="1078D17C" w14:textId="604E4DD0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клинической иммунологии с аллергологией,</w:t>
      </w:r>
    </w:p>
    <w:p w14:paraId="6F5EF487" w14:textId="5B572327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профессор                                                                                      О.В. </w:t>
      </w:r>
      <w:proofErr w:type="spellStart"/>
      <w:r w:rsidRPr="3818C0D4">
        <w:rPr>
          <w:rFonts w:ascii="Times New Roman" w:hAnsi="Times New Roman"/>
          <w:color w:val="000000" w:themeColor="text1"/>
          <w:sz w:val="24"/>
          <w:szCs w:val="24"/>
        </w:rPr>
        <w:t>Скороходкина</w:t>
      </w:r>
      <w:proofErr w:type="spellEnd"/>
    </w:p>
    <w:p w14:paraId="54604D66" w14:textId="319B0BC3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200B4BB" w14:textId="2A7C2558" w:rsidR="3818C0D4" w:rsidRDefault="3818C0D4" w:rsidP="3818C0D4">
      <w:pPr>
        <w:spacing w:line="240" w:lineRule="auto"/>
      </w:pPr>
    </w:p>
    <w:p w14:paraId="77B17C9A" w14:textId="6F0625C4" w:rsidR="007D56D1" w:rsidRDefault="007D56D1" w:rsidP="3818C0D4">
      <w:pPr>
        <w:spacing w:line="240" w:lineRule="auto"/>
      </w:pPr>
    </w:p>
    <w:p w14:paraId="59E3B9ED" w14:textId="10609E54" w:rsidR="007D56D1" w:rsidRDefault="007D56D1" w:rsidP="3818C0D4">
      <w:pPr>
        <w:spacing w:line="240" w:lineRule="auto"/>
      </w:pPr>
    </w:p>
    <w:p w14:paraId="65A6BF33" w14:textId="4901FAB1" w:rsidR="007D56D1" w:rsidRDefault="007D56D1" w:rsidP="3818C0D4">
      <w:pPr>
        <w:spacing w:line="240" w:lineRule="auto"/>
      </w:pPr>
    </w:p>
    <w:p w14:paraId="6BFB391B" w14:textId="1FCAB4BA" w:rsidR="007D56D1" w:rsidRDefault="007D56D1" w:rsidP="3818C0D4">
      <w:pPr>
        <w:spacing w:line="240" w:lineRule="auto"/>
      </w:pPr>
    </w:p>
    <w:p w14:paraId="3E83F70C" w14:textId="67A95907" w:rsidR="007D56D1" w:rsidRDefault="007D56D1" w:rsidP="3818C0D4">
      <w:pPr>
        <w:spacing w:line="240" w:lineRule="auto"/>
      </w:pPr>
    </w:p>
    <w:p w14:paraId="66C9614B" w14:textId="56A66ED5" w:rsidR="007D56D1" w:rsidRDefault="007D56D1" w:rsidP="3818C0D4">
      <w:pPr>
        <w:spacing w:line="240" w:lineRule="auto"/>
      </w:pPr>
    </w:p>
    <w:p w14:paraId="49F6D37F" w14:textId="1D1C7B1E" w:rsidR="007D56D1" w:rsidRDefault="007D56D1" w:rsidP="3818C0D4">
      <w:pPr>
        <w:spacing w:line="240" w:lineRule="auto"/>
      </w:pPr>
    </w:p>
    <w:p w14:paraId="68ABE86A" w14:textId="26002564" w:rsidR="007D56D1" w:rsidRDefault="007D56D1" w:rsidP="3818C0D4">
      <w:pPr>
        <w:spacing w:line="240" w:lineRule="auto"/>
      </w:pPr>
    </w:p>
    <w:p w14:paraId="6EA742F8" w14:textId="21C1158A" w:rsidR="007D56D1" w:rsidRDefault="007D56D1" w:rsidP="3818C0D4">
      <w:pPr>
        <w:spacing w:line="240" w:lineRule="auto"/>
      </w:pPr>
    </w:p>
    <w:p w14:paraId="076402E9" w14:textId="22D06BD4" w:rsidR="007D56D1" w:rsidRDefault="007D56D1" w:rsidP="3818C0D4">
      <w:pPr>
        <w:spacing w:line="240" w:lineRule="auto"/>
      </w:pPr>
    </w:p>
    <w:p w14:paraId="30C56CEC" w14:textId="20F06976" w:rsidR="007D56D1" w:rsidRDefault="007D56D1" w:rsidP="3818C0D4">
      <w:pPr>
        <w:spacing w:line="240" w:lineRule="auto"/>
      </w:pPr>
    </w:p>
    <w:p w14:paraId="420A9189" w14:textId="2A7DFB0E" w:rsidR="007D56D1" w:rsidRDefault="007D56D1" w:rsidP="3818C0D4">
      <w:pPr>
        <w:spacing w:line="240" w:lineRule="auto"/>
      </w:pPr>
    </w:p>
    <w:p w14:paraId="3E150A19" w14:textId="48313BE5" w:rsidR="007D56D1" w:rsidRDefault="007D56D1" w:rsidP="3818C0D4">
      <w:pPr>
        <w:spacing w:line="240" w:lineRule="auto"/>
      </w:pPr>
    </w:p>
    <w:p w14:paraId="23D39FBA" w14:textId="08A36CC1" w:rsidR="007D56D1" w:rsidRDefault="007D56D1" w:rsidP="3818C0D4">
      <w:pPr>
        <w:spacing w:line="240" w:lineRule="auto"/>
      </w:pPr>
    </w:p>
    <w:p w14:paraId="008FD4DA" w14:textId="28E54D2B" w:rsidR="007D56D1" w:rsidRDefault="007D56D1" w:rsidP="3818C0D4">
      <w:pPr>
        <w:spacing w:line="240" w:lineRule="auto"/>
      </w:pPr>
    </w:p>
    <w:p w14:paraId="3097BF62" w14:textId="77777777" w:rsidR="00C92FB7" w:rsidRDefault="00C92FB7" w:rsidP="007D56D1">
      <w:pPr>
        <w:pStyle w:val="1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14:paraId="2D403D3A" w14:textId="2C50BE0D" w:rsidR="007D56D1" w:rsidRDefault="009240BF" w:rsidP="007D56D1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 w:rsidR="00016E7B">
        <w:rPr>
          <w:rFonts w:ascii="Times New Roman" w:hAnsi="Times New Roman"/>
          <w:b/>
          <w:bCs/>
          <w:sz w:val="24"/>
          <w:szCs w:val="24"/>
        </w:rPr>
        <w:t>023/2024</w:t>
      </w:r>
      <w:r w:rsidR="007D56D1" w:rsidRPr="00D2516F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  <w:r w:rsidR="007D56D1" w:rsidRPr="00D2516F">
        <w:rPr>
          <w:rFonts w:ascii="Times New Roman" w:hAnsi="Times New Roman"/>
          <w:sz w:val="24"/>
          <w:szCs w:val="24"/>
        </w:rPr>
        <w:t>.</w:t>
      </w:r>
      <w:r w:rsidR="007D56D1" w:rsidRPr="00AC5D01">
        <w:rPr>
          <w:rFonts w:ascii="Times New Roman" w:hAnsi="Times New Roman"/>
          <w:sz w:val="24"/>
          <w:szCs w:val="24"/>
        </w:rPr>
        <w:t xml:space="preserve"> </w:t>
      </w:r>
    </w:p>
    <w:p w14:paraId="1479A7EC" w14:textId="77777777" w:rsidR="007D56D1" w:rsidRPr="00AC5D01" w:rsidRDefault="007D56D1" w:rsidP="007D56D1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AC5D01">
        <w:rPr>
          <w:rFonts w:ascii="Times New Roman" w:hAnsi="Times New Roman"/>
          <w:sz w:val="24"/>
          <w:szCs w:val="24"/>
        </w:rPr>
        <w:t>(весенний семестр)</w:t>
      </w:r>
    </w:p>
    <w:p w14:paraId="1A2BD803" w14:textId="3ADC8FEF" w:rsidR="007D56D1" w:rsidRPr="00AC5D01" w:rsidRDefault="007D56D1" w:rsidP="007D56D1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AC5D01">
        <w:rPr>
          <w:rFonts w:ascii="Times New Roman" w:hAnsi="Times New Roman"/>
          <w:i/>
          <w:iCs/>
          <w:sz w:val="24"/>
          <w:szCs w:val="24"/>
        </w:rPr>
        <w:t xml:space="preserve">Календарно-тематический план 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практических занятий </w:t>
      </w:r>
      <w:r w:rsidRPr="00AC5D01">
        <w:rPr>
          <w:rFonts w:ascii="Times New Roman" w:hAnsi="Times New Roman"/>
          <w:i/>
          <w:iCs/>
          <w:sz w:val="24"/>
          <w:szCs w:val="24"/>
        </w:rPr>
        <w:t>по учебной дисциплине: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C5D01">
        <w:rPr>
          <w:rFonts w:ascii="Times New Roman" w:hAnsi="Times New Roman"/>
          <w:i/>
          <w:iCs/>
          <w:sz w:val="24"/>
          <w:szCs w:val="24"/>
        </w:rPr>
        <w:t>«Иммунология, клиническая иммунология»</w:t>
      </w:r>
    </w:p>
    <w:p w14:paraId="4B5F9793" w14:textId="77777777" w:rsidR="00016E7B" w:rsidRDefault="00016E7B" w:rsidP="007D56D1">
      <w:pPr>
        <w:pStyle w:val="1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1F0AA550" w14:textId="2ACE6759" w:rsidR="007D56D1" w:rsidRPr="00AC5D01" w:rsidRDefault="007D56D1" w:rsidP="007D56D1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AC5D01">
        <w:rPr>
          <w:rFonts w:ascii="Times New Roman" w:hAnsi="Times New Roman"/>
          <w:i/>
          <w:iCs/>
          <w:sz w:val="24"/>
          <w:szCs w:val="24"/>
        </w:rPr>
        <w:t>Медико-биологический факультет, специальность- Медицинская биохимия</w:t>
      </w:r>
      <w:r>
        <w:rPr>
          <w:rFonts w:ascii="Times New Roman" w:hAnsi="Times New Roman"/>
          <w:i/>
          <w:iCs/>
          <w:sz w:val="24"/>
          <w:szCs w:val="24"/>
        </w:rPr>
        <w:t>, 4 курс</w:t>
      </w:r>
    </w:p>
    <w:p w14:paraId="742C53E1" w14:textId="2D46BEDE" w:rsidR="007D56D1" w:rsidRDefault="007D56D1" w:rsidP="007D56D1">
      <w:pPr>
        <w:spacing w:after="0" w:line="240" w:lineRule="auto"/>
        <w:rPr>
          <w:rFonts w:ascii="Segoe UI" w:eastAsia="Segoe UI" w:hAnsi="Segoe UI" w:cs="Segoe U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2"/>
        <w:gridCol w:w="3554"/>
        <w:gridCol w:w="2062"/>
        <w:gridCol w:w="1782"/>
      </w:tblGrid>
      <w:tr w:rsidR="007D56D1" w14:paraId="789BB9B1" w14:textId="77777777" w:rsidTr="00D96721">
        <w:trPr>
          <w:trHeight w:val="268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AB13B" w14:textId="15E2FD70" w:rsidR="007D56D1" w:rsidRDefault="007D56D1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24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0C95" w14:textId="4021762C" w:rsidR="007D56D1" w:rsidRDefault="007D56D1" w:rsidP="009240B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тем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59C66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DE0F4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D56D1" w14:paraId="25C8F59C" w14:textId="77777777" w:rsidTr="00D96721">
        <w:trPr>
          <w:trHeight w:val="454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BF54" w14:textId="442237E5" w:rsidR="007D56D1" w:rsidRPr="00D960C4" w:rsidRDefault="007D56D1" w:rsidP="00D960C4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8DA53" w14:textId="740CF1E4" w:rsidR="007D56D1" w:rsidRDefault="005C1E75" w:rsidP="007D56D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5C1E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Возрастные особенности иммунной системы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C7B3D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7600D23C" w14:textId="4EA254C2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CE5C" w14:textId="1A55141B" w:rsidR="007D56D1" w:rsidRDefault="00D960C4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07.02.2024</w:t>
            </w:r>
          </w:p>
          <w:p w14:paraId="188E4A66" w14:textId="449A80F3" w:rsidR="00855739" w:rsidRPr="0073192F" w:rsidRDefault="00855739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D56D1" w14:paraId="4AF272E1" w14:textId="77777777" w:rsidTr="00D96721">
        <w:trPr>
          <w:trHeight w:val="454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313F" w14:textId="79CF6DDF" w:rsidR="007D56D1" w:rsidRPr="00D960C4" w:rsidRDefault="007D56D1" w:rsidP="00D960C4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0513FB" w14:textId="4680AD4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52B5" w14:textId="5B7A3F10" w:rsidR="007D56D1" w:rsidRDefault="005C1E75" w:rsidP="007D56D1">
            <w:pPr>
              <w:spacing w:after="0" w:line="240" w:lineRule="auto"/>
            </w:pPr>
            <w:r w:rsidRPr="005C1E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Оценка иммунного статуса.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DD162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3F365818" w14:textId="331724F1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0145F" w14:textId="5D0C91F2" w:rsidR="007D56D1" w:rsidRDefault="00D960C4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14</w:t>
            </w:r>
            <w:r w:rsidR="007D56D1">
              <w:rPr>
                <w:rFonts w:ascii="Times New Roman" w:eastAsia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2.2024</w:t>
            </w:r>
          </w:p>
          <w:p w14:paraId="22DE731A" w14:textId="19F106E6" w:rsidR="00855739" w:rsidRPr="0073192F" w:rsidRDefault="00855739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D56D1" w14:paraId="748C0D71" w14:textId="77777777" w:rsidTr="00D96721">
        <w:trPr>
          <w:trHeight w:val="454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DF1B0" w14:textId="5A9AF1F0" w:rsidR="007D56D1" w:rsidRPr="00D960C4" w:rsidRDefault="007D56D1" w:rsidP="00D960C4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DBF82" w14:textId="12076A28" w:rsidR="007D56D1" w:rsidRDefault="005C1E75" w:rsidP="007D56D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</w:t>
            </w:r>
            <w:r w:rsidR="00D96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ная недостаточность: первичные </w:t>
            </w:r>
            <w:r w:rsidRPr="005C1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иммунодефициты.</w:t>
            </w:r>
            <w:r w:rsidR="00855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8BE83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75416AB9" w14:textId="72C78C83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C6BF6" w14:textId="0BB722AC" w:rsidR="007D56D1" w:rsidRDefault="00D960C4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21.02.2024</w:t>
            </w:r>
          </w:p>
          <w:p w14:paraId="69A831D1" w14:textId="6C667EB0" w:rsidR="00855739" w:rsidRPr="0073192F" w:rsidRDefault="00855739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D56D1" w14:paraId="46FB2F4A" w14:textId="77777777" w:rsidTr="00D96721">
        <w:trPr>
          <w:trHeight w:val="454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CA52E" w14:textId="15C511C8" w:rsidR="007D56D1" w:rsidRPr="00D960C4" w:rsidRDefault="007D56D1" w:rsidP="00D960C4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A6F22" w14:textId="1AEA996E" w:rsidR="007D56D1" w:rsidRPr="00855739" w:rsidRDefault="005C1E75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E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Иммунная недостаточность: вторичные иммунодефициты.</w:t>
            </w:r>
            <w:r w:rsidR="008557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64856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7BB20080" w14:textId="0E1F4CA6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997E6" w14:textId="0D9E5FA3" w:rsidR="007D56D1" w:rsidRDefault="00D960C4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28.02.2024</w:t>
            </w:r>
          </w:p>
          <w:p w14:paraId="76CA390A" w14:textId="61CC3985" w:rsidR="00855739" w:rsidRPr="0073192F" w:rsidRDefault="00855739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D56D1" w14:paraId="64DDC89E" w14:textId="77777777" w:rsidTr="00D96721">
        <w:trPr>
          <w:trHeight w:val="454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110F" w14:textId="13EBB8D2" w:rsidR="007D56D1" w:rsidRPr="00D960C4" w:rsidRDefault="007D56D1" w:rsidP="00D960C4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54ADC" w14:textId="528170FF" w:rsidR="007D56D1" w:rsidRDefault="005C1E75" w:rsidP="007D56D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Иммунологические исследования в диагностике аутоиммунных заболеваний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5AEAB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543A9A4E" w14:textId="2F912F48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8381" w14:textId="2E545225" w:rsidR="007D56D1" w:rsidRDefault="00D960C4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06.03.2024</w:t>
            </w:r>
          </w:p>
          <w:p w14:paraId="673E876A" w14:textId="6FCFB352" w:rsidR="00855739" w:rsidRPr="0073192F" w:rsidRDefault="00855739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D56D1" w14:paraId="7A307A65" w14:textId="77777777" w:rsidTr="00D96721">
        <w:trPr>
          <w:trHeight w:val="454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650CF" w14:textId="7A8C12FE" w:rsidR="007D56D1" w:rsidRPr="00D960C4" w:rsidRDefault="007D56D1" w:rsidP="00D960C4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BFBC9" w14:textId="18958F77" w:rsidR="007D56D1" w:rsidRDefault="005C1E75" w:rsidP="007D56D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5C1E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Принципы иммунотерапии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72AA2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035B4FD0" w14:textId="598DCA2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6FAC" w14:textId="16291E91" w:rsidR="007D56D1" w:rsidRDefault="00D960C4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13.03.2024</w:t>
            </w:r>
          </w:p>
          <w:p w14:paraId="61119290" w14:textId="3FA9361D" w:rsidR="00855739" w:rsidRPr="0073192F" w:rsidRDefault="00855739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D56D1" w14:paraId="68DFF8B0" w14:textId="77777777" w:rsidTr="00D96721">
        <w:trPr>
          <w:trHeight w:val="454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47DF6" w14:textId="219D7D11" w:rsidR="007D56D1" w:rsidRPr="00D960C4" w:rsidRDefault="007D56D1" w:rsidP="00D960C4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11737" w14:textId="532022A6" w:rsidR="007D56D1" w:rsidRDefault="005C1E75" w:rsidP="007D56D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Реакции гиперчувствительности I типа.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7272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6977549B" w14:textId="08BA031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8892D" w14:textId="4A7EF7C0" w:rsidR="007D56D1" w:rsidRDefault="00D960C4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20.03.2024</w:t>
            </w:r>
          </w:p>
          <w:p w14:paraId="21F5AC4E" w14:textId="63153543" w:rsidR="00855739" w:rsidRPr="0073192F" w:rsidRDefault="00855739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D56D1" w14:paraId="78CE670A" w14:textId="77777777" w:rsidTr="00D96721">
        <w:trPr>
          <w:trHeight w:val="342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554C" w14:textId="240D5166" w:rsidR="007D56D1" w:rsidRPr="00D960C4" w:rsidRDefault="007D56D1" w:rsidP="00D960C4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92AE4" w14:textId="372198AB" w:rsidR="007D56D1" w:rsidRDefault="005C1E75" w:rsidP="007D56D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Аллергены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0E5E3" w14:textId="72BAD5FF" w:rsidR="007D56D1" w:rsidRDefault="00107C27" w:rsidP="00107C2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01766" w14:textId="60410D50" w:rsidR="00855739" w:rsidRPr="0073192F" w:rsidRDefault="00D960C4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27.03.2024</w:t>
            </w:r>
          </w:p>
        </w:tc>
      </w:tr>
      <w:tr w:rsidR="007D56D1" w14:paraId="05284BDF" w14:textId="77777777" w:rsidTr="00D96721">
        <w:trPr>
          <w:trHeight w:val="454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D34F" w14:textId="2DECB878" w:rsidR="007D56D1" w:rsidRPr="00D960C4" w:rsidRDefault="007D56D1" w:rsidP="00D960C4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E4E19" w14:textId="5E73FB35" w:rsidR="007D56D1" w:rsidRPr="3818C0D4" w:rsidRDefault="005C1E75" w:rsidP="00D9672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Диагностические программы в аллергологии.</w:t>
            </w:r>
            <w:r w:rsidR="00855739" w:rsidRPr="005C1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6EB1A" w14:textId="77777777" w:rsidR="007D56D1" w:rsidRPr="0073192F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2F"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05560C01" w14:textId="4443D855" w:rsidR="007D56D1" w:rsidRPr="3818C0D4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E9943" w14:textId="28EC1B9C" w:rsidR="007D56D1" w:rsidRDefault="00D960C4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03.04.2024</w:t>
            </w:r>
          </w:p>
          <w:p w14:paraId="511747BF" w14:textId="79CF209F" w:rsidR="00855739" w:rsidRPr="0073192F" w:rsidRDefault="00855739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C1E75" w14:paraId="40527655" w14:textId="77777777" w:rsidTr="00D96721">
        <w:trPr>
          <w:trHeight w:val="454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65FB9" w14:textId="43159F10" w:rsidR="005C1E75" w:rsidRPr="00D960C4" w:rsidRDefault="005C1E75" w:rsidP="00D960C4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30304" w14:textId="2278FF31" w:rsidR="005C1E75" w:rsidRPr="005C1E75" w:rsidRDefault="00D96721" w:rsidP="00855739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C1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ллергодиагностика</w:t>
            </w:r>
            <w:proofErr w:type="spellEnd"/>
            <w:r w:rsidRPr="005C1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C1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C1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D32C3" w14:textId="77777777" w:rsidR="005C1E75" w:rsidRPr="005C1E75" w:rsidRDefault="005C1E75" w:rsidP="005C1E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75"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5BC77CE1" w14:textId="72443E45" w:rsidR="005C1E75" w:rsidRPr="0073192F" w:rsidRDefault="005C1E75" w:rsidP="005C1E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517D" w14:textId="3263A13B" w:rsidR="005C1E75" w:rsidRDefault="00D960C4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17.04.2024</w:t>
            </w:r>
          </w:p>
          <w:p w14:paraId="0F0EA812" w14:textId="3F15D973" w:rsidR="00855739" w:rsidRDefault="00855739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C1E75" w14:paraId="352A1567" w14:textId="77777777" w:rsidTr="00D96721">
        <w:trPr>
          <w:trHeight w:val="1421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5C153" w14:textId="562208EE" w:rsidR="005C1E75" w:rsidRPr="00D960C4" w:rsidRDefault="005C1E75" w:rsidP="00D960C4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57C8" w14:textId="04ED987A" w:rsidR="00DE3843" w:rsidRPr="00DE3843" w:rsidRDefault="00D96721" w:rsidP="005C1E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Аллергические заболевания органов дыхания: аллергич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еский ринит, бронхиальная астма.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4D0C2" w14:textId="77777777" w:rsidR="005C1E75" w:rsidRPr="005C1E75" w:rsidRDefault="005C1E75" w:rsidP="005C1E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75"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42726A33" w14:textId="7BF8684F" w:rsidR="005C1E75" w:rsidRPr="0073192F" w:rsidRDefault="005C1E75" w:rsidP="005C1E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C3E2D" w14:textId="661D251A" w:rsidR="005C1E75" w:rsidRDefault="00D960C4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24.04.2024</w:t>
            </w:r>
          </w:p>
          <w:p w14:paraId="3A60F880" w14:textId="03C68761" w:rsidR="00855739" w:rsidRDefault="00855739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C1E75" w14:paraId="378629C0" w14:textId="77777777" w:rsidTr="00D96721">
        <w:trPr>
          <w:trHeight w:val="454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BA135" w14:textId="40EC0EDF" w:rsidR="005C1E75" w:rsidRPr="00D960C4" w:rsidRDefault="005C1E75" w:rsidP="00D960C4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44A32" w14:textId="6EA417D1" w:rsidR="005C1E75" w:rsidRPr="005C1E75" w:rsidRDefault="00D96721" w:rsidP="007D56D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Аллергические заболевания кожи: </w:t>
            </w:r>
            <w:proofErr w:type="spellStart"/>
            <w:r w:rsidRPr="005C1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атопический</w:t>
            </w:r>
            <w:proofErr w:type="spellEnd"/>
            <w:r w:rsidRPr="005C1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дерматит, аллергическая крапивница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1844C" w14:textId="77777777" w:rsidR="005C1E75" w:rsidRPr="005C1E75" w:rsidRDefault="005C1E75" w:rsidP="005C1E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75"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01EF0EC6" w14:textId="48C91B80" w:rsidR="005C1E75" w:rsidRPr="0073192F" w:rsidRDefault="005C1E75" w:rsidP="005C1E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29621" w14:textId="1E04F5D3" w:rsidR="005C1E75" w:rsidRDefault="00D960C4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08.05.2024</w:t>
            </w:r>
          </w:p>
          <w:p w14:paraId="4B1674A8" w14:textId="6630DF6E" w:rsidR="00855739" w:rsidRDefault="00855739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C1E75" w14:paraId="3771445E" w14:textId="77777777" w:rsidTr="00D96721">
        <w:trPr>
          <w:trHeight w:val="454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3C424" w14:textId="32B249A3" w:rsidR="005C1E75" w:rsidRPr="00D960C4" w:rsidRDefault="005C1E75" w:rsidP="00D960C4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861FC" w14:textId="70393894" w:rsidR="005C1E75" w:rsidRPr="005C1E75" w:rsidRDefault="00D96721" w:rsidP="005C1E75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 аллергический дерматит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F5EDA" w14:textId="77777777" w:rsidR="005C1E75" w:rsidRPr="005C1E75" w:rsidRDefault="005C1E75" w:rsidP="005C1E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75"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29A3D046" w14:textId="75C60560" w:rsidR="005C1E75" w:rsidRPr="0073192F" w:rsidRDefault="005C1E75" w:rsidP="00107C2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09ACE" w14:textId="3C03C63C" w:rsidR="005C1E75" w:rsidRDefault="00D960C4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15.05.2024</w:t>
            </w:r>
          </w:p>
          <w:p w14:paraId="0C79CB19" w14:textId="2B34D3A9" w:rsidR="00855739" w:rsidRDefault="00855739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960C4" w14:paraId="1AEE8897" w14:textId="77777777" w:rsidTr="00D96721">
        <w:trPr>
          <w:trHeight w:val="454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03202" w14:textId="77777777" w:rsidR="00D960C4" w:rsidRPr="00D960C4" w:rsidRDefault="00D960C4" w:rsidP="00D960C4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B39B7" w14:textId="66CD056E" w:rsidR="00D960C4" w:rsidRPr="005C1E75" w:rsidRDefault="00D96721" w:rsidP="005C1E75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лекарственной аллергии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C1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Лекарственный анафилактический шок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1E3CB" w14:textId="43715962" w:rsidR="00D960C4" w:rsidRPr="005C1E75" w:rsidRDefault="00D96721" w:rsidP="005C1E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CB313" w14:textId="2A18BFE4" w:rsidR="00D960C4" w:rsidRDefault="00D960C4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22.05.2024</w:t>
            </w:r>
          </w:p>
        </w:tc>
      </w:tr>
    </w:tbl>
    <w:p w14:paraId="75F3698C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252143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79D57E" w14:textId="77777777" w:rsidR="007D56D1" w:rsidRDefault="007D56D1" w:rsidP="007D56D1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4200078F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2EC90D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Зав. кафедрой </w:t>
      </w:r>
    </w:p>
    <w:p w14:paraId="1BE3B1DF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клинической иммунологии с аллергологией,</w:t>
      </w:r>
    </w:p>
    <w:p w14:paraId="092B69B1" w14:textId="77777777" w:rsidR="007D56D1" w:rsidRDefault="007D56D1" w:rsidP="007D56D1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профессор                                                                                      О.В. </w:t>
      </w:r>
      <w:proofErr w:type="spellStart"/>
      <w:r w:rsidRPr="3818C0D4">
        <w:rPr>
          <w:rFonts w:ascii="Times New Roman" w:hAnsi="Times New Roman"/>
          <w:color w:val="000000" w:themeColor="text1"/>
          <w:sz w:val="24"/>
          <w:szCs w:val="24"/>
        </w:rPr>
        <w:t>Скороходкина</w:t>
      </w:r>
      <w:proofErr w:type="spellEnd"/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F377D95" w14:textId="77777777" w:rsidR="00D96721" w:rsidRDefault="00D96721" w:rsidP="007D56D1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p w14:paraId="0DCA4AE5" w14:textId="4D8916AB" w:rsidR="007D56D1" w:rsidRPr="0073192F" w:rsidRDefault="00016E7B" w:rsidP="007D56D1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2023/2024</w:t>
      </w:r>
      <w:r w:rsidR="007D56D1" w:rsidRPr="0073192F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  <w:r w:rsidR="007D56D1" w:rsidRPr="0073192F">
        <w:rPr>
          <w:rFonts w:ascii="Times New Roman" w:hAnsi="Times New Roman"/>
          <w:sz w:val="24"/>
          <w:szCs w:val="24"/>
        </w:rPr>
        <w:t>.</w:t>
      </w:r>
    </w:p>
    <w:p w14:paraId="24A7DD4E" w14:textId="77777777" w:rsidR="007D56D1" w:rsidRPr="00AC5D01" w:rsidRDefault="007D56D1" w:rsidP="007D56D1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5D01">
        <w:rPr>
          <w:rFonts w:ascii="Times New Roman" w:hAnsi="Times New Roman"/>
          <w:color w:val="000000" w:themeColor="text1"/>
          <w:sz w:val="24"/>
          <w:szCs w:val="24"/>
        </w:rPr>
        <w:t xml:space="preserve"> (весенний семестр)</w:t>
      </w:r>
    </w:p>
    <w:p w14:paraId="2B2833CE" w14:textId="714645A5" w:rsidR="007D56D1" w:rsidRPr="00AC5D01" w:rsidRDefault="007D56D1" w:rsidP="007D56D1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5D0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Календарно-тематический план </w:t>
      </w: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практических занятий</w:t>
      </w:r>
      <w:r w:rsidRPr="0073192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r w:rsidRPr="00AC5D01">
        <w:rPr>
          <w:rFonts w:ascii="Times New Roman" w:hAnsi="Times New Roman"/>
          <w:i/>
          <w:iCs/>
          <w:color w:val="000000" w:themeColor="text1"/>
          <w:sz w:val="24"/>
          <w:szCs w:val="24"/>
        </w:rPr>
        <w:t>по учебной дисциплине: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AC5D01">
        <w:rPr>
          <w:rFonts w:ascii="Times New Roman" w:hAnsi="Times New Roman"/>
          <w:i/>
          <w:iCs/>
          <w:color w:val="000000" w:themeColor="text1"/>
          <w:sz w:val="24"/>
          <w:szCs w:val="24"/>
        </w:rPr>
        <w:t>«Иммунология, клиническая иммунология»</w:t>
      </w:r>
    </w:p>
    <w:p w14:paraId="5969CB43" w14:textId="77777777" w:rsidR="00016E7B" w:rsidRDefault="00016E7B" w:rsidP="007D56D1">
      <w:pPr>
        <w:pStyle w:val="1"/>
        <w:spacing w:after="0" w:line="240" w:lineRule="auto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40582B98" w14:textId="2FEAAFDF" w:rsidR="007D56D1" w:rsidRPr="00AC5D01" w:rsidRDefault="007D56D1" w:rsidP="007D56D1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5D01">
        <w:rPr>
          <w:rFonts w:ascii="Times New Roman" w:hAnsi="Times New Roman"/>
          <w:i/>
          <w:iCs/>
          <w:color w:val="000000" w:themeColor="text1"/>
          <w:sz w:val="24"/>
          <w:szCs w:val="24"/>
        </w:rPr>
        <w:t>Медико-биологический факультет, специальность- Медицинская биофизика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, 4 курс</w:t>
      </w:r>
    </w:p>
    <w:p w14:paraId="737D6A01" w14:textId="4AA7AD98" w:rsidR="007D56D1" w:rsidRDefault="007D56D1" w:rsidP="007D56D1">
      <w:pPr>
        <w:spacing w:after="0" w:line="240" w:lineRule="auto"/>
        <w:rPr>
          <w:rFonts w:ascii="Segoe UI" w:eastAsia="Segoe UI" w:hAnsi="Segoe UI" w:cs="Segoe U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5"/>
        <w:gridCol w:w="2790"/>
        <w:gridCol w:w="2265"/>
        <w:gridCol w:w="1635"/>
      </w:tblGrid>
      <w:tr w:rsidR="007D56D1" w14:paraId="70293668" w14:textId="77777777" w:rsidTr="007D56D1"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D6F0C" w14:textId="5D13312E" w:rsidR="007D56D1" w:rsidRDefault="007D56D1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24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9E93E" w14:textId="35189F22" w:rsidR="007D56D1" w:rsidRDefault="009240BF" w:rsidP="009240B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тем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5A6BF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AC234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D56D1" w14:paraId="505E88D5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914BC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6AD24" w14:textId="30670479" w:rsidR="007D56D1" w:rsidRDefault="001A5E9C" w:rsidP="007D56D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891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Оценка иммунного статуса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Часть 1.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D2EB3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  <w:p w14:paraId="17353CBB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9225" w14:textId="1EE1F373" w:rsidR="007D56D1" w:rsidRPr="0073192F" w:rsidRDefault="00D960C4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08.02.2024</w:t>
            </w:r>
          </w:p>
        </w:tc>
      </w:tr>
      <w:tr w:rsidR="007D56D1" w14:paraId="50C8C4D6" w14:textId="77777777" w:rsidTr="001A5E9C">
        <w:trPr>
          <w:trHeight w:val="268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22BA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A5211E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47D27" w14:textId="0178F8CB" w:rsidR="007D56D1" w:rsidRDefault="001A5E9C" w:rsidP="007D56D1">
            <w:pPr>
              <w:spacing w:after="0" w:line="240" w:lineRule="auto"/>
            </w:pPr>
            <w:r w:rsidRPr="00891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Оценка иммунного статуса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Часть 2.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20161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BD9A0" w14:textId="0BDDF3F6" w:rsidR="007D56D1" w:rsidRPr="0073192F" w:rsidRDefault="00D960C4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15.02.2024</w:t>
            </w:r>
          </w:p>
        </w:tc>
      </w:tr>
      <w:tr w:rsidR="007D56D1" w14:paraId="4D51D63D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42D5E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D5102" w14:textId="6D1BDF30" w:rsidR="007D56D1" w:rsidRDefault="001A5E9C" w:rsidP="007D56D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Первичные  иммунодефициты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975BF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6E6D2" w14:textId="5911BF7F" w:rsidR="007D56D1" w:rsidRPr="0073192F" w:rsidRDefault="00D960C4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22.02.2024</w:t>
            </w:r>
          </w:p>
        </w:tc>
      </w:tr>
      <w:tr w:rsidR="007D56D1" w14:paraId="055EA73C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4B4BB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A097A" w14:textId="7D62BF11" w:rsidR="007D56D1" w:rsidRDefault="001A5E9C" w:rsidP="007D56D1">
            <w:pPr>
              <w:spacing w:after="0" w:line="240" w:lineRule="auto"/>
            </w:pPr>
            <w:r w:rsidRPr="00891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Вторичные иммунодефициты. Методы иммунодиагностики ВИЧ-инфекции.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A83EE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42FE7" w14:textId="05769E6B" w:rsidR="007D56D1" w:rsidRPr="0073192F" w:rsidRDefault="00D960C4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29.02.2024</w:t>
            </w:r>
          </w:p>
        </w:tc>
      </w:tr>
      <w:tr w:rsidR="007D56D1" w14:paraId="54110A6C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25515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C784" w14:textId="345D8113" w:rsidR="007D56D1" w:rsidRDefault="001A5E9C" w:rsidP="007D56D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иммунотерапии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0F855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3A580" w14:textId="1ABFD34D" w:rsidR="007D56D1" w:rsidRPr="0073192F" w:rsidRDefault="00D960C4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07.03.2024</w:t>
            </w:r>
          </w:p>
        </w:tc>
      </w:tr>
      <w:tr w:rsidR="007D56D1" w14:paraId="28C0351C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9B2CB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A8088" w14:textId="663BAB9F" w:rsidR="007D56D1" w:rsidRDefault="001A5E9C" w:rsidP="007D56D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1A5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Реакции гиперчувствительности.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AFDA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44538" w14:textId="2CA1AD61" w:rsidR="007D56D1" w:rsidRPr="0073192F" w:rsidRDefault="00D960C4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14.03.2024</w:t>
            </w:r>
          </w:p>
        </w:tc>
      </w:tr>
      <w:tr w:rsidR="007D56D1" w14:paraId="15C13DF8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23CC0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179D3" w14:textId="453EE512" w:rsidR="007D56D1" w:rsidRDefault="001A5E9C" w:rsidP="007D56D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Аллергены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B7907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EF888" w14:textId="45804941" w:rsidR="007D56D1" w:rsidRPr="0073192F" w:rsidRDefault="00D960C4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21.03.2024</w:t>
            </w:r>
          </w:p>
        </w:tc>
      </w:tr>
      <w:tr w:rsidR="007D56D1" w14:paraId="3CD810E6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30E4A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7F364" w14:textId="720A68CE" w:rsidR="007D56D1" w:rsidRDefault="001A5E9C" w:rsidP="001A5E9C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Диагностические программы в аллергологии.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11A3F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8B156" w14:textId="71F7538A" w:rsidR="007D56D1" w:rsidRPr="0073192F" w:rsidRDefault="00D960C4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28.03.2024</w:t>
            </w:r>
          </w:p>
        </w:tc>
      </w:tr>
      <w:tr w:rsidR="007D56D1" w14:paraId="44647EEF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2D88" w14:textId="77777777" w:rsidR="007D56D1" w:rsidRPr="3818C0D4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89C6A" w14:textId="0E3C1FC9" w:rsidR="007D56D1" w:rsidRPr="00DC1A9C" w:rsidRDefault="001A5E9C" w:rsidP="007D56D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5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Аллергодиагностика</w:t>
            </w:r>
            <w:proofErr w:type="spellEnd"/>
            <w:r w:rsidRPr="001A5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5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</w:t>
            </w:r>
            <w:proofErr w:type="spellEnd"/>
            <w:r w:rsidRPr="001A5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5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vitro</w:t>
            </w:r>
            <w:proofErr w:type="spellEnd"/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5876" w14:textId="77777777" w:rsidR="007D56D1" w:rsidRPr="00DC1A9C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8B6B" w14:textId="7116DB0F" w:rsidR="007D56D1" w:rsidRDefault="00D960C4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04</w:t>
            </w:r>
            <w:r w:rsidR="007D56D1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04.2024</w:t>
            </w:r>
          </w:p>
        </w:tc>
      </w:tr>
      <w:tr w:rsidR="008910DA" w14:paraId="1277C666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36BF5" w14:textId="2D96FA14" w:rsidR="008910DA" w:rsidRDefault="008910DA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17A08" w14:textId="74316755" w:rsidR="008910DA" w:rsidRPr="0073192F" w:rsidRDefault="001A5E9C" w:rsidP="007D56D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Аллергические заболевания органов дыхания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3718D" w14:textId="794A5A3E" w:rsidR="008910DA" w:rsidRDefault="001A5E9C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1698" w14:textId="399BFF2F" w:rsidR="008910DA" w:rsidRDefault="00D960C4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11.04.2024</w:t>
            </w:r>
          </w:p>
        </w:tc>
      </w:tr>
      <w:tr w:rsidR="008910DA" w14:paraId="2713AEDD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EFF34" w14:textId="0E6AA76C" w:rsidR="008910DA" w:rsidRDefault="008910DA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137B3" w14:textId="7A1AE0DD" w:rsidR="008910DA" w:rsidRPr="0073192F" w:rsidRDefault="001A5E9C" w:rsidP="007D56D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Аллергические заболевания кожи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27E48" w14:textId="32F82F48" w:rsidR="008910DA" w:rsidRDefault="001A5E9C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36919" w14:textId="5DDA68F2" w:rsidR="008910DA" w:rsidRDefault="00D960C4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18.04.2024</w:t>
            </w:r>
          </w:p>
        </w:tc>
      </w:tr>
      <w:tr w:rsidR="008910DA" w14:paraId="7A16A580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904C" w14:textId="643AA7CF" w:rsidR="008910DA" w:rsidRDefault="008910DA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17540" w14:textId="14669AF2" w:rsidR="008910DA" w:rsidRPr="0073192F" w:rsidRDefault="001A5E9C" w:rsidP="001A5E9C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побочных лекарственных реакций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A5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BD038" w14:textId="270B8CA1" w:rsidR="008910DA" w:rsidRDefault="001A5E9C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FE87C" w14:textId="37E7A4D8" w:rsidR="008910DA" w:rsidRDefault="00D960C4" w:rsidP="00D9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25.04.2024</w:t>
            </w:r>
          </w:p>
        </w:tc>
      </w:tr>
      <w:tr w:rsidR="008910DA" w14:paraId="5E04BED4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F744" w14:textId="16116C11" w:rsidR="008910DA" w:rsidRDefault="008910DA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5DF50" w14:textId="6CC77C5E" w:rsidR="008910DA" w:rsidRPr="001A5E9C" w:rsidRDefault="001A5E9C" w:rsidP="001A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Анафилактический шок. Неотложная помощь.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0AC1" w14:textId="5D0A7F59" w:rsidR="008910DA" w:rsidRDefault="001A5E9C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A7058" w14:textId="5FA51673" w:rsidR="008910DA" w:rsidRDefault="00D960C4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02.05.2024</w:t>
            </w:r>
          </w:p>
        </w:tc>
      </w:tr>
    </w:tbl>
    <w:p w14:paraId="18D7F422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FBD833C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4606832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8A0002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Зав. кафедрой </w:t>
      </w:r>
    </w:p>
    <w:p w14:paraId="362F2F42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клинической иммунологии с аллергологией,</w:t>
      </w:r>
    </w:p>
    <w:p w14:paraId="4B34CB58" w14:textId="77777777" w:rsidR="007D56D1" w:rsidRDefault="007D56D1" w:rsidP="007D56D1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профессор                      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О.В. Скороходкина</w:t>
      </w:r>
    </w:p>
    <w:p w14:paraId="4369DD0A" w14:textId="77777777" w:rsidR="007D56D1" w:rsidRDefault="007D56D1" w:rsidP="007D56D1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F519BF4" w14:textId="77777777" w:rsidR="007D56D1" w:rsidRDefault="007D56D1" w:rsidP="007D56D1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6DC7522" w14:textId="77777777" w:rsidR="00D321E3" w:rsidRDefault="00D321E3" w:rsidP="007D56D1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9C9B63F" w14:textId="77777777" w:rsidR="009240BF" w:rsidRDefault="009240BF" w:rsidP="007D56D1">
      <w:pPr>
        <w:pStyle w:val="1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C7A20CB" w14:textId="77777777" w:rsidR="00016E7B" w:rsidRDefault="00016E7B" w:rsidP="007D56D1">
      <w:pPr>
        <w:pStyle w:val="1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D397663" w14:textId="1DBB7B69" w:rsidR="007D56D1" w:rsidRDefault="00791551" w:rsidP="007D56D1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2023/2024</w:t>
      </w:r>
      <w:r w:rsidR="007D56D1" w:rsidRPr="3818C0D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учебный год</w:t>
      </w:r>
      <w:r w:rsidR="007D56D1" w:rsidRPr="3818C0D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07FAE53" w14:textId="77777777" w:rsidR="007D56D1" w:rsidRDefault="007D56D1" w:rsidP="007D56D1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 (весенний семестр)</w:t>
      </w:r>
    </w:p>
    <w:p w14:paraId="5D4F7174" w14:textId="2EAFD09A" w:rsidR="007D56D1" w:rsidRDefault="007D56D1" w:rsidP="007D56D1">
      <w:pPr>
        <w:pStyle w:val="1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Календарно-тематический план </w:t>
      </w:r>
      <w:r w:rsidRPr="007D56D1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практических занятий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>по учебной дисциплине: «Клиническая иммунология».</w:t>
      </w:r>
    </w:p>
    <w:p w14:paraId="2B3E643A" w14:textId="7D2E2295" w:rsidR="007D56D1" w:rsidRPr="00016E7B" w:rsidRDefault="007D56D1" w:rsidP="00016E7B">
      <w:pPr>
        <w:pStyle w:val="1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>Лечебный факультет, 6 курс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5"/>
        <w:gridCol w:w="2700"/>
        <w:gridCol w:w="2265"/>
        <w:gridCol w:w="1635"/>
      </w:tblGrid>
      <w:tr w:rsidR="007D56D1" w14:paraId="51C7C679" w14:textId="77777777" w:rsidTr="007D56D1"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9474E" w14:textId="696A8AF7" w:rsidR="007D56D1" w:rsidRDefault="007D56D1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24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14A17" w14:textId="03056496" w:rsidR="007D56D1" w:rsidRDefault="009240BF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тем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40429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06E63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D56D1" w14:paraId="66D8C68E" w14:textId="77777777" w:rsidTr="007D56D1">
        <w:trPr>
          <w:trHeight w:val="465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5E932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6B12" w14:textId="20C8D3A2" w:rsidR="007D56D1" w:rsidRDefault="007D56D1" w:rsidP="007D56D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D56D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аллергических заболеваний.</w:t>
            </w:r>
            <w:r w:rsidR="007A52CF" w:rsidRPr="007D5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Аллергический ринит.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FEEC4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1601</w:t>
            </w:r>
          </w:p>
          <w:p w14:paraId="0CC883D6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1602</w:t>
            </w:r>
          </w:p>
          <w:p w14:paraId="033C1CFA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1603</w:t>
            </w:r>
          </w:p>
          <w:p w14:paraId="001B4669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1604</w:t>
            </w:r>
          </w:p>
          <w:p w14:paraId="44C93165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1605</w:t>
            </w:r>
          </w:p>
          <w:p w14:paraId="4616FAEE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1606</w:t>
            </w:r>
          </w:p>
          <w:p w14:paraId="0A0BA6D1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1607</w:t>
            </w:r>
          </w:p>
          <w:p w14:paraId="0C276F12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1608</w:t>
            </w:r>
          </w:p>
          <w:p w14:paraId="22EB8AF3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1609</w:t>
            </w:r>
          </w:p>
          <w:p w14:paraId="5CE292E7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1610</w:t>
            </w:r>
          </w:p>
          <w:p w14:paraId="67A0F5CD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1611</w:t>
            </w:r>
          </w:p>
          <w:p w14:paraId="55B6847D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1612</w:t>
            </w:r>
          </w:p>
          <w:p w14:paraId="642690CF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1613</w:t>
            </w:r>
          </w:p>
          <w:p w14:paraId="1C287C63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1614</w:t>
            </w:r>
          </w:p>
          <w:p w14:paraId="792ACFA1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1615</w:t>
            </w:r>
          </w:p>
          <w:p w14:paraId="245F18B8" w14:textId="17EA98D1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1616</w:t>
            </w:r>
            <w:r w:rsidR="00B366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31BFA" w14:textId="6C233FD5" w:rsidR="007D56D1" w:rsidRDefault="00B36616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23.04.2024</w:t>
            </w:r>
          </w:p>
          <w:p w14:paraId="64118D43" w14:textId="0F71F781" w:rsidR="007A52CF" w:rsidRDefault="00B36616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15.04.2024</w:t>
            </w:r>
          </w:p>
          <w:p w14:paraId="0E350FC3" w14:textId="00181B02" w:rsidR="007A52CF" w:rsidRDefault="00B36616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03.05.2024</w:t>
            </w:r>
          </w:p>
          <w:p w14:paraId="06841CD0" w14:textId="0D8F69C1" w:rsidR="007A52CF" w:rsidRDefault="00B36616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03.05.2024</w:t>
            </w:r>
          </w:p>
          <w:p w14:paraId="47A63D0F" w14:textId="78EB3F58" w:rsidR="00553285" w:rsidRDefault="00B36616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  <w:r w:rsidR="0055328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45CE66C1" w14:textId="2DEF5C52" w:rsidR="00553285" w:rsidRDefault="00B36616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01.03.2024</w:t>
            </w:r>
          </w:p>
          <w:p w14:paraId="7B64E76B" w14:textId="00C1B5C5" w:rsidR="00553285" w:rsidRDefault="00791551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.02.2024</w:t>
            </w:r>
          </w:p>
          <w:p w14:paraId="5283F6FE" w14:textId="76ECD7F0" w:rsidR="00553285" w:rsidRDefault="00791551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.02.2024</w:t>
            </w:r>
          </w:p>
          <w:p w14:paraId="484B1F0B" w14:textId="6CD530FD" w:rsidR="00553285" w:rsidRDefault="00791551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.03.2024</w:t>
            </w:r>
          </w:p>
          <w:p w14:paraId="7DE1EBA8" w14:textId="170490E4" w:rsidR="00553285" w:rsidRDefault="00791551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.03.2024</w:t>
            </w:r>
          </w:p>
          <w:p w14:paraId="76B9DF52" w14:textId="367F6C23" w:rsidR="00553285" w:rsidRDefault="00791551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.02.2024</w:t>
            </w:r>
          </w:p>
          <w:p w14:paraId="1BC56EAB" w14:textId="15CFBBDC" w:rsidR="00B36616" w:rsidRDefault="00791551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14:paraId="6E6D1FFB" w14:textId="1637099A" w:rsidR="00B36616" w:rsidRDefault="00791551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14:paraId="3B0A5BF6" w14:textId="28A3228A" w:rsidR="00B36616" w:rsidRDefault="00791551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.04.2024</w:t>
            </w:r>
          </w:p>
          <w:p w14:paraId="6C61A8B0" w14:textId="72291D8C" w:rsidR="00553285" w:rsidRDefault="00791551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.04.2024</w:t>
            </w:r>
          </w:p>
          <w:p w14:paraId="50EE73AE" w14:textId="40D459E9" w:rsidR="00A94C62" w:rsidRDefault="00B36616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05.02.2024</w:t>
            </w:r>
          </w:p>
        </w:tc>
      </w:tr>
      <w:tr w:rsidR="007D56D1" w14:paraId="1D54F494" w14:textId="77777777" w:rsidTr="007D56D1">
        <w:trPr>
          <w:trHeight w:val="465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6509" w14:textId="0DFE9295" w:rsidR="007D56D1" w:rsidRDefault="007A52CF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643A3" w14:textId="27B77249" w:rsidR="007D56D1" w:rsidRDefault="007D56D1" w:rsidP="007D56D1">
            <w:pPr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Бронхиальная астма.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0AEA2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1601</w:t>
            </w:r>
          </w:p>
          <w:p w14:paraId="780822C3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1602</w:t>
            </w:r>
          </w:p>
          <w:p w14:paraId="6B2A8F98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1603</w:t>
            </w:r>
          </w:p>
          <w:p w14:paraId="5AD3B03B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1604</w:t>
            </w:r>
          </w:p>
          <w:p w14:paraId="061CA493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1605</w:t>
            </w:r>
          </w:p>
          <w:p w14:paraId="13E2466A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1606</w:t>
            </w:r>
          </w:p>
          <w:p w14:paraId="6AB40E06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1607</w:t>
            </w:r>
          </w:p>
          <w:p w14:paraId="188ADAE4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1608</w:t>
            </w:r>
          </w:p>
          <w:p w14:paraId="21FC2716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1609</w:t>
            </w:r>
          </w:p>
          <w:p w14:paraId="61742AB1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1610</w:t>
            </w:r>
          </w:p>
          <w:p w14:paraId="4096AEE1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1611</w:t>
            </w:r>
          </w:p>
          <w:p w14:paraId="6FBFBAC3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1612</w:t>
            </w:r>
          </w:p>
          <w:p w14:paraId="296CC08E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1613</w:t>
            </w:r>
          </w:p>
          <w:p w14:paraId="4C23C8D9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1614</w:t>
            </w:r>
          </w:p>
          <w:p w14:paraId="13DD0EB1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1615</w:t>
            </w:r>
          </w:p>
          <w:p w14:paraId="1E2124DF" w14:textId="1DF53889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1616</w:t>
            </w:r>
            <w:r w:rsidR="00B366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63B9F" w14:textId="7D089473" w:rsidR="007D56D1" w:rsidRDefault="00B36616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24.04.2024</w:t>
            </w:r>
          </w:p>
          <w:p w14:paraId="76179728" w14:textId="3BF45751" w:rsidR="007A52CF" w:rsidRDefault="00B36616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16.04.2024</w:t>
            </w:r>
          </w:p>
          <w:p w14:paraId="4BE12029" w14:textId="36B2EDFE" w:rsidR="007A52CF" w:rsidRDefault="00B36616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04.05.2024</w:t>
            </w:r>
          </w:p>
          <w:p w14:paraId="4D3B9615" w14:textId="5D738C1B" w:rsidR="00553285" w:rsidRDefault="00B36616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04.05.2024</w:t>
            </w:r>
          </w:p>
          <w:p w14:paraId="1B11F5D6" w14:textId="7535D12A" w:rsidR="00553285" w:rsidRDefault="00B36616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22.04.2024</w:t>
            </w:r>
          </w:p>
          <w:p w14:paraId="73F8E819" w14:textId="56FC2CFF" w:rsidR="00553285" w:rsidRDefault="00B36616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02.03.2024</w:t>
            </w:r>
          </w:p>
          <w:p w14:paraId="71AB01DF" w14:textId="2AA8926F" w:rsidR="00553285" w:rsidRPr="00553285" w:rsidRDefault="00791551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.02.2024</w:t>
            </w:r>
          </w:p>
          <w:p w14:paraId="763B4884" w14:textId="6D3E56D1" w:rsidR="007A52CF" w:rsidRDefault="00791551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.02.2024</w:t>
            </w:r>
          </w:p>
          <w:p w14:paraId="34410642" w14:textId="732B351F" w:rsidR="00553285" w:rsidRPr="00553285" w:rsidRDefault="00791551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.03.2024</w:t>
            </w:r>
          </w:p>
          <w:p w14:paraId="32CD3CB9" w14:textId="5C356CBD" w:rsidR="00553285" w:rsidRDefault="00791551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.03.2024</w:t>
            </w:r>
          </w:p>
          <w:p w14:paraId="185C207D" w14:textId="76CD0409" w:rsidR="00553285" w:rsidRPr="00553285" w:rsidRDefault="00791551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.02.2024</w:t>
            </w:r>
          </w:p>
          <w:p w14:paraId="4F384BA2" w14:textId="5F24AA62" w:rsidR="00553285" w:rsidRDefault="00791551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14:paraId="5E9210D6" w14:textId="2BF24A94" w:rsidR="00553285" w:rsidRDefault="00791551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14:paraId="537BCA63" w14:textId="3A8B5776" w:rsidR="00553285" w:rsidRDefault="00791551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.04.2024</w:t>
            </w:r>
          </w:p>
          <w:p w14:paraId="4D560635" w14:textId="7A361994" w:rsidR="00A94C62" w:rsidRDefault="00791551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.04.2024</w:t>
            </w:r>
          </w:p>
          <w:p w14:paraId="78E8FD93" w14:textId="7287417B" w:rsidR="00A94C62" w:rsidRDefault="00B36616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</w:t>
            </w:r>
            <w:r w:rsidR="00A94C6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56D1" w14:paraId="0AD79B07" w14:textId="77777777" w:rsidTr="007D56D1">
        <w:trPr>
          <w:trHeight w:val="465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5AA2" w14:textId="4E786A89" w:rsidR="007D56D1" w:rsidRDefault="007A52CF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F5AF" w14:textId="34841D43" w:rsidR="007D56D1" w:rsidRPr="00F57405" w:rsidRDefault="007D56D1" w:rsidP="007D56D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Крапивница и ангиоотек</w:t>
            </w:r>
            <w:r w:rsidR="007A5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A52CF" w:rsidRPr="007A52CF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Аллергический контактный дерматит.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711D8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1601</w:t>
            </w:r>
          </w:p>
          <w:p w14:paraId="463469A7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1602</w:t>
            </w:r>
          </w:p>
          <w:p w14:paraId="63C611F1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1603</w:t>
            </w:r>
          </w:p>
          <w:p w14:paraId="40AB486E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1604</w:t>
            </w:r>
          </w:p>
          <w:p w14:paraId="060683CC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1605</w:t>
            </w:r>
          </w:p>
          <w:p w14:paraId="42FAE8CC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1606</w:t>
            </w:r>
          </w:p>
          <w:p w14:paraId="2EC1C316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1607</w:t>
            </w:r>
          </w:p>
          <w:p w14:paraId="5A65E8D3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1608</w:t>
            </w:r>
          </w:p>
          <w:p w14:paraId="12A1CB95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1609</w:t>
            </w:r>
          </w:p>
          <w:p w14:paraId="640BE04E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1610</w:t>
            </w:r>
          </w:p>
          <w:p w14:paraId="36A8ED9F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1611</w:t>
            </w:r>
          </w:p>
          <w:p w14:paraId="09B0CC13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1612</w:t>
            </w:r>
          </w:p>
          <w:p w14:paraId="5E91AA2D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1613</w:t>
            </w:r>
          </w:p>
          <w:p w14:paraId="153A5FCF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1614</w:t>
            </w:r>
          </w:p>
          <w:p w14:paraId="7B7A4B68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1615</w:t>
            </w:r>
          </w:p>
          <w:p w14:paraId="13768EB3" w14:textId="6386927F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1616</w:t>
            </w:r>
            <w:r w:rsidR="00B366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B0360" w14:textId="3D11D619" w:rsidR="007D56D1" w:rsidRDefault="00B36616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25.04.2024</w:t>
            </w:r>
          </w:p>
          <w:p w14:paraId="47E525EA" w14:textId="0BAAC59E" w:rsidR="00B36616" w:rsidRDefault="00B36616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17.04.2024</w:t>
            </w:r>
          </w:p>
          <w:p w14:paraId="5FA8D886" w14:textId="56970900" w:rsidR="007A52CF" w:rsidRDefault="00B36616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06.05.2024</w:t>
            </w:r>
          </w:p>
          <w:p w14:paraId="63CC7FE5" w14:textId="6B358244" w:rsidR="00553285" w:rsidRDefault="00B36616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06.05.2024</w:t>
            </w:r>
          </w:p>
          <w:p w14:paraId="1CC731B5" w14:textId="53ADF96F" w:rsidR="00553285" w:rsidRDefault="00B36616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23.04.2024</w:t>
            </w:r>
          </w:p>
          <w:p w14:paraId="7A8CFCA5" w14:textId="58E71329" w:rsidR="00553285" w:rsidRDefault="00B36616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04.03.2024</w:t>
            </w:r>
          </w:p>
          <w:p w14:paraId="719CF772" w14:textId="037F2B88" w:rsidR="00553285" w:rsidRPr="00553285" w:rsidRDefault="00791551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.02.2024</w:t>
            </w:r>
          </w:p>
          <w:p w14:paraId="102E37EE" w14:textId="7168C1F1" w:rsidR="00553285" w:rsidRDefault="00791551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.02.2024</w:t>
            </w:r>
          </w:p>
          <w:p w14:paraId="58247077" w14:textId="6835B8FE" w:rsidR="00553285" w:rsidRDefault="00791551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53285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070DB3DC" w14:textId="44BC5AB5" w:rsidR="00553285" w:rsidRDefault="00791551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.03.2024</w:t>
            </w:r>
          </w:p>
          <w:p w14:paraId="071E4D29" w14:textId="45102D0E" w:rsidR="00553285" w:rsidRPr="00553285" w:rsidRDefault="00791551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.02.2024</w:t>
            </w:r>
          </w:p>
          <w:p w14:paraId="1F26A7EA" w14:textId="0E0FC081" w:rsidR="00553285" w:rsidRDefault="00791551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11.03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14:paraId="5F23DB83" w14:textId="21B587BC" w:rsidR="00553285" w:rsidRDefault="00791551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14:paraId="15495E5C" w14:textId="63EB8C87" w:rsidR="00553285" w:rsidRDefault="00791551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.04.2024</w:t>
            </w:r>
          </w:p>
          <w:p w14:paraId="34B5CAA3" w14:textId="019AA9D5" w:rsidR="00A94C62" w:rsidRDefault="00791551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.04.2024</w:t>
            </w:r>
          </w:p>
          <w:p w14:paraId="2C09B0FD" w14:textId="309A3564" w:rsidR="00A94C62" w:rsidRDefault="00B36616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07.02.2024</w:t>
            </w:r>
          </w:p>
        </w:tc>
      </w:tr>
      <w:tr w:rsidR="007D56D1" w14:paraId="0AF3E20B" w14:textId="77777777" w:rsidTr="007D56D1">
        <w:trPr>
          <w:trHeight w:val="465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BC2DD" w14:textId="00E3ED3D" w:rsidR="007D56D1" w:rsidRPr="3818C0D4" w:rsidRDefault="007A52CF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F883B" w14:textId="54AA5985" w:rsidR="007A52CF" w:rsidRPr="007D56D1" w:rsidRDefault="007D56D1" w:rsidP="007D56D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sz w:val="24"/>
                <w:szCs w:val="24"/>
              </w:rPr>
              <w:t>Побочные лекарственные реакции.</w:t>
            </w:r>
            <w:r w:rsidR="007A52CF">
              <w:t xml:space="preserve"> </w:t>
            </w:r>
            <w:r w:rsidR="007A52CF" w:rsidRPr="007A52CF">
              <w:rPr>
                <w:rFonts w:ascii="Times New Roman" w:eastAsia="Times New Roman" w:hAnsi="Times New Roman" w:cs="Times New Roman"/>
                <w:sz w:val="24"/>
                <w:szCs w:val="24"/>
              </w:rPr>
              <w:t>Анафилактический шок.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6AC61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1601</w:t>
            </w:r>
          </w:p>
          <w:p w14:paraId="790FF21B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1602</w:t>
            </w:r>
          </w:p>
          <w:p w14:paraId="73C7F329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1603</w:t>
            </w:r>
          </w:p>
          <w:p w14:paraId="58C867C0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1604</w:t>
            </w:r>
          </w:p>
          <w:p w14:paraId="1B411455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1605</w:t>
            </w:r>
          </w:p>
          <w:p w14:paraId="2AB5C3B7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1606</w:t>
            </w:r>
          </w:p>
          <w:p w14:paraId="1A221E39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1607</w:t>
            </w:r>
          </w:p>
          <w:p w14:paraId="29EE22E9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1608</w:t>
            </w:r>
          </w:p>
          <w:p w14:paraId="2FBE12F2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1609</w:t>
            </w:r>
          </w:p>
          <w:p w14:paraId="29E9A0A3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1610</w:t>
            </w:r>
          </w:p>
          <w:p w14:paraId="02C45513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1611</w:t>
            </w:r>
          </w:p>
          <w:p w14:paraId="410074CC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1612</w:t>
            </w:r>
          </w:p>
          <w:p w14:paraId="498D871C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1613</w:t>
            </w:r>
          </w:p>
          <w:p w14:paraId="55851536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1614</w:t>
            </w:r>
          </w:p>
          <w:p w14:paraId="6D8BA2DD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1615</w:t>
            </w:r>
          </w:p>
          <w:p w14:paraId="04EA0126" w14:textId="3CAEEADA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1616</w:t>
            </w:r>
            <w:r w:rsidR="00B366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A7C0C" w14:textId="2F2A8AB1" w:rsidR="007D56D1" w:rsidRDefault="00B36616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26.04.2024</w:t>
            </w:r>
          </w:p>
          <w:p w14:paraId="7A13E352" w14:textId="06376188" w:rsidR="007A52CF" w:rsidRDefault="00B36616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18.04.2024</w:t>
            </w:r>
          </w:p>
          <w:p w14:paraId="09D20667" w14:textId="243D96F0" w:rsidR="007A52CF" w:rsidRDefault="00B36616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07.05.2024</w:t>
            </w:r>
          </w:p>
          <w:p w14:paraId="3044DBEE" w14:textId="2675BB9C" w:rsidR="00553285" w:rsidRDefault="00B36616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07.05.2024</w:t>
            </w:r>
          </w:p>
          <w:p w14:paraId="5FF843D9" w14:textId="30574DFF" w:rsidR="00553285" w:rsidRDefault="00B36616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24.04.2024</w:t>
            </w:r>
          </w:p>
          <w:p w14:paraId="294F0D70" w14:textId="1B2939A1" w:rsidR="00553285" w:rsidRDefault="00B36616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05.03.2024</w:t>
            </w:r>
          </w:p>
          <w:p w14:paraId="5C468744" w14:textId="1C36E7C0" w:rsidR="00553285" w:rsidRPr="00553285" w:rsidRDefault="00553285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.02.2024</w:t>
            </w:r>
          </w:p>
          <w:p w14:paraId="7E0347E2" w14:textId="169F3A3D" w:rsidR="00553285" w:rsidRDefault="00553285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.02.2024</w:t>
            </w:r>
          </w:p>
          <w:p w14:paraId="214796C1" w14:textId="4EC8D7A8" w:rsidR="00553285" w:rsidRPr="00553285" w:rsidRDefault="00791551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.03.2024</w:t>
            </w:r>
          </w:p>
          <w:p w14:paraId="1BDCEE4E" w14:textId="79E56518" w:rsidR="00553285" w:rsidRDefault="00791551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.03.2024</w:t>
            </w:r>
          </w:p>
          <w:p w14:paraId="1879E795" w14:textId="41C08C15" w:rsidR="00553285" w:rsidRPr="00553285" w:rsidRDefault="00791551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14:paraId="5085ACE8" w14:textId="1C58E5AE" w:rsidR="00553285" w:rsidRDefault="00791551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53285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14:paraId="07434B3A" w14:textId="5966090A" w:rsidR="00553285" w:rsidRDefault="00791551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14:paraId="77A2C23D" w14:textId="475BF9A4" w:rsidR="00553285" w:rsidRDefault="00791551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.04.2024</w:t>
            </w:r>
          </w:p>
          <w:p w14:paraId="3F6924B1" w14:textId="3A3B9B2A" w:rsidR="00A94C62" w:rsidRDefault="00791551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.04.2024</w:t>
            </w:r>
          </w:p>
          <w:p w14:paraId="203ACDBF" w14:textId="4928DD90" w:rsidR="00A94C62" w:rsidRDefault="00B36616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08.02.2024</w:t>
            </w:r>
          </w:p>
        </w:tc>
      </w:tr>
      <w:tr w:rsidR="007D56D1" w14:paraId="77236DF8" w14:textId="77777777" w:rsidTr="007D56D1">
        <w:trPr>
          <w:trHeight w:val="465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CF6B3" w14:textId="75C468A6" w:rsidR="007D56D1" w:rsidRPr="3818C0D4" w:rsidRDefault="007A52CF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44668" w14:textId="77777777" w:rsidR="007D56D1" w:rsidRDefault="007D56D1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и оценка имм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унного статуса.</w:t>
            </w:r>
          </w:p>
          <w:p w14:paraId="42B0E5ED" w14:textId="0FC57357" w:rsidR="007D56D1" w:rsidRPr="007D56D1" w:rsidRDefault="007D56D1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Вторичная иммунная недостаточность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A52CF">
              <w:t xml:space="preserve"> </w:t>
            </w:r>
            <w:r w:rsidR="007A52CF" w:rsidRPr="007A52CF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Вакцинация при хронических заболеваниях.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F253E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1601</w:t>
            </w:r>
          </w:p>
          <w:p w14:paraId="0FE49C69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1602</w:t>
            </w:r>
          </w:p>
          <w:p w14:paraId="5051164D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1603</w:t>
            </w:r>
          </w:p>
          <w:p w14:paraId="51D15D9D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1604</w:t>
            </w:r>
          </w:p>
          <w:p w14:paraId="68014179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1605</w:t>
            </w:r>
          </w:p>
          <w:p w14:paraId="1339BF50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1606</w:t>
            </w:r>
          </w:p>
          <w:p w14:paraId="296D194F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1607</w:t>
            </w:r>
          </w:p>
          <w:p w14:paraId="5970BCD8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1608</w:t>
            </w:r>
          </w:p>
          <w:p w14:paraId="55099FCE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1609</w:t>
            </w:r>
          </w:p>
          <w:p w14:paraId="6D448CE8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1610</w:t>
            </w:r>
          </w:p>
          <w:p w14:paraId="79DE8FC5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1611</w:t>
            </w:r>
          </w:p>
          <w:p w14:paraId="6A3E838E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1612</w:t>
            </w:r>
          </w:p>
          <w:p w14:paraId="7B49DCB0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1613</w:t>
            </w:r>
          </w:p>
          <w:p w14:paraId="5BA440AD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1614</w:t>
            </w:r>
          </w:p>
          <w:p w14:paraId="475206B0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1615</w:t>
            </w:r>
          </w:p>
          <w:p w14:paraId="17719815" w14:textId="1D74896F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1616</w:t>
            </w:r>
            <w:r w:rsidR="00B366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3CBB" w14:textId="03D75834" w:rsidR="007D56D1" w:rsidRDefault="00B36616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27.04.2024</w:t>
            </w:r>
          </w:p>
          <w:p w14:paraId="0C75E5D0" w14:textId="716254FF" w:rsidR="007A52CF" w:rsidRDefault="00B36616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19.04.2024</w:t>
            </w:r>
          </w:p>
          <w:p w14:paraId="5EFEB6E7" w14:textId="321DEEEB" w:rsidR="007A52CF" w:rsidRDefault="00B36616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08.05.2024</w:t>
            </w:r>
          </w:p>
          <w:p w14:paraId="6DBBB73E" w14:textId="48FCBB91" w:rsidR="00553285" w:rsidRDefault="00B36616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08.05.2024</w:t>
            </w:r>
          </w:p>
          <w:p w14:paraId="7B29A0C3" w14:textId="2B95EB03" w:rsidR="00553285" w:rsidRPr="00553285" w:rsidRDefault="00B36616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25.04.2024</w:t>
            </w:r>
          </w:p>
          <w:p w14:paraId="5AE393BD" w14:textId="6BB4C86E" w:rsidR="00553285" w:rsidRDefault="00B36616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06.03.2024</w:t>
            </w:r>
          </w:p>
          <w:p w14:paraId="0B79F5BF" w14:textId="2F734DEB" w:rsidR="00553285" w:rsidRPr="00553285" w:rsidRDefault="00791551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.02.2024</w:t>
            </w:r>
          </w:p>
          <w:p w14:paraId="635898D7" w14:textId="5447526D" w:rsidR="00553285" w:rsidRDefault="00791551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.02.2024</w:t>
            </w:r>
          </w:p>
          <w:p w14:paraId="68DC76E0" w14:textId="4C9637C6" w:rsidR="00553285" w:rsidRPr="00553285" w:rsidRDefault="00791551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.03.2024</w:t>
            </w:r>
          </w:p>
          <w:p w14:paraId="38505772" w14:textId="126D4AA0" w:rsidR="00553285" w:rsidRDefault="00791551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.03.2024</w:t>
            </w:r>
          </w:p>
          <w:p w14:paraId="00588205" w14:textId="40603B9A" w:rsidR="00553285" w:rsidRPr="00553285" w:rsidRDefault="00791551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14:paraId="51DBE2BA" w14:textId="6DE58084" w:rsidR="00553285" w:rsidRDefault="00791551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.03.2024</w:t>
            </w:r>
          </w:p>
          <w:p w14:paraId="086A5730" w14:textId="26E61638" w:rsidR="00553285" w:rsidRDefault="00791551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11.06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14:paraId="7D8A2D34" w14:textId="7470BBA6" w:rsidR="00553285" w:rsidRDefault="00791551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.04.2024</w:t>
            </w:r>
          </w:p>
          <w:p w14:paraId="677F14FA" w14:textId="1C380341" w:rsidR="00A94C62" w:rsidRDefault="00791551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.04.2024</w:t>
            </w:r>
          </w:p>
          <w:p w14:paraId="7BE40F14" w14:textId="13A34DF4" w:rsidR="00553285" w:rsidRDefault="00B36616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09.02.2024</w:t>
            </w:r>
          </w:p>
        </w:tc>
      </w:tr>
    </w:tbl>
    <w:p w14:paraId="0C63091A" w14:textId="6F37D82B" w:rsidR="007D56D1" w:rsidRDefault="007D56D1" w:rsidP="007D56D1">
      <w:pPr>
        <w:spacing w:line="240" w:lineRule="auto"/>
      </w:pPr>
    </w:p>
    <w:p w14:paraId="4E60EEB4" w14:textId="77777777" w:rsidR="007D56D1" w:rsidRDefault="007D56D1" w:rsidP="007D56D1">
      <w:pPr>
        <w:spacing w:line="240" w:lineRule="auto"/>
      </w:pPr>
    </w:p>
    <w:p w14:paraId="77B25B6F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06AAEAF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Зав. кафедрой </w:t>
      </w:r>
    </w:p>
    <w:p w14:paraId="67BC1EB4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клинической иммунологии с аллергологией,</w:t>
      </w:r>
    </w:p>
    <w:p w14:paraId="36F2C2E5" w14:textId="77777777" w:rsidR="007D56D1" w:rsidRDefault="007D56D1" w:rsidP="007D56D1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профессор                                                                                      О.В. </w:t>
      </w:r>
      <w:proofErr w:type="spellStart"/>
      <w:r w:rsidRPr="3818C0D4">
        <w:rPr>
          <w:rFonts w:ascii="Times New Roman" w:hAnsi="Times New Roman"/>
          <w:color w:val="000000" w:themeColor="text1"/>
          <w:sz w:val="24"/>
          <w:szCs w:val="24"/>
        </w:rPr>
        <w:t>Скороходкина</w:t>
      </w:r>
      <w:proofErr w:type="spellEnd"/>
    </w:p>
    <w:p w14:paraId="1A2BAD6D" w14:textId="77777777" w:rsidR="007D56D1" w:rsidRDefault="007D56D1" w:rsidP="007D56D1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734EB344" w14:textId="676F343E" w:rsidR="007D56D1" w:rsidRDefault="007D56D1" w:rsidP="3818C0D4">
      <w:pPr>
        <w:spacing w:line="240" w:lineRule="auto"/>
      </w:pPr>
    </w:p>
    <w:sectPr w:rsidR="007D56D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847"/>
    <w:multiLevelType w:val="hybridMultilevel"/>
    <w:tmpl w:val="8FEA9A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FB9575E"/>
    <w:multiLevelType w:val="hybridMultilevel"/>
    <w:tmpl w:val="8FEA9A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55C7E74"/>
    <w:multiLevelType w:val="hybridMultilevel"/>
    <w:tmpl w:val="E548B838"/>
    <w:lvl w:ilvl="0" w:tplc="DEC269E4">
      <w:start w:val="1"/>
      <w:numFmt w:val="decimal"/>
      <w:lvlText w:val="%1."/>
      <w:lvlJc w:val="left"/>
      <w:pPr>
        <w:ind w:left="720" w:hanging="360"/>
      </w:pPr>
    </w:lvl>
    <w:lvl w:ilvl="1" w:tplc="DD5CC7FC">
      <w:start w:val="1"/>
      <w:numFmt w:val="lowerLetter"/>
      <w:lvlText w:val="%2."/>
      <w:lvlJc w:val="left"/>
      <w:pPr>
        <w:ind w:left="1440" w:hanging="360"/>
      </w:pPr>
    </w:lvl>
    <w:lvl w:ilvl="2" w:tplc="9B7C4DA8">
      <w:start w:val="1"/>
      <w:numFmt w:val="lowerRoman"/>
      <w:lvlText w:val="%3."/>
      <w:lvlJc w:val="right"/>
      <w:pPr>
        <w:ind w:left="2160" w:hanging="180"/>
      </w:pPr>
    </w:lvl>
    <w:lvl w:ilvl="3" w:tplc="83BA1502">
      <w:start w:val="1"/>
      <w:numFmt w:val="decimal"/>
      <w:lvlText w:val="%4."/>
      <w:lvlJc w:val="left"/>
      <w:pPr>
        <w:ind w:left="2880" w:hanging="360"/>
      </w:pPr>
    </w:lvl>
    <w:lvl w:ilvl="4" w:tplc="30FC91E0">
      <w:start w:val="1"/>
      <w:numFmt w:val="lowerLetter"/>
      <w:lvlText w:val="%5."/>
      <w:lvlJc w:val="left"/>
      <w:pPr>
        <w:ind w:left="3600" w:hanging="360"/>
      </w:pPr>
    </w:lvl>
    <w:lvl w:ilvl="5" w:tplc="CB4CAFC4">
      <w:start w:val="1"/>
      <w:numFmt w:val="lowerRoman"/>
      <w:lvlText w:val="%6."/>
      <w:lvlJc w:val="right"/>
      <w:pPr>
        <w:ind w:left="4320" w:hanging="180"/>
      </w:pPr>
    </w:lvl>
    <w:lvl w:ilvl="6" w:tplc="95205E1C">
      <w:start w:val="1"/>
      <w:numFmt w:val="decimal"/>
      <w:lvlText w:val="%7."/>
      <w:lvlJc w:val="left"/>
      <w:pPr>
        <w:ind w:left="5040" w:hanging="360"/>
      </w:pPr>
    </w:lvl>
    <w:lvl w:ilvl="7" w:tplc="AC0E06D6">
      <w:start w:val="1"/>
      <w:numFmt w:val="lowerLetter"/>
      <w:lvlText w:val="%8."/>
      <w:lvlJc w:val="left"/>
      <w:pPr>
        <w:ind w:left="5760" w:hanging="360"/>
      </w:pPr>
    </w:lvl>
    <w:lvl w:ilvl="8" w:tplc="77E6593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C6766"/>
    <w:multiLevelType w:val="hybridMultilevel"/>
    <w:tmpl w:val="F97CC8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407379E"/>
    <w:multiLevelType w:val="hybridMultilevel"/>
    <w:tmpl w:val="E780A9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08AC68"/>
    <w:rsid w:val="000129E0"/>
    <w:rsid w:val="00016E7B"/>
    <w:rsid w:val="00024F6C"/>
    <w:rsid w:val="00107C27"/>
    <w:rsid w:val="001321DD"/>
    <w:rsid w:val="001A5E9C"/>
    <w:rsid w:val="001D19F8"/>
    <w:rsid w:val="001F4F93"/>
    <w:rsid w:val="00203A9C"/>
    <w:rsid w:val="00326A5E"/>
    <w:rsid w:val="004C0393"/>
    <w:rsid w:val="00524C6E"/>
    <w:rsid w:val="0054796F"/>
    <w:rsid w:val="00553285"/>
    <w:rsid w:val="005C1E75"/>
    <w:rsid w:val="006B44B5"/>
    <w:rsid w:val="007306A5"/>
    <w:rsid w:val="0073192F"/>
    <w:rsid w:val="00791551"/>
    <w:rsid w:val="007A52CF"/>
    <w:rsid w:val="007C0DEE"/>
    <w:rsid w:val="007D56D1"/>
    <w:rsid w:val="007F53C0"/>
    <w:rsid w:val="0082108B"/>
    <w:rsid w:val="00855739"/>
    <w:rsid w:val="008858BA"/>
    <w:rsid w:val="008910DA"/>
    <w:rsid w:val="00892392"/>
    <w:rsid w:val="009240BF"/>
    <w:rsid w:val="00996AB8"/>
    <w:rsid w:val="00A07D8A"/>
    <w:rsid w:val="00A17486"/>
    <w:rsid w:val="00A94C62"/>
    <w:rsid w:val="00AA4353"/>
    <w:rsid w:val="00AC5D01"/>
    <w:rsid w:val="00AD573B"/>
    <w:rsid w:val="00B36616"/>
    <w:rsid w:val="00B477B1"/>
    <w:rsid w:val="00C92FB7"/>
    <w:rsid w:val="00D2516F"/>
    <w:rsid w:val="00D321E3"/>
    <w:rsid w:val="00D373BA"/>
    <w:rsid w:val="00D960C4"/>
    <w:rsid w:val="00D96721"/>
    <w:rsid w:val="00DC1A9C"/>
    <w:rsid w:val="00DE3843"/>
    <w:rsid w:val="00DE766E"/>
    <w:rsid w:val="00E86AE5"/>
    <w:rsid w:val="00EF3C33"/>
    <w:rsid w:val="00F57405"/>
    <w:rsid w:val="00F93E5E"/>
    <w:rsid w:val="1D08AC68"/>
    <w:rsid w:val="3818C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AC68"/>
  <w15:chartTrackingRefBased/>
  <w15:docId w15:val="{E8D1BF52-B437-4823-8906-4835A8D4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uiPriority w:val="1"/>
    <w:qFormat/>
    <w:rsid w:val="3818C0D4"/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basedOn w:val="a"/>
    <w:uiPriority w:val="1"/>
    <w:rsid w:val="3818C0D4"/>
    <w:rPr>
      <w:rFonts w:ascii="Calibri" w:eastAsia="Times New Roman" w:hAnsi="Calibri" w:cs="Calibri"/>
    </w:rPr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93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3E5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47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Дарья</dc:creator>
  <cp:keywords/>
  <dc:description/>
  <cp:lastModifiedBy>user</cp:lastModifiedBy>
  <cp:revision>2</cp:revision>
  <cp:lastPrinted>2024-01-22T07:49:00Z</cp:lastPrinted>
  <dcterms:created xsi:type="dcterms:W3CDTF">2025-01-14T10:41:00Z</dcterms:created>
  <dcterms:modified xsi:type="dcterms:W3CDTF">2025-01-14T10:41:00Z</dcterms:modified>
</cp:coreProperties>
</file>