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33F91" w14:textId="7BC23D17" w:rsidR="00AF7327" w:rsidRPr="00431DFB" w:rsidRDefault="00653942" w:rsidP="00AF7327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2022/2023</w:t>
      </w:r>
      <w:r w:rsidR="00AF7327" w:rsidRPr="00431DFB">
        <w:rPr>
          <w:rFonts w:ascii="Times New Roman" w:hAnsi="Times New Roman"/>
          <w:b/>
          <w:sz w:val="24"/>
          <w:szCs w:val="24"/>
        </w:rPr>
        <w:t xml:space="preserve"> учебный год</w:t>
      </w:r>
      <w:r w:rsidR="00AF7327" w:rsidRPr="00431DFB">
        <w:rPr>
          <w:rFonts w:ascii="Times New Roman" w:hAnsi="Times New Roman"/>
          <w:sz w:val="24"/>
          <w:szCs w:val="24"/>
        </w:rPr>
        <w:t>.</w:t>
      </w:r>
    </w:p>
    <w:p w14:paraId="138AA06E" w14:textId="065C7BF5" w:rsidR="00AF7327" w:rsidRPr="00431DFB" w:rsidRDefault="00653942" w:rsidP="00AF7327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(о</w:t>
      </w:r>
      <w:r w:rsidR="00AF7327" w:rsidRPr="00431DFB">
        <w:rPr>
          <w:rFonts w:ascii="Times New Roman" w:hAnsi="Times New Roman"/>
          <w:sz w:val="24"/>
          <w:szCs w:val="24"/>
        </w:rPr>
        <w:t>сенний семестр)</w:t>
      </w:r>
    </w:p>
    <w:p w14:paraId="48394E16" w14:textId="77777777" w:rsidR="00AF7327" w:rsidRPr="00431DFB" w:rsidRDefault="00AF7327" w:rsidP="00AF7327">
      <w:pPr>
        <w:pStyle w:val="11"/>
        <w:rPr>
          <w:rFonts w:ascii="Times New Roman" w:hAnsi="Times New Roman"/>
          <w:i/>
          <w:sz w:val="24"/>
          <w:szCs w:val="24"/>
        </w:rPr>
      </w:pPr>
    </w:p>
    <w:p w14:paraId="7DE158A5" w14:textId="13F838BD" w:rsidR="00931962" w:rsidRDefault="008A0408" w:rsidP="00964A02">
      <w:pPr>
        <w:pStyle w:val="11"/>
        <w:rPr>
          <w:rFonts w:ascii="Times New Roman" w:hAnsi="Times New Roman"/>
          <w:i/>
          <w:sz w:val="24"/>
          <w:szCs w:val="24"/>
        </w:rPr>
      </w:pPr>
      <w:r w:rsidRPr="008A0408">
        <w:rPr>
          <w:rFonts w:ascii="Times New Roman" w:hAnsi="Times New Roman"/>
          <w:i/>
          <w:sz w:val="24"/>
          <w:szCs w:val="24"/>
        </w:rPr>
        <w:t xml:space="preserve">2022/2023 </w:t>
      </w:r>
      <w:r>
        <w:rPr>
          <w:rFonts w:ascii="Times New Roman" w:hAnsi="Times New Roman"/>
          <w:i/>
          <w:sz w:val="24"/>
          <w:szCs w:val="24"/>
          <w:lang w:val="en-US"/>
        </w:rPr>
        <w:t>academic</w:t>
      </w:r>
      <w:r w:rsidRPr="008A040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year</w:t>
      </w:r>
    </w:p>
    <w:p w14:paraId="26F4350C" w14:textId="151F5C6A" w:rsidR="00931962" w:rsidRDefault="00931962" w:rsidP="00964A02">
      <w:pPr>
        <w:pStyle w:val="11"/>
        <w:rPr>
          <w:rFonts w:ascii="Times New Roman" w:hAnsi="Times New Roman"/>
          <w:i/>
          <w:sz w:val="24"/>
          <w:szCs w:val="24"/>
        </w:rPr>
      </w:pPr>
    </w:p>
    <w:p w14:paraId="59758FB0" w14:textId="4F3B09CF" w:rsidR="00AF7327" w:rsidRPr="00431DFB" w:rsidRDefault="00AF7327" w:rsidP="00964A02">
      <w:pPr>
        <w:pStyle w:val="11"/>
        <w:rPr>
          <w:rFonts w:ascii="Times New Roman" w:hAnsi="Times New Roman"/>
          <w:i/>
          <w:sz w:val="24"/>
          <w:szCs w:val="24"/>
        </w:rPr>
      </w:pPr>
      <w:r w:rsidRPr="00431DFB">
        <w:rPr>
          <w:rFonts w:ascii="Times New Roman" w:hAnsi="Times New Roman"/>
          <w:i/>
          <w:sz w:val="24"/>
          <w:szCs w:val="24"/>
        </w:rPr>
        <w:t xml:space="preserve">Календарно-тематический </w:t>
      </w:r>
      <w:r w:rsidRPr="004E27ED">
        <w:rPr>
          <w:rFonts w:ascii="Times New Roman" w:hAnsi="Times New Roman"/>
          <w:b/>
          <w:i/>
          <w:sz w:val="24"/>
          <w:szCs w:val="24"/>
        </w:rPr>
        <w:t>план практических занятий</w:t>
      </w:r>
      <w:r w:rsidRPr="00431DFB">
        <w:rPr>
          <w:rFonts w:ascii="Times New Roman" w:hAnsi="Times New Roman"/>
          <w:i/>
          <w:sz w:val="24"/>
          <w:szCs w:val="24"/>
        </w:rPr>
        <w:t xml:space="preserve"> по дисциплине: </w:t>
      </w:r>
    </w:p>
    <w:p w14:paraId="5A2C5A0D" w14:textId="675B119B" w:rsidR="00964A02" w:rsidRDefault="00ED5D1E" w:rsidP="00964A02">
      <w:pPr>
        <w:rPr>
          <w:rFonts w:ascii="Times New Roman" w:hAnsi="Times New Roman"/>
          <w:i/>
          <w:sz w:val="24"/>
          <w:szCs w:val="24"/>
        </w:rPr>
      </w:pPr>
      <w:r w:rsidRPr="00431DFB">
        <w:rPr>
          <w:rFonts w:ascii="Times New Roman" w:hAnsi="Times New Roman"/>
          <w:i/>
          <w:sz w:val="24"/>
          <w:szCs w:val="24"/>
        </w:rPr>
        <w:t>«Иммунология»</w:t>
      </w:r>
    </w:p>
    <w:p w14:paraId="2BBF50A9" w14:textId="29C60EAF" w:rsidR="008A0408" w:rsidRPr="008A0408" w:rsidRDefault="008A0408" w:rsidP="00964A02">
      <w:pPr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 xml:space="preserve">Schedule with topics for practical </w:t>
      </w:r>
      <w:proofErr w:type="gramStart"/>
      <w:r>
        <w:rPr>
          <w:rFonts w:ascii="Times New Roman" w:hAnsi="Times New Roman"/>
          <w:i/>
          <w:sz w:val="24"/>
          <w:szCs w:val="24"/>
          <w:lang w:val="en-US"/>
        </w:rPr>
        <w:t>classes,  “</w:t>
      </w:r>
      <w:proofErr w:type="gramEnd"/>
      <w:r>
        <w:rPr>
          <w:rFonts w:ascii="Times New Roman" w:hAnsi="Times New Roman"/>
          <w:i/>
          <w:sz w:val="24"/>
          <w:szCs w:val="24"/>
          <w:lang w:val="en-US"/>
        </w:rPr>
        <w:t>General medicine” 3rd course, discipline “Immunology”</w:t>
      </w:r>
    </w:p>
    <w:p w14:paraId="27B15E68" w14:textId="5953762F" w:rsidR="00AF7327" w:rsidRPr="008A0408" w:rsidRDefault="00964A02" w:rsidP="00AF7327">
      <w:pPr>
        <w:rPr>
          <w:rFonts w:ascii="Times New Roman" w:hAnsi="Times New Roman"/>
          <w:i/>
          <w:sz w:val="24"/>
          <w:szCs w:val="24"/>
        </w:rPr>
      </w:pPr>
      <w:r w:rsidRPr="00431DFB">
        <w:rPr>
          <w:rFonts w:ascii="Times New Roman" w:hAnsi="Times New Roman"/>
          <w:i/>
          <w:sz w:val="24"/>
          <w:szCs w:val="24"/>
        </w:rPr>
        <w:t>Л</w:t>
      </w:r>
      <w:r w:rsidR="003D2170">
        <w:rPr>
          <w:rFonts w:ascii="Times New Roman" w:hAnsi="Times New Roman"/>
          <w:i/>
          <w:sz w:val="24"/>
          <w:szCs w:val="24"/>
        </w:rPr>
        <w:t xml:space="preserve">ечебный факультет /иностранные студенты </w:t>
      </w:r>
      <w:r w:rsidR="00ED5D1E" w:rsidRPr="00431DFB">
        <w:rPr>
          <w:rFonts w:ascii="Times New Roman" w:hAnsi="Times New Roman"/>
          <w:i/>
          <w:sz w:val="24"/>
          <w:szCs w:val="24"/>
        </w:rPr>
        <w:t>/3</w:t>
      </w:r>
      <w:r w:rsidRPr="00431DFB">
        <w:rPr>
          <w:rFonts w:ascii="Times New Roman" w:hAnsi="Times New Roman"/>
          <w:i/>
          <w:sz w:val="24"/>
          <w:szCs w:val="24"/>
        </w:rPr>
        <w:t xml:space="preserve"> курс.</w:t>
      </w:r>
    </w:p>
    <w:tbl>
      <w:tblPr>
        <w:tblW w:w="8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"/>
        <w:gridCol w:w="3710"/>
        <w:gridCol w:w="1753"/>
        <w:gridCol w:w="2203"/>
      </w:tblGrid>
      <w:tr w:rsidR="00AF7327" w:rsidRPr="00431DFB" w14:paraId="6F877E85" w14:textId="77777777" w:rsidTr="009340BA">
        <w:trPr>
          <w:trHeight w:val="557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9146" w14:textId="77777777" w:rsidR="00AF7327" w:rsidRPr="00431DFB" w:rsidRDefault="00AF7327" w:rsidP="009340BA">
            <w:pPr>
              <w:pStyle w:val="a4"/>
              <w:ind w:firstLine="0"/>
            </w:pPr>
            <w:r w:rsidRPr="00431DFB">
              <w:t>№№</w:t>
            </w:r>
          </w:p>
          <w:p w14:paraId="6AF50DEF" w14:textId="77777777" w:rsidR="00AF7327" w:rsidRPr="00431DFB" w:rsidRDefault="00AF7327" w:rsidP="009340BA">
            <w:pPr>
              <w:pStyle w:val="a4"/>
              <w:ind w:firstLine="0"/>
            </w:pPr>
            <w:r w:rsidRPr="00431DFB">
              <w:t>п\п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6C0E" w14:textId="77777777" w:rsidR="00AF7327" w:rsidRPr="00431DFB" w:rsidRDefault="00AF7327" w:rsidP="009340BA">
            <w:pPr>
              <w:pStyle w:val="a4"/>
              <w:jc w:val="center"/>
            </w:pPr>
            <w:r w:rsidRPr="00431DFB">
              <w:t>Тема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3405" w14:textId="77777777" w:rsidR="00AF7327" w:rsidRPr="00431DFB" w:rsidRDefault="00AF7327" w:rsidP="009340BA">
            <w:pPr>
              <w:pStyle w:val="a4"/>
            </w:pPr>
            <w:r w:rsidRPr="00431DFB">
              <w:t>Группа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82FA" w14:textId="77777777" w:rsidR="00AF7327" w:rsidRPr="00431DFB" w:rsidRDefault="00AF7327" w:rsidP="009340BA">
            <w:pPr>
              <w:pStyle w:val="a4"/>
              <w:jc w:val="center"/>
            </w:pPr>
            <w:r w:rsidRPr="00431DFB">
              <w:t>Дата</w:t>
            </w:r>
          </w:p>
        </w:tc>
      </w:tr>
      <w:tr w:rsidR="00964A02" w:rsidRPr="00431DFB" w14:paraId="7ED8D85B" w14:textId="77777777" w:rsidTr="009340BA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9C05" w14:textId="41576249" w:rsidR="00964A02" w:rsidRPr="00431DFB" w:rsidRDefault="00964A02" w:rsidP="00FF203A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A326" w14:textId="77777777" w:rsidR="00964A02" w:rsidRDefault="001E2D5D" w:rsidP="00964A02">
            <w:pPr>
              <w:pStyle w:val="a4"/>
              <w:ind w:firstLine="0"/>
            </w:pPr>
            <w:r>
              <w:t>Клеточные факторы врожденного иммунитета</w:t>
            </w:r>
          </w:p>
          <w:p w14:paraId="71272E46" w14:textId="7F8D0722" w:rsidR="008A0408" w:rsidRPr="008A0408" w:rsidRDefault="008A0408" w:rsidP="00964A02">
            <w:pPr>
              <w:pStyle w:val="a4"/>
              <w:ind w:firstLine="0"/>
              <w:rPr>
                <w:lang w:val="en-US"/>
              </w:rPr>
            </w:pPr>
            <w:r>
              <w:rPr>
                <w:lang w:val="en-US"/>
              </w:rPr>
              <w:t>Cellular factors of innate immunity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896E" w14:textId="77777777" w:rsidR="00964A02" w:rsidRPr="00431DFB" w:rsidRDefault="00D76E4F" w:rsidP="00964A02">
            <w:pPr>
              <w:pStyle w:val="a4"/>
            </w:pPr>
            <w:r w:rsidRPr="00431DFB">
              <w:t>1312</w:t>
            </w:r>
          </w:p>
          <w:p w14:paraId="5759BF5A" w14:textId="59DA6601" w:rsidR="00D76E4F" w:rsidRPr="00431DFB" w:rsidRDefault="009D0796" w:rsidP="00964A02">
            <w:pPr>
              <w:pStyle w:val="a4"/>
            </w:pPr>
            <w:r w:rsidRPr="00431DFB">
              <w:t>13</w:t>
            </w:r>
            <w:r w:rsidR="00D76E4F" w:rsidRPr="00431DFB">
              <w:t>13</w:t>
            </w:r>
          </w:p>
          <w:p w14:paraId="3DFDB214" w14:textId="77777777" w:rsidR="00D76E4F" w:rsidRPr="00431DFB" w:rsidRDefault="00D76E4F" w:rsidP="00964A02">
            <w:pPr>
              <w:pStyle w:val="a4"/>
            </w:pPr>
            <w:r w:rsidRPr="00431DFB">
              <w:t>1314</w:t>
            </w:r>
          </w:p>
          <w:p w14:paraId="725EFB32" w14:textId="77777777" w:rsidR="00D76E4F" w:rsidRPr="00431DFB" w:rsidRDefault="00D76E4F" w:rsidP="00964A02">
            <w:pPr>
              <w:pStyle w:val="a4"/>
            </w:pPr>
            <w:r w:rsidRPr="00431DFB">
              <w:t>1315</w:t>
            </w:r>
          </w:p>
          <w:p w14:paraId="283399B3" w14:textId="77777777" w:rsidR="00D76E4F" w:rsidRPr="00431DFB" w:rsidRDefault="00D76E4F" w:rsidP="00964A02">
            <w:pPr>
              <w:pStyle w:val="a4"/>
            </w:pPr>
            <w:r w:rsidRPr="00431DFB">
              <w:t>1316</w:t>
            </w:r>
          </w:p>
          <w:p w14:paraId="3F5B60A0" w14:textId="77777777" w:rsidR="00D76E4F" w:rsidRPr="00431DFB" w:rsidRDefault="00D76E4F" w:rsidP="00964A02">
            <w:pPr>
              <w:pStyle w:val="a4"/>
            </w:pPr>
            <w:r w:rsidRPr="00431DFB">
              <w:t>1317</w:t>
            </w:r>
          </w:p>
          <w:p w14:paraId="78067A04" w14:textId="77777777" w:rsidR="00D76E4F" w:rsidRPr="00431DFB" w:rsidRDefault="00D76E4F" w:rsidP="00964A02">
            <w:pPr>
              <w:pStyle w:val="a4"/>
            </w:pPr>
            <w:r w:rsidRPr="00431DFB">
              <w:t>1318</w:t>
            </w:r>
          </w:p>
          <w:p w14:paraId="255C509F" w14:textId="77777777" w:rsidR="00D76E4F" w:rsidRPr="00431DFB" w:rsidRDefault="00D76E4F" w:rsidP="00964A02">
            <w:pPr>
              <w:pStyle w:val="a4"/>
            </w:pPr>
            <w:r w:rsidRPr="00431DFB">
              <w:t>1319</w:t>
            </w:r>
          </w:p>
          <w:p w14:paraId="06CC1829" w14:textId="77777777" w:rsidR="00D76E4F" w:rsidRPr="00431DFB" w:rsidRDefault="00D76E4F" w:rsidP="00964A02">
            <w:pPr>
              <w:pStyle w:val="a4"/>
            </w:pPr>
            <w:r w:rsidRPr="00431DFB">
              <w:t>1320</w:t>
            </w:r>
          </w:p>
          <w:p w14:paraId="72ECB56A" w14:textId="77777777" w:rsidR="00D76E4F" w:rsidRPr="00431DFB" w:rsidRDefault="00D76E4F" w:rsidP="00964A02">
            <w:pPr>
              <w:pStyle w:val="a4"/>
            </w:pPr>
            <w:r w:rsidRPr="00431DFB">
              <w:t>1321</w:t>
            </w:r>
          </w:p>
          <w:p w14:paraId="2B5F37D2" w14:textId="77777777" w:rsidR="00D76E4F" w:rsidRPr="00431DFB" w:rsidRDefault="00D76E4F" w:rsidP="00964A02">
            <w:pPr>
              <w:pStyle w:val="a4"/>
            </w:pPr>
            <w:r w:rsidRPr="00431DFB">
              <w:t>1322</w:t>
            </w:r>
          </w:p>
          <w:p w14:paraId="54FCAB23" w14:textId="77777777" w:rsidR="00D76E4F" w:rsidRPr="00431DFB" w:rsidRDefault="00D76E4F" w:rsidP="00964A02">
            <w:pPr>
              <w:pStyle w:val="a4"/>
            </w:pPr>
            <w:r w:rsidRPr="00431DFB">
              <w:t>1323</w:t>
            </w:r>
          </w:p>
          <w:p w14:paraId="467F9B16" w14:textId="77777777" w:rsidR="00D76E4F" w:rsidRPr="00431DFB" w:rsidRDefault="00D76E4F" w:rsidP="00964A02">
            <w:pPr>
              <w:pStyle w:val="a4"/>
            </w:pPr>
            <w:r w:rsidRPr="00431DFB">
              <w:t>1324</w:t>
            </w:r>
          </w:p>
          <w:p w14:paraId="60AD4471" w14:textId="77777777" w:rsidR="00D76E4F" w:rsidRPr="00431DFB" w:rsidRDefault="00D76E4F" w:rsidP="00964A02">
            <w:pPr>
              <w:pStyle w:val="a4"/>
            </w:pPr>
            <w:r w:rsidRPr="00431DFB">
              <w:t>1325</w:t>
            </w:r>
          </w:p>
          <w:p w14:paraId="55F1F593" w14:textId="77777777" w:rsidR="00D76E4F" w:rsidRDefault="00D76E4F" w:rsidP="00964A02">
            <w:pPr>
              <w:pStyle w:val="a4"/>
            </w:pPr>
            <w:r w:rsidRPr="00431DFB">
              <w:t>1326</w:t>
            </w:r>
          </w:p>
          <w:p w14:paraId="0727380E" w14:textId="34DC249E" w:rsidR="00B62F3E" w:rsidRPr="00431DFB" w:rsidRDefault="00B62F3E" w:rsidP="00964A02">
            <w:pPr>
              <w:pStyle w:val="a4"/>
            </w:pPr>
            <w:r>
              <w:t>1327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F5B2" w14:textId="7CA79914" w:rsidR="00964A02" w:rsidRPr="00431DFB" w:rsidRDefault="00295529" w:rsidP="00964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14.09</w:t>
            </w:r>
            <w:r w:rsidR="00D76E4F" w:rsidRPr="00431DFB">
              <w:rPr>
                <w:rFonts w:ascii="Times New Roman" w:hAnsi="Times New Roman"/>
                <w:sz w:val="24"/>
                <w:szCs w:val="24"/>
                <w:lang w:eastAsia="en-US"/>
              </w:rPr>
              <w:t>.2022</w:t>
            </w:r>
            <w:r w:rsidR="00961FE1" w:rsidRPr="00431DFB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0EF5F585" w14:textId="358B1A06" w:rsidR="00F26CF4" w:rsidRPr="00431DFB" w:rsidRDefault="00295529" w:rsidP="00964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  <w:r w:rsidR="00FC1C5A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="00D76E4F" w:rsidRPr="00431DFB">
              <w:rPr>
                <w:rFonts w:ascii="Times New Roman" w:hAnsi="Times New Roman"/>
                <w:sz w:val="24"/>
                <w:szCs w:val="24"/>
                <w:lang w:eastAsia="en-US"/>
              </w:rPr>
              <w:t>.2022</w:t>
            </w:r>
            <w:r w:rsidR="00961FE1" w:rsidRPr="00431DFB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51A963C3" w14:textId="775010CD" w:rsidR="00F26CF4" w:rsidRPr="00431DFB" w:rsidRDefault="00295529" w:rsidP="00964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03.09</w:t>
            </w:r>
            <w:r w:rsidR="00D76E4F" w:rsidRPr="00431DFB">
              <w:rPr>
                <w:rFonts w:ascii="Times New Roman" w:hAnsi="Times New Roman"/>
                <w:sz w:val="24"/>
                <w:szCs w:val="24"/>
                <w:lang w:eastAsia="en-US"/>
              </w:rPr>
              <w:t>.2022</w:t>
            </w:r>
            <w:r w:rsidR="00543B15" w:rsidRPr="00431DFB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14464E34" w14:textId="1DD80DAD" w:rsidR="00F26CF4" w:rsidRPr="00431DFB" w:rsidRDefault="00295529" w:rsidP="00964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01.09</w:t>
            </w:r>
            <w:r w:rsidR="00D76E4F" w:rsidRPr="00431DFB">
              <w:rPr>
                <w:rFonts w:ascii="Times New Roman" w:hAnsi="Times New Roman"/>
                <w:sz w:val="24"/>
                <w:szCs w:val="24"/>
                <w:lang w:eastAsia="en-US"/>
              </w:rPr>
              <w:t>.2022</w:t>
            </w:r>
            <w:r w:rsidR="00543B15" w:rsidRPr="00431DFB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073C2190" w14:textId="71DE88D3" w:rsidR="00F26CF4" w:rsidRPr="0079706F" w:rsidRDefault="00295529" w:rsidP="00964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08.09</w:t>
            </w:r>
            <w:r w:rsidR="00D76E4F" w:rsidRPr="0079706F">
              <w:rPr>
                <w:rFonts w:ascii="Times New Roman" w:hAnsi="Times New Roman"/>
                <w:sz w:val="24"/>
                <w:szCs w:val="24"/>
                <w:lang w:eastAsia="en-US"/>
              </w:rPr>
              <w:t>.2022</w:t>
            </w:r>
            <w:r w:rsidR="00543B15" w:rsidRPr="0079706F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3E908005" w14:textId="52BAEBB3" w:rsidR="00F26CF4" w:rsidRPr="0079706F" w:rsidRDefault="00295529" w:rsidP="00964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10.09</w:t>
            </w:r>
            <w:r w:rsidR="00D76E4F" w:rsidRPr="0079706F">
              <w:rPr>
                <w:rFonts w:ascii="Times New Roman" w:hAnsi="Times New Roman"/>
                <w:sz w:val="24"/>
                <w:szCs w:val="24"/>
                <w:lang w:eastAsia="en-US"/>
              </w:rPr>
              <w:t>.2022</w:t>
            </w:r>
            <w:r w:rsidR="00543B15" w:rsidRPr="0079706F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48942FCB" w14:textId="23CD32C2" w:rsidR="00F26CF4" w:rsidRPr="008C45EB" w:rsidRDefault="00295529" w:rsidP="00964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07.09</w:t>
            </w:r>
            <w:r w:rsidR="00D76E4F" w:rsidRPr="008C45EB">
              <w:rPr>
                <w:rFonts w:ascii="Times New Roman" w:hAnsi="Times New Roman"/>
                <w:sz w:val="24"/>
                <w:szCs w:val="24"/>
                <w:lang w:eastAsia="en-US"/>
              </w:rPr>
              <w:t>.2022</w:t>
            </w:r>
            <w:r w:rsidR="00543B15" w:rsidRPr="008C45EB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3DDB1E41" w14:textId="32424BE1" w:rsidR="00F26CF4" w:rsidRPr="008C45EB" w:rsidRDefault="00B62F3E" w:rsidP="00964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05.09</w:t>
            </w:r>
            <w:r w:rsidR="00D76E4F" w:rsidRPr="008C45EB">
              <w:rPr>
                <w:rFonts w:ascii="Times New Roman" w:hAnsi="Times New Roman"/>
                <w:sz w:val="24"/>
                <w:szCs w:val="24"/>
                <w:lang w:eastAsia="en-US"/>
              </w:rPr>
              <w:t>.2022</w:t>
            </w:r>
            <w:r w:rsidR="00543B15" w:rsidRPr="008C45EB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3FB7238B" w14:textId="3BACD0A5" w:rsidR="00F26CF4" w:rsidRPr="008C45EB" w:rsidRDefault="00B62F3E" w:rsidP="00964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09.09</w:t>
            </w:r>
            <w:r w:rsidR="00D76E4F" w:rsidRPr="008C45EB">
              <w:rPr>
                <w:rFonts w:ascii="Times New Roman" w:hAnsi="Times New Roman"/>
                <w:sz w:val="24"/>
                <w:szCs w:val="24"/>
                <w:lang w:eastAsia="en-US"/>
              </w:rPr>
              <w:t>.2022</w:t>
            </w:r>
            <w:r w:rsidR="00543B15" w:rsidRPr="008C45EB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0F73C47D" w14:textId="1E53BFEF" w:rsidR="00F26CF4" w:rsidRPr="008C45EB" w:rsidRDefault="00B62F3E" w:rsidP="00964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02.09</w:t>
            </w:r>
            <w:r w:rsidR="00D76E4F" w:rsidRPr="008C45EB">
              <w:rPr>
                <w:rFonts w:ascii="Times New Roman" w:hAnsi="Times New Roman"/>
                <w:sz w:val="24"/>
                <w:szCs w:val="24"/>
                <w:lang w:eastAsia="en-US"/>
              </w:rPr>
              <w:t>.2022</w:t>
            </w:r>
            <w:r w:rsidR="00543B15" w:rsidRPr="008C45EB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0E64376E" w14:textId="7F3B978F" w:rsidR="00F26CF4" w:rsidRPr="008C45EB" w:rsidRDefault="00B62F3E" w:rsidP="00964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06.09</w:t>
            </w:r>
            <w:r w:rsidR="00D76E4F" w:rsidRPr="008C45EB">
              <w:rPr>
                <w:rFonts w:ascii="Times New Roman" w:hAnsi="Times New Roman"/>
                <w:sz w:val="24"/>
                <w:szCs w:val="24"/>
                <w:lang w:eastAsia="en-US"/>
              </w:rPr>
              <w:t>.2022</w:t>
            </w:r>
            <w:r w:rsidR="00543B15" w:rsidRPr="008C45EB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16471826" w14:textId="5FC95249" w:rsidR="00F26CF4" w:rsidRPr="008C45EB" w:rsidRDefault="00B62F3E" w:rsidP="00964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13.09</w:t>
            </w:r>
            <w:r w:rsidR="00D76E4F" w:rsidRPr="008C45EB">
              <w:rPr>
                <w:rFonts w:ascii="Times New Roman" w:hAnsi="Times New Roman"/>
                <w:sz w:val="24"/>
                <w:szCs w:val="24"/>
                <w:lang w:eastAsia="en-US"/>
              </w:rPr>
              <w:t>.2022</w:t>
            </w:r>
            <w:r w:rsidR="00543B15" w:rsidRPr="008C45EB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34AEF736" w14:textId="2F10B5BC" w:rsidR="00F26CF4" w:rsidRDefault="00B62F3E" w:rsidP="00964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03.09</w:t>
            </w:r>
            <w:r w:rsidR="00D76E4F" w:rsidRPr="008C45EB">
              <w:rPr>
                <w:rFonts w:ascii="Times New Roman" w:hAnsi="Times New Roman"/>
                <w:sz w:val="24"/>
                <w:szCs w:val="24"/>
                <w:lang w:eastAsia="en-US"/>
              </w:rPr>
              <w:t>.2022</w:t>
            </w:r>
            <w:r w:rsidR="00543B15" w:rsidRPr="008C45EB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4D71120A" w14:textId="3276ADCC" w:rsidR="008C45EB" w:rsidRDefault="00B62F3E" w:rsidP="00964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12.09</w:t>
            </w:r>
            <w:r w:rsidR="008C45EB">
              <w:rPr>
                <w:rFonts w:ascii="Times New Roman" w:hAnsi="Times New Roman"/>
                <w:sz w:val="24"/>
                <w:szCs w:val="24"/>
                <w:lang w:eastAsia="en-US"/>
              </w:rPr>
              <w:t>.2022г.</w:t>
            </w:r>
          </w:p>
          <w:p w14:paraId="5E2EB743" w14:textId="77777777" w:rsidR="008C45EB" w:rsidRDefault="00B62F3E" w:rsidP="00964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10.09</w:t>
            </w:r>
            <w:r w:rsidR="008C45EB">
              <w:rPr>
                <w:rFonts w:ascii="Times New Roman" w:hAnsi="Times New Roman"/>
                <w:sz w:val="24"/>
                <w:szCs w:val="24"/>
                <w:lang w:eastAsia="en-US"/>
              </w:rPr>
              <w:t>.2022г.</w:t>
            </w:r>
          </w:p>
          <w:p w14:paraId="069E380C" w14:textId="4D1397ED" w:rsidR="00B62F3E" w:rsidRPr="00431DFB" w:rsidRDefault="00B62F3E" w:rsidP="00964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10.09.2022г.</w:t>
            </w:r>
          </w:p>
        </w:tc>
      </w:tr>
      <w:tr w:rsidR="00964A02" w:rsidRPr="00431DFB" w14:paraId="122912AC" w14:textId="77777777" w:rsidTr="009340BA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1D82" w14:textId="46CB8167" w:rsidR="00964A02" w:rsidRPr="00431DFB" w:rsidRDefault="00964A02" w:rsidP="00FF203A">
            <w:pPr>
              <w:pStyle w:val="a4"/>
              <w:numPr>
                <w:ilvl w:val="0"/>
                <w:numId w:val="24"/>
              </w:num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45E9" w14:textId="77777777" w:rsidR="00964A02" w:rsidRDefault="001E2D5D" w:rsidP="00964A02">
            <w:pPr>
              <w:pStyle w:val="a4"/>
              <w:ind w:firstLine="0"/>
            </w:pPr>
            <w:r>
              <w:t>Гуморальные факторы врожденного иммунитета</w:t>
            </w:r>
          </w:p>
          <w:p w14:paraId="4005E735" w14:textId="27BC39A1" w:rsidR="008A0408" w:rsidRPr="008A0408" w:rsidRDefault="008A0408" w:rsidP="008A0408">
            <w:pPr>
              <w:pStyle w:val="a4"/>
              <w:ind w:firstLine="0"/>
              <w:rPr>
                <w:lang w:val="en-US"/>
              </w:rPr>
            </w:pPr>
            <w:r>
              <w:rPr>
                <w:lang w:val="en-US"/>
              </w:rPr>
              <w:t>Humoral factors of innate immunity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8ABC" w14:textId="77777777" w:rsidR="00D76E4F" w:rsidRPr="00431DFB" w:rsidRDefault="00D76E4F" w:rsidP="00D76E4F">
            <w:pPr>
              <w:pStyle w:val="a4"/>
            </w:pPr>
            <w:r w:rsidRPr="00431DFB">
              <w:t>1312</w:t>
            </w:r>
          </w:p>
          <w:p w14:paraId="3A0B0419" w14:textId="77777777" w:rsidR="00D76E4F" w:rsidRPr="00431DFB" w:rsidRDefault="00D76E4F" w:rsidP="00D76E4F">
            <w:pPr>
              <w:pStyle w:val="a4"/>
            </w:pPr>
            <w:r w:rsidRPr="00431DFB">
              <w:t>1213</w:t>
            </w:r>
          </w:p>
          <w:p w14:paraId="53A8F697" w14:textId="77777777" w:rsidR="00D76E4F" w:rsidRPr="00431DFB" w:rsidRDefault="00D76E4F" w:rsidP="00D76E4F">
            <w:pPr>
              <w:pStyle w:val="a4"/>
            </w:pPr>
            <w:r w:rsidRPr="00431DFB">
              <w:t>1314</w:t>
            </w:r>
          </w:p>
          <w:p w14:paraId="1408F1F3" w14:textId="77777777" w:rsidR="00D76E4F" w:rsidRPr="00431DFB" w:rsidRDefault="00D76E4F" w:rsidP="00D76E4F">
            <w:pPr>
              <w:pStyle w:val="a4"/>
            </w:pPr>
            <w:r w:rsidRPr="00431DFB">
              <w:t>1315</w:t>
            </w:r>
          </w:p>
          <w:p w14:paraId="3636AAC1" w14:textId="77777777" w:rsidR="00D76E4F" w:rsidRPr="00431DFB" w:rsidRDefault="00D76E4F" w:rsidP="00D76E4F">
            <w:pPr>
              <w:pStyle w:val="a4"/>
            </w:pPr>
            <w:r w:rsidRPr="00431DFB">
              <w:t>1316</w:t>
            </w:r>
          </w:p>
          <w:p w14:paraId="6A417FC8" w14:textId="77777777" w:rsidR="00D76E4F" w:rsidRPr="00431DFB" w:rsidRDefault="00D76E4F" w:rsidP="00D76E4F">
            <w:pPr>
              <w:pStyle w:val="a4"/>
            </w:pPr>
            <w:r w:rsidRPr="00431DFB">
              <w:t>1317</w:t>
            </w:r>
          </w:p>
          <w:p w14:paraId="6DD01B68" w14:textId="77777777" w:rsidR="00D76E4F" w:rsidRPr="00431DFB" w:rsidRDefault="00D76E4F" w:rsidP="00D76E4F">
            <w:pPr>
              <w:pStyle w:val="a4"/>
            </w:pPr>
            <w:r w:rsidRPr="00431DFB">
              <w:t>1318</w:t>
            </w:r>
          </w:p>
          <w:p w14:paraId="63B8595E" w14:textId="77777777" w:rsidR="00D76E4F" w:rsidRPr="00431DFB" w:rsidRDefault="00D76E4F" w:rsidP="00D76E4F">
            <w:pPr>
              <w:pStyle w:val="a4"/>
            </w:pPr>
            <w:r w:rsidRPr="00431DFB">
              <w:t>1319</w:t>
            </w:r>
          </w:p>
          <w:p w14:paraId="32495D44" w14:textId="77777777" w:rsidR="00D76E4F" w:rsidRPr="00431DFB" w:rsidRDefault="00D76E4F" w:rsidP="00D76E4F">
            <w:pPr>
              <w:pStyle w:val="a4"/>
            </w:pPr>
            <w:r w:rsidRPr="00431DFB">
              <w:t>1320</w:t>
            </w:r>
          </w:p>
          <w:p w14:paraId="438BC5AE" w14:textId="77777777" w:rsidR="00D76E4F" w:rsidRPr="00431DFB" w:rsidRDefault="00D76E4F" w:rsidP="00D76E4F">
            <w:pPr>
              <w:pStyle w:val="a4"/>
            </w:pPr>
            <w:r w:rsidRPr="00431DFB">
              <w:t>1321</w:t>
            </w:r>
          </w:p>
          <w:p w14:paraId="642B8517" w14:textId="77777777" w:rsidR="00D76E4F" w:rsidRPr="00431DFB" w:rsidRDefault="00D76E4F" w:rsidP="00D76E4F">
            <w:pPr>
              <w:pStyle w:val="a4"/>
            </w:pPr>
            <w:r w:rsidRPr="00431DFB">
              <w:t>1322</w:t>
            </w:r>
          </w:p>
          <w:p w14:paraId="749DBE3C" w14:textId="77777777" w:rsidR="00D76E4F" w:rsidRPr="00431DFB" w:rsidRDefault="00D76E4F" w:rsidP="00D76E4F">
            <w:pPr>
              <w:pStyle w:val="a4"/>
            </w:pPr>
            <w:r w:rsidRPr="00431DFB">
              <w:t>1323</w:t>
            </w:r>
          </w:p>
          <w:p w14:paraId="6297FFCD" w14:textId="77777777" w:rsidR="00D76E4F" w:rsidRPr="00431DFB" w:rsidRDefault="00D76E4F" w:rsidP="00D76E4F">
            <w:pPr>
              <w:pStyle w:val="a4"/>
            </w:pPr>
            <w:r w:rsidRPr="00431DFB">
              <w:t>1324</w:t>
            </w:r>
          </w:p>
          <w:p w14:paraId="7C3D4CFC" w14:textId="77777777" w:rsidR="00D76E4F" w:rsidRPr="00431DFB" w:rsidRDefault="00D76E4F" w:rsidP="00D76E4F">
            <w:pPr>
              <w:pStyle w:val="a4"/>
            </w:pPr>
            <w:r w:rsidRPr="00431DFB">
              <w:t>1325</w:t>
            </w:r>
          </w:p>
          <w:p w14:paraId="479D5BA6" w14:textId="77777777" w:rsidR="00964A02" w:rsidRDefault="00D76E4F" w:rsidP="00D76E4F">
            <w:pPr>
              <w:pStyle w:val="a4"/>
            </w:pPr>
            <w:r w:rsidRPr="00431DFB">
              <w:t>1326</w:t>
            </w:r>
          </w:p>
          <w:p w14:paraId="3D83B412" w14:textId="0C5C570A" w:rsidR="00B62F3E" w:rsidRPr="00431DFB" w:rsidRDefault="00B62F3E" w:rsidP="00D76E4F">
            <w:pPr>
              <w:pStyle w:val="a4"/>
            </w:pPr>
            <w:r>
              <w:t>1327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F94E" w14:textId="690A50F9" w:rsidR="00D164E6" w:rsidRPr="00431DFB" w:rsidRDefault="00B62F3E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  <w:r w:rsidR="009D0796" w:rsidRPr="00431DFB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="00D76E4F" w:rsidRPr="00431DFB">
              <w:rPr>
                <w:rFonts w:ascii="Times New Roman" w:hAnsi="Times New Roman"/>
                <w:sz w:val="24"/>
                <w:szCs w:val="24"/>
                <w:lang w:eastAsia="en-US"/>
              </w:rPr>
              <w:t>.2022</w:t>
            </w:r>
            <w:r w:rsidR="00543B15" w:rsidRPr="00431DFB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2EF7F762" w14:textId="4FBF706B" w:rsidR="00D164E6" w:rsidRPr="00431DFB" w:rsidRDefault="00B62F3E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15.09</w:t>
            </w:r>
            <w:r w:rsidR="00D76E4F" w:rsidRPr="00431DFB">
              <w:rPr>
                <w:rFonts w:ascii="Times New Roman" w:hAnsi="Times New Roman"/>
                <w:sz w:val="24"/>
                <w:szCs w:val="24"/>
                <w:lang w:eastAsia="en-US"/>
              </w:rPr>
              <w:t>.2022</w:t>
            </w:r>
            <w:r w:rsidR="00543B15" w:rsidRPr="00431DFB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79DA4077" w14:textId="71D538C9" w:rsidR="00D164E6" w:rsidRPr="00431DFB" w:rsidRDefault="00B62F3E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17.09</w:t>
            </w:r>
            <w:r w:rsidR="00D76E4F" w:rsidRPr="00431DFB">
              <w:rPr>
                <w:rFonts w:ascii="Times New Roman" w:hAnsi="Times New Roman"/>
                <w:sz w:val="24"/>
                <w:szCs w:val="24"/>
                <w:lang w:eastAsia="en-US"/>
              </w:rPr>
              <w:t>.2022</w:t>
            </w:r>
            <w:r w:rsidR="00543B15" w:rsidRPr="00431DFB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44E81B94" w14:textId="766F22FC" w:rsidR="00D164E6" w:rsidRPr="00431DFB" w:rsidRDefault="00B62F3E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15.09</w:t>
            </w:r>
            <w:r w:rsidR="00D76E4F" w:rsidRPr="00431DFB">
              <w:rPr>
                <w:rFonts w:ascii="Times New Roman" w:hAnsi="Times New Roman"/>
                <w:sz w:val="24"/>
                <w:szCs w:val="24"/>
                <w:lang w:eastAsia="en-US"/>
              </w:rPr>
              <w:t>.2022</w:t>
            </w:r>
            <w:r w:rsidR="00543B15" w:rsidRPr="00431DFB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1776CA78" w14:textId="7627E3CB" w:rsidR="00D164E6" w:rsidRPr="0079706F" w:rsidRDefault="00B62F3E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22.09</w:t>
            </w:r>
            <w:r w:rsidR="00D76E4F" w:rsidRPr="0079706F">
              <w:rPr>
                <w:rFonts w:ascii="Times New Roman" w:hAnsi="Times New Roman"/>
                <w:sz w:val="24"/>
                <w:szCs w:val="24"/>
                <w:lang w:eastAsia="en-US"/>
              </w:rPr>
              <w:t>.2022</w:t>
            </w:r>
            <w:r w:rsidR="00543B15" w:rsidRPr="0079706F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43421EEE" w14:textId="60CC03B2" w:rsidR="00D164E6" w:rsidRPr="0079706F" w:rsidRDefault="00B62F3E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24.09</w:t>
            </w:r>
            <w:r w:rsidR="00D76E4F" w:rsidRPr="0079706F">
              <w:rPr>
                <w:rFonts w:ascii="Times New Roman" w:hAnsi="Times New Roman"/>
                <w:sz w:val="24"/>
                <w:szCs w:val="24"/>
                <w:lang w:eastAsia="en-US"/>
              </w:rPr>
              <w:t>.2022</w:t>
            </w:r>
            <w:r w:rsidR="00543B15" w:rsidRPr="0079706F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5AA97949" w14:textId="16A6C742" w:rsidR="00D164E6" w:rsidRPr="008C45EB" w:rsidRDefault="00B62F3E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21.09</w:t>
            </w:r>
            <w:r w:rsidR="00D76E4F" w:rsidRPr="008C45EB">
              <w:rPr>
                <w:rFonts w:ascii="Times New Roman" w:hAnsi="Times New Roman"/>
                <w:sz w:val="24"/>
                <w:szCs w:val="24"/>
                <w:lang w:eastAsia="en-US"/>
              </w:rPr>
              <w:t>.2022</w:t>
            </w:r>
            <w:r w:rsidR="00543B15" w:rsidRPr="008C45EB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329EC3C8" w14:textId="421479A2" w:rsidR="00D164E6" w:rsidRPr="008C45EB" w:rsidRDefault="00B62F3E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19.09</w:t>
            </w:r>
            <w:r w:rsidR="00D76E4F" w:rsidRPr="008C45EB">
              <w:rPr>
                <w:rFonts w:ascii="Times New Roman" w:hAnsi="Times New Roman"/>
                <w:sz w:val="24"/>
                <w:szCs w:val="24"/>
                <w:lang w:eastAsia="en-US"/>
              </w:rPr>
              <w:t>.2022</w:t>
            </w:r>
            <w:r w:rsidR="00543B15" w:rsidRPr="008C45EB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0FC99677" w14:textId="6C472B07" w:rsidR="00D164E6" w:rsidRPr="008C45EB" w:rsidRDefault="00B62F3E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23.09</w:t>
            </w:r>
            <w:r w:rsidR="00D76E4F" w:rsidRPr="008C45EB">
              <w:rPr>
                <w:rFonts w:ascii="Times New Roman" w:hAnsi="Times New Roman"/>
                <w:sz w:val="24"/>
                <w:szCs w:val="24"/>
                <w:lang w:eastAsia="en-US"/>
              </w:rPr>
              <w:t>.2022</w:t>
            </w:r>
            <w:r w:rsidR="00543B15" w:rsidRPr="008C45EB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439E1FA8" w14:textId="19A21BDA" w:rsidR="00D164E6" w:rsidRPr="008C45EB" w:rsidRDefault="00B62F3E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16.09</w:t>
            </w:r>
            <w:r w:rsidR="008C45E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D76E4F" w:rsidRPr="008C45EB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  <w:r w:rsidR="00543B15" w:rsidRPr="008C45EB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2431545D" w14:textId="13210964" w:rsidR="00D164E6" w:rsidRPr="00276BFF" w:rsidRDefault="00B62F3E" w:rsidP="00D164E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20.09</w:t>
            </w:r>
            <w:r w:rsidR="00D76E4F" w:rsidRPr="00001E85">
              <w:rPr>
                <w:rFonts w:ascii="Times New Roman" w:hAnsi="Times New Roman"/>
                <w:sz w:val="24"/>
                <w:szCs w:val="24"/>
                <w:lang w:eastAsia="en-US"/>
              </w:rPr>
              <w:t>.2022</w:t>
            </w:r>
            <w:r w:rsidR="00543B15" w:rsidRPr="00001E85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137E2F95" w14:textId="225FFC82" w:rsidR="00D164E6" w:rsidRPr="00040543" w:rsidRDefault="00B62F3E" w:rsidP="00D164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27.09</w:t>
            </w:r>
            <w:r w:rsidR="00D76E4F" w:rsidRPr="0004054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.2022</w:t>
            </w:r>
            <w:r w:rsidR="00543B15" w:rsidRPr="0004054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г.</w:t>
            </w:r>
          </w:p>
          <w:p w14:paraId="0C7280BD" w14:textId="43596368" w:rsidR="00964A02" w:rsidRPr="00040543" w:rsidRDefault="00B62F3E" w:rsidP="00D164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17.09</w:t>
            </w:r>
            <w:r w:rsidR="00D76E4F" w:rsidRPr="0004054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.2022</w:t>
            </w:r>
            <w:r w:rsidR="00543B15" w:rsidRPr="0004054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г.</w:t>
            </w:r>
          </w:p>
          <w:p w14:paraId="485EF443" w14:textId="014AFD1D" w:rsidR="00E44522" w:rsidRDefault="00B62F3E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26.09</w:t>
            </w:r>
            <w:r w:rsidR="00040543">
              <w:rPr>
                <w:rFonts w:ascii="Times New Roman" w:hAnsi="Times New Roman"/>
                <w:sz w:val="24"/>
                <w:szCs w:val="24"/>
                <w:lang w:eastAsia="en-US"/>
              </w:rPr>
              <w:t>.2022г.</w:t>
            </w:r>
          </w:p>
          <w:p w14:paraId="29C82394" w14:textId="77777777" w:rsidR="00040543" w:rsidRDefault="00B62F3E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24.09</w:t>
            </w:r>
            <w:r w:rsidR="00040543">
              <w:rPr>
                <w:rFonts w:ascii="Times New Roman" w:hAnsi="Times New Roman"/>
                <w:sz w:val="24"/>
                <w:szCs w:val="24"/>
                <w:lang w:eastAsia="en-US"/>
              </w:rPr>
              <w:t>.2022г.</w:t>
            </w:r>
          </w:p>
          <w:p w14:paraId="009FEBE3" w14:textId="4F2E3133" w:rsidR="00B62F3E" w:rsidRPr="00431DFB" w:rsidRDefault="00B62F3E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2F3E">
              <w:rPr>
                <w:rFonts w:ascii="Times New Roman" w:hAnsi="Times New Roman"/>
                <w:sz w:val="24"/>
                <w:szCs w:val="24"/>
                <w:lang w:eastAsia="en-US"/>
              </w:rPr>
              <w:t>24.09.2022г.</w:t>
            </w:r>
          </w:p>
        </w:tc>
      </w:tr>
      <w:tr w:rsidR="00964A02" w:rsidRPr="00124394" w14:paraId="07672AA2" w14:textId="77777777" w:rsidTr="009340BA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1498" w14:textId="155EC937" w:rsidR="00964A02" w:rsidRPr="00431DFB" w:rsidRDefault="00964A02" w:rsidP="00FF203A">
            <w:pPr>
              <w:pStyle w:val="a4"/>
              <w:numPr>
                <w:ilvl w:val="0"/>
                <w:numId w:val="24"/>
              </w:num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7FCA" w14:textId="77777777" w:rsidR="00964A02" w:rsidRDefault="001E2D5D" w:rsidP="00964A02">
            <w:pPr>
              <w:pStyle w:val="a4"/>
              <w:ind w:firstLine="0"/>
            </w:pPr>
            <w:r>
              <w:t>Органы иммунной системы</w:t>
            </w:r>
          </w:p>
          <w:p w14:paraId="3328F4D5" w14:textId="6EC4859A" w:rsidR="008A0408" w:rsidRPr="008A0408" w:rsidRDefault="008A0408" w:rsidP="00964A02">
            <w:pPr>
              <w:pStyle w:val="a4"/>
              <w:ind w:firstLine="0"/>
              <w:rPr>
                <w:lang w:val="en-US"/>
              </w:rPr>
            </w:pPr>
            <w:r>
              <w:rPr>
                <w:lang w:val="en-US"/>
              </w:rPr>
              <w:t>Organs of immune system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8422" w14:textId="77777777" w:rsidR="00D76E4F" w:rsidRPr="00431DFB" w:rsidRDefault="00D76E4F" w:rsidP="00D76E4F">
            <w:pPr>
              <w:pStyle w:val="a4"/>
            </w:pPr>
            <w:r w:rsidRPr="00431DFB">
              <w:t>1312</w:t>
            </w:r>
          </w:p>
          <w:p w14:paraId="53000CDA" w14:textId="77777777" w:rsidR="00D76E4F" w:rsidRPr="00431DFB" w:rsidRDefault="00D76E4F" w:rsidP="00D76E4F">
            <w:pPr>
              <w:pStyle w:val="a4"/>
            </w:pPr>
            <w:r w:rsidRPr="00431DFB">
              <w:t>1213</w:t>
            </w:r>
          </w:p>
          <w:p w14:paraId="43F9F4BE" w14:textId="77777777" w:rsidR="00D76E4F" w:rsidRPr="00431DFB" w:rsidRDefault="00D76E4F" w:rsidP="00D76E4F">
            <w:pPr>
              <w:pStyle w:val="a4"/>
            </w:pPr>
            <w:r w:rsidRPr="00431DFB">
              <w:t>1314</w:t>
            </w:r>
          </w:p>
          <w:p w14:paraId="672EE5ED" w14:textId="77777777" w:rsidR="00D76E4F" w:rsidRPr="00431DFB" w:rsidRDefault="00D76E4F" w:rsidP="00D76E4F">
            <w:pPr>
              <w:pStyle w:val="a4"/>
            </w:pPr>
            <w:r w:rsidRPr="00431DFB">
              <w:t>1315</w:t>
            </w:r>
          </w:p>
          <w:p w14:paraId="0D37AB30" w14:textId="77777777" w:rsidR="00D76E4F" w:rsidRPr="00431DFB" w:rsidRDefault="00D76E4F" w:rsidP="00D76E4F">
            <w:pPr>
              <w:pStyle w:val="a4"/>
            </w:pPr>
            <w:r w:rsidRPr="00431DFB">
              <w:t>1316</w:t>
            </w:r>
          </w:p>
          <w:p w14:paraId="2BAF0E1B" w14:textId="77777777" w:rsidR="00D76E4F" w:rsidRPr="00431DFB" w:rsidRDefault="00D76E4F" w:rsidP="00D76E4F">
            <w:pPr>
              <w:pStyle w:val="a4"/>
            </w:pPr>
            <w:r w:rsidRPr="00431DFB">
              <w:t>1317</w:t>
            </w:r>
          </w:p>
          <w:p w14:paraId="75BCE817" w14:textId="77777777" w:rsidR="00D76E4F" w:rsidRPr="00431DFB" w:rsidRDefault="00D76E4F" w:rsidP="00D76E4F">
            <w:pPr>
              <w:pStyle w:val="a4"/>
            </w:pPr>
            <w:r w:rsidRPr="00431DFB">
              <w:lastRenderedPageBreak/>
              <w:t>1318</w:t>
            </w:r>
          </w:p>
          <w:p w14:paraId="6B20A2BA" w14:textId="77777777" w:rsidR="00D76E4F" w:rsidRPr="00431DFB" w:rsidRDefault="00D76E4F" w:rsidP="00D76E4F">
            <w:pPr>
              <w:pStyle w:val="a4"/>
            </w:pPr>
            <w:r w:rsidRPr="00431DFB">
              <w:t>1319</w:t>
            </w:r>
          </w:p>
          <w:p w14:paraId="5E0FBAD2" w14:textId="77777777" w:rsidR="00D76E4F" w:rsidRPr="00431DFB" w:rsidRDefault="00D76E4F" w:rsidP="00D76E4F">
            <w:pPr>
              <w:pStyle w:val="a4"/>
            </w:pPr>
            <w:r w:rsidRPr="00431DFB">
              <w:t>1320</w:t>
            </w:r>
          </w:p>
          <w:p w14:paraId="1C7EF0DE" w14:textId="77777777" w:rsidR="00D76E4F" w:rsidRPr="00431DFB" w:rsidRDefault="00D76E4F" w:rsidP="00D76E4F">
            <w:pPr>
              <w:pStyle w:val="a4"/>
            </w:pPr>
            <w:r w:rsidRPr="00431DFB">
              <w:t>1321</w:t>
            </w:r>
          </w:p>
          <w:p w14:paraId="4CEB41AD" w14:textId="77777777" w:rsidR="00D76E4F" w:rsidRPr="00431DFB" w:rsidRDefault="00D76E4F" w:rsidP="00D76E4F">
            <w:pPr>
              <w:pStyle w:val="a4"/>
            </w:pPr>
            <w:r w:rsidRPr="00431DFB">
              <w:t>1322</w:t>
            </w:r>
          </w:p>
          <w:p w14:paraId="78435932" w14:textId="77777777" w:rsidR="00D76E4F" w:rsidRPr="00431DFB" w:rsidRDefault="00D76E4F" w:rsidP="00D76E4F">
            <w:pPr>
              <w:pStyle w:val="a4"/>
            </w:pPr>
            <w:r w:rsidRPr="00431DFB">
              <w:t>1323</w:t>
            </w:r>
          </w:p>
          <w:p w14:paraId="4AC1BAB7" w14:textId="77777777" w:rsidR="00D76E4F" w:rsidRPr="00431DFB" w:rsidRDefault="00D76E4F" w:rsidP="00D76E4F">
            <w:pPr>
              <w:pStyle w:val="a4"/>
            </w:pPr>
            <w:r w:rsidRPr="00431DFB">
              <w:t>1324</w:t>
            </w:r>
          </w:p>
          <w:p w14:paraId="0524D986" w14:textId="77777777" w:rsidR="00D76E4F" w:rsidRPr="00431DFB" w:rsidRDefault="00D76E4F" w:rsidP="00D76E4F">
            <w:pPr>
              <w:pStyle w:val="a4"/>
            </w:pPr>
            <w:r w:rsidRPr="00431DFB">
              <w:t>1325</w:t>
            </w:r>
          </w:p>
          <w:p w14:paraId="4299584B" w14:textId="77777777" w:rsidR="00964A02" w:rsidRDefault="00D76E4F" w:rsidP="00D76E4F">
            <w:pPr>
              <w:pStyle w:val="a4"/>
            </w:pPr>
            <w:r w:rsidRPr="00431DFB">
              <w:t>1326</w:t>
            </w:r>
          </w:p>
          <w:p w14:paraId="454556DC" w14:textId="317A7564" w:rsidR="00B62F3E" w:rsidRPr="00431DFB" w:rsidRDefault="00B62F3E" w:rsidP="00D76E4F">
            <w:pPr>
              <w:pStyle w:val="a4"/>
            </w:pPr>
            <w:r>
              <w:t>1327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6ABE" w14:textId="7D9AAF17" w:rsidR="00D164E6" w:rsidRPr="00B62F3E" w:rsidRDefault="00B62F3E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2F3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12.10</w:t>
            </w:r>
            <w:r w:rsidR="00D76E4F" w:rsidRPr="00B62F3E">
              <w:rPr>
                <w:rFonts w:ascii="Times New Roman" w:hAnsi="Times New Roman"/>
                <w:sz w:val="24"/>
                <w:szCs w:val="24"/>
                <w:lang w:eastAsia="en-US"/>
              </w:rPr>
              <w:t>.2022</w:t>
            </w:r>
            <w:r w:rsidR="00543B15" w:rsidRPr="00B62F3E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4AF6E472" w14:textId="5D4750EA" w:rsidR="00D164E6" w:rsidRPr="00B62F3E" w:rsidRDefault="00B62F3E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2F3E">
              <w:rPr>
                <w:rFonts w:ascii="Times New Roman" w:hAnsi="Times New Roman"/>
                <w:sz w:val="24"/>
                <w:szCs w:val="24"/>
                <w:lang w:eastAsia="en-US"/>
              </w:rPr>
              <w:t>29.09</w:t>
            </w:r>
            <w:r w:rsidR="00D76E4F" w:rsidRPr="00B62F3E">
              <w:rPr>
                <w:rFonts w:ascii="Times New Roman" w:hAnsi="Times New Roman"/>
                <w:sz w:val="24"/>
                <w:szCs w:val="24"/>
                <w:lang w:eastAsia="en-US"/>
              </w:rPr>
              <w:t>.2022</w:t>
            </w:r>
            <w:r w:rsidR="00543B15" w:rsidRPr="00B62F3E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7CA6D921" w14:textId="2D7B6F04" w:rsidR="00D164E6" w:rsidRPr="00B62F3E" w:rsidRDefault="00B62F3E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2F3E">
              <w:rPr>
                <w:rFonts w:ascii="Times New Roman" w:hAnsi="Times New Roman"/>
                <w:sz w:val="24"/>
                <w:szCs w:val="24"/>
                <w:lang w:eastAsia="en-US"/>
              </w:rPr>
              <w:t>01.10</w:t>
            </w:r>
            <w:r w:rsidR="00124394" w:rsidRPr="00B62F3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D76E4F" w:rsidRPr="00B62F3E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  <w:r w:rsidR="00543B15" w:rsidRPr="00B62F3E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27E4C086" w14:textId="74C01A1D" w:rsidR="00D164E6" w:rsidRPr="00B62F3E" w:rsidRDefault="00B62F3E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2F3E">
              <w:rPr>
                <w:rFonts w:ascii="Times New Roman" w:hAnsi="Times New Roman"/>
                <w:sz w:val="24"/>
                <w:szCs w:val="24"/>
                <w:lang w:eastAsia="en-US"/>
              </w:rPr>
              <w:t>29.09</w:t>
            </w:r>
            <w:r w:rsidR="00124394" w:rsidRPr="00B62F3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D76E4F" w:rsidRPr="00B62F3E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  <w:r w:rsidR="00543B15" w:rsidRPr="00B62F3E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0DBAA023" w14:textId="6C106EF0" w:rsidR="00D164E6" w:rsidRPr="00B62F3E" w:rsidRDefault="00B62F3E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2F3E">
              <w:rPr>
                <w:rFonts w:ascii="Times New Roman" w:hAnsi="Times New Roman"/>
                <w:sz w:val="24"/>
                <w:szCs w:val="24"/>
                <w:lang w:eastAsia="en-US"/>
              </w:rPr>
              <w:t>06.10</w:t>
            </w:r>
            <w:r w:rsidR="00D76E4F" w:rsidRPr="00B62F3E">
              <w:rPr>
                <w:rFonts w:ascii="Times New Roman" w:hAnsi="Times New Roman"/>
                <w:sz w:val="24"/>
                <w:szCs w:val="24"/>
                <w:lang w:eastAsia="en-US"/>
              </w:rPr>
              <w:t>.2022</w:t>
            </w:r>
            <w:r w:rsidR="00543B15" w:rsidRPr="00B62F3E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4B9E0ED2" w14:textId="03E3BBAD" w:rsidR="00D164E6" w:rsidRPr="00B62F3E" w:rsidRDefault="00B62F3E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2F3E">
              <w:rPr>
                <w:rFonts w:ascii="Times New Roman" w:hAnsi="Times New Roman"/>
                <w:sz w:val="24"/>
                <w:szCs w:val="24"/>
                <w:lang w:eastAsia="en-US"/>
              </w:rPr>
              <w:t>08.10</w:t>
            </w:r>
            <w:r w:rsidR="00D76E4F" w:rsidRPr="00B62F3E">
              <w:rPr>
                <w:rFonts w:ascii="Times New Roman" w:hAnsi="Times New Roman"/>
                <w:sz w:val="24"/>
                <w:szCs w:val="24"/>
                <w:lang w:eastAsia="en-US"/>
              </w:rPr>
              <w:t>.2022</w:t>
            </w:r>
            <w:r w:rsidR="00543B15" w:rsidRPr="00B62F3E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09AB594C" w14:textId="548375B7" w:rsidR="00D164E6" w:rsidRPr="00B62F3E" w:rsidRDefault="00B62F3E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2F3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05.10</w:t>
            </w:r>
            <w:r w:rsidR="00D76E4F" w:rsidRPr="00B62F3E">
              <w:rPr>
                <w:rFonts w:ascii="Times New Roman" w:hAnsi="Times New Roman"/>
                <w:sz w:val="24"/>
                <w:szCs w:val="24"/>
                <w:lang w:eastAsia="en-US"/>
              </w:rPr>
              <w:t>.2022</w:t>
            </w:r>
            <w:r w:rsidR="00543B15" w:rsidRPr="00B62F3E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0D8D6545" w14:textId="347A2DBF" w:rsidR="00D164E6" w:rsidRPr="00B62F3E" w:rsidRDefault="00B62F3E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2F3E">
              <w:rPr>
                <w:rFonts w:ascii="Times New Roman" w:hAnsi="Times New Roman"/>
                <w:sz w:val="24"/>
                <w:szCs w:val="24"/>
                <w:lang w:eastAsia="en-US"/>
              </w:rPr>
              <w:t>03.10</w:t>
            </w:r>
            <w:r w:rsidR="00FC1C5A" w:rsidRPr="00B62F3E">
              <w:rPr>
                <w:rFonts w:ascii="Times New Roman" w:hAnsi="Times New Roman"/>
                <w:sz w:val="24"/>
                <w:szCs w:val="24"/>
                <w:lang w:eastAsia="en-US"/>
              </w:rPr>
              <w:t>.2022</w:t>
            </w:r>
            <w:r w:rsidR="00543B15" w:rsidRPr="00B62F3E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0472C570" w14:textId="3BD0F00F" w:rsidR="00D164E6" w:rsidRPr="00B62F3E" w:rsidRDefault="00B62F3E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2F3E">
              <w:rPr>
                <w:rFonts w:ascii="Times New Roman" w:hAnsi="Times New Roman"/>
                <w:sz w:val="24"/>
                <w:szCs w:val="24"/>
                <w:lang w:eastAsia="en-US"/>
              </w:rPr>
              <w:t>07.10</w:t>
            </w:r>
            <w:r w:rsidR="00FC1C5A" w:rsidRPr="00B62F3E">
              <w:rPr>
                <w:rFonts w:ascii="Times New Roman" w:hAnsi="Times New Roman"/>
                <w:sz w:val="24"/>
                <w:szCs w:val="24"/>
                <w:lang w:eastAsia="en-US"/>
              </w:rPr>
              <w:t>.2022</w:t>
            </w:r>
            <w:r w:rsidR="00543B15" w:rsidRPr="00B62F3E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420D0419" w14:textId="38BEFECA" w:rsidR="00D164E6" w:rsidRPr="00B62F3E" w:rsidRDefault="00B62F3E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2F3E">
              <w:rPr>
                <w:rFonts w:ascii="Times New Roman" w:hAnsi="Times New Roman"/>
                <w:sz w:val="24"/>
                <w:szCs w:val="24"/>
                <w:lang w:eastAsia="en-US"/>
              </w:rPr>
              <w:t>30.09</w:t>
            </w:r>
            <w:r w:rsidR="00FC1C5A" w:rsidRPr="00B62F3E">
              <w:rPr>
                <w:rFonts w:ascii="Times New Roman" w:hAnsi="Times New Roman"/>
                <w:sz w:val="24"/>
                <w:szCs w:val="24"/>
                <w:lang w:eastAsia="en-US"/>
              </w:rPr>
              <w:t>.2022</w:t>
            </w:r>
            <w:r w:rsidR="00543B15" w:rsidRPr="00B62F3E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08630595" w14:textId="7FD32E40" w:rsidR="00D164E6" w:rsidRPr="00B62F3E" w:rsidRDefault="00B62F3E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2F3E">
              <w:rPr>
                <w:rFonts w:ascii="Times New Roman" w:hAnsi="Times New Roman"/>
                <w:sz w:val="24"/>
                <w:szCs w:val="24"/>
                <w:lang w:eastAsia="en-US"/>
              </w:rPr>
              <w:t>04.10</w:t>
            </w:r>
            <w:r w:rsidR="00FC1C5A" w:rsidRPr="00B62F3E">
              <w:rPr>
                <w:rFonts w:ascii="Times New Roman" w:hAnsi="Times New Roman"/>
                <w:sz w:val="24"/>
                <w:szCs w:val="24"/>
                <w:lang w:eastAsia="en-US"/>
              </w:rPr>
              <w:t>.2022</w:t>
            </w:r>
            <w:r w:rsidR="00543B15" w:rsidRPr="00B62F3E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59D9D814" w14:textId="497F7612" w:rsidR="00D164E6" w:rsidRPr="00B62F3E" w:rsidRDefault="00B62F3E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2F3E">
              <w:rPr>
                <w:rFonts w:ascii="Times New Roman" w:hAnsi="Times New Roman"/>
                <w:sz w:val="24"/>
                <w:szCs w:val="24"/>
                <w:lang w:eastAsia="en-US"/>
              </w:rPr>
              <w:t>11.10</w:t>
            </w:r>
            <w:r w:rsidR="00040543" w:rsidRPr="00B62F3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FC1C5A" w:rsidRPr="00B62F3E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  <w:r w:rsidR="00543B15" w:rsidRPr="00B62F3E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22DF9DC0" w14:textId="426F5BC5" w:rsidR="00964A02" w:rsidRPr="00B62F3E" w:rsidRDefault="00B62F3E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2F3E">
              <w:rPr>
                <w:rFonts w:ascii="Times New Roman" w:hAnsi="Times New Roman"/>
                <w:sz w:val="24"/>
                <w:szCs w:val="24"/>
                <w:lang w:eastAsia="en-US"/>
              </w:rPr>
              <w:t>01.10</w:t>
            </w:r>
            <w:r w:rsidR="00FC1C5A" w:rsidRPr="00B62F3E">
              <w:rPr>
                <w:rFonts w:ascii="Times New Roman" w:hAnsi="Times New Roman"/>
                <w:sz w:val="24"/>
                <w:szCs w:val="24"/>
                <w:lang w:eastAsia="en-US"/>
              </w:rPr>
              <w:t>.2022</w:t>
            </w:r>
            <w:r w:rsidR="00543B15" w:rsidRPr="00B62F3E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5ECF624D" w14:textId="1331D9ED" w:rsidR="00040543" w:rsidRPr="00B62F3E" w:rsidRDefault="00B62F3E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2F3E">
              <w:rPr>
                <w:rFonts w:ascii="Times New Roman" w:hAnsi="Times New Roman"/>
                <w:sz w:val="24"/>
                <w:szCs w:val="24"/>
                <w:lang w:eastAsia="en-US"/>
              </w:rPr>
              <w:t>10.10</w:t>
            </w:r>
            <w:r w:rsidR="00040543" w:rsidRPr="00B62F3E">
              <w:rPr>
                <w:rFonts w:ascii="Times New Roman" w:hAnsi="Times New Roman"/>
                <w:sz w:val="24"/>
                <w:szCs w:val="24"/>
                <w:lang w:eastAsia="en-US"/>
              </w:rPr>
              <w:t>.2022г.</w:t>
            </w:r>
          </w:p>
          <w:p w14:paraId="204A5784" w14:textId="77777777" w:rsidR="00040543" w:rsidRPr="00B62F3E" w:rsidRDefault="00B62F3E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2F3E">
              <w:rPr>
                <w:rFonts w:ascii="Times New Roman" w:hAnsi="Times New Roman"/>
                <w:sz w:val="24"/>
                <w:szCs w:val="24"/>
                <w:lang w:eastAsia="en-US"/>
              </w:rPr>
              <w:t>08.10</w:t>
            </w:r>
            <w:r w:rsidR="00040543" w:rsidRPr="00B62F3E">
              <w:rPr>
                <w:rFonts w:ascii="Times New Roman" w:hAnsi="Times New Roman"/>
                <w:sz w:val="24"/>
                <w:szCs w:val="24"/>
                <w:lang w:eastAsia="en-US"/>
              </w:rPr>
              <w:t>.2022г.</w:t>
            </w:r>
          </w:p>
          <w:p w14:paraId="10221AB4" w14:textId="61D61046" w:rsidR="00B62F3E" w:rsidRPr="00B62F3E" w:rsidRDefault="00B62F3E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2F3E">
              <w:rPr>
                <w:rFonts w:ascii="Times New Roman" w:hAnsi="Times New Roman"/>
                <w:sz w:val="24"/>
                <w:szCs w:val="24"/>
                <w:lang w:eastAsia="en-US"/>
              </w:rPr>
              <w:t>08.10.2022г.</w:t>
            </w:r>
          </w:p>
        </w:tc>
      </w:tr>
      <w:tr w:rsidR="00964A02" w:rsidRPr="00431DFB" w14:paraId="321998D7" w14:textId="77777777" w:rsidTr="009340BA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4805" w14:textId="3EB41088" w:rsidR="00964A02" w:rsidRPr="00431DFB" w:rsidRDefault="00964A02" w:rsidP="00FF203A">
            <w:pPr>
              <w:pStyle w:val="a4"/>
              <w:numPr>
                <w:ilvl w:val="0"/>
                <w:numId w:val="24"/>
              </w:num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70AD" w14:textId="77777777" w:rsidR="00964A02" w:rsidRDefault="001E2D5D" w:rsidP="00FF203A">
            <w:pPr>
              <w:pStyle w:val="a4"/>
              <w:ind w:firstLine="0"/>
            </w:pPr>
            <w:r>
              <w:t>Клетки иммунной системы . Часть 1</w:t>
            </w:r>
          </w:p>
          <w:p w14:paraId="4666A003" w14:textId="699C1028" w:rsidR="008A0408" w:rsidRPr="008A0408" w:rsidRDefault="008A0408" w:rsidP="00FF203A">
            <w:pPr>
              <w:pStyle w:val="a4"/>
              <w:ind w:firstLine="0"/>
              <w:rPr>
                <w:lang w:val="en-US"/>
              </w:rPr>
            </w:pPr>
            <w:r>
              <w:rPr>
                <w:lang w:val="en-US"/>
              </w:rPr>
              <w:t>Cells of immune system. Part 1.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92D2" w14:textId="77777777" w:rsidR="00D76E4F" w:rsidRPr="008A0408" w:rsidRDefault="00D76E4F" w:rsidP="00040543">
            <w:pPr>
              <w:pStyle w:val="a4"/>
              <w:rPr>
                <w:lang w:val="en-US"/>
              </w:rPr>
            </w:pPr>
            <w:r w:rsidRPr="008A0408">
              <w:rPr>
                <w:lang w:val="en-US"/>
              </w:rPr>
              <w:t>1312</w:t>
            </w:r>
          </w:p>
          <w:p w14:paraId="2C016904" w14:textId="77777777" w:rsidR="00D76E4F" w:rsidRPr="008A0408" w:rsidRDefault="00D76E4F" w:rsidP="00040543">
            <w:pPr>
              <w:pStyle w:val="a4"/>
              <w:rPr>
                <w:lang w:val="en-US"/>
              </w:rPr>
            </w:pPr>
            <w:r w:rsidRPr="008A0408">
              <w:rPr>
                <w:lang w:val="en-US"/>
              </w:rPr>
              <w:t>1213</w:t>
            </w:r>
          </w:p>
          <w:p w14:paraId="4D26996A" w14:textId="77777777" w:rsidR="00D76E4F" w:rsidRPr="008A0408" w:rsidRDefault="00D76E4F" w:rsidP="00040543">
            <w:pPr>
              <w:pStyle w:val="a4"/>
              <w:rPr>
                <w:lang w:val="en-US"/>
              </w:rPr>
            </w:pPr>
            <w:r w:rsidRPr="008A0408">
              <w:rPr>
                <w:lang w:val="en-US"/>
              </w:rPr>
              <w:t>1314</w:t>
            </w:r>
          </w:p>
          <w:p w14:paraId="5CD864FA" w14:textId="77777777" w:rsidR="00D76E4F" w:rsidRPr="008A0408" w:rsidRDefault="00D76E4F" w:rsidP="00040543">
            <w:pPr>
              <w:pStyle w:val="a4"/>
              <w:rPr>
                <w:lang w:val="en-US"/>
              </w:rPr>
            </w:pPr>
            <w:r w:rsidRPr="008A0408">
              <w:rPr>
                <w:lang w:val="en-US"/>
              </w:rPr>
              <w:t>1315</w:t>
            </w:r>
          </w:p>
          <w:p w14:paraId="74A6B31E" w14:textId="77777777" w:rsidR="00D76E4F" w:rsidRPr="008A0408" w:rsidRDefault="00D76E4F" w:rsidP="00040543">
            <w:pPr>
              <w:pStyle w:val="a4"/>
              <w:rPr>
                <w:lang w:val="en-US"/>
              </w:rPr>
            </w:pPr>
            <w:r w:rsidRPr="008A0408">
              <w:rPr>
                <w:lang w:val="en-US"/>
              </w:rPr>
              <w:t>1316</w:t>
            </w:r>
          </w:p>
          <w:p w14:paraId="3A32801B" w14:textId="77777777" w:rsidR="00D76E4F" w:rsidRPr="008A0408" w:rsidRDefault="00D76E4F" w:rsidP="00040543">
            <w:pPr>
              <w:pStyle w:val="a4"/>
              <w:rPr>
                <w:lang w:val="en-US"/>
              </w:rPr>
            </w:pPr>
            <w:r w:rsidRPr="008A0408">
              <w:rPr>
                <w:lang w:val="en-US"/>
              </w:rPr>
              <w:t>1317</w:t>
            </w:r>
          </w:p>
          <w:p w14:paraId="3E696F8A" w14:textId="77777777" w:rsidR="00D76E4F" w:rsidRPr="008A0408" w:rsidRDefault="00D76E4F" w:rsidP="00040543">
            <w:pPr>
              <w:pStyle w:val="a4"/>
              <w:rPr>
                <w:lang w:val="en-US"/>
              </w:rPr>
            </w:pPr>
            <w:r w:rsidRPr="008A0408">
              <w:rPr>
                <w:lang w:val="en-US"/>
              </w:rPr>
              <w:t>1318</w:t>
            </w:r>
          </w:p>
          <w:p w14:paraId="6DE8D1E7" w14:textId="77777777" w:rsidR="00D76E4F" w:rsidRPr="008A0408" w:rsidRDefault="00D76E4F" w:rsidP="00040543">
            <w:pPr>
              <w:pStyle w:val="a4"/>
              <w:rPr>
                <w:lang w:val="en-US"/>
              </w:rPr>
            </w:pPr>
            <w:r w:rsidRPr="008A0408">
              <w:rPr>
                <w:lang w:val="en-US"/>
              </w:rPr>
              <w:t>1319</w:t>
            </w:r>
          </w:p>
          <w:p w14:paraId="17C983C8" w14:textId="77777777" w:rsidR="00D76E4F" w:rsidRPr="008A0408" w:rsidRDefault="00D76E4F" w:rsidP="00040543">
            <w:pPr>
              <w:pStyle w:val="a4"/>
              <w:rPr>
                <w:lang w:val="en-US"/>
              </w:rPr>
            </w:pPr>
            <w:r w:rsidRPr="008A0408">
              <w:rPr>
                <w:lang w:val="en-US"/>
              </w:rPr>
              <w:t>1320</w:t>
            </w:r>
          </w:p>
          <w:p w14:paraId="28D142AF" w14:textId="77777777" w:rsidR="00D76E4F" w:rsidRPr="008A0408" w:rsidRDefault="00D76E4F" w:rsidP="00040543">
            <w:pPr>
              <w:pStyle w:val="a4"/>
              <w:rPr>
                <w:lang w:val="en-US"/>
              </w:rPr>
            </w:pPr>
            <w:r w:rsidRPr="008A0408">
              <w:rPr>
                <w:lang w:val="en-US"/>
              </w:rPr>
              <w:t>1321</w:t>
            </w:r>
          </w:p>
          <w:p w14:paraId="7EF801CC" w14:textId="77777777" w:rsidR="00D76E4F" w:rsidRPr="008A0408" w:rsidRDefault="00D76E4F" w:rsidP="00040543">
            <w:pPr>
              <w:pStyle w:val="a4"/>
              <w:rPr>
                <w:lang w:val="en-US"/>
              </w:rPr>
            </w:pPr>
            <w:r w:rsidRPr="008A0408">
              <w:rPr>
                <w:lang w:val="en-US"/>
              </w:rPr>
              <w:t>1322</w:t>
            </w:r>
          </w:p>
          <w:p w14:paraId="0B69E13B" w14:textId="77777777" w:rsidR="00D76E4F" w:rsidRPr="008A0408" w:rsidRDefault="00D76E4F" w:rsidP="00040543">
            <w:pPr>
              <w:pStyle w:val="a4"/>
              <w:rPr>
                <w:lang w:val="en-US"/>
              </w:rPr>
            </w:pPr>
            <w:r w:rsidRPr="008A0408">
              <w:rPr>
                <w:lang w:val="en-US"/>
              </w:rPr>
              <w:t>1323</w:t>
            </w:r>
          </w:p>
          <w:p w14:paraId="63144BEE" w14:textId="7253A1AB" w:rsidR="00040543" w:rsidRPr="008A0408" w:rsidRDefault="00D76E4F" w:rsidP="00040543">
            <w:pPr>
              <w:pStyle w:val="a4"/>
              <w:rPr>
                <w:lang w:val="en-US"/>
              </w:rPr>
            </w:pPr>
            <w:r w:rsidRPr="008A0408">
              <w:rPr>
                <w:lang w:val="en-US"/>
              </w:rPr>
              <w:t>1324</w:t>
            </w:r>
          </w:p>
          <w:p w14:paraId="22AC9F1D" w14:textId="75324AF6" w:rsidR="00D76E4F" w:rsidRPr="008A0408" w:rsidRDefault="00D76E4F" w:rsidP="00B62F3E">
            <w:pPr>
              <w:pStyle w:val="a4"/>
              <w:ind w:firstLine="0"/>
              <w:jc w:val="center"/>
              <w:rPr>
                <w:lang w:val="en-US"/>
              </w:rPr>
            </w:pPr>
            <w:r w:rsidRPr="008A0408">
              <w:rPr>
                <w:lang w:val="en-US"/>
              </w:rPr>
              <w:t>1325</w:t>
            </w:r>
          </w:p>
          <w:p w14:paraId="03C15350" w14:textId="318C7A08" w:rsidR="00040543" w:rsidRPr="008A0408" w:rsidRDefault="00040543" w:rsidP="00B62F3E">
            <w:pPr>
              <w:pStyle w:val="a4"/>
              <w:ind w:firstLine="0"/>
              <w:jc w:val="center"/>
              <w:rPr>
                <w:lang w:val="en-US"/>
              </w:rPr>
            </w:pPr>
            <w:r w:rsidRPr="008A0408">
              <w:rPr>
                <w:lang w:val="en-US"/>
              </w:rPr>
              <w:t>1326</w:t>
            </w:r>
          </w:p>
          <w:p w14:paraId="6A1575C5" w14:textId="6A342DE4" w:rsidR="00964A02" w:rsidRPr="008A0408" w:rsidRDefault="00B62F3E" w:rsidP="00E619A8">
            <w:pPr>
              <w:pStyle w:val="a4"/>
              <w:rPr>
                <w:lang w:val="en-US"/>
              </w:rPr>
            </w:pPr>
            <w:r w:rsidRPr="008A0408">
              <w:rPr>
                <w:lang w:val="en-US"/>
              </w:rPr>
              <w:t>1327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EF22" w14:textId="10D2BD65" w:rsidR="00E619A8" w:rsidRPr="000E161A" w:rsidRDefault="00E619A8" w:rsidP="00E6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161A">
              <w:rPr>
                <w:rFonts w:ascii="Times New Roman" w:hAnsi="Times New Roman"/>
                <w:sz w:val="24"/>
                <w:szCs w:val="24"/>
                <w:lang w:eastAsia="en-US"/>
              </w:rPr>
              <w:t>26.10.2022</w:t>
            </w:r>
            <w:r w:rsidRPr="00E619A8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r w:rsidRPr="000E161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7DC0D8E5" w14:textId="47E67578" w:rsidR="00E619A8" w:rsidRPr="000E161A" w:rsidRDefault="00E619A8" w:rsidP="00E6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161A">
              <w:rPr>
                <w:rFonts w:ascii="Times New Roman" w:hAnsi="Times New Roman"/>
                <w:sz w:val="24"/>
                <w:szCs w:val="24"/>
                <w:lang w:eastAsia="en-US"/>
              </w:rPr>
              <w:t>13.10.2022</w:t>
            </w:r>
            <w:r w:rsidRPr="00E619A8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r w:rsidRPr="000E161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6A4DB875" w14:textId="7A205465" w:rsidR="00E619A8" w:rsidRPr="00E619A8" w:rsidRDefault="00E619A8" w:rsidP="00E6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Pr="00E619A8">
              <w:rPr>
                <w:rFonts w:ascii="Times New Roman" w:hAnsi="Times New Roman"/>
                <w:sz w:val="24"/>
                <w:szCs w:val="24"/>
                <w:lang w:eastAsia="en-US"/>
              </w:rPr>
              <w:t>.10.2022г.</w:t>
            </w:r>
          </w:p>
          <w:p w14:paraId="42AA56AA" w14:textId="17E2D21D" w:rsidR="00E619A8" w:rsidRPr="00E619A8" w:rsidRDefault="00E619A8" w:rsidP="00E6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13.10</w:t>
            </w:r>
            <w:r w:rsidRPr="00E619A8">
              <w:rPr>
                <w:rFonts w:ascii="Times New Roman" w:hAnsi="Times New Roman"/>
                <w:sz w:val="24"/>
                <w:szCs w:val="24"/>
                <w:lang w:eastAsia="en-US"/>
              </w:rPr>
              <w:t>.2022г.</w:t>
            </w:r>
          </w:p>
          <w:p w14:paraId="1BCBA2C2" w14:textId="43DDB1D1" w:rsidR="00E619A8" w:rsidRPr="00E619A8" w:rsidRDefault="00E619A8" w:rsidP="00E6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Pr="00E619A8">
              <w:rPr>
                <w:rFonts w:ascii="Times New Roman" w:hAnsi="Times New Roman"/>
                <w:sz w:val="24"/>
                <w:szCs w:val="24"/>
                <w:lang w:eastAsia="en-US"/>
              </w:rPr>
              <w:t>.10.2022г.</w:t>
            </w:r>
          </w:p>
          <w:p w14:paraId="6E2FAEA3" w14:textId="63AA9D55" w:rsidR="00E619A8" w:rsidRPr="00E619A8" w:rsidRDefault="00E619A8" w:rsidP="00E6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  <w:r w:rsidRPr="00E619A8">
              <w:rPr>
                <w:rFonts w:ascii="Times New Roman" w:hAnsi="Times New Roman"/>
                <w:sz w:val="24"/>
                <w:szCs w:val="24"/>
                <w:lang w:eastAsia="en-US"/>
              </w:rPr>
              <w:t>.10.2022г.</w:t>
            </w:r>
          </w:p>
          <w:p w14:paraId="364B8BF7" w14:textId="1E65A137" w:rsidR="00E619A8" w:rsidRPr="00E619A8" w:rsidRDefault="00E619A8" w:rsidP="00E6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  <w:r w:rsidRPr="00E619A8">
              <w:rPr>
                <w:rFonts w:ascii="Times New Roman" w:hAnsi="Times New Roman"/>
                <w:sz w:val="24"/>
                <w:szCs w:val="24"/>
                <w:lang w:eastAsia="en-US"/>
              </w:rPr>
              <w:t>.10.2022г.</w:t>
            </w:r>
          </w:p>
          <w:p w14:paraId="0B455A2D" w14:textId="0C7FA3A9" w:rsidR="00E619A8" w:rsidRPr="00E619A8" w:rsidRDefault="00E619A8" w:rsidP="00E6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  <w:r w:rsidRPr="00E619A8">
              <w:rPr>
                <w:rFonts w:ascii="Times New Roman" w:hAnsi="Times New Roman"/>
                <w:sz w:val="24"/>
                <w:szCs w:val="24"/>
                <w:lang w:eastAsia="en-US"/>
              </w:rPr>
              <w:t>.10.2022г.</w:t>
            </w:r>
          </w:p>
          <w:p w14:paraId="7EA122D9" w14:textId="47DE2D48" w:rsidR="00E619A8" w:rsidRPr="00E619A8" w:rsidRDefault="00E619A8" w:rsidP="00E6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  <w:r w:rsidRPr="00E619A8">
              <w:rPr>
                <w:rFonts w:ascii="Times New Roman" w:hAnsi="Times New Roman"/>
                <w:sz w:val="24"/>
                <w:szCs w:val="24"/>
                <w:lang w:eastAsia="en-US"/>
              </w:rPr>
              <w:t>.10.2022г.</w:t>
            </w:r>
          </w:p>
          <w:p w14:paraId="06C2C902" w14:textId="07D195ED" w:rsidR="00E619A8" w:rsidRPr="00E619A8" w:rsidRDefault="00E619A8" w:rsidP="00E6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14.10</w:t>
            </w:r>
            <w:r w:rsidRPr="00E619A8">
              <w:rPr>
                <w:rFonts w:ascii="Times New Roman" w:hAnsi="Times New Roman"/>
                <w:sz w:val="24"/>
                <w:szCs w:val="24"/>
                <w:lang w:eastAsia="en-US"/>
              </w:rPr>
              <w:t>.2022г.</w:t>
            </w:r>
          </w:p>
          <w:p w14:paraId="79A61409" w14:textId="09673B65" w:rsidR="00E619A8" w:rsidRPr="00E619A8" w:rsidRDefault="00E619A8" w:rsidP="00E6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  <w:r w:rsidRPr="00E619A8">
              <w:rPr>
                <w:rFonts w:ascii="Times New Roman" w:hAnsi="Times New Roman"/>
                <w:sz w:val="24"/>
                <w:szCs w:val="24"/>
                <w:lang w:eastAsia="en-US"/>
              </w:rPr>
              <w:t>.10.2022г.</w:t>
            </w:r>
          </w:p>
          <w:p w14:paraId="735B93F4" w14:textId="4E343521" w:rsidR="00E619A8" w:rsidRPr="00E619A8" w:rsidRDefault="00E619A8" w:rsidP="00E6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  <w:r w:rsidRPr="00E619A8">
              <w:rPr>
                <w:rFonts w:ascii="Times New Roman" w:hAnsi="Times New Roman"/>
                <w:sz w:val="24"/>
                <w:szCs w:val="24"/>
                <w:lang w:eastAsia="en-US"/>
              </w:rPr>
              <w:t>.10.2022г.</w:t>
            </w:r>
          </w:p>
          <w:p w14:paraId="1B47ED0E" w14:textId="407D2D31" w:rsidR="00E619A8" w:rsidRPr="00E619A8" w:rsidRDefault="00E619A8" w:rsidP="00E6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Pr="00E619A8">
              <w:rPr>
                <w:rFonts w:ascii="Times New Roman" w:hAnsi="Times New Roman"/>
                <w:sz w:val="24"/>
                <w:szCs w:val="24"/>
                <w:lang w:eastAsia="en-US"/>
              </w:rPr>
              <w:t>.10.2022г.</w:t>
            </w:r>
          </w:p>
          <w:p w14:paraId="315DFDD7" w14:textId="605455C6" w:rsidR="00E619A8" w:rsidRPr="00E619A8" w:rsidRDefault="00E619A8" w:rsidP="00E6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  <w:r w:rsidRPr="00E619A8">
              <w:rPr>
                <w:rFonts w:ascii="Times New Roman" w:hAnsi="Times New Roman"/>
                <w:sz w:val="24"/>
                <w:szCs w:val="24"/>
                <w:lang w:eastAsia="en-US"/>
              </w:rPr>
              <w:t>.10.2022г.</w:t>
            </w:r>
          </w:p>
          <w:p w14:paraId="7DDFED14" w14:textId="3268F73A" w:rsidR="00E619A8" w:rsidRPr="00E619A8" w:rsidRDefault="00E619A8" w:rsidP="00E6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  <w:r w:rsidRPr="00E619A8">
              <w:rPr>
                <w:rFonts w:ascii="Times New Roman" w:hAnsi="Times New Roman"/>
                <w:sz w:val="24"/>
                <w:szCs w:val="24"/>
                <w:lang w:eastAsia="en-US"/>
              </w:rPr>
              <w:t>.10.2022г.</w:t>
            </w:r>
          </w:p>
          <w:p w14:paraId="5453E8DF" w14:textId="38C1D7C8" w:rsidR="00040543" w:rsidRPr="00B62F3E" w:rsidRDefault="00E619A8" w:rsidP="00E6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  <w:r w:rsidRPr="00E619A8">
              <w:rPr>
                <w:rFonts w:ascii="Times New Roman" w:hAnsi="Times New Roman"/>
                <w:sz w:val="24"/>
                <w:szCs w:val="24"/>
                <w:lang w:eastAsia="en-US"/>
              </w:rPr>
              <w:t>.10.2022г.</w:t>
            </w:r>
          </w:p>
        </w:tc>
      </w:tr>
      <w:tr w:rsidR="00E619A8" w:rsidRPr="00431DFB" w14:paraId="588943DB" w14:textId="77777777" w:rsidTr="009340BA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442D" w14:textId="60499C3F" w:rsidR="00E619A8" w:rsidRPr="00431DFB" w:rsidRDefault="00E619A8" w:rsidP="00E619A8">
            <w:pPr>
              <w:pStyle w:val="a4"/>
              <w:numPr>
                <w:ilvl w:val="0"/>
                <w:numId w:val="24"/>
              </w:num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AC7A" w14:textId="77777777" w:rsidR="00E619A8" w:rsidRDefault="001E2D5D" w:rsidP="00E619A8">
            <w:pPr>
              <w:pStyle w:val="a4"/>
              <w:ind w:firstLine="0"/>
            </w:pPr>
            <w:r>
              <w:t>Клетки иммунной системы. Часть 2 (модуль 1)</w:t>
            </w:r>
          </w:p>
          <w:p w14:paraId="4D89448B" w14:textId="786FA8F4" w:rsidR="008A0408" w:rsidRPr="008A0408" w:rsidRDefault="008A0408" w:rsidP="00E619A8">
            <w:pPr>
              <w:pStyle w:val="a4"/>
              <w:ind w:firstLine="0"/>
              <w:rPr>
                <w:lang w:val="en-US"/>
              </w:rPr>
            </w:pPr>
            <w:r>
              <w:rPr>
                <w:lang w:val="en-US"/>
              </w:rPr>
              <w:t>Cells of immune system. Part 1 (module 1)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59F3" w14:textId="77777777" w:rsidR="00E619A8" w:rsidRPr="00431DFB" w:rsidRDefault="00E619A8" w:rsidP="00E619A8">
            <w:pPr>
              <w:pStyle w:val="a4"/>
            </w:pPr>
            <w:r w:rsidRPr="00431DFB">
              <w:t>1312</w:t>
            </w:r>
          </w:p>
          <w:p w14:paraId="1E668EEE" w14:textId="77777777" w:rsidR="00E619A8" w:rsidRPr="00431DFB" w:rsidRDefault="00E619A8" w:rsidP="00E619A8">
            <w:pPr>
              <w:pStyle w:val="a4"/>
            </w:pPr>
            <w:r w:rsidRPr="00431DFB">
              <w:t>1213</w:t>
            </w:r>
          </w:p>
          <w:p w14:paraId="5F85F728" w14:textId="77777777" w:rsidR="00E619A8" w:rsidRPr="00431DFB" w:rsidRDefault="00E619A8" w:rsidP="00E619A8">
            <w:pPr>
              <w:pStyle w:val="a4"/>
            </w:pPr>
            <w:r w:rsidRPr="00431DFB">
              <w:t>1314</w:t>
            </w:r>
          </w:p>
          <w:p w14:paraId="3167AA4D" w14:textId="77777777" w:rsidR="00E619A8" w:rsidRPr="00431DFB" w:rsidRDefault="00E619A8" w:rsidP="00E619A8">
            <w:pPr>
              <w:pStyle w:val="a4"/>
            </w:pPr>
            <w:r w:rsidRPr="00431DFB">
              <w:t>1315</w:t>
            </w:r>
          </w:p>
          <w:p w14:paraId="70FD0D9B" w14:textId="77777777" w:rsidR="00E619A8" w:rsidRPr="00431DFB" w:rsidRDefault="00E619A8" w:rsidP="00E619A8">
            <w:pPr>
              <w:pStyle w:val="a4"/>
            </w:pPr>
            <w:r w:rsidRPr="00431DFB">
              <w:t>1316</w:t>
            </w:r>
          </w:p>
          <w:p w14:paraId="36FFF802" w14:textId="77777777" w:rsidR="00E619A8" w:rsidRPr="00431DFB" w:rsidRDefault="00E619A8" w:rsidP="00E619A8">
            <w:pPr>
              <w:pStyle w:val="a4"/>
            </w:pPr>
            <w:r w:rsidRPr="00431DFB">
              <w:t>1317</w:t>
            </w:r>
          </w:p>
          <w:p w14:paraId="14DA3294" w14:textId="77777777" w:rsidR="00E619A8" w:rsidRPr="00431DFB" w:rsidRDefault="00E619A8" w:rsidP="00E619A8">
            <w:pPr>
              <w:pStyle w:val="a4"/>
            </w:pPr>
            <w:r w:rsidRPr="00431DFB">
              <w:t>1318</w:t>
            </w:r>
          </w:p>
          <w:p w14:paraId="11D3270B" w14:textId="77777777" w:rsidR="00E619A8" w:rsidRPr="00431DFB" w:rsidRDefault="00E619A8" w:rsidP="00E619A8">
            <w:pPr>
              <w:pStyle w:val="a4"/>
            </w:pPr>
            <w:r w:rsidRPr="00431DFB">
              <w:t>1319</w:t>
            </w:r>
          </w:p>
          <w:p w14:paraId="6C8D8B37" w14:textId="77777777" w:rsidR="00E619A8" w:rsidRPr="00431DFB" w:rsidRDefault="00E619A8" w:rsidP="00E619A8">
            <w:pPr>
              <w:pStyle w:val="a4"/>
            </w:pPr>
            <w:r w:rsidRPr="00431DFB">
              <w:t>1320</w:t>
            </w:r>
          </w:p>
          <w:p w14:paraId="0D229BFE" w14:textId="77777777" w:rsidR="00E619A8" w:rsidRPr="00431DFB" w:rsidRDefault="00E619A8" w:rsidP="00E619A8">
            <w:pPr>
              <w:pStyle w:val="a4"/>
            </w:pPr>
            <w:r w:rsidRPr="00431DFB">
              <w:t>1321</w:t>
            </w:r>
          </w:p>
          <w:p w14:paraId="03C71F0B" w14:textId="77777777" w:rsidR="00E619A8" w:rsidRPr="00431DFB" w:rsidRDefault="00E619A8" w:rsidP="00E619A8">
            <w:pPr>
              <w:pStyle w:val="a4"/>
            </w:pPr>
            <w:r w:rsidRPr="00431DFB">
              <w:t>1322</w:t>
            </w:r>
          </w:p>
          <w:p w14:paraId="08FE8C37" w14:textId="77777777" w:rsidR="00E619A8" w:rsidRPr="00431DFB" w:rsidRDefault="00E619A8" w:rsidP="00E619A8">
            <w:pPr>
              <w:pStyle w:val="a4"/>
            </w:pPr>
            <w:r w:rsidRPr="00431DFB">
              <w:t>1323</w:t>
            </w:r>
          </w:p>
          <w:p w14:paraId="31D48D77" w14:textId="3CDF4DEB" w:rsidR="00E619A8" w:rsidRPr="00431DFB" w:rsidRDefault="00E619A8" w:rsidP="00E619A8">
            <w:pPr>
              <w:pStyle w:val="a4"/>
            </w:pPr>
            <w:r w:rsidRPr="00431DFB">
              <w:t>1324</w:t>
            </w:r>
          </w:p>
          <w:p w14:paraId="00D9FA9C" w14:textId="4243D20A" w:rsidR="00E619A8" w:rsidRDefault="00E619A8" w:rsidP="00E619A8">
            <w:pPr>
              <w:pStyle w:val="a4"/>
            </w:pPr>
            <w:r w:rsidRPr="00431DFB">
              <w:t>1325</w:t>
            </w:r>
          </w:p>
          <w:p w14:paraId="043AC098" w14:textId="3602F500" w:rsidR="00E619A8" w:rsidRDefault="00E619A8" w:rsidP="00E619A8">
            <w:pPr>
              <w:pStyle w:val="a4"/>
              <w:ind w:firstLine="0"/>
              <w:jc w:val="center"/>
            </w:pPr>
            <w:r>
              <w:t xml:space="preserve"> </w:t>
            </w:r>
            <w:r w:rsidRPr="00431DFB">
              <w:t>1326</w:t>
            </w:r>
          </w:p>
          <w:p w14:paraId="26176C4D" w14:textId="38A4E1B9" w:rsidR="00E619A8" w:rsidRPr="00431DFB" w:rsidRDefault="00E619A8" w:rsidP="00E619A8">
            <w:pPr>
              <w:pStyle w:val="a4"/>
            </w:pPr>
            <w:r>
              <w:t>1327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E86F" w14:textId="7797231D" w:rsidR="00E619A8" w:rsidRPr="00B62F3E" w:rsidRDefault="00E619A8" w:rsidP="00E6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09.11</w:t>
            </w:r>
            <w:r w:rsidRPr="00B62F3E">
              <w:rPr>
                <w:rFonts w:ascii="Times New Roman" w:hAnsi="Times New Roman"/>
                <w:sz w:val="24"/>
                <w:szCs w:val="24"/>
                <w:lang w:eastAsia="en-US"/>
              </w:rPr>
              <w:t>.2022г.</w:t>
            </w:r>
          </w:p>
          <w:p w14:paraId="4F9FA36B" w14:textId="7B5AFAFE" w:rsidR="00E619A8" w:rsidRPr="00B62F3E" w:rsidRDefault="00E619A8" w:rsidP="00E6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27.10</w:t>
            </w:r>
            <w:r w:rsidRPr="00B62F3E">
              <w:rPr>
                <w:rFonts w:ascii="Times New Roman" w:hAnsi="Times New Roman"/>
                <w:sz w:val="24"/>
                <w:szCs w:val="24"/>
                <w:lang w:eastAsia="en-US"/>
              </w:rPr>
              <w:t>.2022г.</w:t>
            </w:r>
          </w:p>
          <w:p w14:paraId="3A4D2972" w14:textId="031723FE" w:rsidR="00E619A8" w:rsidRPr="00B62F3E" w:rsidRDefault="00E619A8" w:rsidP="00E6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  <w:r w:rsidRPr="00B62F3E">
              <w:rPr>
                <w:rFonts w:ascii="Times New Roman" w:hAnsi="Times New Roman"/>
                <w:sz w:val="24"/>
                <w:szCs w:val="24"/>
                <w:lang w:eastAsia="en-US"/>
              </w:rPr>
              <w:t>.10.2022г.</w:t>
            </w:r>
          </w:p>
          <w:p w14:paraId="3D3BDD18" w14:textId="780810D4" w:rsidR="00E619A8" w:rsidRPr="00B62F3E" w:rsidRDefault="00E619A8" w:rsidP="00E6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27.10</w:t>
            </w:r>
            <w:r w:rsidRPr="00B62F3E">
              <w:rPr>
                <w:rFonts w:ascii="Times New Roman" w:hAnsi="Times New Roman"/>
                <w:sz w:val="24"/>
                <w:szCs w:val="24"/>
                <w:lang w:eastAsia="en-US"/>
              </w:rPr>
              <w:t>.2022г.</w:t>
            </w:r>
          </w:p>
          <w:p w14:paraId="3C9DC406" w14:textId="40286325" w:rsidR="00E619A8" w:rsidRPr="00B62F3E" w:rsidRDefault="00E619A8" w:rsidP="00E6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03.11</w:t>
            </w:r>
            <w:r w:rsidRPr="00B62F3E">
              <w:rPr>
                <w:rFonts w:ascii="Times New Roman" w:hAnsi="Times New Roman"/>
                <w:sz w:val="24"/>
                <w:szCs w:val="24"/>
                <w:lang w:eastAsia="en-US"/>
              </w:rPr>
              <w:t>.2022г.</w:t>
            </w:r>
          </w:p>
          <w:p w14:paraId="0B760003" w14:textId="68CC5B7C" w:rsidR="00E619A8" w:rsidRPr="00B62F3E" w:rsidRDefault="00997813" w:rsidP="00E6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05.11</w:t>
            </w:r>
            <w:r w:rsidR="00E619A8" w:rsidRPr="00B62F3E">
              <w:rPr>
                <w:rFonts w:ascii="Times New Roman" w:hAnsi="Times New Roman"/>
                <w:sz w:val="24"/>
                <w:szCs w:val="24"/>
                <w:lang w:eastAsia="en-US"/>
              </w:rPr>
              <w:t>.2022г.</w:t>
            </w:r>
          </w:p>
          <w:p w14:paraId="48EB20CC" w14:textId="5F86489E" w:rsidR="00E619A8" w:rsidRPr="00B62F3E" w:rsidRDefault="00997813" w:rsidP="00E6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02.11</w:t>
            </w:r>
            <w:r w:rsidR="00E619A8" w:rsidRPr="00B62F3E">
              <w:rPr>
                <w:rFonts w:ascii="Times New Roman" w:hAnsi="Times New Roman"/>
                <w:sz w:val="24"/>
                <w:szCs w:val="24"/>
                <w:lang w:eastAsia="en-US"/>
              </w:rPr>
              <w:t>.2022г.</w:t>
            </w:r>
          </w:p>
          <w:p w14:paraId="7F56044D" w14:textId="69DD2D48" w:rsidR="00E619A8" w:rsidRPr="00B62F3E" w:rsidRDefault="00997813" w:rsidP="00E6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  <w:r w:rsidR="00E619A8" w:rsidRPr="00B62F3E">
              <w:rPr>
                <w:rFonts w:ascii="Times New Roman" w:hAnsi="Times New Roman"/>
                <w:sz w:val="24"/>
                <w:szCs w:val="24"/>
                <w:lang w:eastAsia="en-US"/>
              </w:rPr>
              <w:t>.10.2022г.</w:t>
            </w:r>
          </w:p>
          <w:p w14:paraId="21F00825" w14:textId="2D0BB1A7" w:rsidR="00E619A8" w:rsidRPr="00B62F3E" w:rsidRDefault="00E619A8" w:rsidP="00E6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  <w:r w:rsidR="00997813">
              <w:rPr>
                <w:rFonts w:ascii="Times New Roman" w:hAnsi="Times New Roman"/>
                <w:sz w:val="24"/>
                <w:szCs w:val="24"/>
                <w:lang w:eastAsia="en-US"/>
              </w:rPr>
              <w:t>.11</w:t>
            </w:r>
            <w:r w:rsidRPr="00B62F3E">
              <w:rPr>
                <w:rFonts w:ascii="Times New Roman" w:hAnsi="Times New Roman"/>
                <w:sz w:val="24"/>
                <w:szCs w:val="24"/>
                <w:lang w:eastAsia="en-US"/>
              </w:rPr>
              <w:t>.2022г.</w:t>
            </w:r>
          </w:p>
          <w:p w14:paraId="107524D3" w14:textId="1F74B452" w:rsidR="00E619A8" w:rsidRPr="00B62F3E" w:rsidRDefault="00E619A8" w:rsidP="00E6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28.10</w:t>
            </w:r>
            <w:r w:rsidRPr="00B62F3E">
              <w:rPr>
                <w:rFonts w:ascii="Times New Roman" w:hAnsi="Times New Roman"/>
                <w:sz w:val="24"/>
                <w:szCs w:val="24"/>
                <w:lang w:eastAsia="en-US"/>
              </w:rPr>
              <w:t>.2022г.</w:t>
            </w:r>
          </w:p>
          <w:p w14:paraId="79125AA9" w14:textId="1B59A996" w:rsidR="00E619A8" w:rsidRPr="00B62F3E" w:rsidRDefault="00E619A8" w:rsidP="00E6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01.11</w:t>
            </w:r>
            <w:r w:rsidRPr="00B62F3E">
              <w:rPr>
                <w:rFonts w:ascii="Times New Roman" w:hAnsi="Times New Roman"/>
                <w:sz w:val="24"/>
                <w:szCs w:val="24"/>
                <w:lang w:eastAsia="en-US"/>
              </w:rPr>
              <w:t>.2022г.</w:t>
            </w:r>
          </w:p>
          <w:p w14:paraId="502D0572" w14:textId="31B22FBD" w:rsidR="00E619A8" w:rsidRPr="00B62F3E" w:rsidRDefault="00E619A8" w:rsidP="00E6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08.11</w:t>
            </w:r>
            <w:r w:rsidRPr="00B62F3E">
              <w:rPr>
                <w:rFonts w:ascii="Times New Roman" w:hAnsi="Times New Roman"/>
                <w:sz w:val="24"/>
                <w:szCs w:val="24"/>
                <w:lang w:eastAsia="en-US"/>
              </w:rPr>
              <w:t>.2022г.</w:t>
            </w:r>
          </w:p>
          <w:p w14:paraId="6A36D096" w14:textId="6B5CA4DA" w:rsidR="00E619A8" w:rsidRPr="00B62F3E" w:rsidRDefault="00E619A8" w:rsidP="00E6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  <w:r w:rsidRPr="00B62F3E">
              <w:rPr>
                <w:rFonts w:ascii="Times New Roman" w:hAnsi="Times New Roman"/>
                <w:sz w:val="24"/>
                <w:szCs w:val="24"/>
                <w:lang w:eastAsia="en-US"/>
              </w:rPr>
              <w:t>.10.2022г.</w:t>
            </w:r>
          </w:p>
          <w:p w14:paraId="53ECF317" w14:textId="16C7E1E4" w:rsidR="00E619A8" w:rsidRPr="00B62F3E" w:rsidRDefault="00997813" w:rsidP="00E6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07.11</w:t>
            </w:r>
            <w:r w:rsidR="00E619A8" w:rsidRPr="00B62F3E">
              <w:rPr>
                <w:rFonts w:ascii="Times New Roman" w:hAnsi="Times New Roman"/>
                <w:sz w:val="24"/>
                <w:szCs w:val="24"/>
                <w:lang w:eastAsia="en-US"/>
              </w:rPr>
              <w:t>.2022г.</w:t>
            </w:r>
          </w:p>
          <w:p w14:paraId="4436A913" w14:textId="6B3A20C5" w:rsidR="00E619A8" w:rsidRPr="00B62F3E" w:rsidRDefault="00997813" w:rsidP="00E6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05.11</w:t>
            </w:r>
            <w:r w:rsidR="00E619A8" w:rsidRPr="00B62F3E">
              <w:rPr>
                <w:rFonts w:ascii="Times New Roman" w:hAnsi="Times New Roman"/>
                <w:sz w:val="24"/>
                <w:szCs w:val="24"/>
                <w:lang w:eastAsia="en-US"/>
              </w:rPr>
              <w:t>.2022г.</w:t>
            </w:r>
          </w:p>
          <w:p w14:paraId="6BA29DB6" w14:textId="76DC5E9E" w:rsidR="00E619A8" w:rsidRPr="00E619A8" w:rsidRDefault="00997813" w:rsidP="00E61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05.11</w:t>
            </w:r>
            <w:r w:rsidR="00E619A8" w:rsidRPr="00B62F3E">
              <w:rPr>
                <w:rFonts w:ascii="Times New Roman" w:hAnsi="Times New Roman"/>
                <w:sz w:val="24"/>
                <w:szCs w:val="24"/>
                <w:lang w:eastAsia="en-US"/>
              </w:rPr>
              <w:t>.2022г.</w:t>
            </w:r>
          </w:p>
        </w:tc>
      </w:tr>
      <w:tr w:rsidR="00E619A8" w:rsidRPr="00431DFB" w14:paraId="507DD2A6" w14:textId="77777777" w:rsidTr="003D1228">
        <w:trPr>
          <w:trHeight w:val="98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B97F" w14:textId="77777777" w:rsidR="00E619A8" w:rsidRPr="00431DFB" w:rsidRDefault="00E619A8" w:rsidP="00E619A8">
            <w:pPr>
              <w:pStyle w:val="a4"/>
              <w:numPr>
                <w:ilvl w:val="0"/>
                <w:numId w:val="24"/>
              </w:num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79CE" w14:textId="77777777" w:rsidR="00E619A8" w:rsidRDefault="001E2D5D" w:rsidP="00E619A8">
            <w:pPr>
              <w:pStyle w:val="a4"/>
              <w:ind w:firstLine="0"/>
            </w:pPr>
            <w:r>
              <w:t>Антигены</w:t>
            </w:r>
          </w:p>
          <w:p w14:paraId="705BFAF3" w14:textId="4F862836" w:rsidR="008A0408" w:rsidRPr="008A0408" w:rsidRDefault="008A0408" w:rsidP="00E619A8">
            <w:pPr>
              <w:pStyle w:val="a4"/>
              <w:ind w:firstLine="0"/>
              <w:rPr>
                <w:lang w:val="en-US"/>
              </w:rPr>
            </w:pPr>
            <w:r>
              <w:rPr>
                <w:lang w:val="en-US"/>
              </w:rPr>
              <w:t>Antigens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11E8" w14:textId="77777777" w:rsidR="00E619A8" w:rsidRPr="00431DFB" w:rsidRDefault="00E619A8" w:rsidP="00E619A8">
            <w:pPr>
              <w:pStyle w:val="a4"/>
            </w:pPr>
            <w:r w:rsidRPr="00431DFB">
              <w:t>1312</w:t>
            </w:r>
          </w:p>
          <w:p w14:paraId="3AFDF229" w14:textId="77777777" w:rsidR="00E619A8" w:rsidRPr="00431DFB" w:rsidRDefault="00E619A8" w:rsidP="00E619A8">
            <w:pPr>
              <w:pStyle w:val="a4"/>
            </w:pPr>
            <w:r w:rsidRPr="00431DFB">
              <w:t>1213</w:t>
            </w:r>
          </w:p>
          <w:p w14:paraId="3B3FD28E" w14:textId="77777777" w:rsidR="00E619A8" w:rsidRPr="00431DFB" w:rsidRDefault="00E619A8" w:rsidP="00E619A8">
            <w:pPr>
              <w:pStyle w:val="a4"/>
            </w:pPr>
            <w:r w:rsidRPr="00431DFB">
              <w:t>1314</w:t>
            </w:r>
          </w:p>
          <w:p w14:paraId="1A7D6C40" w14:textId="77777777" w:rsidR="00E619A8" w:rsidRPr="00431DFB" w:rsidRDefault="00E619A8" w:rsidP="00E619A8">
            <w:pPr>
              <w:pStyle w:val="a4"/>
            </w:pPr>
            <w:r w:rsidRPr="00431DFB">
              <w:t>1315</w:t>
            </w:r>
          </w:p>
          <w:p w14:paraId="58AEA4D9" w14:textId="77777777" w:rsidR="00E619A8" w:rsidRPr="00431DFB" w:rsidRDefault="00E619A8" w:rsidP="00E619A8">
            <w:pPr>
              <w:pStyle w:val="a4"/>
            </w:pPr>
            <w:r w:rsidRPr="00431DFB">
              <w:t>1316</w:t>
            </w:r>
          </w:p>
          <w:p w14:paraId="3EF6EB41" w14:textId="77777777" w:rsidR="00E619A8" w:rsidRPr="00431DFB" w:rsidRDefault="00E619A8" w:rsidP="00E619A8">
            <w:pPr>
              <w:pStyle w:val="a4"/>
            </w:pPr>
            <w:r w:rsidRPr="00431DFB">
              <w:t>1317</w:t>
            </w:r>
          </w:p>
          <w:p w14:paraId="21ABEEF6" w14:textId="77777777" w:rsidR="00E619A8" w:rsidRPr="00431DFB" w:rsidRDefault="00E619A8" w:rsidP="00E619A8">
            <w:pPr>
              <w:pStyle w:val="a4"/>
            </w:pPr>
            <w:r w:rsidRPr="00431DFB">
              <w:t>1318</w:t>
            </w:r>
          </w:p>
          <w:p w14:paraId="5BFB1EBE" w14:textId="77777777" w:rsidR="00E619A8" w:rsidRPr="00431DFB" w:rsidRDefault="00E619A8" w:rsidP="00E619A8">
            <w:pPr>
              <w:pStyle w:val="a4"/>
            </w:pPr>
            <w:r w:rsidRPr="00431DFB">
              <w:t>1319</w:t>
            </w:r>
          </w:p>
          <w:p w14:paraId="4BD754E3" w14:textId="77777777" w:rsidR="00E619A8" w:rsidRPr="00431DFB" w:rsidRDefault="00E619A8" w:rsidP="00E619A8">
            <w:pPr>
              <w:pStyle w:val="a4"/>
            </w:pPr>
            <w:r w:rsidRPr="00431DFB">
              <w:t>1320</w:t>
            </w:r>
          </w:p>
          <w:p w14:paraId="1EE05797" w14:textId="77777777" w:rsidR="00E619A8" w:rsidRPr="00431DFB" w:rsidRDefault="00E619A8" w:rsidP="00E619A8">
            <w:pPr>
              <w:pStyle w:val="a4"/>
            </w:pPr>
            <w:r w:rsidRPr="00431DFB">
              <w:t>1321</w:t>
            </w:r>
          </w:p>
          <w:p w14:paraId="1F8D0E81" w14:textId="77777777" w:rsidR="00E619A8" w:rsidRPr="00431DFB" w:rsidRDefault="00E619A8" w:rsidP="00E619A8">
            <w:pPr>
              <w:pStyle w:val="a4"/>
            </w:pPr>
            <w:r w:rsidRPr="00431DFB">
              <w:lastRenderedPageBreak/>
              <w:t>1322</w:t>
            </w:r>
          </w:p>
          <w:p w14:paraId="01722BC1" w14:textId="77777777" w:rsidR="00E619A8" w:rsidRPr="00431DFB" w:rsidRDefault="00E619A8" w:rsidP="00E619A8">
            <w:pPr>
              <w:pStyle w:val="a4"/>
            </w:pPr>
            <w:r w:rsidRPr="00431DFB">
              <w:t>1323</w:t>
            </w:r>
          </w:p>
          <w:p w14:paraId="14054A22" w14:textId="77777777" w:rsidR="00E619A8" w:rsidRPr="00431DFB" w:rsidRDefault="00E619A8" w:rsidP="00E619A8">
            <w:pPr>
              <w:pStyle w:val="a4"/>
            </w:pPr>
            <w:r w:rsidRPr="00431DFB">
              <w:t>1324</w:t>
            </w:r>
          </w:p>
          <w:p w14:paraId="29F9A49D" w14:textId="77777777" w:rsidR="00E619A8" w:rsidRPr="00431DFB" w:rsidRDefault="00E619A8" w:rsidP="00E619A8">
            <w:pPr>
              <w:pStyle w:val="a4"/>
            </w:pPr>
            <w:r w:rsidRPr="00431DFB">
              <w:t>1325</w:t>
            </w:r>
          </w:p>
          <w:p w14:paraId="57BCF4DB" w14:textId="77777777" w:rsidR="00E619A8" w:rsidRDefault="00E619A8" w:rsidP="00E619A8">
            <w:pPr>
              <w:pStyle w:val="a4"/>
            </w:pPr>
            <w:r w:rsidRPr="00431DFB">
              <w:t>1326</w:t>
            </w:r>
          </w:p>
          <w:p w14:paraId="13B736DD" w14:textId="0105142C" w:rsidR="00E619A8" w:rsidRPr="00431DFB" w:rsidRDefault="00E619A8" w:rsidP="00E619A8">
            <w:pPr>
              <w:pStyle w:val="a4"/>
            </w:pPr>
            <w:r>
              <w:t>1327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4669" w14:textId="0172A668" w:rsidR="00E619A8" w:rsidRPr="00431DFB" w:rsidRDefault="00997813" w:rsidP="00E6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23.11</w:t>
            </w:r>
            <w:r w:rsidR="00E619A8" w:rsidRPr="00431DFB">
              <w:rPr>
                <w:rFonts w:ascii="Times New Roman" w:hAnsi="Times New Roman"/>
                <w:sz w:val="24"/>
                <w:szCs w:val="24"/>
                <w:lang w:eastAsia="en-US"/>
              </w:rPr>
              <w:t>.2022г.</w:t>
            </w:r>
          </w:p>
          <w:p w14:paraId="3925E603" w14:textId="41090999" w:rsidR="00E619A8" w:rsidRPr="00431DFB" w:rsidRDefault="00997813" w:rsidP="00E6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10.11</w:t>
            </w:r>
            <w:r w:rsidR="00E619A8" w:rsidRPr="00431DFB">
              <w:rPr>
                <w:rFonts w:ascii="Times New Roman" w:hAnsi="Times New Roman"/>
                <w:sz w:val="24"/>
                <w:szCs w:val="24"/>
                <w:lang w:eastAsia="en-US"/>
              </w:rPr>
              <w:t>.2022г.</w:t>
            </w:r>
          </w:p>
          <w:p w14:paraId="7DF5DFF2" w14:textId="57C08D35" w:rsidR="00E619A8" w:rsidRPr="00431DFB" w:rsidRDefault="00997813" w:rsidP="00E6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12.11</w:t>
            </w:r>
            <w:r w:rsidR="00E619A8" w:rsidRPr="00431DFB">
              <w:rPr>
                <w:rFonts w:ascii="Times New Roman" w:hAnsi="Times New Roman"/>
                <w:sz w:val="24"/>
                <w:szCs w:val="24"/>
                <w:lang w:eastAsia="en-US"/>
              </w:rPr>
              <w:t>.2022г.</w:t>
            </w:r>
          </w:p>
          <w:p w14:paraId="5C9D4577" w14:textId="04A0746B" w:rsidR="00E619A8" w:rsidRPr="00431DFB" w:rsidRDefault="00997813" w:rsidP="00E6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10.11</w:t>
            </w:r>
            <w:r w:rsidR="00E619A8" w:rsidRPr="00431DFB">
              <w:rPr>
                <w:rFonts w:ascii="Times New Roman" w:hAnsi="Times New Roman"/>
                <w:sz w:val="24"/>
                <w:szCs w:val="24"/>
                <w:lang w:eastAsia="en-US"/>
              </w:rPr>
              <w:t>.2022г.</w:t>
            </w:r>
          </w:p>
          <w:p w14:paraId="187EDE7E" w14:textId="17E7D2D1" w:rsidR="00E619A8" w:rsidRPr="0079706F" w:rsidRDefault="00997813" w:rsidP="00E6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17.11</w:t>
            </w:r>
            <w:r w:rsidR="00E619A8" w:rsidRPr="0079706F">
              <w:rPr>
                <w:rFonts w:ascii="Times New Roman" w:hAnsi="Times New Roman"/>
                <w:sz w:val="24"/>
                <w:szCs w:val="24"/>
                <w:lang w:eastAsia="en-US"/>
              </w:rPr>
              <w:t>.2022г.</w:t>
            </w:r>
          </w:p>
          <w:p w14:paraId="562A4FB4" w14:textId="47FD21DC" w:rsidR="00E619A8" w:rsidRPr="0079706F" w:rsidRDefault="00997813" w:rsidP="00E6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19.11</w:t>
            </w:r>
            <w:r w:rsidR="00E619A8" w:rsidRPr="00276BFF">
              <w:rPr>
                <w:rFonts w:ascii="Times New Roman" w:hAnsi="Times New Roman"/>
                <w:sz w:val="24"/>
                <w:szCs w:val="24"/>
                <w:lang w:eastAsia="en-US"/>
              </w:rPr>
              <w:t>.2022г</w:t>
            </w:r>
            <w:r w:rsidR="00E619A8" w:rsidRPr="0079706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3040949E" w14:textId="20FC0E2C" w:rsidR="00E619A8" w:rsidRPr="00276BFF" w:rsidRDefault="00997813" w:rsidP="00E6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16.11</w:t>
            </w:r>
            <w:r w:rsidR="00E619A8" w:rsidRPr="00276BFF">
              <w:rPr>
                <w:rFonts w:ascii="Times New Roman" w:hAnsi="Times New Roman"/>
                <w:sz w:val="24"/>
                <w:szCs w:val="24"/>
                <w:lang w:eastAsia="en-US"/>
              </w:rPr>
              <w:t>.2022г.</w:t>
            </w:r>
          </w:p>
          <w:p w14:paraId="38923E47" w14:textId="274C198F" w:rsidR="00E619A8" w:rsidRPr="00276BFF" w:rsidRDefault="00997813" w:rsidP="00E6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14.11</w:t>
            </w:r>
            <w:r w:rsidR="00E619A8" w:rsidRPr="00276BFF">
              <w:rPr>
                <w:rFonts w:ascii="Times New Roman" w:hAnsi="Times New Roman"/>
                <w:sz w:val="24"/>
                <w:szCs w:val="24"/>
                <w:lang w:eastAsia="en-US"/>
              </w:rPr>
              <w:t>.2022г.</w:t>
            </w:r>
          </w:p>
          <w:p w14:paraId="5D6BEB34" w14:textId="289BEE90" w:rsidR="00E619A8" w:rsidRPr="00001E85" w:rsidRDefault="00997813" w:rsidP="00E6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02.11</w:t>
            </w:r>
            <w:r w:rsidR="00E619A8" w:rsidRPr="00001E85">
              <w:rPr>
                <w:rFonts w:ascii="Times New Roman" w:hAnsi="Times New Roman"/>
                <w:sz w:val="24"/>
                <w:szCs w:val="24"/>
                <w:lang w:eastAsia="en-US"/>
              </w:rPr>
              <w:t>.2022г.</w:t>
            </w:r>
          </w:p>
          <w:p w14:paraId="102B19B0" w14:textId="4B08E1CA" w:rsidR="00E619A8" w:rsidRPr="00001E85" w:rsidRDefault="00997813" w:rsidP="00E6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11.11</w:t>
            </w:r>
            <w:r w:rsidR="00E619A8" w:rsidRPr="00001E85">
              <w:rPr>
                <w:rFonts w:ascii="Times New Roman" w:hAnsi="Times New Roman"/>
                <w:sz w:val="24"/>
                <w:szCs w:val="24"/>
                <w:lang w:eastAsia="en-US"/>
              </w:rPr>
              <w:t>.2022г.</w:t>
            </w:r>
          </w:p>
          <w:p w14:paraId="608528B6" w14:textId="610A06C8" w:rsidR="00E619A8" w:rsidRPr="00124394" w:rsidRDefault="00997813" w:rsidP="00E619A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15.11</w:t>
            </w:r>
            <w:r w:rsidR="00E619A8" w:rsidRPr="00001E85">
              <w:rPr>
                <w:rFonts w:ascii="Times New Roman" w:hAnsi="Times New Roman"/>
                <w:sz w:val="24"/>
                <w:szCs w:val="24"/>
                <w:lang w:eastAsia="en-US"/>
              </w:rPr>
              <w:t>.2022г.</w:t>
            </w:r>
          </w:p>
          <w:p w14:paraId="6F77BBA9" w14:textId="7CBB6A89" w:rsidR="00E619A8" w:rsidRPr="00040543" w:rsidRDefault="00997813" w:rsidP="00E619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22</w:t>
            </w:r>
            <w:r w:rsidR="00E619A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  <w:r w:rsidR="00E619A8" w:rsidRPr="0004054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.2022г.</w:t>
            </w:r>
          </w:p>
          <w:p w14:paraId="3D722F2D" w14:textId="553D6103" w:rsidR="00E619A8" w:rsidRDefault="00997813" w:rsidP="00E619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12.11</w:t>
            </w:r>
            <w:r w:rsidR="00E619A8" w:rsidRPr="0004054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.2022г.</w:t>
            </w:r>
          </w:p>
          <w:p w14:paraId="08A94A2A" w14:textId="751C0098" w:rsidR="00E619A8" w:rsidRDefault="00997813" w:rsidP="00E6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  <w:r w:rsidR="00E619A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  <w:r w:rsidR="00E619A8">
              <w:rPr>
                <w:rFonts w:ascii="Times New Roman" w:hAnsi="Times New Roman"/>
                <w:sz w:val="24"/>
                <w:szCs w:val="24"/>
                <w:lang w:eastAsia="en-US"/>
              </w:rPr>
              <w:t>2022г.</w:t>
            </w:r>
          </w:p>
          <w:p w14:paraId="3A1ED1C7" w14:textId="730712C5" w:rsidR="00E619A8" w:rsidRDefault="00997813" w:rsidP="00E6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19.11</w:t>
            </w:r>
            <w:r w:rsidR="00E619A8">
              <w:rPr>
                <w:rFonts w:ascii="Times New Roman" w:hAnsi="Times New Roman"/>
                <w:sz w:val="24"/>
                <w:szCs w:val="24"/>
                <w:lang w:eastAsia="en-US"/>
              </w:rPr>
              <w:t>.2022г.</w:t>
            </w:r>
          </w:p>
          <w:p w14:paraId="76C0760D" w14:textId="2347778E" w:rsidR="00E619A8" w:rsidRPr="00431DFB" w:rsidRDefault="00997813" w:rsidP="00997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7813">
              <w:rPr>
                <w:rFonts w:ascii="Times New Roman" w:hAnsi="Times New Roman"/>
                <w:sz w:val="24"/>
                <w:szCs w:val="24"/>
                <w:lang w:eastAsia="en-US"/>
              </w:rPr>
              <w:t>19.11.2022г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E619A8" w:rsidRPr="00431DFB" w14:paraId="29CEF017" w14:textId="77777777" w:rsidTr="00E6103B">
        <w:trPr>
          <w:trHeight w:val="190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7E7B" w14:textId="77777777" w:rsidR="00E619A8" w:rsidRPr="00431DFB" w:rsidRDefault="00E619A8" w:rsidP="00E619A8">
            <w:pPr>
              <w:pStyle w:val="a4"/>
              <w:numPr>
                <w:ilvl w:val="0"/>
                <w:numId w:val="24"/>
              </w:num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64E7" w14:textId="77777777" w:rsidR="00E619A8" w:rsidRDefault="001E2D5D" w:rsidP="00E619A8">
            <w:pPr>
              <w:pStyle w:val="a4"/>
              <w:ind w:firstLine="0"/>
            </w:pPr>
            <w:r>
              <w:t>Антитела</w:t>
            </w:r>
          </w:p>
          <w:p w14:paraId="2BFFF559" w14:textId="02E802FD" w:rsidR="008A0408" w:rsidRPr="008A0408" w:rsidRDefault="008A0408" w:rsidP="00E619A8">
            <w:pPr>
              <w:pStyle w:val="a4"/>
              <w:ind w:firstLine="0"/>
              <w:rPr>
                <w:lang w:val="en-US"/>
              </w:rPr>
            </w:pPr>
            <w:r>
              <w:rPr>
                <w:lang w:val="en-US"/>
              </w:rPr>
              <w:t>Antibodies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D053" w14:textId="77777777" w:rsidR="00E619A8" w:rsidRPr="00431DFB" w:rsidRDefault="00E619A8" w:rsidP="00E619A8">
            <w:pPr>
              <w:pStyle w:val="a4"/>
            </w:pPr>
            <w:r w:rsidRPr="00431DFB">
              <w:t>1312</w:t>
            </w:r>
          </w:p>
          <w:p w14:paraId="7A76C515" w14:textId="77777777" w:rsidR="00E619A8" w:rsidRPr="00431DFB" w:rsidRDefault="00E619A8" w:rsidP="00E619A8">
            <w:pPr>
              <w:pStyle w:val="a4"/>
            </w:pPr>
            <w:r w:rsidRPr="00431DFB">
              <w:t>1213</w:t>
            </w:r>
          </w:p>
          <w:p w14:paraId="3973BB07" w14:textId="77777777" w:rsidR="00E619A8" w:rsidRPr="00431DFB" w:rsidRDefault="00E619A8" w:rsidP="00E619A8">
            <w:pPr>
              <w:pStyle w:val="a4"/>
            </w:pPr>
            <w:r w:rsidRPr="00431DFB">
              <w:t>1314</w:t>
            </w:r>
          </w:p>
          <w:p w14:paraId="27DAD3E3" w14:textId="77777777" w:rsidR="00E619A8" w:rsidRPr="00431DFB" w:rsidRDefault="00E619A8" w:rsidP="00E619A8">
            <w:pPr>
              <w:pStyle w:val="a4"/>
            </w:pPr>
            <w:r w:rsidRPr="00431DFB">
              <w:t>1315</w:t>
            </w:r>
          </w:p>
          <w:p w14:paraId="10FF64DD" w14:textId="77777777" w:rsidR="00E619A8" w:rsidRPr="00431DFB" w:rsidRDefault="00E619A8" w:rsidP="00E619A8">
            <w:pPr>
              <w:pStyle w:val="a4"/>
            </w:pPr>
            <w:r w:rsidRPr="00431DFB">
              <w:t>1316</w:t>
            </w:r>
          </w:p>
          <w:p w14:paraId="30CD2B02" w14:textId="77777777" w:rsidR="00E619A8" w:rsidRPr="00431DFB" w:rsidRDefault="00E619A8" w:rsidP="00E619A8">
            <w:pPr>
              <w:pStyle w:val="a4"/>
            </w:pPr>
            <w:r w:rsidRPr="00431DFB">
              <w:t>1317</w:t>
            </w:r>
          </w:p>
          <w:p w14:paraId="49F7B275" w14:textId="77777777" w:rsidR="00E619A8" w:rsidRPr="00431DFB" w:rsidRDefault="00E619A8" w:rsidP="00E619A8">
            <w:pPr>
              <w:pStyle w:val="a4"/>
            </w:pPr>
            <w:r w:rsidRPr="00431DFB">
              <w:t>1318</w:t>
            </w:r>
          </w:p>
          <w:p w14:paraId="3E861E53" w14:textId="77777777" w:rsidR="00E619A8" w:rsidRPr="00431DFB" w:rsidRDefault="00E619A8" w:rsidP="00E619A8">
            <w:pPr>
              <w:pStyle w:val="a4"/>
            </w:pPr>
            <w:r w:rsidRPr="00431DFB">
              <w:t>1319</w:t>
            </w:r>
          </w:p>
          <w:p w14:paraId="3A463E9A" w14:textId="77777777" w:rsidR="00E619A8" w:rsidRPr="00431DFB" w:rsidRDefault="00E619A8" w:rsidP="00E619A8">
            <w:pPr>
              <w:pStyle w:val="a4"/>
            </w:pPr>
            <w:r w:rsidRPr="00431DFB">
              <w:t>1320</w:t>
            </w:r>
          </w:p>
          <w:p w14:paraId="33DC7BBA" w14:textId="77777777" w:rsidR="00E619A8" w:rsidRPr="00431DFB" w:rsidRDefault="00E619A8" w:rsidP="00E619A8">
            <w:pPr>
              <w:pStyle w:val="a4"/>
            </w:pPr>
            <w:r w:rsidRPr="00431DFB">
              <w:t>1321</w:t>
            </w:r>
          </w:p>
          <w:p w14:paraId="2C8369FC" w14:textId="77777777" w:rsidR="00E619A8" w:rsidRPr="00431DFB" w:rsidRDefault="00E619A8" w:rsidP="00E619A8">
            <w:pPr>
              <w:pStyle w:val="a4"/>
            </w:pPr>
            <w:r w:rsidRPr="00431DFB">
              <w:t>1322</w:t>
            </w:r>
          </w:p>
          <w:p w14:paraId="4885B31A" w14:textId="77777777" w:rsidR="00E619A8" w:rsidRPr="00431DFB" w:rsidRDefault="00E619A8" w:rsidP="00E619A8">
            <w:pPr>
              <w:pStyle w:val="a4"/>
            </w:pPr>
            <w:r w:rsidRPr="00431DFB">
              <w:t>1323</w:t>
            </w:r>
          </w:p>
          <w:p w14:paraId="4C34BC05" w14:textId="77777777" w:rsidR="00E619A8" w:rsidRPr="00431DFB" w:rsidRDefault="00E619A8" w:rsidP="00E619A8">
            <w:pPr>
              <w:pStyle w:val="a4"/>
            </w:pPr>
            <w:r w:rsidRPr="00431DFB">
              <w:t>1324</w:t>
            </w:r>
          </w:p>
          <w:p w14:paraId="1E1DE1E9" w14:textId="77777777" w:rsidR="00E619A8" w:rsidRPr="00431DFB" w:rsidRDefault="00E619A8" w:rsidP="00E619A8">
            <w:pPr>
              <w:pStyle w:val="a4"/>
            </w:pPr>
            <w:r w:rsidRPr="00431DFB">
              <w:t>1325</w:t>
            </w:r>
          </w:p>
          <w:p w14:paraId="47DDE9B6" w14:textId="77777777" w:rsidR="00E619A8" w:rsidRDefault="00E619A8" w:rsidP="00E619A8">
            <w:pPr>
              <w:pStyle w:val="a4"/>
            </w:pPr>
            <w:r w:rsidRPr="00431DFB">
              <w:t>1326</w:t>
            </w:r>
          </w:p>
          <w:p w14:paraId="157427CF" w14:textId="6E8E3928" w:rsidR="00E619A8" w:rsidRPr="00431DFB" w:rsidRDefault="00E619A8" w:rsidP="00E619A8">
            <w:pPr>
              <w:pStyle w:val="a4"/>
            </w:pPr>
            <w:r>
              <w:t>1327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0D0D" w14:textId="2FB03644" w:rsidR="00E619A8" w:rsidRPr="00431DFB" w:rsidRDefault="00997813" w:rsidP="00E6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07.12</w:t>
            </w:r>
            <w:r w:rsidR="00E619A8" w:rsidRPr="00431DFB">
              <w:rPr>
                <w:rFonts w:ascii="Times New Roman" w:hAnsi="Times New Roman"/>
                <w:sz w:val="24"/>
                <w:szCs w:val="24"/>
                <w:lang w:eastAsia="en-US"/>
              </w:rPr>
              <w:t>.2022г.</w:t>
            </w:r>
          </w:p>
          <w:p w14:paraId="6D2C9033" w14:textId="5CBF3C2B" w:rsidR="00E619A8" w:rsidRPr="00431DFB" w:rsidRDefault="00997813" w:rsidP="00E6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24.11</w:t>
            </w:r>
            <w:r w:rsidR="00E619A8" w:rsidRPr="00431DFB">
              <w:rPr>
                <w:rFonts w:ascii="Times New Roman" w:hAnsi="Times New Roman"/>
                <w:sz w:val="24"/>
                <w:szCs w:val="24"/>
                <w:lang w:eastAsia="en-US"/>
              </w:rPr>
              <w:t>.2022г.</w:t>
            </w:r>
          </w:p>
          <w:p w14:paraId="61A4E49E" w14:textId="44AE4939" w:rsidR="00E619A8" w:rsidRPr="00431DFB" w:rsidRDefault="00997813" w:rsidP="00E6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26.11</w:t>
            </w:r>
            <w:r w:rsidR="00E619A8" w:rsidRPr="00431DFB">
              <w:rPr>
                <w:rFonts w:ascii="Times New Roman" w:hAnsi="Times New Roman"/>
                <w:sz w:val="24"/>
                <w:szCs w:val="24"/>
                <w:lang w:eastAsia="en-US"/>
              </w:rPr>
              <w:t>.2022г.</w:t>
            </w:r>
          </w:p>
          <w:p w14:paraId="0DE3776A" w14:textId="1BB233D3" w:rsidR="00E619A8" w:rsidRPr="00431DFB" w:rsidRDefault="00997813" w:rsidP="00E6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24.11</w:t>
            </w:r>
            <w:r w:rsidR="00E619A8" w:rsidRPr="00431DFB">
              <w:rPr>
                <w:rFonts w:ascii="Times New Roman" w:hAnsi="Times New Roman"/>
                <w:sz w:val="24"/>
                <w:szCs w:val="24"/>
                <w:lang w:eastAsia="en-US"/>
              </w:rPr>
              <w:t>.2022г.</w:t>
            </w:r>
          </w:p>
          <w:p w14:paraId="6A68D434" w14:textId="370A49B2" w:rsidR="00E619A8" w:rsidRPr="0079706F" w:rsidRDefault="00997813" w:rsidP="00E6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01.12</w:t>
            </w:r>
            <w:r w:rsidR="00E619A8" w:rsidRPr="0079706F">
              <w:rPr>
                <w:rFonts w:ascii="Times New Roman" w:hAnsi="Times New Roman"/>
                <w:sz w:val="24"/>
                <w:szCs w:val="24"/>
                <w:lang w:eastAsia="en-US"/>
              </w:rPr>
              <w:t>.2022г.</w:t>
            </w:r>
          </w:p>
          <w:p w14:paraId="52A1BFA8" w14:textId="747D09A5" w:rsidR="00E619A8" w:rsidRPr="00276BFF" w:rsidRDefault="00997813" w:rsidP="00E6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03.12</w:t>
            </w:r>
            <w:r w:rsidR="00E619A8" w:rsidRPr="00276BFF">
              <w:rPr>
                <w:rFonts w:ascii="Times New Roman" w:hAnsi="Times New Roman"/>
                <w:sz w:val="24"/>
                <w:szCs w:val="24"/>
                <w:lang w:eastAsia="en-US"/>
              </w:rPr>
              <w:t>.2022г.</w:t>
            </w:r>
          </w:p>
          <w:p w14:paraId="22427809" w14:textId="7DA9F8B9" w:rsidR="00E619A8" w:rsidRPr="00276BFF" w:rsidRDefault="00997813" w:rsidP="00E6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30.11</w:t>
            </w:r>
            <w:r w:rsidR="00E619A8" w:rsidRPr="00276BFF">
              <w:rPr>
                <w:rFonts w:ascii="Times New Roman" w:hAnsi="Times New Roman"/>
                <w:sz w:val="24"/>
                <w:szCs w:val="24"/>
                <w:lang w:eastAsia="en-US"/>
              </w:rPr>
              <w:t>.2022г.</w:t>
            </w:r>
          </w:p>
          <w:p w14:paraId="6B03A93D" w14:textId="30FAA53F" w:rsidR="00E619A8" w:rsidRPr="00276BFF" w:rsidRDefault="00997813" w:rsidP="00E6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28.11</w:t>
            </w:r>
            <w:r w:rsidR="00E619A8">
              <w:rPr>
                <w:rFonts w:ascii="Times New Roman" w:hAnsi="Times New Roman"/>
                <w:sz w:val="24"/>
                <w:szCs w:val="24"/>
                <w:lang w:eastAsia="en-US"/>
              </w:rPr>
              <w:t>.2022</w:t>
            </w:r>
            <w:r w:rsidR="00E619A8" w:rsidRPr="00276BFF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06807D4E" w14:textId="0FF459B0" w:rsidR="00E619A8" w:rsidRPr="00001E85" w:rsidRDefault="00997813" w:rsidP="00E6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16.12</w:t>
            </w:r>
            <w:r w:rsidR="00E619A8" w:rsidRPr="00001E85">
              <w:rPr>
                <w:rFonts w:ascii="Times New Roman" w:hAnsi="Times New Roman"/>
                <w:sz w:val="24"/>
                <w:szCs w:val="24"/>
                <w:lang w:eastAsia="en-US"/>
              </w:rPr>
              <w:t>.2022г.</w:t>
            </w:r>
          </w:p>
          <w:p w14:paraId="0A53BB6F" w14:textId="3A3B0ACE" w:rsidR="00E619A8" w:rsidRPr="00001E85" w:rsidRDefault="00997813" w:rsidP="00E6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25.11</w:t>
            </w:r>
            <w:r w:rsidR="00E619A8" w:rsidRPr="00001E85">
              <w:rPr>
                <w:rFonts w:ascii="Times New Roman" w:hAnsi="Times New Roman"/>
                <w:sz w:val="24"/>
                <w:szCs w:val="24"/>
                <w:lang w:eastAsia="en-US"/>
              </w:rPr>
              <w:t>.2022г.</w:t>
            </w:r>
          </w:p>
          <w:p w14:paraId="494A373D" w14:textId="7D7BDB9E" w:rsidR="00E619A8" w:rsidRPr="00001E85" w:rsidRDefault="00997813" w:rsidP="00E6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29.11</w:t>
            </w:r>
            <w:r w:rsidR="00E619A8" w:rsidRPr="00001E85">
              <w:rPr>
                <w:rFonts w:ascii="Times New Roman" w:hAnsi="Times New Roman"/>
                <w:sz w:val="24"/>
                <w:szCs w:val="24"/>
                <w:lang w:eastAsia="en-US"/>
              </w:rPr>
              <w:t>.2022г.</w:t>
            </w:r>
          </w:p>
          <w:p w14:paraId="3F35F58E" w14:textId="2FAD1EC9" w:rsidR="00E619A8" w:rsidRPr="00040543" w:rsidRDefault="00997813" w:rsidP="00E619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06.12</w:t>
            </w:r>
            <w:r w:rsidR="00E619A8" w:rsidRPr="0004054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.2022г.</w:t>
            </w:r>
          </w:p>
          <w:p w14:paraId="0400B858" w14:textId="042DD4D5" w:rsidR="00E619A8" w:rsidRDefault="00997813" w:rsidP="00E619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26.11</w:t>
            </w:r>
            <w:r w:rsidR="00E619A8" w:rsidRPr="0004054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.2022г.</w:t>
            </w:r>
          </w:p>
          <w:p w14:paraId="135B47F1" w14:textId="25659D2F" w:rsidR="00E619A8" w:rsidRDefault="00997813" w:rsidP="00E6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05.12</w:t>
            </w:r>
            <w:r w:rsidR="00E619A8">
              <w:rPr>
                <w:rFonts w:ascii="Times New Roman" w:hAnsi="Times New Roman"/>
                <w:sz w:val="24"/>
                <w:szCs w:val="24"/>
                <w:lang w:eastAsia="en-US"/>
              </w:rPr>
              <w:t>.2022г.</w:t>
            </w:r>
          </w:p>
          <w:p w14:paraId="59542273" w14:textId="77777777" w:rsidR="00E619A8" w:rsidRDefault="00997813" w:rsidP="00E6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03.13</w:t>
            </w:r>
            <w:r w:rsidR="00E619A8">
              <w:rPr>
                <w:rFonts w:ascii="Times New Roman" w:hAnsi="Times New Roman"/>
                <w:sz w:val="24"/>
                <w:szCs w:val="24"/>
                <w:lang w:eastAsia="en-US"/>
              </w:rPr>
              <w:t>.2022г.</w:t>
            </w:r>
          </w:p>
          <w:p w14:paraId="2427E6D3" w14:textId="16902708" w:rsidR="00997813" w:rsidRPr="00431DFB" w:rsidRDefault="00997813" w:rsidP="00E6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7813">
              <w:rPr>
                <w:rFonts w:ascii="Times New Roman" w:hAnsi="Times New Roman"/>
                <w:sz w:val="24"/>
                <w:szCs w:val="24"/>
                <w:lang w:eastAsia="en-US"/>
              </w:rPr>
              <w:t>03.13.2022г.</w:t>
            </w:r>
          </w:p>
        </w:tc>
      </w:tr>
      <w:tr w:rsidR="00E619A8" w:rsidRPr="00431DFB" w14:paraId="2423E9AE" w14:textId="77777777" w:rsidTr="00E6103B">
        <w:trPr>
          <w:trHeight w:val="190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0E1F" w14:textId="77777777" w:rsidR="00E619A8" w:rsidRPr="00431DFB" w:rsidRDefault="00E619A8" w:rsidP="00E619A8">
            <w:pPr>
              <w:pStyle w:val="a4"/>
              <w:numPr>
                <w:ilvl w:val="0"/>
                <w:numId w:val="24"/>
              </w:num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FA1B" w14:textId="77777777" w:rsidR="00E619A8" w:rsidRDefault="001E2D5D" w:rsidP="00E619A8">
            <w:pPr>
              <w:pStyle w:val="a4"/>
              <w:ind w:firstLine="0"/>
            </w:pPr>
            <w:r>
              <w:t>Феномены взаимодействия антигенов и антитела</w:t>
            </w:r>
          </w:p>
          <w:p w14:paraId="1196793B" w14:textId="571B1AF9" w:rsidR="008A0408" w:rsidRPr="008A0408" w:rsidRDefault="008A0408" w:rsidP="00E619A8">
            <w:pPr>
              <w:pStyle w:val="a4"/>
              <w:ind w:firstLine="0"/>
              <w:rPr>
                <w:lang w:val="en-US"/>
              </w:rPr>
            </w:pPr>
            <w:r>
              <w:rPr>
                <w:lang w:val="en-US"/>
              </w:rPr>
              <w:t>Interactions between antigens and antibodies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1779" w14:textId="77777777" w:rsidR="00E619A8" w:rsidRDefault="00E619A8" w:rsidP="00E619A8">
            <w:pPr>
              <w:pStyle w:val="a4"/>
            </w:pPr>
            <w:r>
              <w:t>1312</w:t>
            </w:r>
          </w:p>
          <w:p w14:paraId="0746857B" w14:textId="77777777" w:rsidR="00E619A8" w:rsidRDefault="00E619A8" w:rsidP="00E619A8">
            <w:pPr>
              <w:pStyle w:val="a4"/>
            </w:pPr>
            <w:r>
              <w:t>1213</w:t>
            </w:r>
          </w:p>
          <w:p w14:paraId="377B715D" w14:textId="77777777" w:rsidR="00E619A8" w:rsidRDefault="00E619A8" w:rsidP="00E619A8">
            <w:pPr>
              <w:pStyle w:val="a4"/>
            </w:pPr>
            <w:r>
              <w:t>1314</w:t>
            </w:r>
          </w:p>
          <w:p w14:paraId="15B8C0AC" w14:textId="77777777" w:rsidR="00E619A8" w:rsidRDefault="00E619A8" w:rsidP="00E619A8">
            <w:pPr>
              <w:pStyle w:val="a4"/>
            </w:pPr>
            <w:r>
              <w:t>1315</w:t>
            </w:r>
          </w:p>
          <w:p w14:paraId="6BC44FB0" w14:textId="77777777" w:rsidR="00E619A8" w:rsidRDefault="00E619A8" w:rsidP="00E619A8">
            <w:pPr>
              <w:pStyle w:val="a4"/>
            </w:pPr>
            <w:r>
              <w:t>1316</w:t>
            </w:r>
          </w:p>
          <w:p w14:paraId="6531FE88" w14:textId="77777777" w:rsidR="00E619A8" w:rsidRDefault="00E619A8" w:rsidP="00E619A8">
            <w:pPr>
              <w:pStyle w:val="a4"/>
            </w:pPr>
            <w:r>
              <w:t>1317</w:t>
            </w:r>
          </w:p>
          <w:p w14:paraId="49FEA150" w14:textId="77777777" w:rsidR="00E619A8" w:rsidRDefault="00E619A8" w:rsidP="00E619A8">
            <w:pPr>
              <w:pStyle w:val="a4"/>
            </w:pPr>
            <w:r>
              <w:t>1318</w:t>
            </w:r>
          </w:p>
          <w:p w14:paraId="487F6835" w14:textId="77777777" w:rsidR="00E619A8" w:rsidRDefault="00E619A8" w:rsidP="00E619A8">
            <w:pPr>
              <w:pStyle w:val="a4"/>
            </w:pPr>
            <w:r>
              <w:t>1319</w:t>
            </w:r>
          </w:p>
          <w:p w14:paraId="5ACD938B" w14:textId="77777777" w:rsidR="00E619A8" w:rsidRDefault="00E619A8" w:rsidP="00E619A8">
            <w:pPr>
              <w:pStyle w:val="a4"/>
            </w:pPr>
            <w:r>
              <w:t>1320</w:t>
            </w:r>
          </w:p>
          <w:p w14:paraId="1BA2109E" w14:textId="77777777" w:rsidR="00E619A8" w:rsidRDefault="00E619A8" w:rsidP="00E619A8">
            <w:pPr>
              <w:pStyle w:val="a4"/>
            </w:pPr>
            <w:r>
              <w:t>1321</w:t>
            </w:r>
          </w:p>
          <w:p w14:paraId="33643E10" w14:textId="77777777" w:rsidR="00E619A8" w:rsidRDefault="00E619A8" w:rsidP="00E619A8">
            <w:pPr>
              <w:pStyle w:val="a4"/>
            </w:pPr>
            <w:r>
              <w:t>1322</w:t>
            </w:r>
          </w:p>
          <w:p w14:paraId="27ADBC4A" w14:textId="77777777" w:rsidR="00E619A8" w:rsidRDefault="00E619A8" w:rsidP="00E619A8">
            <w:pPr>
              <w:pStyle w:val="a4"/>
            </w:pPr>
            <w:r>
              <w:t>1323</w:t>
            </w:r>
          </w:p>
          <w:p w14:paraId="4F1D1981" w14:textId="77777777" w:rsidR="00E619A8" w:rsidRDefault="00E619A8" w:rsidP="00E619A8">
            <w:pPr>
              <w:pStyle w:val="a4"/>
            </w:pPr>
            <w:r>
              <w:t>1324</w:t>
            </w:r>
          </w:p>
          <w:p w14:paraId="2A6853AA" w14:textId="77777777" w:rsidR="00E619A8" w:rsidRDefault="00E619A8" w:rsidP="00E619A8">
            <w:pPr>
              <w:pStyle w:val="a4"/>
            </w:pPr>
            <w:r>
              <w:t>1325</w:t>
            </w:r>
          </w:p>
          <w:p w14:paraId="16A5AF14" w14:textId="77777777" w:rsidR="00E619A8" w:rsidRDefault="00E619A8" w:rsidP="00E619A8">
            <w:pPr>
              <w:pStyle w:val="a4"/>
            </w:pPr>
            <w:r>
              <w:t>1326</w:t>
            </w:r>
          </w:p>
          <w:p w14:paraId="54B5883A" w14:textId="7E81D8F0" w:rsidR="00E619A8" w:rsidRPr="00431DFB" w:rsidRDefault="00E619A8" w:rsidP="00E619A8">
            <w:pPr>
              <w:pStyle w:val="a4"/>
            </w:pPr>
            <w:r>
              <w:t>1327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AF57" w14:textId="5919C07B" w:rsidR="00997813" w:rsidRPr="00997813" w:rsidRDefault="00997813" w:rsidP="00997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  <w:r w:rsidRPr="00997813">
              <w:rPr>
                <w:rFonts w:ascii="Times New Roman" w:hAnsi="Times New Roman"/>
                <w:sz w:val="24"/>
                <w:szCs w:val="24"/>
                <w:lang w:eastAsia="en-US"/>
              </w:rPr>
              <w:t>.12.2022г.</w:t>
            </w:r>
          </w:p>
          <w:p w14:paraId="51847FF6" w14:textId="38ABB12B" w:rsidR="00997813" w:rsidRPr="00997813" w:rsidRDefault="00997813" w:rsidP="00997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08.12</w:t>
            </w:r>
            <w:r w:rsidRPr="00997813">
              <w:rPr>
                <w:rFonts w:ascii="Times New Roman" w:hAnsi="Times New Roman"/>
                <w:sz w:val="24"/>
                <w:szCs w:val="24"/>
                <w:lang w:eastAsia="en-US"/>
              </w:rPr>
              <w:t>.2022г.</w:t>
            </w:r>
          </w:p>
          <w:p w14:paraId="632DD4A9" w14:textId="2BD7A8B6" w:rsidR="00997813" w:rsidRPr="00997813" w:rsidRDefault="00997813" w:rsidP="00997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10.12</w:t>
            </w:r>
            <w:r w:rsidRPr="00997813">
              <w:rPr>
                <w:rFonts w:ascii="Times New Roman" w:hAnsi="Times New Roman"/>
                <w:sz w:val="24"/>
                <w:szCs w:val="24"/>
                <w:lang w:eastAsia="en-US"/>
              </w:rPr>
              <w:t>.2022г.</w:t>
            </w:r>
          </w:p>
          <w:p w14:paraId="70443E7E" w14:textId="0736E9EB" w:rsidR="00997813" w:rsidRPr="00997813" w:rsidRDefault="00997813" w:rsidP="00997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08.12</w:t>
            </w:r>
            <w:r w:rsidRPr="00997813">
              <w:rPr>
                <w:rFonts w:ascii="Times New Roman" w:hAnsi="Times New Roman"/>
                <w:sz w:val="24"/>
                <w:szCs w:val="24"/>
                <w:lang w:eastAsia="en-US"/>
              </w:rPr>
              <w:t>.2022г.</w:t>
            </w:r>
          </w:p>
          <w:p w14:paraId="051E6595" w14:textId="5849A828" w:rsidR="00997813" w:rsidRPr="00997813" w:rsidRDefault="00997813" w:rsidP="00997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Pr="00997813">
              <w:rPr>
                <w:rFonts w:ascii="Times New Roman" w:hAnsi="Times New Roman"/>
                <w:sz w:val="24"/>
                <w:szCs w:val="24"/>
                <w:lang w:eastAsia="en-US"/>
              </w:rPr>
              <w:t>.12.2022г.</w:t>
            </w:r>
          </w:p>
          <w:p w14:paraId="7A2BB7B4" w14:textId="4FD23FD8" w:rsidR="00997813" w:rsidRPr="00997813" w:rsidRDefault="00997813" w:rsidP="00997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  <w:r w:rsidRPr="00997813">
              <w:rPr>
                <w:rFonts w:ascii="Times New Roman" w:hAnsi="Times New Roman"/>
                <w:sz w:val="24"/>
                <w:szCs w:val="24"/>
                <w:lang w:eastAsia="en-US"/>
              </w:rPr>
              <w:t>.12.2022г.</w:t>
            </w:r>
          </w:p>
          <w:p w14:paraId="7A336587" w14:textId="013DBE78" w:rsidR="00997813" w:rsidRPr="00997813" w:rsidRDefault="00997813" w:rsidP="00997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14.12</w:t>
            </w:r>
            <w:r w:rsidRPr="00997813">
              <w:rPr>
                <w:rFonts w:ascii="Times New Roman" w:hAnsi="Times New Roman"/>
                <w:sz w:val="24"/>
                <w:szCs w:val="24"/>
                <w:lang w:eastAsia="en-US"/>
              </w:rPr>
              <w:t>.2022г.</w:t>
            </w:r>
          </w:p>
          <w:p w14:paraId="20CAF70A" w14:textId="32436779" w:rsidR="00997813" w:rsidRPr="00997813" w:rsidRDefault="003D4C3E" w:rsidP="00997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  <w:r w:rsidR="00997813">
              <w:rPr>
                <w:rFonts w:ascii="Times New Roman" w:hAnsi="Times New Roman"/>
                <w:sz w:val="24"/>
                <w:szCs w:val="24"/>
                <w:lang w:eastAsia="en-US"/>
              </w:rPr>
              <w:t>.12</w:t>
            </w:r>
            <w:r w:rsidR="00997813" w:rsidRPr="00997813">
              <w:rPr>
                <w:rFonts w:ascii="Times New Roman" w:hAnsi="Times New Roman"/>
                <w:sz w:val="24"/>
                <w:szCs w:val="24"/>
                <w:lang w:eastAsia="en-US"/>
              </w:rPr>
              <w:t>.2022г.</w:t>
            </w:r>
          </w:p>
          <w:p w14:paraId="2573EC03" w14:textId="4D99D048" w:rsidR="00997813" w:rsidRPr="00997813" w:rsidRDefault="003D4C3E" w:rsidP="00997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  <w:r w:rsidR="00997813" w:rsidRPr="00997813">
              <w:rPr>
                <w:rFonts w:ascii="Times New Roman" w:hAnsi="Times New Roman"/>
                <w:sz w:val="24"/>
                <w:szCs w:val="24"/>
                <w:lang w:eastAsia="en-US"/>
              </w:rPr>
              <w:t>.12.2022г.</w:t>
            </w:r>
          </w:p>
          <w:p w14:paraId="6B31FD76" w14:textId="17E45E04" w:rsidR="00997813" w:rsidRPr="00997813" w:rsidRDefault="003D4C3E" w:rsidP="00997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09.12</w:t>
            </w:r>
            <w:r w:rsidR="00997813" w:rsidRPr="00997813">
              <w:rPr>
                <w:rFonts w:ascii="Times New Roman" w:hAnsi="Times New Roman"/>
                <w:sz w:val="24"/>
                <w:szCs w:val="24"/>
                <w:lang w:eastAsia="en-US"/>
              </w:rPr>
              <w:t>.2022г.</w:t>
            </w:r>
          </w:p>
          <w:p w14:paraId="77D597EB" w14:textId="51033E48" w:rsidR="00997813" w:rsidRPr="00997813" w:rsidRDefault="003D4C3E" w:rsidP="00997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13.12</w:t>
            </w:r>
            <w:r w:rsidR="00997813" w:rsidRPr="00997813">
              <w:rPr>
                <w:rFonts w:ascii="Times New Roman" w:hAnsi="Times New Roman"/>
                <w:sz w:val="24"/>
                <w:szCs w:val="24"/>
                <w:lang w:eastAsia="en-US"/>
              </w:rPr>
              <w:t>.2022г.</w:t>
            </w:r>
          </w:p>
          <w:p w14:paraId="5831FC8B" w14:textId="2DA39A14" w:rsidR="00997813" w:rsidRPr="00997813" w:rsidRDefault="003D4C3E" w:rsidP="00997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997813" w:rsidRPr="00997813">
              <w:rPr>
                <w:rFonts w:ascii="Times New Roman" w:hAnsi="Times New Roman"/>
                <w:sz w:val="24"/>
                <w:szCs w:val="24"/>
                <w:lang w:eastAsia="en-US"/>
              </w:rPr>
              <w:t>.12.2022г.</w:t>
            </w:r>
          </w:p>
          <w:p w14:paraId="10B2492D" w14:textId="111A00EF" w:rsidR="00997813" w:rsidRPr="00997813" w:rsidRDefault="003D4C3E" w:rsidP="00997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10.12</w:t>
            </w:r>
            <w:r w:rsidR="00997813" w:rsidRPr="00997813">
              <w:rPr>
                <w:rFonts w:ascii="Times New Roman" w:hAnsi="Times New Roman"/>
                <w:sz w:val="24"/>
                <w:szCs w:val="24"/>
                <w:lang w:eastAsia="en-US"/>
              </w:rPr>
              <w:t>.2022г.</w:t>
            </w:r>
          </w:p>
          <w:p w14:paraId="22ADED4F" w14:textId="279E0BFF" w:rsidR="00997813" w:rsidRPr="00997813" w:rsidRDefault="003D4C3E" w:rsidP="00997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  <w:r w:rsidR="00997813" w:rsidRPr="00997813">
              <w:rPr>
                <w:rFonts w:ascii="Times New Roman" w:hAnsi="Times New Roman"/>
                <w:sz w:val="24"/>
                <w:szCs w:val="24"/>
                <w:lang w:eastAsia="en-US"/>
              </w:rPr>
              <w:t>.12.2022г.</w:t>
            </w:r>
          </w:p>
          <w:p w14:paraId="0575BEC1" w14:textId="3F23F4BF" w:rsidR="00997813" w:rsidRPr="00997813" w:rsidRDefault="003D4C3E" w:rsidP="00997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17.12</w:t>
            </w:r>
            <w:r w:rsidR="00997813" w:rsidRPr="00997813">
              <w:rPr>
                <w:rFonts w:ascii="Times New Roman" w:hAnsi="Times New Roman"/>
                <w:sz w:val="24"/>
                <w:szCs w:val="24"/>
                <w:lang w:eastAsia="en-US"/>
              </w:rPr>
              <w:t>.2022г.</w:t>
            </w:r>
          </w:p>
          <w:p w14:paraId="5337F0F6" w14:textId="329A60E4" w:rsidR="00E619A8" w:rsidRPr="00431DFB" w:rsidRDefault="003D4C3E" w:rsidP="00997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17.12</w:t>
            </w:r>
            <w:r w:rsidR="00997813" w:rsidRPr="00997813">
              <w:rPr>
                <w:rFonts w:ascii="Times New Roman" w:hAnsi="Times New Roman"/>
                <w:sz w:val="24"/>
                <w:szCs w:val="24"/>
                <w:lang w:eastAsia="en-US"/>
              </w:rPr>
              <w:t>.2022г.</w:t>
            </w:r>
          </w:p>
        </w:tc>
      </w:tr>
    </w:tbl>
    <w:p w14:paraId="268506CF" w14:textId="114CA0D4" w:rsidR="003D1228" w:rsidRPr="00431DFB" w:rsidRDefault="003D1228" w:rsidP="00AF7327">
      <w:pPr>
        <w:rPr>
          <w:rFonts w:ascii="Times New Roman" w:hAnsi="Times New Roman"/>
          <w:sz w:val="24"/>
          <w:szCs w:val="24"/>
        </w:rPr>
      </w:pPr>
    </w:p>
    <w:p w14:paraId="049177BC" w14:textId="4FA6A844" w:rsidR="00AF7327" w:rsidRPr="00431DFB" w:rsidRDefault="00AF7327" w:rsidP="00AF73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1DFB">
        <w:rPr>
          <w:rFonts w:ascii="Times New Roman" w:hAnsi="Times New Roman"/>
          <w:sz w:val="24"/>
          <w:szCs w:val="24"/>
        </w:rPr>
        <w:t>З</w:t>
      </w:r>
      <w:r w:rsidR="0085070B" w:rsidRPr="00431DFB">
        <w:rPr>
          <w:rFonts w:ascii="Times New Roman" w:hAnsi="Times New Roman"/>
          <w:sz w:val="24"/>
          <w:szCs w:val="24"/>
        </w:rPr>
        <w:t>ав.</w:t>
      </w:r>
      <w:r w:rsidRPr="00431DFB">
        <w:rPr>
          <w:rFonts w:ascii="Times New Roman" w:hAnsi="Times New Roman"/>
          <w:sz w:val="24"/>
          <w:szCs w:val="24"/>
        </w:rPr>
        <w:t xml:space="preserve"> кафедрой </w:t>
      </w:r>
    </w:p>
    <w:p w14:paraId="5BAB0F75" w14:textId="46133B5A" w:rsidR="00AF7327" w:rsidRPr="00431DFB" w:rsidRDefault="00AF7327" w:rsidP="00AF73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1DFB">
        <w:rPr>
          <w:rFonts w:ascii="Times New Roman" w:hAnsi="Times New Roman"/>
          <w:sz w:val="24"/>
          <w:szCs w:val="24"/>
        </w:rPr>
        <w:t>клинической иммунологии с аллергологией,</w:t>
      </w:r>
    </w:p>
    <w:p w14:paraId="349E22DA" w14:textId="62F4C31C" w:rsidR="00AF7327" w:rsidRPr="00431DFB" w:rsidRDefault="00AF7327" w:rsidP="00FB0FDC">
      <w:pPr>
        <w:pStyle w:val="11"/>
        <w:rPr>
          <w:rFonts w:ascii="Times New Roman" w:hAnsi="Times New Roman"/>
          <w:i/>
          <w:sz w:val="24"/>
          <w:szCs w:val="24"/>
        </w:rPr>
      </w:pPr>
      <w:r w:rsidRPr="00431DFB">
        <w:rPr>
          <w:rFonts w:ascii="Times New Roman" w:hAnsi="Times New Roman"/>
          <w:sz w:val="24"/>
          <w:szCs w:val="24"/>
        </w:rPr>
        <w:t xml:space="preserve">профессор                                                                                      О.В. </w:t>
      </w:r>
      <w:proofErr w:type="spellStart"/>
      <w:r w:rsidRPr="00431DFB">
        <w:rPr>
          <w:rFonts w:ascii="Times New Roman" w:hAnsi="Times New Roman"/>
          <w:sz w:val="24"/>
          <w:szCs w:val="24"/>
        </w:rPr>
        <w:t>Скороходкина</w:t>
      </w:r>
      <w:proofErr w:type="spellEnd"/>
      <w:r w:rsidRPr="00431DFB">
        <w:rPr>
          <w:rFonts w:ascii="Times New Roman" w:hAnsi="Times New Roman"/>
          <w:sz w:val="24"/>
          <w:szCs w:val="24"/>
        </w:rPr>
        <w:t xml:space="preserve"> </w:t>
      </w:r>
    </w:p>
    <w:p w14:paraId="26B28F4F" w14:textId="11D95E18" w:rsidR="00AF7327" w:rsidRPr="00431DFB" w:rsidRDefault="00AF7327" w:rsidP="00FB0FDC">
      <w:pPr>
        <w:pStyle w:val="11"/>
        <w:rPr>
          <w:rFonts w:ascii="Times New Roman" w:hAnsi="Times New Roman"/>
          <w:b/>
          <w:sz w:val="24"/>
          <w:szCs w:val="24"/>
        </w:rPr>
      </w:pPr>
    </w:p>
    <w:p w14:paraId="5AFB8992" w14:textId="7ED9917C" w:rsidR="00F26CF4" w:rsidRPr="00431DFB" w:rsidRDefault="00F26CF4" w:rsidP="00FB0FDC">
      <w:pPr>
        <w:pStyle w:val="11"/>
        <w:rPr>
          <w:rFonts w:ascii="Times New Roman" w:hAnsi="Times New Roman"/>
          <w:b/>
          <w:sz w:val="24"/>
          <w:szCs w:val="24"/>
        </w:rPr>
      </w:pPr>
    </w:p>
    <w:p w14:paraId="7BAF2E04" w14:textId="7DF3E95D" w:rsidR="00F26CF4" w:rsidRPr="000E161A" w:rsidRDefault="008A0408" w:rsidP="00FB0FDC">
      <w:pPr>
        <w:pStyle w:val="11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Head</w:t>
      </w:r>
      <w:r w:rsidRPr="000E161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of</w:t>
      </w:r>
      <w:r w:rsidRPr="000E161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department</w:t>
      </w:r>
      <w:r w:rsidRPr="000E161A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/>
        </w:rPr>
        <w:t>professor</w:t>
      </w:r>
      <w:r w:rsidRPr="000E161A">
        <w:rPr>
          <w:rFonts w:ascii="Times New Roman" w:hAnsi="Times New Roman"/>
          <w:i/>
          <w:sz w:val="24"/>
          <w:szCs w:val="24"/>
          <w:lang w:val="en-US"/>
        </w:rPr>
        <w:t xml:space="preserve">                                                      </w:t>
      </w:r>
      <w:r>
        <w:rPr>
          <w:rFonts w:ascii="Times New Roman" w:hAnsi="Times New Roman"/>
          <w:i/>
          <w:sz w:val="24"/>
          <w:szCs w:val="24"/>
          <w:lang w:val="en-US"/>
        </w:rPr>
        <w:t>O</w:t>
      </w:r>
      <w:r w:rsidRPr="000E161A">
        <w:rPr>
          <w:rFonts w:ascii="Times New Roman" w:hAnsi="Times New Roman"/>
          <w:i/>
          <w:sz w:val="24"/>
          <w:szCs w:val="24"/>
          <w:lang w:val="en-US"/>
        </w:rPr>
        <w:t>.</w:t>
      </w:r>
      <w:r>
        <w:rPr>
          <w:rFonts w:ascii="Times New Roman" w:hAnsi="Times New Roman"/>
          <w:i/>
          <w:sz w:val="24"/>
          <w:szCs w:val="24"/>
          <w:lang w:val="en-US"/>
        </w:rPr>
        <w:t>V</w:t>
      </w:r>
      <w:r w:rsidRPr="000E161A"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Skorokhodkina</w:t>
      </w:r>
      <w:proofErr w:type="spellEnd"/>
    </w:p>
    <w:p w14:paraId="35D80297" w14:textId="3AE839DD" w:rsidR="00F26CF4" w:rsidRPr="000E161A" w:rsidRDefault="00F26CF4" w:rsidP="00FB0FDC">
      <w:pPr>
        <w:pStyle w:val="11"/>
        <w:rPr>
          <w:rFonts w:ascii="Times New Roman" w:hAnsi="Times New Roman"/>
          <w:b/>
          <w:sz w:val="24"/>
          <w:szCs w:val="24"/>
          <w:lang w:val="en-US"/>
        </w:rPr>
      </w:pPr>
    </w:p>
    <w:p w14:paraId="7A00B969" w14:textId="08D5E117" w:rsidR="00F26CF4" w:rsidRPr="000E161A" w:rsidRDefault="00F26CF4" w:rsidP="00FB0FDC">
      <w:pPr>
        <w:pStyle w:val="11"/>
        <w:rPr>
          <w:rFonts w:ascii="Times New Roman" w:hAnsi="Times New Roman"/>
          <w:b/>
          <w:sz w:val="24"/>
          <w:szCs w:val="24"/>
          <w:lang w:val="en-US"/>
        </w:rPr>
      </w:pPr>
    </w:p>
    <w:p w14:paraId="1028F138" w14:textId="0DBABE39" w:rsidR="00F26CF4" w:rsidRPr="000E161A" w:rsidRDefault="00F26CF4" w:rsidP="00FB0FDC">
      <w:pPr>
        <w:pStyle w:val="11"/>
        <w:rPr>
          <w:rFonts w:ascii="Times New Roman" w:hAnsi="Times New Roman"/>
          <w:b/>
          <w:sz w:val="24"/>
          <w:szCs w:val="24"/>
          <w:lang w:val="en-US"/>
        </w:rPr>
      </w:pPr>
    </w:p>
    <w:p w14:paraId="5020521E" w14:textId="02FB38B2" w:rsidR="00F26CF4" w:rsidRPr="000E161A" w:rsidRDefault="00F26CF4" w:rsidP="00FB0FDC">
      <w:pPr>
        <w:pStyle w:val="11"/>
        <w:rPr>
          <w:rFonts w:ascii="Times New Roman" w:hAnsi="Times New Roman"/>
          <w:b/>
          <w:sz w:val="24"/>
          <w:szCs w:val="24"/>
          <w:lang w:val="en-US"/>
        </w:rPr>
      </w:pPr>
    </w:p>
    <w:p w14:paraId="799D0824" w14:textId="121F5550" w:rsidR="007153B2" w:rsidRDefault="007153B2" w:rsidP="00FB0FDC">
      <w:pPr>
        <w:pStyle w:val="11"/>
        <w:rPr>
          <w:rFonts w:ascii="Times New Roman" w:hAnsi="Times New Roman"/>
          <w:b/>
          <w:sz w:val="24"/>
          <w:szCs w:val="24"/>
          <w:lang w:val="en-US"/>
        </w:rPr>
      </w:pPr>
    </w:p>
    <w:p w14:paraId="5718A325" w14:textId="6737AE69" w:rsidR="000E161A" w:rsidRDefault="000E161A" w:rsidP="00FB0FDC">
      <w:pPr>
        <w:pStyle w:val="11"/>
        <w:rPr>
          <w:rFonts w:ascii="Times New Roman" w:hAnsi="Times New Roman"/>
          <w:b/>
          <w:sz w:val="24"/>
          <w:szCs w:val="24"/>
          <w:lang w:val="en-US"/>
        </w:rPr>
      </w:pPr>
    </w:p>
    <w:p w14:paraId="5E2AE888" w14:textId="77777777" w:rsidR="000E161A" w:rsidRPr="000E161A" w:rsidRDefault="000E161A" w:rsidP="00FB0FDC">
      <w:pPr>
        <w:pStyle w:val="11"/>
        <w:rPr>
          <w:rFonts w:ascii="Times New Roman" w:hAnsi="Times New Roman"/>
          <w:b/>
          <w:sz w:val="24"/>
          <w:szCs w:val="24"/>
          <w:lang w:val="en-US"/>
        </w:rPr>
      </w:pPr>
    </w:p>
    <w:p w14:paraId="6CF32A80" w14:textId="60FE6EEB" w:rsidR="00FB0FDC" w:rsidRPr="001E1EB7" w:rsidRDefault="00653942" w:rsidP="00FB0FDC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2022/2023</w:t>
      </w:r>
      <w:r w:rsidR="00FB0FDC" w:rsidRPr="001E1EB7">
        <w:rPr>
          <w:rFonts w:ascii="Times New Roman" w:hAnsi="Times New Roman"/>
          <w:b/>
          <w:sz w:val="24"/>
          <w:szCs w:val="24"/>
        </w:rPr>
        <w:t xml:space="preserve"> учебный год</w:t>
      </w:r>
      <w:r w:rsidR="00FB0FDC" w:rsidRPr="001E1EB7">
        <w:rPr>
          <w:rFonts w:ascii="Times New Roman" w:hAnsi="Times New Roman"/>
          <w:sz w:val="24"/>
          <w:szCs w:val="24"/>
        </w:rPr>
        <w:t>.</w:t>
      </w:r>
    </w:p>
    <w:p w14:paraId="2013E3BF" w14:textId="1BF21A52" w:rsidR="00FB0FDC" w:rsidRDefault="00FB0FDC" w:rsidP="00FB0FDC">
      <w:pPr>
        <w:pStyle w:val="11"/>
        <w:rPr>
          <w:rFonts w:ascii="Times New Roman" w:hAnsi="Times New Roman"/>
          <w:sz w:val="24"/>
          <w:szCs w:val="24"/>
        </w:rPr>
      </w:pPr>
      <w:r w:rsidRPr="001E1EB7">
        <w:rPr>
          <w:rFonts w:ascii="Times New Roman" w:hAnsi="Times New Roman"/>
          <w:sz w:val="24"/>
          <w:szCs w:val="24"/>
        </w:rPr>
        <w:t xml:space="preserve"> (осенний семестр)</w:t>
      </w:r>
    </w:p>
    <w:p w14:paraId="3047A3F0" w14:textId="250CAC4F" w:rsidR="008A0408" w:rsidRPr="000E161A" w:rsidRDefault="008A0408" w:rsidP="00FB0FDC">
      <w:pPr>
        <w:pStyle w:val="11"/>
        <w:rPr>
          <w:rFonts w:ascii="Times New Roman" w:hAnsi="Times New Roman"/>
          <w:sz w:val="24"/>
          <w:szCs w:val="24"/>
        </w:rPr>
      </w:pPr>
      <w:r w:rsidRPr="000E161A">
        <w:rPr>
          <w:rFonts w:ascii="Times New Roman" w:hAnsi="Times New Roman"/>
          <w:sz w:val="24"/>
          <w:szCs w:val="24"/>
        </w:rPr>
        <w:t xml:space="preserve">2022/2023 </w:t>
      </w:r>
      <w:r>
        <w:rPr>
          <w:rFonts w:ascii="Times New Roman" w:hAnsi="Times New Roman"/>
          <w:sz w:val="24"/>
          <w:szCs w:val="24"/>
          <w:lang w:val="en-US"/>
        </w:rPr>
        <w:t>academic</w:t>
      </w:r>
      <w:r w:rsidRPr="000E16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year</w:t>
      </w:r>
    </w:p>
    <w:p w14:paraId="5BBE1956" w14:textId="387AC906" w:rsidR="00FB0FDC" w:rsidRPr="001E1EB7" w:rsidRDefault="00FB0FDC" w:rsidP="00FB0FDC">
      <w:pPr>
        <w:pStyle w:val="11"/>
        <w:rPr>
          <w:rFonts w:ascii="Times New Roman" w:hAnsi="Times New Roman"/>
          <w:i/>
          <w:sz w:val="24"/>
          <w:szCs w:val="24"/>
        </w:rPr>
      </w:pPr>
      <w:r w:rsidRPr="001E1EB7">
        <w:rPr>
          <w:rFonts w:ascii="Times New Roman" w:hAnsi="Times New Roman"/>
          <w:i/>
          <w:sz w:val="24"/>
          <w:szCs w:val="24"/>
        </w:rPr>
        <w:t>Календарно-тематический пл</w:t>
      </w:r>
      <w:r w:rsidR="0085070B" w:rsidRPr="001E1EB7">
        <w:rPr>
          <w:rFonts w:ascii="Times New Roman" w:hAnsi="Times New Roman"/>
          <w:i/>
          <w:sz w:val="24"/>
          <w:szCs w:val="24"/>
        </w:rPr>
        <w:t xml:space="preserve">ан </w:t>
      </w:r>
      <w:r w:rsidR="0085070B" w:rsidRPr="004E27ED">
        <w:rPr>
          <w:rFonts w:ascii="Times New Roman" w:hAnsi="Times New Roman"/>
          <w:b/>
          <w:i/>
          <w:sz w:val="24"/>
          <w:szCs w:val="24"/>
        </w:rPr>
        <w:t>лекций</w:t>
      </w:r>
      <w:r w:rsidR="0085070B" w:rsidRPr="001E1EB7">
        <w:rPr>
          <w:rFonts w:ascii="Times New Roman" w:hAnsi="Times New Roman"/>
          <w:i/>
          <w:sz w:val="24"/>
          <w:szCs w:val="24"/>
        </w:rPr>
        <w:t xml:space="preserve"> по учебной дисциплине:</w:t>
      </w:r>
      <w:r w:rsidRPr="001E1EB7">
        <w:rPr>
          <w:rFonts w:ascii="Times New Roman" w:hAnsi="Times New Roman"/>
          <w:i/>
          <w:sz w:val="24"/>
          <w:szCs w:val="24"/>
          <w:u w:val="single"/>
        </w:rPr>
        <w:t xml:space="preserve"> Иммунология</w:t>
      </w:r>
      <w:r w:rsidRPr="001E1EB7">
        <w:rPr>
          <w:rFonts w:ascii="Times New Roman" w:hAnsi="Times New Roman"/>
          <w:i/>
          <w:sz w:val="24"/>
          <w:szCs w:val="24"/>
        </w:rPr>
        <w:t xml:space="preserve">   </w:t>
      </w:r>
    </w:p>
    <w:p w14:paraId="26DEE3FE" w14:textId="55883287" w:rsidR="00FB0FDC" w:rsidRPr="008A0408" w:rsidRDefault="003D2170" w:rsidP="00FB0FDC">
      <w:pPr>
        <w:pStyle w:val="11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Лечебный</w:t>
      </w:r>
      <w:r w:rsidRPr="008A0408">
        <w:rPr>
          <w:rFonts w:ascii="Times New Roman" w:hAnsi="Times New Roman"/>
          <w:i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>факультет</w:t>
      </w:r>
      <w:proofErr w:type="gramEnd"/>
      <w:r w:rsidRPr="008A0408">
        <w:rPr>
          <w:rFonts w:ascii="Times New Roman" w:hAnsi="Times New Roman"/>
          <w:i/>
          <w:sz w:val="24"/>
          <w:szCs w:val="24"/>
          <w:lang w:val="en-US"/>
        </w:rPr>
        <w:t xml:space="preserve"> /</w:t>
      </w:r>
      <w:r>
        <w:rPr>
          <w:rFonts w:ascii="Times New Roman" w:hAnsi="Times New Roman"/>
          <w:i/>
          <w:sz w:val="24"/>
          <w:szCs w:val="24"/>
        </w:rPr>
        <w:t>иностранные</w:t>
      </w:r>
      <w:r w:rsidRPr="008A040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студенты</w:t>
      </w:r>
      <w:r w:rsidR="00E6103B" w:rsidRPr="008A0408">
        <w:rPr>
          <w:rFonts w:ascii="Times New Roman" w:hAnsi="Times New Roman"/>
          <w:i/>
          <w:sz w:val="24"/>
          <w:szCs w:val="24"/>
          <w:lang w:val="en-US"/>
        </w:rPr>
        <w:t xml:space="preserve"> / </w:t>
      </w:r>
      <w:r w:rsidR="00FB0FDC" w:rsidRPr="008A0408">
        <w:rPr>
          <w:rFonts w:ascii="Times New Roman" w:hAnsi="Times New Roman"/>
          <w:i/>
          <w:sz w:val="24"/>
          <w:szCs w:val="24"/>
          <w:lang w:val="en-US"/>
        </w:rPr>
        <w:t xml:space="preserve">3 </w:t>
      </w:r>
      <w:r w:rsidR="00FB0FDC" w:rsidRPr="001E1EB7">
        <w:rPr>
          <w:rFonts w:ascii="Times New Roman" w:hAnsi="Times New Roman"/>
          <w:i/>
          <w:sz w:val="24"/>
          <w:szCs w:val="24"/>
        </w:rPr>
        <w:t>курс</w:t>
      </w:r>
    </w:p>
    <w:p w14:paraId="4FF6C180" w14:textId="43889DBA" w:rsidR="008A0408" w:rsidRDefault="008A0408" w:rsidP="008A0408">
      <w:pPr>
        <w:pStyle w:val="11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Schedule with topics for lectures on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discipline :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“Immunology”</w:t>
      </w:r>
    </w:p>
    <w:p w14:paraId="4FDD4264" w14:textId="6B17C062" w:rsidR="00FB0FDC" w:rsidRDefault="008A0408" w:rsidP="008A0408">
      <w:pPr>
        <w:pStyle w:val="11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General medicine, 3</w:t>
      </w:r>
      <w:r w:rsidRPr="008A0408">
        <w:rPr>
          <w:rFonts w:ascii="Times New Roman" w:hAnsi="Times New Roman"/>
          <w:sz w:val="24"/>
          <w:szCs w:val="24"/>
          <w:vertAlign w:val="superscript"/>
          <w:lang w:val="en-US"/>
        </w:rPr>
        <w:t>rd</w:t>
      </w:r>
      <w:r>
        <w:rPr>
          <w:rFonts w:ascii="Times New Roman" w:hAnsi="Times New Roman"/>
          <w:sz w:val="24"/>
          <w:szCs w:val="24"/>
          <w:lang w:val="en-US"/>
        </w:rPr>
        <w:t xml:space="preserve"> course</w:t>
      </w:r>
    </w:p>
    <w:p w14:paraId="093C6B50" w14:textId="77777777" w:rsidR="00124611" w:rsidRPr="008A0408" w:rsidRDefault="00124611" w:rsidP="008A0408">
      <w:pPr>
        <w:pStyle w:val="11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3304"/>
        <w:gridCol w:w="2276"/>
        <w:gridCol w:w="1638"/>
      </w:tblGrid>
      <w:tr w:rsidR="001E1EB7" w:rsidRPr="001E1EB7" w14:paraId="4B8064B2" w14:textId="77777777" w:rsidTr="009340B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DC3A" w14:textId="77777777" w:rsidR="00FB0FDC" w:rsidRPr="001E1EB7" w:rsidRDefault="00FB0FDC" w:rsidP="009340BA">
            <w:pPr>
              <w:pStyle w:val="a4"/>
              <w:ind w:firstLine="0"/>
              <w:jc w:val="center"/>
            </w:pPr>
            <w:r w:rsidRPr="001E1EB7">
              <w:t>№№</w:t>
            </w:r>
          </w:p>
          <w:p w14:paraId="64359E78" w14:textId="77777777" w:rsidR="00FB0FDC" w:rsidRPr="001E1EB7" w:rsidRDefault="00FB0FDC" w:rsidP="009340BA">
            <w:pPr>
              <w:pStyle w:val="a4"/>
              <w:ind w:firstLine="0"/>
              <w:jc w:val="center"/>
            </w:pPr>
            <w:r w:rsidRPr="001E1EB7">
              <w:t>п\п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561B" w14:textId="77777777" w:rsidR="00FB0FDC" w:rsidRPr="001E1EB7" w:rsidRDefault="00FB0FDC" w:rsidP="009340BA">
            <w:pPr>
              <w:pStyle w:val="a4"/>
              <w:ind w:firstLine="0"/>
              <w:jc w:val="center"/>
            </w:pPr>
            <w:r w:rsidRPr="001E1EB7">
              <w:t>Наименование тем лекций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34F5" w14:textId="77777777" w:rsidR="00FB0FDC" w:rsidRPr="001E1EB7" w:rsidRDefault="00FB0FDC" w:rsidP="009340BA">
            <w:pPr>
              <w:pStyle w:val="a4"/>
              <w:ind w:firstLine="0"/>
              <w:jc w:val="center"/>
            </w:pPr>
            <w:r w:rsidRPr="001E1EB7">
              <w:t>Группа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6B41" w14:textId="77777777" w:rsidR="00FB0FDC" w:rsidRPr="001E1EB7" w:rsidRDefault="00FB0FDC" w:rsidP="009340BA">
            <w:pPr>
              <w:pStyle w:val="a4"/>
              <w:ind w:firstLine="0"/>
              <w:jc w:val="center"/>
            </w:pPr>
            <w:r w:rsidRPr="001E1EB7">
              <w:t>Дата</w:t>
            </w:r>
          </w:p>
        </w:tc>
      </w:tr>
      <w:tr w:rsidR="001E1EB7" w:rsidRPr="001E1EB7" w14:paraId="6E9E93B0" w14:textId="77777777" w:rsidTr="009340BA">
        <w:trPr>
          <w:trHeight w:val="46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D077" w14:textId="77777777" w:rsidR="00FB0FDC" w:rsidRPr="001E1EB7" w:rsidRDefault="00FB0FDC" w:rsidP="009340BA">
            <w:pPr>
              <w:pStyle w:val="a4"/>
              <w:ind w:firstLine="0"/>
              <w:jc w:val="center"/>
            </w:pPr>
            <w:r w:rsidRPr="001E1EB7"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EBD0" w14:textId="1B976AE6" w:rsidR="001E1EB7" w:rsidRPr="0065756F" w:rsidRDefault="0065756F" w:rsidP="001E1EB7">
            <w:pPr>
              <w:pStyle w:val="1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Introduction into system of innate immunity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6D43" w14:textId="3382FC0F" w:rsidR="00FB0FDC" w:rsidRPr="001E1EB7" w:rsidRDefault="00FB0FDC" w:rsidP="008A0408">
            <w:pPr>
              <w:pStyle w:val="a4"/>
              <w:ind w:firstLine="0"/>
            </w:pPr>
            <w:r w:rsidRPr="001E1EB7">
              <w:t>13</w:t>
            </w:r>
            <w:r w:rsidR="001E1EB7" w:rsidRPr="001E1EB7">
              <w:t>12-1326</w:t>
            </w:r>
            <w:r w:rsidRPr="001E1EB7">
              <w:t xml:space="preserve">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08A6" w14:textId="22B3B6A3" w:rsidR="00FB0FDC" w:rsidRPr="001E1EB7" w:rsidRDefault="003D4C3E" w:rsidP="009340B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09.09</w:t>
            </w:r>
            <w:r w:rsidR="001E1EB7" w:rsidRPr="001E1EB7">
              <w:rPr>
                <w:rFonts w:ascii="Times New Roman" w:hAnsi="Times New Roman"/>
                <w:sz w:val="24"/>
                <w:szCs w:val="24"/>
                <w:lang w:eastAsia="en-US"/>
              </w:rPr>
              <w:t>.2022</w:t>
            </w:r>
            <w:r w:rsidR="00FB0FDC" w:rsidRPr="001E1EB7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  <w:p w14:paraId="3EF59694" w14:textId="64BE4CC3" w:rsidR="002728E5" w:rsidRPr="001E1EB7" w:rsidRDefault="002728E5" w:rsidP="009340B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1EB7" w:rsidRPr="001E1EB7" w14:paraId="52BCD534" w14:textId="77777777" w:rsidTr="009340BA">
        <w:trPr>
          <w:trHeight w:val="46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C4AB" w14:textId="77777777" w:rsidR="00FB0FDC" w:rsidRPr="001E1EB7" w:rsidRDefault="00FB0FDC" w:rsidP="009340BA">
            <w:pPr>
              <w:pStyle w:val="a4"/>
              <w:ind w:firstLine="0"/>
              <w:jc w:val="center"/>
            </w:pPr>
          </w:p>
          <w:p w14:paraId="6A49A62A" w14:textId="77777777" w:rsidR="00FB0FDC" w:rsidRPr="001E1EB7" w:rsidRDefault="00FB0FDC" w:rsidP="009340BA">
            <w:pPr>
              <w:pStyle w:val="a4"/>
              <w:ind w:firstLine="0"/>
              <w:jc w:val="center"/>
            </w:pPr>
            <w:r w:rsidRPr="001E1EB7">
              <w:t>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957E" w14:textId="1ABFFFBB" w:rsidR="00FB0FDC" w:rsidRPr="0065756F" w:rsidRDefault="0065756F" w:rsidP="009340BA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Interaction between innate and adaptive immunity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D029" w14:textId="430C9B66" w:rsidR="00FB0FDC" w:rsidRPr="001E1EB7" w:rsidRDefault="001E1EB7" w:rsidP="008A0408">
            <w:pPr>
              <w:pStyle w:val="a4"/>
              <w:ind w:firstLine="0"/>
            </w:pPr>
            <w:r w:rsidRPr="001E1EB7">
              <w:t xml:space="preserve">1312-1326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CCCC" w14:textId="46FF0055" w:rsidR="002728E5" w:rsidRPr="001E1EB7" w:rsidRDefault="003D4C3E" w:rsidP="009340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23.09</w:t>
            </w:r>
            <w:r w:rsidR="001E1EB7" w:rsidRPr="001E1EB7">
              <w:rPr>
                <w:rFonts w:ascii="Times New Roman" w:hAnsi="Times New Roman"/>
                <w:sz w:val="24"/>
                <w:szCs w:val="24"/>
                <w:lang w:eastAsia="en-US"/>
              </w:rPr>
              <w:t>.2022</w:t>
            </w:r>
            <w:r w:rsidR="00FB0FDC" w:rsidRPr="001E1EB7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  <w:p w14:paraId="28FB7B7B" w14:textId="1CFAE223" w:rsidR="002728E5" w:rsidRPr="001E1EB7" w:rsidRDefault="002728E5" w:rsidP="009340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1EB7" w:rsidRPr="001E1EB7" w14:paraId="510DE082" w14:textId="77777777" w:rsidTr="009340BA">
        <w:trPr>
          <w:trHeight w:val="46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1C96" w14:textId="77777777" w:rsidR="00FB0FDC" w:rsidRPr="001E1EB7" w:rsidRDefault="00FB0FDC" w:rsidP="009340BA">
            <w:pPr>
              <w:pStyle w:val="a4"/>
              <w:ind w:firstLine="0"/>
              <w:jc w:val="center"/>
            </w:pPr>
            <w:r w:rsidRPr="001E1EB7">
              <w:t>3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6129" w14:textId="232D8782" w:rsidR="00FB0FDC" w:rsidRPr="00C104B0" w:rsidRDefault="00C104B0" w:rsidP="009340BA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Features of cells of adaptive immunity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D0FB" w14:textId="55B26AA0" w:rsidR="00FB0FDC" w:rsidRPr="001E1EB7" w:rsidRDefault="001E1EB7" w:rsidP="008A0408">
            <w:pPr>
              <w:pStyle w:val="a4"/>
              <w:ind w:firstLine="0"/>
            </w:pPr>
            <w:r w:rsidRPr="001E1EB7">
              <w:t xml:space="preserve">1312-1326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1B37" w14:textId="09930544" w:rsidR="00FB0FDC" w:rsidRPr="001E1EB7" w:rsidRDefault="003D4C3E" w:rsidP="009340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07.10</w:t>
            </w:r>
            <w:r w:rsidR="001E1EB7" w:rsidRPr="001E1EB7">
              <w:rPr>
                <w:rFonts w:ascii="Times New Roman" w:hAnsi="Times New Roman"/>
                <w:sz w:val="24"/>
                <w:szCs w:val="24"/>
                <w:lang w:eastAsia="en-US"/>
              </w:rPr>
              <w:t>.2022</w:t>
            </w:r>
            <w:r w:rsidR="002728E5" w:rsidRPr="001E1EB7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  <w:p w14:paraId="76E52D75" w14:textId="5FC212EF" w:rsidR="002728E5" w:rsidRPr="001E1EB7" w:rsidRDefault="002728E5" w:rsidP="00934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EB7" w:rsidRPr="001E1EB7" w14:paraId="6C0D8BD1" w14:textId="77777777" w:rsidTr="009340BA">
        <w:trPr>
          <w:trHeight w:val="46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B093" w14:textId="77777777" w:rsidR="00FB0FDC" w:rsidRPr="001E1EB7" w:rsidRDefault="00FB0FDC" w:rsidP="009340BA">
            <w:pPr>
              <w:pStyle w:val="a4"/>
              <w:ind w:firstLine="0"/>
              <w:jc w:val="center"/>
            </w:pPr>
            <w:r w:rsidRPr="001E1EB7">
              <w:t>4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A69B" w14:textId="3675B214" w:rsidR="00431DFB" w:rsidRPr="00C104B0" w:rsidRDefault="00C104B0" w:rsidP="00431DFB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Humoral immune response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7E6F" w14:textId="38B15C69" w:rsidR="00FB0FDC" w:rsidRPr="001E1EB7" w:rsidRDefault="001E1EB7" w:rsidP="008A0408">
            <w:pPr>
              <w:pStyle w:val="a4"/>
              <w:ind w:firstLine="0"/>
            </w:pPr>
            <w:r w:rsidRPr="001E1EB7">
              <w:t xml:space="preserve">1312-1326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6D49" w14:textId="29668AE2" w:rsidR="00FB0FDC" w:rsidRPr="001E1EB7" w:rsidRDefault="003D4C3E" w:rsidP="002728E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21.10</w:t>
            </w:r>
            <w:r w:rsidR="001E1EB7" w:rsidRPr="001E1EB7">
              <w:rPr>
                <w:rFonts w:ascii="Times New Roman" w:hAnsi="Times New Roman"/>
                <w:sz w:val="24"/>
                <w:szCs w:val="24"/>
                <w:lang w:eastAsia="en-US"/>
              </w:rPr>
              <w:t>.2022</w:t>
            </w:r>
            <w:r w:rsidR="002728E5" w:rsidRPr="001E1EB7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  <w:p w14:paraId="73B46EDA" w14:textId="335D39D6" w:rsidR="002728E5" w:rsidRPr="001E1EB7" w:rsidRDefault="002728E5" w:rsidP="002728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EB7" w:rsidRPr="001E1EB7" w14:paraId="36E33CE0" w14:textId="77777777" w:rsidTr="009340BA">
        <w:trPr>
          <w:trHeight w:val="46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BD0C" w14:textId="77777777" w:rsidR="00FB0FDC" w:rsidRPr="001E1EB7" w:rsidRDefault="00FB0FDC" w:rsidP="009340BA">
            <w:pPr>
              <w:pStyle w:val="a4"/>
              <w:ind w:firstLine="0"/>
              <w:jc w:val="center"/>
            </w:pPr>
            <w:r w:rsidRPr="001E1EB7">
              <w:t>5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5366" w14:textId="1D7F9BCC" w:rsidR="00FB0FDC" w:rsidRPr="00C104B0" w:rsidRDefault="00C104B0" w:rsidP="009340BA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Cell-</w:t>
            </w:r>
            <w:r w:rsidR="00124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mediated immune </w:t>
            </w:r>
            <w:proofErr w:type="spellStart"/>
            <w:r w:rsidR="00124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respon</w:t>
            </w:r>
            <w:proofErr w:type="spellEnd"/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2AF4" w14:textId="0732EB49" w:rsidR="00FB0FDC" w:rsidRPr="001E1EB7" w:rsidRDefault="001E1EB7" w:rsidP="008A0408">
            <w:pPr>
              <w:pStyle w:val="a4"/>
              <w:ind w:firstLine="0"/>
            </w:pPr>
            <w:r w:rsidRPr="001E1EB7">
              <w:t xml:space="preserve">1312-1326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9900" w14:textId="2348CC8F" w:rsidR="00FB0FDC" w:rsidRPr="001E1EB7" w:rsidRDefault="003D4C3E" w:rsidP="009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04.11</w:t>
            </w:r>
            <w:r w:rsidR="001E1EB7" w:rsidRPr="001E1EB7">
              <w:rPr>
                <w:rFonts w:ascii="Times New Roman" w:hAnsi="Times New Roman"/>
                <w:sz w:val="24"/>
                <w:szCs w:val="24"/>
                <w:lang w:eastAsia="en-US"/>
              </w:rPr>
              <w:t>.2022</w:t>
            </w:r>
            <w:r w:rsidR="002728E5" w:rsidRPr="001E1EB7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  <w:p w14:paraId="46B55DFB" w14:textId="1A808682" w:rsidR="00FB0FDC" w:rsidRPr="001E1EB7" w:rsidRDefault="00FB0FDC" w:rsidP="009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5C485420" w14:textId="6AAFBB55" w:rsidR="00301900" w:rsidRPr="001E1EB7" w:rsidRDefault="00301900" w:rsidP="00FB0F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B29E5E" w14:textId="2EA8C081" w:rsidR="0085070B" w:rsidRPr="001E1EB7" w:rsidRDefault="0085070B" w:rsidP="00FB0F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EDE7A9" w14:textId="33DD0D38" w:rsidR="00E6103B" w:rsidRPr="001E1EB7" w:rsidRDefault="00E6103B" w:rsidP="00FB0F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50FA7B" w14:textId="37A6120E" w:rsidR="00E6103B" w:rsidRPr="001E1EB7" w:rsidRDefault="00E6103B" w:rsidP="00FB0F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0F86F6" w14:textId="63B99070" w:rsidR="00E6103B" w:rsidRDefault="00E6103B" w:rsidP="00FB0FDC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1074E3B8" w14:textId="6A11AE35" w:rsidR="00E6103B" w:rsidRDefault="00E6103B" w:rsidP="00FB0FDC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0A02875E" w14:textId="77777777" w:rsidR="00E6103B" w:rsidRPr="00431DFB" w:rsidRDefault="00E6103B" w:rsidP="00FB0F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77CE19" w14:textId="5C1993CF" w:rsidR="00FB0FDC" w:rsidRPr="00431DFB" w:rsidRDefault="00FB0FDC" w:rsidP="00FB0F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1DFB">
        <w:rPr>
          <w:rFonts w:ascii="Times New Roman" w:hAnsi="Times New Roman"/>
          <w:sz w:val="24"/>
          <w:szCs w:val="24"/>
        </w:rPr>
        <w:t xml:space="preserve">Зав. кафедрой </w:t>
      </w:r>
    </w:p>
    <w:p w14:paraId="202A6808" w14:textId="77777777" w:rsidR="00FB0FDC" w:rsidRPr="00431DFB" w:rsidRDefault="00FB0FDC" w:rsidP="00FB0F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1DFB">
        <w:rPr>
          <w:rFonts w:ascii="Times New Roman" w:hAnsi="Times New Roman"/>
          <w:sz w:val="24"/>
          <w:szCs w:val="24"/>
        </w:rPr>
        <w:t>клинической иммунологии с аллергологией,</w:t>
      </w:r>
    </w:p>
    <w:p w14:paraId="17AA65D0" w14:textId="77777777" w:rsidR="00431DFB" w:rsidRPr="00431DFB" w:rsidRDefault="00FB0FDC" w:rsidP="00FB0FDC">
      <w:pPr>
        <w:pStyle w:val="11"/>
        <w:rPr>
          <w:rFonts w:ascii="Times New Roman" w:hAnsi="Times New Roman"/>
          <w:sz w:val="24"/>
          <w:szCs w:val="24"/>
        </w:rPr>
      </w:pPr>
      <w:r w:rsidRPr="00431DFB">
        <w:rPr>
          <w:rFonts w:ascii="Times New Roman" w:hAnsi="Times New Roman"/>
          <w:sz w:val="24"/>
          <w:szCs w:val="24"/>
        </w:rPr>
        <w:t xml:space="preserve">профессор                                                                                      О.В. </w:t>
      </w:r>
      <w:proofErr w:type="spellStart"/>
      <w:r w:rsidRPr="00431DFB">
        <w:rPr>
          <w:rFonts w:ascii="Times New Roman" w:hAnsi="Times New Roman"/>
          <w:sz w:val="24"/>
          <w:szCs w:val="24"/>
        </w:rPr>
        <w:t>Скороходкина</w:t>
      </w:r>
      <w:proofErr w:type="spellEnd"/>
      <w:r w:rsidRPr="00431DFB">
        <w:rPr>
          <w:rFonts w:ascii="Times New Roman" w:hAnsi="Times New Roman"/>
          <w:sz w:val="24"/>
          <w:szCs w:val="24"/>
        </w:rPr>
        <w:t xml:space="preserve"> </w:t>
      </w:r>
    </w:p>
    <w:p w14:paraId="39E2BC43" w14:textId="77777777" w:rsidR="00431DFB" w:rsidRPr="00431DFB" w:rsidRDefault="00431DFB" w:rsidP="00FB0FDC">
      <w:pPr>
        <w:pStyle w:val="11"/>
        <w:rPr>
          <w:rFonts w:ascii="Times New Roman" w:hAnsi="Times New Roman"/>
          <w:sz w:val="24"/>
          <w:szCs w:val="24"/>
        </w:rPr>
      </w:pPr>
    </w:p>
    <w:p w14:paraId="72E8F392" w14:textId="27D1F8E6" w:rsidR="00431DFB" w:rsidRDefault="00431DFB" w:rsidP="00FB0FDC">
      <w:pPr>
        <w:pStyle w:val="11"/>
        <w:rPr>
          <w:rFonts w:ascii="Times New Roman" w:hAnsi="Times New Roman"/>
          <w:color w:val="FF0000"/>
          <w:sz w:val="24"/>
          <w:szCs w:val="24"/>
        </w:rPr>
      </w:pPr>
    </w:p>
    <w:p w14:paraId="3027B15E" w14:textId="77777777" w:rsidR="008A0408" w:rsidRPr="000E161A" w:rsidRDefault="008A0408" w:rsidP="008A0408">
      <w:pPr>
        <w:pStyle w:val="11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Head</w:t>
      </w:r>
      <w:r w:rsidRPr="000E161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of</w:t>
      </w:r>
      <w:r w:rsidRPr="000E161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department</w:t>
      </w:r>
      <w:r w:rsidRPr="000E161A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/>
        </w:rPr>
        <w:t>professor</w:t>
      </w:r>
      <w:r w:rsidRPr="000E161A">
        <w:rPr>
          <w:rFonts w:ascii="Times New Roman" w:hAnsi="Times New Roman"/>
          <w:i/>
          <w:sz w:val="24"/>
          <w:szCs w:val="24"/>
          <w:lang w:val="en-US"/>
        </w:rPr>
        <w:t xml:space="preserve">                                                      </w:t>
      </w:r>
      <w:r>
        <w:rPr>
          <w:rFonts w:ascii="Times New Roman" w:hAnsi="Times New Roman"/>
          <w:i/>
          <w:sz w:val="24"/>
          <w:szCs w:val="24"/>
          <w:lang w:val="en-US"/>
        </w:rPr>
        <w:t>O</w:t>
      </w:r>
      <w:r w:rsidRPr="000E161A">
        <w:rPr>
          <w:rFonts w:ascii="Times New Roman" w:hAnsi="Times New Roman"/>
          <w:i/>
          <w:sz w:val="24"/>
          <w:szCs w:val="24"/>
          <w:lang w:val="en-US"/>
        </w:rPr>
        <w:t>.</w:t>
      </w:r>
      <w:r>
        <w:rPr>
          <w:rFonts w:ascii="Times New Roman" w:hAnsi="Times New Roman"/>
          <w:i/>
          <w:sz w:val="24"/>
          <w:szCs w:val="24"/>
          <w:lang w:val="en-US"/>
        </w:rPr>
        <w:t>V</w:t>
      </w:r>
      <w:r w:rsidRPr="000E161A"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Skorokhodkina</w:t>
      </w:r>
      <w:proofErr w:type="spellEnd"/>
    </w:p>
    <w:p w14:paraId="7DCC24A2" w14:textId="77777777" w:rsidR="008A0408" w:rsidRPr="000E161A" w:rsidRDefault="008A0408" w:rsidP="008A0408">
      <w:pPr>
        <w:pStyle w:val="11"/>
        <w:rPr>
          <w:rFonts w:ascii="Times New Roman" w:hAnsi="Times New Roman"/>
          <w:b/>
          <w:sz w:val="24"/>
          <w:szCs w:val="24"/>
          <w:lang w:val="en-US"/>
        </w:rPr>
      </w:pPr>
    </w:p>
    <w:p w14:paraId="3D464714" w14:textId="2757F8B8" w:rsidR="00431DFB" w:rsidRPr="000E161A" w:rsidRDefault="00431DFB" w:rsidP="00FB0FDC">
      <w:pPr>
        <w:pStyle w:val="11"/>
        <w:rPr>
          <w:rFonts w:ascii="Times New Roman" w:hAnsi="Times New Roman"/>
          <w:color w:val="FF0000"/>
          <w:sz w:val="24"/>
          <w:szCs w:val="24"/>
          <w:lang w:val="en-US"/>
        </w:rPr>
      </w:pPr>
    </w:p>
    <w:p w14:paraId="74ED7937" w14:textId="55503308" w:rsidR="00682B61" w:rsidRPr="000E161A" w:rsidRDefault="00682B61" w:rsidP="00FB0FDC">
      <w:pPr>
        <w:pStyle w:val="11"/>
        <w:rPr>
          <w:rFonts w:ascii="Times New Roman" w:hAnsi="Times New Roman"/>
          <w:color w:val="FF0000"/>
          <w:sz w:val="24"/>
          <w:szCs w:val="24"/>
          <w:lang w:val="en-US"/>
        </w:rPr>
      </w:pPr>
    </w:p>
    <w:p w14:paraId="00C2A415" w14:textId="4355286E" w:rsidR="00682B61" w:rsidRPr="000E161A" w:rsidRDefault="00682B61" w:rsidP="00FB0FDC">
      <w:pPr>
        <w:pStyle w:val="11"/>
        <w:rPr>
          <w:rFonts w:ascii="Times New Roman" w:hAnsi="Times New Roman"/>
          <w:color w:val="FF0000"/>
          <w:sz w:val="24"/>
          <w:szCs w:val="24"/>
          <w:lang w:val="en-US"/>
        </w:rPr>
      </w:pPr>
    </w:p>
    <w:p w14:paraId="34FCEEF6" w14:textId="66681587" w:rsidR="008A0408" w:rsidRPr="000E161A" w:rsidRDefault="008A0408" w:rsidP="00FB0FDC">
      <w:pPr>
        <w:pStyle w:val="11"/>
        <w:rPr>
          <w:rFonts w:ascii="Times New Roman" w:hAnsi="Times New Roman"/>
          <w:color w:val="FF0000"/>
          <w:sz w:val="24"/>
          <w:szCs w:val="24"/>
          <w:lang w:val="en-US"/>
        </w:rPr>
      </w:pPr>
    </w:p>
    <w:p w14:paraId="420EC4CB" w14:textId="77777777" w:rsidR="008A0408" w:rsidRPr="000E161A" w:rsidRDefault="008A0408" w:rsidP="00FB0FDC">
      <w:pPr>
        <w:pStyle w:val="11"/>
        <w:rPr>
          <w:rFonts w:ascii="Times New Roman" w:hAnsi="Times New Roman"/>
          <w:color w:val="FF0000"/>
          <w:sz w:val="24"/>
          <w:szCs w:val="24"/>
          <w:lang w:val="en-US"/>
        </w:rPr>
      </w:pPr>
    </w:p>
    <w:p w14:paraId="7425BD00" w14:textId="66D0ADFF" w:rsidR="00682B61" w:rsidRPr="000E161A" w:rsidRDefault="00682B61" w:rsidP="00FB0FDC">
      <w:pPr>
        <w:pStyle w:val="11"/>
        <w:rPr>
          <w:rFonts w:ascii="Times New Roman" w:hAnsi="Times New Roman"/>
          <w:color w:val="FF0000"/>
          <w:sz w:val="24"/>
          <w:szCs w:val="24"/>
          <w:lang w:val="en-US"/>
        </w:rPr>
      </w:pPr>
    </w:p>
    <w:p w14:paraId="6EAFF95C" w14:textId="6FFE2393" w:rsidR="00682B61" w:rsidRPr="000E161A" w:rsidRDefault="00682B61" w:rsidP="00FB0FDC">
      <w:pPr>
        <w:pStyle w:val="11"/>
        <w:rPr>
          <w:rFonts w:ascii="Times New Roman" w:hAnsi="Times New Roman"/>
          <w:color w:val="FF0000"/>
          <w:sz w:val="24"/>
          <w:szCs w:val="24"/>
          <w:lang w:val="en-US"/>
        </w:rPr>
      </w:pPr>
    </w:p>
    <w:p w14:paraId="03A7A0A3" w14:textId="5BA7DA61" w:rsidR="00682B61" w:rsidRPr="000E161A" w:rsidRDefault="00682B61" w:rsidP="00FB0FDC">
      <w:pPr>
        <w:pStyle w:val="11"/>
        <w:rPr>
          <w:rFonts w:ascii="Times New Roman" w:hAnsi="Times New Roman"/>
          <w:color w:val="FF0000"/>
          <w:sz w:val="24"/>
          <w:szCs w:val="24"/>
          <w:lang w:val="en-US"/>
        </w:rPr>
      </w:pPr>
    </w:p>
    <w:p w14:paraId="7AE40F2D" w14:textId="4593821E" w:rsidR="00682B61" w:rsidRPr="000E161A" w:rsidRDefault="00682B61" w:rsidP="00FB0FDC">
      <w:pPr>
        <w:pStyle w:val="11"/>
        <w:rPr>
          <w:rFonts w:ascii="Times New Roman" w:hAnsi="Times New Roman"/>
          <w:color w:val="FF0000"/>
          <w:sz w:val="24"/>
          <w:szCs w:val="24"/>
          <w:lang w:val="en-US"/>
        </w:rPr>
      </w:pPr>
    </w:p>
    <w:p w14:paraId="6AD314EB" w14:textId="77777777" w:rsidR="00682B61" w:rsidRPr="000E161A" w:rsidRDefault="00682B61" w:rsidP="00FB0FDC">
      <w:pPr>
        <w:pStyle w:val="11"/>
        <w:rPr>
          <w:rFonts w:ascii="Times New Roman" w:hAnsi="Times New Roman"/>
          <w:color w:val="FF0000"/>
          <w:sz w:val="24"/>
          <w:szCs w:val="24"/>
          <w:lang w:val="en-US"/>
        </w:rPr>
      </w:pPr>
    </w:p>
    <w:p w14:paraId="30904B3D" w14:textId="77777777" w:rsidR="00653942" w:rsidRPr="00653942" w:rsidRDefault="00653942" w:rsidP="00653942">
      <w:pPr>
        <w:pStyle w:val="11"/>
        <w:rPr>
          <w:rFonts w:ascii="Times New Roman" w:hAnsi="Times New Roman"/>
          <w:sz w:val="24"/>
          <w:szCs w:val="24"/>
        </w:rPr>
      </w:pPr>
    </w:p>
    <w:p w14:paraId="2AA33030" w14:textId="77777777" w:rsidR="00653942" w:rsidRPr="00653942" w:rsidRDefault="00653942" w:rsidP="00653942">
      <w:pPr>
        <w:pStyle w:val="11"/>
        <w:rPr>
          <w:rFonts w:ascii="Times New Roman" w:hAnsi="Times New Roman"/>
          <w:sz w:val="24"/>
          <w:szCs w:val="24"/>
        </w:rPr>
      </w:pPr>
    </w:p>
    <w:p w14:paraId="7B526EFE" w14:textId="3437C305" w:rsidR="00461B5D" w:rsidRPr="008A0408" w:rsidRDefault="00461B5D" w:rsidP="00FB0FDC">
      <w:pPr>
        <w:pStyle w:val="11"/>
        <w:rPr>
          <w:rFonts w:ascii="Times New Roman" w:hAnsi="Times New Roman"/>
          <w:color w:val="FF0000"/>
          <w:sz w:val="24"/>
          <w:szCs w:val="24"/>
          <w:lang w:val="en-US"/>
        </w:rPr>
      </w:pPr>
      <w:bookmarkStart w:id="0" w:name="_GoBack"/>
      <w:bookmarkEnd w:id="0"/>
    </w:p>
    <w:sectPr w:rsidR="00461B5D" w:rsidRPr="008A0408" w:rsidSect="000977B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5D0C"/>
    <w:multiLevelType w:val="hybridMultilevel"/>
    <w:tmpl w:val="DE96D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5502B"/>
    <w:multiLevelType w:val="hybridMultilevel"/>
    <w:tmpl w:val="8C562DC4"/>
    <w:lvl w:ilvl="0" w:tplc="027CB9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4C6B30"/>
    <w:multiLevelType w:val="hybridMultilevel"/>
    <w:tmpl w:val="DE96D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96CEC"/>
    <w:multiLevelType w:val="hybridMultilevel"/>
    <w:tmpl w:val="AE1AA1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454722"/>
    <w:multiLevelType w:val="hybridMultilevel"/>
    <w:tmpl w:val="313E8664"/>
    <w:lvl w:ilvl="0" w:tplc="334E8D64">
      <w:start w:val="1"/>
      <w:numFmt w:val="decimal"/>
      <w:lvlText w:val="%1."/>
      <w:lvlJc w:val="left"/>
      <w:pPr>
        <w:ind w:left="720" w:hanging="360"/>
      </w:pPr>
    </w:lvl>
    <w:lvl w:ilvl="1" w:tplc="B14AF79A">
      <w:start w:val="1"/>
      <w:numFmt w:val="lowerLetter"/>
      <w:lvlText w:val="%2."/>
      <w:lvlJc w:val="left"/>
      <w:pPr>
        <w:ind w:left="1440" w:hanging="360"/>
      </w:pPr>
    </w:lvl>
    <w:lvl w:ilvl="2" w:tplc="8DBAA9AC">
      <w:start w:val="1"/>
      <w:numFmt w:val="lowerRoman"/>
      <w:lvlText w:val="%3."/>
      <w:lvlJc w:val="right"/>
      <w:pPr>
        <w:ind w:left="2160" w:hanging="180"/>
      </w:pPr>
    </w:lvl>
    <w:lvl w:ilvl="3" w:tplc="BA027334">
      <w:start w:val="1"/>
      <w:numFmt w:val="decimal"/>
      <w:lvlText w:val="%4."/>
      <w:lvlJc w:val="left"/>
      <w:pPr>
        <w:ind w:left="2880" w:hanging="360"/>
      </w:pPr>
    </w:lvl>
    <w:lvl w:ilvl="4" w:tplc="2BB4229A">
      <w:start w:val="1"/>
      <w:numFmt w:val="lowerLetter"/>
      <w:lvlText w:val="%5."/>
      <w:lvlJc w:val="left"/>
      <w:pPr>
        <w:ind w:left="3600" w:hanging="360"/>
      </w:pPr>
    </w:lvl>
    <w:lvl w:ilvl="5" w:tplc="B4BAF9EE">
      <w:start w:val="1"/>
      <w:numFmt w:val="lowerRoman"/>
      <w:lvlText w:val="%6."/>
      <w:lvlJc w:val="right"/>
      <w:pPr>
        <w:ind w:left="4320" w:hanging="180"/>
      </w:pPr>
    </w:lvl>
    <w:lvl w:ilvl="6" w:tplc="E3AE0D16">
      <w:start w:val="1"/>
      <w:numFmt w:val="decimal"/>
      <w:lvlText w:val="%7."/>
      <w:lvlJc w:val="left"/>
      <w:pPr>
        <w:ind w:left="5040" w:hanging="360"/>
      </w:pPr>
    </w:lvl>
    <w:lvl w:ilvl="7" w:tplc="48E61E46">
      <w:start w:val="1"/>
      <w:numFmt w:val="lowerLetter"/>
      <w:lvlText w:val="%8."/>
      <w:lvlJc w:val="left"/>
      <w:pPr>
        <w:ind w:left="5760" w:hanging="360"/>
      </w:pPr>
    </w:lvl>
    <w:lvl w:ilvl="8" w:tplc="CB0C345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A16CD"/>
    <w:multiLevelType w:val="hybridMultilevel"/>
    <w:tmpl w:val="CE8A3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A568C"/>
    <w:multiLevelType w:val="hybridMultilevel"/>
    <w:tmpl w:val="E5A6C62E"/>
    <w:lvl w:ilvl="0" w:tplc="14B6D9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0025B"/>
    <w:multiLevelType w:val="hybridMultilevel"/>
    <w:tmpl w:val="C16854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94559C"/>
    <w:multiLevelType w:val="multilevel"/>
    <w:tmpl w:val="FD58B93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9" w15:restartNumberingAfterBreak="0">
    <w:nsid w:val="3C9D2630"/>
    <w:multiLevelType w:val="hybridMultilevel"/>
    <w:tmpl w:val="AD3C89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D3A207C"/>
    <w:multiLevelType w:val="hybridMultilevel"/>
    <w:tmpl w:val="EFAAF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31BB9"/>
    <w:multiLevelType w:val="hybridMultilevel"/>
    <w:tmpl w:val="E5A6C62E"/>
    <w:lvl w:ilvl="0" w:tplc="14B6D9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8697B"/>
    <w:multiLevelType w:val="hybridMultilevel"/>
    <w:tmpl w:val="781EA4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FA315E"/>
    <w:multiLevelType w:val="hybridMultilevel"/>
    <w:tmpl w:val="1C287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F3ED1"/>
    <w:multiLevelType w:val="hybridMultilevel"/>
    <w:tmpl w:val="DE96D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16B6D"/>
    <w:multiLevelType w:val="hybridMultilevel"/>
    <w:tmpl w:val="67D6E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375A1"/>
    <w:multiLevelType w:val="hybridMultilevel"/>
    <w:tmpl w:val="D29AF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351FA"/>
    <w:multiLevelType w:val="hybridMultilevel"/>
    <w:tmpl w:val="DE96D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55D72"/>
    <w:multiLevelType w:val="hybridMultilevel"/>
    <w:tmpl w:val="E5A6C62E"/>
    <w:lvl w:ilvl="0" w:tplc="14B6D9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418A8"/>
    <w:multiLevelType w:val="hybridMultilevel"/>
    <w:tmpl w:val="E5A6C62E"/>
    <w:lvl w:ilvl="0" w:tplc="14B6D9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015888"/>
    <w:multiLevelType w:val="hybridMultilevel"/>
    <w:tmpl w:val="DE96D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676842"/>
    <w:multiLevelType w:val="hybridMultilevel"/>
    <w:tmpl w:val="DE96D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71D8D"/>
    <w:multiLevelType w:val="hybridMultilevel"/>
    <w:tmpl w:val="E38049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FF5FED"/>
    <w:multiLevelType w:val="hybridMultilevel"/>
    <w:tmpl w:val="9A124D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7"/>
  </w:num>
  <w:num w:numId="3">
    <w:abstractNumId w:val="7"/>
  </w:num>
  <w:num w:numId="4">
    <w:abstractNumId w:val="8"/>
  </w:num>
  <w:num w:numId="5">
    <w:abstractNumId w:val="23"/>
  </w:num>
  <w:num w:numId="6">
    <w:abstractNumId w:val="9"/>
  </w:num>
  <w:num w:numId="7">
    <w:abstractNumId w:val="5"/>
  </w:num>
  <w:num w:numId="8">
    <w:abstractNumId w:val="13"/>
  </w:num>
  <w:num w:numId="9">
    <w:abstractNumId w:val="10"/>
  </w:num>
  <w:num w:numId="10">
    <w:abstractNumId w:val="22"/>
  </w:num>
  <w:num w:numId="11">
    <w:abstractNumId w:val="16"/>
  </w:num>
  <w:num w:numId="12">
    <w:abstractNumId w:val="12"/>
  </w:num>
  <w:num w:numId="13">
    <w:abstractNumId w:val="3"/>
  </w:num>
  <w:num w:numId="14">
    <w:abstractNumId w:val="20"/>
  </w:num>
  <w:num w:numId="15">
    <w:abstractNumId w:val="21"/>
  </w:num>
  <w:num w:numId="16">
    <w:abstractNumId w:val="14"/>
  </w:num>
  <w:num w:numId="17">
    <w:abstractNumId w:val="17"/>
  </w:num>
  <w:num w:numId="18">
    <w:abstractNumId w:val="0"/>
  </w:num>
  <w:num w:numId="19">
    <w:abstractNumId w:val="2"/>
  </w:num>
  <w:num w:numId="20">
    <w:abstractNumId w:val="18"/>
  </w:num>
  <w:num w:numId="21">
    <w:abstractNumId w:val="19"/>
  </w:num>
  <w:num w:numId="22">
    <w:abstractNumId w:val="6"/>
  </w:num>
  <w:num w:numId="23">
    <w:abstractNumId w:val="11"/>
  </w:num>
  <w:num w:numId="24">
    <w:abstractNumId w:val="15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E4F"/>
    <w:rsid w:val="00001E85"/>
    <w:rsid w:val="00011E0C"/>
    <w:rsid w:val="00015A40"/>
    <w:rsid w:val="00015EBB"/>
    <w:rsid w:val="0002200A"/>
    <w:rsid w:val="00040543"/>
    <w:rsid w:val="00052FFD"/>
    <w:rsid w:val="000636B5"/>
    <w:rsid w:val="00066608"/>
    <w:rsid w:val="00077144"/>
    <w:rsid w:val="00080033"/>
    <w:rsid w:val="00082AA8"/>
    <w:rsid w:val="000977B1"/>
    <w:rsid w:val="000C66E4"/>
    <w:rsid w:val="000E161A"/>
    <w:rsid w:val="000E2686"/>
    <w:rsid w:val="00105F3F"/>
    <w:rsid w:val="00123A6C"/>
    <w:rsid w:val="00124394"/>
    <w:rsid w:val="00124611"/>
    <w:rsid w:val="00132183"/>
    <w:rsid w:val="00137949"/>
    <w:rsid w:val="00137C57"/>
    <w:rsid w:val="00165AC0"/>
    <w:rsid w:val="00187118"/>
    <w:rsid w:val="00193794"/>
    <w:rsid w:val="001A3D80"/>
    <w:rsid w:val="001B3F85"/>
    <w:rsid w:val="001E1EB7"/>
    <w:rsid w:val="001E2D5D"/>
    <w:rsid w:val="001F2E6B"/>
    <w:rsid w:val="00224B1E"/>
    <w:rsid w:val="00232D4F"/>
    <w:rsid w:val="00234840"/>
    <w:rsid w:val="00267573"/>
    <w:rsid w:val="002728E5"/>
    <w:rsid w:val="00272A5A"/>
    <w:rsid w:val="00276BFF"/>
    <w:rsid w:val="002857A2"/>
    <w:rsid w:val="00286C57"/>
    <w:rsid w:val="00291FE6"/>
    <w:rsid w:val="00295529"/>
    <w:rsid w:val="0029723B"/>
    <w:rsid w:val="002A0F3C"/>
    <w:rsid w:val="002B3D97"/>
    <w:rsid w:val="002B483A"/>
    <w:rsid w:val="002B715F"/>
    <w:rsid w:val="002C14F3"/>
    <w:rsid w:val="002F7D64"/>
    <w:rsid w:val="00301900"/>
    <w:rsid w:val="00305B84"/>
    <w:rsid w:val="0031348A"/>
    <w:rsid w:val="00357BB9"/>
    <w:rsid w:val="003618A4"/>
    <w:rsid w:val="003618C6"/>
    <w:rsid w:val="00377781"/>
    <w:rsid w:val="00377D82"/>
    <w:rsid w:val="003A5D2F"/>
    <w:rsid w:val="003B0C9D"/>
    <w:rsid w:val="003C0610"/>
    <w:rsid w:val="003C4F7C"/>
    <w:rsid w:val="003C78F2"/>
    <w:rsid w:val="003D1228"/>
    <w:rsid w:val="003D2170"/>
    <w:rsid w:val="003D4C3E"/>
    <w:rsid w:val="00410FA2"/>
    <w:rsid w:val="00431DFB"/>
    <w:rsid w:val="00457FC1"/>
    <w:rsid w:val="00461B5D"/>
    <w:rsid w:val="004828EA"/>
    <w:rsid w:val="004A7AB3"/>
    <w:rsid w:val="004E055F"/>
    <w:rsid w:val="004E27ED"/>
    <w:rsid w:val="00503C43"/>
    <w:rsid w:val="0051438A"/>
    <w:rsid w:val="00515415"/>
    <w:rsid w:val="00533026"/>
    <w:rsid w:val="00533C25"/>
    <w:rsid w:val="00541276"/>
    <w:rsid w:val="00543B15"/>
    <w:rsid w:val="00550553"/>
    <w:rsid w:val="00556670"/>
    <w:rsid w:val="00556ECA"/>
    <w:rsid w:val="005648B1"/>
    <w:rsid w:val="00566B34"/>
    <w:rsid w:val="00572BB8"/>
    <w:rsid w:val="00592255"/>
    <w:rsid w:val="005963FA"/>
    <w:rsid w:val="005A6523"/>
    <w:rsid w:val="005B1FF3"/>
    <w:rsid w:val="005B205F"/>
    <w:rsid w:val="005E51D5"/>
    <w:rsid w:val="005F5B6C"/>
    <w:rsid w:val="00606E6A"/>
    <w:rsid w:val="006102B1"/>
    <w:rsid w:val="00612BD0"/>
    <w:rsid w:val="006468B0"/>
    <w:rsid w:val="00653886"/>
    <w:rsid w:val="00653942"/>
    <w:rsid w:val="0065493E"/>
    <w:rsid w:val="0065756F"/>
    <w:rsid w:val="0066321E"/>
    <w:rsid w:val="00665094"/>
    <w:rsid w:val="006730AE"/>
    <w:rsid w:val="00674488"/>
    <w:rsid w:val="00682B61"/>
    <w:rsid w:val="0069298F"/>
    <w:rsid w:val="006955BC"/>
    <w:rsid w:val="006A675B"/>
    <w:rsid w:val="006B3D89"/>
    <w:rsid w:val="006B5390"/>
    <w:rsid w:val="006E50AE"/>
    <w:rsid w:val="006F2A27"/>
    <w:rsid w:val="00702168"/>
    <w:rsid w:val="00703456"/>
    <w:rsid w:val="007053EE"/>
    <w:rsid w:val="00710B6F"/>
    <w:rsid w:val="007153B2"/>
    <w:rsid w:val="007314F5"/>
    <w:rsid w:val="007335D0"/>
    <w:rsid w:val="00735701"/>
    <w:rsid w:val="007370AA"/>
    <w:rsid w:val="00741D50"/>
    <w:rsid w:val="00743F99"/>
    <w:rsid w:val="00746C1E"/>
    <w:rsid w:val="00757296"/>
    <w:rsid w:val="00761368"/>
    <w:rsid w:val="00766CEE"/>
    <w:rsid w:val="00777706"/>
    <w:rsid w:val="0079706F"/>
    <w:rsid w:val="007A7CBE"/>
    <w:rsid w:val="007B224C"/>
    <w:rsid w:val="007B77D7"/>
    <w:rsid w:val="007B7A6B"/>
    <w:rsid w:val="007C75EF"/>
    <w:rsid w:val="007D4498"/>
    <w:rsid w:val="007D7511"/>
    <w:rsid w:val="007E0DD0"/>
    <w:rsid w:val="007E118C"/>
    <w:rsid w:val="007E3946"/>
    <w:rsid w:val="00815B00"/>
    <w:rsid w:val="00830DD2"/>
    <w:rsid w:val="00836359"/>
    <w:rsid w:val="0085070B"/>
    <w:rsid w:val="0085125D"/>
    <w:rsid w:val="0085560E"/>
    <w:rsid w:val="00862519"/>
    <w:rsid w:val="00862E6A"/>
    <w:rsid w:val="008724C1"/>
    <w:rsid w:val="0089351A"/>
    <w:rsid w:val="008A0408"/>
    <w:rsid w:val="008C45EB"/>
    <w:rsid w:val="008C7714"/>
    <w:rsid w:val="008E3FC2"/>
    <w:rsid w:val="008F534F"/>
    <w:rsid w:val="009008CF"/>
    <w:rsid w:val="00902BB8"/>
    <w:rsid w:val="009079B0"/>
    <w:rsid w:val="0091358E"/>
    <w:rsid w:val="00931962"/>
    <w:rsid w:val="009340BA"/>
    <w:rsid w:val="00936DFC"/>
    <w:rsid w:val="00945022"/>
    <w:rsid w:val="00946110"/>
    <w:rsid w:val="0094710B"/>
    <w:rsid w:val="00955A45"/>
    <w:rsid w:val="00955E64"/>
    <w:rsid w:val="009618D2"/>
    <w:rsid w:val="00961FE1"/>
    <w:rsid w:val="00964A02"/>
    <w:rsid w:val="00981FA2"/>
    <w:rsid w:val="009838F9"/>
    <w:rsid w:val="00997813"/>
    <w:rsid w:val="009B42E1"/>
    <w:rsid w:val="009C7997"/>
    <w:rsid w:val="009D0796"/>
    <w:rsid w:val="009D1E25"/>
    <w:rsid w:val="009E2110"/>
    <w:rsid w:val="00A01E4F"/>
    <w:rsid w:val="00A11710"/>
    <w:rsid w:val="00A13647"/>
    <w:rsid w:val="00A14944"/>
    <w:rsid w:val="00A26E45"/>
    <w:rsid w:val="00A311C2"/>
    <w:rsid w:val="00A31625"/>
    <w:rsid w:val="00A334E3"/>
    <w:rsid w:val="00A3521A"/>
    <w:rsid w:val="00A452D1"/>
    <w:rsid w:val="00A45E49"/>
    <w:rsid w:val="00A4720C"/>
    <w:rsid w:val="00A5009D"/>
    <w:rsid w:val="00A51105"/>
    <w:rsid w:val="00A66157"/>
    <w:rsid w:val="00A70095"/>
    <w:rsid w:val="00A87DD1"/>
    <w:rsid w:val="00AB6823"/>
    <w:rsid w:val="00AF01FD"/>
    <w:rsid w:val="00AF7327"/>
    <w:rsid w:val="00B20C98"/>
    <w:rsid w:val="00B218CD"/>
    <w:rsid w:val="00B404B4"/>
    <w:rsid w:val="00B40E3E"/>
    <w:rsid w:val="00B45CA3"/>
    <w:rsid w:val="00B568E3"/>
    <w:rsid w:val="00B62F3E"/>
    <w:rsid w:val="00B8148C"/>
    <w:rsid w:val="00BA70D1"/>
    <w:rsid w:val="00BB16B5"/>
    <w:rsid w:val="00BB3A83"/>
    <w:rsid w:val="00BB5780"/>
    <w:rsid w:val="00BC4C36"/>
    <w:rsid w:val="00BC6C88"/>
    <w:rsid w:val="00BD523C"/>
    <w:rsid w:val="00C104B0"/>
    <w:rsid w:val="00C156F2"/>
    <w:rsid w:val="00C24226"/>
    <w:rsid w:val="00C40CCE"/>
    <w:rsid w:val="00C439B8"/>
    <w:rsid w:val="00C513E9"/>
    <w:rsid w:val="00C878F1"/>
    <w:rsid w:val="00C92984"/>
    <w:rsid w:val="00CA7DBF"/>
    <w:rsid w:val="00CB3FA3"/>
    <w:rsid w:val="00CD67D3"/>
    <w:rsid w:val="00CE5E24"/>
    <w:rsid w:val="00D164E6"/>
    <w:rsid w:val="00D25BFD"/>
    <w:rsid w:val="00D32C30"/>
    <w:rsid w:val="00D33349"/>
    <w:rsid w:val="00D55062"/>
    <w:rsid w:val="00D55D65"/>
    <w:rsid w:val="00D57B06"/>
    <w:rsid w:val="00D673E2"/>
    <w:rsid w:val="00D76E4F"/>
    <w:rsid w:val="00D815F3"/>
    <w:rsid w:val="00D902E1"/>
    <w:rsid w:val="00D943A9"/>
    <w:rsid w:val="00DB44A3"/>
    <w:rsid w:val="00DD4386"/>
    <w:rsid w:val="00DE55C5"/>
    <w:rsid w:val="00DF1B8C"/>
    <w:rsid w:val="00DF1BD8"/>
    <w:rsid w:val="00E012F1"/>
    <w:rsid w:val="00E03617"/>
    <w:rsid w:val="00E07CDB"/>
    <w:rsid w:val="00E140D3"/>
    <w:rsid w:val="00E31421"/>
    <w:rsid w:val="00E317A9"/>
    <w:rsid w:val="00E318D2"/>
    <w:rsid w:val="00E34112"/>
    <w:rsid w:val="00E34E9E"/>
    <w:rsid w:val="00E35501"/>
    <w:rsid w:val="00E43E21"/>
    <w:rsid w:val="00E44522"/>
    <w:rsid w:val="00E47FB4"/>
    <w:rsid w:val="00E6103B"/>
    <w:rsid w:val="00E619A8"/>
    <w:rsid w:val="00E76DB7"/>
    <w:rsid w:val="00EA4594"/>
    <w:rsid w:val="00EB5181"/>
    <w:rsid w:val="00EB676C"/>
    <w:rsid w:val="00EC1032"/>
    <w:rsid w:val="00EC62F8"/>
    <w:rsid w:val="00ED1928"/>
    <w:rsid w:val="00ED5D1E"/>
    <w:rsid w:val="00EE20B4"/>
    <w:rsid w:val="00EF6347"/>
    <w:rsid w:val="00EF7AD6"/>
    <w:rsid w:val="00F023EE"/>
    <w:rsid w:val="00F26CF4"/>
    <w:rsid w:val="00F4303E"/>
    <w:rsid w:val="00F436F3"/>
    <w:rsid w:val="00F46A73"/>
    <w:rsid w:val="00F556A4"/>
    <w:rsid w:val="00F5700E"/>
    <w:rsid w:val="00F62DEA"/>
    <w:rsid w:val="00F72ECD"/>
    <w:rsid w:val="00F9423F"/>
    <w:rsid w:val="00FB0FDC"/>
    <w:rsid w:val="00FC1C5A"/>
    <w:rsid w:val="00FC2215"/>
    <w:rsid w:val="00FE1E30"/>
    <w:rsid w:val="00FF203A"/>
    <w:rsid w:val="00FF4148"/>
    <w:rsid w:val="00FF6A44"/>
    <w:rsid w:val="78AA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F9A4A"/>
  <w15:chartTrackingRefBased/>
  <w15:docId w15:val="{F933A540-703A-49F5-B6ED-410887AB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D64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A01E4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01E4F"/>
    <w:rPr>
      <w:sz w:val="28"/>
      <w:lang w:val="ru-RU" w:eastAsia="ru-RU" w:bidi="ar-SA"/>
    </w:rPr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link w:val="a4"/>
    <w:locked/>
    <w:rsid w:val="00A01E4F"/>
    <w:rPr>
      <w:sz w:val="24"/>
      <w:szCs w:val="24"/>
      <w:lang w:bidi="ar-SA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rsid w:val="00A01E4F"/>
    <w:pPr>
      <w:spacing w:after="0" w:line="240" w:lineRule="auto"/>
      <w:ind w:firstLine="567"/>
    </w:pPr>
    <w:rPr>
      <w:rFonts w:ascii="Times New Roman" w:hAnsi="Times New Roman"/>
      <w:sz w:val="24"/>
      <w:szCs w:val="24"/>
      <w:lang w:eastAsia="ja-JP"/>
    </w:rPr>
  </w:style>
  <w:style w:type="paragraph" w:customStyle="1" w:styleId="11">
    <w:name w:val="Без интервала1"/>
    <w:qFormat/>
    <w:rsid w:val="00A01E4F"/>
    <w:rPr>
      <w:rFonts w:ascii="Calibri" w:hAnsi="Calibri"/>
      <w:sz w:val="22"/>
      <w:szCs w:val="22"/>
      <w:lang w:eastAsia="ru-RU"/>
    </w:rPr>
  </w:style>
  <w:style w:type="paragraph" w:customStyle="1" w:styleId="a5">
    <w:name w:val="Для таблиц"/>
    <w:basedOn w:val="a"/>
    <w:rsid w:val="00A01E4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2">
    <w:name w:val="Без интервала2"/>
    <w:rsid w:val="00A01E4F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A70095"/>
    <w:pPr>
      <w:ind w:left="720"/>
    </w:pPr>
    <w:rPr>
      <w:rFonts w:eastAsia="Calibri" w:cs="Calibri"/>
    </w:rPr>
  </w:style>
  <w:style w:type="paragraph" w:customStyle="1" w:styleId="ListParagraph0">
    <w:name w:val="List Paragraph0"/>
    <w:basedOn w:val="a"/>
    <w:uiPriority w:val="34"/>
    <w:qFormat/>
    <w:rsid w:val="00193794"/>
    <w:pPr>
      <w:ind w:left="720"/>
    </w:pPr>
    <w:rPr>
      <w:rFonts w:cs="Calibri"/>
    </w:rPr>
  </w:style>
  <w:style w:type="paragraph" w:customStyle="1" w:styleId="NoSpacing0">
    <w:name w:val="No Spacing0"/>
    <w:uiPriority w:val="99"/>
    <w:qFormat/>
    <w:rsid w:val="00EF7AD6"/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550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550553"/>
    <w:rPr>
      <w:rFonts w:ascii="Segoe UI" w:hAnsi="Segoe UI" w:cs="Segoe UI"/>
      <w:sz w:val="18"/>
      <w:szCs w:val="18"/>
    </w:rPr>
  </w:style>
  <w:style w:type="paragraph" w:customStyle="1" w:styleId="3">
    <w:name w:val="Без интервала3"/>
    <w:rsid w:val="00FB0FDC"/>
    <w:rPr>
      <w:rFonts w:ascii="Calibri" w:hAnsi="Calibri" w:cs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FB0FDC"/>
    <w:pPr>
      <w:ind w:left="720"/>
    </w:pPr>
    <w:rPr>
      <w:rFonts w:eastAsia="Calibri" w:cs="Calibri"/>
    </w:rPr>
  </w:style>
  <w:style w:type="paragraph" w:styleId="a8">
    <w:name w:val="List Paragraph"/>
    <w:basedOn w:val="a"/>
    <w:uiPriority w:val="34"/>
    <w:qFormat/>
    <w:rsid w:val="00FB0FDC"/>
    <w:pPr>
      <w:ind w:left="720"/>
    </w:pPr>
    <w:rPr>
      <w:rFonts w:cs="Calibri"/>
    </w:rPr>
  </w:style>
  <w:style w:type="paragraph" w:styleId="a9">
    <w:name w:val="No Spacing"/>
    <w:uiPriority w:val="99"/>
    <w:qFormat/>
    <w:rsid w:val="008F534F"/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211pt">
    <w:name w:val="Body text (2) + 11 pt"/>
    <w:basedOn w:val="a0"/>
    <w:rsid w:val="002C14F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109E2-74CE-4666-9DAB-D72B0D8F8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днс</cp:lastModifiedBy>
  <cp:revision>3</cp:revision>
  <cp:lastPrinted>2022-10-21T07:07:00Z</cp:lastPrinted>
  <dcterms:created xsi:type="dcterms:W3CDTF">2023-01-22T19:35:00Z</dcterms:created>
  <dcterms:modified xsi:type="dcterms:W3CDTF">2023-01-22T19:35:00Z</dcterms:modified>
</cp:coreProperties>
</file>