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5F" w:rsidRPr="001A3F5F" w:rsidRDefault="009674CC" w:rsidP="001A3F5F">
      <w:pPr>
        <w:pStyle w:val="a3"/>
        <w:jc w:val="both"/>
      </w:pPr>
      <w:bookmarkStart w:id="0" w:name="_GoBack"/>
      <w:bookmarkEnd w:id="0"/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>«</w:t>
      </w:r>
      <w:r w:rsidRPr="001A3F5F">
        <w:t>Неотложная помощь в терапевтической практике</w:t>
      </w:r>
      <w:r w:rsidRPr="001A3F5F">
        <w:rPr>
          <w:b/>
        </w:rPr>
        <w:t>»</w:t>
      </w:r>
      <w:r w:rsidRPr="001A3F5F">
        <w:t xml:space="preserve"> по специальности 31.05.03</w:t>
      </w:r>
      <w:r w:rsidR="001A3F5F" w:rsidRPr="001A3F5F">
        <w:t xml:space="preserve"> «Стоматология»</w:t>
      </w:r>
    </w:p>
    <w:p w:rsidR="009674CC" w:rsidRPr="001A3F5F" w:rsidRDefault="009674CC" w:rsidP="0096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CC" w:rsidRPr="001A3F5F" w:rsidRDefault="009674CC" w:rsidP="00C32746">
      <w:pPr>
        <w:pStyle w:val="a3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Острый коронарный синдром</w:t>
            </w:r>
          </w:p>
        </w:tc>
        <w:tc>
          <w:tcPr>
            <w:tcW w:w="1134" w:type="dxa"/>
          </w:tcPr>
          <w:p w:rsidR="009674CC" w:rsidRPr="001A3F5F" w:rsidRDefault="009674CC" w:rsidP="00EC135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Кардиогенный шок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Отек легких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Гипертонические кризы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Нарушение ритма и проводимости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Неотложные состояния в пульмонологии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Астматический статус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 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Спонтанный пневмоторакс</w:t>
            </w: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 Тромбоэмболия легочной артерии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 Легочное кровотечение. 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Неотложные состояния в гастроэнтерологии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Желудочно-кишечное кровотечение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Острая диарея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Неотложные состояния в нефрологии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Острая почечная недостаточность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Почечная колика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Неотложные состояния в эндокринологии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Кетоацидотическая</w:t>
            </w:r>
            <w:proofErr w:type="spellEnd"/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кома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Гиперосмолярная кома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Гипогликемическая кома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Лактоацидотическая кома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Неотложные состояния в аллергологии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4CC" w:rsidRPr="001A3F5F" w:rsidTr="009674CC">
        <w:tc>
          <w:tcPr>
            <w:tcW w:w="8330" w:type="dxa"/>
          </w:tcPr>
          <w:p w:rsidR="009674CC" w:rsidRPr="001A3F5F" w:rsidRDefault="009674CC" w:rsidP="009674C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1A3F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Анафилактический шок</w:t>
            </w:r>
          </w:p>
        </w:tc>
        <w:tc>
          <w:tcPr>
            <w:tcW w:w="1134" w:type="dxa"/>
          </w:tcPr>
          <w:p w:rsidR="009674CC" w:rsidRPr="001A3F5F" w:rsidRDefault="009674CC" w:rsidP="009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674CC" w:rsidRPr="001A3F5F" w:rsidRDefault="009674CC" w:rsidP="00C32746">
      <w:pPr>
        <w:pStyle w:val="a3"/>
        <w:jc w:val="both"/>
        <w:rPr>
          <w:b/>
        </w:rPr>
      </w:pPr>
    </w:p>
    <w:sectPr w:rsidR="009674CC" w:rsidRPr="001A3F5F" w:rsidSect="00D0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0EA20E7"/>
    <w:multiLevelType w:val="multilevel"/>
    <w:tmpl w:val="418E70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58E91992"/>
    <w:multiLevelType w:val="multilevel"/>
    <w:tmpl w:val="418E70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5D844CD8"/>
    <w:multiLevelType w:val="multilevel"/>
    <w:tmpl w:val="418E70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AC"/>
    <w:rsid w:val="00014769"/>
    <w:rsid w:val="001A3F5F"/>
    <w:rsid w:val="001B3530"/>
    <w:rsid w:val="001D617B"/>
    <w:rsid w:val="002736D5"/>
    <w:rsid w:val="00294712"/>
    <w:rsid w:val="003415E6"/>
    <w:rsid w:val="00604151"/>
    <w:rsid w:val="006F61AC"/>
    <w:rsid w:val="007E2E95"/>
    <w:rsid w:val="009674CC"/>
    <w:rsid w:val="00A55272"/>
    <w:rsid w:val="00A93F17"/>
    <w:rsid w:val="00BB57BE"/>
    <w:rsid w:val="00C32746"/>
    <w:rsid w:val="00CA64DC"/>
    <w:rsid w:val="00D0297A"/>
    <w:rsid w:val="00D76DB7"/>
    <w:rsid w:val="00E71114"/>
    <w:rsid w:val="00EA152F"/>
    <w:rsid w:val="00EC135D"/>
    <w:rsid w:val="00F50D5D"/>
    <w:rsid w:val="00FD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E96"/>
  <w15:docId w15:val="{1567E2E0-4A91-45CC-A3EF-A2482E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14769"/>
    <w:pPr>
      <w:spacing w:after="0" w:line="240" w:lineRule="auto"/>
      <w:ind w:firstLine="567"/>
      <w:jc w:val="center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14769"/>
    <w:rPr>
      <w:rFonts w:ascii="Calibri" w:eastAsia="Times New Roman" w:hAnsi="Calibri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2020-01-19T17:47:00Z</dcterms:created>
  <dcterms:modified xsi:type="dcterms:W3CDTF">2020-01-19T17:47:00Z</dcterms:modified>
</cp:coreProperties>
</file>