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7C6D" w14:textId="77777777" w:rsidR="006C681C" w:rsidRPr="008F1BED" w:rsidRDefault="006C681C" w:rsidP="004A63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1299000"/>
      <w:r w:rsidRPr="008F1BED">
        <w:rPr>
          <w:rFonts w:ascii="Times New Roman" w:hAnsi="Times New Roman" w:cs="Times New Roman"/>
          <w:sz w:val="24"/>
          <w:szCs w:val="24"/>
        </w:rPr>
        <w:t>Специальность ТЕРАПИЯ</w:t>
      </w:r>
    </w:p>
    <w:bookmarkEnd w:id="0"/>
    <w:p w14:paraId="2BF703CC" w14:textId="3AEA447F" w:rsidR="00005E5C" w:rsidRPr="008F1BED" w:rsidRDefault="006D5DCD" w:rsidP="00005E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05E5C">
        <w:rPr>
          <w:rFonts w:ascii="Times New Roman" w:hAnsi="Times New Roman" w:cs="Times New Roman"/>
          <w:b/>
          <w:sz w:val="24"/>
          <w:szCs w:val="24"/>
        </w:rPr>
        <w:t xml:space="preserve">сенний семестр </w:t>
      </w:r>
      <w:r w:rsidR="00005E5C" w:rsidRPr="00476DBA">
        <w:rPr>
          <w:rFonts w:ascii="Times New Roman" w:hAnsi="Times New Roman" w:cs="Times New Roman"/>
          <w:b/>
          <w:sz w:val="24"/>
          <w:szCs w:val="24"/>
        </w:rPr>
        <w:t>20</w:t>
      </w:r>
      <w:r w:rsidR="00005E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05E5C" w:rsidRPr="00476DBA">
        <w:rPr>
          <w:rFonts w:ascii="Times New Roman" w:hAnsi="Times New Roman" w:cs="Times New Roman"/>
          <w:b/>
          <w:sz w:val="24"/>
          <w:szCs w:val="24"/>
        </w:rPr>
        <w:t>\</w:t>
      </w:r>
      <w:r w:rsidR="00005E5C" w:rsidRPr="008F1BE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05E5C" w:rsidRPr="008F1BED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1098"/>
        <w:gridCol w:w="2871"/>
        <w:gridCol w:w="4677"/>
      </w:tblGrid>
      <w:tr w:rsidR="00005E5C" w:rsidRPr="008F1BED" w14:paraId="28772CB2" w14:textId="77777777" w:rsidTr="00176042">
        <w:tc>
          <w:tcPr>
            <w:tcW w:w="2122" w:type="dxa"/>
          </w:tcPr>
          <w:p w14:paraId="3E598007" w14:textId="77777777" w:rsidR="00005E5C" w:rsidRPr="008F1BED" w:rsidRDefault="00005E5C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98" w:type="dxa"/>
          </w:tcPr>
          <w:p w14:paraId="0A915AFF" w14:textId="77777777" w:rsidR="00005E5C" w:rsidRPr="008F1BED" w:rsidRDefault="00005E5C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871" w:type="dxa"/>
          </w:tcPr>
          <w:p w14:paraId="055CA2EF" w14:textId="77777777" w:rsidR="00005E5C" w:rsidRPr="008F1BED" w:rsidRDefault="00005E5C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Клиническая база</w:t>
            </w:r>
          </w:p>
        </w:tc>
        <w:tc>
          <w:tcPr>
            <w:tcW w:w="4677" w:type="dxa"/>
          </w:tcPr>
          <w:p w14:paraId="4DE36A70" w14:textId="3A085637" w:rsidR="00005E5C" w:rsidRPr="008F1BED" w:rsidRDefault="003F2AB1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05E5C" w:rsidRPr="008F1BED" w14:paraId="203CADF7" w14:textId="77777777" w:rsidTr="00176042">
        <w:trPr>
          <w:trHeight w:val="848"/>
        </w:trPr>
        <w:tc>
          <w:tcPr>
            <w:tcW w:w="2122" w:type="dxa"/>
            <w:tcBorders>
              <w:bottom w:val="single" w:sz="4" w:space="0" w:color="auto"/>
            </w:tcBorders>
          </w:tcPr>
          <w:p w14:paraId="54BA6445" w14:textId="77777777" w:rsidR="00005E5C" w:rsidRPr="003F2AB1" w:rsidRDefault="00005E5C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1.Бояров Александр Александрович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0DA5806A" w14:textId="40E8EEF2" w:rsidR="00005E5C" w:rsidRPr="003F2AB1" w:rsidRDefault="006D5DCD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871" w:type="dxa"/>
          </w:tcPr>
          <w:p w14:paraId="1AEA61C6" w14:textId="77777777" w:rsidR="00005E5C" w:rsidRPr="00D94CBB" w:rsidRDefault="00005E5C" w:rsidP="00756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больница №</w:t>
            </w:r>
            <w:r w:rsidR="006D5DCD"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213C11B7" w14:textId="69FE7FD1" w:rsidR="006D5DCD" w:rsidRPr="00D94CBB" w:rsidRDefault="00CA7527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Кардиореанимация, </w:t>
            </w:r>
            <w:r w:rsidR="006D5DCD"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4677" w:type="dxa"/>
          </w:tcPr>
          <w:p w14:paraId="0F9347F8" w14:textId="09116DDA" w:rsidR="00005E5C" w:rsidRPr="008F1BED" w:rsidRDefault="00C7167E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+7-919-913-88-15</w:t>
            </w:r>
          </w:p>
        </w:tc>
      </w:tr>
      <w:tr w:rsidR="006D5DCD" w:rsidRPr="008F1BED" w14:paraId="434E0D6F" w14:textId="77777777" w:rsidTr="00176042">
        <w:trPr>
          <w:trHeight w:val="828"/>
        </w:trPr>
        <w:tc>
          <w:tcPr>
            <w:tcW w:w="2122" w:type="dxa"/>
          </w:tcPr>
          <w:p w14:paraId="52EAB166" w14:textId="0E1D3BC5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2.Зарипова Залия Ильсуровна</w:t>
            </w:r>
          </w:p>
        </w:tc>
        <w:tc>
          <w:tcPr>
            <w:tcW w:w="1098" w:type="dxa"/>
          </w:tcPr>
          <w:p w14:paraId="10A479A3" w14:textId="7E804859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871" w:type="dxa"/>
          </w:tcPr>
          <w:p w14:paraId="50F91D54" w14:textId="77777777" w:rsidR="006D5DCD" w:rsidRPr="00D94CBB" w:rsidRDefault="006D5DCD" w:rsidP="006D5DCD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«Центральная городская клиническая больница № </w:t>
            </w:r>
            <w:r w:rsidR="003F2AB1"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0DB250E" w14:textId="212F6CC0" w:rsidR="003F2AB1" w:rsidRPr="00D94CBB" w:rsidRDefault="00CA7527" w:rsidP="006D5DC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2AB1"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ардиология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77" w:type="dxa"/>
          </w:tcPr>
          <w:p w14:paraId="42293E76" w14:textId="1F1F11F4" w:rsidR="006D5DCD" w:rsidRPr="008F1BED" w:rsidRDefault="00430CA8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+7-937-624-76-00</w:t>
            </w:r>
          </w:p>
        </w:tc>
      </w:tr>
      <w:tr w:rsidR="006D5DCD" w:rsidRPr="008F1BED" w14:paraId="24AAED09" w14:textId="77777777" w:rsidTr="00176042">
        <w:trPr>
          <w:trHeight w:val="661"/>
        </w:trPr>
        <w:tc>
          <w:tcPr>
            <w:tcW w:w="2122" w:type="dxa"/>
          </w:tcPr>
          <w:p w14:paraId="246629A0" w14:textId="77777777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3.Кулясова Ольга Васильевна</w:t>
            </w:r>
          </w:p>
        </w:tc>
        <w:tc>
          <w:tcPr>
            <w:tcW w:w="1098" w:type="dxa"/>
          </w:tcPr>
          <w:p w14:paraId="7E57B1D8" w14:textId="1D0F173E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871" w:type="dxa"/>
          </w:tcPr>
          <w:p w14:paraId="054E99B1" w14:textId="6EC182B6" w:rsidR="006D5DCD" w:rsidRPr="00D94CBB" w:rsidRDefault="006D5DCD" w:rsidP="006D5DC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№18»</w:t>
            </w:r>
            <w:r w:rsidR="00A2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EC8"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4677" w:type="dxa"/>
          </w:tcPr>
          <w:p w14:paraId="15769C6C" w14:textId="77777777" w:rsidR="006D5DCD" w:rsidRDefault="003F2AB1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+7-912-365-01-05</w:t>
            </w:r>
          </w:p>
          <w:p w14:paraId="336AD645" w14:textId="025B94C9" w:rsidR="00D94CBB" w:rsidRPr="003F2AB1" w:rsidRDefault="00D94CBB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Olga1996kulyasova@yandex.ru</w:t>
            </w:r>
          </w:p>
        </w:tc>
      </w:tr>
      <w:tr w:rsidR="006D5DCD" w:rsidRPr="008F1BED" w14:paraId="1C22190B" w14:textId="77777777" w:rsidTr="00A25EC8">
        <w:trPr>
          <w:trHeight w:val="1096"/>
        </w:trPr>
        <w:tc>
          <w:tcPr>
            <w:tcW w:w="2122" w:type="dxa"/>
          </w:tcPr>
          <w:p w14:paraId="4C542F30" w14:textId="77777777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4.Федорова Марианна Эдуардовна</w:t>
            </w:r>
          </w:p>
        </w:tc>
        <w:tc>
          <w:tcPr>
            <w:tcW w:w="1098" w:type="dxa"/>
          </w:tcPr>
          <w:p w14:paraId="54A311C3" w14:textId="55443325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871" w:type="dxa"/>
          </w:tcPr>
          <w:p w14:paraId="44D97205" w14:textId="77777777" w:rsidR="006D5DCD" w:rsidRDefault="006D5DCD" w:rsidP="006D5DCD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«Центральная городская клиническая больница № 18»</w:t>
            </w:r>
          </w:p>
          <w:p w14:paraId="0EED5111" w14:textId="64F80946" w:rsidR="00A25EC8" w:rsidRPr="00D94CBB" w:rsidRDefault="00A25EC8" w:rsidP="006D5DC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4677" w:type="dxa"/>
          </w:tcPr>
          <w:p w14:paraId="6F3AFC47" w14:textId="77777777" w:rsidR="006D5DCD" w:rsidRDefault="00842AE0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+7-909-132-97-72</w:t>
            </w:r>
          </w:p>
          <w:p w14:paraId="44ED1FE3" w14:textId="77777777" w:rsidR="00D94CBB" w:rsidRDefault="00D94CBB" w:rsidP="00D94C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+7-902-100-64-44</w:t>
            </w:r>
          </w:p>
          <w:p w14:paraId="0EC0F921" w14:textId="57ED171D" w:rsidR="00D94CBB" w:rsidRPr="00ED2189" w:rsidRDefault="00D94CBB" w:rsidP="00D9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Mariannka.fedorova.97@mail.ru</w:t>
            </w:r>
          </w:p>
        </w:tc>
      </w:tr>
      <w:tr w:rsidR="006D5DCD" w:rsidRPr="008F1BED" w14:paraId="62E35A73" w14:textId="77777777" w:rsidTr="00176042">
        <w:trPr>
          <w:trHeight w:val="828"/>
        </w:trPr>
        <w:tc>
          <w:tcPr>
            <w:tcW w:w="2122" w:type="dxa"/>
          </w:tcPr>
          <w:p w14:paraId="6A898CD4" w14:textId="77777777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5.Хаматдинова Гульназ Айдаровна</w:t>
            </w:r>
          </w:p>
        </w:tc>
        <w:tc>
          <w:tcPr>
            <w:tcW w:w="1098" w:type="dxa"/>
          </w:tcPr>
          <w:p w14:paraId="39EC9A7A" w14:textId="03A14739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871" w:type="dxa"/>
          </w:tcPr>
          <w:p w14:paraId="6F9EBDA8" w14:textId="77777777" w:rsidR="006D5DCD" w:rsidRPr="00D94CBB" w:rsidRDefault="006D5DCD" w:rsidP="006D5DCD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7»</w:t>
            </w:r>
          </w:p>
          <w:p w14:paraId="44EF0D0B" w14:textId="3DC4A01A" w:rsidR="003F2AB1" w:rsidRPr="00D94CBB" w:rsidRDefault="003F2AB1" w:rsidP="006D5DC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  <w:r w:rsidR="00CA7527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4677" w:type="dxa"/>
          </w:tcPr>
          <w:p w14:paraId="21D426DB" w14:textId="48B3FCBD" w:rsidR="006D5DCD" w:rsidRPr="008F1BED" w:rsidRDefault="00EB0BD6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+7-996-529-48-39</w:t>
            </w:r>
          </w:p>
        </w:tc>
      </w:tr>
      <w:tr w:rsidR="006D5DCD" w:rsidRPr="008F1BED" w14:paraId="7030CEEA" w14:textId="77777777" w:rsidTr="00176042">
        <w:tc>
          <w:tcPr>
            <w:tcW w:w="2122" w:type="dxa"/>
          </w:tcPr>
          <w:p w14:paraId="4711E523" w14:textId="77777777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6.Александров Виктор Анатольевич (СТАРОСТА)</w:t>
            </w:r>
          </w:p>
        </w:tc>
        <w:tc>
          <w:tcPr>
            <w:tcW w:w="1098" w:type="dxa"/>
          </w:tcPr>
          <w:p w14:paraId="1490571E" w14:textId="267B6D21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871" w:type="dxa"/>
          </w:tcPr>
          <w:p w14:paraId="6ECF6989" w14:textId="77777777" w:rsidR="006D5DCD" w:rsidRDefault="006D5DCD" w:rsidP="006D5DCD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«Городская клиническая больница № </w:t>
            </w:r>
            <w:r w:rsidR="003F2AB1"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06AE6DB" w14:textId="5BB715AE" w:rsidR="00A25EC8" w:rsidRPr="00D94CBB" w:rsidRDefault="00A25EC8" w:rsidP="006D5DC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Гематология ( с 01.09.22)</w:t>
            </w:r>
          </w:p>
        </w:tc>
        <w:tc>
          <w:tcPr>
            <w:tcW w:w="4677" w:type="dxa"/>
          </w:tcPr>
          <w:p w14:paraId="7EE10344" w14:textId="77777777" w:rsidR="006D5DCD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+7-962-550-13-03</w:t>
            </w:r>
          </w:p>
          <w:p w14:paraId="13745014" w14:textId="5FA3F555" w:rsidR="006D5DCD" w:rsidRPr="008F1BED" w:rsidRDefault="006D5DCD" w:rsidP="006D5D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Victor.aleksandrov.22@yandex.ru</w:t>
            </w:r>
            <w:r w:rsidRPr="008F1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D5DCD" w:rsidRPr="008F1BED" w14:paraId="7E23A8F3" w14:textId="77777777" w:rsidTr="00A25EC8">
        <w:trPr>
          <w:trHeight w:val="1173"/>
        </w:trPr>
        <w:tc>
          <w:tcPr>
            <w:tcW w:w="2122" w:type="dxa"/>
          </w:tcPr>
          <w:p w14:paraId="1B7EDFAF" w14:textId="77777777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Хурматуллина Гульсирень Равгатовна</w:t>
            </w:r>
          </w:p>
        </w:tc>
        <w:tc>
          <w:tcPr>
            <w:tcW w:w="1098" w:type="dxa"/>
          </w:tcPr>
          <w:p w14:paraId="6D57F165" w14:textId="3CF91844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871" w:type="dxa"/>
          </w:tcPr>
          <w:p w14:paraId="1B47D25D" w14:textId="77777777" w:rsidR="006D5DCD" w:rsidRPr="00D94CBB" w:rsidRDefault="006D5DCD" w:rsidP="006D5DCD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7»</w:t>
            </w:r>
          </w:p>
          <w:p w14:paraId="61D4B211" w14:textId="3AAF085B" w:rsidR="006D5DCD" w:rsidRPr="00D94CBB" w:rsidRDefault="006D5DCD" w:rsidP="00A2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  <w:r w:rsidR="00742DC1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4677" w:type="dxa"/>
          </w:tcPr>
          <w:p w14:paraId="43046A96" w14:textId="77777777" w:rsidR="006D5DCD" w:rsidRDefault="00242F9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+7-937-526-71-87</w:t>
            </w:r>
          </w:p>
          <w:p w14:paraId="1B79D8E2" w14:textId="77777777" w:rsidR="00D94CBB" w:rsidRDefault="00D94CBB" w:rsidP="00D9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Ravgatovna1995@mail.ru</w:t>
            </w:r>
          </w:p>
          <w:p w14:paraId="137FA6E6" w14:textId="77777777" w:rsidR="00D94CBB" w:rsidRDefault="00D94CBB" w:rsidP="00D94C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+7-922-8011-575</w:t>
            </w:r>
          </w:p>
          <w:p w14:paraId="5E83B781" w14:textId="412EFF49" w:rsidR="00D94CBB" w:rsidRPr="008F1BED" w:rsidRDefault="00D94CBB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CD" w:rsidRPr="008F1BED" w14:paraId="0D59A396" w14:textId="77777777" w:rsidTr="00176042">
        <w:tc>
          <w:tcPr>
            <w:tcW w:w="2122" w:type="dxa"/>
          </w:tcPr>
          <w:p w14:paraId="3915715B" w14:textId="77777777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Салимзянова Айзиля Рамиловна</w:t>
            </w:r>
          </w:p>
        </w:tc>
        <w:tc>
          <w:tcPr>
            <w:tcW w:w="1098" w:type="dxa"/>
          </w:tcPr>
          <w:p w14:paraId="06AA8C4D" w14:textId="0DD1EE74" w:rsidR="006D5DCD" w:rsidRPr="003F2AB1" w:rsidRDefault="006D5DCD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871" w:type="dxa"/>
          </w:tcPr>
          <w:p w14:paraId="6065EEFA" w14:textId="77777777" w:rsidR="006D5DCD" w:rsidRDefault="006D5DCD" w:rsidP="006D5DCD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№18»</w:t>
            </w:r>
          </w:p>
          <w:p w14:paraId="57D50A16" w14:textId="418DCF34" w:rsidR="00A25EC8" w:rsidRPr="00D94CBB" w:rsidRDefault="00A25EC8" w:rsidP="006D5DCD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4677" w:type="dxa"/>
          </w:tcPr>
          <w:p w14:paraId="22F0DCF7" w14:textId="4545F253" w:rsidR="006D5DCD" w:rsidRPr="0061154E" w:rsidRDefault="0061154E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+7-927-434-76-56</w:t>
            </w:r>
          </w:p>
        </w:tc>
      </w:tr>
      <w:tr w:rsidR="003F2AB1" w:rsidRPr="008F1BED" w14:paraId="2C19CD66" w14:textId="77777777" w:rsidTr="00176042">
        <w:tc>
          <w:tcPr>
            <w:tcW w:w="10768" w:type="dxa"/>
            <w:gridSpan w:val="4"/>
          </w:tcPr>
          <w:p w14:paraId="5435B97D" w14:textId="77777777" w:rsidR="003F2AB1" w:rsidRPr="00D94CBB" w:rsidRDefault="003F2AB1" w:rsidP="006D5D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2AB1" w:rsidRPr="008F1BED" w14:paraId="54307F10" w14:textId="77777777" w:rsidTr="00176042">
        <w:tc>
          <w:tcPr>
            <w:tcW w:w="2122" w:type="dxa"/>
          </w:tcPr>
          <w:p w14:paraId="12377D5A" w14:textId="711E7ED9" w:rsidR="003F2AB1" w:rsidRPr="003F2AB1" w:rsidRDefault="003F2AB1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BEA"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Гарифуллин Рустем Ленарович </w:t>
            </w:r>
          </w:p>
        </w:tc>
        <w:tc>
          <w:tcPr>
            <w:tcW w:w="1098" w:type="dxa"/>
          </w:tcPr>
          <w:p w14:paraId="75D0AD06" w14:textId="3F8962B1" w:rsidR="003F2AB1" w:rsidRPr="003F2AB1" w:rsidRDefault="003F2AB1" w:rsidP="006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871" w:type="dxa"/>
          </w:tcPr>
          <w:p w14:paraId="618ABC62" w14:textId="70A07319" w:rsidR="003F2AB1" w:rsidRPr="003F2AB1" w:rsidRDefault="00D85BF7" w:rsidP="006D5DCD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№12 </w:t>
            </w:r>
            <w:r w:rsidR="000009F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4677" w:type="dxa"/>
          </w:tcPr>
          <w:p w14:paraId="4DA4443F" w14:textId="77777777" w:rsidR="003F2AB1" w:rsidRDefault="00947EE3" w:rsidP="006D5D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8-917-234-81-69</w:t>
            </w:r>
          </w:p>
          <w:p w14:paraId="2269E986" w14:textId="6AC3C0AC" w:rsidR="00947EE3" w:rsidRPr="008F1BED" w:rsidRDefault="00947EE3" w:rsidP="006D5D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rustikje@gmail.com</w:t>
            </w:r>
          </w:p>
        </w:tc>
      </w:tr>
      <w:tr w:rsidR="003F2AB1" w:rsidRPr="008F1BED" w14:paraId="03915C20" w14:textId="77777777" w:rsidTr="00176042">
        <w:tc>
          <w:tcPr>
            <w:tcW w:w="2122" w:type="dxa"/>
          </w:tcPr>
          <w:p w14:paraId="2DA53483" w14:textId="28DFA5B4" w:rsidR="003F2AB1" w:rsidRP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BEA"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Гилязева Рузия Разяповна</w:t>
            </w:r>
          </w:p>
        </w:tc>
        <w:tc>
          <w:tcPr>
            <w:tcW w:w="1098" w:type="dxa"/>
          </w:tcPr>
          <w:p w14:paraId="35DC4907" w14:textId="4AC3A590" w:rsidR="003F2AB1" w:rsidRP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871" w:type="dxa"/>
          </w:tcPr>
          <w:p w14:paraId="5EEA574D" w14:textId="0AD4D5F1" w:rsidR="003F2AB1" w:rsidRPr="003F2AB1" w:rsidRDefault="00D85BF7" w:rsidP="003F2AB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№12 </w:t>
            </w:r>
            <w:r w:rsidR="000009F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4677" w:type="dxa"/>
          </w:tcPr>
          <w:p w14:paraId="307F1107" w14:textId="77777777" w:rsidR="003F2AB1" w:rsidRDefault="00A25EC8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8-939-384-7770</w:t>
            </w:r>
          </w:p>
          <w:p w14:paraId="5F2402EE" w14:textId="0A00D779" w:rsidR="00A25EC8" w:rsidRPr="00A25EC8" w:rsidRDefault="00A25EC8" w:rsidP="003F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ruziyagilyazeva@mail.ru</w:t>
            </w:r>
          </w:p>
        </w:tc>
      </w:tr>
      <w:tr w:rsidR="003F2AB1" w:rsidRPr="008F1BED" w14:paraId="6394901A" w14:textId="77777777" w:rsidTr="00176042">
        <w:tc>
          <w:tcPr>
            <w:tcW w:w="2122" w:type="dxa"/>
          </w:tcPr>
          <w:p w14:paraId="4F02D9AD" w14:textId="7BEFD1D7" w:rsidR="003F2AB1" w:rsidRP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BEA"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Давлетшина Эльза Ильшатовна</w:t>
            </w:r>
          </w:p>
        </w:tc>
        <w:tc>
          <w:tcPr>
            <w:tcW w:w="1098" w:type="dxa"/>
          </w:tcPr>
          <w:p w14:paraId="3B659612" w14:textId="4EB36299" w:rsidR="003F2AB1" w:rsidRP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871" w:type="dxa"/>
          </w:tcPr>
          <w:p w14:paraId="433AF5C6" w14:textId="1074EAE7" w:rsidR="003F2AB1" w:rsidRPr="003F2AB1" w:rsidRDefault="00D85BF7" w:rsidP="003F2AB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№12</w:t>
            </w:r>
            <w:r w:rsidR="0000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гастроэнтерология</w:t>
            </w:r>
          </w:p>
        </w:tc>
        <w:tc>
          <w:tcPr>
            <w:tcW w:w="4677" w:type="dxa"/>
          </w:tcPr>
          <w:p w14:paraId="54788E7F" w14:textId="77777777" w:rsidR="003F2AB1" w:rsidRDefault="009516CE" w:rsidP="003F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8-996-952-51-22</w:t>
            </w:r>
          </w:p>
          <w:p w14:paraId="47F38079" w14:textId="0EC66ADE" w:rsidR="009516CE" w:rsidRPr="008F1BED" w:rsidRDefault="009516CE" w:rsidP="003F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elz.ok@mail.ru</w:t>
            </w:r>
          </w:p>
        </w:tc>
      </w:tr>
      <w:tr w:rsidR="003F2AB1" w:rsidRPr="008F1BED" w14:paraId="397FCD0E" w14:textId="77777777" w:rsidTr="00176042">
        <w:tc>
          <w:tcPr>
            <w:tcW w:w="2122" w:type="dxa"/>
          </w:tcPr>
          <w:p w14:paraId="62D20B00" w14:textId="77777777" w:rsid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BEA"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Земскова Софья Дмитриевна</w:t>
            </w:r>
          </w:p>
          <w:p w14:paraId="28509638" w14:textId="2EFCF59D" w:rsidR="000009F1" w:rsidRPr="003F2AB1" w:rsidRDefault="000009F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hAnsi="Times New Roman" w:cs="Times New Roman"/>
                <w:sz w:val="24"/>
                <w:szCs w:val="24"/>
              </w:rPr>
              <w:t>СТАРОСТА)</w:t>
            </w:r>
          </w:p>
        </w:tc>
        <w:tc>
          <w:tcPr>
            <w:tcW w:w="1098" w:type="dxa"/>
          </w:tcPr>
          <w:p w14:paraId="369F9F30" w14:textId="52DA66E4" w:rsidR="003F2AB1" w:rsidRP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871" w:type="dxa"/>
          </w:tcPr>
          <w:p w14:paraId="1CD09778" w14:textId="77777777" w:rsidR="00A25EC8" w:rsidRDefault="00D85BF7" w:rsidP="003F2AB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№1</w:t>
            </w:r>
            <w:r w:rsidR="00A25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AAC92F" w14:textId="5095C5C3" w:rsidR="003F2AB1" w:rsidRPr="003F2AB1" w:rsidRDefault="00A25EC8" w:rsidP="003F2AB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4677" w:type="dxa"/>
          </w:tcPr>
          <w:p w14:paraId="412666B4" w14:textId="77777777" w:rsidR="003F2AB1" w:rsidRDefault="008236E4" w:rsidP="003F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8-9600-510-175</w:t>
            </w:r>
          </w:p>
          <w:p w14:paraId="46F4D442" w14:textId="0B2F46E3" w:rsidR="008236E4" w:rsidRPr="008F1BED" w:rsidRDefault="008236E4" w:rsidP="003F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s.zemskowa</w:t>
            </w:r>
            <w:r w:rsidR="00382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</w:tr>
      <w:tr w:rsidR="003F2AB1" w:rsidRPr="008F1BED" w14:paraId="090777F2" w14:textId="77777777" w:rsidTr="00176042">
        <w:tc>
          <w:tcPr>
            <w:tcW w:w="2122" w:type="dxa"/>
          </w:tcPr>
          <w:p w14:paraId="3D83F9B5" w14:textId="2EEBA8D8" w:rsid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6BEA"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Александра Андреевна</w:t>
            </w:r>
          </w:p>
        </w:tc>
        <w:tc>
          <w:tcPr>
            <w:tcW w:w="1098" w:type="dxa"/>
          </w:tcPr>
          <w:p w14:paraId="0B0F5831" w14:textId="1FAA1478" w:rsidR="003F2AB1" w:rsidRP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871" w:type="dxa"/>
          </w:tcPr>
          <w:p w14:paraId="66B7158F" w14:textId="572D8F01" w:rsidR="003F2AB1" w:rsidRPr="003F2AB1" w:rsidRDefault="00D85BF7" w:rsidP="003F2AB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№12 </w:t>
            </w:r>
            <w:r w:rsidR="000009F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4677" w:type="dxa"/>
          </w:tcPr>
          <w:p w14:paraId="2B1D9203" w14:textId="77777777" w:rsidR="003F2AB1" w:rsidRDefault="00A85457" w:rsidP="003F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8-996-104-39-64</w:t>
            </w:r>
          </w:p>
          <w:p w14:paraId="18C2ECE9" w14:textId="11A0D285" w:rsidR="00A85457" w:rsidRPr="008F1BED" w:rsidRDefault="00A85457" w:rsidP="003F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alexandra280399@mail.ru</w:t>
            </w:r>
          </w:p>
        </w:tc>
      </w:tr>
      <w:tr w:rsidR="003F2AB1" w:rsidRPr="008F1BED" w14:paraId="08BA5BB7" w14:textId="77777777" w:rsidTr="00176042">
        <w:tc>
          <w:tcPr>
            <w:tcW w:w="2122" w:type="dxa"/>
          </w:tcPr>
          <w:p w14:paraId="4B852C7E" w14:textId="3891277C" w:rsid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6BEA" w:rsidRPr="00D03AB2">
              <w:rPr>
                <w:rFonts w:ascii="Times New Roman" w:hAnsi="Times New Roman" w:cs="Times New Roman"/>
                <w:sz w:val="24"/>
                <w:szCs w:val="24"/>
              </w:rPr>
              <w:t>. Шаймарданова Алия Рафхатовна</w:t>
            </w:r>
          </w:p>
        </w:tc>
        <w:tc>
          <w:tcPr>
            <w:tcW w:w="1098" w:type="dxa"/>
          </w:tcPr>
          <w:p w14:paraId="4F08BE48" w14:textId="5ADFF8B0" w:rsidR="003F2AB1" w:rsidRP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871" w:type="dxa"/>
          </w:tcPr>
          <w:p w14:paraId="1D78A833" w14:textId="2CB35242" w:rsidR="003F2AB1" w:rsidRPr="003F2AB1" w:rsidRDefault="00D85BF7" w:rsidP="003F2AB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№12 г</w:t>
            </w:r>
            <w:r w:rsidR="0000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кардиология</w:t>
            </w:r>
          </w:p>
        </w:tc>
        <w:tc>
          <w:tcPr>
            <w:tcW w:w="4677" w:type="dxa"/>
          </w:tcPr>
          <w:p w14:paraId="72B14487" w14:textId="77777777" w:rsidR="003F2AB1" w:rsidRDefault="00DE3557" w:rsidP="003F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8-953-492-80-54</w:t>
            </w:r>
          </w:p>
          <w:p w14:paraId="38D9706A" w14:textId="75333AA9" w:rsidR="00DE3557" w:rsidRPr="008F1BED" w:rsidRDefault="00603BDD" w:rsidP="003F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E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liya.shaymardanova.@gmail.com</w:t>
            </w:r>
          </w:p>
        </w:tc>
      </w:tr>
      <w:tr w:rsidR="003F2AB1" w:rsidRPr="008F1BED" w14:paraId="0FE5B363" w14:textId="77777777" w:rsidTr="00176042">
        <w:tc>
          <w:tcPr>
            <w:tcW w:w="2122" w:type="dxa"/>
          </w:tcPr>
          <w:p w14:paraId="3CAD965C" w14:textId="20750A85" w:rsid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F6BEA" w:rsidRPr="00D03AB2">
              <w:rPr>
                <w:rFonts w:ascii="Times New Roman" w:hAnsi="Times New Roman" w:cs="Times New Roman"/>
                <w:sz w:val="24"/>
                <w:szCs w:val="24"/>
              </w:rPr>
              <w:t xml:space="preserve"> Файзуллина Луиза Руслановна</w:t>
            </w:r>
          </w:p>
        </w:tc>
        <w:tc>
          <w:tcPr>
            <w:tcW w:w="1098" w:type="dxa"/>
          </w:tcPr>
          <w:p w14:paraId="6A6E1306" w14:textId="5D546183" w:rsidR="003F2AB1" w:rsidRPr="003F2AB1" w:rsidRDefault="003F2AB1" w:rsidP="003F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871" w:type="dxa"/>
          </w:tcPr>
          <w:p w14:paraId="1BDCB196" w14:textId="7BFA9DB2" w:rsidR="003F2AB1" w:rsidRPr="003F2AB1" w:rsidRDefault="00D85BF7" w:rsidP="003F2AB1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 w:rsidR="00A25E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2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EC8"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4677" w:type="dxa"/>
          </w:tcPr>
          <w:p w14:paraId="17E6240B" w14:textId="77777777" w:rsidR="003F2AB1" w:rsidRDefault="004A16B0" w:rsidP="003F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8-967-371-92-03</w:t>
            </w:r>
          </w:p>
          <w:p w14:paraId="7C958A40" w14:textId="7389F781" w:rsidR="004A16B0" w:rsidRPr="004A16B0" w:rsidRDefault="00766C6E" w:rsidP="003F2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4A1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uiza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.fayzullina.87@mail.ru</w:t>
            </w:r>
          </w:p>
        </w:tc>
      </w:tr>
    </w:tbl>
    <w:p w14:paraId="42E55947" w14:textId="77777777" w:rsidR="00005E5C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EE3F0" w14:textId="77777777" w:rsidR="00005E5C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B64A6" w14:textId="77777777" w:rsidR="00005E5C" w:rsidRPr="008F1BED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BED">
        <w:rPr>
          <w:rFonts w:ascii="Times New Roman" w:hAnsi="Times New Roman" w:cs="Times New Roman"/>
          <w:sz w:val="24"/>
          <w:szCs w:val="24"/>
        </w:rPr>
        <w:t>Зав. кафедрой                       ____________                     Хамитов Р.Ф.__</w:t>
      </w:r>
    </w:p>
    <w:p w14:paraId="317114E3" w14:textId="77777777" w:rsidR="00005E5C" w:rsidRPr="008F1BED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BED">
        <w:rPr>
          <w:rFonts w:ascii="Times New Roman" w:hAnsi="Times New Roman" w:cs="Times New Roman"/>
          <w:sz w:val="24"/>
          <w:szCs w:val="24"/>
        </w:rPr>
        <w:t xml:space="preserve"> Внутренних болезней,</w:t>
      </w:r>
    </w:p>
    <w:p w14:paraId="431F89D2" w14:textId="5A3B2779" w:rsidR="00005E5C" w:rsidRPr="00F532BF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BED">
        <w:rPr>
          <w:rFonts w:ascii="Times New Roman" w:hAnsi="Times New Roman" w:cs="Times New Roman"/>
          <w:sz w:val="24"/>
          <w:szCs w:val="24"/>
        </w:rPr>
        <w:t xml:space="preserve"> профессор, д.м.н.                          (подп</w:t>
      </w:r>
      <w:r w:rsidRPr="00F532BF">
        <w:rPr>
          <w:rFonts w:ascii="Times New Roman" w:hAnsi="Times New Roman" w:cs="Times New Roman"/>
          <w:sz w:val="24"/>
          <w:szCs w:val="24"/>
        </w:rPr>
        <w:t xml:space="preserve">ись)                        </w:t>
      </w:r>
    </w:p>
    <w:sectPr w:rsidR="00005E5C" w:rsidRPr="00F532BF" w:rsidSect="00176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302"/>
    <w:multiLevelType w:val="hybridMultilevel"/>
    <w:tmpl w:val="27BE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BC"/>
    <w:rsid w:val="000009F1"/>
    <w:rsid w:val="00005E5C"/>
    <w:rsid w:val="00025724"/>
    <w:rsid w:val="000365B6"/>
    <w:rsid w:val="00056336"/>
    <w:rsid w:val="0006067F"/>
    <w:rsid w:val="0009146D"/>
    <w:rsid w:val="001507BA"/>
    <w:rsid w:val="00150F5E"/>
    <w:rsid w:val="00155F49"/>
    <w:rsid w:val="00162FBC"/>
    <w:rsid w:val="00176042"/>
    <w:rsid w:val="00242F9D"/>
    <w:rsid w:val="00251690"/>
    <w:rsid w:val="002A1C9B"/>
    <w:rsid w:val="002A55C5"/>
    <w:rsid w:val="002B4D36"/>
    <w:rsid w:val="002B5459"/>
    <w:rsid w:val="002C2E3A"/>
    <w:rsid w:val="002D6171"/>
    <w:rsid w:val="003046AB"/>
    <w:rsid w:val="00330DA4"/>
    <w:rsid w:val="00382282"/>
    <w:rsid w:val="003A4419"/>
    <w:rsid w:val="003B2D8A"/>
    <w:rsid w:val="003F2AB1"/>
    <w:rsid w:val="00430CA8"/>
    <w:rsid w:val="00453D4E"/>
    <w:rsid w:val="004720A1"/>
    <w:rsid w:val="004A16B0"/>
    <w:rsid w:val="004A6372"/>
    <w:rsid w:val="004F0306"/>
    <w:rsid w:val="004F2732"/>
    <w:rsid w:val="005203B7"/>
    <w:rsid w:val="005676ED"/>
    <w:rsid w:val="005B32E3"/>
    <w:rsid w:val="005C745F"/>
    <w:rsid w:val="00603BDD"/>
    <w:rsid w:val="00610BDF"/>
    <w:rsid w:val="0061154E"/>
    <w:rsid w:val="006131C5"/>
    <w:rsid w:val="006149A6"/>
    <w:rsid w:val="006447EE"/>
    <w:rsid w:val="00646902"/>
    <w:rsid w:val="00660220"/>
    <w:rsid w:val="006904F4"/>
    <w:rsid w:val="00696D66"/>
    <w:rsid w:val="006C45C9"/>
    <w:rsid w:val="006C681C"/>
    <w:rsid w:val="006D446B"/>
    <w:rsid w:val="006D5DCD"/>
    <w:rsid w:val="006F0822"/>
    <w:rsid w:val="006F7733"/>
    <w:rsid w:val="00727566"/>
    <w:rsid w:val="00742DC1"/>
    <w:rsid w:val="0074498B"/>
    <w:rsid w:val="00766C6E"/>
    <w:rsid w:val="00767B51"/>
    <w:rsid w:val="007A0428"/>
    <w:rsid w:val="007D5087"/>
    <w:rsid w:val="008236E4"/>
    <w:rsid w:val="00842AE0"/>
    <w:rsid w:val="0087427A"/>
    <w:rsid w:val="008924A8"/>
    <w:rsid w:val="008A4769"/>
    <w:rsid w:val="008E0EDA"/>
    <w:rsid w:val="008F1BED"/>
    <w:rsid w:val="00912934"/>
    <w:rsid w:val="00947EE3"/>
    <w:rsid w:val="009516CE"/>
    <w:rsid w:val="00963E7A"/>
    <w:rsid w:val="009D1A2E"/>
    <w:rsid w:val="009E4100"/>
    <w:rsid w:val="009F0344"/>
    <w:rsid w:val="009F72D8"/>
    <w:rsid w:val="00A25EC8"/>
    <w:rsid w:val="00A326BD"/>
    <w:rsid w:val="00A57CF5"/>
    <w:rsid w:val="00A748BF"/>
    <w:rsid w:val="00A8102D"/>
    <w:rsid w:val="00A85457"/>
    <w:rsid w:val="00A940B3"/>
    <w:rsid w:val="00AA3AB2"/>
    <w:rsid w:val="00AA5B90"/>
    <w:rsid w:val="00B038FD"/>
    <w:rsid w:val="00B74795"/>
    <w:rsid w:val="00BB128F"/>
    <w:rsid w:val="00BC4371"/>
    <w:rsid w:val="00C158F2"/>
    <w:rsid w:val="00C475F9"/>
    <w:rsid w:val="00C52E27"/>
    <w:rsid w:val="00C7167E"/>
    <w:rsid w:val="00C81C66"/>
    <w:rsid w:val="00CA7527"/>
    <w:rsid w:val="00D03AB2"/>
    <w:rsid w:val="00D37E55"/>
    <w:rsid w:val="00D41226"/>
    <w:rsid w:val="00D54ACD"/>
    <w:rsid w:val="00D66C0B"/>
    <w:rsid w:val="00D722F8"/>
    <w:rsid w:val="00D83E6E"/>
    <w:rsid w:val="00D85BF7"/>
    <w:rsid w:val="00D94CBB"/>
    <w:rsid w:val="00DB6462"/>
    <w:rsid w:val="00DE2D67"/>
    <w:rsid w:val="00DE3557"/>
    <w:rsid w:val="00DF393F"/>
    <w:rsid w:val="00DF5EB2"/>
    <w:rsid w:val="00E22EB0"/>
    <w:rsid w:val="00E979EA"/>
    <w:rsid w:val="00EB0BD6"/>
    <w:rsid w:val="00EC07B4"/>
    <w:rsid w:val="00EC3807"/>
    <w:rsid w:val="00EC6906"/>
    <w:rsid w:val="00ED1116"/>
    <w:rsid w:val="00EF6BEA"/>
    <w:rsid w:val="00F532BF"/>
    <w:rsid w:val="00F82396"/>
    <w:rsid w:val="00F86DC8"/>
    <w:rsid w:val="00FB0423"/>
    <w:rsid w:val="00FC44C3"/>
    <w:rsid w:val="00FD6A86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F14B"/>
  <w15:chartTrackingRefBased/>
  <w15:docId w15:val="{E6BEB773-27B4-410F-AF4A-B6D2DE4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5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1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Andreicheva Andreicheva</cp:lastModifiedBy>
  <cp:revision>30</cp:revision>
  <dcterms:created xsi:type="dcterms:W3CDTF">2022-08-30T13:45:00Z</dcterms:created>
  <dcterms:modified xsi:type="dcterms:W3CDTF">2022-09-07T17:05:00Z</dcterms:modified>
</cp:coreProperties>
</file>