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276C" w14:textId="77777777" w:rsidR="00955FF2" w:rsidRDefault="00955FF2" w:rsidP="00955FF2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20F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14:paraId="193E270A" w14:textId="77777777" w:rsidR="00955FF2" w:rsidRDefault="00955FF2" w:rsidP="00955FF2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06C6515" w14:textId="77777777" w:rsidR="00955FF2" w:rsidRPr="008B7B4F" w:rsidRDefault="00955FF2" w:rsidP="00955FF2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596E7DD1" w14:textId="77777777" w:rsidR="00955FF2" w:rsidRPr="008B7B4F" w:rsidRDefault="00955FF2" w:rsidP="00955FF2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7EDD94B0" w14:textId="77777777" w:rsidR="00955FF2" w:rsidRPr="008B7B4F" w:rsidRDefault="00955FF2" w:rsidP="00955FF2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159E2079" w14:textId="77777777" w:rsidR="00955FF2" w:rsidRPr="008B7B4F" w:rsidRDefault="00955FF2" w:rsidP="00955FF2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6E50713C" w14:textId="77777777" w:rsidR="00955FF2" w:rsidRPr="00D52C0B" w:rsidRDefault="00955FF2" w:rsidP="00955FF2">
      <w:pPr>
        <w:pStyle w:val="1"/>
        <w:spacing w:before="0" w:line="276" w:lineRule="auto"/>
        <w:rPr>
          <w:b w:val="0"/>
          <w:sz w:val="24"/>
        </w:rPr>
      </w:pPr>
    </w:p>
    <w:p w14:paraId="1BB76963" w14:textId="77777777" w:rsidR="00716F0D" w:rsidRDefault="00716F0D" w:rsidP="00716F0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</w:t>
      </w:r>
      <w:r w:rsidRPr="00AF23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52B375" w14:textId="77777777" w:rsidR="00716F0D" w:rsidRDefault="00716F0D" w:rsidP="00716F0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семестр 2023/2024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0DBB8E10" w14:textId="77777777" w:rsidR="00716F0D" w:rsidRDefault="00716F0D" w:rsidP="00716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ВНУТРЕННИХ БОЛЕЗНЕЙ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6F45A745" w14:textId="77777777" w:rsidR="00716F0D" w:rsidRPr="00D52C0B" w:rsidRDefault="00716F0D" w:rsidP="00716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_____ТЕРАПИЯ________</w:t>
      </w:r>
    </w:p>
    <w:p w14:paraId="5E2EE964" w14:textId="77777777" w:rsidR="00716F0D" w:rsidRDefault="00716F0D" w:rsidP="00716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</w:t>
      </w:r>
      <w:r w:rsidRPr="0000352A">
        <w:rPr>
          <w:rFonts w:ascii="Times New Roman" w:hAnsi="Times New Roman" w:cs="Times New Roman"/>
          <w:sz w:val="24"/>
          <w:szCs w:val="24"/>
        </w:rPr>
        <w:t xml:space="preserve"> Производственная (клиническая) практика </w:t>
      </w:r>
      <w:proofErr w:type="gramStart"/>
      <w:r w:rsidRPr="0000352A">
        <w:rPr>
          <w:rFonts w:ascii="Times New Roman" w:hAnsi="Times New Roman" w:cs="Times New Roman"/>
          <w:sz w:val="24"/>
          <w:szCs w:val="24"/>
        </w:rPr>
        <w:t>по  терапии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</w:t>
      </w:r>
    </w:p>
    <w:p w14:paraId="48BC8DC0" w14:textId="77777777" w:rsidR="00716F0D" w:rsidRDefault="00716F0D" w:rsidP="00716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56" w:type="dxa"/>
        <w:tblLook w:val="04A0" w:firstRow="1" w:lastRow="0" w:firstColumn="1" w:lastColumn="0" w:noHBand="0" w:noVBand="1"/>
      </w:tblPr>
      <w:tblGrid>
        <w:gridCol w:w="861"/>
        <w:gridCol w:w="3499"/>
        <w:gridCol w:w="2131"/>
        <w:gridCol w:w="2133"/>
        <w:gridCol w:w="2132"/>
      </w:tblGrid>
      <w:tr w:rsidR="00716F0D" w14:paraId="67BF25BF" w14:textId="77777777" w:rsidTr="00716F0D">
        <w:trPr>
          <w:trHeight w:val="1305"/>
        </w:trPr>
        <w:tc>
          <w:tcPr>
            <w:tcW w:w="861" w:type="dxa"/>
            <w:vAlign w:val="center"/>
          </w:tcPr>
          <w:p w14:paraId="0496D239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99" w:type="dxa"/>
            <w:vAlign w:val="center"/>
          </w:tcPr>
          <w:p w14:paraId="290B9586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131" w:type="dxa"/>
            <w:vAlign w:val="center"/>
          </w:tcPr>
          <w:p w14:paraId="3C73EDBA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133" w:type="dxa"/>
            <w:vAlign w:val="center"/>
          </w:tcPr>
          <w:p w14:paraId="4673CD50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32" w:type="dxa"/>
            <w:vAlign w:val="center"/>
          </w:tcPr>
          <w:p w14:paraId="6398609C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716F0D" w14:paraId="0D7B19B2" w14:textId="77777777" w:rsidTr="00716F0D">
        <w:trPr>
          <w:trHeight w:val="1298"/>
        </w:trPr>
        <w:tc>
          <w:tcPr>
            <w:tcW w:w="861" w:type="dxa"/>
            <w:vAlign w:val="center"/>
          </w:tcPr>
          <w:p w14:paraId="2B1811DD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9" w:type="dxa"/>
          </w:tcPr>
          <w:p w14:paraId="55722054" w14:textId="77777777" w:rsidR="00716F0D" w:rsidRDefault="00716F0D" w:rsidP="00652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72">
              <w:rPr>
                <w:rFonts w:ascii="Times New Roman" w:hAnsi="Times New Roman" w:cs="Times New Roman"/>
                <w:sz w:val="24"/>
                <w:szCs w:val="24"/>
              </w:rPr>
              <w:t xml:space="preserve">Асадова Адиля </w:t>
            </w:r>
            <w:proofErr w:type="spellStart"/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Алмазовна</w:t>
            </w:r>
            <w:proofErr w:type="spellEnd"/>
          </w:p>
        </w:tc>
        <w:tc>
          <w:tcPr>
            <w:tcW w:w="2131" w:type="dxa"/>
            <w:vAlign w:val="center"/>
          </w:tcPr>
          <w:p w14:paraId="164F1694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15.01.2024--</w:t>
            </w:r>
          </w:p>
          <w:p w14:paraId="7321D9FE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</w:tc>
        <w:tc>
          <w:tcPr>
            <w:tcW w:w="2133" w:type="dxa"/>
          </w:tcPr>
          <w:p w14:paraId="74B4E83F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терапия</w:t>
            </w:r>
          </w:p>
        </w:tc>
        <w:tc>
          <w:tcPr>
            <w:tcW w:w="2132" w:type="dxa"/>
            <w:vAlign w:val="center"/>
          </w:tcPr>
          <w:p w14:paraId="5B3EA635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Доц.Ишмурзин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716F0D" w14:paraId="2E450BC3" w14:textId="77777777" w:rsidTr="00716F0D">
        <w:trPr>
          <w:trHeight w:val="1305"/>
        </w:trPr>
        <w:tc>
          <w:tcPr>
            <w:tcW w:w="861" w:type="dxa"/>
            <w:vAlign w:val="center"/>
          </w:tcPr>
          <w:p w14:paraId="46957E5B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</w:tcPr>
          <w:p w14:paraId="701D47D7" w14:textId="77777777" w:rsidR="00716F0D" w:rsidRDefault="00716F0D" w:rsidP="00652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Иваненко Руслан Андреевич</w:t>
            </w:r>
          </w:p>
        </w:tc>
        <w:tc>
          <w:tcPr>
            <w:tcW w:w="2131" w:type="dxa"/>
          </w:tcPr>
          <w:p w14:paraId="2E59FAB1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15.01.2024-</w:t>
            </w:r>
            <w:r w:rsidRPr="00635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</w:tc>
        <w:tc>
          <w:tcPr>
            <w:tcW w:w="2133" w:type="dxa"/>
          </w:tcPr>
          <w:p w14:paraId="4CF32E3E" w14:textId="77777777" w:rsidR="00716F0D" w:rsidRDefault="00716F0D" w:rsidP="00652F00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ГАУЗ «Городская клиническая больница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№16»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пульмонология</w:t>
            </w:r>
          </w:p>
          <w:p w14:paraId="2841E77A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0359FCD4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Проф.Хамитов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716F0D" w14:paraId="4FECF348" w14:textId="77777777" w:rsidTr="00716F0D">
        <w:trPr>
          <w:trHeight w:val="1305"/>
        </w:trPr>
        <w:tc>
          <w:tcPr>
            <w:tcW w:w="861" w:type="dxa"/>
            <w:vAlign w:val="center"/>
          </w:tcPr>
          <w:p w14:paraId="29E0FAE7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9" w:type="dxa"/>
          </w:tcPr>
          <w:p w14:paraId="37063933" w14:textId="77777777" w:rsidR="00716F0D" w:rsidRDefault="00716F0D" w:rsidP="00652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72">
              <w:rPr>
                <w:rFonts w:ascii="Times New Roman" w:hAnsi="Times New Roman" w:cs="Times New Roman"/>
                <w:sz w:val="24"/>
                <w:szCs w:val="24"/>
              </w:rPr>
              <w:t xml:space="preserve">Сафарова </w:t>
            </w:r>
            <w:proofErr w:type="spellStart"/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Нафиса</w:t>
            </w:r>
            <w:proofErr w:type="spellEnd"/>
            <w:r w:rsidRPr="0066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2131" w:type="dxa"/>
          </w:tcPr>
          <w:p w14:paraId="04CD25BC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15.01.2024-</w:t>
            </w:r>
            <w:r w:rsidRPr="00635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</w:tc>
        <w:tc>
          <w:tcPr>
            <w:tcW w:w="2133" w:type="dxa"/>
          </w:tcPr>
          <w:p w14:paraId="4D2D465B" w14:textId="77777777" w:rsidR="00716F0D" w:rsidRDefault="00716F0D" w:rsidP="00652F00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ГАУЗ «Городская клиническая больница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№16»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терапия</w:t>
            </w:r>
          </w:p>
          <w:p w14:paraId="5CF0FF94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489A789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Проф.Хамитов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716F0D" w14:paraId="33732B7C" w14:textId="77777777" w:rsidTr="00716F0D">
        <w:trPr>
          <w:trHeight w:val="1305"/>
        </w:trPr>
        <w:tc>
          <w:tcPr>
            <w:tcW w:w="861" w:type="dxa"/>
            <w:vAlign w:val="center"/>
          </w:tcPr>
          <w:p w14:paraId="503DFA0E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9" w:type="dxa"/>
          </w:tcPr>
          <w:p w14:paraId="74AED050" w14:textId="77777777" w:rsidR="00716F0D" w:rsidRDefault="00716F0D" w:rsidP="0065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Тумановская</w:t>
            </w:r>
            <w:proofErr w:type="spellEnd"/>
            <w:r w:rsidRPr="0066057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14:paraId="717A761C" w14:textId="77777777" w:rsidR="00716F0D" w:rsidRDefault="00716F0D" w:rsidP="00652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0212037E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15.01.2024-</w:t>
            </w:r>
            <w:r w:rsidRPr="00635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</w:tc>
        <w:tc>
          <w:tcPr>
            <w:tcW w:w="2133" w:type="dxa"/>
          </w:tcPr>
          <w:p w14:paraId="081C9ADF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№12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гастроэнтерология</w:t>
            </w:r>
          </w:p>
        </w:tc>
        <w:tc>
          <w:tcPr>
            <w:tcW w:w="2132" w:type="dxa"/>
          </w:tcPr>
          <w:p w14:paraId="4C6E02ED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Доц.Андреичева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716F0D" w14:paraId="16D255E4" w14:textId="77777777" w:rsidTr="00716F0D">
        <w:trPr>
          <w:trHeight w:val="1305"/>
        </w:trPr>
        <w:tc>
          <w:tcPr>
            <w:tcW w:w="861" w:type="dxa"/>
            <w:vAlign w:val="center"/>
          </w:tcPr>
          <w:p w14:paraId="64580617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9" w:type="dxa"/>
          </w:tcPr>
          <w:p w14:paraId="1FEE9C97" w14:textId="77777777" w:rsidR="00716F0D" w:rsidRDefault="00716F0D" w:rsidP="00652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72">
              <w:rPr>
                <w:rFonts w:ascii="Times New Roman" w:hAnsi="Times New Roman" w:cs="Times New Roman"/>
                <w:sz w:val="24"/>
                <w:szCs w:val="24"/>
              </w:rPr>
              <w:t xml:space="preserve">Хайрутдинова </w:t>
            </w:r>
            <w:proofErr w:type="spellStart"/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660572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2131" w:type="dxa"/>
          </w:tcPr>
          <w:p w14:paraId="1FFA067A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15.01.2024-</w:t>
            </w:r>
            <w:r w:rsidRPr="00635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</w:tc>
        <w:tc>
          <w:tcPr>
            <w:tcW w:w="2133" w:type="dxa"/>
          </w:tcPr>
          <w:p w14:paraId="55D743F2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ГАУЗ «Городская клиническая больница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кардиология</w:t>
            </w:r>
          </w:p>
        </w:tc>
        <w:tc>
          <w:tcPr>
            <w:tcW w:w="2132" w:type="dxa"/>
          </w:tcPr>
          <w:p w14:paraId="3E567BA6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Доц.Андреичева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716F0D" w14:paraId="4C6B7F13" w14:textId="77777777" w:rsidTr="00716F0D">
        <w:trPr>
          <w:trHeight w:val="1305"/>
        </w:trPr>
        <w:tc>
          <w:tcPr>
            <w:tcW w:w="861" w:type="dxa"/>
            <w:vAlign w:val="center"/>
          </w:tcPr>
          <w:p w14:paraId="1E35C35A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9" w:type="dxa"/>
          </w:tcPr>
          <w:p w14:paraId="0F941E07" w14:textId="77777777" w:rsidR="00716F0D" w:rsidRDefault="00716F0D" w:rsidP="00652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Ибятова</w:t>
            </w:r>
            <w:proofErr w:type="spellEnd"/>
            <w:r w:rsidRPr="00660572">
              <w:rPr>
                <w:rFonts w:ascii="Times New Roman" w:hAnsi="Times New Roman" w:cs="Times New Roman"/>
                <w:sz w:val="24"/>
                <w:szCs w:val="24"/>
              </w:rPr>
              <w:t xml:space="preserve"> Ильмира </w:t>
            </w:r>
            <w:proofErr w:type="spellStart"/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31" w:type="dxa"/>
          </w:tcPr>
          <w:p w14:paraId="4050AD36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15.01.2024-</w:t>
            </w:r>
            <w:r w:rsidRPr="00E54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</w:tc>
        <w:tc>
          <w:tcPr>
            <w:tcW w:w="2133" w:type="dxa"/>
          </w:tcPr>
          <w:p w14:paraId="7211D312" w14:textId="77777777" w:rsidR="00716F0D" w:rsidRDefault="00716F0D" w:rsidP="00652F00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ГАУЗ «Городская клиническая больница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№7»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кардиология №4</w:t>
            </w:r>
          </w:p>
          <w:p w14:paraId="30DB4D4E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831753C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Ким З.Ф.</w:t>
            </w:r>
          </w:p>
        </w:tc>
      </w:tr>
      <w:tr w:rsidR="00716F0D" w14:paraId="6F972F66" w14:textId="77777777" w:rsidTr="00716F0D">
        <w:trPr>
          <w:trHeight w:val="1305"/>
        </w:trPr>
        <w:tc>
          <w:tcPr>
            <w:tcW w:w="861" w:type="dxa"/>
            <w:vAlign w:val="center"/>
          </w:tcPr>
          <w:p w14:paraId="52F6D48B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9" w:type="dxa"/>
          </w:tcPr>
          <w:p w14:paraId="6244ADC3" w14:textId="77777777" w:rsidR="00716F0D" w:rsidRDefault="00716F0D" w:rsidP="00652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Яруллина Диана Эдуардовна</w:t>
            </w:r>
          </w:p>
        </w:tc>
        <w:tc>
          <w:tcPr>
            <w:tcW w:w="2131" w:type="dxa"/>
          </w:tcPr>
          <w:p w14:paraId="7FCB06CD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15.01.2024-</w:t>
            </w:r>
            <w:r w:rsidRPr="00E54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</w:tc>
        <w:tc>
          <w:tcPr>
            <w:tcW w:w="2133" w:type="dxa"/>
          </w:tcPr>
          <w:p w14:paraId="2AD0D512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терапия</w:t>
            </w:r>
          </w:p>
        </w:tc>
        <w:tc>
          <w:tcPr>
            <w:tcW w:w="2132" w:type="dxa"/>
          </w:tcPr>
          <w:p w14:paraId="288ACAEA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Доц.Ишмурзин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716F0D" w14:paraId="6CE63E68" w14:textId="77777777" w:rsidTr="00716F0D">
        <w:trPr>
          <w:trHeight w:val="1305"/>
        </w:trPr>
        <w:tc>
          <w:tcPr>
            <w:tcW w:w="861" w:type="dxa"/>
            <w:vAlign w:val="center"/>
          </w:tcPr>
          <w:p w14:paraId="16024555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99" w:type="dxa"/>
          </w:tcPr>
          <w:p w14:paraId="702A894B" w14:textId="77777777" w:rsidR="00716F0D" w:rsidRDefault="00716F0D" w:rsidP="00652F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Хаертдинова</w:t>
            </w:r>
            <w:proofErr w:type="spellEnd"/>
            <w:r w:rsidRPr="00660572">
              <w:rPr>
                <w:rFonts w:ascii="Times New Roman" w:hAnsi="Times New Roman" w:cs="Times New Roman"/>
                <w:sz w:val="24"/>
                <w:szCs w:val="24"/>
              </w:rPr>
              <w:t xml:space="preserve"> Адиля </w:t>
            </w:r>
            <w:proofErr w:type="spellStart"/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Ирековна</w:t>
            </w:r>
            <w:proofErr w:type="spellEnd"/>
          </w:p>
        </w:tc>
        <w:tc>
          <w:tcPr>
            <w:tcW w:w="2131" w:type="dxa"/>
          </w:tcPr>
          <w:p w14:paraId="2AE20406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15.01.2024-</w:t>
            </w:r>
            <w:r w:rsidRPr="00DB2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</w:tc>
        <w:tc>
          <w:tcPr>
            <w:tcW w:w="2133" w:type="dxa"/>
          </w:tcPr>
          <w:p w14:paraId="3BC124BC" w14:textId="77777777" w:rsidR="00716F0D" w:rsidRDefault="00716F0D" w:rsidP="00652F00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ГАУЗ «Городская клиническая больница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№7»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кардиология  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BAB0FDE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C8CB41A" w14:textId="77777777" w:rsidR="00716F0D" w:rsidRDefault="00716F0D" w:rsidP="00652F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Ким З.Ф.</w:t>
            </w:r>
          </w:p>
        </w:tc>
      </w:tr>
    </w:tbl>
    <w:p w14:paraId="7563B7E9" w14:textId="77777777" w:rsidR="00716F0D" w:rsidRDefault="00716F0D" w:rsidP="00716F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ADA229F" w14:textId="13AD2B52" w:rsidR="00716F0D" w:rsidRDefault="00716F0D" w:rsidP="00716F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15.01.2024</w:t>
      </w:r>
    </w:p>
    <w:tbl>
      <w:tblPr>
        <w:tblStyle w:val="a3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716F0D" w14:paraId="538F9E24" w14:textId="77777777" w:rsidTr="00652F00">
        <w:trPr>
          <w:trHeight w:val="298"/>
        </w:trPr>
        <w:tc>
          <w:tcPr>
            <w:tcW w:w="6232" w:type="dxa"/>
          </w:tcPr>
          <w:p w14:paraId="6D6EED39" w14:textId="77777777" w:rsidR="00716F0D" w:rsidRDefault="00716F0D" w:rsidP="00652F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716F0D" w14:paraId="2A4E29FA" w14:textId="77777777" w:rsidTr="00652F00">
        <w:trPr>
          <w:trHeight w:val="298"/>
        </w:trPr>
        <w:tc>
          <w:tcPr>
            <w:tcW w:w="6232" w:type="dxa"/>
          </w:tcPr>
          <w:p w14:paraId="47B29D6D" w14:textId="77777777" w:rsidR="00716F0D" w:rsidRDefault="00716F0D" w:rsidP="00652F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проф._Хамитов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Р.Ф,/</w:t>
            </w:r>
            <w:proofErr w:type="gramEnd"/>
          </w:p>
        </w:tc>
      </w:tr>
    </w:tbl>
    <w:p w14:paraId="57F50A73" w14:textId="77777777" w:rsidR="00716F0D" w:rsidRDefault="00716F0D" w:rsidP="00716F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14FC3E" w14:textId="77777777" w:rsidR="00955FF2" w:rsidRDefault="00955FF2" w:rsidP="00955FF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313FE" w14:textId="77777777" w:rsidR="00716F0D" w:rsidRDefault="00716F0D" w:rsidP="00955FF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31744" w14:textId="77777777" w:rsidR="00716F0D" w:rsidRDefault="00716F0D" w:rsidP="00955FF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D8A4E" w14:textId="3042E39F" w:rsidR="00955FF2" w:rsidRDefault="00955FF2" w:rsidP="00955FF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</w:t>
      </w:r>
      <w:r w:rsidRPr="00AF23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5ACFC0" w14:textId="461D5B7C" w:rsidR="00F774BE" w:rsidRDefault="00F774BE" w:rsidP="00F774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24D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» семестр 2023/2024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46018E70" w14:textId="77777777" w:rsidR="00955FF2" w:rsidRDefault="00955FF2" w:rsidP="00955F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ВНУТРЕННИХ БОЛЕЗНЕЙ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4C2456A" w14:textId="77777777" w:rsidR="00955FF2" w:rsidRPr="00D52C0B" w:rsidRDefault="00955FF2" w:rsidP="00955F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_____ТЕРАПИЯ________</w:t>
      </w:r>
    </w:p>
    <w:p w14:paraId="6BEDCE78" w14:textId="77777777" w:rsidR="00955FF2" w:rsidRDefault="00955FF2" w:rsidP="009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</w:t>
      </w:r>
      <w:r w:rsidRPr="0000352A">
        <w:rPr>
          <w:rFonts w:ascii="Times New Roman" w:hAnsi="Times New Roman" w:cs="Times New Roman"/>
          <w:sz w:val="24"/>
          <w:szCs w:val="24"/>
        </w:rPr>
        <w:t xml:space="preserve"> Производственная (клиническая) практика </w:t>
      </w:r>
      <w:proofErr w:type="gramStart"/>
      <w:r w:rsidRPr="0000352A">
        <w:rPr>
          <w:rFonts w:ascii="Times New Roman" w:hAnsi="Times New Roman" w:cs="Times New Roman"/>
          <w:sz w:val="24"/>
          <w:szCs w:val="24"/>
        </w:rPr>
        <w:t>по  терапии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</w:t>
      </w:r>
    </w:p>
    <w:p w14:paraId="107C4206" w14:textId="77777777" w:rsidR="00F774BE" w:rsidRDefault="00F774BE" w:rsidP="009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56" w:type="dxa"/>
        <w:tblLook w:val="04A0" w:firstRow="1" w:lastRow="0" w:firstColumn="1" w:lastColumn="0" w:noHBand="0" w:noVBand="1"/>
      </w:tblPr>
      <w:tblGrid>
        <w:gridCol w:w="861"/>
        <w:gridCol w:w="3500"/>
        <w:gridCol w:w="2131"/>
        <w:gridCol w:w="2132"/>
        <w:gridCol w:w="2132"/>
      </w:tblGrid>
      <w:tr w:rsidR="00F774BE" w14:paraId="78315C83" w14:textId="77777777" w:rsidTr="009C7D6F">
        <w:trPr>
          <w:trHeight w:val="1305"/>
        </w:trPr>
        <w:tc>
          <w:tcPr>
            <w:tcW w:w="861" w:type="dxa"/>
            <w:vAlign w:val="center"/>
          </w:tcPr>
          <w:p w14:paraId="274CE213" w14:textId="77777777" w:rsidR="00F774BE" w:rsidRDefault="00F774BE" w:rsidP="009C7D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0" w:type="dxa"/>
            <w:vAlign w:val="center"/>
          </w:tcPr>
          <w:p w14:paraId="4B89AFAB" w14:textId="77777777" w:rsidR="00F774BE" w:rsidRDefault="00F774BE" w:rsidP="009C7D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131" w:type="dxa"/>
            <w:vAlign w:val="center"/>
          </w:tcPr>
          <w:p w14:paraId="7C2518DF" w14:textId="77777777" w:rsidR="00F774BE" w:rsidRDefault="00F774BE" w:rsidP="009C7D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132" w:type="dxa"/>
            <w:vAlign w:val="center"/>
          </w:tcPr>
          <w:p w14:paraId="3638167A" w14:textId="77777777" w:rsidR="00F774BE" w:rsidRDefault="00F774BE" w:rsidP="009C7D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32" w:type="dxa"/>
            <w:vAlign w:val="center"/>
          </w:tcPr>
          <w:p w14:paraId="20C31CB7" w14:textId="77777777" w:rsidR="00F774BE" w:rsidRDefault="00F774BE" w:rsidP="009C7D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6C600A" w14:paraId="66F02A12" w14:textId="77777777" w:rsidTr="00B13B64">
        <w:trPr>
          <w:trHeight w:val="1305"/>
        </w:trPr>
        <w:tc>
          <w:tcPr>
            <w:tcW w:w="861" w:type="dxa"/>
            <w:vMerge w:val="restart"/>
            <w:vAlign w:val="center"/>
          </w:tcPr>
          <w:p w14:paraId="5481F0C9" w14:textId="51F64132" w:rsidR="006C600A" w:rsidRDefault="0001111A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0" w:type="dxa"/>
            <w:vMerge w:val="restart"/>
          </w:tcPr>
          <w:p w14:paraId="17FF2591" w14:textId="5BC5E23B" w:rsidR="006C600A" w:rsidRDefault="006C600A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Гарифуллин Рустем </w:t>
            </w:r>
            <w:proofErr w:type="spellStart"/>
            <w:r w:rsidRPr="00D03AB2">
              <w:rPr>
                <w:rFonts w:ascii="Times New Roman" w:hAnsi="Times New Roman" w:cs="Times New Roman"/>
                <w:sz w:val="24"/>
                <w:szCs w:val="24"/>
              </w:rPr>
              <w:t>Ленарович</w:t>
            </w:r>
            <w:proofErr w:type="spellEnd"/>
            <w:r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14:paraId="3250D749" w14:textId="4A860A0A" w:rsidR="006C600A" w:rsidRDefault="006C600A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15.01.2024-29.02.2024</w:t>
            </w:r>
          </w:p>
        </w:tc>
        <w:tc>
          <w:tcPr>
            <w:tcW w:w="2132" w:type="dxa"/>
            <w:vAlign w:val="center"/>
          </w:tcPr>
          <w:p w14:paraId="625FDA6B" w14:textId="5FB113AC" w:rsidR="006C600A" w:rsidRDefault="007D3D5E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Апастовская ЦРБ</w:t>
            </w:r>
          </w:p>
        </w:tc>
        <w:tc>
          <w:tcPr>
            <w:tcW w:w="2132" w:type="dxa"/>
          </w:tcPr>
          <w:p w14:paraId="124B1EFA" w14:textId="41997F28" w:rsidR="006C600A" w:rsidRDefault="007D3D5E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Сафиуллина Т.Г.</w:t>
            </w:r>
          </w:p>
        </w:tc>
      </w:tr>
      <w:tr w:rsidR="006C600A" w14:paraId="5D9FABC1" w14:textId="77777777" w:rsidTr="00B13B64">
        <w:trPr>
          <w:trHeight w:val="1305"/>
        </w:trPr>
        <w:tc>
          <w:tcPr>
            <w:tcW w:w="861" w:type="dxa"/>
            <w:vMerge/>
            <w:vAlign w:val="center"/>
          </w:tcPr>
          <w:p w14:paraId="4D150521" w14:textId="77777777" w:rsidR="006C600A" w:rsidRDefault="006C600A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</w:tcPr>
          <w:p w14:paraId="3A7299FB" w14:textId="77777777" w:rsidR="006C600A" w:rsidRPr="00D03AB2" w:rsidRDefault="006C600A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598A079A" w14:textId="4E509759" w:rsidR="006C600A" w:rsidRDefault="006C600A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01.03.2024-08.06.2024</w:t>
            </w:r>
          </w:p>
        </w:tc>
        <w:tc>
          <w:tcPr>
            <w:tcW w:w="2132" w:type="dxa"/>
            <w:vAlign w:val="center"/>
          </w:tcPr>
          <w:p w14:paraId="1F527B7C" w14:textId="413FBB5C" w:rsidR="006C600A" w:rsidRPr="003F2AB1" w:rsidRDefault="006C600A" w:rsidP="000804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№12</w:t>
            </w:r>
          </w:p>
        </w:tc>
        <w:tc>
          <w:tcPr>
            <w:tcW w:w="2132" w:type="dxa"/>
          </w:tcPr>
          <w:p w14:paraId="3A580409" w14:textId="2A3A923C" w:rsidR="006C600A" w:rsidRDefault="00E15D2E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Доц.Андреичева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B047DB" w14:paraId="18959BB8" w14:textId="77777777" w:rsidTr="00B13B64">
        <w:trPr>
          <w:trHeight w:val="1305"/>
        </w:trPr>
        <w:tc>
          <w:tcPr>
            <w:tcW w:w="861" w:type="dxa"/>
            <w:vMerge w:val="restart"/>
            <w:vAlign w:val="center"/>
          </w:tcPr>
          <w:p w14:paraId="093ACDBC" w14:textId="43702B38" w:rsidR="00B047DB" w:rsidRDefault="00B047DB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  <w:vMerge w:val="restart"/>
          </w:tcPr>
          <w:p w14:paraId="2FF366DC" w14:textId="29E14369" w:rsidR="00B047DB" w:rsidRDefault="00B047DB" w:rsidP="00080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Валитова</w:t>
            </w: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AB2">
              <w:rPr>
                <w:rFonts w:ascii="Times New Roman" w:hAnsi="Times New Roman" w:cs="Times New Roman"/>
                <w:sz w:val="24"/>
                <w:szCs w:val="24"/>
              </w:rPr>
              <w:t>Рузия</w:t>
            </w:r>
            <w:proofErr w:type="spellEnd"/>
            <w:r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AB2">
              <w:rPr>
                <w:rFonts w:ascii="Times New Roman" w:hAnsi="Times New Roman" w:cs="Times New Roman"/>
                <w:sz w:val="24"/>
                <w:szCs w:val="24"/>
              </w:rPr>
              <w:t>Разяповна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14:paraId="27BDDD4A" w14:textId="36C0F5DA" w:rsidR="00B047DB" w:rsidRDefault="008C5A25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15.01.2024-29.02.2024</w:t>
            </w:r>
          </w:p>
        </w:tc>
        <w:tc>
          <w:tcPr>
            <w:tcW w:w="2132" w:type="dxa"/>
            <w:vAlign w:val="center"/>
          </w:tcPr>
          <w:p w14:paraId="39DF31C8" w14:textId="5460FB30" w:rsidR="00B047DB" w:rsidRDefault="00B047DB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№12 </w:t>
            </w:r>
          </w:p>
        </w:tc>
        <w:tc>
          <w:tcPr>
            <w:tcW w:w="2132" w:type="dxa"/>
          </w:tcPr>
          <w:p w14:paraId="42858D96" w14:textId="606FA822" w:rsidR="00B047DB" w:rsidRDefault="00F93851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Хадеева В.З.</w:t>
            </w:r>
          </w:p>
        </w:tc>
      </w:tr>
      <w:tr w:rsidR="00B047DB" w14:paraId="7FBAE4F3" w14:textId="77777777" w:rsidTr="00B13B64">
        <w:trPr>
          <w:trHeight w:val="1305"/>
        </w:trPr>
        <w:tc>
          <w:tcPr>
            <w:tcW w:w="861" w:type="dxa"/>
            <w:vMerge/>
            <w:vAlign w:val="center"/>
          </w:tcPr>
          <w:p w14:paraId="242249F6" w14:textId="77777777" w:rsidR="00B047DB" w:rsidRDefault="00B047DB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</w:tcPr>
          <w:p w14:paraId="527C24E7" w14:textId="77777777" w:rsidR="00B047DB" w:rsidRDefault="00B047DB" w:rsidP="00080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7FA09724" w14:textId="0B2989B8" w:rsidR="00B047DB" w:rsidRDefault="008C5A25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01.03.2024-08.06.2024</w:t>
            </w:r>
          </w:p>
        </w:tc>
        <w:tc>
          <w:tcPr>
            <w:tcW w:w="2132" w:type="dxa"/>
            <w:vAlign w:val="center"/>
          </w:tcPr>
          <w:p w14:paraId="4ED34F7E" w14:textId="14F7552C" w:rsidR="00B047DB" w:rsidRPr="003F2AB1" w:rsidRDefault="00E15D2E" w:rsidP="000804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№12</w:t>
            </w:r>
          </w:p>
        </w:tc>
        <w:tc>
          <w:tcPr>
            <w:tcW w:w="2132" w:type="dxa"/>
          </w:tcPr>
          <w:p w14:paraId="1B9D61BA" w14:textId="2408C684" w:rsidR="00B047DB" w:rsidRDefault="00E15D2E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Доц.Андреичева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B047DB" w14:paraId="17073C8E" w14:textId="77777777" w:rsidTr="00B13B64">
        <w:trPr>
          <w:trHeight w:val="1305"/>
        </w:trPr>
        <w:tc>
          <w:tcPr>
            <w:tcW w:w="861" w:type="dxa"/>
            <w:vMerge w:val="restart"/>
            <w:vAlign w:val="center"/>
          </w:tcPr>
          <w:p w14:paraId="0DFC0335" w14:textId="50D8D5FB" w:rsidR="00B047DB" w:rsidRDefault="00B047DB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0" w:type="dxa"/>
            <w:vMerge w:val="restart"/>
          </w:tcPr>
          <w:p w14:paraId="1813B19E" w14:textId="7082A5DA" w:rsidR="00B047DB" w:rsidRDefault="00B047DB" w:rsidP="00080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 Эльза </w:t>
            </w:r>
            <w:proofErr w:type="spellStart"/>
            <w:r w:rsidRPr="00D03AB2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14:paraId="4691B810" w14:textId="75C02697" w:rsidR="00B047DB" w:rsidRDefault="008C5A25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15.01.2024-29.02.2024</w:t>
            </w:r>
          </w:p>
        </w:tc>
        <w:tc>
          <w:tcPr>
            <w:tcW w:w="2132" w:type="dxa"/>
            <w:vAlign w:val="center"/>
          </w:tcPr>
          <w:p w14:paraId="5F4F2A75" w14:textId="2C98B94A" w:rsidR="00B047DB" w:rsidRDefault="00A37861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ЧУЗ КБ РЖД-Медицина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2132" w:type="dxa"/>
          </w:tcPr>
          <w:p w14:paraId="7B1CB2E0" w14:textId="610419C2" w:rsidR="00B047DB" w:rsidRDefault="00A37861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B047DB" w14:paraId="730AAD5F" w14:textId="77777777" w:rsidTr="00B13B64">
        <w:trPr>
          <w:trHeight w:val="1305"/>
        </w:trPr>
        <w:tc>
          <w:tcPr>
            <w:tcW w:w="861" w:type="dxa"/>
            <w:vMerge/>
            <w:vAlign w:val="center"/>
          </w:tcPr>
          <w:p w14:paraId="3E955BE1" w14:textId="77777777" w:rsidR="00B047DB" w:rsidRDefault="00B047DB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</w:tcPr>
          <w:p w14:paraId="02F2AAD9" w14:textId="77777777" w:rsidR="00B047DB" w:rsidRDefault="00B047DB" w:rsidP="00080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3290EDB9" w14:textId="53950912" w:rsidR="00B047DB" w:rsidRDefault="008C5A25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01.03.2024-08.06.2024</w:t>
            </w:r>
          </w:p>
        </w:tc>
        <w:tc>
          <w:tcPr>
            <w:tcW w:w="2132" w:type="dxa"/>
            <w:vAlign w:val="center"/>
          </w:tcPr>
          <w:p w14:paraId="7CFC9019" w14:textId="204F2483" w:rsidR="00B047DB" w:rsidRPr="003F2AB1" w:rsidRDefault="00E15D2E" w:rsidP="000804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№12</w:t>
            </w:r>
          </w:p>
        </w:tc>
        <w:tc>
          <w:tcPr>
            <w:tcW w:w="2132" w:type="dxa"/>
          </w:tcPr>
          <w:p w14:paraId="00310147" w14:textId="0CCF6E12" w:rsidR="00B047DB" w:rsidRDefault="00E15D2E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Доц.Андреичева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B047DB" w14:paraId="08ADDD13" w14:textId="77777777" w:rsidTr="00B13B64">
        <w:trPr>
          <w:trHeight w:val="1305"/>
        </w:trPr>
        <w:tc>
          <w:tcPr>
            <w:tcW w:w="861" w:type="dxa"/>
            <w:vMerge w:val="restart"/>
            <w:vAlign w:val="center"/>
          </w:tcPr>
          <w:p w14:paraId="6FE1DBB4" w14:textId="263FEB57" w:rsidR="00B047DB" w:rsidRDefault="00B047DB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00" w:type="dxa"/>
            <w:vMerge w:val="restart"/>
          </w:tcPr>
          <w:p w14:paraId="72802A59" w14:textId="6D049AF4" w:rsidR="00B047DB" w:rsidRDefault="00B047DB" w:rsidP="0008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Фадее</w:t>
            </w: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>ва Софья Дмитриевна</w:t>
            </w:r>
          </w:p>
          <w:p w14:paraId="46B6848C" w14:textId="1179CBF3" w:rsidR="00B047DB" w:rsidRDefault="00B047DB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6307C7F3" w14:textId="6A4B4A32" w:rsidR="00B047DB" w:rsidRDefault="008C5A25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15.01.2024-29.02.2024</w:t>
            </w:r>
          </w:p>
        </w:tc>
        <w:tc>
          <w:tcPr>
            <w:tcW w:w="2132" w:type="dxa"/>
            <w:vAlign w:val="center"/>
          </w:tcPr>
          <w:p w14:paraId="3C8E8DFE" w14:textId="711F46E8" w:rsidR="00B047DB" w:rsidRDefault="007D3D5E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ФКУЗ МСЧ-16 ФСИН России</w:t>
            </w:r>
          </w:p>
        </w:tc>
        <w:tc>
          <w:tcPr>
            <w:tcW w:w="2132" w:type="dxa"/>
          </w:tcPr>
          <w:p w14:paraId="43EA2583" w14:textId="118ACD0F" w:rsidR="00B047DB" w:rsidRDefault="007D3D5E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Гатауллина Л.А.</w:t>
            </w:r>
          </w:p>
        </w:tc>
      </w:tr>
      <w:tr w:rsidR="00B047DB" w14:paraId="3700086A" w14:textId="77777777" w:rsidTr="00B13B64">
        <w:trPr>
          <w:trHeight w:val="1305"/>
        </w:trPr>
        <w:tc>
          <w:tcPr>
            <w:tcW w:w="861" w:type="dxa"/>
            <w:vMerge/>
            <w:vAlign w:val="center"/>
          </w:tcPr>
          <w:p w14:paraId="7EA87BD2" w14:textId="77777777" w:rsidR="00B047DB" w:rsidRDefault="00B047DB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</w:tcPr>
          <w:p w14:paraId="20A3228C" w14:textId="77777777" w:rsidR="00B047DB" w:rsidRPr="00D03AB2" w:rsidRDefault="00B047DB" w:rsidP="0008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2D71270F" w14:textId="1789DE58" w:rsidR="00B047DB" w:rsidRDefault="008C5A25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01.03.2024-08.06.2024</w:t>
            </w:r>
          </w:p>
        </w:tc>
        <w:tc>
          <w:tcPr>
            <w:tcW w:w="2132" w:type="dxa"/>
            <w:vAlign w:val="center"/>
          </w:tcPr>
          <w:p w14:paraId="68F427E3" w14:textId="1F98FE7C" w:rsidR="00B047DB" w:rsidRPr="00D94CBB" w:rsidRDefault="00E15D2E" w:rsidP="000804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 № 16»</w:t>
            </w:r>
          </w:p>
        </w:tc>
        <w:tc>
          <w:tcPr>
            <w:tcW w:w="2132" w:type="dxa"/>
          </w:tcPr>
          <w:p w14:paraId="79AB2D91" w14:textId="7C9FAB63" w:rsidR="00B047DB" w:rsidRDefault="00E15D2E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Проф.Хамитов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B047DB" w14:paraId="34C66F4C" w14:textId="77777777" w:rsidTr="00B13B64">
        <w:trPr>
          <w:trHeight w:val="1305"/>
        </w:trPr>
        <w:tc>
          <w:tcPr>
            <w:tcW w:w="861" w:type="dxa"/>
            <w:vMerge w:val="restart"/>
            <w:vAlign w:val="center"/>
          </w:tcPr>
          <w:p w14:paraId="1CC00E80" w14:textId="5CD109F8" w:rsidR="00B047DB" w:rsidRDefault="00B047DB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0" w:type="dxa"/>
            <w:vMerge w:val="restart"/>
          </w:tcPr>
          <w:p w14:paraId="0EF9016C" w14:textId="5AFC0F66" w:rsidR="00B047DB" w:rsidRDefault="00B047DB" w:rsidP="00080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Александра Андреевна</w:t>
            </w:r>
          </w:p>
        </w:tc>
        <w:tc>
          <w:tcPr>
            <w:tcW w:w="2131" w:type="dxa"/>
          </w:tcPr>
          <w:p w14:paraId="01B83334" w14:textId="3D36655D" w:rsidR="00B047DB" w:rsidRDefault="008C5A25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15.01.2024-29.02.2024</w:t>
            </w:r>
          </w:p>
        </w:tc>
        <w:tc>
          <w:tcPr>
            <w:tcW w:w="2132" w:type="dxa"/>
            <w:vAlign w:val="center"/>
          </w:tcPr>
          <w:p w14:paraId="1290F064" w14:textId="22E03F67" w:rsidR="00B047DB" w:rsidRDefault="007D3D5E" w:rsidP="00E15D2E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ГВВ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г.Набережные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Челны</w:t>
            </w:r>
          </w:p>
        </w:tc>
        <w:tc>
          <w:tcPr>
            <w:tcW w:w="2132" w:type="dxa"/>
          </w:tcPr>
          <w:p w14:paraId="5D62DD08" w14:textId="04AF03BE" w:rsidR="00B047DB" w:rsidRDefault="007D3D5E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 А.Н.</w:t>
            </w:r>
          </w:p>
        </w:tc>
      </w:tr>
      <w:tr w:rsidR="00B047DB" w14:paraId="39262E57" w14:textId="77777777" w:rsidTr="00B13B64">
        <w:trPr>
          <w:trHeight w:val="1305"/>
        </w:trPr>
        <w:tc>
          <w:tcPr>
            <w:tcW w:w="861" w:type="dxa"/>
            <w:vMerge/>
            <w:vAlign w:val="center"/>
          </w:tcPr>
          <w:p w14:paraId="3C467766" w14:textId="77777777" w:rsidR="00B047DB" w:rsidRDefault="00B047DB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</w:tcPr>
          <w:p w14:paraId="765F64EF" w14:textId="77777777" w:rsidR="00B047DB" w:rsidRPr="00D03AB2" w:rsidRDefault="00B047DB" w:rsidP="00080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44B01FB5" w14:textId="1F23918A" w:rsidR="00B047DB" w:rsidRDefault="008C5A25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01.03.2024-08.06.2024</w:t>
            </w:r>
          </w:p>
        </w:tc>
        <w:tc>
          <w:tcPr>
            <w:tcW w:w="2132" w:type="dxa"/>
            <w:vAlign w:val="center"/>
          </w:tcPr>
          <w:p w14:paraId="41D4094A" w14:textId="77777777" w:rsidR="00E15D2E" w:rsidRDefault="00E15D2E" w:rsidP="00E15D2E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ГАУЗ «Городская клиническая больница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№7»</w:t>
            </w:r>
          </w:p>
          <w:p w14:paraId="33BD3866" w14:textId="77777777" w:rsidR="00B047DB" w:rsidRPr="003F2AB1" w:rsidRDefault="00B047DB" w:rsidP="00080478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D296C21" w14:textId="0E2F85B7" w:rsidR="00B047DB" w:rsidRDefault="00E15D2E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Ким З.Ф.</w:t>
            </w:r>
          </w:p>
        </w:tc>
      </w:tr>
      <w:tr w:rsidR="00B047DB" w14:paraId="17BC4614" w14:textId="77777777" w:rsidTr="00B13B64">
        <w:trPr>
          <w:trHeight w:val="1305"/>
        </w:trPr>
        <w:tc>
          <w:tcPr>
            <w:tcW w:w="861" w:type="dxa"/>
            <w:vMerge w:val="restart"/>
            <w:vAlign w:val="center"/>
          </w:tcPr>
          <w:p w14:paraId="7E17CB61" w14:textId="48AD7C76" w:rsidR="00B047DB" w:rsidRDefault="00B047DB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0" w:type="dxa"/>
            <w:vMerge w:val="restart"/>
          </w:tcPr>
          <w:p w14:paraId="71E23EB2" w14:textId="5E50C0AA" w:rsidR="00B047DB" w:rsidRDefault="00B047DB" w:rsidP="00080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Шаймарданова Алия </w:t>
            </w:r>
            <w:proofErr w:type="spellStart"/>
            <w:r w:rsidRPr="00D03AB2">
              <w:rPr>
                <w:rFonts w:ascii="Times New Roman" w:hAnsi="Times New Roman" w:cs="Times New Roman"/>
                <w:sz w:val="24"/>
                <w:szCs w:val="24"/>
              </w:rPr>
              <w:t>Рафхатовна</w:t>
            </w:r>
            <w:proofErr w:type="spellEnd"/>
          </w:p>
        </w:tc>
        <w:tc>
          <w:tcPr>
            <w:tcW w:w="2131" w:type="dxa"/>
          </w:tcPr>
          <w:p w14:paraId="0F8C399D" w14:textId="00AE814B" w:rsidR="00B047DB" w:rsidRDefault="008C5A25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15.01.2024-29.02.2024</w:t>
            </w:r>
          </w:p>
        </w:tc>
        <w:tc>
          <w:tcPr>
            <w:tcW w:w="2132" w:type="dxa"/>
            <w:vAlign w:val="center"/>
          </w:tcPr>
          <w:p w14:paraId="118AF4C2" w14:textId="5F49021B" w:rsidR="00B047DB" w:rsidRDefault="00C030A6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Елабужская ЦРБ</w:t>
            </w:r>
          </w:p>
        </w:tc>
        <w:tc>
          <w:tcPr>
            <w:tcW w:w="2132" w:type="dxa"/>
          </w:tcPr>
          <w:p w14:paraId="1ADC7D36" w14:textId="7925DB73" w:rsidR="00B047DB" w:rsidRDefault="00C030A6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В.Ш.</w:t>
            </w:r>
          </w:p>
        </w:tc>
      </w:tr>
      <w:tr w:rsidR="00E15D2E" w14:paraId="398A8F13" w14:textId="77777777" w:rsidTr="00B13B64">
        <w:trPr>
          <w:trHeight w:val="1305"/>
        </w:trPr>
        <w:tc>
          <w:tcPr>
            <w:tcW w:w="861" w:type="dxa"/>
            <w:vMerge/>
            <w:vAlign w:val="center"/>
          </w:tcPr>
          <w:p w14:paraId="101A1E40" w14:textId="77777777" w:rsidR="00E15D2E" w:rsidRDefault="00E15D2E" w:rsidP="00E15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</w:tcPr>
          <w:p w14:paraId="5507306D" w14:textId="77777777" w:rsidR="00E15D2E" w:rsidRPr="00D03AB2" w:rsidRDefault="00E15D2E" w:rsidP="00E15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0FD9A1C3" w14:textId="32931E1F" w:rsidR="00E15D2E" w:rsidRDefault="00E15D2E" w:rsidP="00E15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01.03.2024-08.06.2024</w:t>
            </w:r>
          </w:p>
        </w:tc>
        <w:tc>
          <w:tcPr>
            <w:tcW w:w="2132" w:type="dxa"/>
            <w:vAlign w:val="center"/>
          </w:tcPr>
          <w:p w14:paraId="2B1F795A" w14:textId="7D272507" w:rsidR="00E15D2E" w:rsidRPr="003F2AB1" w:rsidRDefault="00E15D2E" w:rsidP="00E15D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№12 </w:t>
            </w:r>
          </w:p>
        </w:tc>
        <w:tc>
          <w:tcPr>
            <w:tcW w:w="2132" w:type="dxa"/>
          </w:tcPr>
          <w:p w14:paraId="717F3E6B" w14:textId="61C483D0" w:rsidR="00E15D2E" w:rsidRDefault="00E15D2E" w:rsidP="00E15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Доц.Андреичева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80478" w14:paraId="5F17064B" w14:textId="77777777" w:rsidTr="00B13B64">
        <w:trPr>
          <w:trHeight w:val="1305"/>
        </w:trPr>
        <w:tc>
          <w:tcPr>
            <w:tcW w:w="861" w:type="dxa"/>
            <w:vAlign w:val="center"/>
          </w:tcPr>
          <w:p w14:paraId="2BBB8C92" w14:textId="1523978D" w:rsidR="00080478" w:rsidRDefault="0001111A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0" w:type="dxa"/>
          </w:tcPr>
          <w:p w14:paraId="550C7DDA" w14:textId="2E2AC28D" w:rsidR="00080478" w:rsidRDefault="00080478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>Файзуллина Луиза Руслановна</w:t>
            </w:r>
          </w:p>
        </w:tc>
        <w:tc>
          <w:tcPr>
            <w:tcW w:w="2131" w:type="dxa"/>
          </w:tcPr>
          <w:p w14:paraId="5B44F29B" w14:textId="31E43F2B" w:rsidR="00080478" w:rsidRDefault="00D24D8B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  <w:r w:rsidR="00080478" w:rsidRPr="00BF4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</w:tc>
        <w:tc>
          <w:tcPr>
            <w:tcW w:w="2132" w:type="dxa"/>
            <w:vAlign w:val="center"/>
          </w:tcPr>
          <w:p w14:paraId="7F1BF90D" w14:textId="49437FE4" w:rsidR="00080478" w:rsidRDefault="00080478" w:rsidP="00080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</w:tcPr>
          <w:p w14:paraId="6F2E5245" w14:textId="3C1F759D" w:rsidR="00080478" w:rsidRDefault="00080478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Доц.Ишмурзин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</w:tbl>
    <w:p w14:paraId="654A57FA" w14:textId="77777777" w:rsidR="00F774BE" w:rsidRDefault="00F774BE" w:rsidP="00F774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22CE0D" w14:textId="77777777" w:rsidR="00955FF2" w:rsidRDefault="00955FF2" w:rsidP="00955F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47B90B" w14:textId="630D059A" w:rsidR="00955FF2" w:rsidRDefault="00955FF2" w:rsidP="00955F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1</w:t>
      </w:r>
      <w:r w:rsidR="00D24D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24D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24D8B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955FF2" w14:paraId="1D0E7702" w14:textId="77777777" w:rsidTr="00A96F4E">
        <w:trPr>
          <w:trHeight w:val="298"/>
        </w:trPr>
        <w:tc>
          <w:tcPr>
            <w:tcW w:w="6232" w:type="dxa"/>
          </w:tcPr>
          <w:p w14:paraId="12929944" w14:textId="77777777" w:rsidR="00955FF2" w:rsidRDefault="00955FF2" w:rsidP="00A96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955FF2" w14:paraId="2700A92A" w14:textId="77777777" w:rsidTr="00A96F4E">
        <w:trPr>
          <w:trHeight w:val="298"/>
        </w:trPr>
        <w:tc>
          <w:tcPr>
            <w:tcW w:w="6232" w:type="dxa"/>
          </w:tcPr>
          <w:p w14:paraId="4EF84F22" w14:textId="77777777" w:rsidR="00955FF2" w:rsidRDefault="00955FF2" w:rsidP="00A96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проф._Хамитов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Р.Ф,/</w:t>
            </w:r>
            <w:proofErr w:type="gramEnd"/>
          </w:p>
        </w:tc>
      </w:tr>
    </w:tbl>
    <w:p w14:paraId="5F66739E" w14:textId="77777777" w:rsidR="00955FF2" w:rsidRPr="0030720F" w:rsidRDefault="00955FF2" w:rsidP="00955FF2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15749B40" w14:textId="77777777" w:rsidR="00DD31ED" w:rsidRDefault="00DD31ED"/>
    <w:sectPr w:rsidR="00DD31ED" w:rsidSect="00282D5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F2"/>
    <w:rsid w:val="0001111A"/>
    <w:rsid w:val="00080478"/>
    <w:rsid w:val="00213664"/>
    <w:rsid w:val="00282D57"/>
    <w:rsid w:val="005F1865"/>
    <w:rsid w:val="006C600A"/>
    <w:rsid w:val="00716F0D"/>
    <w:rsid w:val="007D3D5E"/>
    <w:rsid w:val="008C5A25"/>
    <w:rsid w:val="00923563"/>
    <w:rsid w:val="00955FF2"/>
    <w:rsid w:val="00A37861"/>
    <w:rsid w:val="00B047DB"/>
    <w:rsid w:val="00B63ADF"/>
    <w:rsid w:val="00C030A6"/>
    <w:rsid w:val="00CA3248"/>
    <w:rsid w:val="00CC7275"/>
    <w:rsid w:val="00D24D8B"/>
    <w:rsid w:val="00D81F2C"/>
    <w:rsid w:val="00D90214"/>
    <w:rsid w:val="00DD31ED"/>
    <w:rsid w:val="00E15D2E"/>
    <w:rsid w:val="00F774BE"/>
    <w:rsid w:val="00F8358E"/>
    <w:rsid w:val="00F9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6B8B"/>
  <w15:chartTrackingRefBased/>
  <w15:docId w15:val="{781DFCC5-D0F8-4E93-B754-3BFB3CD6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FF2"/>
  </w:style>
  <w:style w:type="paragraph" w:styleId="1">
    <w:name w:val="heading 1"/>
    <w:basedOn w:val="a"/>
    <w:next w:val="a"/>
    <w:link w:val="10"/>
    <w:qFormat/>
    <w:rsid w:val="00955FF2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F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95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Andreicheva Andreicheva</dc:creator>
  <cp:keywords/>
  <dc:description/>
  <cp:lastModifiedBy>Elena Andreicheva Andreicheva</cp:lastModifiedBy>
  <cp:revision>2</cp:revision>
  <dcterms:created xsi:type="dcterms:W3CDTF">2024-01-13T07:23:00Z</dcterms:created>
  <dcterms:modified xsi:type="dcterms:W3CDTF">2024-01-13T07:23:00Z</dcterms:modified>
</cp:coreProperties>
</file>