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D5" w:rsidRPr="00E823BC" w:rsidRDefault="000049D5" w:rsidP="000049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23BC">
        <w:rPr>
          <w:rFonts w:ascii="Times New Roman" w:eastAsia="Times New Roman" w:hAnsi="Times New Roman" w:cs="Times New Roman"/>
          <w:lang w:eastAsia="ru-RU"/>
        </w:rPr>
        <w:t>"УТВЕРЖДАЮ"</w:t>
      </w:r>
    </w:p>
    <w:p w:rsidR="000049D5" w:rsidRPr="00E823BC" w:rsidRDefault="000049D5" w:rsidP="000049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E823BC">
        <w:rPr>
          <w:rFonts w:ascii="Times New Roman" w:eastAsia="Times New Roman" w:hAnsi="Times New Roman" w:cs="Times New Roman"/>
          <w:lang w:eastAsia="ru-RU"/>
        </w:rPr>
        <w:t>Зав. кафедрой внутренних болезней</w:t>
      </w:r>
    </w:p>
    <w:p w:rsidR="000049D5" w:rsidRDefault="000049D5" w:rsidP="000049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23BC">
        <w:rPr>
          <w:rFonts w:ascii="Times New Roman" w:eastAsia="Times New Roman" w:hAnsi="Times New Roman" w:cs="Times New Roman"/>
          <w:lang w:eastAsia="ru-RU"/>
        </w:rPr>
        <w:t>проф. ___________________ Хамитов Р.Ф.</w:t>
      </w:r>
    </w:p>
    <w:p w:rsidR="002629BE" w:rsidRDefault="002629BE" w:rsidP="000049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9D5" w:rsidRDefault="000049D5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экзаменов</w:t>
      </w:r>
    </w:p>
    <w:p w:rsidR="00043A0F" w:rsidRPr="002629BE" w:rsidRDefault="00043A0F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29BE" w:rsidTr="002629BE">
        <w:tc>
          <w:tcPr>
            <w:tcW w:w="4785" w:type="dxa"/>
          </w:tcPr>
          <w:p w:rsidR="002629BE" w:rsidRPr="00F840EE" w:rsidRDefault="002629BE" w:rsidP="00F840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4786" w:type="dxa"/>
          </w:tcPr>
          <w:p w:rsidR="002629BE" w:rsidRPr="00F840EE" w:rsidRDefault="00F840EE" w:rsidP="00262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2629BE" w:rsidRPr="00F8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ессия</w:t>
            </w:r>
          </w:p>
        </w:tc>
      </w:tr>
      <w:tr w:rsidR="002629BE" w:rsidTr="002629BE">
        <w:tc>
          <w:tcPr>
            <w:tcW w:w="4785" w:type="dxa"/>
          </w:tcPr>
          <w:p w:rsidR="002629BE" w:rsidRDefault="002629BE" w:rsidP="00262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Госпитальная терапия</w:t>
            </w:r>
          </w:p>
        </w:tc>
        <w:tc>
          <w:tcPr>
            <w:tcW w:w="4786" w:type="dxa"/>
          </w:tcPr>
          <w:p w:rsidR="002629BE" w:rsidRDefault="002629BE" w:rsidP="00F84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10.06-29.06.24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9BE" w:rsidTr="002629BE">
        <w:tc>
          <w:tcPr>
            <w:tcW w:w="4785" w:type="dxa"/>
          </w:tcPr>
          <w:p w:rsidR="002629BE" w:rsidRDefault="002629BE" w:rsidP="00262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акультетская терапи</w:t>
            </w:r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пед.фак</w:t>
            </w:r>
            <w:proofErr w:type="spellEnd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2629BE" w:rsidRDefault="002629BE" w:rsidP="00F84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17.06-29.06.24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9BE" w:rsidTr="002629BE">
        <w:tc>
          <w:tcPr>
            <w:tcW w:w="4785" w:type="dxa"/>
          </w:tcPr>
          <w:p w:rsidR="002629BE" w:rsidRDefault="002629BE" w:rsidP="00262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ВПТ (МПФ)</w:t>
            </w:r>
          </w:p>
        </w:tc>
        <w:tc>
          <w:tcPr>
            <w:tcW w:w="4786" w:type="dxa"/>
          </w:tcPr>
          <w:p w:rsidR="002629BE" w:rsidRDefault="002629BE" w:rsidP="00F84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20.05 – 08.06.2024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9BE" w:rsidTr="002629BE">
        <w:tc>
          <w:tcPr>
            <w:tcW w:w="4785" w:type="dxa"/>
          </w:tcPr>
          <w:p w:rsidR="002629BE" w:rsidRDefault="002629BE" w:rsidP="00262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6320045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End w:id="0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  <w:proofErr w:type="spellEnd"/>
          </w:p>
        </w:tc>
        <w:tc>
          <w:tcPr>
            <w:tcW w:w="4786" w:type="dxa"/>
          </w:tcPr>
          <w:p w:rsidR="002629BE" w:rsidRDefault="002629BE" w:rsidP="00F84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10.06.-29.06.2024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9BE" w:rsidTr="002629BE">
        <w:tc>
          <w:tcPr>
            <w:tcW w:w="4785" w:type="dxa"/>
          </w:tcPr>
          <w:p w:rsidR="002629BE" w:rsidRDefault="002629BE" w:rsidP="00262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биофизика</w:t>
            </w:r>
          </w:p>
        </w:tc>
        <w:tc>
          <w:tcPr>
            <w:tcW w:w="4786" w:type="dxa"/>
          </w:tcPr>
          <w:p w:rsidR="002629BE" w:rsidRDefault="002629BE" w:rsidP="00F84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10.06-.22.06.2024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9BE" w:rsidTr="002629BE">
        <w:tc>
          <w:tcPr>
            <w:tcW w:w="4785" w:type="dxa"/>
          </w:tcPr>
          <w:p w:rsidR="002629BE" w:rsidRDefault="002629BE" w:rsidP="00262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в терапии ВСО</w:t>
            </w:r>
          </w:p>
        </w:tc>
        <w:tc>
          <w:tcPr>
            <w:tcW w:w="4786" w:type="dxa"/>
          </w:tcPr>
          <w:p w:rsidR="002629BE" w:rsidRPr="00A25365" w:rsidRDefault="002629BE" w:rsidP="00F84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03.06 – 20.06.2024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629BE" w:rsidRDefault="002629BE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9D5" w:rsidRPr="00A25365" w:rsidRDefault="000049D5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принимаются в лекционной аудитории ГБ №18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5"/>
        <w:gridCol w:w="1341"/>
        <w:gridCol w:w="1524"/>
        <w:gridCol w:w="5261"/>
      </w:tblGrid>
      <w:tr w:rsidR="000049D5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CA3DC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CE" w:rsidRPr="00A25365" w:rsidRDefault="00CA3DC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A25365" w:rsidRDefault="00CA3DC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CE" w:rsidRPr="00A25365" w:rsidRDefault="00043A0F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0F" w:rsidRDefault="00043A0F" w:rsidP="000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внутренним болезням, ВПТ</w:t>
            </w:r>
          </w:p>
          <w:p w:rsidR="00CA3DCE" w:rsidRPr="00A25365" w:rsidRDefault="00043A0F" w:rsidP="000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Хамитов Р.Ф.</w:t>
            </w:r>
          </w:p>
        </w:tc>
      </w:tr>
      <w:tr w:rsidR="00043A0F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0F" w:rsidRPr="00A25365" w:rsidRDefault="00043A0F" w:rsidP="000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0F" w:rsidRPr="00A25365" w:rsidRDefault="00043A0F" w:rsidP="000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0F" w:rsidRPr="00A25365" w:rsidRDefault="00043A0F" w:rsidP="000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0F" w:rsidRPr="00A25365" w:rsidRDefault="00C0224E" w:rsidP="0004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3401, 3402</w:t>
            </w:r>
          </w:p>
        </w:tc>
      </w:tr>
      <w:tr w:rsidR="00043A0F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0F" w:rsidRPr="00A25365" w:rsidRDefault="00043A0F" w:rsidP="000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0F" w:rsidRPr="00A25365" w:rsidRDefault="00043A0F" w:rsidP="000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0F" w:rsidRPr="00A25365" w:rsidRDefault="00043A0F" w:rsidP="0004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0F" w:rsidRPr="00A25365" w:rsidRDefault="00C0224E" w:rsidP="0004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3403, 3404</w:t>
            </w:r>
          </w:p>
        </w:tc>
      </w:tr>
      <w:tr w:rsidR="00CA3DC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CE" w:rsidRPr="00A25365" w:rsidRDefault="0062623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A3DCE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CE" w:rsidRPr="00A25365" w:rsidRDefault="0062623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A3DCE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CE" w:rsidRPr="00A25365" w:rsidRDefault="0062623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23C" w:rsidRDefault="0062623C" w:rsidP="0062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СД в терапии </w:t>
            </w:r>
          </w:p>
          <w:p w:rsidR="00CA3DCE" w:rsidRPr="00A25365" w:rsidRDefault="0062623C" w:rsidP="0062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Ишмурзин Г.П.</w:t>
            </w:r>
          </w:p>
        </w:tc>
      </w:tr>
      <w:tr w:rsidR="00EA7FEC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EC" w:rsidRPr="00A25365" w:rsidRDefault="00EA7F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EC" w:rsidRPr="00A25365" w:rsidRDefault="00EA7F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EC" w:rsidRPr="00A25365" w:rsidRDefault="00EA7F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EC" w:rsidRPr="00A25365" w:rsidRDefault="00EA7F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D5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5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049D5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8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49D5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госпитальной терапии </w:t>
            </w:r>
          </w:p>
          <w:p w:rsidR="000049D5" w:rsidRPr="00E501BE" w:rsidRDefault="0008082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Хамитов Р.Ф.</w:t>
            </w:r>
          </w:p>
        </w:tc>
      </w:tr>
      <w:tr w:rsidR="000049D5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64A70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5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D5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5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2629BE" w:rsidP="0026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2507, 2514</w:t>
            </w:r>
            <w:r w:rsidR="0062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8201, 8202</w:t>
            </w:r>
          </w:p>
        </w:tc>
      </w:tr>
      <w:tr w:rsidR="000049D5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64A70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5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2629BE" w:rsidP="0026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2503, 2513</w:t>
            </w:r>
            <w:r w:rsidR="006F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ординаторы 2 года</w:t>
            </w:r>
          </w:p>
        </w:tc>
      </w:tr>
      <w:tr w:rsidR="000049D5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C850EC" w:rsidP="00C8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64A70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5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C61036" w:rsidP="0026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</w:tr>
      <w:tr w:rsidR="00197F87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7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C3636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7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C3636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7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7" w:rsidRPr="00A25365" w:rsidRDefault="002629BE" w:rsidP="0000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2502, 2504</w:t>
            </w: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внутренним болезням (МБФ) </w:t>
            </w:r>
          </w:p>
          <w:p w:rsidR="00E501BE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Ишмурзин Г.П.</w:t>
            </w:r>
          </w:p>
        </w:tc>
      </w:tr>
      <w:tr w:rsidR="000049D5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4A70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5" w:rsidRPr="00A25365" w:rsidRDefault="00C850EC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2629BE" w:rsidRDefault="002629BE" w:rsidP="001B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7501</w:t>
            </w:r>
            <w:r w:rsidR="00E5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7502,7503</w:t>
            </w: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043A0F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факультетской терапии</w:t>
            </w:r>
          </w:p>
          <w:p w:rsidR="00E501BE" w:rsidRDefault="0008082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Пальмова Л.Ю.</w:t>
            </w:r>
          </w:p>
        </w:tc>
      </w:tr>
      <w:tr w:rsidR="000049D5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C61036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4A70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5" w:rsidRPr="00A25365" w:rsidRDefault="00C61036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D5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C61036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00F7F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5" w:rsidRPr="00A25365" w:rsidRDefault="00C61036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2629BE" w:rsidP="0026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2406, 2402</w:t>
            </w: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D5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C61036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00F7F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5" w:rsidRPr="00A25365" w:rsidRDefault="00C61036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0049D5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D5" w:rsidRPr="00A25365" w:rsidRDefault="002629BE" w:rsidP="0000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2407, 2404</w:t>
            </w: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626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2403, </w:t>
            </w: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2408, 2405</w:t>
            </w: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2410, 2409</w:t>
            </w: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2411, 2401</w:t>
            </w: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2505, 2512</w:t>
            </w:r>
            <w:r w:rsidR="006F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ординаторы 1 года</w:t>
            </w: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E5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2501, 2509</w:t>
            </w: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E5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2508, 2510</w:t>
            </w:r>
          </w:p>
        </w:tc>
      </w:tr>
      <w:tr w:rsidR="00E501BE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BE" w:rsidRPr="00A25365" w:rsidRDefault="00E501BE" w:rsidP="00E5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2506, 2511</w:t>
            </w:r>
          </w:p>
        </w:tc>
      </w:tr>
      <w:tr w:rsidR="00246F86" w:rsidRPr="00A25365" w:rsidTr="007B705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86" w:rsidRPr="00A25365" w:rsidRDefault="00B07116" w:rsidP="00A0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46F86"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6" w:rsidRPr="00A25365" w:rsidRDefault="00C61036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86" w:rsidRPr="00A25365" w:rsidRDefault="00246F86" w:rsidP="0000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86" w:rsidRPr="00A25365" w:rsidRDefault="00246F86" w:rsidP="0000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9D5" w:rsidRDefault="000049D5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CE4" w:rsidRPr="00272CE4" w:rsidRDefault="00272CE4" w:rsidP="0000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3BC" w:rsidRPr="00272CE4" w:rsidRDefault="00E823BC" w:rsidP="00C532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823BC" w:rsidRPr="00272CE4" w:rsidSect="0031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C34"/>
    <w:rsid w:val="000049D5"/>
    <w:rsid w:val="00043A0F"/>
    <w:rsid w:val="0008082E"/>
    <w:rsid w:val="00096081"/>
    <w:rsid w:val="000B0C75"/>
    <w:rsid w:val="00197F87"/>
    <w:rsid w:val="001B69C4"/>
    <w:rsid w:val="00246F86"/>
    <w:rsid w:val="002629BE"/>
    <w:rsid w:val="00272CE4"/>
    <w:rsid w:val="00282B94"/>
    <w:rsid w:val="00297CB9"/>
    <w:rsid w:val="002A3F01"/>
    <w:rsid w:val="00315E5B"/>
    <w:rsid w:val="00374947"/>
    <w:rsid w:val="00437636"/>
    <w:rsid w:val="0062623C"/>
    <w:rsid w:val="00664A70"/>
    <w:rsid w:val="006F76B5"/>
    <w:rsid w:val="00752C34"/>
    <w:rsid w:val="0076360E"/>
    <w:rsid w:val="008C3636"/>
    <w:rsid w:val="0095093E"/>
    <w:rsid w:val="00A00F7F"/>
    <w:rsid w:val="00A25365"/>
    <w:rsid w:val="00A45024"/>
    <w:rsid w:val="00B07116"/>
    <w:rsid w:val="00B54C7A"/>
    <w:rsid w:val="00C0224E"/>
    <w:rsid w:val="00C04F3E"/>
    <w:rsid w:val="00C53212"/>
    <w:rsid w:val="00C61036"/>
    <w:rsid w:val="00C850EC"/>
    <w:rsid w:val="00CA3DCE"/>
    <w:rsid w:val="00E501BE"/>
    <w:rsid w:val="00E62C94"/>
    <w:rsid w:val="00E823BC"/>
    <w:rsid w:val="00EA7FEC"/>
    <w:rsid w:val="00F040F6"/>
    <w:rsid w:val="00F63F39"/>
    <w:rsid w:val="00F840EE"/>
    <w:rsid w:val="00F9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6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cp:lastPrinted>2024-04-09T09:45:00Z</cp:lastPrinted>
  <dcterms:created xsi:type="dcterms:W3CDTF">2024-03-27T07:16:00Z</dcterms:created>
  <dcterms:modified xsi:type="dcterms:W3CDTF">2024-05-10T08:55:00Z</dcterms:modified>
</cp:coreProperties>
</file>