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C99A" w14:textId="77777777" w:rsidR="00BB5C78" w:rsidRPr="00C515C6" w:rsidRDefault="00BB5C78" w:rsidP="00BB5C78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УТВЕРЖДАЮ</w:t>
      </w:r>
    </w:p>
    <w:p w14:paraId="7115E4B2" w14:textId="22773358" w:rsidR="00BB5C78" w:rsidRPr="00C515C6" w:rsidRDefault="006C1D03" w:rsidP="00BB5C78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</w:t>
      </w:r>
      <w:r w:rsidR="00BB5C78" w:rsidRPr="00C515C6">
        <w:rPr>
          <w:rFonts w:ascii="Times New Roman" w:eastAsia="Calibri" w:hAnsi="Times New Roman" w:cs="Times New Roman"/>
        </w:rPr>
        <w:t>ав. кафедрой не</w:t>
      </w:r>
      <w:r>
        <w:rPr>
          <w:rFonts w:ascii="Times New Roman" w:eastAsia="Calibri" w:hAnsi="Times New Roman" w:cs="Times New Roman"/>
        </w:rPr>
        <w:t>йрохирургии</w:t>
      </w:r>
    </w:p>
    <w:p w14:paraId="6FF37301" w14:textId="483B2219" w:rsidR="00BB5C78" w:rsidRPr="00C515C6" w:rsidRDefault="006C1D03" w:rsidP="00BB5C78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канд.</w:t>
      </w:r>
      <w:r w:rsidR="00BB5C78" w:rsidRPr="00C515C6">
        <w:rPr>
          <w:rFonts w:ascii="Times New Roman" w:eastAsia="Calibri" w:hAnsi="Times New Roman" w:cs="Times New Roman"/>
        </w:rPr>
        <w:t xml:space="preserve"> мед. наук, </w:t>
      </w:r>
      <w:r>
        <w:rPr>
          <w:rFonts w:ascii="Times New Roman" w:eastAsia="Calibri" w:hAnsi="Times New Roman" w:cs="Times New Roman"/>
        </w:rPr>
        <w:t>доцент</w:t>
      </w:r>
    </w:p>
    <w:p w14:paraId="4CEDDB39" w14:textId="634C3CE4" w:rsidR="00BB5C78" w:rsidRDefault="006C1D03" w:rsidP="00BB5C78">
      <w:pPr>
        <w:spacing w:after="0" w:line="276" w:lineRule="auto"/>
        <w:ind w:left="637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Пичугин А</w:t>
      </w:r>
      <w:r w:rsidR="00BB5C78" w:rsidRPr="00C515C6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А</w:t>
      </w:r>
      <w:r w:rsidR="00BB5C78" w:rsidRPr="00C515C6">
        <w:rPr>
          <w:rFonts w:ascii="Times New Roman" w:eastAsia="Calibri" w:hAnsi="Times New Roman" w:cs="Times New Roman"/>
        </w:rPr>
        <w:t>.</w:t>
      </w:r>
    </w:p>
    <w:p w14:paraId="5BFFEE13" w14:textId="77777777" w:rsidR="00BB5C78" w:rsidRPr="00C515C6" w:rsidRDefault="00BB5C78" w:rsidP="00BB5C78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p w14:paraId="045D3CFA" w14:textId="77777777" w:rsidR="00BB5C78" w:rsidRPr="00C515C6" w:rsidRDefault="00BB5C78" w:rsidP="00BB5C78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p w14:paraId="07F8EFC8" w14:textId="77777777" w:rsidR="00BB5C78" w:rsidRPr="00C515C6" w:rsidRDefault="00BB5C78" w:rsidP="00BB5C7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Расписание занятий по неврологии, медицинской генетике, нейрохирургии для студентов 4 курса специальности лечебное дело</w:t>
      </w:r>
    </w:p>
    <w:p w14:paraId="74137E88" w14:textId="77777777" w:rsidR="00BB5C78" w:rsidRDefault="00BB5C78" w:rsidP="00BB5C7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 xml:space="preserve">на </w:t>
      </w:r>
      <w:r>
        <w:rPr>
          <w:rFonts w:ascii="Times New Roman" w:eastAsia="Calibri" w:hAnsi="Times New Roman" w:cs="Times New Roman"/>
        </w:rPr>
        <w:t>весенний</w:t>
      </w:r>
      <w:r w:rsidRPr="00C515C6">
        <w:rPr>
          <w:rFonts w:ascii="Times New Roman" w:eastAsia="Calibri" w:hAnsi="Times New Roman" w:cs="Times New Roman"/>
        </w:rPr>
        <w:t xml:space="preserve"> семестр 2023-2024 учебного года</w:t>
      </w:r>
    </w:p>
    <w:p w14:paraId="2AEA0E0F" w14:textId="77777777" w:rsidR="00BB5C78" w:rsidRPr="00C515C6" w:rsidRDefault="00BB5C78" w:rsidP="00BB5C7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702A2997" w14:textId="77777777" w:rsidR="00BB5C78" w:rsidRDefault="00BB5C78" w:rsidP="00BB5C78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  <w:r w:rsidRPr="00C515C6">
        <w:rPr>
          <w:rFonts w:ascii="Times New Roman" w:eastAsia="Calibri" w:hAnsi="Times New Roman" w:cs="Times New Roman"/>
        </w:rPr>
        <w:t>Лекции (2 часа по 45 минут (акад. час)):</w:t>
      </w:r>
    </w:p>
    <w:p w14:paraId="1C8A8563" w14:textId="77777777" w:rsidR="00BB5C78" w:rsidRPr="00C515C6" w:rsidRDefault="00BB5C78" w:rsidP="00BB5C78">
      <w:pPr>
        <w:spacing w:after="0" w:line="276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8"/>
        <w:gridCol w:w="1947"/>
        <w:gridCol w:w="2275"/>
        <w:gridCol w:w="3175"/>
      </w:tblGrid>
      <w:tr w:rsidR="00BB5C78" w:rsidRPr="00C515C6" w14:paraId="72EB4957" w14:textId="77777777" w:rsidTr="0098338D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BE070" w14:textId="77777777" w:rsidR="00BB5C78" w:rsidRPr="00C515C6" w:rsidRDefault="00BB5C78" w:rsidP="0098338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День, время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DE860" w14:textId="77777777" w:rsidR="00BB5C78" w:rsidRPr="00C515C6" w:rsidRDefault="00BB5C78" w:rsidP="0098338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893DA" w14:textId="77777777" w:rsidR="00BB5C78" w:rsidRPr="00C515C6" w:rsidRDefault="00BB5C78" w:rsidP="0098338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CD81B" w14:textId="77777777" w:rsidR="00BB5C78" w:rsidRPr="00C515C6" w:rsidRDefault="00BB5C78" w:rsidP="0098338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BB5C78" w:rsidRPr="00C515C6" w14:paraId="45E70C51" w14:textId="77777777" w:rsidTr="0098338D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7E06" w14:textId="77777777" w:rsidR="00BB5C78" w:rsidRPr="00C515C6" w:rsidRDefault="00BB5C78" w:rsidP="0098338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Чт, 14:10-15:45 1-7 нед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89EA" w14:textId="77777777" w:rsidR="00BB5C78" w:rsidRPr="00C515C6" w:rsidRDefault="00BB5C78" w:rsidP="0098338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1 поток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B8C3" w14:textId="03231001" w:rsidR="00BB5C78" w:rsidRPr="00C515C6" w:rsidRDefault="006C1D03" w:rsidP="0098338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Данилов В.И.</w:t>
            </w:r>
            <w:r w:rsidR="00BB5C78">
              <w:rPr>
                <w:rFonts w:ascii="Times New Roman" w:eastAsia="Calibri" w:hAnsi="Times New Roman" w:cs="Times New Roman"/>
              </w:rPr>
              <w:t xml:space="preserve"> (7)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FA1E" w14:textId="77777777" w:rsidR="00BB5C78" w:rsidRPr="00C515C6" w:rsidRDefault="00BB5C78" w:rsidP="0098338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онлайн</w:t>
            </w:r>
          </w:p>
        </w:tc>
      </w:tr>
      <w:tr w:rsidR="00BB5C78" w:rsidRPr="00C515C6" w14:paraId="0F0935F7" w14:textId="77777777" w:rsidTr="0098338D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5AD7" w14:textId="77777777" w:rsidR="00BB5C78" w:rsidRPr="00C515C6" w:rsidRDefault="00BB5C78" w:rsidP="0098338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Вт, 14:10-15:45 1-7 нед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B4AA" w14:textId="77777777" w:rsidR="00BB5C78" w:rsidRPr="00C515C6" w:rsidRDefault="00BB5C78" w:rsidP="0098338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2 поток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86F8" w14:textId="0192F492" w:rsidR="00BB5C78" w:rsidRPr="005E7016" w:rsidRDefault="006C1D03" w:rsidP="0098338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Данилов В.И.</w:t>
            </w:r>
            <w:r w:rsidR="00BB5C78">
              <w:rPr>
                <w:rFonts w:ascii="Times New Roman" w:eastAsia="Calibri" w:hAnsi="Times New Roman" w:cs="Times New Roman"/>
              </w:rPr>
              <w:t xml:space="preserve"> (7)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AE30" w14:textId="77777777" w:rsidR="00BB5C78" w:rsidRPr="00C515C6" w:rsidRDefault="00BB5C78" w:rsidP="0098338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онлайн</w:t>
            </w:r>
          </w:p>
        </w:tc>
      </w:tr>
    </w:tbl>
    <w:p w14:paraId="6F6805FE" w14:textId="77777777" w:rsidR="00BB5C78" w:rsidRPr="00C515C6" w:rsidRDefault="00BB5C78" w:rsidP="00BB5C7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04BAC322" w14:textId="77777777" w:rsidR="00BB5C78" w:rsidRDefault="00BB5C78" w:rsidP="00BB5C7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  <w:r w:rsidRPr="00D86037">
        <w:rPr>
          <w:rFonts w:ascii="Times New Roman" w:eastAsia="Calibri" w:hAnsi="Times New Roman" w:cs="Times New Roman"/>
        </w:rPr>
        <w:t xml:space="preserve">Расписание практических занятий (циклы) – 6 часов по 45 минут (акад. час) </w:t>
      </w:r>
      <w:r w:rsidRPr="0024419E">
        <w:rPr>
          <w:rFonts w:ascii="Times New Roman" w:eastAsia="Calibri" w:hAnsi="Times New Roman" w:cs="Times New Roman"/>
          <w:b/>
          <w:bCs/>
        </w:rPr>
        <w:t>5 дней</w:t>
      </w:r>
      <w:r w:rsidRPr="00D86037">
        <w:rPr>
          <w:rFonts w:ascii="Times New Roman" w:eastAsia="Calibri" w:hAnsi="Times New Roman" w:cs="Times New Roman"/>
        </w:rPr>
        <w:t xml:space="preserve"> в неделю</w:t>
      </w:r>
    </w:p>
    <w:p w14:paraId="0BDCAB86" w14:textId="77777777" w:rsidR="00BB5C78" w:rsidRPr="00C515C6" w:rsidRDefault="00BB5C78" w:rsidP="00BB5C7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984"/>
        <w:gridCol w:w="2268"/>
        <w:gridCol w:w="3113"/>
      </w:tblGrid>
      <w:tr w:rsidR="00BB5C78" w:rsidRPr="00C515C6" w14:paraId="2EA0B46B" w14:textId="77777777" w:rsidTr="0098338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CE1B0" w14:textId="77777777" w:rsidR="00BB5C78" w:rsidRPr="00C515C6" w:rsidRDefault="00BB5C78" w:rsidP="0098338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AE4A5" w14:textId="77777777" w:rsidR="00BB5C78" w:rsidRPr="00C515C6" w:rsidRDefault="00BB5C78" w:rsidP="0098338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26144" w14:textId="77777777" w:rsidR="00BB5C78" w:rsidRPr="00C515C6" w:rsidRDefault="00BB5C78" w:rsidP="0098338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A2095" w14:textId="77777777" w:rsidR="00BB5C78" w:rsidRPr="00C515C6" w:rsidRDefault="00BB5C78" w:rsidP="0098338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515C6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6C1D03" w:rsidRPr="00C515C6" w14:paraId="25D5A481" w14:textId="77777777" w:rsidTr="0098338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40DD" w14:textId="2EA97CBD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9.0</w:t>
            </w:r>
            <w:r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4FE0" w14:textId="77777777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FC2C4D" w14:textId="7DBD4733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3C5D58" w14:textId="1F16E437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  <w:tr w:rsidR="006C1D03" w:rsidRPr="00C515C6" w14:paraId="7BF49E75" w14:textId="77777777" w:rsidTr="0098338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B0CC" w14:textId="5DE4F08A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9.0</w:t>
            </w:r>
            <w:r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43FA" w14:textId="77777777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6F7456" w14:textId="61615847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CEC8A8" w14:textId="5E300F49" w:rsidR="006C1D03" w:rsidRPr="001E5D5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  <w:tr w:rsidR="006C1D03" w:rsidRPr="00C515C6" w14:paraId="4BF71B09" w14:textId="77777777" w:rsidTr="0098338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EF01" w14:textId="298A1016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9.0</w:t>
            </w: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E6FC" w14:textId="77777777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1A217F" w14:textId="6E847E9F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83D7B5" w14:textId="7A74842C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  <w:tr w:rsidR="006C1D03" w:rsidRPr="00C515C6" w14:paraId="0DE41FAE" w14:textId="77777777" w:rsidTr="0098338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11C4" w14:textId="2775888B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9.0</w:t>
            </w: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82D1" w14:textId="77777777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25403" w14:textId="6BFA8A01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5DA086" w14:textId="366FD23B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  <w:tr w:rsidR="006C1D03" w:rsidRPr="00C515C6" w14:paraId="1B06EBB6" w14:textId="77777777" w:rsidTr="0098338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1860" w14:textId="021FE56A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DD43" w14:textId="77777777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DC2AA1" w14:textId="058D261A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5C53C8" w14:textId="6BB8340C" w:rsidR="006C1D03" w:rsidRPr="001E5D5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  <w:tr w:rsidR="006C1D03" w:rsidRPr="00C515C6" w14:paraId="3A2286AF" w14:textId="77777777" w:rsidTr="0098338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669A" w14:textId="4EFC8209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18B6" w14:textId="77777777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0EADDA" w14:textId="12FB6FEA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302C5C" w14:textId="2238ABCE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  <w:tr w:rsidR="006C1D03" w:rsidRPr="00C515C6" w14:paraId="1BE2E0B9" w14:textId="77777777" w:rsidTr="0098338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C96E" w14:textId="6F169B05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6357" w14:textId="77777777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B8ED67" w14:textId="53012DE3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78585E" w14:textId="54B27699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  <w:tr w:rsidR="006C1D03" w:rsidRPr="00C515C6" w14:paraId="4D040C3F" w14:textId="77777777" w:rsidTr="0098338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D320" w14:textId="65F566EB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.02.2024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5C1F" w14:textId="77777777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7607DF" w14:textId="6F4A3B0C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18E487" w14:textId="21B6A340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  <w:tr w:rsidR="006C1D03" w:rsidRPr="00C515C6" w14:paraId="3127E213" w14:textId="77777777" w:rsidTr="0098338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BABC" w14:textId="4A15663B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09.02.2024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7CB7" w14:textId="77777777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2B37B9" w14:textId="0DC8368B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057360" w14:textId="4A499DCF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  <w:tr w:rsidR="006C1D03" w:rsidRPr="00C515C6" w14:paraId="4428706E" w14:textId="77777777" w:rsidTr="0098338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AF38" w14:textId="31FFB8D4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09.02.2024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D9A6" w14:textId="77777777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D89B21" w14:textId="54E13DA6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C43B6C" w14:textId="5EA667B5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  <w:tr w:rsidR="006C1D03" w:rsidRPr="00C515C6" w14:paraId="462C6A23" w14:textId="77777777" w:rsidTr="0098338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0FC4" w14:textId="1F5415F3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03.05.2024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A9F2" w14:textId="77777777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07774A" w14:textId="6006EA43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782B93" w14:textId="322CF497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  <w:tr w:rsidR="006C1D03" w:rsidRPr="00C515C6" w14:paraId="7D091D00" w14:textId="77777777" w:rsidTr="0098338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A259" w14:textId="36F0E604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03.05.2024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FDCF" w14:textId="77777777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65C0FF" w14:textId="0455E7D5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A9C577" w14:textId="0CC1F21B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  <w:tr w:rsidR="006C1D03" w:rsidRPr="00C515C6" w14:paraId="33DBCDDC" w14:textId="77777777" w:rsidTr="0098338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80BC" w14:textId="3956FB23" w:rsidR="006C1D03" w:rsidRPr="002F4AC8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02.05.2024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9053" w14:textId="77777777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C2ACCD" w14:textId="6EAB8189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6BF67B" w14:textId="734C129E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  <w:tr w:rsidR="006C1D03" w:rsidRPr="00C515C6" w14:paraId="5CCABCF0" w14:textId="77777777" w:rsidTr="0098338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5075" w14:textId="4AE02A5E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2.0</w:t>
            </w:r>
            <w:r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62AF" w14:textId="77777777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82A6AC" w14:textId="44955696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40D8D2" w14:textId="15646A50" w:rsidR="006C1D03" w:rsidRPr="001E5D5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  <w:tr w:rsidR="006C1D03" w:rsidRPr="00C515C6" w14:paraId="2EA95219" w14:textId="77777777" w:rsidTr="0098338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3C6B" w14:textId="105043A8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D108" w14:textId="77777777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C8D28E" w14:textId="30278F09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4289B2" w14:textId="38772B8E" w:rsidR="006C1D03" w:rsidRPr="001E5D5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  <w:tr w:rsidR="006C1D03" w:rsidRPr="00C515C6" w14:paraId="595E9745" w14:textId="77777777" w:rsidTr="0098338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5A28" w14:textId="2E042F1C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788A" w14:textId="77777777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070EF6" w14:textId="78A71E3D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D5E27C" w14:textId="54C062D8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  <w:tr w:rsidR="006C1D03" w:rsidRPr="00C515C6" w14:paraId="00639133" w14:textId="77777777" w:rsidTr="0098338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254F" w14:textId="375664D9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091D" w14:textId="77777777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4C66F7" w14:textId="3E3FFF6C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16EBDE" w14:textId="39266E1B" w:rsidR="006C1D03" w:rsidRPr="00C515C6" w:rsidRDefault="006C1D03" w:rsidP="006C1D0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МКДЦ</w:t>
            </w:r>
          </w:p>
        </w:tc>
      </w:tr>
    </w:tbl>
    <w:p w14:paraId="23C3065E" w14:textId="77777777" w:rsidR="003043C2" w:rsidRDefault="003043C2" w:rsidP="00BB5C78"/>
    <w:sectPr w:rsidR="0030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78"/>
    <w:rsid w:val="001012B0"/>
    <w:rsid w:val="003043C2"/>
    <w:rsid w:val="006C1D03"/>
    <w:rsid w:val="008F4046"/>
    <w:rsid w:val="00905A60"/>
    <w:rsid w:val="009B1671"/>
    <w:rsid w:val="00BB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7743A"/>
  <w15:chartTrackingRefBased/>
  <w15:docId w15:val="{E211DA1C-2B55-6C45-BB7A-85099473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C78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qFormat/>
    <w:rsid w:val="00905A6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radmila.kokurkina@outlook.com</dc:creator>
  <cp:keywords/>
  <dc:description/>
  <cp:lastModifiedBy>radmila.kokurkina@outlook.com</cp:lastModifiedBy>
  <cp:revision>2</cp:revision>
  <dcterms:created xsi:type="dcterms:W3CDTF">2024-01-10T14:37:00Z</dcterms:created>
  <dcterms:modified xsi:type="dcterms:W3CDTF">2024-01-16T21:03:00Z</dcterms:modified>
</cp:coreProperties>
</file>