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1473" w14:textId="2FEC03D6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события произошли в один и тот же год?</w:t>
      </w:r>
    </w:p>
    <w:p w14:paraId="06A11C7A" w14:textId="77777777" w:rsidR="00534FDA" w:rsidRPr="004D727A" w:rsidRDefault="00534FDA" w:rsidP="00534FDA">
      <w:pPr>
        <w:pStyle w:val="a3"/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Византийской империи и окончание Столетней войны</w:t>
      </w:r>
    </w:p>
    <w:p w14:paraId="66324E4D" w14:textId="483E37D5" w:rsidR="00534FDA" w:rsidRPr="004D727A" w:rsidRDefault="00534FDA" w:rsidP="00534FDA">
      <w:pPr>
        <w:pStyle w:val="a3"/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Уота Тайлера и Гильома Каля</w:t>
      </w:r>
    </w:p>
    <w:p w14:paraId="32F2C799" w14:textId="6B263297" w:rsidR="00534FDA" w:rsidRPr="004D727A" w:rsidRDefault="00534FDA" w:rsidP="00534FDA">
      <w:pPr>
        <w:pStyle w:val="a3"/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на Косовом поле и сражение при Креси</w:t>
      </w:r>
    </w:p>
    <w:p w14:paraId="7E631D11" w14:textId="354B2EC4" w:rsidR="00534FDA" w:rsidRDefault="00534FDA" w:rsidP="00534FDA">
      <w:pPr>
        <w:pStyle w:val="a3"/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у франков и арабов</w:t>
      </w:r>
    </w:p>
    <w:p w14:paraId="204DE441" w14:textId="106C4593" w:rsidR="00615996" w:rsidRPr="00615996" w:rsidRDefault="00615996" w:rsidP="0061599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 Генеральных штатов во Франции и образование английского парламента</w:t>
      </w:r>
    </w:p>
    <w:p w14:paraId="4C1EBB4C" w14:textId="77777777" w:rsidR="00240270" w:rsidRPr="004D727A" w:rsidRDefault="00240270" w:rsidP="0024027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FCAEE" w14:textId="52D84A0A" w:rsidR="00534FDA" w:rsidRPr="004D727A" w:rsidRDefault="00534FDA" w:rsidP="0053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3415A"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060D1F3C" w14:textId="77777777" w:rsidR="00240270" w:rsidRPr="004D727A" w:rsidRDefault="00240270" w:rsidP="0053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B7D68" w14:textId="567CD253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страны в средние века назывались Ост-Индией?</w:t>
      </w:r>
    </w:p>
    <w:p w14:paraId="5847FC2E" w14:textId="77777777" w:rsidR="00534FDA" w:rsidRPr="004D727A" w:rsidRDefault="00534FDA" w:rsidP="00240270">
      <w:pPr>
        <w:pStyle w:val="a3"/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 расположенные на полуострове Индостан</w:t>
      </w:r>
    </w:p>
    <w:p w14:paraId="6D66D15A" w14:textId="438EA184" w:rsidR="00534FDA" w:rsidRPr="004D727A" w:rsidRDefault="00534FDA" w:rsidP="00240270">
      <w:pPr>
        <w:pStyle w:val="a3"/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 Карибского моря</w:t>
      </w:r>
    </w:p>
    <w:p w14:paraId="1A74E566" w14:textId="3CA3A4F4" w:rsidR="00534FDA" w:rsidRPr="004D727A" w:rsidRDefault="00534FDA" w:rsidP="00240270">
      <w:pPr>
        <w:pStyle w:val="a3"/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 расположенные в Латинской Америке</w:t>
      </w:r>
    </w:p>
    <w:p w14:paraId="11912AE9" w14:textId="0BAADC85" w:rsidR="00534FDA" w:rsidRPr="004D727A" w:rsidRDefault="00534FDA" w:rsidP="00240270">
      <w:pPr>
        <w:pStyle w:val="a3"/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 в Индийском океане</w:t>
      </w:r>
    </w:p>
    <w:p w14:paraId="0927F09C" w14:textId="4B9005E4" w:rsidR="00534FDA" w:rsidRPr="004D727A" w:rsidRDefault="00534FDA" w:rsidP="0024027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</w:t>
      </w:r>
    </w:p>
    <w:p w14:paraId="1C963515" w14:textId="77777777" w:rsidR="00240270" w:rsidRPr="004D727A" w:rsidRDefault="00240270" w:rsidP="0024027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0CD5E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2C55ACC4" w14:textId="77777777" w:rsidR="00240270" w:rsidRPr="004D727A" w:rsidRDefault="00240270" w:rsidP="00240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63A7B" w14:textId="147047A2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государства, являлись доминионами Великобритании после первой мировой войны?</w:t>
      </w:r>
    </w:p>
    <w:p w14:paraId="62C8A834" w14:textId="2F48F152" w:rsidR="00534FDA" w:rsidRPr="004D727A" w:rsidRDefault="00534FDA" w:rsidP="0024027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Нигерия, Канада</w:t>
      </w:r>
    </w:p>
    <w:p w14:paraId="0D3E682A" w14:textId="2B493447" w:rsidR="00534FDA" w:rsidRPr="004D727A" w:rsidRDefault="00534FDA" w:rsidP="00240270">
      <w:pPr>
        <w:pStyle w:val="a3"/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Индия, Аргентина</w:t>
      </w:r>
    </w:p>
    <w:p w14:paraId="2E2EC0D1" w14:textId="212D37E6" w:rsidR="00534FDA" w:rsidRPr="004D727A" w:rsidRDefault="00534FDA" w:rsidP="00240270">
      <w:pPr>
        <w:pStyle w:val="a3"/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Австралия, Алжир</w:t>
      </w:r>
    </w:p>
    <w:p w14:paraId="52A7D62F" w14:textId="7D192856" w:rsidR="00534FDA" w:rsidRPr="004D727A" w:rsidRDefault="00534FDA" w:rsidP="00240270">
      <w:pPr>
        <w:pStyle w:val="a3"/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Оман, Марокко</w:t>
      </w:r>
    </w:p>
    <w:p w14:paraId="0BD0B520" w14:textId="65FCB211" w:rsidR="00534FDA" w:rsidRPr="004D727A" w:rsidRDefault="00534FDA" w:rsidP="00240270">
      <w:pPr>
        <w:pStyle w:val="a3"/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Родезия, Ливия</w:t>
      </w:r>
    </w:p>
    <w:p w14:paraId="5BCF9A8B" w14:textId="77777777" w:rsidR="00240270" w:rsidRPr="004D727A" w:rsidRDefault="00240270" w:rsidP="0024027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76E42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3A70CBA9" w14:textId="77777777" w:rsidR="00240270" w:rsidRPr="004D727A" w:rsidRDefault="00240270" w:rsidP="00240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7BC07" w14:textId="1587C4D7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исторических явлений относятся ко второму периоду истории средних веков?</w:t>
      </w:r>
    </w:p>
    <w:p w14:paraId="6615BDA3" w14:textId="45AAD724" w:rsidR="00534FDA" w:rsidRPr="004D727A" w:rsidRDefault="00534FDA" w:rsidP="00240270">
      <w:pPr>
        <w:pStyle w:val="a3"/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сословий</w:t>
      </w:r>
    </w:p>
    <w:p w14:paraId="70D55B71" w14:textId="1B89F932" w:rsidR="00534FDA" w:rsidRPr="004D727A" w:rsidRDefault="00534FDA" w:rsidP="00240270">
      <w:pPr>
        <w:pStyle w:val="a3"/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расцвет абсолютных монархий</w:t>
      </w:r>
    </w:p>
    <w:p w14:paraId="4421E47A" w14:textId="06698DAC" w:rsidR="00534FDA" w:rsidRPr="004D727A" w:rsidRDefault="00534FDA" w:rsidP="00240270">
      <w:pPr>
        <w:pStyle w:val="a3"/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безраздельное влияние церкви на культуру</w:t>
      </w:r>
    </w:p>
    <w:p w14:paraId="361EC064" w14:textId="582FA70D" w:rsidR="00534FDA" w:rsidRPr="004D727A" w:rsidRDefault="00534FDA" w:rsidP="00240270">
      <w:pPr>
        <w:pStyle w:val="a3"/>
        <w:numPr>
          <w:ilvl w:val="0"/>
          <w:numId w:val="13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дальнейшее развитие капиталистических мануфактур</w:t>
      </w:r>
    </w:p>
    <w:p w14:paraId="54C79F02" w14:textId="3E3E450D" w:rsidR="00534FDA" w:rsidRPr="004D727A" w:rsidRDefault="00534FDA" w:rsidP="0024027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государств натурального хозяйства</w:t>
      </w:r>
    </w:p>
    <w:p w14:paraId="631F7C41" w14:textId="1753DB77" w:rsidR="00534FDA" w:rsidRPr="004D727A" w:rsidRDefault="00534FDA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1DEFF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5539A590" w14:textId="77777777" w:rsidR="00240270" w:rsidRPr="004D727A" w:rsidRDefault="00240270" w:rsidP="00240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BF209" w14:textId="5D0CC8BD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ООН является ...</w:t>
      </w:r>
    </w:p>
    <w:p w14:paraId="75F102BB" w14:textId="4455A5AC" w:rsidR="00534FDA" w:rsidRPr="004D727A" w:rsidRDefault="00534FDA" w:rsidP="00240270">
      <w:pPr>
        <w:pStyle w:val="a3"/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Ассамблея</w:t>
      </w:r>
    </w:p>
    <w:p w14:paraId="3A02BA5E" w14:textId="00ACDDC3" w:rsidR="00534FDA" w:rsidRPr="004D727A" w:rsidRDefault="00534FDA" w:rsidP="00240270">
      <w:pPr>
        <w:pStyle w:val="a3"/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совет</w:t>
      </w:r>
    </w:p>
    <w:p w14:paraId="15B47A7F" w14:textId="471D9B86" w:rsidR="00534FDA" w:rsidRPr="004D727A" w:rsidRDefault="00534FDA" w:rsidP="00240270">
      <w:pPr>
        <w:pStyle w:val="a3"/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ООН</w:t>
      </w:r>
    </w:p>
    <w:p w14:paraId="47CC2584" w14:textId="67DDFC22" w:rsidR="00534FDA" w:rsidRPr="004D727A" w:rsidRDefault="00534FDA" w:rsidP="00240270">
      <w:pPr>
        <w:pStyle w:val="a3"/>
        <w:numPr>
          <w:ilvl w:val="0"/>
          <w:numId w:val="14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ассамблея</w:t>
      </w:r>
    </w:p>
    <w:p w14:paraId="7DC80873" w14:textId="7AF39D71" w:rsidR="00534FDA" w:rsidRPr="004D727A" w:rsidRDefault="00534FDA" w:rsidP="0024027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совет</w:t>
      </w:r>
    </w:p>
    <w:p w14:paraId="4F64809B" w14:textId="08672FD8" w:rsidR="00534FDA" w:rsidRPr="004D727A" w:rsidRDefault="00534FDA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326A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79A33679" w14:textId="77777777" w:rsidR="00240270" w:rsidRPr="004D727A" w:rsidRDefault="00240270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91943" w14:textId="62EA70FB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периоду истории средних веков можно отнести культуру эпохи Возрождения: расцвет искусства, переворот во взглядах на Вселенную?</w:t>
      </w:r>
    </w:p>
    <w:p w14:paraId="37E22503" w14:textId="5D1E3B26" w:rsidR="00534FDA" w:rsidRPr="004D727A" w:rsidRDefault="00534FDA" w:rsidP="00240270">
      <w:pPr>
        <w:pStyle w:val="a3"/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третьему периоду</w:t>
      </w:r>
    </w:p>
    <w:p w14:paraId="584B1859" w14:textId="4B6C467F" w:rsidR="00534FDA" w:rsidRPr="004D727A" w:rsidRDefault="00534FDA" w:rsidP="00240270">
      <w:pPr>
        <w:pStyle w:val="a3"/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первому периоду</w:t>
      </w:r>
    </w:p>
    <w:p w14:paraId="53F1F5A8" w14:textId="3B367DE1" w:rsidR="00534FDA" w:rsidRPr="004D727A" w:rsidRDefault="00534FDA" w:rsidP="00240270">
      <w:pPr>
        <w:pStyle w:val="a3"/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второму периоду</w:t>
      </w:r>
    </w:p>
    <w:p w14:paraId="7582C7BD" w14:textId="00D8FC8A" w:rsidR="00534FDA" w:rsidRPr="004D727A" w:rsidRDefault="00534FDA" w:rsidP="00240270">
      <w:pPr>
        <w:pStyle w:val="a3"/>
        <w:numPr>
          <w:ilvl w:val="0"/>
          <w:numId w:val="15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первого - началу второго периода</w:t>
      </w:r>
    </w:p>
    <w:p w14:paraId="353588F5" w14:textId="359FB227" w:rsidR="00534FDA" w:rsidRPr="004D727A" w:rsidRDefault="00534FDA" w:rsidP="0024027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эпохе нового времени</w:t>
      </w:r>
    </w:p>
    <w:p w14:paraId="4D63AE16" w14:textId="3966030E" w:rsidR="00534FDA" w:rsidRPr="004D727A" w:rsidRDefault="00534FDA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6022B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198FF7E8" w14:textId="77777777" w:rsidR="00240270" w:rsidRPr="004D727A" w:rsidRDefault="00240270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3FD0A" w14:textId="13B82082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государство, где впервые в мире был создан алфавит, состоявший из 22 букв и не имевший гласных букв?</w:t>
      </w:r>
    </w:p>
    <w:p w14:paraId="1C9F40E7" w14:textId="7C155E77" w:rsidR="00534FDA" w:rsidRPr="004D727A" w:rsidRDefault="00534FDA" w:rsidP="00240270">
      <w:pPr>
        <w:pStyle w:val="a3"/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Финикия</w:t>
      </w:r>
    </w:p>
    <w:p w14:paraId="24899059" w14:textId="6F6CAF9E" w:rsidR="00534FDA" w:rsidRPr="004D727A" w:rsidRDefault="00534FDA" w:rsidP="00240270">
      <w:pPr>
        <w:pStyle w:val="a3"/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</w:p>
    <w:p w14:paraId="4C73632C" w14:textId="39E5E7F1" w:rsidR="00534FDA" w:rsidRPr="004D727A" w:rsidRDefault="00534FDA" w:rsidP="00240270">
      <w:pPr>
        <w:pStyle w:val="a3"/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Греция</w:t>
      </w:r>
    </w:p>
    <w:p w14:paraId="01B07BB6" w14:textId="457C95C3" w:rsidR="00534FDA" w:rsidRPr="004D727A" w:rsidRDefault="00534FDA" w:rsidP="00240270">
      <w:pPr>
        <w:pStyle w:val="a3"/>
        <w:numPr>
          <w:ilvl w:val="0"/>
          <w:numId w:val="16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Египет</w:t>
      </w:r>
    </w:p>
    <w:p w14:paraId="6A8697BB" w14:textId="335B7F62" w:rsidR="00534FDA" w:rsidRPr="004D727A" w:rsidRDefault="00534FDA" w:rsidP="0024027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</w:t>
      </w:r>
    </w:p>
    <w:p w14:paraId="58328FBE" w14:textId="7A09C213" w:rsidR="00534FDA" w:rsidRPr="004D727A" w:rsidRDefault="00534FDA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53E9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63674970" w14:textId="77777777" w:rsidR="00240270" w:rsidRPr="004D727A" w:rsidRDefault="00240270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7DDFE" w14:textId="791257A0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ниже перечисленных государств ставило цель в I мировой войне установить господство на Балканах и над проливами Босфор и Дарданеллы?</w:t>
      </w:r>
    </w:p>
    <w:p w14:paraId="73705695" w14:textId="22CB5F45" w:rsidR="00240270" w:rsidRPr="004D727A" w:rsidRDefault="00240270" w:rsidP="00240270">
      <w:pPr>
        <w:pStyle w:val="a3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14:paraId="398C29D2" w14:textId="409BF10A" w:rsidR="00534FDA" w:rsidRPr="004D727A" w:rsidRDefault="00534FDA" w:rsidP="00240270">
      <w:pPr>
        <w:pStyle w:val="a3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</w:t>
      </w:r>
    </w:p>
    <w:p w14:paraId="512D413E" w14:textId="477D0FDE" w:rsidR="00534FDA" w:rsidRPr="004D727A" w:rsidRDefault="00534FDA" w:rsidP="00240270">
      <w:pPr>
        <w:pStyle w:val="a3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Австро-Венгрия</w:t>
      </w:r>
    </w:p>
    <w:p w14:paraId="61C90A06" w14:textId="5C2B48E4" w:rsidR="00534FDA" w:rsidRPr="004D727A" w:rsidRDefault="00534FDA" w:rsidP="00240270">
      <w:pPr>
        <w:pStyle w:val="a3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Англия</w:t>
      </w:r>
    </w:p>
    <w:p w14:paraId="7892629D" w14:textId="4F520A5B" w:rsidR="00534FDA" w:rsidRPr="004D727A" w:rsidRDefault="00534FDA" w:rsidP="0024027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</w:p>
    <w:p w14:paraId="738B3432" w14:textId="2EE1F89C" w:rsidR="00534FDA" w:rsidRPr="004D727A" w:rsidRDefault="00534FDA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AC3B5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2E0B5655" w14:textId="77777777" w:rsidR="00240270" w:rsidRPr="004D727A" w:rsidRDefault="00240270" w:rsidP="00534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E2A75" w14:textId="4772E657" w:rsidR="00534FDA" w:rsidRPr="004D727A" w:rsidRDefault="00534FDA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впервые были обнаружены останки неандертальца?</w:t>
      </w:r>
    </w:p>
    <w:p w14:paraId="3DF90B56" w14:textId="1A86244F" w:rsidR="00240270" w:rsidRPr="004D727A" w:rsidRDefault="00240270" w:rsidP="00240270">
      <w:pPr>
        <w:pStyle w:val="a3"/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Германии</w:t>
      </w:r>
    </w:p>
    <w:p w14:paraId="400F8313" w14:textId="3EA517B8" w:rsidR="00534FDA" w:rsidRPr="004D727A" w:rsidRDefault="00534FDA" w:rsidP="00240270">
      <w:pPr>
        <w:pStyle w:val="a3"/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Франции</w:t>
      </w:r>
    </w:p>
    <w:p w14:paraId="2E244F10" w14:textId="0B87B5B9" w:rsidR="00534FDA" w:rsidRPr="004D727A" w:rsidRDefault="00534FDA" w:rsidP="00240270">
      <w:pPr>
        <w:pStyle w:val="a3"/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Испании</w:t>
      </w:r>
    </w:p>
    <w:p w14:paraId="41F9E683" w14:textId="3716BC80" w:rsidR="00534FDA" w:rsidRPr="004D727A" w:rsidRDefault="00534FDA" w:rsidP="00240270">
      <w:pPr>
        <w:pStyle w:val="a3"/>
        <w:numPr>
          <w:ilvl w:val="0"/>
          <w:numId w:val="17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Италии</w:t>
      </w:r>
    </w:p>
    <w:p w14:paraId="30435AB5" w14:textId="0E30B24E" w:rsidR="00534FDA" w:rsidRPr="004D727A" w:rsidRDefault="00534FDA" w:rsidP="0024027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Китае</w:t>
      </w:r>
    </w:p>
    <w:p w14:paraId="4868E696" w14:textId="4ABFB3C9" w:rsidR="009B5B82" w:rsidRPr="004D727A" w:rsidRDefault="009B5B82" w:rsidP="0053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B96D8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376114D7" w14:textId="60761659" w:rsidR="00240270" w:rsidRPr="004D727A" w:rsidRDefault="00240270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48FF" w14:textId="0F92A171" w:rsidR="003155DD" w:rsidRPr="004D727A" w:rsidRDefault="003155DD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Основоположником военно-полевой хирургии считается</w:t>
      </w:r>
    </w:p>
    <w:p w14:paraId="07481843" w14:textId="2038C109" w:rsidR="003155DD" w:rsidRPr="004D727A" w:rsidRDefault="003155DD" w:rsidP="003155DD">
      <w:pPr>
        <w:pStyle w:val="a3"/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Н.И. Пирогов</w:t>
      </w:r>
    </w:p>
    <w:p w14:paraId="6BC840B5" w14:textId="11AFB8D4" w:rsidR="003155DD" w:rsidRPr="004D727A" w:rsidRDefault="003155DD" w:rsidP="003155DD">
      <w:pPr>
        <w:pStyle w:val="a3"/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Остроградский</w:t>
      </w:r>
    </w:p>
    <w:p w14:paraId="1D52573D" w14:textId="0312858D" w:rsidR="003155DD" w:rsidRPr="004D727A" w:rsidRDefault="003155DD" w:rsidP="003155DD">
      <w:pPr>
        <w:pStyle w:val="a3"/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Любарский</w:t>
      </w:r>
    </w:p>
    <w:p w14:paraId="789A2911" w14:textId="06E84C98" w:rsidR="003155DD" w:rsidRPr="004D727A" w:rsidRDefault="003155DD" w:rsidP="003155DD">
      <w:pPr>
        <w:pStyle w:val="a3"/>
        <w:numPr>
          <w:ilvl w:val="0"/>
          <w:numId w:val="19"/>
        </w:numPr>
        <w:pBdr>
          <w:bottom w:val="single" w:sz="6" w:space="0" w:color="E4E4E4"/>
        </w:pBd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Зинин</w:t>
      </w:r>
    </w:p>
    <w:p w14:paraId="18CF29FE" w14:textId="5E8AAB08" w:rsidR="003155DD" w:rsidRPr="004D727A" w:rsidRDefault="003155DD" w:rsidP="00534FD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0B99FD4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08D04B7B" w14:textId="0AFFF586" w:rsidR="003155DD" w:rsidRPr="004D727A" w:rsidRDefault="003155DD" w:rsidP="0053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ABA2C" w14:textId="23F49108" w:rsidR="0097403E" w:rsidRPr="004D727A" w:rsidRDefault="0097403E" w:rsidP="0053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основные занятия древних людей, живших 30-14 тыс. лет тому назад</w:t>
      </w:r>
    </w:p>
    <w:p w14:paraId="437D2DA2" w14:textId="77777777" w:rsidR="0097403E" w:rsidRPr="004D727A" w:rsidRDefault="0097403E" w:rsidP="009D0766">
      <w:pPr>
        <w:pStyle w:val="a3"/>
        <w:numPr>
          <w:ilvl w:val="0"/>
          <w:numId w:val="2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охота, собирательство, рыболовство </w:t>
      </w:r>
    </w:p>
    <w:p w14:paraId="1B65B98B" w14:textId="77777777" w:rsidR="0097403E" w:rsidRPr="004D727A" w:rsidRDefault="0097403E" w:rsidP="009D0766">
      <w:pPr>
        <w:pStyle w:val="a3"/>
        <w:numPr>
          <w:ilvl w:val="0"/>
          <w:numId w:val="2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собирательство, приручение животных, мотыжное земледелие </w:t>
      </w:r>
    </w:p>
    <w:p w14:paraId="13802CBE" w14:textId="624C7657" w:rsidR="009D0766" w:rsidRPr="004D727A" w:rsidRDefault="0097403E" w:rsidP="009D0766">
      <w:pPr>
        <w:pStyle w:val="a3"/>
        <w:numPr>
          <w:ilvl w:val="0"/>
          <w:numId w:val="2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ремесло, земледелие, скотоводство</w:t>
      </w:r>
    </w:p>
    <w:p w14:paraId="2A64E2CA" w14:textId="7EBB3184" w:rsidR="009D0766" w:rsidRPr="004D727A" w:rsidRDefault="009D0766" w:rsidP="009D0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04BB0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6E677F46" w14:textId="41951003" w:rsidR="009D0766" w:rsidRPr="004D727A" w:rsidRDefault="009D0766" w:rsidP="009D0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42121" w14:textId="0B770ECC" w:rsidR="009D0766" w:rsidRPr="004D727A" w:rsidRDefault="00B011F0" w:rsidP="009D0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“желтых повязок”</w:t>
      </w:r>
    </w:p>
    <w:p w14:paraId="717F4DCC" w14:textId="58EF86D9" w:rsidR="00B011F0" w:rsidRPr="004D727A" w:rsidRDefault="00B011F0" w:rsidP="00B011F0">
      <w:pPr>
        <w:pStyle w:val="a3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184—204 годы</w:t>
      </w:r>
    </w:p>
    <w:p w14:paraId="781526AB" w14:textId="638F193A" w:rsidR="00B011F0" w:rsidRPr="004D727A" w:rsidRDefault="00B011F0" w:rsidP="00B011F0">
      <w:pPr>
        <w:pStyle w:val="a3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284—304 годы</w:t>
      </w:r>
    </w:p>
    <w:p w14:paraId="03C7B63E" w14:textId="04A7514C" w:rsidR="00B011F0" w:rsidRPr="004D727A" w:rsidRDefault="00B011F0" w:rsidP="00B011F0">
      <w:pPr>
        <w:pStyle w:val="a3"/>
        <w:numPr>
          <w:ilvl w:val="0"/>
          <w:numId w:val="2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384—404 годы</w:t>
      </w:r>
    </w:p>
    <w:p w14:paraId="21E67507" w14:textId="4ACAEF6C" w:rsidR="00B011F0" w:rsidRPr="004D727A" w:rsidRDefault="00B011F0" w:rsidP="00B0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8C26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664FE789" w14:textId="7C4CEE2D" w:rsidR="00B011F0" w:rsidRPr="004D727A" w:rsidRDefault="00B011F0" w:rsidP="00B0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A3646" w14:textId="4803D168" w:rsidR="00B011F0" w:rsidRPr="004D727A" w:rsidRDefault="00171C03" w:rsidP="00B0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впервые были обнаружены останки древнего человека современного облика (кроманьонца)</w:t>
      </w:r>
    </w:p>
    <w:p w14:paraId="55856888" w14:textId="4E7F429D" w:rsidR="00171C03" w:rsidRPr="004D727A" w:rsidRDefault="00171C03" w:rsidP="00171C03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Франции</w:t>
      </w:r>
    </w:p>
    <w:p w14:paraId="032B6D29" w14:textId="29068815" w:rsidR="00171C03" w:rsidRPr="004D727A" w:rsidRDefault="00171C03" w:rsidP="00171C03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Германии</w:t>
      </w:r>
    </w:p>
    <w:p w14:paraId="7A9F6777" w14:textId="4F884A6E" w:rsidR="00171C03" w:rsidRPr="004D727A" w:rsidRDefault="00171C03" w:rsidP="00171C03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Италии</w:t>
      </w:r>
    </w:p>
    <w:p w14:paraId="1C992460" w14:textId="2ADF2A2E" w:rsidR="00171C03" w:rsidRPr="004D727A" w:rsidRDefault="00171C03" w:rsidP="00171C03">
      <w:pPr>
        <w:pStyle w:val="a3"/>
        <w:numPr>
          <w:ilvl w:val="0"/>
          <w:numId w:val="2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</w:t>
      </w:r>
    </w:p>
    <w:p w14:paraId="4E61F6E2" w14:textId="13A3D218" w:rsidR="00171C03" w:rsidRPr="004D727A" w:rsidRDefault="00171C03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C04C4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0EBF98E5" w14:textId="58398C9E" w:rsidR="00171C03" w:rsidRPr="004D727A" w:rsidRDefault="00171C03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47C57" w14:textId="20693C54" w:rsidR="00171C03" w:rsidRPr="004D727A" w:rsidRDefault="00E15F47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запада Греция омывается</w:t>
      </w:r>
    </w:p>
    <w:p w14:paraId="003C2222" w14:textId="53F4386D" w:rsidR="00E15F47" w:rsidRPr="004D727A" w:rsidRDefault="00E15F47" w:rsidP="00E15F4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Ионическим морем</w:t>
      </w:r>
    </w:p>
    <w:p w14:paraId="5B259466" w14:textId="7A281C14" w:rsidR="00E15F47" w:rsidRPr="004D727A" w:rsidRDefault="00E15F47" w:rsidP="00E15F4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Эгейским морем</w:t>
      </w:r>
    </w:p>
    <w:p w14:paraId="39B32F30" w14:textId="7483052E" w:rsidR="00E15F47" w:rsidRPr="004D727A" w:rsidRDefault="00E15F47" w:rsidP="00E15F4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Средиземным морем</w:t>
      </w:r>
    </w:p>
    <w:p w14:paraId="616AA68D" w14:textId="2A8D4CAB" w:rsidR="00E15F47" w:rsidRPr="004D727A" w:rsidRDefault="00E15F47" w:rsidP="00E15F4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Красным морем</w:t>
      </w:r>
    </w:p>
    <w:p w14:paraId="09C2F7FE" w14:textId="2658204B" w:rsidR="00E15F47" w:rsidRPr="004D727A" w:rsidRDefault="00E15F47" w:rsidP="00E15F4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Черным морем</w:t>
      </w:r>
    </w:p>
    <w:p w14:paraId="6FCA29D1" w14:textId="1DDBA122" w:rsidR="00E15F47" w:rsidRPr="004D727A" w:rsidRDefault="00E15F47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4CF4B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0DC15E8F" w14:textId="1F567893" w:rsidR="00E15F47" w:rsidRPr="004D727A" w:rsidRDefault="00E15F47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C6F0D" w14:textId="5E577208" w:rsidR="00E15F47" w:rsidRPr="004D727A" w:rsidRDefault="005A732C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XII в. в Европе идет формирование государств, в которых</w:t>
      </w:r>
    </w:p>
    <w:p w14:paraId="5BBE90C8" w14:textId="3F1E1F8A" w:rsidR="005A732C" w:rsidRPr="004D727A" w:rsidRDefault="005A732C" w:rsidP="00C73A7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короля ограничивалась сословным представительством</w:t>
      </w:r>
    </w:p>
    <w:p w14:paraId="01ACC9C7" w14:textId="130C8C18" w:rsidR="005A732C" w:rsidRPr="004D727A" w:rsidRDefault="005A732C" w:rsidP="00C73A7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укрепилась политическая раздробленность</w:t>
      </w:r>
    </w:p>
    <w:p w14:paraId="63672AD1" w14:textId="5558887D" w:rsidR="005A732C" w:rsidRPr="004D727A" w:rsidRDefault="005A732C" w:rsidP="00C73A7C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короля была абсолютной</w:t>
      </w:r>
    </w:p>
    <w:p w14:paraId="407913BA" w14:textId="72FF7550" w:rsidR="005A732C" w:rsidRPr="004D727A" w:rsidRDefault="005A732C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391A8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4D44634A" w14:textId="77777777" w:rsidR="00C73A7C" w:rsidRPr="004D727A" w:rsidRDefault="00C73A7C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FBB53" w14:textId="26093AF1" w:rsidR="005A732C" w:rsidRPr="004D727A" w:rsidRDefault="005A732C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Рыцари, по отношению к баронам и виконтам, были</w:t>
      </w:r>
    </w:p>
    <w:p w14:paraId="4B26F575" w14:textId="75F0E7DF" w:rsidR="005A732C" w:rsidRPr="004D727A" w:rsidRDefault="005A732C" w:rsidP="00C73A7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Вассалами</w:t>
      </w:r>
    </w:p>
    <w:p w14:paraId="65E6FA5B" w14:textId="145C6C58" w:rsidR="005A732C" w:rsidRPr="004D727A" w:rsidRDefault="005A732C" w:rsidP="00C73A7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Сеньорами</w:t>
      </w:r>
    </w:p>
    <w:p w14:paraId="4F4F4184" w14:textId="19CC258E" w:rsidR="005A732C" w:rsidRPr="004D727A" w:rsidRDefault="005A732C" w:rsidP="00C73A7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Слугами</w:t>
      </w:r>
    </w:p>
    <w:p w14:paraId="3AAD449E" w14:textId="3F72FC52" w:rsidR="005A732C" w:rsidRPr="004D727A" w:rsidRDefault="005A732C" w:rsidP="00C73A7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Рабами</w:t>
      </w:r>
    </w:p>
    <w:p w14:paraId="70C1D1AB" w14:textId="39143451" w:rsidR="005A732C" w:rsidRPr="004D727A" w:rsidRDefault="005A732C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6D0FB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5727C70A" w14:textId="77777777" w:rsidR="00C73A7C" w:rsidRPr="004D727A" w:rsidRDefault="00C73A7C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5B1B4" w14:textId="7BFC2C79" w:rsidR="005A732C" w:rsidRPr="004D727A" w:rsidRDefault="005A732C" w:rsidP="0017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правления Рюрика</w:t>
      </w:r>
    </w:p>
    <w:p w14:paraId="71EC697D" w14:textId="77777777" w:rsidR="005A732C" w:rsidRPr="004D727A" w:rsidRDefault="005A732C" w:rsidP="00C73A7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862-879</w:t>
      </w:r>
    </w:p>
    <w:p w14:paraId="14430955" w14:textId="1597C544" w:rsidR="005A732C" w:rsidRPr="004D727A" w:rsidRDefault="005A732C" w:rsidP="00C73A7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861-878</w:t>
      </w:r>
    </w:p>
    <w:p w14:paraId="7A77880F" w14:textId="60FF3792" w:rsidR="005A732C" w:rsidRPr="004D727A" w:rsidRDefault="005A732C" w:rsidP="00C73A7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862-877</w:t>
      </w:r>
    </w:p>
    <w:p w14:paraId="3A03CE15" w14:textId="1DBDCE20" w:rsidR="005A732C" w:rsidRPr="004D727A" w:rsidRDefault="005A732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A2064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1599733A" w14:textId="77777777" w:rsidR="00D86F11" w:rsidRPr="004D727A" w:rsidRDefault="00D86F11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C1238" w14:textId="780D0E83" w:rsidR="005A732C" w:rsidRPr="004D727A" w:rsidRDefault="005A732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правления Юрия Долгорукого</w:t>
      </w:r>
    </w:p>
    <w:p w14:paraId="263F6FF6" w14:textId="77777777" w:rsidR="005A732C" w:rsidRPr="004D727A" w:rsidRDefault="005A732C" w:rsidP="00C73A7C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1154-1169</w:t>
      </w:r>
    </w:p>
    <w:p w14:paraId="6FB1DFFA" w14:textId="6BC1CE05" w:rsidR="005A732C" w:rsidRPr="004D727A" w:rsidRDefault="005A732C" w:rsidP="00C73A7C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1165-1180</w:t>
      </w:r>
    </w:p>
    <w:p w14:paraId="050995B9" w14:textId="1DBEF946" w:rsidR="00C73A7C" w:rsidRPr="004D727A" w:rsidRDefault="00C73A7C" w:rsidP="00C73A7C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1154-1180</w:t>
      </w:r>
    </w:p>
    <w:p w14:paraId="426DC2D4" w14:textId="4AAA4806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7767C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0199E361" w14:textId="77777777" w:rsidR="00D86F11" w:rsidRPr="004D727A" w:rsidRDefault="00D86F11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BC1D4" w14:textId="187FC221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правления Александра Невского</w:t>
      </w:r>
    </w:p>
    <w:p w14:paraId="78473B69" w14:textId="4DB34BD6" w:rsidR="00C73A7C" w:rsidRPr="004D727A" w:rsidRDefault="00C73A7C" w:rsidP="00C73A7C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1252-1263</w:t>
      </w:r>
    </w:p>
    <w:p w14:paraId="72713811" w14:textId="6002EAC8" w:rsidR="00C73A7C" w:rsidRPr="004D727A" w:rsidRDefault="00C73A7C" w:rsidP="00C73A7C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1254-1302</w:t>
      </w:r>
    </w:p>
    <w:p w14:paraId="6AF5D817" w14:textId="6B46624F" w:rsidR="00C73A7C" w:rsidRPr="004D727A" w:rsidRDefault="00C73A7C" w:rsidP="00C73A7C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1250-1271</w:t>
      </w:r>
    </w:p>
    <w:p w14:paraId="06366345" w14:textId="1711C06E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76B02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1F0FFC07" w14:textId="77777777" w:rsidR="00D86F11" w:rsidRPr="004D727A" w:rsidRDefault="00D86F11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B6569" w14:textId="77777777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украшения храмов Византии появились первыми?</w:t>
      </w:r>
    </w:p>
    <w:p w14:paraId="413A5504" w14:textId="6ED7C562" w:rsidR="00C73A7C" w:rsidRPr="004D727A" w:rsidRDefault="00C73A7C" w:rsidP="00C73A7C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</w:p>
    <w:p w14:paraId="66BC30FE" w14:textId="22BD6890" w:rsidR="00C73A7C" w:rsidRPr="004D727A" w:rsidRDefault="00C73A7C" w:rsidP="00C73A7C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Каноны</w:t>
      </w:r>
    </w:p>
    <w:p w14:paraId="5761134F" w14:textId="0D7A119A" w:rsidR="00C73A7C" w:rsidRPr="004D727A" w:rsidRDefault="00C73A7C" w:rsidP="00C73A7C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Фреска</w:t>
      </w:r>
    </w:p>
    <w:p w14:paraId="1F02086E" w14:textId="627B7919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171EA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35E1A633" w14:textId="77777777" w:rsidR="00D86F11" w:rsidRPr="004D727A" w:rsidRDefault="00D86F11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A5529" w14:textId="77777777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дата является окончанием истории Древнего мира и началом эпохи Средневековья?</w:t>
      </w:r>
    </w:p>
    <w:p w14:paraId="1BD5A27B" w14:textId="2167CFBB" w:rsidR="00C73A7C" w:rsidRPr="004D727A" w:rsidRDefault="00C73A7C" w:rsidP="00C73A7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476 год н.э.</w:t>
      </w:r>
    </w:p>
    <w:p w14:paraId="2698F15B" w14:textId="63BD33DC" w:rsidR="00C73A7C" w:rsidRPr="004D727A" w:rsidRDefault="00C73A7C" w:rsidP="00C73A7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375 год н.э.</w:t>
      </w:r>
    </w:p>
    <w:p w14:paraId="6C7B7887" w14:textId="7176246F" w:rsidR="00C73A7C" w:rsidRPr="004D727A" w:rsidRDefault="00C73A7C" w:rsidP="00C73A7C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577 год н.э.</w:t>
      </w:r>
    </w:p>
    <w:p w14:paraId="5C60A405" w14:textId="7A820D17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385F6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6A3D1899" w14:textId="77777777" w:rsidR="00D86F11" w:rsidRPr="004D727A" w:rsidRDefault="00D86F11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9FE64" w14:textId="77777777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 получил специальный церковный суд в борьбе с еретиками?</w:t>
      </w:r>
    </w:p>
    <w:p w14:paraId="4BE9EEC6" w14:textId="42589ED0" w:rsidR="00C73A7C" w:rsidRPr="004D727A" w:rsidRDefault="00C73A7C" w:rsidP="00C73A7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Инквизиция</w:t>
      </w:r>
    </w:p>
    <w:p w14:paraId="5CD15A9E" w14:textId="407BCD6F" w:rsidR="00C73A7C" w:rsidRPr="004D727A" w:rsidRDefault="00C73A7C" w:rsidP="00C73A7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Трибунал</w:t>
      </w:r>
    </w:p>
    <w:p w14:paraId="6884E414" w14:textId="6339FF75" w:rsidR="00C73A7C" w:rsidRPr="004D727A" w:rsidRDefault="00C73A7C" w:rsidP="00C73A7C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Линча</w:t>
      </w:r>
    </w:p>
    <w:p w14:paraId="430A1348" w14:textId="74927A95" w:rsidR="00C73A7C" w:rsidRPr="004D727A" w:rsidRDefault="00C73A7C" w:rsidP="00C7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40032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3275A6A2" w14:textId="0BA71D88" w:rsidR="00C73A7C" w:rsidRPr="004D727A" w:rsidRDefault="00C73A7C" w:rsidP="005A732C">
      <w:pPr>
        <w:rPr>
          <w:rFonts w:ascii="Helvetica" w:hAnsi="Helvetica" w:cs="Helvetica"/>
          <w:sz w:val="21"/>
          <w:szCs w:val="21"/>
        </w:rPr>
      </w:pPr>
    </w:p>
    <w:p w14:paraId="0EF025C7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 xml:space="preserve">Итоговый тест с ответами по истории России (базовый </w:t>
      </w:r>
    </w:p>
    <w:p w14:paraId="2DE60C0D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>уровень) 10 класс</w:t>
      </w:r>
      <w:r w:rsidRPr="004D727A">
        <w:rPr>
          <w:rFonts w:ascii="ff2" w:eastAsia="Times New Roman" w:hAnsi="ff2" w:cs="Times New Roman"/>
          <w:sz w:val="90"/>
          <w:szCs w:val="90"/>
          <w:bdr w:val="none" w:sz="0" w:space="0" w:color="auto" w:frame="1"/>
          <w:lang w:eastAsia="ru-RU"/>
        </w:rPr>
        <w:t xml:space="preserve"> </w:t>
      </w:r>
    </w:p>
    <w:p w14:paraId="6D691082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Вариант 1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72AB377F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А1. В каком веке Россия стала великой морской державой?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2D7CEF1C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1) XVI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2) XVII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3) XVIII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4) XIX в.</w:t>
      </w:r>
    </w:p>
    <w:p w14:paraId="44A79A11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 xml:space="preserve">Итоговый тест с ответами по истории России (базовый </w:t>
      </w:r>
    </w:p>
    <w:p w14:paraId="6CCE66B3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>уровень) 10 класс</w:t>
      </w:r>
      <w:r w:rsidRPr="004D727A">
        <w:rPr>
          <w:rFonts w:ascii="ff2" w:eastAsia="Times New Roman" w:hAnsi="ff2" w:cs="Times New Roman"/>
          <w:sz w:val="90"/>
          <w:szCs w:val="90"/>
          <w:bdr w:val="none" w:sz="0" w:space="0" w:color="auto" w:frame="1"/>
          <w:lang w:eastAsia="ru-RU"/>
        </w:rPr>
        <w:t xml:space="preserve"> </w:t>
      </w:r>
    </w:p>
    <w:p w14:paraId="4546C9C7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Вариант 1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47B7AEBC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А1. В каком веке Россия стала великой морской державой?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6CB73B29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1) XVI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2) XVII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3) XVIII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4) XIX в.</w:t>
      </w:r>
    </w:p>
    <w:p w14:paraId="6356A33B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 xml:space="preserve">Итоговый тест с ответами по истории России (базовый </w:t>
      </w:r>
    </w:p>
    <w:p w14:paraId="0DC0E906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>уровень) 10 класс</w:t>
      </w:r>
      <w:r w:rsidRPr="004D727A">
        <w:rPr>
          <w:rFonts w:ascii="ff2" w:eastAsia="Times New Roman" w:hAnsi="ff2" w:cs="Times New Roman"/>
          <w:sz w:val="90"/>
          <w:szCs w:val="90"/>
          <w:bdr w:val="none" w:sz="0" w:space="0" w:color="auto" w:frame="1"/>
          <w:lang w:eastAsia="ru-RU"/>
        </w:rPr>
        <w:t xml:space="preserve"> </w:t>
      </w:r>
    </w:p>
    <w:p w14:paraId="3CB855CF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Вариант 1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06C0BCBF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А1. В каком веке Россия стала великой морской державой?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2B1596FF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1) XVI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2) XVII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3) XVIII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4) XIX в.</w:t>
      </w:r>
    </w:p>
    <w:p w14:paraId="17526A4B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 xml:space="preserve">Итоговый тест с ответами по истории России (базовый </w:t>
      </w:r>
    </w:p>
    <w:p w14:paraId="4FC47AE3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sz w:val="90"/>
          <w:szCs w:val="90"/>
          <w:lang w:eastAsia="ru-RU"/>
        </w:rPr>
      </w:pPr>
      <w:r w:rsidRPr="004D727A">
        <w:rPr>
          <w:rFonts w:ascii="ff1" w:eastAsia="Times New Roman" w:hAnsi="ff1" w:cs="Times New Roman"/>
          <w:sz w:val="90"/>
          <w:szCs w:val="90"/>
          <w:lang w:eastAsia="ru-RU"/>
        </w:rPr>
        <w:t>уровень) 10 класс</w:t>
      </w:r>
      <w:r w:rsidRPr="004D727A">
        <w:rPr>
          <w:rFonts w:ascii="ff2" w:eastAsia="Times New Roman" w:hAnsi="ff2" w:cs="Times New Roman"/>
          <w:sz w:val="90"/>
          <w:szCs w:val="90"/>
          <w:bdr w:val="none" w:sz="0" w:space="0" w:color="auto" w:frame="1"/>
          <w:lang w:eastAsia="ru-RU"/>
        </w:rPr>
        <w:t xml:space="preserve"> </w:t>
      </w:r>
    </w:p>
    <w:p w14:paraId="3FAB46C8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Вариант 1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28C74B36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А1. В каком веке Россия стала великой морской державой?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</w:t>
      </w:r>
    </w:p>
    <w:p w14:paraId="009D2752" w14:textId="77777777" w:rsidR="000E0A3A" w:rsidRPr="004D727A" w:rsidRDefault="000E0A3A" w:rsidP="000E0A3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sz w:val="60"/>
          <w:szCs w:val="60"/>
          <w:lang w:eastAsia="ru-RU"/>
        </w:rPr>
      </w:pP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1) XVI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2) XVII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 xml:space="preserve">3) XVIII в. </w:t>
      </w:r>
      <w:r w:rsidRPr="004D727A">
        <w:rPr>
          <w:rFonts w:ascii="ff4" w:eastAsia="Times New Roman" w:hAnsi="ff4" w:cs="Times New Roman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4D727A">
        <w:rPr>
          <w:rFonts w:ascii="ff3" w:eastAsia="Times New Roman" w:hAnsi="ff3" w:cs="Times New Roman"/>
          <w:sz w:val="60"/>
          <w:szCs w:val="60"/>
          <w:lang w:eastAsia="ru-RU"/>
        </w:rPr>
        <w:t>4) XIX в.</w:t>
      </w:r>
    </w:p>
    <w:p w14:paraId="69D5F34B" w14:textId="478B4759" w:rsidR="00EC5FC5" w:rsidRPr="004D727A" w:rsidRDefault="00EC5FC5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В каком веке Россия стала великой морской державой?</w:t>
      </w:r>
    </w:p>
    <w:p w14:paraId="453D07D5" w14:textId="293BEB7A" w:rsidR="00EC5FC5" w:rsidRPr="004D727A" w:rsidRDefault="00EC5FC5" w:rsidP="00A73C84">
      <w:pPr>
        <w:pStyle w:val="a3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  <w:lang w:val="en-US"/>
        </w:rPr>
        <w:t xml:space="preserve">XVIII </w:t>
      </w:r>
      <w:r w:rsidRPr="004D727A">
        <w:rPr>
          <w:rFonts w:ascii="Helvetica" w:hAnsi="Helvetica" w:cs="Helvetica"/>
          <w:sz w:val="21"/>
          <w:szCs w:val="21"/>
        </w:rPr>
        <w:t>веке</w:t>
      </w:r>
    </w:p>
    <w:p w14:paraId="7AC57697" w14:textId="7CC1CBA8" w:rsidR="00EC5FC5" w:rsidRPr="004D727A" w:rsidRDefault="00EC5FC5" w:rsidP="00A73C84">
      <w:pPr>
        <w:pStyle w:val="a3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  <w:lang w:val="en-US"/>
        </w:rPr>
        <w:t>XVI</w:t>
      </w:r>
      <w:r w:rsidRPr="004D727A">
        <w:rPr>
          <w:rFonts w:ascii="Helvetica" w:hAnsi="Helvetica" w:cs="Helvetica"/>
          <w:sz w:val="21"/>
          <w:szCs w:val="21"/>
        </w:rPr>
        <w:t xml:space="preserve"> веке</w:t>
      </w:r>
    </w:p>
    <w:p w14:paraId="31AEEF75" w14:textId="667A16DD" w:rsidR="00EC5FC5" w:rsidRPr="004D727A" w:rsidRDefault="00EC5FC5" w:rsidP="00A73C84">
      <w:pPr>
        <w:pStyle w:val="a3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  <w:lang w:val="en-US"/>
        </w:rPr>
        <w:t xml:space="preserve">XVII </w:t>
      </w:r>
      <w:r w:rsidRPr="004D727A">
        <w:rPr>
          <w:rFonts w:ascii="Helvetica" w:hAnsi="Helvetica" w:cs="Helvetica"/>
          <w:sz w:val="21"/>
          <w:szCs w:val="21"/>
        </w:rPr>
        <w:t>веке</w:t>
      </w:r>
    </w:p>
    <w:p w14:paraId="74CC039C" w14:textId="67E3A1B8" w:rsidR="00EC5FC5" w:rsidRPr="004D727A" w:rsidRDefault="00EC5FC5" w:rsidP="00A73C84">
      <w:pPr>
        <w:pStyle w:val="a3"/>
        <w:numPr>
          <w:ilvl w:val="0"/>
          <w:numId w:val="32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  <w:lang w:val="en-US"/>
        </w:rPr>
        <w:t>XIX</w:t>
      </w:r>
      <w:r w:rsidRPr="004D727A">
        <w:rPr>
          <w:rFonts w:ascii="Helvetica" w:hAnsi="Helvetica" w:cs="Helvetica"/>
          <w:sz w:val="21"/>
          <w:szCs w:val="21"/>
        </w:rPr>
        <w:t xml:space="preserve"> веке</w:t>
      </w:r>
    </w:p>
    <w:p w14:paraId="22BFFEAB" w14:textId="3A99A30A" w:rsidR="00EC5FC5" w:rsidRPr="004D727A" w:rsidRDefault="00EC5FC5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417B8577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331083F6" w14:textId="1BA3393B" w:rsidR="00EC5FC5" w:rsidRPr="004D727A" w:rsidRDefault="00EC5FC5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5FD73D23" w14:textId="0E9E2111" w:rsidR="00EC5FC5" w:rsidRPr="004D727A" w:rsidRDefault="00EC5FC5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Укажите год, с которым связано начало династии Романовых</w:t>
      </w:r>
    </w:p>
    <w:p w14:paraId="63674FFC" w14:textId="3EED73C1" w:rsidR="00EC5FC5" w:rsidRPr="004D727A" w:rsidRDefault="00EC5FC5" w:rsidP="00A73C84">
      <w:pPr>
        <w:pStyle w:val="a3"/>
        <w:numPr>
          <w:ilvl w:val="0"/>
          <w:numId w:val="33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1613</w:t>
      </w:r>
    </w:p>
    <w:p w14:paraId="367E88AF" w14:textId="631D9D19" w:rsidR="00EC5FC5" w:rsidRPr="004D727A" w:rsidRDefault="00EC5FC5" w:rsidP="00A73C84">
      <w:pPr>
        <w:pStyle w:val="a3"/>
        <w:numPr>
          <w:ilvl w:val="0"/>
          <w:numId w:val="33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1649</w:t>
      </w:r>
    </w:p>
    <w:p w14:paraId="0220AD2A" w14:textId="713F5CE3" w:rsidR="00EC5FC5" w:rsidRPr="004D727A" w:rsidRDefault="00EC5FC5" w:rsidP="00A73C84">
      <w:pPr>
        <w:pStyle w:val="a3"/>
        <w:numPr>
          <w:ilvl w:val="0"/>
          <w:numId w:val="33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1645</w:t>
      </w:r>
    </w:p>
    <w:p w14:paraId="26DB5DB6" w14:textId="7CAC66B8" w:rsidR="00EC5FC5" w:rsidRPr="004D727A" w:rsidRDefault="00EC5FC5" w:rsidP="00A73C84">
      <w:pPr>
        <w:pStyle w:val="a3"/>
        <w:numPr>
          <w:ilvl w:val="0"/>
          <w:numId w:val="33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1654</w:t>
      </w:r>
    </w:p>
    <w:p w14:paraId="7CED97AD" w14:textId="6D538A85" w:rsidR="00EC5FC5" w:rsidRPr="004D727A" w:rsidRDefault="00EC5FC5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5F8D1A7A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38F60C2C" w14:textId="77777777" w:rsidR="00A73C84" w:rsidRPr="004D727A" w:rsidRDefault="00A73C84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67E5E6C7" w14:textId="37CA0342" w:rsidR="00EC5FC5" w:rsidRPr="004D727A" w:rsidRDefault="00EC5FC5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Что из названного</w:t>
      </w:r>
      <w:r w:rsidR="00A73C84" w:rsidRPr="004D727A">
        <w:rPr>
          <w:rFonts w:ascii="Helvetica" w:hAnsi="Helvetica" w:cs="Helvetica"/>
          <w:sz w:val="21"/>
          <w:szCs w:val="21"/>
        </w:rPr>
        <w:t xml:space="preserve"> относится к результатам политики Петра </w:t>
      </w:r>
      <w:r w:rsidR="00A73C84" w:rsidRPr="004D727A">
        <w:rPr>
          <w:rFonts w:ascii="Helvetica" w:hAnsi="Helvetica" w:cs="Helvetica"/>
          <w:sz w:val="21"/>
          <w:szCs w:val="21"/>
          <w:lang w:val="en-US"/>
        </w:rPr>
        <w:t>I</w:t>
      </w:r>
      <w:r w:rsidR="00A73C84" w:rsidRPr="004D727A">
        <w:rPr>
          <w:rFonts w:ascii="Helvetica" w:hAnsi="Helvetica" w:cs="Helvetica"/>
          <w:sz w:val="21"/>
          <w:szCs w:val="21"/>
        </w:rPr>
        <w:t xml:space="preserve"> в области образования?</w:t>
      </w:r>
    </w:p>
    <w:p w14:paraId="5BEBCB60" w14:textId="330AA36A" w:rsidR="00A73C84" w:rsidRPr="004D727A" w:rsidRDefault="00A73C84" w:rsidP="00A73C84">
      <w:pPr>
        <w:pStyle w:val="a3"/>
        <w:numPr>
          <w:ilvl w:val="0"/>
          <w:numId w:val="34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Появление светских учебных заведений</w:t>
      </w:r>
    </w:p>
    <w:p w14:paraId="3A2BDB72" w14:textId="551348C5" w:rsidR="00A73C84" w:rsidRPr="004D727A" w:rsidRDefault="00A73C84" w:rsidP="00A73C84">
      <w:pPr>
        <w:pStyle w:val="a3"/>
        <w:numPr>
          <w:ilvl w:val="0"/>
          <w:numId w:val="34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Введение всеобщего начального образования</w:t>
      </w:r>
    </w:p>
    <w:p w14:paraId="5FDB8A07" w14:textId="258D08C7" w:rsidR="00A73C84" w:rsidRPr="004D727A" w:rsidRDefault="00A73C84" w:rsidP="00A73C84">
      <w:pPr>
        <w:pStyle w:val="a3"/>
        <w:numPr>
          <w:ilvl w:val="0"/>
          <w:numId w:val="34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Учреждение женских школ и училищ</w:t>
      </w:r>
    </w:p>
    <w:p w14:paraId="2E966E85" w14:textId="2269D4E2" w:rsidR="00A73C84" w:rsidRPr="004D727A" w:rsidRDefault="00A73C84" w:rsidP="00A73C84">
      <w:pPr>
        <w:pStyle w:val="a3"/>
        <w:numPr>
          <w:ilvl w:val="0"/>
          <w:numId w:val="34"/>
        </w:numPr>
        <w:spacing w:after="0" w:line="240" w:lineRule="auto"/>
        <w:rPr>
          <w:rFonts w:ascii="Helvetica" w:hAnsi="Helvetica" w:cs="Helvetica"/>
          <w:sz w:val="21"/>
          <w:szCs w:val="21"/>
        </w:rPr>
      </w:pPr>
      <w:r w:rsidRPr="004D727A">
        <w:rPr>
          <w:rFonts w:ascii="Helvetica" w:hAnsi="Helvetica" w:cs="Helvetica"/>
          <w:sz w:val="21"/>
          <w:szCs w:val="21"/>
        </w:rPr>
        <w:t>Создание сети университетов в крупных городах</w:t>
      </w:r>
    </w:p>
    <w:p w14:paraId="5118A948" w14:textId="3A231E6D" w:rsidR="00A73C84" w:rsidRPr="004D727A" w:rsidRDefault="00A73C84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39D4B7F0" w14:textId="77777777" w:rsidR="00E3415A" w:rsidRPr="004D727A" w:rsidRDefault="00E3415A" w:rsidP="00E34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</w:t>
      </w:r>
      <w:r w:rsidRPr="004D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72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14:paraId="70530B52" w14:textId="77777777" w:rsidR="00A73C84" w:rsidRPr="004D727A" w:rsidRDefault="00A73C84" w:rsidP="00171C03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sectPr w:rsidR="00A73C84" w:rsidRPr="004D727A" w:rsidSect="00534FD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1C9"/>
    <w:multiLevelType w:val="hybridMultilevel"/>
    <w:tmpl w:val="8CE233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E71"/>
    <w:multiLevelType w:val="hybridMultilevel"/>
    <w:tmpl w:val="9C7016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7B8"/>
    <w:multiLevelType w:val="hybridMultilevel"/>
    <w:tmpl w:val="8AA677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2E6"/>
    <w:multiLevelType w:val="multilevel"/>
    <w:tmpl w:val="A23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820B6"/>
    <w:multiLevelType w:val="hybridMultilevel"/>
    <w:tmpl w:val="515E06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3453F"/>
    <w:multiLevelType w:val="hybridMultilevel"/>
    <w:tmpl w:val="A3B284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CA2"/>
    <w:multiLevelType w:val="hybridMultilevel"/>
    <w:tmpl w:val="8AA094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43466"/>
    <w:multiLevelType w:val="hybridMultilevel"/>
    <w:tmpl w:val="EF24D6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C09"/>
    <w:multiLevelType w:val="hybridMultilevel"/>
    <w:tmpl w:val="938E477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3414BF"/>
    <w:multiLevelType w:val="hybridMultilevel"/>
    <w:tmpl w:val="1FA2070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B7496"/>
    <w:multiLevelType w:val="hybridMultilevel"/>
    <w:tmpl w:val="FAF096B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57680"/>
    <w:multiLevelType w:val="hybridMultilevel"/>
    <w:tmpl w:val="D01EB2E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57AE1"/>
    <w:multiLevelType w:val="multilevel"/>
    <w:tmpl w:val="C5A0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826C9"/>
    <w:multiLevelType w:val="hybridMultilevel"/>
    <w:tmpl w:val="6A80107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B542D"/>
    <w:multiLevelType w:val="hybridMultilevel"/>
    <w:tmpl w:val="2D72B58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6B1CC2"/>
    <w:multiLevelType w:val="multilevel"/>
    <w:tmpl w:val="E67A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F4092"/>
    <w:multiLevelType w:val="hybridMultilevel"/>
    <w:tmpl w:val="D70443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06CC7"/>
    <w:multiLevelType w:val="hybridMultilevel"/>
    <w:tmpl w:val="D8586A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E2542"/>
    <w:multiLevelType w:val="hybridMultilevel"/>
    <w:tmpl w:val="1F0EBF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1148"/>
    <w:multiLevelType w:val="hybridMultilevel"/>
    <w:tmpl w:val="46267F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20836"/>
    <w:multiLevelType w:val="hybridMultilevel"/>
    <w:tmpl w:val="709C79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2BE9"/>
    <w:multiLevelType w:val="multilevel"/>
    <w:tmpl w:val="97F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F1049E"/>
    <w:multiLevelType w:val="hybridMultilevel"/>
    <w:tmpl w:val="923818F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B7275"/>
    <w:multiLevelType w:val="hybridMultilevel"/>
    <w:tmpl w:val="9D3C97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307B"/>
    <w:multiLevelType w:val="hybridMultilevel"/>
    <w:tmpl w:val="5D306A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6549F"/>
    <w:multiLevelType w:val="multilevel"/>
    <w:tmpl w:val="4E0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192D0C"/>
    <w:multiLevelType w:val="hybridMultilevel"/>
    <w:tmpl w:val="DF96F7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F1CB6"/>
    <w:multiLevelType w:val="multilevel"/>
    <w:tmpl w:val="591C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0456A"/>
    <w:multiLevelType w:val="multilevel"/>
    <w:tmpl w:val="8BA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92C9F"/>
    <w:multiLevelType w:val="hybridMultilevel"/>
    <w:tmpl w:val="1A3AA1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D1BE9"/>
    <w:multiLevelType w:val="hybridMultilevel"/>
    <w:tmpl w:val="FA0899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A01BB"/>
    <w:multiLevelType w:val="multilevel"/>
    <w:tmpl w:val="36CE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5301F0"/>
    <w:multiLevelType w:val="hybridMultilevel"/>
    <w:tmpl w:val="11DA4D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D5745"/>
    <w:multiLevelType w:val="multilevel"/>
    <w:tmpl w:val="620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886299">
    <w:abstractNumId w:val="31"/>
  </w:num>
  <w:num w:numId="2" w16cid:durableId="62878723">
    <w:abstractNumId w:val="3"/>
  </w:num>
  <w:num w:numId="3" w16cid:durableId="2011593533">
    <w:abstractNumId w:val="33"/>
  </w:num>
  <w:num w:numId="4" w16cid:durableId="899100597">
    <w:abstractNumId w:val="28"/>
  </w:num>
  <w:num w:numId="5" w16cid:durableId="1765498087">
    <w:abstractNumId w:val="12"/>
  </w:num>
  <w:num w:numId="6" w16cid:durableId="1200360654">
    <w:abstractNumId w:val="15"/>
  </w:num>
  <w:num w:numId="7" w16cid:durableId="1764257282">
    <w:abstractNumId w:val="25"/>
  </w:num>
  <w:num w:numId="8" w16cid:durableId="242642394">
    <w:abstractNumId w:val="21"/>
  </w:num>
  <w:num w:numId="9" w16cid:durableId="596792865">
    <w:abstractNumId w:val="27"/>
  </w:num>
  <w:num w:numId="10" w16cid:durableId="2120490048">
    <w:abstractNumId w:val="32"/>
  </w:num>
  <w:num w:numId="11" w16cid:durableId="1097671148">
    <w:abstractNumId w:val="2"/>
  </w:num>
  <w:num w:numId="12" w16cid:durableId="192113411">
    <w:abstractNumId w:val="11"/>
  </w:num>
  <w:num w:numId="13" w16cid:durableId="18288632">
    <w:abstractNumId w:val="18"/>
  </w:num>
  <w:num w:numId="14" w16cid:durableId="1606499116">
    <w:abstractNumId w:val="14"/>
  </w:num>
  <w:num w:numId="15" w16cid:durableId="1387073667">
    <w:abstractNumId w:val="9"/>
  </w:num>
  <w:num w:numId="16" w16cid:durableId="1820028535">
    <w:abstractNumId w:val="8"/>
  </w:num>
  <w:num w:numId="17" w16cid:durableId="1074400725">
    <w:abstractNumId w:val="22"/>
  </w:num>
  <w:num w:numId="18" w16cid:durableId="1800344781">
    <w:abstractNumId w:val="13"/>
  </w:num>
  <w:num w:numId="19" w16cid:durableId="1921400081">
    <w:abstractNumId w:val="10"/>
  </w:num>
  <w:num w:numId="20" w16cid:durableId="1679623863">
    <w:abstractNumId w:val="24"/>
  </w:num>
  <w:num w:numId="21" w16cid:durableId="858079818">
    <w:abstractNumId w:val="16"/>
  </w:num>
  <w:num w:numId="22" w16cid:durableId="96170987">
    <w:abstractNumId w:val="19"/>
  </w:num>
  <w:num w:numId="23" w16cid:durableId="216742705">
    <w:abstractNumId w:val="1"/>
  </w:num>
  <w:num w:numId="24" w16cid:durableId="1484201227">
    <w:abstractNumId w:val="26"/>
  </w:num>
  <w:num w:numId="25" w16cid:durableId="1444229074">
    <w:abstractNumId w:val="20"/>
  </w:num>
  <w:num w:numId="26" w16cid:durableId="595449">
    <w:abstractNumId w:val="5"/>
  </w:num>
  <w:num w:numId="27" w16cid:durableId="1998486094">
    <w:abstractNumId w:val="23"/>
  </w:num>
  <w:num w:numId="28" w16cid:durableId="356350173">
    <w:abstractNumId w:val="0"/>
  </w:num>
  <w:num w:numId="29" w16cid:durableId="1154839880">
    <w:abstractNumId w:val="4"/>
  </w:num>
  <w:num w:numId="30" w16cid:durableId="706225491">
    <w:abstractNumId w:val="6"/>
  </w:num>
  <w:num w:numId="31" w16cid:durableId="523179121">
    <w:abstractNumId w:val="29"/>
  </w:num>
  <w:num w:numId="32" w16cid:durableId="1212426626">
    <w:abstractNumId w:val="7"/>
  </w:num>
  <w:num w:numId="33" w16cid:durableId="388768125">
    <w:abstractNumId w:val="30"/>
  </w:num>
  <w:num w:numId="34" w16cid:durableId="1120612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DA"/>
    <w:rsid w:val="000E0A3A"/>
    <w:rsid w:val="00171C03"/>
    <w:rsid w:val="00240270"/>
    <w:rsid w:val="003155DD"/>
    <w:rsid w:val="003F54F5"/>
    <w:rsid w:val="004D727A"/>
    <w:rsid w:val="00534FDA"/>
    <w:rsid w:val="005A732C"/>
    <w:rsid w:val="00615996"/>
    <w:rsid w:val="0097403E"/>
    <w:rsid w:val="009B5B82"/>
    <w:rsid w:val="009D0766"/>
    <w:rsid w:val="00A73C84"/>
    <w:rsid w:val="00B011F0"/>
    <w:rsid w:val="00C73A7C"/>
    <w:rsid w:val="00D86F11"/>
    <w:rsid w:val="00E15F47"/>
    <w:rsid w:val="00E3415A"/>
    <w:rsid w:val="00E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8A7E"/>
  <w15:chartTrackingRefBased/>
  <w15:docId w15:val="{889E8C0B-B3F7-4014-9A2D-F98DDD50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5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73A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f2">
    <w:name w:val="ff2"/>
    <w:basedOn w:val="a0"/>
    <w:rsid w:val="000E0A3A"/>
  </w:style>
  <w:style w:type="character" w:customStyle="1" w:styleId="ff4">
    <w:name w:val="ff4"/>
    <w:basedOn w:val="a0"/>
    <w:rsid w:val="000E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</cp:lastModifiedBy>
  <cp:revision>10</cp:revision>
  <dcterms:created xsi:type="dcterms:W3CDTF">2022-07-29T14:22:00Z</dcterms:created>
  <dcterms:modified xsi:type="dcterms:W3CDTF">2022-07-29T15:04:00Z</dcterms:modified>
</cp:coreProperties>
</file>