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CD3" w:rsidRDefault="007335BB" w:rsidP="007335BB">
      <w:pPr>
        <w:spacing w:after="59" w:line="259" w:lineRule="auto"/>
        <w:ind w:left="11" w:right="1"/>
        <w:jc w:val="center"/>
        <w:rPr>
          <w:b/>
          <w:sz w:val="32"/>
        </w:rPr>
      </w:pPr>
      <w:r>
        <w:rPr>
          <w:sz w:val="32"/>
        </w:rPr>
        <w:t>Тестовые задания для проведения экзамена по специальности «Сестринское дело»</w:t>
      </w:r>
      <w:r>
        <w:rPr>
          <w:b/>
          <w:sz w:val="32"/>
        </w:rPr>
        <w:t xml:space="preserve"> </w:t>
      </w:r>
    </w:p>
    <w:p w:rsidR="00234BB5" w:rsidRDefault="00234BB5" w:rsidP="007335BB">
      <w:pPr>
        <w:spacing w:after="59" w:line="259" w:lineRule="auto"/>
        <w:ind w:left="11" w:right="1"/>
        <w:jc w:val="center"/>
      </w:pPr>
      <w:r>
        <w:rPr>
          <w:b/>
          <w:sz w:val="32"/>
        </w:rPr>
        <w:t xml:space="preserve">(источник </w:t>
      </w:r>
      <w:r>
        <w:fldChar w:fldCharType="begin"/>
      </w:r>
      <w:r>
        <w:instrText xml:space="preserve"> HYPERLINK "http://fmza.ru/" </w:instrText>
      </w:r>
      <w:r>
        <w:fldChar w:fldCharType="separate"/>
      </w:r>
      <w:r>
        <w:rPr>
          <w:rStyle w:val="a3"/>
        </w:rPr>
        <w:t>http://fmza.ru/</w:t>
      </w:r>
      <w:r>
        <w:fldChar w:fldCharType="end"/>
      </w:r>
      <w:r>
        <w:t>)</w:t>
      </w:r>
      <w:bookmarkStart w:id="0" w:name="_GoBack"/>
      <w:bookmarkEnd w:id="0"/>
    </w:p>
    <w:p w:rsidR="00753CD3" w:rsidRDefault="007335BB">
      <w:pPr>
        <w:spacing w:after="211" w:line="259" w:lineRule="auto"/>
        <w:ind w:left="0" w:firstLine="0"/>
      </w:pPr>
      <w:r>
        <w:rPr>
          <w:b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[T000003] ПОКАЗАТЕЛИ ИЗМЕРЕНИЙ ДЛИНЫ ТЕЛА, МАССЫ ТЕЛА,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ОКРУЖНОСТИ ГРУДНОЙ КЛЕТКИ, ОКРУЖНОСТИ ГОЛОВЫ ЧЕЛОВЕКА НАЗЫВАЮТСЯ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антропометрическими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фактическими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долженствующими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второстепенными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[T000004] ГИПОГАЛАКТИЕЙ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снижение выработки молока в молочных железах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воспаление молочной железы у женщины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снижение потребности ребенка в грудном молоке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непереносимость грудного молока у ребенка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[T000005] РАННЕЕ ПРИКЛАДЫВАНИЕ НОВОРОЖДЕННОГО К ГРУДИ СПОСОБСТВУЕТ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усилению лактации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профилактике рахита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быстрому росту ребенка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5"/>
        <w:ind w:left="494" w:right="18"/>
      </w:pPr>
      <w:r>
        <w:t>Г) профилактике мастита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96" w:line="269" w:lineRule="auto"/>
        <w:ind w:right="2" w:hanging="480"/>
      </w:pPr>
      <w:r>
        <w:rPr>
          <w:b/>
        </w:rPr>
        <w:t>[T000024] ПРОДОЛЖИТЕЛЬНОСТЬ ПОСЛЕРОДОВОГО ПЕРИОДА СОСТАВЛЯЕТ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6-8 недель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месяц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09"/>
        <w:ind w:left="494" w:right="18"/>
      </w:pPr>
      <w:r>
        <w:t>В) 2 недели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1-2 дня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[T000026] ПРОЦЕСС ОБРАЗОВАНИЯ, НАКОПЛЕНИЯ И ВЫВЕДЕНИЯ ГРУДНОГО МОЛОКА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лактация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овуляция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саливация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пролиферация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[T000027] К ФИЗИОЛОГИЧЕСКИМ МЕТОДАМ КОНТРАЦЕПЦИИ ОТНОСИТСЯ ИСПОЛЬЗОВАНИЕ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календарного метода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презерватива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спермицидов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внутриматочной спирали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[T000029] ОДНИМ ИЗ ПРОТИВОПОКАЗАНИЙ К ПРИМЕНЕНИЮ ХИМИЧЕСКОГО МЕТОДА КОНТРАЦЕПЦИИ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эрозия шейки матки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наличие артериальной гипертензии I стадии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возраст старше 30 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пиелонефрит в стадии ремиссии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[T000031] ФИЗИОЛОГИЧЕСКАЯ БЕРЕМЕННОСТЬ ПРОДОЛЖАЕТСЯ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280 дней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220 дней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240 дней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6"/>
        <w:ind w:left="494" w:right="18"/>
      </w:pPr>
      <w:r>
        <w:t>Г) 300 дней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[T000040] К ПСИХОНЕВРОТИЧЕСКИМ ПРОЯВЛЕНИЯМ КЛИМАКТЕРИЧЕСКОГО СИНДРОМА ОТНОСЯТ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плаксивость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жар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приливы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нарушения сна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[T000041] К ПРОФИЛАКТИКЕ   ОСТЕОПОРОЗА ОТНОСЯТ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адекватную физическую активность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Б) употребление продуктов, богатых углеводами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соблюдение режима сна и питания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наблюдения у врача травматолога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[T000049] ПРИЧИНОЙ АНДРОПАУЗЫ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снижение выработки тестостерона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снижение функции щитовидной железы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снижение выработки эстрогена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избыток пролактина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96" w:line="269" w:lineRule="auto"/>
        <w:ind w:right="2" w:hanging="480"/>
      </w:pPr>
      <w:r>
        <w:rPr>
          <w:b/>
        </w:rPr>
        <w:t>[T000052] К ГРУППЕ ПОЖИЛЫХ ОТНОСЯТСЯ ЛЮДИ В ВОЗРАСТЕ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А) 60-74 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0"/>
        <w:ind w:left="494" w:right="18"/>
      </w:pPr>
      <w:r>
        <w:t>Б) 45-59 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В) 65-85 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75-89 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[T000053] К ДОЛГОЖИТЕЛЯМ ОТНОСЯТСЯ ЛЮДИ В ВОЗРАСТЕ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0"/>
        <w:ind w:left="494" w:right="18"/>
      </w:pPr>
      <w:r>
        <w:t>А) старше 90 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75-90 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старше 80 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старше 100 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96" w:line="269" w:lineRule="auto"/>
        <w:ind w:right="2" w:hanging="480"/>
      </w:pPr>
      <w:r>
        <w:rPr>
          <w:b/>
        </w:rPr>
        <w:t>[T000055] ГИПОДИНАМИЯ ЯВЛЯЕТСЯ ОСНОВНЫМ ФАКТОРОМ РИСКА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сердечно-сосудистых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Б) инфекционных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ЛОР-заболеваний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5"/>
        <w:ind w:left="494" w:right="18"/>
      </w:pPr>
      <w:r>
        <w:t>Г) психических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[T000061] ПРИ ДЕФИЦИТЕ ЖЕЛЕЗА В ПИЩЕВОМ РАЦИОНЕ ЧЕЛОВЕКА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ВОЗНИКАЕТ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анемия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флюороз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хрупкость костей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эндемический зоб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[T000065] ВРЕМЯ ПОЛОВОГО СОЗРЕВАНИЯ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пубертатным периодом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фертильным периодом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пренатальным</w:t>
      </w:r>
      <w:proofErr w:type="spellEnd"/>
      <w:r>
        <w:t xml:space="preserve"> периодом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юношеским периодом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[T000069] ОЦЕНКА ФИЗИЧЕСКОГО РАЗВИТИЯ ДЕТЕЙ ПРОВОДИТСЯ С ПОМОЩЬЮ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 xml:space="preserve">А) </w:t>
      </w:r>
      <w:proofErr w:type="spellStart"/>
      <w:r>
        <w:t>центильных</w:t>
      </w:r>
      <w:proofErr w:type="spellEnd"/>
      <w:r>
        <w:t xml:space="preserve"> таблиц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индивидуальных стандартов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возрастных стандартов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визуально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[T000070] ДЕФИЦИТ ЙОДА В РАЦИОНЕ ПИТАНИЯ ДЕТЕЙ ПРИВОДИТ 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повышению риска заболеваний щитовидной железы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повышению риска заболеваний надпочечников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повышенной заболеваемости острыми респираторными заболеваниями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5"/>
        <w:ind w:left="494" w:right="18"/>
      </w:pPr>
      <w:r>
        <w:t>Г) заболеваниям поджелудочной железы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[T000071] ФОРМИРОВАНИЮ ВТОРИЧНЫХ ПОЛОВЫХ ПРИЗНАКОВ У ДЕВОЧЕК СПОСОБСТВУЕТ ГОРМОН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эстрадиол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тироксин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адреналин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5"/>
        <w:ind w:left="494" w:right="18"/>
      </w:pPr>
      <w:r>
        <w:t>Г) инсулин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[T000075] ОСНОВНОЙ ЗАДАЧЕЙ ПСИХОПРОФИЛАКТИЧЕСКОЙ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ПОДГОТОВКИ БЕРЕМЕННОЙ К РОДАМ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устранение психогенного компонента родовой боли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ознакомление беременных со строением и функциями половых органов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ознакомление с основами гигиены режима и питания беременных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разъяснение влияния факторов внешней среды на течение беременности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[T000081] СТЕПЕНЬ МОРФОЛОГИЧЕСКОГО И ФИЗИОЛОГИЧЕСКОГО РАЗВИТИЯ ОРГАНИЗМА – ЭТО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биологический возраст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календарный возраст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паспортный возраст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хронологический возраст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[T000085] ВОЗРАСТНЫЕ ИЗМЕНЕНИЯ КОЖИ ХАРАКТЕРИЗУЮТСЯ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снижением эластичности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увеличением тургора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повышением влажности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снижением пигментации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lastRenderedPageBreak/>
        <w:t>[T000097] ОСНОВНАЯ ФУНКЦИЯ УГЛЕВОДОВ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А) энергетическая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обеспечение деятельности желудочно-кишечного тракта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пластическая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5"/>
        <w:ind w:left="494" w:right="18"/>
      </w:pPr>
      <w:r>
        <w:t xml:space="preserve">Г) растворение витаминов А, </w:t>
      </w:r>
      <w:proofErr w:type="gramStart"/>
      <w:r>
        <w:t>К,Е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[T000098] ПРИ ДЕФИЦИТЕ В РАЦИОНЕ ПИТАНИЯ ВИТАМИНОВ ГРУППЫ В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РАЗВИВАЮТСЯ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А) заболевания нервной системы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цинга, нарушения зрения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анемия, повышенная кровоточивость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5"/>
        <w:ind w:left="494" w:right="18"/>
      </w:pPr>
      <w:r>
        <w:t>Г) рахит, цинга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[T000100] ДЕФИЦИТ ЙОДА В РАЦИОНЕ ПИТАНИЯ В ЗРЕЛОМ ВОЗРАСТЕ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ПРИВОДИТ 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повышенной утомляемости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задержке физического развития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развитию остеопороза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онкологическим заболеваниям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[T000101] ИЗБЫТОЧНОЕ ПОТРЕБЛЕНИЕ ВОДЫ ПРИВОДИТ К РАЗВИТИЮ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полиурии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анорексии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обезвоживания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ожирению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94" w:line="269" w:lineRule="auto"/>
        <w:ind w:right="2" w:hanging="480"/>
      </w:pPr>
      <w:r>
        <w:rPr>
          <w:b/>
        </w:rPr>
        <w:t>[T000104] СОГЛАСНО РЕКОМЕНДАЦИЯМ ПО ЗДОРОВОМУ ПИТАНИЮ, УЖИН ДОЛЖЕН БЫТЬ НЕ ПОЗДНЕЕ, ЧЕМ 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2-3 часа до сна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45 минут до сна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 час до сна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6 часов до сна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[T000106] ПОВЫШЕНИЕ КАЛОРИЙНОСТИ ПИЩЕВОГО РАЦИОНА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ПРИВОДИТ 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избыточной массе тела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истощению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потере аппетита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изменению настроения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[T000110] ВСЕМИРНАЯ ОРГАНИЗАЦИЯ ЗДРАВООХРАНЕНИЯ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РЕКОМЕНДУЕТ УПОТРЕБЛЯТЬ ОВОЩИ И ФРУКТЫ В КОЛИЧЕСТВЕ _____ ГРАММ В СУТКИ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400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300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55" w:line="402" w:lineRule="auto"/>
        <w:ind w:left="494" w:right="7925"/>
      </w:pPr>
      <w:r>
        <w:t>В) 250</w:t>
      </w:r>
      <w:r>
        <w:rPr>
          <w:rFonts w:ascii="Calibri" w:eastAsia="Calibri" w:hAnsi="Calibri" w:cs="Calibri"/>
          <w:sz w:val="22"/>
        </w:rPr>
        <w:t xml:space="preserve"> </w:t>
      </w:r>
      <w:r>
        <w:t>Г) 150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[T000114] ПРОДОЛЖИТЕЛЬНАЯ УМСТВЕННАЯ РАБОТА МОЖЕТ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ПРИВОДИТ 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снижению устойчивости внимания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улучшению восприятия информации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улучшению запоминания информации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повышению сосредоточения внимания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[T000116] ПОСЛЕДСТВИЕМ ГИПОДИНАМИИ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снижение силы и выносливости мышц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повышение тонуса и эластичности мышц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снижение частоты сердечных сокращений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повышение работоспособности организма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[T000118] ЗАНЯТИЯ ФИЗИЧЕСКОЙ КУЛЬТУРОЙ СЛЕДУЕТ НАЧИНАТЬ С УПРАЖНЕНИЙ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низкой интенсивности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средней интенсивности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высокой интенсивности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умеренной интенсивности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82" w:line="269" w:lineRule="auto"/>
        <w:ind w:right="2" w:hanging="480"/>
      </w:pPr>
      <w:r>
        <w:rPr>
          <w:b/>
        </w:rPr>
        <w:t>[T000119] САМЫМ ЗДОРОВЫМ СНОМ ЯВЛЯЕТСЯ СОН В ПЕРИОД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8"/>
        <w:ind w:left="494" w:right="18"/>
      </w:pPr>
      <w:r>
        <w:t>А) 22.00 – 06.00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8"/>
        <w:ind w:left="494" w:right="18"/>
      </w:pPr>
      <w:r>
        <w:t>Б) 00.00 – 04.00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5"/>
        <w:ind w:left="494" w:right="18"/>
      </w:pPr>
      <w:r>
        <w:t>В) 01.00 – 03.00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03.00 – 06.00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98" w:line="269" w:lineRule="auto"/>
        <w:ind w:right="2" w:hanging="480"/>
      </w:pPr>
      <w:r>
        <w:rPr>
          <w:b/>
        </w:rPr>
        <w:lastRenderedPageBreak/>
        <w:t>[T000122] МЕТОДОМ ПРОФИЛАКТИКИ БЕССОНИЦЫ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прием пищи не менее, чем за 2-3 часа до сна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Б) занятие танцами в вечернее время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посещение фитнес-тренировок вечером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отказ от снотворных средств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[T000124] ТАБАКОКУРЕНИЕ – ЭТО ФАКТОР РИСКА РАЗВИТИЯ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онкологических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авитаминоза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аллергических реакций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5"/>
        <w:ind w:left="494" w:right="18"/>
      </w:pPr>
      <w:r>
        <w:t>Г) развития ожирения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[T000133] ЦЕЛЬЮ ВТОРИЧНОЙ ПРОФИЛАКТИКИ АЛКОГОЛИЗМА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отказ от употребления алкоголя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предупреждение рецидивов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предупреждение употребления алкоголя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лечение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[T000138] ОЦЕНКА СТЕПЕНИ СУММАРНОГО СЕРДЕЧНО-СОСУДИСТОГО РИСКА ПРОВОДИТСЯ ПО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шкале SCORE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шкале Нортон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шкале </w:t>
      </w:r>
      <w:proofErr w:type="spellStart"/>
      <w:r>
        <w:t>Ватерлоу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госпитальной шкале тревоги и депрессии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[T000140] ПРИ ОЦЕНКЕ СУММАРНОГО СЕРДЕЧНО – СОСУДИСТОГО РИСКА УЧИТЫВАЕТСЯ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возраст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частота дыхания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уровень глюкозы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частота пульса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[T000146] ОЖИРЕНИЮ ВТОРОЙ СТЕПЕНИ СООТВЕТСТВУЕТ ИНДЕКС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МАССЫ ТЕЛА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36 кг/м2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18 кг/м2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25 кг/м2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41 кг/м2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[T000149] ДЛЯ ОЦЕНКИ ФУНКЦИОНАЛЬНОГО СОСТОЯНИЯ ОРГАНИЗМА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НЕОБХОДИМ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тонометр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сантиметровая лента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ростомер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весы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[T000150] ПО РЕЗУЛЬТАТАМ ОБСЛЕДОВАНИЯ В ЦЕНТРЕ ЗДОРОВЬЯ ДЛЯ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ПАЦИЕНТА СОСТАВЛЯЕТСЯ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индивидуальная программа здорового образа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программа борьбы с вредными привычками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стандартная программа здорового образа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5"/>
        <w:ind w:left="494" w:right="18"/>
      </w:pPr>
      <w:r>
        <w:t>Г) план лечения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[T000163] ПРИ БЕРЕМЕННОСТИ НАИБОЛЕЕ ВЕРОЯТНО РАЗВИТИЕ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АНЕМИИ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железодефицитной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гемолитической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В) гипопластической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серповидно-клеточной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[T000166] ЗДОРОВЬЕ ЧЕЛОВЕКА – ЭТО СОСТОЯНИЕ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полного физического, духовного и социального благополучия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при котором отсутствуют болезни, ограничивающие трудоспособность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активной деятельности при наличии минимальных функциональных нарушений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его активной трудоспособности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[T000167] ЗАБОТА О СОБСТВЕННОМ ЗДОРОВЬЕ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обязанностью граждан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добровольным выбором гражданина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В) личным делом каждого гражданина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ответственностью человека перед обществом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[T000180] ДИСПАНСЕРИЗАЦИЯ ВЗРОСЛОГО НАСЕЛЕНИЯ ПРОВОДИТСЯ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два этапа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один этап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три этапа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5"/>
        <w:ind w:left="494" w:right="18"/>
      </w:pPr>
      <w:r>
        <w:t>Г) четыре этапа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[T000182] ПЕРИОДИЧНОСТЬ ПРОВЕДЕНИЯ ПРОФИЛАКТИЧЕСКИХ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МЕДИЦИНСКИХ ОСМОТРОВ СТУДЕНТОВ, ОБУЧАЮЩИХСЯ ПО ОЧНОЙ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ФОРМЕ СОСТАВЛЯЕТ 1 РАЗ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год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3 месяца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полгода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5"/>
        <w:ind w:left="494" w:right="18"/>
      </w:pPr>
      <w:r>
        <w:t>Г) 2 года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 xml:space="preserve"> [T000184] ЦЕЛЬЮ ПЕРВИЧНОЙ ПРОФИЛАКТИКИ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укрепление и сохранение здоровья человека, предупреждение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достижение длительной и стойкой ремиссии при хроническом заболевании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сохранение здоровья у людей из групп риска, подверженных неблагоприятному воздействию факторов риска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поддержание качества жизни пациентов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[T000186] ЦЕЛЬЮ ТРЕТИЧНОЙ ПРОФИЛАКТИКИ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максимально возможная компенсация утраченных жизненных функций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устранение факторов риска возникновения заболевания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сохранение здоровья у людей из групп риска, подверженных неблагоприятному воздействию факторов риска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система мер, направленных на профилактику перехода заболеваний в хронические формы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[T000193] ЗА ПЕРВЫЙ ГОД ЖИЗНИ ДЛИНА ТЕЛА ЗДОРОВОГО РЕБЕНКА </w:t>
      </w:r>
    </w:p>
    <w:p w:rsidR="00753CD3" w:rsidRDefault="007335BB">
      <w:pPr>
        <w:spacing w:after="182" w:line="269" w:lineRule="auto"/>
        <w:ind w:left="-5" w:right="2"/>
      </w:pPr>
      <w:r>
        <w:rPr>
          <w:b/>
        </w:rPr>
        <w:t>УВЕЛИЧИВАЕТСЯ В СРЕДНЕМ НА (___СМ)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20-25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8"/>
        <w:ind w:left="494" w:right="18"/>
      </w:pPr>
      <w:r>
        <w:t>Б) 25-30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8"/>
        <w:ind w:left="494" w:right="18"/>
      </w:pPr>
      <w:r>
        <w:t>В) 15-20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12-15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80" w:line="269" w:lineRule="auto"/>
        <w:ind w:right="2" w:hanging="480"/>
      </w:pPr>
      <w:r>
        <w:rPr>
          <w:b/>
        </w:rPr>
        <w:t>[T000194] ФИЗИОЛОГИЧЕСКАЯ ПОТЕРЯ МАССЫ ТЕЛА ДОНОШЕННОГО НОВОРОЖДЕННОГО ПОСЛЕ РОЖДЕНИЯ СОСТАВЛЯЕТ (__%)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00"/>
        <w:ind w:left="494" w:right="18"/>
      </w:pPr>
      <w:r>
        <w:t>А) 6-10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8"/>
        <w:ind w:left="494" w:right="18"/>
      </w:pPr>
      <w:r>
        <w:lastRenderedPageBreak/>
        <w:t>Б) 5-6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8"/>
        <w:ind w:left="494" w:right="18"/>
      </w:pPr>
      <w:r>
        <w:t>В) 10-12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3-5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[T000195] ОРИЕНТИРАМИ ПРИ ИЗМЕРЕНИИ ОКРУЖНОСТИ ГОЛОВЫ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 xml:space="preserve">ГРУДНОГО </w:t>
      </w:r>
      <w:proofErr w:type="gramStart"/>
      <w:r>
        <w:rPr>
          <w:b/>
        </w:rPr>
        <w:t>РЕБЕНКА  СЗАДИ</w:t>
      </w:r>
      <w:proofErr w:type="gramEnd"/>
      <w:r>
        <w:rPr>
          <w:b/>
        </w:rPr>
        <w:t xml:space="preserve"> ЯВЛЯЮТСЯ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затылочные бугры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область ниже затылочных бугров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область над затылочными буграми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теменные бугры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[T000196] ДЛЯ РЕБЕНКА В ВОЗРАСТЕ ОДНОГО ГОДА ЯВЛЯЕТСЯ НОРМОЙ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закрытый большой родничок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рост 65 см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масса тела 8,0 кг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окружность головы 40 см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[T000197] ДЛЯ РЕБЕНКА В ВОЗРАСТЕ 7 ДНЕЙ ЯВЛЯЕТСЯ НОРМОЙ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длительный сон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длительное бодрствование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В) мышечная гипотония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5"/>
        <w:ind w:left="494" w:right="18"/>
      </w:pPr>
      <w:r>
        <w:t>Г) обильное (более 40 мл) срыгивание после каждого кормления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[T000201] РЕБЕНОК ДЕЛАЕТ ПЕРВЫЕ ШАГИ, ГОВОРИТ ОКОЛО 10 СЛОВ,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НАЧИНАЕТ ПОНИМАТЬ ЗАПРЕТ, ПРИУЧАЕТСЯ К НАВЫКАМ ОПРЯТНОСТИ В ВОЗРАСТЕ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12 месяцев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9 месяцев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 год 6 месяцев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5"/>
        <w:ind w:left="494" w:right="18"/>
      </w:pPr>
      <w:r>
        <w:t>Г) 1 год 9 месяцев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[T000231] ОСНОВНОЙ ПРИНЦИП РАЦИОНАЛЬНОГО ВСКАРМЛИВАНИЯ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ДЕТЕЙ ПЕРВОГО ГОДА ЖИЗНИ ЗАКЛЮЧАЕТСЯ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кормлении грудным молоком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как можно более раннем использовании соков для коррекции питания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кормлении кисломолочными смесями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5"/>
        <w:ind w:left="494" w:right="18"/>
      </w:pPr>
      <w:r>
        <w:t>Г) тщательной термической обработке пищевых продуктов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lastRenderedPageBreak/>
        <w:t xml:space="preserve">[T000235] КОСТНАЯ ТКАНЬ У ДЕТЕЙ ПРЕДДОШКОЛЬНОГО 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ДОШКОЛЬНОГО ВОЗРАСТА ОТЛИЧАЕТСЯ ОТ КОСТНОЙ ТКАНИ ВЗРОСЛЫХ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большей эластичностью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большим содержанием минеральных веществ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большей плотностью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большей ломкостью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[T000236] КОСТНАЯ ТКАНЬ У ДЕТЕЙ ПРЕДДОШКОЛЬНОГО 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ДОШКОЛЬНОГО ВОЗРАСТА ОТЛИЧАЕТСЯ ОТ КОСТНОЙ ТКАНИ ВЗРОСЛЫХ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большей упругостью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большим содержанием минеральных веществ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большей плотностью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большей ломкостью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[T000240] ПРЕДОСТАВЛЕНИЕ СВЕДЕНИЙ, СОСТАВЛЯЮЩИХ ВРАЧЕБНУЮ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ТАЙНУ, БЕЗ СОГЛАСИЯ ГРАЖДАНИНА ИЛИ ЕГО ЗАКОННОГО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ПРЕДСТАВИТЕЛЯ ДОПУСКАЕТСЯ В СЛУЧАЕ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обмена информацией медицинскими организациями, в целях оказания медицинской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письменного обращения близких родственников пациента, в случае его смерти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письменного обращения представителей средств массовой информации при наличии аккредитации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5"/>
        <w:ind w:left="494" w:right="18"/>
      </w:pPr>
      <w:r>
        <w:t>Г) письменного обращения адвоката при наличии нотариально оформленной доверенности на ведение судебного дела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[T000241] ПРЕДОСТАВЛЕНИЕ СВЕДЕНИЙ, СОСТАВЛЯЮЩИХ ВРАЧЕБНУЮ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ТАЙНУ, БЕЗ СОГЛАСИЯ ГРАЖДАНИНА ИЛИ ЕГО ЗАКОННОГО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ПРЕДСТАВИТЕЛЯ ДОПУСКАЕТСЯ ПРИ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угрозе распространения инфекционных заболеваний, массовых отравлений и поражений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наличии письменного обращения близких родственников пациента, в случае его смерти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наличии обращения представителей средств массовой информации, с разрешения руководителя медицинской организации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5"/>
        <w:ind w:left="494" w:right="18"/>
      </w:pPr>
      <w:r>
        <w:t>Г) наличии письменного обращения адвоката, представившего нотариально оформленную доверенность на ведение судебного дела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lastRenderedPageBreak/>
        <w:t>[T000248] В ПИТАНИИ ПОЖИЛЫХ ЛЮДЕЙ СЛЕДУЕТ ОГРАНИЧИТЬ ПРОДУКТЫ, СОДЕРЖАЩИЕ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холестерин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аскорбиновую кислоту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каротин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соли кальция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[T000249] ПРИ ВОЗРАСТНОЙ ЭМФИЗЕМЕ У ЧЕЛОВЕКА ВОЗМОЖНЫ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ПРОБЛЕМЫ, СВЯЗАННЫЕ 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дыханием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питанием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питьѐм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выделениями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[T000250] БОЛЕВАЯ, ТАКТИЛЬНАЯ И ТЕМПЕРАТУРНАЯ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ЧУВСТВИТЕЛЬНОСТЬ У ЛИЦ ПОЖИЛОГО И СТАРЧЕСКОГО ВОЗРАСТА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снижается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повышается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не изменяется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отсутствует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[T000251] ОСТРОТА ЗРЕНИЯ, ОСТРОТА СЛУХА У ЛИЦ ПОЖИЛОГО 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СТАРЧЕСКОГО ВОЗРАСТА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снижается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не изменяется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повышается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5"/>
        <w:ind w:left="494" w:right="18"/>
      </w:pPr>
      <w:r>
        <w:t>Г) незначительно повышается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[T000253] ИЗУЧЕНИЕМ ЗАКОНОМЕРНОСТЕЙ СТАРЕНИЯ ОРГАНИЗМА ЗАНИМАЕТСЯ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геронтология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гериатрия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танатология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 xml:space="preserve">Г) </w:t>
      </w:r>
      <w:proofErr w:type="spellStart"/>
      <w:r>
        <w:t>геронтофармакология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[T000256] НАИБОЛЕЕ ВЫРАЖЕННЫЕ ОТЛИЧИЯ КОСТНО-МЫШЕЧНОЙ СИСТЕМЫ У МУЖЧИН И ЖЕНЩИН НАБЛЮДАЮТСЯ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строении таза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строении трубчатых костей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соотношении минеральных и органических веществ костной ткани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строении мышц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39" w:line="269" w:lineRule="auto"/>
        <w:ind w:right="2" w:hanging="480"/>
      </w:pPr>
      <w:r>
        <w:rPr>
          <w:b/>
        </w:rPr>
        <w:t xml:space="preserve">[T000257] К НЕМОДИФИЦИРУЕМЫМ ФАКТОРАМ РИСКА РАЗВИТИЯ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СЕРДЕЧНО-СОСУДИСТЫХ ЗАБОЛЕВАНИЙ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наследственная предрасположенность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курение табака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нерациональное питание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гиподинамия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[T000258] ПОД ЗДОРОВЫМ ОБРАЗОМ ЖИЗНИ ПОНИМАЮТ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активную жизнедеятельность, направленную на укрепление и сохранение здоровья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борьбу за чистоту среды обитания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творчество, как источник положительных эмоций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регулярные профилактические осмотры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[T000260] ПЕРИОДИЧЕСКИЙ ОСМОТР ЯВЛЯЕТСЯ ЗАВЕРШЕННЫМ В </w:t>
      </w:r>
    </w:p>
    <w:p w:rsidR="00753CD3" w:rsidRDefault="007335BB">
      <w:pPr>
        <w:spacing w:after="200" w:line="269" w:lineRule="auto"/>
        <w:ind w:left="-5" w:right="2"/>
      </w:pPr>
      <w:r>
        <w:rPr>
          <w:b/>
        </w:rPr>
        <w:t>СЛУЧАЕ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>А) осмотра работника всеми врачами-специалистами, а также выполнения полного объема лабораторных и функциональных исследований, предусмотренных в Перечне факторов или Перечне работ.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осмотра работника всеми врачами-специалистами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выполнения полного объема лабораторных и функциональных исследований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при выполнении 50% от запланированных исследований и консультаций специалистов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5" w:line="398" w:lineRule="auto"/>
        <w:ind w:right="2" w:hanging="480"/>
      </w:pPr>
      <w:r>
        <w:rPr>
          <w:b/>
        </w:rPr>
        <w:t>[T000261] К ПЕРВОЙ ГРУППЕ ЗДОРОВЬЯ ОТНОСЯТСЯ ДЕТИ</w:t>
      </w:r>
      <w:r>
        <w:rPr>
          <w:rFonts w:ascii="Calibri" w:eastAsia="Calibri" w:hAnsi="Calibri" w:cs="Calibri"/>
          <w:sz w:val="22"/>
        </w:rPr>
        <w:t xml:space="preserve"> </w:t>
      </w:r>
      <w:r>
        <w:t>А) здоровые и имеющие небольшие отклонения, не требующие коррекции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 хронической патологией в стадии компенсации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здоровые, а также с отягощенным биологическим анамнезом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из группы риска без признаков заболевания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[T000262] ИНФОРМИРОВАННОЕ ДОБРОВОЛЬНОЕ СОГЛАСИЕ ГРАЖДАНИНА ДЛЯ ПРОВЕДЕНИЯ ДИСПАНСЕРИЗАЦИИ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обязательно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не имеет значения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не обязательно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оформляется по требованию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[T000267] ПРИ СТАРЕНИИ ИЗМЕНЕНИЯ СИСТЕМЫ МОЧЕВЫДЕЛЕНИЯ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ХАРАКТЕРИЗУЮТСЯ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снижением почечного кровотока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увеличением вместимости мочевого пузыря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повышением тонуса мочеточников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более редким мочеиспусканием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[T000268] ОСНОВНЫМ ПРИЗНАКОМ ВОЗРАСТНЫХ ИЗМЕНЕНИЙ КОСТЕЙ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остеопороз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укорочение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размягчение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обызвествление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83" w:line="269" w:lineRule="auto"/>
        <w:ind w:right="2" w:hanging="480"/>
      </w:pPr>
      <w:r>
        <w:rPr>
          <w:b/>
        </w:rPr>
        <w:t>[T000269] ЧАСТОТА ДЫХАТЕЛЬНЫХ ДВИЖЕНИЙ У ВЗРОСЛОГО ЗДОРОВОГО ЧЕЛОВЕКА В ПОКОЕ СОСТАВЛЯЕТ В МИНУТУ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8"/>
        <w:ind w:left="494" w:right="18"/>
      </w:pPr>
      <w:r>
        <w:t>А) 16-20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8"/>
        <w:ind w:left="494" w:right="18"/>
      </w:pPr>
      <w:r>
        <w:t>Б) 25-30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5"/>
        <w:ind w:left="494" w:right="18"/>
      </w:pPr>
      <w:r>
        <w:t>В) 35-40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45-50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[T000271] НОЧЬЮ НЕОБХОДИМОСТЬ В МОЧЕИСПУСКАНИИ У ЗДОРОВОГО ВЗРОСЛОГО ЧЕЛОВЕКА ВОЗНИКАЕТ НЕ БОЛЕЕ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1 раза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2 раз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3 раз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4 раз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[T000272] ПЕРИОД ДЕТСТВА ПРОДОЛЖАЕТСЯ ОТ РОЖДЕНИЯ ДО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18 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17 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15 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14 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lastRenderedPageBreak/>
        <w:t>[T000273] ПЕРВОЕ ПРИКЛАДЫВАНИЕ К ГРУДИ ЗДОРОВОГО НОВОРОЖДЕННОГО ПРОВОДИТСЯ ПОСЛЕ РОЖДЕНИЯ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А) в первые 30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через 2-3 часа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В) через 6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через 10-12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39" w:line="269" w:lineRule="auto"/>
        <w:ind w:right="2" w:hanging="480"/>
      </w:pPr>
      <w:r>
        <w:rPr>
          <w:b/>
        </w:rPr>
        <w:t xml:space="preserve">[T000279] НАИБОЛЕЕ ЭФФЕКТИВНОЙ ФОРМОЙ РАБОТЫ ДЕТСКОЙ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>ПОЛИКЛИНИКИ ПО МОНИТОРИНГУ ЗДОРОВЬЯ РЕБЕНКА В ВОЗРАСТЕ ДО 3-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Х ЛЕТ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патронаж к ребенку до 1 года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анкетирование родителей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чтение лекций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беседы с родителями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[T000295] СТРОГИЙ ВЕГЕТАРИАНСКИЙ РАЦИОН ПИТАНИЯ ПРИВОДИТ К ДЕФИЦИТУ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животного белка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углеводов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клетчатки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витаминов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[T000299] К ФАКТОРАМ РИСКА РАЗВИТИЯ ИШЕМИЧЕСКОЙ БОЛЕЗНИ СЕРДЦА У ПОЖИЛЫХ ЛЮДЕЙ ОТНОСЯТСЯ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сахарный диабет, ожирение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гипохолестеринемия</w:t>
      </w:r>
      <w:proofErr w:type="spellEnd"/>
      <w:r>
        <w:t xml:space="preserve">, </w:t>
      </w:r>
      <w:proofErr w:type="spellStart"/>
      <w:r>
        <w:t>гепатоз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пониженная масса тела, гипотония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5"/>
        <w:ind w:left="494" w:right="18"/>
      </w:pPr>
      <w:r>
        <w:t>Г) высокий уровень билирубина и ферментов в крови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[T000300] С ЦЕЛЬЮ ПРОФИЛАКТИКИ АТЕРОСКЛЕРОЗА В ДИЕТУ ПОЖИЛЫХ ЛЮДЕЙ РЕКОМЕНДУЮТ ВКЛЮЧАТЬ ПРОДУКТЫ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морскую капусту, мясо кальмаров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баранину, индейку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свинину, конину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колбасу, бекон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[T000312] В НОРМЕ ПРОДОЛЖИТЕЛЬНОСТЬ ПЕРИОДА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lastRenderedPageBreak/>
        <w:t>ВНУТРИУТРОБНОГО РАЗВИТИЯ ПЛОДА СОСТАВЛЯЕТ (В НЕДЕЛЯХ БЕРЕМЕННОСТИ)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40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32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24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18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[T000321] ОРТОСТАТИЧЕСКАЯ ГИПОТОНИЯ ВОЗНИКАЕТ ПРИ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быстром переходе из горизонтального положения в вертикальное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быстром переходе из вертикального положения в горизонтальное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длительной ходьбе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быстрой ходьбе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[T000322] ЭНЕРГЕТИЧЕСКАЯ ЦЕННОСТЬ СУТОЧНОГО РАЦИОНА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ПИТАНИЯ ДЛЯ ЛЮДЕЙ СТАРШЕГО ВОЗРАСТА ДОЛЖНА СОСТАВЛЯТЬ </w:t>
      </w:r>
    </w:p>
    <w:p w:rsidR="00753CD3" w:rsidRDefault="007335BB">
      <w:pPr>
        <w:spacing w:after="180" w:line="269" w:lineRule="auto"/>
        <w:ind w:left="-5" w:right="2"/>
      </w:pPr>
      <w:r>
        <w:rPr>
          <w:b/>
        </w:rPr>
        <w:t>(__ККАЛ)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6"/>
        <w:ind w:left="494" w:right="18"/>
      </w:pPr>
      <w:r>
        <w:t>А) 1700-1900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6"/>
        <w:ind w:left="494" w:right="18"/>
      </w:pPr>
      <w:r>
        <w:t>Б) 2000-2300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5"/>
        <w:ind w:left="494" w:right="18"/>
      </w:pPr>
      <w:r>
        <w:t>В) 2800-3000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3000-3200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[T000323] К АЛИМЕНТАРНЫМ ГЕРОПРОТЕКТОРАМ ОТНОСЯТСЯ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овощи и фрукты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макаронные изделия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мясо и рыба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5"/>
        <w:ind w:left="494" w:right="18"/>
      </w:pPr>
      <w:r>
        <w:t>Г) хлебобулочные изделия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 xml:space="preserve">[T000325] ОБЕСПЕЧЕНИЕ БЕЗОПАСНОЙ СРЕДЫ ОБИТАНИЯ </w:t>
      </w:r>
      <w:proofErr w:type="gramStart"/>
      <w:r>
        <w:rPr>
          <w:b/>
        </w:rPr>
        <w:t>В  ЖИЛЫХ</w:t>
      </w:r>
      <w:proofErr w:type="gramEnd"/>
      <w:r>
        <w:rPr>
          <w:b/>
        </w:rPr>
        <w:t xml:space="preserve"> ПОМЕЩЕНИЯХ НЕОБХОДИМО С ЦЕЛЬЮ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профилактики травматизма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создания комфортных условий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улучшения передвижения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создания уюта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[T000326] К ПРОДУКТАМ, СОДЕРЖАЩИМ ВЫСОКИЙ УРОВЕНЬ БЕЛКА, ОТНОСЯТСЯ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сыр, творог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овощи и фрукты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крупы, макароны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маргарин, майонез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[T000327] К ПРОДУКТАМ, СОДЕРЖАЩИМ БОЛЬШОЕ КОЛИЧЕСТВО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УГЛЕВОДОВ, ОТНОСЯТСЯ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крупы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растительные масла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орехи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морепродукты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[T000329] ТРЕНИРУЮЩИМ ЭФФЕКТОМ ДЛЯ СОСУДИСТОЙ 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ДЫХАТЕЛЬНОЙ СИСТЕМ ОБЛАДАЕТ ФИЗИЧЕСКАЯ АКТИВНОСТЬ ПРОДОЛЖИТЕЛЬНОСТЬЮ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А) 30 и более минут 5 раз в неделю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20 минут 1-2 раза в неделю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10 минут 3 раза в неделю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10 минут 4 раза в день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[T000336] ДЛЯ ДИАГНОСТИКИ ЭНТЕРОБИОЗА ПЕРИАНАЛЬНЫЙ СОСКОБ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НАПРАВЛЯЮТ ДЛЯ ИССЛЕДОВАНИЯ В ЛАБОРАТОРИЮ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клиническую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бактериологическую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иммунологическую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цитостатическую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[T000341] ПАЦИЕНТАМ С ХРОНИЧЕСКОЙ ПОЧЕЧНОЙ НЕДОСТАТОЧНОСТЬЮ И АНУРИЕЙ ПРОВОДИТСЯ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гемодиализ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переливание крови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цистостомия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Г) </w:t>
      </w:r>
      <w:proofErr w:type="spellStart"/>
      <w:r>
        <w:t>паранефральная</w:t>
      </w:r>
      <w:proofErr w:type="spellEnd"/>
      <w:r>
        <w:t xml:space="preserve"> блокада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[T000342] ПРИ ДИФФУЗНО – ТОКСИЧЕСКОМ ЗОБЕ МАТЕРИАЛ ДЛЯ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ИССЛЕДОВАНИЯ НА СОДЕРЖАНИЕ ГОРМОНОВ ОТПРАВЛЯЮТ В ЛАБОРАТОРИЮ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биохимическую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клиническую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бактериологическую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цитологическую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98" w:line="269" w:lineRule="auto"/>
        <w:ind w:right="2" w:hanging="480"/>
      </w:pPr>
      <w:r>
        <w:rPr>
          <w:b/>
        </w:rPr>
        <w:t>[T000346] ДЛЯ ОФОРМЛЕНИЯ ИНВАЛИДНОСТИ НЕОБХОДИМО ПРОЙТИ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медико-социальную экспертизу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обследование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лечение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реабилитацию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[T000349] ПРИ ГАНГРЕНЕ НИЖНИХ КОНЕЧНОСТЕЙ ПАЦИЕНТА ГОСПИТАЛИЗИРУЮТ В ОТДЕЛЕНИЕ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хирургическое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эндокринологическое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1"/>
        <w:ind w:left="494" w:right="18"/>
      </w:pPr>
      <w:r>
        <w:t>В) терапевтическое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5"/>
        <w:ind w:left="494" w:right="18"/>
      </w:pPr>
      <w:r>
        <w:t xml:space="preserve">Г) </w:t>
      </w:r>
      <w:proofErr w:type="spellStart"/>
      <w:r>
        <w:t>нейро</w:t>
      </w:r>
      <w:proofErr w:type="spellEnd"/>
      <w:r>
        <w:t>-сосудистое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[T000352] МАЗОК ИЗ ГНОЙНОЙ РАНЫ ДЛЯ ИССЛЕДОВАНИЯ НА ФЛОРУ 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ЧУВСТВИТЕЛЬНОСТЬ К АНТИБИОТИКАМ НАПРАВЛЯЕТСЯ В ЛАБОРАТОРИЮ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бактериологическую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клиническую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вирусологическую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биохимическую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[T000356] ПРИ ПОДОЗРЕНИИ НА КИШЕЧНОЕ КРОВОТЕЧЕНИЕ КАЛ НА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ИССЛЕДОВАНИЕ ОТПРАВЛЯЮТ В ЛАБОРАТОРИЮ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клиническую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бактериологическую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иммунологическую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цитологическую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[T000358] ПОСЛЕ ОКАЗАНИЯ ПОМОЩИ В ПРИЕМНОМ ПОКОЕ ПО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ПОВОДУ ПЕРЕЛОМА КОСТЕЙ КИСТИ ПАЦИЕНТ НАБЛЮДАЕТСЯ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травмпункте</w:t>
      </w:r>
      <w:proofErr w:type="spellEnd"/>
      <w:r>
        <w:t xml:space="preserve"> по месту жительства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травматологическом отделении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хирургическом отделении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ортопедическом отделении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96" w:line="269" w:lineRule="auto"/>
        <w:ind w:right="2" w:hanging="480"/>
      </w:pPr>
      <w:r>
        <w:rPr>
          <w:b/>
        </w:rPr>
        <w:lastRenderedPageBreak/>
        <w:t>[T000361] ДИЕТУ ПОСЛЕОПЕРАЦИОННЫМ ПАЦИЕНТАМ НАЗНАЧАЕТ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врач-хирург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Б) диетическая 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1"/>
        <w:ind w:left="494" w:right="18"/>
      </w:pPr>
      <w:r>
        <w:t>В) врач-терапевт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врач-кардиолог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[T000362] ПОСТРАДАВШИЙ С ПОДОЗРЕНИЕМ НА СОТРЯСЕНИЕ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ГОЛОВНОГО МОЗГА ГОСПИТАЛИЗИРУЕТСЯ В ОТДЕЛЕНИЕ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травматологическое или нейрохирургическое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интенсивной терапии и реанимации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хирургическое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реанимационное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[T000363] К РЕНТГЕНОЛОГИЧЕСКОМУ МЕТОДУ ДИАГНОСТИКИ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компьютерная томография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ультразвуковое исследование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спирография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электрокардиография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[T000366] ПОСЛЕ ОПЕРАЦИИ ПО УДАЛЕНИЮ ЖЕЛЧНОГО ПУЗЫРЯ ПАЦИЕНТУ ДАЮТСЯ РЕКОМЕНДАЦИИ ПО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диете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профессии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режиму отдыха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виду увлечений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[T000369] ПРИ ЗАБОРЕ КРОВИ НА ГЕМОКУЛЬТУРУ НАПРАВЛЕНИЕ ОФОРМЛЯЕТСЯ В ЛАБОРАТОРИЮ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бактериологическую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вирусологическую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клиническую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биохимическую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[T000370] ПАЦИЕНТУ С ВЫРАЖЕННЫМ КАШЛЕМ ПРОВОДИТСЯ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рентгенография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ультразвуковое исследование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эхокардиография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 xml:space="preserve">Г) </w:t>
      </w:r>
      <w:proofErr w:type="spellStart"/>
      <w:r>
        <w:t>реоэнцефалография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[T000371] ПРИ ПОДОЗРЕНИИ НА ШИГЕЛЛЕЗ АНАЛИЗ КАЛА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НАПРАВЛЯЕТСЯ В ЛАБОРАТОРИЮ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бактериологическую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биохимическую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клиническую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5"/>
        <w:ind w:left="494" w:right="18"/>
      </w:pPr>
      <w:r>
        <w:t>Г) вирусологическую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[T000374] ПРИ ПОДОЗРЕНИИ НА ДИФТЕРИЮ МАЗОК ИЗ ЗЕВА И НОСА НА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BL НАПРАВЛЯЕТСЯ В ЛАБОРАТОРИЮ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бактериологическую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клиническую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биохимическую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вирусологическую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[T000375] ПРИ ПОДОЗРЕНИИ НА ПИЩЕВУЮ ТОКСИКОИНФЕКЦИЮ,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МАТЕРИАЛ ДЛЯ ИССЛЕДОВАНИЯ ОТПРАВЛЯЮТ В ЛАБОРАТОРИЮ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бактериологическую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клиническую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вирусологическую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иммунологическую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[T000376] ПРИ ПОДОЗРЕНИИ НА ГЕМОРРАГИЧЕСКУЮ ЛИХОРАДКУ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ОФОРМЛЯЕТСЯ НАПРАВЛЕНИЕ НА ГОСПИТАЛИЗАЦИЮ В ОТДЕЛЕНИЕ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инфекционное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хирургическое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травмотологическое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</w:t>
      </w:r>
      <w:proofErr w:type="spellStart"/>
      <w:r>
        <w:t>неврологичкское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[T000377] ПРИ ГЕМОРРАГИЧЕСКОЙ ЛИХОРАДКЕ С ПОЧЕЧНЫМ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СИНДРОМОМ МОЧУ НА ОБЩИЙ АНАЛИЗ ДОСТАВЛЯЮТ В ЛАБОРАТОРИЮ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клиническую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вирусологическую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бактериологическую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иммунологическую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lastRenderedPageBreak/>
        <w:t xml:space="preserve">[T000380] ПРИ ПОДОЗРЕНИИ НА ТУБЕРКУЛЕЗ ПАЦИЕНТ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НАПРАВЛЯЕТСЯ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противотуберкулезный диспансер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инфекционный стационар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В) пульмонологическое отделение стационара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кожно-венерологический диспансер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[T000381] БОЛЬНОГО ХОЛЕРОЙ ГОСПИТАЛИЗИРУЮТ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бокс кишечного инфекционного отделения стационара больницы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полубокс отделение детской инфекционной больницы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общую палату стационара специализированной медицинской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отделение интенсивной терапии соматического стационара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[T000382] БОЛЬНОМУ С РОЖИСТЫМ ВОСПАЛЕНИЕМ КОЖИ В ФАЗЕ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РЕМИССИИ РЕКОМЕНДУЕТСЯ ПРОВЕДЕНИЕ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бициллинотерапии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биохимического исследования крови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занятий лечебной физкультурой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консультации гомеопата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[T000383] ПРИ ОБОСТРЕНИИ ХРОНИЧЕСКОГО БРОНХИТА У ПАЦИЕНТА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ПОЖИЛОГО ВОЗРАСТА НЕОБХОДИМО ПРОВЕСТИ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рентгенографию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электрокардиографию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велоэргометрию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</w:t>
      </w:r>
      <w:proofErr w:type="spellStart"/>
      <w:r>
        <w:t>реоэнцефалографию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[T000385] ПРИ ПРОМЫВАНИИ ЖЕЛУДКА ПЕРВУЮ ПОРЦИЮ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ПРОМЫВНЫХ ВОД ОТПРАВЛЯЮТ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лабораторию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приемное отделение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патологоанатомическое отделение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отделение функциональной диагностики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[T000386] ПРИ АДЕНОМЕ ПРЕДСТАТЕЛЬНОЙ ЖЕЛЕЗЫ У ЛИЦ </w:t>
      </w:r>
    </w:p>
    <w:p w:rsidR="00753CD3" w:rsidRDefault="007335BB">
      <w:pPr>
        <w:spacing w:after="197" w:line="269" w:lineRule="auto"/>
        <w:ind w:left="-5" w:right="2"/>
      </w:pPr>
      <w:r>
        <w:rPr>
          <w:b/>
        </w:rPr>
        <w:t>ПОЖИЛОГО И СТАРЧЕСКОГО ВОЗРАСТА НЕОБХОДИМА КОНСУЛЬТАЦИЯ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А) врача-уролога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lastRenderedPageBreak/>
        <w:t>Б) врача-нефролога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врача-проктолога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гастроэнтеролога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[T000388] ПРИ ПОДОЗРЕНИИ НА ЛЕЙКОЗ НЕОБХОДИМА КОНСУЛЬТАЦИЯ ВАРЧА-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гематолога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кардиолога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онколога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терапевта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[T000389] ДЛЯ ОПРЕДЕЛЕНИЯ УРОВНЯ ГЛЮКОЗЫ В КРОВИ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МЕДИЦИНСКАЯ СЕСТРА ОФОРМЛЯЕТ НАПРАВЛЕНИЕ В ЛАБОРАТОРИЮ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биохимическую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клиническую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цитологическую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бактериологическую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[T000390] ТРАНСПОРТИРОВКА ПАЦИЕНТОВ С ОСТРЫМ ИНФАРКТОМ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МИОКАРДА ДЛЯ ПРОВЕДЕНИЯ ДИАГНОСТИКИ И ЛЕЧЕНИЯ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ОСУЩЕСТВЛЯЕТСЯ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машиной скорой медицинской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городским такси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личным транспортом родственников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грузовым такси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[T000393] ДИАГНОСТИКА НОВООБРАЗОВАНИЙ РАЗЛИЧНОГО ПРОИСХОЖДЕНИЯ ПРОВОДИТСЯ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онкологическом диспансере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профилактории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здравпункте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пансионате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[T000395] ПРИ ПОСТУПЛЕНИИ ПАЦИЕНТА С ОГНЕСТРЕЛЬНЫМ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РАНЕНИЕМ НЕОБХОДИМО ОТПРАВИТЬ ИЗВЕЩЕНИЕ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отделение полиции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службу МЧС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станцию переливания крови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lastRenderedPageBreak/>
        <w:t>Г) Министерство здравоохранения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[T000397] ПАЦИЕНТА С ОЖОГОМ ЛИЦА НЕОБХОДИМО ГОСПИТАЛИЗИРОВАТЬ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ожоговое отделение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глазное отделение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травматологическое отделение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микрохирургическое отделение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[T000403] МОЧА НА ОБЩИЙ АНАЛИЗ НАПРАВЛЯЕТСЯ В ЛАБОРАТОРИЮ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клиническую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бактериологическую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иммунологическую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вирусологическую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[T000414] ПРОКАИН (НОВОКАИН) ОТНОСИТСЯ 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местным анестетикам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нейролептикам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анальгетикам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7"/>
        <w:ind w:left="494" w:right="18"/>
      </w:pPr>
      <w:r>
        <w:t xml:space="preserve">Г) </w:t>
      </w:r>
      <w:proofErr w:type="spellStart"/>
      <w:r>
        <w:t>гемостатикам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[T000416] ЛИДОКАИН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местный анестетик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" w:line="400" w:lineRule="auto"/>
        <w:ind w:left="494" w:right="6979"/>
      </w:pPr>
      <w:r>
        <w:t>Б) нейролептик</w:t>
      </w:r>
      <w:r>
        <w:rPr>
          <w:rFonts w:ascii="Calibri" w:eastAsia="Calibri" w:hAnsi="Calibri" w:cs="Calibri"/>
          <w:sz w:val="22"/>
        </w:rPr>
        <w:t xml:space="preserve"> </w:t>
      </w:r>
      <w:r>
        <w:t>В) анальгетик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</w:t>
      </w:r>
      <w:proofErr w:type="spellStart"/>
      <w:r>
        <w:t>анксиолитик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[T000424] ЭФЕДРИН ОТНОСИТСЯ К ГРУППЕ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симпатомиметиков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ганглиоблокаторов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ингибиторов </w:t>
      </w:r>
      <w:proofErr w:type="spellStart"/>
      <w:r>
        <w:t>ацетилхолинэстеразы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 xml:space="preserve">Г) </w:t>
      </w:r>
      <w:proofErr w:type="spellStart"/>
      <w:r>
        <w:t>миорелаксантов</w:t>
      </w:r>
      <w:proofErr w:type="spellEnd"/>
      <w:r>
        <w:t xml:space="preserve"> (курареподобных средств)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[T000431] ИНФОРМАЦИЯ О СОСТОЯНИИ ЗДОРОВЬЯ ДОЛЖНА БЫТЬ ПРЕДОСТАВЛЕНА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пациенту, с его согласия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любому заинтересованному лицу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близкому родственнику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попечителю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[T000442] ВАЛОКОРДИН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седативное средство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местный анестетик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антибиотик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антисептик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[T000444] ПИРАЦЕТАМ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ноотроп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местный анестетик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антибиотик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Г) антисептик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[T000445] КОФЕИН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психостимулятор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местный анестетик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антибиотик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7"/>
        <w:ind w:left="494" w:right="18"/>
      </w:pPr>
      <w:r>
        <w:t>Г) антисептик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[T000446] КОФЕИН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аналептик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местный анестетик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антибиотик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антисептик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[T000454] ПОРЦИЯ "В" ПРИ ДУОДЕНАЛЬНОМ ЗОНДИРОВАНИИ ЭТО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содержимое желчного пузыря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содержимое 12 перстной кишки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содержимое желудка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желчь из </w:t>
      </w:r>
      <w:proofErr w:type="spellStart"/>
      <w:r>
        <w:t>печѐночных</w:t>
      </w:r>
      <w:proofErr w:type="spellEnd"/>
      <w:r>
        <w:t xml:space="preserve"> протоков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 [T000456] В ЗАДАЧИ ПРИЁМНОГО ОТДЕЛЕНИЯ СТАЦИОНАРА НЕ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ВХОДИТ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проведение полного обследования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 xml:space="preserve">Б) </w:t>
      </w:r>
      <w:proofErr w:type="spellStart"/>
      <w:r>
        <w:t>приѐм</w:t>
      </w:r>
      <w:proofErr w:type="spellEnd"/>
      <w:r>
        <w:t xml:space="preserve"> поступающих пациентов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санитарно-гигиеническая обработка поступивших пациентов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транспортировка в лечебное отделение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[T000458] РАСТВОРЫ ДЛЯ РАЗВЕДЕНИЯ АНТИБИОТИКОВ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0,5% раствор новокаина, 0,9% раствор натрия хлорида, вода для инъекций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0,5% раствор новокаина, 10 % раствор натрия хлорида, вода для инъекций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5% раствор глюкозы, 0,9% раствор натрия хлорида, вода для инъекций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2% раствор новокаина, 0,9% раствор натрия хлорида, вода для инъекций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0" w:line="269" w:lineRule="auto"/>
        <w:ind w:right="2" w:hanging="480"/>
      </w:pPr>
      <w:r>
        <w:rPr>
          <w:b/>
        </w:rPr>
        <w:t xml:space="preserve">[T000460] ПРЕИМУЩЕСТВА ЭНТЕРАЛЬНОГО СПОСОБА ВВЕДЕНИЯ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ЛЕКАРСТВЕННЫХ СРЕДСТВ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простота в применении и возможность применения в любых условиях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 xml:space="preserve">Б) быстрота действия и частичная </w:t>
      </w:r>
      <w:proofErr w:type="spellStart"/>
      <w:r>
        <w:t>инактивация</w:t>
      </w:r>
      <w:proofErr w:type="spellEnd"/>
      <w:r>
        <w:t xml:space="preserve"> лекарства в печени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быстрота действия и исключение влияния на желудочно-кишечный тракт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большая точность дозировки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98" w:line="269" w:lineRule="auto"/>
        <w:ind w:right="2" w:hanging="480"/>
      </w:pPr>
      <w:r>
        <w:rPr>
          <w:b/>
        </w:rPr>
        <w:t>[T000463] ЦЕЛЬ ИССЛЕДОВАНИЯ МОЧИ ПО ЗИМНИЦКОМУ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определение функционального состояния почек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определение количества форменных элементов осадка мочи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определение микрофлоры мочи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 xml:space="preserve">Г) определение суточной </w:t>
      </w:r>
      <w:proofErr w:type="spellStart"/>
      <w:r>
        <w:t>глюкозурии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"/>
        </w:numPr>
        <w:spacing w:after="149" w:line="269" w:lineRule="auto"/>
        <w:ind w:right="2" w:hanging="480"/>
      </w:pPr>
      <w:r>
        <w:rPr>
          <w:b/>
        </w:rPr>
        <w:t>[T000467] ДИСБАКТЕРИОЗ ЭТО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нарушение количественного и качественного состава микрофлоры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внутрибольничная инфекция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полное отсутствие микрофлоры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51" w:line="354" w:lineRule="auto"/>
        <w:ind w:left="-15" w:right="1832" w:firstLine="499"/>
      </w:pPr>
      <w:r>
        <w:t>Г) инфекционное заболевание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138. [T000468] ОСНОВНОЕ ПОКАЗАНИЕ К ОБСЛЕДОВАНИЮ НА ДИСБАКТЕРИОЗ КИШЕЧНИКА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длительная дисфункция кишечника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поступление в организованные коллективы (детский сад, школа, вуз)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работа в системе общественного питания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сдача крови в качестве донора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"/>
        </w:numPr>
        <w:spacing w:after="0" w:line="269" w:lineRule="auto"/>
        <w:ind w:right="2" w:hanging="480"/>
      </w:pPr>
      <w:r>
        <w:rPr>
          <w:b/>
        </w:rPr>
        <w:t xml:space="preserve">[T000472] ИНФОРМИРОВАННОЕ ДОБРОВОЛЬНОЕ СОГЛАСИЕ ПАЦИЕНТА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НА МЕДИЦИНСКОЕ ВМЕШАТЕЛЬСТВО ОФОРМЛЯЕТСЯ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перед медицинским вмешательством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после первичного осмотра врачом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после медицинского вмешательства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перед постановкой диагноза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"/>
        </w:numPr>
        <w:spacing w:after="198" w:line="269" w:lineRule="auto"/>
        <w:ind w:right="2" w:hanging="480"/>
      </w:pPr>
      <w:r>
        <w:rPr>
          <w:b/>
        </w:rPr>
        <w:t>[T000478] ПРИ ПОДОЗРЕНИИ НА МЕЛАНОМУ НЕОБХОДИМА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консультация врача-онколога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криодеструкция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диатермокоагуляция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обработка кожи 10% настойкой йода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"/>
        </w:numPr>
        <w:spacing w:after="198" w:line="269" w:lineRule="auto"/>
        <w:ind w:right="2" w:hanging="480"/>
      </w:pPr>
      <w:r>
        <w:rPr>
          <w:b/>
        </w:rPr>
        <w:t>[T000483] ПРИ ПОДОЗРЕНИИ НА БАЗАЛИОМУ КОЖИ НЕОБХОДИМА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консультация врача-онколога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асептическая повязка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диатермокоагуляция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51" w:line="354" w:lineRule="auto"/>
        <w:ind w:left="-15" w:right="1433" w:firstLine="499"/>
      </w:pPr>
      <w:r>
        <w:t>Г) смазывание ляписным карандашом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142. [T000484] ПОСТРАДАВШИХ С ВЫВИХОМ НИЖНЕЙ ЧЕЛЮСТИ ЦЕЛЕСООБРАЗНО НАПРАВИТЬ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травматологический пункт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поликлинику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хирургический стационар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стоматологический стационар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149" w:line="269" w:lineRule="auto"/>
        <w:ind w:right="2" w:hanging="480"/>
      </w:pPr>
      <w:r>
        <w:rPr>
          <w:b/>
        </w:rPr>
        <w:t>[T000489] НАПРАВЛЕНИЕ НА ЛАБОРАТОРНОЕ ИССЛЕДОВАНИЕ МОЧИ ОФОРМЛЯЕТ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постовая медицинская 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врач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процедурная медицинская 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лаборант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36" w:line="269" w:lineRule="auto"/>
        <w:ind w:right="2" w:hanging="480"/>
      </w:pPr>
      <w:r>
        <w:rPr>
          <w:b/>
        </w:rPr>
        <w:t xml:space="preserve">[T000490] КАЛ ДОЛЖЕН БЫТЬ ДОСТАВЛЕН В ЛАБОРАТОРИЮ ТЕПЛЫМ,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В ТЕЧЕНИЕ 15-20 МИНУТ ПРИ ИССЛЕДОВАНИИ 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простейшие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бактериологическое исследование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яйца гельминтов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копрологическое исследование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149" w:line="269" w:lineRule="auto"/>
        <w:ind w:right="2" w:hanging="480"/>
      </w:pPr>
      <w:r>
        <w:rPr>
          <w:b/>
        </w:rPr>
        <w:lastRenderedPageBreak/>
        <w:t>[T000494] ДЛЯ УЗИ ОРГАНОВ МАЛОГО ТАЗА НЕОБХОДИМО, ЧТОБЫ МОЧЕВОЙ ПУЗЫРЬ БЫЛ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наполнен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опорожнен с помощью катетера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опорожнен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не имеет значения для проведения исследования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149" w:line="269" w:lineRule="auto"/>
        <w:ind w:right="2" w:hanging="480"/>
      </w:pPr>
      <w:r>
        <w:rPr>
          <w:b/>
        </w:rPr>
        <w:t>[T000501] ВАКЦИНАЦИЯ ПРОТИВ ДИФТЕРИИ ПРОВОДИТСЯ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прививочном кабинете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физиотерапевтическом кабинете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процедурном кабинете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перевязочном кабинете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0" w:line="269" w:lineRule="auto"/>
        <w:ind w:right="2" w:hanging="480"/>
      </w:pPr>
      <w:r>
        <w:rPr>
          <w:b/>
        </w:rPr>
        <w:t xml:space="preserve">[T000502] ДЛЯ ИССЛЕДОВАНИЯ УДАЛЕННОГО КЛЕЩА НАПРАВЛЕНИЕ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ОФОРМЛЯЮТ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микробиологическую лабораторию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бактериологическую лабораторию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клиническую лабораторию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биохимическую лабораторию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149" w:line="269" w:lineRule="auto"/>
        <w:ind w:right="2" w:hanging="480"/>
      </w:pPr>
      <w:r>
        <w:rPr>
          <w:b/>
        </w:rPr>
        <w:t>[T000506] ПРОФИЛАКТИКУ НАРКОМАНИИ ПРОВОДЯТ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медицинские, педагогические работники и работники правоохранительных органов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медицинские работники и работники правоохранительных органов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педагогические работники и работники правоохранительных органов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работники правоохранительных органов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149" w:line="269" w:lineRule="auto"/>
        <w:ind w:right="2" w:hanging="480"/>
      </w:pPr>
      <w:r>
        <w:rPr>
          <w:b/>
        </w:rPr>
        <w:t>[T000509] СТРАХОВАЯ МЕДИЦИНСКАЯ ОРГАНИЗАЦИЯ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контролирует качество оказания медицинской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контролирует качество оказания медицинской помощи при жалобах от пациентов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участвует в лицензировании медицинских организаций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участвует в аттестации медицинских работников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149" w:line="269" w:lineRule="auto"/>
        <w:ind w:right="2" w:hanging="480"/>
      </w:pPr>
      <w:r>
        <w:rPr>
          <w:b/>
        </w:rPr>
        <w:t>[T000510] ОБЯЗАТЕЛЬНОЕ МЕДИЦИНСКОЕ СТРАХОВАНИЕ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составной частью государственной системы социального страхования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системой, направленной на повышение размеров оплаты труда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страхованием от несчастных случаев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Г) системой, направленной на защиту прав медицинских работников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0" w:line="269" w:lineRule="auto"/>
        <w:ind w:right="2" w:hanging="480"/>
      </w:pPr>
      <w:r>
        <w:rPr>
          <w:b/>
        </w:rPr>
        <w:t xml:space="preserve">[T000519] В КАБИНЕТЕ ДОВРАЧЕБНОЙ ПОМОЩИ ПРОВОДИТСЯ ПРИЕМ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ПАЦИЕНТОВ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не нуждающихся во врачебном </w:t>
      </w:r>
      <w:proofErr w:type="spellStart"/>
      <w:r>
        <w:t>приѐме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имеющих талоны к врачу на день обращения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по </w:t>
      </w:r>
      <w:proofErr w:type="spellStart"/>
      <w:r>
        <w:t>самозаписи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с легкими формами заболевания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0" w:line="269" w:lineRule="auto"/>
        <w:ind w:right="2" w:hanging="480"/>
      </w:pPr>
      <w:r>
        <w:rPr>
          <w:b/>
        </w:rPr>
        <w:t xml:space="preserve">[T000535] ПЕРИОД, КОГДА СИМПТОМЫ ЗАБОЛЕВАНИЯ УГАСАЮТ, НО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ВОЗБУДИТЕЛЬ ЕЩЕ НАХОДИТСЯ В ОРГАНИЗМЕ,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клиническим выздоровлением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микробоносительством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микробиологическим выздоровлением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7"/>
        <w:ind w:left="494" w:right="18"/>
      </w:pPr>
      <w:r>
        <w:t>Г) иммунологическим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0" w:line="269" w:lineRule="auto"/>
        <w:ind w:right="2" w:hanging="480"/>
      </w:pPr>
      <w:r>
        <w:rPr>
          <w:b/>
        </w:rPr>
        <w:t xml:space="preserve">[T000536] ЕСЛИ ПОСЛЕ УКУСА КЛЕЩА РЕБЕНОК ЗАБОЛЕЛ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ЭНЦЕФАЛИТОМ, КЛЕЩ В ДАННОМ СЛУЧАЕ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переносчиком 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фактором передачи 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входными воротами 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механизмом передачи 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0" w:line="269" w:lineRule="auto"/>
        <w:ind w:right="2" w:hanging="480"/>
      </w:pPr>
      <w:r>
        <w:rPr>
          <w:b/>
        </w:rPr>
        <w:t xml:space="preserve">[T000538] СТЕРИЛИЗАЦИЮ ХИРУРГИЧЕСКОГО ИНСТРУМЕНТАРИЯ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ПРОВОДЯТ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центральном стерилизационном отделении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предоперационной комнате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специальном помещении операционного блока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хирургическом отделении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0" w:line="269" w:lineRule="auto"/>
        <w:ind w:right="2" w:hanging="480"/>
      </w:pPr>
      <w:r>
        <w:rPr>
          <w:b/>
        </w:rPr>
        <w:t xml:space="preserve">[T000541] ЗАХОРОНЕНИЕ ОРГАНИЧЕСКИХ ОПЕРАЦИОННЫХ ОТХОДОВ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КЛАССА Б ПРОВОДЯТ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специализированные организации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операционные медицинские сестры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младшие медицинские сестры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старшие медицинские сестры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0" w:line="269" w:lineRule="auto"/>
        <w:ind w:right="2" w:hanging="480"/>
      </w:pPr>
      <w:r>
        <w:rPr>
          <w:b/>
        </w:rPr>
        <w:t xml:space="preserve">[T000543] ВЫВОЗ И ОБЕЗВРЕЖИВАНИЕ ОТХОДОВ КЛАССА Д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ОСУЩЕСТВЛЯЕТСЯ ОРГАНИЗАЦИЯМИ ПО ОБРАЩЕНИЮ 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радиоактивными отходами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бытовыми отходами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токсикологически</w:t>
      </w:r>
      <w:proofErr w:type="spellEnd"/>
      <w:r>
        <w:t xml:space="preserve"> опасными отходами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промышленными отходами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149" w:line="269" w:lineRule="auto"/>
        <w:ind w:right="2" w:hanging="480"/>
      </w:pPr>
      <w:r>
        <w:rPr>
          <w:b/>
        </w:rPr>
        <w:t>[T000544] ТЕЛО УМЕРШЕГО ПАЦИЕНТА ТРАНСПОРТИРУЮТ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патологоанатомическое отделение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приемное отделение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реанимационное отделение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терапевтическое отделение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149" w:line="269" w:lineRule="auto"/>
        <w:ind w:right="2" w:hanging="480"/>
      </w:pPr>
      <w:r>
        <w:rPr>
          <w:b/>
        </w:rPr>
        <w:t>[T000546] ОБЪЕМ САНИТАРНОЙ ОБРАБОТКИ ПАЦИЕНТА ОПРЕДЕЛЯЕТ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врач приемного отделения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медицинская сестра смотрового кабинета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персонал санпропускника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медицинская сестра приемного отделения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149" w:line="269" w:lineRule="auto"/>
        <w:ind w:right="2" w:hanging="480"/>
      </w:pPr>
      <w:r>
        <w:rPr>
          <w:b/>
        </w:rPr>
        <w:t>[T000551] ДЕЗИНФЕКЦИЯ, ПРОВОДИМАЯ В ОЧАГЕ ПОСЛЕ УДАЛЕНИЯ ИЗ НЕГО ИСТОЧНИКА 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заключительная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очаговая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профилактическая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текущая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0" w:line="269" w:lineRule="auto"/>
        <w:ind w:right="2" w:hanging="480"/>
      </w:pPr>
      <w:r>
        <w:rPr>
          <w:b/>
        </w:rPr>
        <w:t xml:space="preserve">[T000553] ИНФЕКЦИОННОЕ ЗАБОЛЕВАНИЕ, ВЫЗВАННОЕ ОДНИМ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ВИДОМ ВОЗБУДИТЕЛЯ, ОТНОСИТСЯ К ГРУППЕ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моноинфекций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смешанных инфекций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вторичных инфекций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хронических инфекций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149" w:line="269" w:lineRule="auto"/>
        <w:ind w:right="2" w:hanging="480"/>
      </w:pPr>
      <w:r>
        <w:rPr>
          <w:b/>
        </w:rPr>
        <w:t>[T000561] ПРЕИМУЩЕСТВА ЦЕНТРАЛИЗОВАННОЙ СТЕРИЛИЗАЦИИ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высокая надежность стерилизации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высокий уровень ручного труда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большой объем инвестиций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хранение обработанных медицинских изделий на стерильных столах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149" w:line="269" w:lineRule="auto"/>
        <w:ind w:right="2" w:hanging="480"/>
      </w:pPr>
      <w:r>
        <w:rPr>
          <w:b/>
        </w:rPr>
        <w:lastRenderedPageBreak/>
        <w:t>[T000564] ПРИ ПОПАДАНИИ КРОВИ НА КОЖУ СЛЕДУЕТ ОБРАБОТАТЬ ЕЁ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70% спиртом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Б) 3% перекисью водорода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В) 1% р-ром хлорамина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1-2 % р-ром протаргола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193" w:line="269" w:lineRule="auto"/>
        <w:ind w:right="2" w:hanging="480"/>
      </w:pPr>
      <w:r>
        <w:rPr>
          <w:b/>
        </w:rPr>
        <w:t>[T000565] КОЛИЧЕСТВО ВОДЫ, НЕОБХОДИМОЕ ДЛЯ ПРОМЫВАНИЯ ЖЕЛУДКА ВЗРОСЛОМУ ЧЕЛОВЕКУ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А) 10-12 литров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Б) 3-4 литра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0"/>
        <w:ind w:left="494" w:right="18"/>
      </w:pPr>
      <w:r>
        <w:t>В) 5-6 литров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7-8 литров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149" w:line="269" w:lineRule="auto"/>
        <w:ind w:right="2" w:hanging="480"/>
      </w:pPr>
      <w:r>
        <w:rPr>
          <w:b/>
        </w:rPr>
        <w:t>[T000567] ГИГИЕНИЧЕСКОЕ ВОСПИТАНИЕ – ЭТО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комплексная просветительная, обучающая и воспитательная деятельность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просветительная деятельность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обучающая деятельность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воспитательная деятельность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149" w:line="269" w:lineRule="auto"/>
        <w:ind w:right="2" w:hanging="480"/>
      </w:pPr>
      <w:r>
        <w:rPr>
          <w:b/>
        </w:rPr>
        <w:t>[T000582] САНИТАРНОЕ ПРОСВЕЩЕНИЕ В СТАЦИОНАРЕ ЯВЛЯЕТСЯ ПРОФИЛАКТИКОЙ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вторичной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первичной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популяционной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социальной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149" w:line="269" w:lineRule="auto"/>
        <w:ind w:right="2" w:hanging="480"/>
      </w:pPr>
      <w:r>
        <w:rPr>
          <w:b/>
        </w:rPr>
        <w:t>[T000583] ИНДИВИДУАЛЬНЫЕ ФОРМЫ ГИГИЕНИЧЕСКОГО ВОСПИТАНИЯ ХАРАКТЕРИЗУЮТСЯ ОБЩЕНИЕМ МЕЖДУ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специалистом и пациентом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специалистом и группой пациентов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специалистом и большим количеством пациентов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группами специалистов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149" w:line="269" w:lineRule="auto"/>
        <w:ind w:right="2" w:hanging="480"/>
      </w:pPr>
      <w:r>
        <w:rPr>
          <w:b/>
        </w:rPr>
        <w:t>[T000584] МАССОВЫЕ ФОРМЫ ГИГИЕНИЧЕСКОГО ВОСПИТАНИЯ ХАРАКТЕРИЗУЮТСЯ ОБЩЕНИЕМ МЕЖДУ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специалистом и большим количеством пациентов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специалистом и пациентом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специалистом и группой пациентов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группами специалистов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149" w:line="269" w:lineRule="auto"/>
        <w:ind w:right="2" w:hanging="480"/>
      </w:pPr>
      <w:r>
        <w:rPr>
          <w:b/>
        </w:rPr>
        <w:t>[T000585] ГРУППОВЫЕ ФОРМЫ ГИГИЕНИЧЕСКОГО ВОСПИТАНИЯ ХАРАКТЕРИЗУЮТСЯ ОБЩЕНИЕМ МЕЖДУ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специалистом и группой пациентов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группами специалистов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специалистом и большим количеством пациентов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специалистом и пациентом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149" w:line="269" w:lineRule="auto"/>
        <w:ind w:right="2" w:hanging="480"/>
      </w:pPr>
      <w:r>
        <w:rPr>
          <w:b/>
        </w:rPr>
        <w:t>[T000620] РАБОТА ПО ГИГИЕНИЧЕСКОМУ ВОСПИТАНИЮ ЯВЛЯЕТСЯ ФУНКЦИОНАЛЬНОЙ ОБЯЗАННОСТЬЮ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всех медицинских работников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только средних медицинских работников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только врачей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только врача общей практики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149" w:line="269" w:lineRule="auto"/>
        <w:ind w:right="2" w:hanging="480"/>
      </w:pPr>
      <w:r>
        <w:rPr>
          <w:b/>
        </w:rPr>
        <w:t>[T000632] ШКОЛЫ ЗДОРОВЬЯ ЧАЩЕ ОРГАНИЗУЮТСЯ ПО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профилю заболевания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составу обратившихся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возрасту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половому составу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149" w:line="269" w:lineRule="auto"/>
        <w:ind w:right="2" w:hanging="480"/>
      </w:pPr>
      <w:r>
        <w:rPr>
          <w:b/>
        </w:rPr>
        <w:t>[T000634] ЗАНЯТИЯ В ШКОЛЕ ЗДОРОВЬЯ МОЖЕТ ПРОВОДИТЬ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врач, медицинская сестра, фельдшер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только медицинская 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В) только фельдшер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только врач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149" w:line="269" w:lineRule="auto"/>
        <w:ind w:right="2" w:hanging="480"/>
      </w:pPr>
      <w:r>
        <w:rPr>
          <w:b/>
        </w:rPr>
        <w:t>[T000655] САНИТАРНОЕ ПРОСВЕЩЕНИЕ РОДИТЕЛЕЙ ДОЛЖНО НАЧИНАТЬСЯ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до рождения </w:t>
      </w:r>
      <w:proofErr w:type="spellStart"/>
      <w:r>
        <w:t>ребѐнка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с первого года жизни </w:t>
      </w:r>
      <w:proofErr w:type="spellStart"/>
      <w:r>
        <w:t>ребѐнка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 детском саду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в школе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0" w:line="269" w:lineRule="auto"/>
        <w:ind w:right="2" w:hanging="480"/>
      </w:pPr>
      <w:r>
        <w:rPr>
          <w:b/>
        </w:rPr>
        <w:t xml:space="preserve">[T000663] ИСПОЛЬЗОВАНИЕ СРЕДСТВ МАССОВОЙ ИНФОРМАЦИИ В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ГИГИЕНИЧЕСКОМ ВОСПИТАНИИ ПО ВОПРОСАМ ЗДОРОВОГО ОБРАЗА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lastRenderedPageBreak/>
        <w:t>ЖИЗНИ НЕОБХОДИМО ДЛЯ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формирования общественного мнения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удовлетворения потребности в здоровом образе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формирования умений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формирования навыков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149" w:line="269" w:lineRule="auto"/>
        <w:ind w:right="2" w:hanging="480"/>
      </w:pPr>
      <w:r>
        <w:rPr>
          <w:b/>
        </w:rPr>
        <w:t>[T000665] ЛЕКЦИИ ПО ГИГИЕНИЧЕСКОМУ ВОСПИТАНИЮ МОЖЕТ ПРОВОДИТЬ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врач, медицинская 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только врач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только медицинская 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младший медицинский персонал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149" w:line="269" w:lineRule="auto"/>
        <w:ind w:right="2" w:hanging="480"/>
      </w:pPr>
      <w:r>
        <w:rPr>
          <w:b/>
        </w:rPr>
        <w:t>[T000706] НУТРИЦЕВТИКИ (БИОЛОГИЧЕСКИ АКТИВНЫЕ ДОБАВКИ) ПРИМЕНЯЮТСЯ ДЛЯ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направленного изменения состава пищи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покрытия потребности в энергии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лечения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для профилактики рецидива заболевания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149" w:line="269" w:lineRule="auto"/>
        <w:ind w:right="2" w:hanging="480"/>
      </w:pPr>
      <w:r>
        <w:rPr>
          <w:b/>
        </w:rPr>
        <w:t>[T000760] НАИБОЛЬШЕЕ ВЛИЯНИЕ НА ФОРМИРОВАНИЕ ЗДОРОВОГО ОБРАЗА ЖИЗНИ ОКАЗЫВАЕТ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мотивация к сохранению здоровья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наследственность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трудовое воспитание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художественный образ (герой фильма, литературный герой)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195" w:line="269" w:lineRule="auto"/>
        <w:ind w:right="2" w:hanging="480"/>
      </w:pPr>
      <w:r>
        <w:rPr>
          <w:b/>
        </w:rPr>
        <w:t>[T000772] ПРИ СБАЛАНСИРОВАННОМ ПИТАНИИ В ЕЖЕДНЕВНОМ РАЦИОНЕ БЕЛКИ ДОЛЖНЫ СОСТАВЛЯТЬ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10-15% от суточного рациона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Б) не менее 25% от суточного рациона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В) 30-40% от суточного рациона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40-50 % от суточного рациона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149" w:line="269" w:lineRule="auto"/>
        <w:ind w:right="2" w:hanging="480"/>
      </w:pPr>
      <w:r>
        <w:rPr>
          <w:b/>
        </w:rPr>
        <w:t>[T000782] СРОК ДЕЙСТВИЯ СВИДЕТЕЛЬСТВА ОБ АККРЕДИТАЦИИ СПЕЦИАЛИСТА НА ТЕРРИТОРИИ РФ СОСТАВЛЯЕТ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5 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0" w:line="402" w:lineRule="auto"/>
        <w:ind w:left="494" w:right="7661"/>
      </w:pPr>
      <w:r>
        <w:lastRenderedPageBreak/>
        <w:t>Б) 3 года</w:t>
      </w:r>
      <w:r>
        <w:rPr>
          <w:rFonts w:ascii="Calibri" w:eastAsia="Calibri" w:hAnsi="Calibri" w:cs="Calibri"/>
          <w:sz w:val="22"/>
        </w:rPr>
        <w:t xml:space="preserve"> </w:t>
      </w:r>
      <w:r>
        <w:t>В) 1 год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10 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149" w:line="269" w:lineRule="auto"/>
        <w:ind w:right="2" w:hanging="480"/>
      </w:pPr>
      <w:r>
        <w:rPr>
          <w:b/>
        </w:rPr>
        <w:t>[T000791] НИЗКАЯ ФИЗИЧЕСКАЯ АКТИВНОСТЬ СООТВЕТСТВУЕТ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состоянию покоя (человек спит или лежа читает, или смотрит телепередачи)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30 тысячам шагов в сутки вне помещения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10 тысячам шагов в сутки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20 тысячам шагов в сутки вне помещения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149" w:line="269" w:lineRule="auto"/>
        <w:ind w:right="2" w:hanging="480"/>
      </w:pPr>
      <w:r>
        <w:rPr>
          <w:b/>
        </w:rPr>
        <w:t>[T000792] УМЕРЕННАЯ ФИЗИЧЕСКАЯ АКТИВНОСТЬ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несколько повышает частоту сердечных сокращений и оставляет ощущение тепла и легкой одышки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соответствует состоянию покоя в положении лежа или сидя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составляет менее 10 тысяч шагов в сутки вне помещения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значительно повышает частоту сердечных сокращений и вызывает сильную одышку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149" w:line="269" w:lineRule="auto"/>
        <w:ind w:right="2" w:hanging="480"/>
      </w:pPr>
      <w:r>
        <w:rPr>
          <w:b/>
        </w:rPr>
        <w:t>[T000793] ИНТЕНСИВНАЯ ФИЗИЧЕСКАЯ АКТИВНОСТЬ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значительно повышает частоту сердечных сокращений и вызывает появление пота и сильной одышки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соответствует 30 тысячам шагов в сутки вне помещения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соответствует состоянию покоя в положении сидя или лежа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оставляет ощущение тепла и легкой одышки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149" w:line="269" w:lineRule="auto"/>
        <w:ind w:right="2" w:hanging="480"/>
      </w:pPr>
      <w:r>
        <w:rPr>
          <w:b/>
        </w:rPr>
        <w:t>[T000795] ПРИ ПРЕИМУЩЕСТВЕННО УМСТВЕННОМ ТРУДЕ НАИБОЛЕЕ ЭФФЕКТИВНОЙ ФОРМОЙ ВОССТАНОВЛЕНИЯ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адекватная физическая нагрузка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пассивный отдых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потребление дополнительного количества пищи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чтение, компьютерные игры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149" w:line="269" w:lineRule="auto"/>
        <w:ind w:right="2" w:hanging="480"/>
      </w:pPr>
      <w:r>
        <w:rPr>
          <w:b/>
        </w:rPr>
        <w:t>[T000796] ПАССИВНЫЙ ОТДЫХ В БОЛЬШЕЙ СТЕПЕНИ ДОПУСТИМ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после выполнения работы, связанной со значительными затратами физической энергии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преимущественно при умственном труде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В) после длительного сна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lastRenderedPageBreak/>
        <w:t>Г) в выходные и праздничные дни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0" w:line="269" w:lineRule="auto"/>
        <w:ind w:right="2" w:hanging="480"/>
      </w:pPr>
      <w:r>
        <w:rPr>
          <w:b/>
        </w:rPr>
        <w:t xml:space="preserve">[T000797] ОБЩИЙ УРОВЕНЬ НЕРВНО-ПСИХИЧЕСКОГО РАЗВИТИЯ, ЕГО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ГАРМОНИЧНОСТЬ У ГРУДНОГО РЕБЕНКА МОЖНО ОЦЕНИТЬ, ОПИРАЯСЬ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>А) степень развития ведущей для данного возраста линии развития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степень и быстроту прибавки массы тела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умение стоять и ходить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данные антропометрических измерений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0" w:line="269" w:lineRule="auto"/>
        <w:ind w:right="2" w:hanging="480"/>
      </w:pPr>
      <w:r>
        <w:rPr>
          <w:b/>
        </w:rPr>
        <w:t xml:space="preserve">[T000803] ДЛЯ КОРРЕКЦИИ ПОВЕДЕНИЯ ПОДРОСТКА МОЖНО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РЕКОМЕНДОВАТЬ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поддержку и поощрение к самостоятельности и самоутверждению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опеку со стороны окружения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подавление стремления к самоутверждению и самостоятельности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отказ от вмешательства в его воспитание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149" w:line="269" w:lineRule="auto"/>
        <w:ind w:right="2" w:hanging="480"/>
      </w:pPr>
      <w:r>
        <w:rPr>
          <w:b/>
        </w:rPr>
        <w:t>[T000806] В ЕЖЕДНЕВНОМ РАЦИОНЕ СОДЕРЖАНИЕ ОВОЩЕЙ И ФРУКТОВ ДОЛЖНО СОСТАВЛЯТЬ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 менее 400 гр.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до 100 гр.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300 гр.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до 400 гр.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"/>
        </w:numPr>
        <w:spacing w:after="149" w:line="269" w:lineRule="auto"/>
        <w:ind w:right="2" w:hanging="480"/>
      </w:pPr>
      <w:r>
        <w:rPr>
          <w:b/>
        </w:rPr>
        <w:t>[T000815] ОБЩИЙ ЖЕЛЧНЫЙ ПРОТОК ОТКРЫВАЕТСЯ В КИШКУ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двенадцатиперстную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сигмовидную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тощую</w:t>
      </w:r>
      <w:r>
        <w:rPr>
          <w:rFonts w:ascii="Calibri" w:eastAsia="Calibri" w:hAnsi="Calibri" w:cs="Calibri"/>
          <w:sz w:val="22"/>
        </w:rPr>
        <w:t xml:space="preserve"> </w:t>
      </w:r>
    </w:p>
    <w:p w:rsidR="007335BB" w:rsidRDefault="007335BB">
      <w:pPr>
        <w:spacing w:after="56" w:line="349" w:lineRule="auto"/>
        <w:ind w:left="-15" w:right="1596" w:firstLine="499"/>
        <w:rPr>
          <w:rFonts w:ascii="Calibri" w:eastAsia="Calibri" w:hAnsi="Calibri" w:cs="Calibri"/>
          <w:sz w:val="22"/>
        </w:rPr>
      </w:pPr>
      <w:r>
        <w:t>Г) подвздошную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 w:rsidP="007335BB">
      <w:pPr>
        <w:spacing w:after="56" w:line="349" w:lineRule="auto"/>
        <w:ind w:left="-15" w:right="1596" w:firstLine="0"/>
      </w:pPr>
      <w:r>
        <w:rPr>
          <w:b/>
        </w:rPr>
        <w:t>188. [T000816] К ОДНОМУ ИЗ ОТДЕЛОВ ТОЛСТОГО КИШЕЧНИКА ОТНОСИТСЯ КИШКА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сигмовидная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двенадцатиперстная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подвздошная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тощая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lastRenderedPageBreak/>
        <w:t>[T000817] К ОДНОМУ ИЗ ОТДЕЛОВ ТОЛСТОГО КИШЕЧНИКА ОТНОСИТСЯ КИШКА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прямая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двенадцатиперстная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тощая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подвздошная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[T000818] ТОПОГРАФИЧЕСКИ В ЖЕЛУДКЕ ВЫДЕЛЯЮТ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кардиальный отдел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основание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верхнюю часть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нисходящую часть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[T000819] К ЖЕЛУДКУ СЗАДИ ПРИЛЕЖИТ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поджелудочная железа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тощая кишка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правая почка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двенадцатиперстная кишка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0" w:line="269" w:lineRule="auto"/>
        <w:ind w:right="2" w:hanging="480"/>
      </w:pPr>
      <w:r>
        <w:rPr>
          <w:b/>
        </w:rPr>
        <w:t xml:space="preserve">[T000834] «ПОГЛАЖИВАНИЕ», «РАСТИРАНИЕ», «ВИБРАЦИЯ»,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«ПИЛЕНИЕ» ИСПОЛЬЗУЮТСЯ ПРИ ПРОВЕДЕНИИ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массажа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аутогенной тренировки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самовнушения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идеомоторной тренировки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[T000835] ВРЕДНОЕ ВОЗДЕЙСТВИЕ, ИСХОДЯЩЕЕ ОТ МОНИТОРА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0" w:line="402" w:lineRule="auto"/>
        <w:ind w:left="494" w:right="5664"/>
      </w:pPr>
      <w:r>
        <w:t>А) электромагнитные волны</w:t>
      </w:r>
      <w:r>
        <w:rPr>
          <w:rFonts w:ascii="Calibri" w:eastAsia="Calibri" w:hAnsi="Calibri" w:cs="Calibri"/>
          <w:sz w:val="22"/>
        </w:rPr>
        <w:t xml:space="preserve"> </w:t>
      </w:r>
      <w:r>
        <w:t>Б) инфракрасные волны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В) ультрафиолетовые волны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альфа-излучение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98" w:line="269" w:lineRule="auto"/>
        <w:ind w:right="2" w:hanging="480"/>
      </w:pPr>
      <w:r>
        <w:rPr>
          <w:b/>
        </w:rPr>
        <w:t>[T000845] ГРУДНОЙ ВОЗРАСТ РЕБЕНКА ПРОДОЛЖАЕТСЯ 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А) 29-го дня после рождения до конца первого года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7-го дня после рождения до конца первого года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В) рождения до конца первого года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lastRenderedPageBreak/>
        <w:t>Г) 10-го дня после рождения до конца первого года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[T000849] ОСНОВНЫМ ПРИЗНАКОМ СИНДРОМА ГИПЕРВОЗБУДИМОСТИ НОВОРОЖДЕННОГО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судорожная готовность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снижение рефлексов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мышечная гипотония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анорексия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0" w:line="269" w:lineRule="auto"/>
        <w:ind w:right="2" w:hanging="480"/>
      </w:pPr>
      <w:r>
        <w:rPr>
          <w:b/>
        </w:rPr>
        <w:t xml:space="preserve">[T000850] ПРИ ГЕМОЛИТИЧЕСКОЙ БОЛЕЗНИ НОВОРОЖДЕННЫХ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ТОКСИЧЕСКОЕ ДЕЙСТВИЕ НА ОРГАНИЗМ ОКАЗЫВАЕТ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непрямой билирубин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холестерин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глюкоза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белок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0" w:line="269" w:lineRule="auto"/>
        <w:ind w:right="2" w:hanging="480"/>
      </w:pPr>
      <w:r>
        <w:rPr>
          <w:b/>
        </w:rPr>
        <w:t xml:space="preserve">[T000859] ВОСПАЛЕНИЕ ПУПОЧНОЙ РАНКИ НОВОРОЖДЕННОГО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омфалит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дерматит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потница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</w:t>
      </w:r>
      <w:proofErr w:type="spellStart"/>
      <w:r>
        <w:t>гемангиома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[T000860] ЧАСТОТА КУПАНИЯ НОВОРОЖДЕННОГО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ежедневно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2 раза в неделю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 раз в неделю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1 раз в 10 дней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[T000861] СДАВЛЕННЫЙ "ПЕТУШИНЫЙ" КРИК НА ВДОХЕ У РЕБЕНКА НАБЛЮДАЕТСЯ ПРИ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ларингоспазме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бронхиальной астме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бронхите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фарингите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98" w:line="269" w:lineRule="auto"/>
        <w:ind w:right="2" w:hanging="480"/>
      </w:pPr>
      <w:r>
        <w:rPr>
          <w:b/>
        </w:rPr>
        <w:t>[T000863] ПРИ РАХИТЕ В ОСНОВНОМ ПРОИСХОДИТ НАРУШЕНИЕ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фосфорно-кальциевого обмена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обмена железа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жирового обмена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углеводного обмена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[T000864] ПРОДУКТ, СОДЕРЖАЩИЙ ВИТАМИН 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рыбий жир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ячневая крупа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морковь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шпинат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[T000865] К ПАРАТРОФИИ ОТНОСЯТСЯ СОСТОЯНИЯ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 избытком массы тела более 10%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 избытком массы тела от 5 до 9%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 дефицитом массы тела более 10%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с избытком массы тела и роста более 10%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[T000868] ГИПЕРЕМИЯ И ШЕЛУШЕНИЕ КОЖИ ЩЕК ПРИ АТОПИЧЕСКОМ ДЕРМАТИТЕ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молочным струпом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строфулюсом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экземай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гнейсом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[T000869] ЗАБОЛЕВАНИЕ, ВЫЗЫВАЕМОЕ ОСТРИЦАМИ,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энтеробиоз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аскаридоз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трихоцефалез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Г) </w:t>
      </w:r>
      <w:proofErr w:type="spellStart"/>
      <w:r>
        <w:t>лямблиоз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[T000871] У РЕБЕНКА 5 ЛЕТ В ПОКОЕ НОРМАЛЬНАЯ ЧАСТОТА СЕРДЕЧНЫХ СОКРАЩЕНИЙ СОСТАВЛЯЕТ (В МИН)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5"/>
        <w:ind w:left="494" w:right="18"/>
      </w:pPr>
      <w:r>
        <w:t>А) 100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80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60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120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[T000872] ГИПОТРОФИЯ – ЭТО РАССТРОЙСТВО ПИТАНИЯ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с дефицитом массы тела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 нормальной массой тела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без нарушений массы тела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с превышением массы тела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[T000876] ОСНОВНОЕ ПРОЯВЛЕНИЕ КАНДИДОЗНОГО СТОМАТИТА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творожистые высыпания на слизистой полости рта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молочный струп на лице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язвочки на слизистой полости рта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0"/>
        <w:ind w:left="494" w:right="18"/>
      </w:pPr>
      <w:r>
        <w:t>Г) боль при глотании и увеличение лимфоидной ткани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[T000877] АУТОИНВАЗИЯ ХАРАКТЕРНА ДЛЯ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энтеробиоза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аскаридоза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трихоцефалеза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для всех гельминтозов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[T000878] ГЕМОФИЛИЯ – ЭТО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наследственные нарушения свертывания крови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Б) заболевание, возникающее вследствие уменьшения количества тромбоцитов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инфекционно-аллергическое заболевание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авитаминоз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[T000879] ХАРАКТЕР КАШЛЯ ПРИ ЛАРИНГОТРАХЕИТЕ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грубый, “лающий”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продуктивный, влажный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сухой, навязчивый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приступообразный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[T000880] ОСНОВНОЙ ПРИЧИНОЙ РАЗВИТИЯ ХРОНИЧЕСКОГО БРОНХИТА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курение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ОРВИ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переохлаждение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гиповитаминоз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lastRenderedPageBreak/>
        <w:t>[T000881] НАИБОЛЕЕ ЧАСТЫМ ВОЗБУДИТЕЛЕМ ПНЕВМОНИИ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0" w:line="402" w:lineRule="auto"/>
        <w:ind w:left="494" w:right="7056"/>
      </w:pPr>
      <w:r>
        <w:t>А) пневмококк</w:t>
      </w:r>
      <w:r>
        <w:rPr>
          <w:rFonts w:ascii="Calibri" w:eastAsia="Calibri" w:hAnsi="Calibri" w:cs="Calibri"/>
          <w:sz w:val="22"/>
        </w:rPr>
        <w:t xml:space="preserve"> </w:t>
      </w:r>
      <w:r>
        <w:t>Б) вирус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микоплазма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стафилококк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[T000884] К ФАКТОРАМ РИСКА РАЗВИТИЯ АТЕРОСКЛЕРОЗА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высокий уровень холестерина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занятия физической культурой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неотягощенная наследственность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рациональное питание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[T000885] ПРИ АТЕРОСКЛЕРОЗЕ ПОРАЖАЮТСЯ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аорта и крупные артерии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венулы</w:t>
      </w:r>
      <w:proofErr w:type="spellEnd"/>
      <w:r>
        <w:t xml:space="preserve"> и крупные вены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соединительная ткань и суставы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капилляры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[T000886] ФАКТОРОМ РИСКА РАЗВИТИЯ ИШЕМИЧЕСКОЙ БОЛЕЗНИ СЕРДЦА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гиподинамия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гиповитаминоз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гипотония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переохлаждение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[T000887] ОСНОВНОЙ ПРИЧИНОЙ ИНФАРКТА МИОКАРДА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атеросклероз коронарных артерий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порок сердца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ревматический эндокардит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>Г) ревматический миокардит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[T000890] ПОЛИФАГИЯ - ЭТО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чрезмерное потребление пищи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чрезмерное потребление жидкости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повышенное выделение мочи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lastRenderedPageBreak/>
        <w:t>Г) уменьшение количества мочи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[T000895] ПРИ ПРИСТУПЕ БРОНХИАЛЬНОЙ АСТМЫ ВЫДЕЛЯЕТСЯ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небольшое количество вязкой стекловидной мокроты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большое количество гнойной мокроты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мокрота в виде «малинового желе»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«ржавая» мокрота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0" w:line="269" w:lineRule="auto"/>
        <w:ind w:right="2" w:hanging="480"/>
      </w:pPr>
      <w:r>
        <w:rPr>
          <w:b/>
        </w:rPr>
        <w:t xml:space="preserve">[T000896] ПАЦИЕНТ ВЫДЕЛЯЕТ МОКРОТУ ПО УТРАМ ПОЛНЫМ РТОМ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бронхоэктатической болезни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экссудативном плеврите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крупозной пневмонии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бронхиальной астме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[T000897] ВОСПАЛЕНИЕ ЦЕЛОЙ ДОЛИ ЛЕГКОГО НАБЛЮДАЕТСЯ ПРИ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крупозной пневмонии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остром бронхите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бронхиальной астме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сухом плеврите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[T000898] ОТЕКИ СЕРДЕЧНОГО ПРОИСХОЖДЕНИЯ ПОЯВЛЯЮТСЯ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вечером на ногах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утром на лице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вечером на лице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утром на ногах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[T000899] ТВЕРДЫЙ НАПРЯЖЕННЫЙ ПУЛЬС НАБЛЮДАЕТСЯ ПРИ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гипертоническом кризе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коллапсе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кардиогенном шоке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обмороке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[T000900] ОСНОВНЫМ ПРИЗНАКОМ РЕВМОКАРДИТА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боль в области сердца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головная боль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снижение аппетита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lastRenderedPageBreak/>
        <w:t>Г) слабость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0" w:line="269" w:lineRule="auto"/>
        <w:ind w:right="2" w:hanging="480"/>
      </w:pPr>
      <w:r>
        <w:rPr>
          <w:b/>
        </w:rPr>
        <w:t xml:space="preserve">[T000902] ГЛАВНЫМ ПРИЗНАКОМ ТИПИЧНОГО ТЕЧЕНИЯ ИНФАРКТА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МИОКАРДА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боль за грудиной продолжительностью более 20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низкое артериальное давление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брадикардия или тахикардия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холодный пот и резкая слабость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[T000903] ВЕДУЩИМИ ПРИЧИНАМИ ВОЗНИКНОВЕНИЯ ЯЗВЕННОЙ БОЛЕЗНИ ЯВЛЯЮТСЯ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стресс, </w:t>
      </w:r>
      <w:proofErr w:type="spellStart"/>
      <w:r>
        <w:t>хеликобактерная</w:t>
      </w:r>
      <w:proofErr w:type="spellEnd"/>
      <w:r>
        <w:t xml:space="preserve"> инфекция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переохлаждение, переутомление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ОРВИ, переохлаждение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гиповитаминоз, переутомление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[T000907] ОБОСТРЕНИЕ ХРОНИЧЕСКОГО ХОЛЕЦИСТИТА МОЖЕТ БЫТЬ СПРОВОЦИРОВАНО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приемом жирной пищи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острой респираторной вирусной инфекцией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приемом углеводов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переохлаждение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[T000908] КЛИНИЧЕСКИМИ СИМПТОМАМИ ХРОНИЧЕСКОГО ХОЛЕЦИСТИТА ЯВЛЯЮТСЯ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боль в правом подреберье, горечь во рту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отрыжка тухлым, рвота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рвота «кофейной гущей», мелена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асцит, сосудистые звездочки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[T000910] ПОТЕНЦИАЛЬНОЙ ПРОБЛЕМОЙ ПАЦИЕНТА ПРИ ЦИРРОЗЕ ПЕЧЕНИ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пищеводное кровотечение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желтуха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снижение аппетита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кожный зуд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[T000911] ПЕЧЕНОЧНАЯ КОЛИКА НАБЛЮДАЕТСЯ ПРИ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желчнокаменной болезни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гастрите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панкреатите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язвенной болезни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[T000913] ПРИЗНАК ИНФИЦИРОВАНИЯ КРОВИ ВО ФЛАКОНЕ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плазма мутная, с хлопьями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плазма окрашена в розовый цвет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В) плазма прозрачная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кровь 3-х </w:t>
      </w:r>
      <w:proofErr w:type="spellStart"/>
      <w:r>
        <w:t>слойная</w:t>
      </w:r>
      <w:proofErr w:type="spellEnd"/>
      <w:r>
        <w:t>, плазма прозрачная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[T000915] ОГРАНИЧЕННОЕ СКОПЛЕНИЕ ГНОЯ В ТКАНЯХ-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абсцесс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гематома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флегмона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атерома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[T000917] ВОСПАЛЕНИЕ ЛИМФАТИЧЕСКИХ УЗЛОВ-ЭТО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лимфаденит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гидраденит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лимфангит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Г) </w:t>
      </w:r>
      <w:proofErr w:type="spellStart"/>
      <w:r>
        <w:t>лимфаденопатия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[T000918] ОСТРЫЙ ГЕМАТОГЕННЫЙ ОСТЕОМИЕЛИТ – ЭТО ВОСПАЛЕНИЕ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костного мозга и кости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фаланг пальцев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коленного сустава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венозных сосудов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[T000921] АБСОЛЮТНЫМ ПРИЗНАКОМ ПЕРЕЛОМА КОСТЕЙ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патологическая подвижность костных отломков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отек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деформация сустава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деформация мягких тканей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[T000922] СИМПТОМ, ХАРАКТЕРНЫЙ ТОЛЬКО ДЛЯ ВЫВИХА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пружинящая фиксация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нарушение функции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боль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гиперемия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[T000923] РАНА ЯВЛЯЕТСЯ ПРОНИКАЮЩЕЙ, ЕСЛИ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повреждены мягкие ткани и пограничная серозная оболочка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 ней находится инородное тело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повреждены только кожа и подкожная клетчатка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повреждены мышцы и кости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[T000924] МЕСТНЫЙ СИМПТОМ РОЖИСТОГО ВОСПАЛЕНИЯ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гиперемия кожи с четкими границами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разлитое покраснение кожи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подергивание мышц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инфильтрация с цианотичным оттенком кожи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[T000931] СЫПНОЙ ТИФ ХАРАКТЕРИЗУЕТСЯ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наличием </w:t>
      </w:r>
      <w:proofErr w:type="spellStart"/>
      <w:r>
        <w:t>гепатолиенального</w:t>
      </w:r>
      <w:proofErr w:type="spellEnd"/>
      <w:r>
        <w:t xml:space="preserve"> синдрома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>Б) постепенным началом болезни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высокой лихорадкой длительностью до 7-10 </w:t>
      </w:r>
      <w:proofErr w:type="spellStart"/>
      <w:r>
        <w:t>днеЙ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Г) </w:t>
      </w:r>
      <w:proofErr w:type="spellStart"/>
      <w:r>
        <w:t>полиаденопатией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[T000932] ПРИЧИНОЙ ИНФИЦИРОВАНИЯ ГЕПАТИТОМ С МОЖЕТ БЫТЬ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прямое переливание крови без обследования донора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употребление недоброкачественной воды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употребление просроченных продуктов питания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пользование общей посудой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[T000935] ОСНОВНЫМ ПЕРЕНОСЧИКОМ ВОЗБУДИТЕЛЯ СЫПНОГО ТИФА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платяная вошь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постельный клещ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травяной клещ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комар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[T000937] ИСТОЧНИКАМИ ИНФЕКЦИИ ПРИ БЕШЕНСТВЕ ЯВЛЯЮТСЯ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собаки, лисы, кошки, волки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утки, гуси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иксодовые клещи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полевые мыши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[T000948] ДЛЯ ОПОЯСЫВАЮЩЕГО ЛИШАЯ ХАРАКТЕРНО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невралгические боли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разлитая гиперемия кожных покровов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В) зуд в ночное время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отрубевидное шелушение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0" w:line="269" w:lineRule="auto"/>
        <w:ind w:right="2" w:hanging="480"/>
      </w:pPr>
      <w:r>
        <w:rPr>
          <w:b/>
        </w:rPr>
        <w:t xml:space="preserve">[T000958] ТИПИЧНАЯ ПСИХОСОЦИАЛЬНАЯ ПРОБЛЕМА ЛИЦ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ПОЖИЛОГО И СТАРЧЕСКОГО ВОЗРАСТА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одиночество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склонность к суициду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отказ от участия в общественной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злоупотребление алкоголем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[T000968] ПОТЕНЦИАЛЬНАЯ ПРОБЛЕМА ПАЦИЕНТА ПРИ САХАРНОМ ДИАБЕТЕ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потеря зрения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остеопороз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легочное кровотечение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печеночная кома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[T000971] ПРИЗНАКИ НАГНОЕНИЯ ПОСЛЕОПЕРАЦИОННОЙ РАНЫ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гиперемия, отек, усиление боли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побледнение краев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промокание повязки кровью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выхождение кишечных петель под кожу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[T000972] ХАРАКТЕРИСТИКА РЕЗАНОЙ РАНЫ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края ровные, зияет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большая глубина, точечное входное отверстие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края неровные, вокруг кровоизлияние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края неровные, зияет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lastRenderedPageBreak/>
        <w:t>[T000973] ХАРАКТЕР БЕЛЕЙ ПРИ ТРИХОМОНИАЗЕ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пенистые, с неприятным запахом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гнойные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творожистые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кровянистые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[T000974] ДЛЯ БОЛЕЗНИ ПАРКИНСОНА ХАРАКТЕРНО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тремор кистей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нарушение координации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умственная деградация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параличи конечностей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[T000975] ХАРАКТЕРНЫЙ ПРИЗНАК НЕВРАЛГИИ ТРОЙНИЧНОГО НЕРВА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приступообразные боли в одной половине лица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ригидность затылочных мышц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рвота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отсутствие складок на лбу при поднимании бровей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0" w:line="269" w:lineRule="auto"/>
        <w:ind w:right="2" w:hanging="480"/>
      </w:pPr>
      <w:r>
        <w:rPr>
          <w:b/>
        </w:rPr>
        <w:t xml:space="preserve">[T000976] ОЩУЩЕНИЕ "ТРЕСКА" В ШЕЕ ПРИ ПОВОРОТАХ ГОЛОВЫ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ХАРАКТЕРНО ДЛЯ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остеохондроза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энцефалита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опухоли головного мозга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менингита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[T000977] НАИБОЛЕЕ ОБЩИЙ СИМПТОМ ШИЗОФРЕНИИ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отгороженность, отрыв от реальности, погружение в мир собственных переживаний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амбулаторный автоматизм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маниакальное возбуждение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отвлекаемость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0" w:line="269" w:lineRule="auto"/>
        <w:ind w:right="2" w:hanging="480"/>
      </w:pPr>
      <w:r>
        <w:rPr>
          <w:b/>
        </w:rPr>
        <w:t xml:space="preserve">[T000978] НАИБОЛЕЕ ЧАСТЫЕ МЕСТА ЛОКАЛИЗАЦИИ СЫПИ ПРИ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ЧЕСОТКЕ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межпальцевые складки кистей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слизистые оболочки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ладони и подошвы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lastRenderedPageBreak/>
        <w:t>Г) лицо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[T000979] ДЛЯ ПРОСТОГО ГЕРПЕСА НАИБОЛЕЕ ХАРАКТЕРНЫ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пузырьки, эрозии, корки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узелки, чешуйки, гиперпигментация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лихорадка, лимфаденит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опоясывающие боли, зуд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[T000980] РАНЫ НАЗЫВАЮТСЯ СКВОЗНЫМИ, ЕСЛИ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имеются входное и выходное отверстия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имеется только входное отверстие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имеется поверхностное повреждение мягких тканей, в виде желоба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повреждена кожа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[T000981] ВОСПАЛЕНИЕ КРАЕВ ВЕК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блефарит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халазион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конъюнктивит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ячмень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[T000983] ДЛЯ ОТКРЫТОУГОЛЬНОЙ ГЛАУКОМЫ ХАРАКТЕРНЫ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постепенное безболезненное падение зрения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радужные круги вокруг источника света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выраженные распирающие боли в глазу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острые приступы повышения внутриглазного давления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[T000985] ПЕРВИЧНЫЙ МОРФОЛОГИЧЕСКИЙ ЭЛЕМЕНТ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пустула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лихенизация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трещина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рубец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[T000986] СИМПТОМ, ХАРАКТЕРНЫЙ ДЛЯ ГАЗОВОЙ ГАНГРЕНЫ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симптом "тугой повязки"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опистотонус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судорожное сокращение поперечнополосатых мышц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стихание болей в ране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lastRenderedPageBreak/>
        <w:t>[T000991] ГИПЕРСАЛИВАЦИЯ – ЭТО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увеличение </w:t>
      </w:r>
      <w:proofErr w:type="spellStart"/>
      <w:r>
        <w:t>слюнообразования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нарушение всасывания в кишечнике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расстройство переваривания в желудке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нарушение желчевыделения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[T000994] ОБСТРУКТИВНЫЙ СИНДРОМ – ЭТО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нарушение проходимости воздухоносных путей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Б) нарушение растяжимости легочной ткани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 xml:space="preserve">В) утолщение </w:t>
      </w:r>
      <w:proofErr w:type="spellStart"/>
      <w:proofErr w:type="gramStart"/>
      <w:r>
        <w:t>альвеоло</w:t>
      </w:r>
      <w:proofErr w:type="spellEnd"/>
      <w:r>
        <w:t>-капиллярной</w:t>
      </w:r>
      <w:proofErr w:type="gramEnd"/>
      <w:r>
        <w:t xml:space="preserve"> мембраны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нарушение вентиляционно-</w:t>
      </w:r>
      <w:proofErr w:type="spellStart"/>
      <w:r>
        <w:t>перфузионных</w:t>
      </w:r>
      <w:proofErr w:type="spellEnd"/>
      <w:r>
        <w:t xml:space="preserve"> отношений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[T001000] ПРИ БРОНХИАЛЬНОЙ АСТМЕ ПРИМЕНЯЮТ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сальбутамол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пропранолол</w:t>
      </w:r>
      <w:proofErr w:type="spellEnd"/>
      <w:r>
        <w:t xml:space="preserve"> (</w:t>
      </w:r>
      <w:proofErr w:type="spellStart"/>
      <w:r>
        <w:t>анаприлин</w:t>
      </w:r>
      <w:proofErr w:type="spellEnd"/>
      <w:r>
        <w:t>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метопролол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 xml:space="preserve">Г) </w:t>
      </w:r>
      <w:proofErr w:type="spellStart"/>
      <w:r>
        <w:t>бисопролол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[T001003] ЛЕКАРСТВЕННЫЙ ПРЕПАРАТ, КОТОРЫЙ РЕФЛЕКТОРНО ВОССТАНАВЛИВАЕТ ФУНКЦИЮ ДЫХАТЕЛЬНОГО ЦЕНТРА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раствор аммиака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морфин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налоксон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Г) </w:t>
      </w:r>
      <w:proofErr w:type="spellStart"/>
      <w:r>
        <w:t>фенобарбитал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0" w:line="269" w:lineRule="auto"/>
        <w:ind w:right="2" w:hanging="480"/>
      </w:pPr>
      <w:r>
        <w:rPr>
          <w:b/>
        </w:rPr>
        <w:t xml:space="preserve">[T001008] ПРИ ОТРАВЛЕНИИ НАРКОТИЧЕСКИМИ АНАЛЬГЕТИКАМИ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ПРИМЕНЯЮТ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налоксон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феназепам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афобазол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 xml:space="preserve">Г) </w:t>
      </w:r>
      <w:proofErr w:type="spellStart"/>
      <w:r>
        <w:t>диазепам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[T001010] ПРЕПАРАТОМ БЕЗРЕЦЕПТУРНОГО ОТПУСКА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парацетамол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галоперидол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хлорпромазин</w:t>
      </w:r>
      <w:proofErr w:type="spellEnd"/>
      <w:r>
        <w:t xml:space="preserve"> (</w:t>
      </w:r>
      <w:proofErr w:type="spellStart"/>
      <w:r>
        <w:t>аминазин</w:t>
      </w:r>
      <w:proofErr w:type="spellEnd"/>
      <w:r>
        <w:t>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lastRenderedPageBreak/>
        <w:t xml:space="preserve">Г) </w:t>
      </w:r>
      <w:proofErr w:type="spellStart"/>
      <w:r>
        <w:t>флуоксетин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[T001011] СРЕДСТВО ДЛЯ НАРКОЗА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ксенон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парацетамол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кофеин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эфедрин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[T001015] СНОТВОРНОЕ СРЕДСТВО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нитразепам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пирацетам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налоксон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ибупрофен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[T001048] ГОНАДОТРОПНЫЙ ГОРМОН ВЫРАБАТЫВАЕТСЯ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гипофизе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надпочечниках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гипоталамусе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яичниках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[T001065] ПОДВЗДОШНАЯ КИШКА ИМЕЕТ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брыжейку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сальниковые отростки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кишечные ленты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Г) </w:t>
      </w:r>
      <w:proofErr w:type="spellStart"/>
      <w:r>
        <w:t>гаустры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[T001068] К ДОБАВОЧНОМУ СКЕЛЕТУ ТЕЛА ЧЕЛОВЕКА ОТНОСЯТСЯ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кости верхних конечностей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кости черепа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позвонки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ребра и грудина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0" w:line="269" w:lineRule="auto"/>
        <w:ind w:right="2" w:hanging="480"/>
      </w:pPr>
      <w:r>
        <w:rPr>
          <w:b/>
        </w:rPr>
        <w:t xml:space="preserve">[T001089] К МЕДИЦИНСКОЙ ПРОФИЛАКТИКЕ ОТНОСИТСЯ КОМПЛЕКС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МЕРОПРИЯТИЙ, НАПРАВЛЕННЫЙ 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устранение причин и условий возникновения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организацию производства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охрану труда работодателем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lastRenderedPageBreak/>
        <w:t>Г) систему средств массовой информации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[T001105] ПРИ УХОДЕ ЗА РЕБЕНКОМ С БРОНХИАЛЬНОЙ АСТМОЙ К ДЕЯТЕЛЬНОСТИ МЕДИЦИНСКОЙ СЕСТРЫ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введение лекарственных препаратов ингаляционным способом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назначение диеты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создание возвышенного положения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организация досуга ребенка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[T001107] ДЛЯ ИССЛЕДОВАНИЯ МОЧИ ПО МЕТОДУ НЕЧИПОРЕНКО У РЕБЕНКА ДОСТАТОЧНО СОБРАТЬ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10 мл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100 мл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50 мл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суточное количество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0" w:line="269" w:lineRule="auto"/>
        <w:ind w:right="2" w:hanging="480"/>
      </w:pPr>
      <w:r>
        <w:rPr>
          <w:b/>
        </w:rPr>
        <w:t xml:space="preserve">[T001108] ПРИ ГЕМОФИЛИИ ВСЕ ЛЕКАРСТВЕННЫЕ ПРЕПАРАТЫ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РЕБЕНКУ ВВОДЯТСЯ ТОЛЬКО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внутривенно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внутримышечно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подкожно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Г) </w:t>
      </w:r>
      <w:proofErr w:type="spellStart"/>
      <w:r>
        <w:t>внутрикожно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[T001112] ЗУД В ПЕРИАНАЛЬНОЙ ОБЛАСТИ ЯВЛЯЕТСЯ ПРИЗНАКОМ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энтеробиоза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описторхоза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аскаридоза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трихоцефалеза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[T001113] ПРИ ГИПЕРТЕРМИИ У ДЕТЕЙ С ТЕМПЕРАТУРОЙ ДО 38,5</w:t>
      </w:r>
      <w:r>
        <w:rPr>
          <w:noProof/>
        </w:rPr>
        <w:drawing>
          <wp:inline distT="0" distB="0" distL="0" distR="0">
            <wp:extent cx="134112" cy="112776"/>
            <wp:effectExtent l="0" t="0" r="0" b="0"/>
            <wp:docPr id="291818" name="Picture 291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818" name="Picture 2918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РЕКОМЕНДУЕТСЯ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физическое охлаждение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введение жаропонижающих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проведение промывания желудка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постановка очистительной клизмы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[T001114] ГЕМАТУРИЯ, ГИПЕРТОНИЧЕСКИЙ И ОТЕЧНЫЙ СИНДРОМЫ У ДЕТЕЙ ХАРАКТЕРНЫ ДЛЯ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 xml:space="preserve">А) </w:t>
      </w:r>
      <w:proofErr w:type="spellStart"/>
      <w:r>
        <w:t>гломерулонефрита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цистита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пиелонефрита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нефроптоза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0" w:line="269" w:lineRule="auto"/>
        <w:ind w:right="2" w:hanging="480"/>
      </w:pPr>
      <w:r>
        <w:rPr>
          <w:b/>
        </w:rPr>
        <w:t xml:space="preserve">[T001115] ПРИ ИСПОЛЬЗОВАНИИ ВИБРАЦИОННОГО МАССАЖА ДЕТЯМ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РЕКОМЕНДУЕТСЯ ПРОВОДИТЬ ЕГО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через 30 минут после приема препарата, направленного на разжижение и выведение мокроты из верхних дыхательных путей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 первый день заболевания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перед сном, через 30 минут после ужина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через 30 минут после физиотерапевтического лечения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[T001123] ПРИ НАЛИЧИИ У ПАЦИЕНТА С ЗАБОЛЕВАНИЕМ СЕРДЦА ОТЕКОВ МЕДИЦИНСКАЯ СЕСТРА ПОРЕКОМЕНДУЕТ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ограничить прием жидкости и соли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увеличить прием жидкости и соли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ограничить прием белков и жиров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увеличить прием белков и жиров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[T001137] ПРИ ПИЩЕВОМ ОТРАВЛЕНИИ НЕОБХОДИМО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промыть желудок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положить грелку на живот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поставить масляную клизму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провести дуоденальное зондирование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[T001138] ОБЯЗАТЕЛЬНОЕ ИССЛЕДОВАНИЕ ПРИ ЛЕЙКОЗЕ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стернальная пункция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УЗИ печени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биохимический анализ крови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пункция лимфоузла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0" w:line="269" w:lineRule="auto"/>
        <w:ind w:right="2" w:hanging="480"/>
      </w:pPr>
      <w:r>
        <w:rPr>
          <w:b/>
        </w:rPr>
        <w:t xml:space="preserve">[T001141] ПРИ ПОДГОТОВКЕ ПАЦИЕНТА К РЕКТОРОМАНОСКОПИИ ИЛИ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КОЛОНОСКОПИИ МЕДИЦИНСКАЯ СЕСТРА ДОЛЖНА ВЫПОЛНИТЬ НАЗНАЧЕНИЕ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очистительную клизму накануне и за 2 часа до исследования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сифонная клизма вечером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масляная клизма утром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сифонная клизма за 2 часа до исследования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[T001142] ПРИ ЖЕЛУДОЧНОМ КРОВОТЕЧЕНИИ НЕОБХОДИМО ПАЦИЕНТУ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положить пузырь со льдом на живот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положить грелку на живот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промыть желудок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поставить масляную клизму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[T001145] ПРИЗНАКОМ РЕВМАТОИДНОГО АРТРИТА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утренняя скованность мелких суставов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слабость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одышка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боль в животе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0" w:line="269" w:lineRule="auto"/>
        <w:ind w:right="2" w:hanging="480"/>
      </w:pPr>
      <w:r>
        <w:rPr>
          <w:b/>
        </w:rPr>
        <w:t xml:space="preserve">[T001149] ПРИ ПРОВЕДЕНИИ ВНУТРИВЕННОЙ ИНЪЕКЦИИ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МЕДИЦИНСКАЯ СЕСТРА ДОЛЖНА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информировать пациента о ходе проведения манипуляции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получить согласие старшей медицинской сестры на проведение манипуляции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не предупреждать пациента о манипуляции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вызвать врача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4"/>
        </w:numPr>
        <w:spacing w:after="149" w:line="269" w:lineRule="auto"/>
        <w:ind w:right="2" w:hanging="480"/>
      </w:pPr>
      <w:r>
        <w:rPr>
          <w:b/>
        </w:rPr>
        <w:t>[T001151] ДЛЯ ДИАГНОСТИКИ БРОНХОЭКТАТИЧЕСКОЙ БОЛЕЗНИ ПРОВОДЯТ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бронхографию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флюорографию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рентгенографию органов грудной клетки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52" w:line="353" w:lineRule="auto"/>
        <w:ind w:left="-15" w:right="421" w:firstLine="499"/>
      </w:pPr>
      <w:r>
        <w:t>Г) спирометрию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287. [T001152] ПАЦИЕНТАМ С БРЮШНЫМ ТИФОМ ПРИ ЗАДЕРЖКЕ СТУЛА РЕКОМЕНДУЮТ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продукты, богатые клетчаткой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массаж живота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слабительные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щадящую очистительную клизму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5"/>
        </w:numPr>
        <w:spacing w:after="0" w:line="269" w:lineRule="auto"/>
        <w:ind w:right="2" w:hanging="480"/>
      </w:pPr>
      <w:r>
        <w:rPr>
          <w:b/>
        </w:rPr>
        <w:t xml:space="preserve">[T001153] ПАЛЛИАТИВНОЕ ЛЕЧЕНИЕ РАКА ЖЕЛУДКА ПРОВОДИТСЯ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диагностике IV стадии болезни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 ранних стадиях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при отсутствии метастазов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7"/>
        <w:ind w:left="494" w:right="18"/>
      </w:pPr>
      <w:r>
        <w:t>Г) при наличии кровотечения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5"/>
        </w:numPr>
        <w:spacing w:after="198" w:line="269" w:lineRule="auto"/>
        <w:ind w:right="2" w:hanging="480"/>
      </w:pPr>
      <w:r>
        <w:rPr>
          <w:b/>
        </w:rPr>
        <w:t>[T001155] ПАЦИЕНТУ С ОСТРЫМ ГЛОМЕРУЛОНЕФРИТОМ НЕОБХОДИМО СОБЛЮДАТЬ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строгий постельный режим в течение 3-4 недель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строгий постельный режим в течение 2 месяцев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палатный режим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постельный режим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5"/>
        </w:numPr>
        <w:spacing w:after="149" w:line="269" w:lineRule="auto"/>
        <w:ind w:right="2" w:hanging="480"/>
      </w:pPr>
      <w:r>
        <w:rPr>
          <w:b/>
        </w:rPr>
        <w:t>[T001156] "РЖАВЫЙ" ХАРАКТЕР МОКРОТЫ НАБЛЮДАЕТСЯ ПРИ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крупозной пневмонии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бронхиальной астме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остром бронхите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сухом плеврите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5"/>
        </w:numPr>
        <w:spacing w:after="149" w:line="269" w:lineRule="auto"/>
        <w:ind w:right="2" w:hanging="480"/>
      </w:pPr>
      <w:r>
        <w:rPr>
          <w:b/>
        </w:rPr>
        <w:t>[T001157] ДИЕТА ПРИ ОСТРОМ ГЛОМЕРУЛОНЕФРИТЕ ПРЕДУСМАТРИВАЕТ ОГРАНИЧЕНИЕ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жидкости, соли, белков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жидкости, углеводов, белков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соли, белков, жиров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жидкости, жиров, белков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5"/>
        </w:numPr>
        <w:spacing w:after="149" w:line="269" w:lineRule="auto"/>
        <w:ind w:right="2" w:hanging="480"/>
      </w:pPr>
      <w:r>
        <w:rPr>
          <w:b/>
        </w:rPr>
        <w:t>[T001158] ПРИ ГРИППЕ ПАЦИЕНТУ РЕКОМЕНДУЮТ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обильное витаминизированное питье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принимать антибиотики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обеззараживать испражнения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снижать температуру ниже 38 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5"/>
        </w:numPr>
        <w:spacing w:after="149" w:line="269" w:lineRule="auto"/>
        <w:ind w:right="2" w:hanging="480"/>
      </w:pPr>
      <w:r>
        <w:rPr>
          <w:b/>
        </w:rPr>
        <w:t>[T001159] ВНЕПЕЧЕНОЧНЫЕ ПРИЗНАКИ ХРОНИЧЕСКОГО ГЕПАТИТА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сосудистые звездочки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лакированный язык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узловая эритема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ногти в виде «часовых стекол», пальцы в виде «барабанных палочек»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5"/>
        </w:numPr>
        <w:spacing w:after="149" w:line="269" w:lineRule="auto"/>
        <w:ind w:right="2" w:hanging="480"/>
      </w:pPr>
      <w:r>
        <w:rPr>
          <w:b/>
        </w:rPr>
        <w:lastRenderedPageBreak/>
        <w:t>[T001161] ПРИ ВЕТРЯНОЙ ОСПЕ ВЕЗИКУЛЫ НА КОЖЕ ОБРАБАТЫВАЮТ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2% спиртовым раствором бриллиантового зеленого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2% раствором перекиси водорода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5% спиртовым раствором йода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камфорным спиртом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5"/>
        </w:numPr>
        <w:spacing w:after="149" w:line="269" w:lineRule="auto"/>
        <w:ind w:right="2" w:hanging="480"/>
      </w:pPr>
      <w:r>
        <w:rPr>
          <w:b/>
        </w:rPr>
        <w:t>[T001162] УВЕЛИЧЕНИЕ ЗАТЫЛОЧНЫХ И ЗАДНЕШЕЙНЫХ ЛИМФАТИЧЕСКИХ УЗЛОВ - ХАРАКТЕРНЫЙ СИМПТОМ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краснухи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хронического тонзиллита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ветряной оспы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ангины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5"/>
        </w:numPr>
        <w:spacing w:after="149" w:line="269" w:lineRule="auto"/>
        <w:ind w:right="2" w:hanging="480"/>
      </w:pPr>
      <w:r>
        <w:rPr>
          <w:b/>
        </w:rPr>
        <w:t>[T001163] ПЯТНИСТО-ПАПУЛЕЗНАЯ СЫПЬ ХАРАКТЕРНА ДЛЯ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кори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ветряной оспы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менингококковой 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стафилококковой 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5"/>
        </w:numPr>
        <w:spacing w:after="0" w:line="269" w:lineRule="auto"/>
        <w:ind w:right="2" w:hanging="480"/>
      </w:pPr>
      <w:r>
        <w:rPr>
          <w:b/>
        </w:rPr>
        <w:t xml:space="preserve">[T001167] ПРИ ПОДОЗРЕНИИ НА СИБИРСКУЮ ЯЗВУ ПЕРСОНАЛ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НАДЕВАЕТ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противочумные костюмы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маски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халаты, застегивающиеся сзади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второй халат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5"/>
        </w:numPr>
        <w:spacing w:after="149" w:line="269" w:lineRule="auto"/>
        <w:ind w:right="2" w:hanging="480"/>
      </w:pPr>
      <w:r>
        <w:rPr>
          <w:b/>
        </w:rPr>
        <w:t>[T001168] НЕЗАВИСИМОЕ ВМЕШАТЕЛЬСТВО ПРИ ЛЕЧЕНИИ ПИЩЕВОЙ ТОКСИКОИНФЕКЦИИ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обильное питье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внутривенное введение жидкости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дача антибиотиков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</w:t>
      </w:r>
      <w:proofErr w:type="spellStart"/>
      <w:r>
        <w:t>оксигенотеропия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5"/>
        </w:numPr>
        <w:spacing w:after="149" w:line="269" w:lineRule="auto"/>
        <w:ind w:right="2" w:hanging="480"/>
      </w:pPr>
      <w:r>
        <w:rPr>
          <w:b/>
        </w:rPr>
        <w:t>[T001169] ПЛАН УХОДА ЗА ПАЦИЕНТОМ ПРИ БЕШЕНСТВЕ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организация индивидуального медицинского поста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помещение пациента в общую палату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иссечение краев раны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5"/>
        <w:ind w:left="494" w:right="18"/>
      </w:pPr>
      <w:r>
        <w:lastRenderedPageBreak/>
        <w:t>Г) обеспечение физического метода охлаждения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5"/>
        </w:numPr>
        <w:spacing w:after="149" w:line="269" w:lineRule="auto"/>
        <w:ind w:right="2" w:hanging="480"/>
      </w:pPr>
      <w:r>
        <w:rPr>
          <w:b/>
        </w:rPr>
        <w:t>[T001170] НЕЗАВИСИМОЕ СЕСТРИНСКОЕ ВМЕШАТЕЛЬСТВО ПРИ ЛЕГКОЙ ФОРМЕ САЛЬМОНЕЛЛЕЗА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уход при рвоте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внутримышечное введение ампициллина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проведение витаминотерапии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парентеральное введение солевых растворов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5"/>
        </w:numPr>
        <w:spacing w:after="149" w:line="269" w:lineRule="auto"/>
        <w:ind w:right="2" w:hanging="480"/>
      </w:pPr>
      <w:r>
        <w:rPr>
          <w:b/>
        </w:rPr>
        <w:t>[T001171] ПРИ УХОДЕ ЗА РЕБЕНКОМ С ГИПОТРОФИЕЙ НЕОБХОДИМО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обеспечить оптимальный двигательный режим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обеспечить полный физический покой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создать </w:t>
      </w:r>
      <w:proofErr w:type="spellStart"/>
      <w:r>
        <w:t>гипоаллергенный</w:t>
      </w:r>
      <w:proofErr w:type="spellEnd"/>
      <w:r>
        <w:t xml:space="preserve"> быт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увеличить физическую нагрузку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5"/>
        </w:numPr>
        <w:spacing w:after="149" w:line="269" w:lineRule="auto"/>
        <w:ind w:right="2" w:hanging="480"/>
      </w:pPr>
      <w:r>
        <w:rPr>
          <w:b/>
        </w:rPr>
        <w:t>[T001174] ПРИ СЕРДЕЧНОЙ НЕДОСТАТОЧНОСТИ У РЕБЕНКА В ЕГО ПИТАНИИ НЕОБХОДИМО ОГРАНИЧИТЬ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жидкость, поваренную соль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белки, углеводы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жидкость, углеводы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белки, жиры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5"/>
        </w:numPr>
        <w:spacing w:after="0" w:line="269" w:lineRule="auto"/>
        <w:ind w:right="2" w:hanging="480"/>
      </w:pPr>
      <w:r>
        <w:rPr>
          <w:b/>
        </w:rPr>
        <w:t xml:space="preserve">[T001175] ПРИ УГРОЗЕ СТЕНОЗА ГОРТАНИ У РЕБЕНКА С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ЛАРИНГОТРАХЕИТОМ ВНЕ МЕДИЦИНСКОЙ ОРГАНИЗАЦИИ ТРЕБУЕТСЯ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срочная госпитализация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направление в поликлинику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проведение оксигенотерапии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0" w:line="449" w:lineRule="auto"/>
        <w:ind w:left="-15" w:right="211" w:firstLine="499"/>
      </w:pPr>
      <w:r>
        <w:t>Г) выполнение физиотерапевтических процедур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304. [T001179] ПАЛЬЦЫ В ВИДЕ «БАРАБАННЫХ ПАЛОЧЕК» И НОГТИ В ВИДЕ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«ЧАСОВЫХ СТЕКОЛ» ВСТРЕЧАЮТСЯ ПРИ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хронических заболеваниях дыхательной системы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острых заболеваниях дыхательной системы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острых заболеваниях пищеварительной системы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хронических заболеваниях пищеварительной системы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149" w:line="269" w:lineRule="auto"/>
        <w:ind w:right="2" w:hanging="480"/>
      </w:pPr>
      <w:r>
        <w:rPr>
          <w:b/>
        </w:rPr>
        <w:t>[T001180] ДЛЯ ДИАГНОСТИКИ РАКА ЛЁГКОГО ПРИМЕНЯЕТСЯ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рентгенография органов грудной клетки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эхокардиография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электрокардиография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спирография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0" w:line="269" w:lineRule="auto"/>
        <w:ind w:right="2" w:hanging="480"/>
      </w:pPr>
      <w:r>
        <w:rPr>
          <w:b/>
        </w:rPr>
        <w:t xml:space="preserve">[T001184] ПРИ ЗАБОЛЕВАНИЯХ СЕРДЕЧНО-СОСУДИСТОЙ СИСТЕМЫ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ПРИМЕНЯЕТСЯ ДИЕТА 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ограничением жирных и соленых блюд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повышенным количеством белка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механическим и химическим </w:t>
      </w:r>
      <w:proofErr w:type="spellStart"/>
      <w:r>
        <w:t>щажением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пониженным количеством белка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149" w:line="269" w:lineRule="auto"/>
        <w:ind w:right="2" w:hanging="480"/>
      </w:pPr>
      <w:r>
        <w:rPr>
          <w:b/>
        </w:rPr>
        <w:t>[T001185] ДИЕТА ПРИ ГИПЕРТОНИЧЕСКОЙ БОЛЕЗНИ ПРЕДПОЛАГАЕТ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ограничение жидкости и соли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Б) увеличение жидкости и белков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ограничение жиров и углеводов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увеличение жиров и белков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149" w:line="269" w:lineRule="auto"/>
        <w:ind w:right="2" w:hanging="480"/>
      </w:pPr>
      <w:r>
        <w:rPr>
          <w:b/>
        </w:rPr>
        <w:t>[T001189] В РАЦИОНЕ ПИТАНИЯ ПАЦИЕНТА С АТЕРОСКЛЕРОЗОМ ПРЕДПОЧТИТЕЛЬНЫ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растительные жиры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мясо и сливочное масло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кофе, крепкий чай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продукты, богатые углеводами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0" w:line="269" w:lineRule="auto"/>
        <w:ind w:right="2" w:hanging="480"/>
      </w:pPr>
      <w:r>
        <w:rPr>
          <w:b/>
        </w:rPr>
        <w:t xml:space="preserve">[T001191] ПОДГОТОВКА ПАЦИЕНТА К ИРРИГОСКОПИИ ПРИ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ХРОНИЧЕСКОМ ГАСТРИТЕ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постановка очистительной клизмы вечером и утром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прием активированного угля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исключение из рациона продуктов, содержащих железо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постановка очистительной клизмы вечером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0" w:line="269" w:lineRule="auto"/>
        <w:ind w:right="2" w:hanging="480"/>
      </w:pPr>
      <w:r>
        <w:rPr>
          <w:b/>
        </w:rPr>
        <w:t xml:space="preserve">[T001192] ПОДГОТОВКА ПАЦИЕНТА К СБОРУ МОКРОТЫ НА ОБЩИЙ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АНАЛИЗ ПРИ ХРОНИЧЕСКОМ БРОНХИТЕ ВКЛЮЧАЕТ ПОЛОСКАНИЕ РТА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кипяченой водой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спиртом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раствором фурацилина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раствором гидрокарбоната натрия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149" w:line="269" w:lineRule="auto"/>
        <w:ind w:right="2" w:hanging="480"/>
      </w:pPr>
      <w:r>
        <w:rPr>
          <w:b/>
        </w:rPr>
        <w:lastRenderedPageBreak/>
        <w:t>[T001193] ДЛЯ УСИЛЕНИЯ ПЕРИСТАЛЬТИКИ КИШЕЧНИКА НЕОБХОДИМО ВКЛЮЧИТЬ В РАЦИОН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овощи, фрукты, кисломолочные продукты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цельное молоко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газированные напитки, соки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хлеб белый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149" w:line="269" w:lineRule="auto"/>
        <w:ind w:right="2" w:hanging="480"/>
      </w:pPr>
      <w:r>
        <w:rPr>
          <w:b/>
        </w:rPr>
        <w:t>[T001194] ПРОБОЙ ЗИМНИЦКОГО ПРИ ЗАБОЛЕВАНИЯХ ПОЧЕК В МОЧЕ ОПРЕДЕЛЯЮТ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плотность и диурез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количество форменных элементов, бактерий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наличие уробилина, желчных пигментов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количество сахара, ацетона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0" w:line="269" w:lineRule="auto"/>
        <w:ind w:right="2" w:hanging="480"/>
      </w:pPr>
      <w:r>
        <w:rPr>
          <w:b/>
        </w:rPr>
        <w:t xml:space="preserve">[T001199] ПРИ ЛЕЧЕНИИ САХАРНОГО ДИАБЕТА II ТИПА РЕКОМЕНДУЮТ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СОБЛЮДАТЬ ДИЕТУ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 пониженной калорийностью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 пониженным содержанием белка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 повышенным содержанием белка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основной вариант стандартной диеты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149" w:line="269" w:lineRule="auto"/>
        <w:ind w:right="2" w:hanging="480"/>
      </w:pPr>
      <w:r>
        <w:rPr>
          <w:b/>
        </w:rPr>
        <w:t>[T001200] НЕЗАВИСИМОЕ СЕСТРИНСКОЕ ВМЕШАТЕЛЬСТВО ПРИ УГРОЗЕ ПРЕРЫВАНИЯ БЕРЕМЕННОСТИ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создание покоя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назначение сокращающих средств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введение прогестерона, вызов врача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проведение катетеризации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198" w:line="269" w:lineRule="auto"/>
        <w:ind w:right="2" w:hanging="480"/>
      </w:pPr>
      <w:r>
        <w:rPr>
          <w:b/>
        </w:rPr>
        <w:t>[T001201] ОБСЛЕДОВАНИЕ ЖЕНЩИН ПРИ ПОСТУПЛЕНИИ НА МЕДИЦИНСКИЙ АБОРТ ВКЛЮЧАЕТ: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анализ крови на RW, ВИЧ-инфекцию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исследование крови на холестерин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анализ мочи по Нечипоренко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 xml:space="preserve">Г) </w:t>
      </w:r>
      <w:proofErr w:type="spellStart"/>
      <w:r>
        <w:t>кольпоскопию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149" w:line="269" w:lineRule="auto"/>
        <w:ind w:right="2" w:hanging="480"/>
      </w:pPr>
      <w:r>
        <w:rPr>
          <w:b/>
        </w:rPr>
        <w:t>[T001202] СЕСТРИНСКОЕ ОБСЛЕДОВАНИЕ ПАЦИЕНТА ПРИ ИНФЕКЦИЯХ, ПЕРЕДАЮЩИХСЯ ПОЛОВЫМ ПУТЁМ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сбор субъективной информации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 xml:space="preserve">Б) </w:t>
      </w:r>
      <w:proofErr w:type="spellStart"/>
      <w:r>
        <w:t>бимануальное</w:t>
      </w:r>
      <w:proofErr w:type="spellEnd"/>
      <w:r>
        <w:t xml:space="preserve"> исследование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рентгенологическое исследование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исследование мочи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149" w:line="269" w:lineRule="auto"/>
        <w:ind w:right="2" w:hanging="480"/>
      </w:pPr>
      <w:r>
        <w:rPr>
          <w:b/>
        </w:rPr>
        <w:t>[T001203] НЕЗАВИСИМОЕ СЕСТРИНСКОЕ ВМЕШАТЕЛЬСТВО ПРИ МИОМЕ МАТКИ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подготовка пациентки к гинекологическому осмотру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введение гормонов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осмотр шейки матки в зеркалах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введение газоотводной трубки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0" w:line="269" w:lineRule="auto"/>
        <w:ind w:right="2" w:hanging="480"/>
      </w:pPr>
      <w:r>
        <w:rPr>
          <w:b/>
        </w:rPr>
        <w:t xml:space="preserve">[T001204] НЕЗАВИСИМОЕ СЕСТРИНСКОЕ ВМЕШАТЕЛЬСТВО ПРИ РИСКЕ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РАЗВИТИЯ ЗАСТОЙНОЙ ПНЕВМОНИИ У ЛИЦ ПОЖИЛОГО ВОЗРАСТА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проведение дыхательной гимнастики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применение отхаркивающих средств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проведение оксигенотерапии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применение антибиотиков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0" w:line="269" w:lineRule="auto"/>
        <w:ind w:right="2" w:hanging="480"/>
      </w:pPr>
      <w:r>
        <w:rPr>
          <w:b/>
        </w:rPr>
        <w:t xml:space="preserve">[T001205] ОБЯЗАТЕЛЬНАЯ РЕНТГЕНОГРАФИЯ ПРОВОДИТСЯ ЛИЦАМ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СТАРЧЕСКОГО ВОЗРАСТА ПРИ ПОЯВЛЕНИИ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кровохарканья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снижения аппетита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общей слабости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недомогания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0" w:line="269" w:lineRule="auto"/>
        <w:ind w:right="2" w:hanging="480"/>
      </w:pPr>
      <w:r>
        <w:rPr>
          <w:b/>
        </w:rPr>
        <w:t xml:space="preserve">[T001207] У ЛИЦ ПОЖИЛОГО И СТАРЧЕСКОГО ВОЗРАСТА ПРИ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АДЕНОМЕ ПРЕДСТАТЕЛЬНОЙ ЖЕЛЕЗЫ НАРУШЕНА ПОТРЕБНОСТЬ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выделениях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дыхании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питании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питье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149" w:line="269" w:lineRule="auto"/>
        <w:ind w:right="2" w:hanging="480"/>
      </w:pPr>
      <w:r>
        <w:rPr>
          <w:b/>
        </w:rPr>
        <w:t>[T001211] ПРИ ТРАНСПОРТИРОВКЕ ПАЦИЕНТА С ГЕМОРРАГИЧЕСКИМ ИНСУЛЬТОМ НЕОБХОДИМО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избегать изменений положения головы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приподнять ноги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В) часто менять положение головы и туловища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Г) убрать из-под головы подушку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149" w:line="269" w:lineRule="auto"/>
        <w:ind w:right="2" w:hanging="480"/>
      </w:pPr>
      <w:r>
        <w:rPr>
          <w:b/>
        </w:rPr>
        <w:t>[T001212] ДЛЯ ДИАГНОСТИКИ КИШЕЧНЫХ ИНФЕКЦИЙ ЧАЩЕ ИССЛЕДУЮТ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кал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мочу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кровь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желчь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149" w:line="269" w:lineRule="auto"/>
        <w:ind w:right="2" w:hanging="480"/>
      </w:pPr>
      <w:r>
        <w:rPr>
          <w:b/>
        </w:rPr>
        <w:t>[T001215] ПРИ УХОДЕ ЗА ПАЦИЕНТОМ С ГИПСОВОЙ ПОВЯЗКОЙ НЕОБХОДИМО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следить за кровоснабжением поврежденной конечности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содержать пациента в тепле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следить за соблюдением диеты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следить за активностью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149" w:line="269" w:lineRule="auto"/>
        <w:ind w:right="2" w:hanging="480"/>
      </w:pPr>
      <w:r>
        <w:rPr>
          <w:b/>
        </w:rPr>
        <w:t>[T001224] ПОМОЩЬ ПАЦИЕНТУ С ОТМОРОЖЕНИЕМ ВНЕ МЕДИЦИНСКОЙ ОРГАНИЗАЦИИ ВКЛЮЧАЕТ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горячее питье, термоизоляционная повязка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горячее питье, </w:t>
      </w:r>
      <w:proofErr w:type="spellStart"/>
      <w:r>
        <w:t>полуспиртовый</w:t>
      </w:r>
      <w:proofErr w:type="spellEnd"/>
      <w:r>
        <w:t xml:space="preserve"> компресс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растирание пораженного участка подручными средствами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горячее питье, растирание пораженного участка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149" w:line="269" w:lineRule="auto"/>
        <w:ind w:right="2" w:hanging="480"/>
      </w:pPr>
      <w:r>
        <w:rPr>
          <w:b/>
        </w:rPr>
        <w:t>[T001227] ДИАГНОСТИЧЕСКИЙ ПРИЗНАК ПРИ РОЖИСТОМ ВОСПАЛЕНИИ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гиперемия кожи с четкими границами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подергивание мышц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разлитое покраснение кожи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ограниченный инфильтрат кожи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149" w:line="269" w:lineRule="auto"/>
        <w:ind w:right="2" w:hanging="480"/>
      </w:pPr>
      <w:r>
        <w:rPr>
          <w:b/>
        </w:rPr>
        <w:t>[T001229] СИМПТОМЫ, УКАЗЫВАЮЩИЕ НА СКОПЛЕНИЕ КРОВИ В ПЛЕВРАЛЬНОЙ ПОЛОСТИ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отставание больной стороны при экскурсии грудной клетки и притупление </w:t>
      </w:r>
      <w:proofErr w:type="spellStart"/>
      <w:r>
        <w:t>перкуторного</w:t>
      </w:r>
      <w:proofErr w:type="spellEnd"/>
      <w:r>
        <w:t xml:space="preserve"> звука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алая пятнистая кровь из полости рта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рвота «кофейной гущей»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кровохарканье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149" w:line="269" w:lineRule="auto"/>
        <w:ind w:right="2" w:hanging="480"/>
      </w:pPr>
      <w:r>
        <w:rPr>
          <w:b/>
        </w:rPr>
        <w:lastRenderedPageBreak/>
        <w:t>[T001231] К ВОЗМОЖНОМУ РАННЕМУ ОСЛОЖНЕНИЮ У ПАЦИЕНТОВ ПОСЛЕ ОБЩЕЙ АНЕСТЕЗИИ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рвота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острая задержка мочи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ограничение двигательной активности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повышение артериального давления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149" w:line="269" w:lineRule="auto"/>
        <w:ind w:right="2" w:hanging="480"/>
      </w:pPr>
      <w:r>
        <w:rPr>
          <w:b/>
        </w:rPr>
        <w:t>[T001232] СИМПТОМ, ХАРАКТЕРНЫЙ ДЛЯ НАГНОЕНИЯ ПОСЛЕОПЕРАЦИОННОЙ РАНЫ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гиперемия, отек, усиление боли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побледнение краев раны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промокание повязки кровью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гематома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0" w:line="269" w:lineRule="auto"/>
        <w:ind w:right="2" w:hanging="480"/>
      </w:pPr>
      <w:r>
        <w:rPr>
          <w:b/>
        </w:rPr>
        <w:t xml:space="preserve">[T001235] ТАКТИКА МЕДИЦИНСКОЙ СЕСТРЫ ПРИ ОБНАРУЖЕНИИ У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ПАЦИЕНТА ФУРУНКУЛА НОСА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срочное направление к врачу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вскрытие и дренаж гнойника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назначение антибиотиков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применение тепловых процедур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149" w:line="269" w:lineRule="auto"/>
        <w:ind w:right="2" w:hanging="480"/>
      </w:pPr>
      <w:r>
        <w:rPr>
          <w:b/>
        </w:rPr>
        <w:t>[T001236] СИМПТОМ ПЕРЕЛОМА ШЕЙКИ БЕДРЕННОЙ КОСТИ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симптом «прилипшей пятки»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крепитация большеберцовой кости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крепитация в области нижней трети бедра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5"/>
        <w:ind w:left="494" w:right="18"/>
      </w:pPr>
      <w:r>
        <w:t>Г) крепитация в области малоберцовой кости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149" w:line="269" w:lineRule="auto"/>
        <w:ind w:right="2" w:hanging="480"/>
      </w:pPr>
      <w:r>
        <w:rPr>
          <w:b/>
        </w:rPr>
        <w:t>[T001240] У ПАЦИЕНТА С ТРАВМАТИЧЕСКИМ ШОКОМ III СТЕПЕНИ ОТМЕЧАЕТСЯ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резкое снижение артериального давления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головная боль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возбуждение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повышение артериального давления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149" w:line="269" w:lineRule="auto"/>
        <w:ind w:right="2" w:hanging="480"/>
      </w:pPr>
      <w:r>
        <w:rPr>
          <w:b/>
        </w:rPr>
        <w:t>[T001243] КЛИНИЧЕСКИЕ СИМПТОМЫ ПРИ ГЕМОРРАГИЧЕСКОМ ШОКЕ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падение артериального давления и тахикардия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хрипы в легких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тошнота и рвота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задержка газов и стула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149" w:line="269" w:lineRule="auto"/>
        <w:ind w:right="2" w:hanging="480"/>
      </w:pPr>
      <w:r>
        <w:rPr>
          <w:b/>
        </w:rPr>
        <w:t>[T001249] РЕЖИМ СТЕРИЛИЗАЦИИ В ВОЗДУШНОМ СТЕРИЛИЗАТОРЕ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180°С 60 мин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100°С 60 мин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120°С 40 мин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100°С 40 мин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198" w:line="269" w:lineRule="auto"/>
        <w:ind w:right="2" w:hanging="480"/>
      </w:pPr>
      <w:r>
        <w:rPr>
          <w:b/>
        </w:rPr>
        <w:t>[T001251] ПЕРВОЕ МЕСТО В СТРУКТУРЕ ИНФЕКЦИЙ, СВЯЗАННЫХ С ОКАЗАНИЕМ МЕДИЦИНСКОЙ ПОМОЩИ, ЗАНИМАЮТ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гнойно-септические 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инфекции кожных покровов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кишечные 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инфекция мочевыводящих путей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0" w:line="269" w:lineRule="auto"/>
        <w:ind w:right="2" w:hanging="480"/>
      </w:pPr>
      <w:r>
        <w:rPr>
          <w:b/>
        </w:rPr>
        <w:t xml:space="preserve">[T001252] ПОКАЗАНИЯ К ИСПОЛЬЗОВАНИЮ МЕДИЦИНСКИХ ПЕРЧАТОК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асептических процедурах, контактах с кровью и другими биологическими жидкостями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работе с воздушным стерилизатором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работе с паровым стерилизатором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беседе с пациентом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149" w:line="269" w:lineRule="auto"/>
        <w:ind w:right="2" w:hanging="480"/>
      </w:pPr>
      <w:r>
        <w:rPr>
          <w:b/>
        </w:rPr>
        <w:t>[T001261] МЕЖДУНАРОДНЫЙ ДЕНЬ МЕДИЦИНСКОЙ СЕСТРЫ ПРАЗДНУЕТСЯ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12 мая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17 июня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7 января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25 октября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0" w:line="269" w:lineRule="auto"/>
        <w:ind w:right="2" w:hanging="480"/>
      </w:pPr>
      <w:r>
        <w:rPr>
          <w:b/>
        </w:rPr>
        <w:t xml:space="preserve">[T001262] КОМПЕТЕНТНОСТЬ В ДЕЯТЕЛЬНОСТИ МЕДИЦИНСКОЙ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СЕСТРЫ ОЗНАЧАЕТ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наличие знаний и опыта, необходимых для эффективной профессиональной деятельности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сохранение сведений о пациенте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подчинение старшему по должности младшему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организация образа жизни пациентов, способствующую его выздоровлению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149" w:line="269" w:lineRule="auto"/>
        <w:ind w:right="2" w:hanging="480"/>
      </w:pPr>
      <w:r>
        <w:rPr>
          <w:b/>
        </w:rPr>
        <w:lastRenderedPageBreak/>
        <w:t>[T001264] СТЕРИЛИЗАЦИЕЙ НАЗЫВАЮТ УНИЧТОЖЕНИЕ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микроорганизмов и их спор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грызунов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патогенной микрофлоры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Г) вредных насекомых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149" w:line="269" w:lineRule="auto"/>
        <w:ind w:right="2" w:hanging="480"/>
      </w:pPr>
      <w:r>
        <w:rPr>
          <w:b/>
        </w:rPr>
        <w:t>[T001274] ПОСЛЕДОВАТЕЛЬНОСТЬ СЛОЕВ В СОГРЕВАЮЩЕМ КОМПРЕССЕ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влажная салфетка, компрессная бумага, вата, бинт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влажная салфетка, вата, компрессная бумага, бинт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компрессная бумага, влажная салфетка, вата, бинт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вата, влажная салфетка, компрессная бумага, бинт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149" w:line="269" w:lineRule="auto"/>
        <w:ind w:right="2" w:hanging="480"/>
      </w:pPr>
      <w:r>
        <w:rPr>
          <w:b/>
        </w:rPr>
        <w:t>[T001277] ТЕМПЕРАТУРУ ТЕЛА У ПАЦИЕНТОВ ИЗМЕРЯЮТ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утром натощак (с 07.00 до 09.00 часов) и вечером (с 17.00 до 19.00 часов)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раз в день с 12.00 до 13.00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сразу после завтрака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перед сном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0" w:line="269" w:lineRule="auto"/>
        <w:ind w:right="2" w:hanging="480"/>
      </w:pPr>
      <w:r>
        <w:rPr>
          <w:b/>
        </w:rPr>
        <w:t xml:space="preserve">[T001280] ПРОЯВЛЕНИЕ СУБОРДИНАЦИИ В ДЕЯТЕЛЬНОСТИ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МЕДИЦИНСКОЙ СЕСТРЫ ОЗНАЧАЕТ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выполнение указаний старшего по должности и уважительное руководство деятельностью младшего по должности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Б) сохранение сведений о пациенте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организацию условий, </w:t>
      </w:r>
      <w:proofErr w:type="gramStart"/>
      <w:r>
        <w:t>способствующих  выздоровлению</w:t>
      </w:r>
      <w:proofErr w:type="gramEnd"/>
      <w:r>
        <w:t xml:space="preserve">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Г) </w:t>
      </w:r>
      <w:proofErr w:type="spellStart"/>
      <w:r>
        <w:t>чѐткое</w:t>
      </w:r>
      <w:proofErr w:type="spellEnd"/>
      <w:r>
        <w:t xml:space="preserve"> выполнение медицинской сестрой своих профессиональных обязанностей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195" w:line="269" w:lineRule="auto"/>
        <w:ind w:right="2" w:hanging="480"/>
      </w:pPr>
      <w:r>
        <w:rPr>
          <w:b/>
        </w:rPr>
        <w:t>[T001281] К СРЕДСТВАМ ДЛЯ ОБРАБОТКИ ВОЛОСИСТОЙ ЧАСТИ ГОЛОВЫ ПРИ ПЕДИКУЛЁЗЕ ОТНОСЯТ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шампуни </w:t>
      </w:r>
      <w:proofErr w:type="spellStart"/>
      <w:r>
        <w:t>медифокс</w:t>
      </w:r>
      <w:proofErr w:type="spellEnd"/>
      <w:r>
        <w:t xml:space="preserve">, </w:t>
      </w:r>
      <w:proofErr w:type="spellStart"/>
      <w:r>
        <w:t>нитифор</w:t>
      </w:r>
      <w:proofErr w:type="spellEnd"/>
      <w:r>
        <w:t>, лосьон анти-бит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3% раствор перекиси водорода, 5% раствор перманганата калия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хлорамин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дегтярное мыло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0" w:line="269" w:lineRule="auto"/>
        <w:ind w:right="2" w:hanging="480"/>
      </w:pPr>
      <w:r>
        <w:rPr>
          <w:b/>
        </w:rPr>
        <w:t xml:space="preserve">[T001284] ПОЛОЖЕНИЕ СИМСА ПРЕДПОЛАГАЕТ РАЗМЕЩЕНИЕ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ПАЦИЕНТА В ПОСТЕЛИ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 xml:space="preserve">А) промежуточное положение, между положением </w:t>
      </w:r>
      <w:proofErr w:type="spellStart"/>
      <w:r>
        <w:t>лѐжа</w:t>
      </w:r>
      <w:proofErr w:type="spellEnd"/>
      <w:r>
        <w:t xml:space="preserve"> на боку и </w:t>
      </w:r>
      <w:proofErr w:type="spellStart"/>
      <w:r>
        <w:t>лѐжа</w:t>
      </w:r>
      <w:proofErr w:type="spellEnd"/>
      <w:r>
        <w:t xml:space="preserve"> на животе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lastRenderedPageBreak/>
        <w:t xml:space="preserve">Б) </w:t>
      </w:r>
      <w:proofErr w:type="spellStart"/>
      <w:r>
        <w:t>полулѐжа</w:t>
      </w:r>
      <w:proofErr w:type="spellEnd"/>
      <w:r>
        <w:t>, с приподнятым изголовьем кровати под углом 45-60 градусов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полусидя, с приподнятым изголовьем кровати под углом 25-30 градусов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на боку, руки согнуты в локтевых суставах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149" w:line="269" w:lineRule="auto"/>
        <w:ind w:right="2" w:hanging="480"/>
      </w:pPr>
      <w:r>
        <w:rPr>
          <w:b/>
        </w:rPr>
        <w:t>[T001286] СТЕРИЛЬНОСТЬ ИНСТРУМЕНТОВ В МЯГКОЙ БЯЗЕВОЙ УПАКОВКЕ СОХРАНЯЕТСЯ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3 суток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2 суток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 сутки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5 суток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149" w:line="269" w:lineRule="auto"/>
        <w:ind w:right="2" w:hanging="480"/>
      </w:pPr>
      <w:r>
        <w:rPr>
          <w:b/>
        </w:rPr>
        <w:t>[T001288] ЛЕЧЕБНЫЙ ЭФФЕКТ ГИРУДОТЕРАПИИ ВЫРАЖЕН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снижении </w:t>
      </w:r>
      <w:proofErr w:type="spellStart"/>
      <w:r>
        <w:t>свѐртываемости</w:t>
      </w:r>
      <w:proofErr w:type="spellEnd"/>
      <w:r>
        <w:t xml:space="preserve"> крови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уменьшении боли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повышении артериального давления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 xml:space="preserve">Г) повышении </w:t>
      </w:r>
      <w:proofErr w:type="spellStart"/>
      <w:r>
        <w:t>свѐртываемости</w:t>
      </w:r>
      <w:proofErr w:type="spellEnd"/>
      <w:r>
        <w:t xml:space="preserve"> крови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149" w:line="269" w:lineRule="auto"/>
        <w:ind w:right="2" w:hanging="480"/>
      </w:pPr>
      <w:r>
        <w:rPr>
          <w:b/>
        </w:rPr>
        <w:t>[T001289] СЕСТРИНСКИЕ ВМЕШАТЕЛЬСТВА ВО 2 ПЕРИОДЕ ЛИХОРАДКИ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холодный компресс, </w:t>
      </w:r>
      <w:proofErr w:type="spellStart"/>
      <w:r>
        <w:t>тѐплое</w:t>
      </w:r>
      <w:proofErr w:type="spellEnd"/>
      <w:r>
        <w:t xml:space="preserve"> </w:t>
      </w:r>
      <w:proofErr w:type="spellStart"/>
      <w:r>
        <w:t>питьѐ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холодный примочка, </w:t>
      </w:r>
      <w:proofErr w:type="spellStart"/>
      <w:r>
        <w:t>тѐплые</w:t>
      </w:r>
      <w:proofErr w:type="spellEnd"/>
      <w:r>
        <w:t xml:space="preserve"> ножные ванны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применение жаропонижающих препаратов разных форм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использование грелки к ногам, горячий чай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196" w:line="269" w:lineRule="auto"/>
        <w:ind w:right="2" w:hanging="480"/>
      </w:pPr>
      <w:r>
        <w:rPr>
          <w:b/>
        </w:rPr>
        <w:t>[T001290] ДЛЯ ПОСТАНОВКИ СОГРЕВАЮЩЕГО КОМПРЕССА НЕОБХОДИМО ПРИГОТОВИТЬ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А) 8-слойную салфетку, компрессную бумагу, вату, этиловый спирт, бинт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>Б) 8-слойную салфетку, компрессную бумагу, вату, зажим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>В) 8 -</w:t>
      </w:r>
      <w:proofErr w:type="spellStart"/>
      <w:r>
        <w:t>слойную</w:t>
      </w:r>
      <w:proofErr w:type="spellEnd"/>
      <w:r>
        <w:t xml:space="preserve"> салфетку, компрессную бумагу, вату, этиловый спирт, зажим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4-слойную салфетку, компрессную бумагу, вату, этиловый спирт, бинт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149" w:line="269" w:lineRule="auto"/>
        <w:ind w:right="2" w:hanging="480"/>
      </w:pPr>
      <w:r>
        <w:rPr>
          <w:b/>
        </w:rPr>
        <w:t>[T001295] СИФОННАЯ КЛИЗМА ПРИМЕНЯЕТСЯ ПРИ НЕОПУХОЛЕВОЙ ОБТУРАЦИОННОЙ КИШЕЧНОЙ НЕПРОХОДИМОСТИ ДЛЯ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терапии состояния </w:t>
      </w:r>
      <w:proofErr w:type="spellStart"/>
      <w:r>
        <w:t>обтурации</w:t>
      </w:r>
      <w:proofErr w:type="spellEnd"/>
      <w:r>
        <w:t xml:space="preserve"> (запора)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перед постановкой лекарственной клизмы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введения питательных веществ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для местного воздействия на слизистую прямой кишки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149" w:line="269" w:lineRule="auto"/>
        <w:ind w:right="2" w:hanging="480"/>
      </w:pPr>
      <w:r>
        <w:rPr>
          <w:b/>
        </w:rPr>
        <w:lastRenderedPageBreak/>
        <w:t>[T001298] МОКРОТА НА МИКОБАКТЕРИИ ТУБЕРКУЛЁЗА СОБИРАЕТСЯ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трижды, в стерильные </w:t>
      </w:r>
      <w:proofErr w:type="spellStart"/>
      <w:r>
        <w:t>ѐмкости</w:t>
      </w:r>
      <w:proofErr w:type="spellEnd"/>
      <w:r>
        <w:t>, в специальном помещении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после тщательного туалета ротовой полости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утром натощак, в </w:t>
      </w:r>
      <w:proofErr w:type="spellStart"/>
      <w:r>
        <w:t>тѐплом</w:t>
      </w:r>
      <w:proofErr w:type="spellEnd"/>
      <w:r>
        <w:t xml:space="preserve"> виде в лабораторию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дважды, до и после применения антибиотиков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0" w:line="269" w:lineRule="auto"/>
        <w:ind w:right="2" w:hanging="480"/>
      </w:pPr>
      <w:r>
        <w:rPr>
          <w:b/>
        </w:rPr>
        <w:t xml:space="preserve">[T001299] ПРИ ПОДГОТОВКЕ ПАЦИЕНТА К УЛЬТРАЗВУКОВОМУ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ИССЛЕДОВАНИЮ ПОЧЕК И МОЧЕВОГО ПУЗЫРЯ ПРОВОДЯТ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водную нагрузку перед исследованием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приѐм</w:t>
      </w:r>
      <w:proofErr w:type="spellEnd"/>
      <w:r>
        <w:t xml:space="preserve"> углеводных продуктов вечером и утром перед исследованием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обязательный </w:t>
      </w:r>
      <w:proofErr w:type="spellStart"/>
      <w:r>
        <w:t>приѐм</w:t>
      </w:r>
      <w:proofErr w:type="spellEnd"/>
      <w:r>
        <w:t xml:space="preserve"> активированного угля и ферментных препаратов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психологическую подготовку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0" w:line="269" w:lineRule="auto"/>
        <w:ind w:right="2" w:hanging="480"/>
      </w:pPr>
      <w:r>
        <w:rPr>
          <w:b/>
        </w:rPr>
        <w:t xml:space="preserve">[T001307] ЦЕЛЬ ИССЛЕДОВАНИЯ МОЧИ ПО НЕЧИПОРЕНКО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ОПРЕДЕЛЕНИЕ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количества форменных элементов осадка мочи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функционального состояния почек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суточного диуреза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микрофлоры мочи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149" w:line="269" w:lineRule="auto"/>
        <w:ind w:right="2" w:hanging="480"/>
      </w:pPr>
      <w:r>
        <w:rPr>
          <w:b/>
        </w:rPr>
        <w:t>[T001310] ЭЛЕКТРОКАРДИОГРАФИЯ -ЭТО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графическая запись электрических явлений, возникающих при работе сердца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исследование сердца при помощи ультразвука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графическая запись звуков, возникающих при работе сердца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выслушивание сердца при помощи фонендоскопа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0" w:line="269" w:lineRule="auto"/>
        <w:ind w:right="2" w:hanging="480"/>
      </w:pPr>
      <w:r>
        <w:rPr>
          <w:b/>
        </w:rPr>
        <w:t xml:space="preserve">[T001312] ПЕРЕЧЕНЬ МЕДИЦИНСКИХ ИЗДЕЛИЙ И ЛЕКАРСТВЕННЫХ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ПРЕПАРАТОВ, НЕОБХОДИМЫХ ДЛЯ ПОСТАНОВКИ ГИПЕРТОНИЧЕСКОЙ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КЛИЗМЫ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грушевидный баллон, газоотводная трубка, вазелин, 10% раствор хлорида натрия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грушевидный баллон, шприц Жане, вазелин, 10% раствор хлорида натрия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грушевидный баллон, газоотводная трубка, вазелин, 0,9% раствор хлорида натрия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грушевидный баллон, газоотводная трубка, вазелиновое масло, 0,9% раствор хлорида натрия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0" w:line="269" w:lineRule="auto"/>
        <w:ind w:right="2" w:hanging="480"/>
      </w:pPr>
      <w:r>
        <w:rPr>
          <w:b/>
        </w:rPr>
        <w:t xml:space="preserve">[T001316] ОДНИМ ИЗ ПОКАЗАНИЙ К ПРОМЫВАНИЮ ЖЕЛУДКА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отравление ядами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 xml:space="preserve">Б) </w:t>
      </w:r>
      <w:proofErr w:type="gramStart"/>
      <w:r>
        <w:t>острое  желудочное</w:t>
      </w:r>
      <w:proofErr w:type="gramEnd"/>
      <w:r>
        <w:t xml:space="preserve"> кровотечение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инфаркт миокарда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нарушение мозгового кровообращения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0" w:line="269" w:lineRule="auto"/>
        <w:ind w:right="2" w:hanging="480"/>
      </w:pPr>
      <w:r>
        <w:rPr>
          <w:b/>
        </w:rPr>
        <w:t xml:space="preserve">[T001328] В КАЧЕСТВЕ АНТИОКСИДАНТА ПРИ НАРУШЕНИЯХ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МОЗГОВОГО И КОРОНАРНОГО КРОВООБРАЩЕНИЯ ПРИМЕНЯЮТ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мексидол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дипиридамол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прокаинамид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 xml:space="preserve">Г) </w:t>
      </w:r>
      <w:proofErr w:type="spellStart"/>
      <w:r>
        <w:t>амиодарон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149" w:line="269" w:lineRule="auto"/>
        <w:ind w:right="2" w:hanging="480"/>
      </w:pPr>
      <w:r>
        <w:rPr>
          <w:b/>
        </w:rPr>
        <w:t>[T001337] К ГРУППЕ ЛЕКАРСТВЕННЫХ ПРЕПАРАТОВ, ОБЛАДАЮЩИХ ГЕПАТОПРОТЕКТОРНЫМ ДЕЙСТВИЕМ МОЖНО ОТНЕСТИ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эссенциальные</w:t>
      </w:r>
      <w:proofErr w:type="spellEnd"/>
      <w:r>
        <w:t xml:space="preserve"> фосфолипиды (</w:t>
      </w:r>
      <w:proofErr w:type="spellStart"/>
      <w:r>
        <w:t>эссенциале</w:t>
      </w:r>
      <w:proofErr w:type="spellEnd"/>
      <w:r>
        <w:t xml:space="preserve"> н)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мебеверин</w:t>
      </w:r>
      <w:proofErr w:type="spellEnd"/>
      <w:r>
        <w:t xml:space="preserve"> (</w:t>
      </w:r>
      <w:proofErr w:type="spellStart"/>
      <w:r>
        <w:t>дюспаталин</w:t>
      </w:r>
      <w:proofErr w:type="spellEnd"/>
      <w:r>
        <w:t>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1"/>
        <w:ind w:left="494" w:right="18"/>
      </w:pPr>
      <w:r>
        <w:t>В) панкреатин (</w:t>
      </w:r>
      <w:proofErr w:type="spellStart"/>
      <w:r>
        <w:t>фестал</w:t>
      </w:r>
      <w:proofErr w:type="spellEnd"/>
      <w:r>
        <w:t>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Г) </w:t>
      </w:r>
      <w:proofErr w:type="spellStart"/>
      <w:r>
        <w:t>дротаверин</w:t>
      </w:r>
      <w:proofErr w:type="spellEnd"/>
      <w:r>
        <w:t xml:space="preserve"> (но-шпа)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39" w:line="269" w:lineRule="auto"/>
        <w:ind w:right="2" w:hanging="480"/>
      </w:pPr>
      <w:r>
        <w:rPr>
          <w:b/>
        </w:rPr>
        <w:t xml:space="preserve">[T001338] ЛЕКАРСТВЕННЫЙ ПРЕПАРАТ, ВЛИЯЮЩИЙ НА СНЯТИЕ </w:t>
      </w:r>
    </w:p>
    <w:p w:rsidR="00753CD3" w:rsidRDefault="007335BB">
      <w:pPr>
        <w:spacing w:after="195" w:line="269" w:lineRule="auto"/>
        <w:ind w:left="-5" w:right="2"/>
      </w:pPr>
      <w:r>
        <w:rPr>
          <w:b/>
        </w:rPr>
        <w:t>СПАЗМА ГЛАДКОЙ МУСКУЛАТУРЫ ЖЕЛУДОЧНО-КИШЕЧНОГО ТРАКТА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дротаверин</w:t>
      </w:r>
      <w:proofErr w:type="spellEnd"/>
      <w:r>
        <w:t xml:space="preserve"> (но-шпа)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панкреатин (</w:t>
      </w:r>
      <w:proofErr w:type="spellStart"/>
      <w:r>
        <w:t>фестал</w:t>
      </w:r>
      <w:proofErr w:type="spellEnd"/>
      <w:r>
        <w:t>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эссенциальные</w:t>
      </w:r>
      <w:proofErr w:type="spellEnd"/>
      <w:r>
        <w:t xml:space="preserve"> фосфолипиды (</w:t>
      </w:r>
      <w:proofErr w:type="spellStart"/>
      <w:r>
        <w:t>эссенциале</w:t>
      </w:r>
      <w:proofErr w:type="spellEnd"/>
      <w:r>
        <w:t xml:space="preserve"> н)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</w:t>
      </w:r>
      <w:proofErr w:type="spellStart"/>
      <w:r>
        <w:t>адеметионин</w:t>
      </w:r>
      <w:proofErr w:type="spellEnd"/>
      <w:r>
        <w:t xml:space="preserve"> (</w:t>
      </w:r>
      <w:proofErr w:type="spellStart"/>
      <w:r>
        <w:t>гептрал</w:t>
      </w:r>
      <w:proofErr w:type="spellEnd"/>
      <w:r>
        <w:t>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0" w:line="269" w:lineRule="auto"/>
        <w:ind w:right="2" w:hanging="480"/>
      </w:pPr>
      <w:r>
        <w:rPr>
          <w:b/>
        </w:rPr>
        <w:t xml:space="preserve">[T001339] ЛОПЕРАМИД ОТНОСЯТ К ГРУППЕ ЛЕКАРСТВЕННЫХ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ПРЕПАРАТОВ, ОБЛАДАЮЩИХ ДЕЙСТВИЕМ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противодиарейным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гепатопротекторным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ферментативным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противорвотным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149" w:line="269" w:lineRule="auto"/>
        <w:ind w:right="2" w:hanging="480"/>
      </w:pPr>
      <w:r>
        <w:rPr>
          <w:b/>
        </w:rPr>
        <w:t>[T001340] ЛЕКАРСТВЕННЫЙ ПРЕПАРАТ, СПОСОБСТВУЮЩИЙ ВОССТАНОВЛЕНИЮ МИКРОФЛОРЫ КИШЕЧНИКА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хилак</w:t>
      </w:r>
      <w:proofErr w:type="spellEnd"/>
      <w:r>
        <w:t xml:space="preserve"> форте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аллохол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магния сульфат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lastRenderedPageBreak/>
        <w:t xml:space="preserve">Г) </w:t>
      </w:r>
      <w:proofErr w:type="spellStart"/>
      <w:r>
        <w:t>лоперамид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0" w:line="269" w:lineRule="auto"/>
        <w:ind w:right="2" w:hanging="480"/>
      </w:pPr>
      <w:r>
        <w:rPr>
          <w:b/>
        </w:rPr>
        <w:t xml:space="preserve">[T001341] ЛЕКАРСТВЕННЫЙ ПРЕПАРАТ, КАК ПРАВИЛО, НАЗНАЧАЕМЫЙ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СОВМЕСТНО С ПРОТИВОМИКРОБНЫМИ СРЕДСТВАМИ, ДЛЯ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ПРЕДУПРЕЖДЕНИЯ НАРУШЕНИЯ МИКРОФЛОРЫ КИШЕЧНИКА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линекс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аллохол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магния сульфат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 xml:space="preserve">Г) </w:t>
      </w:r>
      <w:proofErr w:type="spellStart"/>
      <w:r>
        <w:t>лоперамид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0" w:line="269" w:lineRule="auto"/>
        <w:ind w:right="2" w:hanging="480"/>
      </w:pPr>
      <w:r>
        <w:rPr>
          <w:b/>
        </w:rPr>
        <w:t xml:space="preserve">[T001343] ЛЕКАРСТВЕННЫЙ ПРЕПАРАТ, СНИЖАЮЩИЙ КИСЛОТНОСТЬ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ЖЕЛУДОЧНОГО СОКА ЗА СЧЕТ НЕЙТРАЛИЗАЦИИ HCL (АНТАЦИДНОЕ </w:t>
      </w:r>
    </w:p>
    <w:p w:rsidR="00753CD3" w:rsidRDefault="007335BB">
      <w:pPr>
        <w:spacing w:after="198" w:line="269" w:lineRule="auto"/>
        <w:ind w:left="-5" w:right="2"/>
      </w:pPr>
      <w:r>
        <w:rPr>
          <w:b/>
        </w:rPr>
        <w:t>СРЕДСТВО)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алюминия гидроокись + магния гидроокись (</w:t>
      </w:r>
      <w:proofErr w:type="spellStart"/>
      <w:r>
        <w:t>альмагель</w:t>
      </w:r>
      <w:proofErr w:type="spellEnd"/>
      <w:r>
        <w:t>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омепразол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фамотидин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Г) </w:t>
      </w:r>
      <w:proofErr w:type="spellStart"/>
      <w:r>
        <w:t>ранитидин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0" w:line="269" w:lineRule="auto"/>
        <w:ind w:right="2" w:hanging="480"/>
      </w:pPr>
      <w:r>
        <w:rPr>
          <w:b/>
        </w:rPr>
        <w:t xml:space="preserve">[T001359] ПОДПИСЫВАТЬ СОГЛАСИЕ НА МЕДИЦИНСКОЕ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ВМЕШАТЕЛЬСТВО В ОТНОШЕНИИ РЕБЕНКА, НЕ ДОСТИГШЕГО 15 ЛЕТ, ИМЕЮТ ПРАВО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один из родителей ребенка или законный представитель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любой близкий родственник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только мама ребенка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педагоги, воспитатели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149" w:line="269" w:lineRule="auto"/>
        <w:ind w:right="2" w:hanging="480"/>
      </w:pPr>
      <w:r>
        <w:rPr>
          <w:b/>
        </w:rPr>
        <w:t>[T001383] РИТМ ПУЛЬСА ОПРЕДЕЛЯЮТ ПО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интервалу между пульсовыми волнами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силе, с которой нужно прижать лучевую артерию чтобы полностью прекратились ее пульсовые колебания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наполнению артерии кровью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числу пульсовых волн за 1минуту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149" w:line="269" w:lineRule="auto"/>
        <w:ind w:right="2" w:hanging="480"/>
      </w:pPr>
      <w:r>
        <w:rPr>
          <w:b/>
        </w:rPr>
        <w:t>[T001394] БРОНХОСКОПИЯ ОТНОСИТСЯ К МЕТОДАМ ИССЛЕДОВАНИЯ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эндоскопическим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лабораторным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рентгенологическим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радиоизотопным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149" w:line="269" w:lineRule="auto"/>
        <w:ind w:right="2" w:hanging="480"/>
      </w:pPr>
      <w:r>
        <w:rPr>
          <w:b/>
        </w:rPr>
        <w:lastRenderedPageBreak/>
        <w:t>[T001406] РЕАНИМАЦИЯ – ЭТО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комплекс лечебных мероприятий, направленных на восстановление жизнедеятельности организма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разновидность несчастных случаев у детей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угнетение жизненных функций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совокупность неотложных состояний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149" w:line="269" w:lineRule="auto"/>
        <w:ind w:right="2" w:hanging="480"/>
      </w:pPr>
      <w:r>
        <w:rPr>
          <w:b/>
        </w:rPr>
        <w:t>[T001424] ОТСУТСТВИЕ ДЫХАНИЯ - ЭТО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апноэ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тахипноэ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брадипноэ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диспноэ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149" w:line="269" w:lineRule="auto"/>
        <w:ind w:right="2" w:hanging="480"/>
      </w:pPr>
      <w:r>
        <w:rPr>
          <w:b/>
        </w:rPr>
        <w:t>[T001434] НА ЭЛЕКТРОДЫ ДЕФИБРИЛЛЯТОРА НАКЛАДЫВАЮТСЯ САЛФЕТКИ, СМОЧЕННЫЕ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физиологическим раствором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спиртом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нашатырным спиртом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фурацилином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6"/>
        </w:numPr>
        <w:spacing w:after="149" w:line="269" w:lineRule="auto"/>
        <w:ind w:right="2" w:hanging="480"/>
      </w:pPr>
      <w:r>
        <w:rPr>
          <w:b/>
        </w:rPr>
        <w:t>[T001442] ПЕРВАЯ ПОМОЩЬ ПРИ ОТМОРОЖЕНИИ I СТЕПЕНИ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переодеть в сухую одежду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обезболить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наложить мазевую повязку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51" w:line="354" w:lineRule="auto"/>
        <w:ind w:left="-15" w:right="984" w:firstLine="499"/>
      </w:pPr>
      <w:r>
        <w:t xml:space="preserve">Г) наложить повязку с </w:t>
      </w:r>
      <w:proofErr w:type="spellStart"/>
      <w:r>
        <w:t>фурациллином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369. [T001445] ПРИЕМ «ЗАПРОКИДЫВАНИЕ ГОЛОВЫ + ВЫДВИЖЕНИЕ НИЖНЕЙ ЧЕЛЮСТИ» ОБЕСПЕЧИВАЕТ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проходимость дыхательных путей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адекватное кровообращение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устойчивое положение туловища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адекватный уровень артериального давления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7"/>
        </w:numPr>
        <w:spacing w:after="149" w:line="269" w:lineRule="auto"/>
        <w:ind w:right="2" w:hanging="480"/>
      </w:pPr>
      <w:r>
        <w:rPr>
          <w:b/>
        </w:rPr>
        <w:t>[T001446] ПОМОЩЬ МЕДИЦИНСКОЙ СЕСТРЫ ПРИ ЖЕЛУДОЧНОКИШЕЧНОМ КРОВОТЕЧЕНИИ: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обеспечить полный покой, холод на </w:t>
      </w:r>
      <w:proofErr w:type="spellStart"/>
      <w:r>
        <w:t>эпигастральную</w:t>
      </w:r>
      <w:proofErr w:type="spellEnd"/>
      <w:r>
        <w:t xml:space="preserve"> область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отвести в ближайшую поликлинику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провести промывание желудка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обезболить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7"/>
        </w:numPr>
        <w:spacing w:after="149" w:line="269" w:lineRule="auto"/>
        <w:ind w:right="2" w:hanging="480"/>
      </w:pPr>
      <w:r>
        <w:rPr>
          <w:b/>
        </w:rPr>
        <w:t>[T001447] ПЕРВАЯ ПОМОЩЬ ПАЦИЕНТУ ПРИ ИНФАРКТЕ МИОКАРДА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вызвать врача, уложить с приподнятым головным концом, обеспечить полный физический и психологический покой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Б) проводить в поликлинику на прием к участковому врачу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успокоить и уложить на правый бок, вызвать врача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вызвать врача, уложить с приподнятым ножным концом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7"/>
        </w:numPr>
        <w:spacing w:after="149" w:line="269" w:lineRule="auto"/>
        <w:ind w:right="2" w:hanging="480"/>
      </w:pPr>
      <w:r>
        <w:rPr>
          <w:b/>
        </w:rPr>
        <w:t>[T001451] КОНТРОЛИРУЯ ПАРАМЕТРЫ ИСКУССТВЕННОЙ ВЕНТИЛЯЦИИ ЛЕГКИХ, МЕДСЕСТРА РЕГУЛИРУЕТ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частоту дыхательных движений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0" w:line="402" w:lineRule="auto"/>
        <w:ind w:left="494" w:right="5044"/>
      </w:pPr>
      <w:r>
        <w:t>Б) частоту сердечных сокращений</w:t>
      </w:r>
      <w:r>
        <w:rPr>
          <w:rFonts w:ascii="Calibri" w:eastAsia="Calibri" w:hAnsi="Calibri" w:cs="Calibri"/>
          <w:sz w:val="22"/>
        </w:rPr>
        <w:t xml:space="preserve"> </w:t>
      </w:r>
      <w:r>
        <w:t>В) артериальное давление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центральное венозное давление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7"/>
        </w:numPr>
        <w:spacing w:after="149" w:line="269" w:lineRule="auto"/>
        <w:ind w:right="2" w:hanging="480"/>
      </w:pPr>
      <w:r>
        <w:rPr>
          <w:b/>
        </w:rPr>
        <w:t>[T001452] ОБМОРОК ХАРАКТЕРИЗУЕТСЯ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кратковременной потерей сознания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снижением зрачковых реакций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выпадением </w:t>
      </w:r>
      <w:proofErr w:type="spellStart"/>
      <w:r>
        <w:t>корнеального</w:t>
      </w:r>
      <w:proofErr w:type="spellEnd"/>
      <w:r>
        <w:t xml:space="preserve"> рефлекса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полным выключением сознания с тотальной утратой восприятия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7"/>
        </w:numPr>
        <w:spacing w:after="149" w:line="269" w:lineRule="auto"/>
        <w:ind w:right="2" w:hanging="480"/>
      </w:pPr>
      <w:r>
        <w:rPr>
          <w:b/>
        </w:rPr>
        <w:t>[T001453] ПЕРВАЯ ПОМОЩЬ ПРИ ОТРАВЛЕНИИ УГАРНЫМ ГАЗОМ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вывести пострадавшего из зоны загазованности, вызвать врача, расстегнуть стесняющую одежду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вывести пострадавшего из зоны загазованности, ввести сердечные гликозиды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вызвать врача, одеть на пострадавшего противогаз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вызвать газовую службу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7"/>
        </w:numPr>
        <w:spacing w:after="149" w:line="269" w:lineRule="auto"/>
        <w:ind w:right="2" w:hanging="480"/>
      </w:pPr>
      <w:r>
        <w:rPr>
          <w:b/>
        </w:rPr>
        <w:t>[T001455] НЕОТЛОЖНАЯ ПОМОЩЬ ПРИ ОТКРЫТОМ ПНЕВМОТОРАКСЕ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наложение </w:t>
      </w:r>
      <w:proofErr w:type="spellStart"/>
      <w:r>
        <w:t>окклюзионной</w:t>
      </w:r>
      <w:proofErr w:type="spellEnd"/>
      <w:r>
        <w:t xml:space="preserve"> повязки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Б) пункция плевральной полости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наложение ватно-марлевой повязки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остановка легочного кровотечения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7"/>
        </w:numPr>
        <w:spacing w:after="149" w:line="269" w:lineRule="auto"/>
        <w:ind w:right="2" w:hanging="480"/>
      </w:pPr>
      <w:r>
        <w:rPr>
          <w:b/>
        </w:rPr>
        <w:t>[T001466] ПРИ ОКАЗАНИИ ПЕРВОЙ ПОМОЩИ ПРИ ТРАВМЕ ПОЗВОНОЧНИКА НЕОБХОДИМО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вызвать бригаду скорой медицинской помощи, оставив больного в том же положении, в котором он был найден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обезболить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уложить на спину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уложить на левый бок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7"/>
        </w:numPr>
        <w:spacing w:after="149" w:line="269" w:lineRule="auto"/>
        <w:ind w:right="2" w:hanging="480"/>
      </w:pPr>
      <w:r>
        <w:rPr>
          <w:b/>
        </w:rPr>
        <w:t>[T001467] ПЕРВАЯ ПОМОЩЬ ПРИ ПЕРЕЛОМЕ КОНЕЧНОСТИ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иммобилизация поврежденной конечности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давящая повязка на поврежденную конечность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обезболивание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воротник Шанца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7"/>
        </w:numPr>
        <w:spacing w:after="149" w:line="269" w:lineRule="auto"/>
        <w:ind w:right="2" w:hanging="480"/>
      </w:pPr>
      <w:r>
        <w:rPr>
          <w:b/>
        </w:rPr>
        <w:t>[T001469] ПЕРВАЯ ПОМОЩЬ ПРИ ПРИСТУПЕ ЭПИЛЕПСИИ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предотвратить травмы больного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выпрямить конечности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 голове приложить холод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усадить больного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7"/>
        </w:numPr>
        <w:spacing w:after="149" w:line="269" w:lineRule="auto"/>
        <w:ind w:right="2" w:hanging="480"/>
      </w:pPr>
      <w:r>
        <w:rPr>
          <w:b/>
        </w:rPr>
        <w:t>[T001478] НИТРОГЛИЦЕРИН ПРИ ПРИСТУПЕ СТЕНОКАРДИИ ПАЦИЕНТ ПРИНИМАЕТ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сублингвально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внутрь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подкожно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ректально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7"/>
        </w:numPr>
        <w:spacing w:after="149" w:line="269" w:lineRule="auto"/>
        <w:ind w:right="2" w:hanging="480"/>
      </w:pPr>
      <w:r>
        <w:rPr>
          <w:b/>
        </w:rPr>
        <w:t>[T001482] СПОСОБ ТРАНСПОРТИРОВКИ ПРИ РАНЕНИИ В ЗАТЫЛОК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лежа на боку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лежа на спине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лежа на животе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в полусидящем положении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7"/>
        </w:numPr>
        <w:spacing w:after="0" w:line="269" w:lineRule="auto"/>
        <w:ind w:right="2" w:hanging="480"/>
      </w:pPr>
      <w:r>
        <w:rPr>
          <w:b/>
        </w:rPr>
        <w:t xml:space="preserve">[T001483] ПРИ СИЛЬНЫХ БОЛЯХ В ЖИВОТЕ НА ДОГОСПИТАЛЬНОМ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ЭТАПЕ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нельзя вводить анальгетик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необходимо ввести анальгетик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можно дать спазмолитическое средство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приложить к животу грелку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7"/>
        </w:numPr>
        <w:spacing w:after="0" w:line="269" w:lineRule="auto"/>
        <w:ind w:right="2" w:hanging="480"/>
      </w:pPr>
      <w:r>
        <w:rPr>
          <w:b/>
        </w:rPr>
        <w:lastRenderedPageBreak/>
        <w:t xml:space="preserve">[T001489] ПОТЕРПЕВШЕМУ С СИНДРОМОМ ДЛИТЕЛЬНОГО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СДАВЛИВАНИЯ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накладывают жгут выше места сдавления перед освобождением конечности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накладывают жгут выше места сдавления после освобождения конечности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накладывают асептическую повязку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проводят профилактику пролежней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7"/>
        </w:numPr>
        <w:spacing w:after="149" w:line="269" w:lineRule="auto"/>
        <w:ind w:right="2" w:hanging="480"/>
      </w:pPr>
      <w:r>
        <w:rPr>
          <w:b/>
        </w:rPr>
        <w:t>[T001492] ИНТЕНСИВНОЕ НАБЛЮДЕНИЕ ЗА ПАЦИЕНТАМИ В КРИТИЧЕСКОМ СОСТОЯНИИ ВКЛЮЧАЕТ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мониторинг жизненно важных функций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выявление проблем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выполнение мероприятий гигиенического ухода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определение основных биохимических показателей крови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7"/>
        </w:numPr>
        <w:spacing w:after="0" w:line="269" w:lineRule="auto"/>
        <w:ind w:right="2" w:hanging="480"/>
      </w:pPr>
      <w:r>
        <w:rPr>
          <w:b/>
        </w:rPr>
        <w:t xml:space="preserve">[T001519] ПЕРВАЯ ПОМОЩЬ ПРИ ЗАКРЫТЫХ ПЕРЕЛОМАХ КОСТЕЙ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ВКЛЮЧАЕТ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иммобилизацию табельными и подручными средствами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сопоставление отломков кости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вправление вышедшей наружу кости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наложение стерильной повязки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7"/>
        </w:numPr>
        <w:spacing w:after="149" w:line="269" w:lineRule="auto"/>
        <w:ind w:right="2" w:hanging="480"/>
      </w:pPr>
      <w:r>
        <w:rPr>
          <w:b/>
        </w:rPr>
        <w:t>[T001520] ПЕРВАЯ ПОМОЩЬ ПРИ ОТКРЫТЫХ ПЕРЕЛОМАХ КОСТЕЙ ВКЛЮЧАЕТ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все перечисленное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наложение стерильной повязки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иммобилизацию табельными средствами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иммобилизацию подручными средствами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7"/>
        </w:numPr>
        <w:spacing w:after="149" w:line="269" w:lineRule="auto"/>
        <w:ind w:right="2" w:hanging="480"/>
      </w:pPr>
      <w:r>
        <w:rPr>
          <w:b/>
        </w:rPr>
        <w:t>[T001527] ПНЕВМОТОРАКС - ЭТО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скопление воздуха в плевральной полости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открытое ранение живота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В) затрудненное дыхание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иммобилизация грудной клетки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7"/>
        </w:numPr>
        <w:spacing w:after="149" w:line="269" w:lineRule="auto"/>
        <w:ind w:right="2" w:hanging="480"/>
      </w:pPr>
      <w:r>
        <w:rPr>
          <w:b/>
        </w:rPr>
        <w:t>[T001529] ПРИ ОТКРЫТОЙ РАНЕ ГРУДНОЙ КЛЕТКИ НЕОБХОДИМО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наложить </w:t>
      </w:r>
      <w:proofErr w:type="spellStart"/>
      <w:r>
        <w:t>окклюзионную</w:t>
      </w:r>
      <w:proofErr w:type="spellEnd"/>
      <w:r>
        <w:t xml:space="preserve"> повязку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перевязать рану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наложить шину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наложить шину с возвращением костей в исходное положение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7"/>
        </w:numPr>
        <w:spacing w:after="149" w:line="269" w:lineRule="auto"/>
        <w:ind w:right="2" w:hanging="480"/>
      </w:pPr>
      <w:r>
        <w:rPr>
          <w:b/>
        </w:rPr>
        <w:t>[T001538] К ПЕРЕЧНЮ КОМПЛЕКТОВ ДЛЯ ОКАЗАНИЯ ПЕРВОЙ ПОМОЩИ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санитарная сумка с укладкой для оказания первой помощи, комплект индивидуальный медицинский гражданской защиты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комплект первой помощи санитарного дружинника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индивидуальный комплект первой помощи при ЧС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сумка неотложной помощи при ЧС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7"/>
        </w:numPr>
        <w:spacing w:after="149" w:line="269" w:lineRule="auto"/>
        <w:ind w:right="2" w:hanging="480"/>
      </w:pPr>
      <w:r>
        <w:rPr>
          <w:b/>
        </w:rPr>
        <w:t>[T001541] ДЛЯ ВОССТАНОВЛЕНИЯ ПРОХОДИМОСТИ ДЫХАТЕЛЬНЫХ ПУТЕЙ ПОСТРАДАВШЕМУ БЕЗ СОЗНАНИЯ НЕОБХОДИМО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запрокинуть голову, приподняв подбородок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приподнять голову, поддерживая шею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дыхательные пути открывать не обязательно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запрокинуть голову, подложить под шею импровизированный валик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7"/>
        </w:numPr>
        <w:spacing w:after="149" w:line="269" w:lineRule="auto"/>
        <w:ind w:right="2" w:hanging="480"/>
      </w:pPr>
      <w:r>
        <w:rPr>
          <w:b/>
        </w:rPr>
        <w:t>[T001542] ПРИ НАХОЖДЕНИИ В РАНЕ ИНОРОДНОГО ПРЕДМЕТА НЕОБХОДИМО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 извлекать его из раны, наложить повязку вокруг него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извлечь его из раны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извлечь его, далее контролировать кровотечение из раны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не предпринимать никаких действий, вызвать скорую медицинскую помощь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7"/>
        </w:numPr>
        <w:spacing w:after="0" w:line="269" w:lineRule="auto"/>
        <w:ind w:right="2" w:hanging="480"/>
      </w:pPr>
      <w:r>
        <w:rPr>
          <w:b/>
        </w:rPr>
        <w:t xml:space="preserve">[T001543] ЦЕЛЬ ПОДРОБНОГО ОСМОТРА ПОСТРАДАВШЕГО ПРИ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ОКАЗАНИИ ПЕРВОЙ ПОМОЩИ ПРИ ЧРЕЗВЫЧАЙНОЙ СИТУАЦИИ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выявление различных травм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оценка общего состояния пострадавшего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выявление наружного кровотечения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51" w:line="354" w:lineRule="auto"/>
        <w:ind w:left="-15" w:right="1531" w:firstLine="499"/>
      </w:pPr>
      <w:r>
        <w:t>Г) определение оптимального положения пострадавшего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392. [T001545] К ФАКТОРАМ, ОТ КОТОРЫХ ЗАВИСИТ СТРУКТУРА САНИТАРНЫХ ПОТЕРЬ ПРИ ТЕРАКТАХ, ОТНОСЯТСЯ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А) место, применяемое террористами оружие и цели теракта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Б) морально-нравственные качества террористов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санитарно-гигиеническое благополучие места теракта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неблагоприятные метеорологические условия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94" w:line="269" w:lineRule="auto"/>
        <w:ind w:right="2" w:hanging="480"/>
      </w:pPr>
      <w:r>
        <w:rPr>
          <w:b/>
        </w:rPr>
        <w:lastRenderedPageBreak/>
        <w:t>[T001546] ПЕРЕВЯЗОЧНЫЙ МАТЕРИАЛ В ОБЛАСТИ ПРОМЕЖНОСТИ МОЖНО УДЕРЖАТЬ С ПОМОЩЬЮ ПОВЯЗКИ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Т-образной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черепашьей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колосовидной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 xml:space="preserve">Г) </w:t>
      </w:r>
      <w:proofErr w:type="spellStart"/>
      <w:r>
        <w:t>пращевидной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[T001547] ПЕРЕВЯЗОЧНЫЙ МАТЕРИАЛ НА КУЛЬТЕ КОНЕЧНОСТИ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МОЖНО УДЕРЖАТЬ БИНТОВОЙ ПОВЯЗКОЙ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возвращающейся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колосовидной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циркулярной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черепашьей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[T001548] СИМПТОМЫ КРОВОТЕЧЕНИЯ ДЕЛЯТСЯ 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местные, общие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наружные, внутренние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первичные, вторичные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единичные, множественные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[T001549] ВРЕМЕННЫЙ ГЕМОСТАЗ ОСУЩЕСТВЛЯЕТСЯ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давящей повязкой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наложением сосудистого шва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протезированием сосуда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5"/>
        <w:ind w:left="494" w:right="18"/>
      </w:pPr>
      <w:r>
        <w:t xml:space="preserve">Г) </w:t>
      </w:r>
      <w:proofErr w:type="spellStart"/>
      <w:r>
        <w:t>лигированием</w:t>
      </w:r>
      <w:proofErr w:type="spellEnd"/>
      <w:r>
        <w:t xml:space="preserve"> сосуда в ране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33" w:line="269" w:lineRule="auto"/>
        <w:ind w:right="2" w:hanging="480"/>
      </w:pPr>
      <w:r>
        <w:rPr>
          <w:b/>
        </w:rPr>
        <w:t xml:space="preserve">[T001554] ПЕРИОД КЛИНИЧЕСКОЙ СМЕРТИ В УСЛОВИЯХ ГИПОТЕРМИИ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(30-31 ГРАДУС °С) СОСТАВЛЯЕТ (В МИНУТАХ)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десять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пять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двадцать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[T001563] ИНСТРУКТАЖИ ПО ОБУЧЕНИЮ БЕЗОПАСНЫМ СПОСОБАМ 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ПРИЕМАМ ВЫПОЛНЕНИЯ РАБОТ В МЕДИЦИНСКОЙ ОРГАНИЗАЦИИ БЫВАЮТ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вводными, первичными, повторными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вводными, начальными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первичными, профессиональными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повторными, профилактическими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[T001564] ВВОДНЫЙ ИНСТРУКТАЖ ПО ОБУЧЕНИЮ БЕЗОПАСНЫМ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СПОСОБАМ И ПРИЕМАМ ВЫПОЛНЕНИЯ РАБОТ В МЕДИЦИНСКОЙ ОРГАНИЗАЦИИ ПРОВОДИТСЯ С ЛИЦАМИ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принимаемыми на временную и постоянную работу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 высшим профессиональным образованием по специальности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со стажем работы в такой же должности более 25 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назначенным главным врачом медицинской организации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[T001565] ПЕРВИЧНЫЙ ИНСТРУКТАЖ ПО ОБУЧЕНИЮ БЕЗОПАСНЫМ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СПОСОБАМ И ПРИЕМАМ ВЫПОЛНЕНИЯ РАБОТ В МЕДИЦИНСКОЙ ОРГАНИЗАЦИИ ДОЛЖЕН ПРОВОДИТЬСЯ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непосредственно на рабочем месте до начала исполнения работником своих профессиональных обязанностей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после прохождения работником испытательного срока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 окончании первого трудового дня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по распоряжению руководителя медицинской организации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[T001566] ПОВТОРНЫЙ ИНСТРУКТАЖ ПО ОБУЧЕНИЮ БЕЗОПАСНЫМ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СПОСОБАМ И ПРИЕМАМ ВЫПОЛНЕНИЯ РАБОТ В МЕДИЦИНСКОЙ ОРГАНИЗАЦИИ ВСЕ РАБОТНИКИ ОБЯЗАНЫ ПРОХОДИТЬ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 реже одного раза в полгода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не реже одного раза в год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не реже одного раза в два года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ежемесячно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[T001589] ЭПИФИЗАРНЫМ ХРЯЩОМ В СУСТАВЕ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хрящевая пластинка роста между эпифизом и диафизом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суставной хрящ эпифиза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эпифиз на хрящевой стадии развития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патологическое включение хрящевой ткани в костный эпифиз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[T001591] К ТРУБЧАТЫМ КОСТЯМ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лучевая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пяточная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грудина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ребро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[T001593] НА МЕСТЕ ПРОИСШЕСТВИЯ ПОВЯЗКА ДЕЗО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НАКЛАДЫВАЕТСЯ ПРИ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переломе ключицы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переломе ребер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ранении легкого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ранении сердца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[T001594] ФУНКЦИОНАЛЬНОЕ НАЗНАЧЕНИЕ ЗАЩИТНОЙ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(АСЕПТИЧЕСКОЙ) ПОВЯЗКИ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профилактика вторичного инфицирования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остановка кровотечения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постоянный доступ лекарственного вещества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герметизация раны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[T001595] ПОЛОЖЕНИЕ ПАЦИЕНТА В ПОСТЕЛИ ПРИ ОСТРОЙ СЕРДЕЧНО-СОСУДИСТОЙ НЕДОСТАТОЧНОСТИ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возвышенное, </w:t>
      </w:r>
      <w:proofErr w:type="spellStart"/>
      <w:r>
        <w:t>полусидячее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 приподнятым ножным концом кровати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горизонтальное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5"/>
        <w:ind w:left="494" w:right="18"/>
      </w:pPr>
      <w:r>
        <w:t>Г) горизонтальное, с приподнятой головой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[T001599] НЕОТЛОЖНАЯ ДОВРАЧЕБНАЯ ПОМОЩЬ ПРИ ТЕПЛОВОМ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УДАРЕ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перенести пациента в прохладное место, положить холод на проекции крупных сосудов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непрямой массаж сердца и искусственная вентиляция легких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введение </w:t>
      </w:r>
      <w:proofErr w:type="spellStart"/>
      <w:r>
        <w:t>кардиамина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уложить пациента в боковое положение, дать прохладное питье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[T001600] ЭФФЕКТ НИТРОГЛИЦЕРИНА ПРИ ПРИСТУПЕ СТЕНОКАРДИИ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ОБУСЛОВЛЕН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расширением коронарных артерий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расширением коллатеральных ветвей коронарных артерий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расширением периферических сосудов большого круга кровообращения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 xml:space="preserve">Г) </w:t>
      </w:r>
      <w:proofErr w:type="spellStart"/>
      <w:r>
        <w:t>урежением</w:t>
      </w:r>
      <w:proofErr w:type="spellEnd"/>
      <w:r>
        <w:t xml:space="preserve"> сердечного ритма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201" w:line="269" w:lineRule="auto"/>
        <w:ind w:right="2" w:hanging="480"/>
      </w:pPr>
      <w:r>
        <w:rPr>
          <w:b/>
        </w:rPr>
        <w:lastRenderedPageBreak/>
        <w:t>[T001601] РЕАНИМАЦИЮ МОЖНО ПРЕКРАТИТЬ ПРИ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А) отсутствии признаков эффективности сердечно-легочной реанимации на протяжении 30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отсутствии признаков эффективности сердечно-легочной реанимации на протяжении 10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попадании желудочного содержимого в дыхательные пути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появлении пенистой мокроты из верхних дыхательных путей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[T001603] МЕСТОМ ПРИЛОЖЕНИЯ УСИЛИЙ ПРИ НЕПРЯМОМ МАССАЖЕ СЕРДЦА ВЗРОСЛОМУ ЧЕЛОВЕКУ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граница между средней и нижней третями грудины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верхняя треть грудины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средняя треть грудины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нижняя треть грудины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[T001607] РАБОТА МЕДИЦИНСКОЙ АППАРАТУРЫ И ОБОРУДОВАНИЯ ПРИ ОТСУТСТВИИ ЗАЗЕМЛЯЮЩЕГО КОНТУРА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 разрешается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>Б) разрешается по согласованию с главврачом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разрешается по согласованию с инженером по технике безопасности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разрешается по усмотрению медсестры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[T001612] ХОЛОДИЛЬНИК ДЛЯ ХРАНЕНИЯ ПРОДУКТОВ ПАЦИЕНТОВ ДОЛЖЕН РАЗМОРАЖИВАТЬСЯ И ПОДВЕРГАТЬСЯ ОБРАБОТКЕ НЕ РЕЖЕ ОДНОГО РАЗА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неделю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месяц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3 месяца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полгода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[T001613] СМЕНА ПОСТЕЛЬНОГО И НАТЕЛЬНОГО БЕЛЬЯ В СТАЦИОНАРЕ ПРОВОДИТСЯ ПЛАНОВО ОДИН РАЗ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7 дней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день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2 недели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месяц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lastRenderedPageBreak/>
        <w:t>[T001614] МЕДИЦИНСКИЙ ПЕРСОНАЛ МЕНЯЕТ ОДНОРАЗОВЫЕ МЕДИЦИНСКИЕ МАСКИ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через 2 часа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после каждой манипуляции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через 6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1 раз в смену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[T001615] МЕДИЦИНСКИЙ ПЕРСОНАЛ МЕНЯЕТ ОДНОРАЗОВЫЕ МЕДИЦИНСКИЕ ПЕРЧАТКИ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после каждой манипуляции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 конце рабочего дня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не меняет, двукратно протирая спиртом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не меняет, однократно протирая спиртом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[T001616] БАКТЕРИЦИДНЫЕ ЛАМПЫ ПРЕДНАЗНАЧЕНЫ ДЛЯ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обеззараживания воздуха в помещениях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освещения помещения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отопления помещения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вентиляции помещения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[T001617] ПЕРЧАТКИ, КОТОРЫЕ МАКСИМАЛЬНО ЗАЩИЩАЮТ РУКИ ОТ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ПОРЕЗОВ РЕЖУЩИМИ ИНСТРУМЕНТАМИ НАЗЫВАЮТСЯ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кольчужные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латексные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нитриловые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виниловые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[T001620] ЦВЕТ ПАКЕТОВ И КОНТЕЙНЕРОВ, ПРЕДНАЗНАЧЕНЫХ ДЛЯ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ЧРЕЗВЫЧАЙНО ЭПИДЕМИОЛОГИЧЕСКИ ОПАСНЫХ МЕДИЦИНСКИХ ОТХОДОВ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красный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желтый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белый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</w:t>
      </w:r>
      <w:proofErr w:type="spellStart"/>
      <w:r>
        <w:t>чѐрный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[T001621] МНОГОРАЗОВЫЙ МЕДИЦИНСКИЙ ИНСТРУМЕНТАРИЙ СРАЗУ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ПОСЛЕ ИСПОЛЬЗОВАНИЯ ПОГРУЖАЮТ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дезинфицирующий раствор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моющий раствор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раствор </w:t>
      </w:r>
      <w:proofErr w:type="spellStart"/>
      <w:r>
        <w:t>гипохлорида</w:t>
      </w:r>
      <w:proofErr w:type="spellEnd"/>
      <w:r>
        <w:t xml:space="preserve"> кальция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растворе перекиси водорода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[T001625] ПОДКЛАДНОЕ СУДНО ДЕЗИНФИЦИРУЮТ ПОГРУЖЕНИЕМ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дезинфицирующий раствор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моющий раствор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раствор 3% перекиси водорода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раствор 70% этилового спирта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[T001627] УВЛАЖНЕНИЕ КИСЛОРОДА ПРИ ОКСИГЕНОТЕРАПИИ ОСУЩЕСТВЛЯЕТСЯ ПРИ ПОМОЩИ АППАРАТА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Боброва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Илизарова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Кузнецова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</w:t>
      </w:r>
      <w:proofErr w:type="spellStart"/>
      <w:r>
        <w:t>Дитерикса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[T001628] МАММОГРАФ ПРИМЕНЯЕТСЯ ДЛЯ ИССЛЕДОВАНИЯ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состояния молочных желез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центральной нервной системы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внутренних органов брюшной полости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внутренних органов грудной клетки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[T001631] ГЛЮКОМЕТР ИСПОЛЬЗУЕТСЯ ДЛЯ ИЗМЕРЕНИЯ УРОВНЯ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глюкозы в крови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глюкозы в моче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кетоновых тел в моче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глюкозы в пищевых продуктах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[T001632] ШПРИЦ – РУЧКА ИСПОЛЬЗУЕТСЯ ДЛЯ ПОДКОЖНОГО ВВЕДЕНИЯ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инсулина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вакцины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гепарина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глюкозы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[T001638] ПОКАЗАНИЕМ ДЛЯ ВВЕДЕНИЯ ГАЗООТВОДНОЙ ТРУБКИ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метеоризм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запор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непроходимость кишечника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операция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[T001640] ЭЗОФАГОГАСТРОДУОДЕНОСКОП ИСПОЛЬЗУЕТСЯ ДЛЯ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ОСМОТРА СЛИЗИСТОЙ ОБОЛОЧКИ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пищевода, желудка, двенадцатиперстной кишки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толстой кишки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прямой кишки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5"/>
        <w:ind w:left="494" w:right="18"/>
      </w:pPr>
      <w:r>
        <w:t>Г) мочевого пузыря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[T001649] ИНДИВИДУАЛЬНАЯ КАРМАННАЯ ПЛЕВАТЕЛЬНИЦА ДОЛЖНА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БЫТЬ ЗАПОЛНЕНА НА 1/4 ЧАСТЬ РАСТВОРОМ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дезинфицирующим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изотоническим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гипертоническим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физиологическим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[T001651] ПРИ НЕДЕРЖАНИИ МОЧИ ИСПОЛЬЗУЮТ ПРЕДМЕТЫ УХОДА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мочеприемник, абсорбирующее белье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резиновый катетер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грушевидный баллон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резиновое судно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[T001655] ЯЧЕЙКИ ПРОТИВОПРОЛЕЖНЕВОГО МАТРАСА ЗАПОЛНЕНЫ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воздухом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ватой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водой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песком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[T001660] ДЛЯ КОРМЛЕНИЯ ТЯЖЕЛОБОЛЬНЫХ ПАЦИЕНТОВ ЧЕРЕЗ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НАЗОГАСТРАЛЬНЫЙ ЗОНД ИСПОЛЬЗУЮТ ШПРИЦ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Жане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тюбик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инъекционный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ручку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lastRenderedPageBreak/>
        <w:t xml:space="preserve">[T001671] ЗОНА ПОКРАСНЕНИЯ И ОТЕКА В ОБЛАСТИ ОПЕРАЦИОННОГО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ШВА СВИДЕТЕЛЬСТВУЕТ О РАЗВИТИИ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воспаления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апоптоза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репарации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склероза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[T001672] ПЕРЕД ВВЕДЕНИЕМ КАТЕТЕРА В МОЧЕВОЙ ПУЗЫРЬ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НЕОБХОДИМО ОБРАБОТАТЬ ОБЛАСТЬ УРЕТРЫ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антисептическим раствором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5% раствором перманганата калия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0,5% раствором хлорамина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раствором йода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[T001673] КАТЕТЕР ПЕРЕД ВВЕДЕНИЕМ В МОЧЕВОЙ ПУЗЫРЬ НЕОБХОДИМО СМОЧИТЬ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стерильным глицерином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70% раствором спирта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раствором фурацилина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 xml:space="preserve">Г) раствором </w:t>
      </w:r>
      <w:proofErr w:type="spellStart"/>
      <w:r>
        <w:t>хлоргексидина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86" w:line="269" w:lineRule="auto"/>
        <w:ind w:right="2" w:hanging="480"/>
      </w:pPr>
      <w:r>
        <w:rPr>
          <w:b/>
        </w:rPr>
        <w:t>[T001677] ПРИ КОРМЛЕНИИ ТЯЖЕЛОБОЛЬНОГО ПАЦИЕНТА ЧЕРЕЗ ЗОНД ПИЩУ ПОДОГРЕВАЮТ ДО (ГРАДУСОВ ПО ЦЕЛЬСИЮ)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02"/>
        <w:ind w:left="494" w:right="18"/>
      </w:pPr>
      <w:r>
        <w:t>А) 38 – 40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3"/>
        <w:ind w:left="494" w:right="18"/>
      </w:pPr>
      <w:r>
        <w:t>Б) 15 – 20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01"/>
        <w:ind w:left="494" w:right="18"/>
      </w:pPr>
      <w:r>
        <w:t>В) 25 – 30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45 – 50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[T001681] ОСНОВНОЙ И НАИБОЛЕЕ ОПАСНЫЙ ПУТЬ ПОСТУПЛЕНИЯ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ПРОМЫШЛЕННЫХ ЯДОВ В ОРГАНИЗМ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ингаляционный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трансдермальный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пероральный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резорбтивный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[T001684] СОГЛАСИЕ НА МЕДИЦИНСКОЕ ВМЕШАТЕЛЬСТВО В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ОТНОШЕНИИ ЛИЦА, ПРИЗНАННОГО В УСТАНОВЛЕННОМ ЗАКОНОМ ПОРЯДКЕ НЕДЕЕСПОСОБНЫМ, ПОДПИСЫВАЕТ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опекун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попечитель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главный врач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прокурор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[T001685] ПРАВО ПАЦИЕНТА НА ДОПУСК К НЕМУ АДВОКАТА ИЛИ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ЗАКОННОГО ПРЕДСТАВИТЕЛЯ ДЛЯ ЗАЩИТЫ СВОИХ ПРАВ МОЖЕТ БЫТЬ РЕАЛИЗОВАНО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 желанию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 разрешения главного врача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 разрешения врачебной комиссии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по решению суда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[T001687] ИГЛА ПРИ ВНУТРИМЫШЕЧНОЙ ИНЪЕКЦИИ ВВОДИТСЯ ПОД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УГЛОМ (В ГРАДУСАХ)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90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60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45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30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[T001688] ИГЛА ПРИ ПОДКОЖНОЙ ИНЪЕКЦИИ ВВОДИТСЯ ПОД УГЛОМ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(В ГРАДУСАХ)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45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60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90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30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[T001689] ГАЗООТВОДНУЮ ТРУБКУ ОСТАВЛЯЮТ В КИШЕЧНИКЕ НЕ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БОЛЕЕ ОДНОГО ЧАСА, ТАК КАК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могут образоваться пролежни в стенке кишечника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утомитительно</w:t>
      </w:r>
      <w:proofErr w:type="spellEnd"/>
      <w:r>
        <w:t xml:space="preserve"> для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прекращается лечебный эффект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 xml:space="preserve">Г) заканчивается </w:t>
      </w:r>
      <w:proofErr w:type="spellStart"/>
      <w:r>
        <w:t>еѐ</w:t>
      </w:r>
      <w:proofErr w:type="spellEnd"/>
      <w:r>
        <w:t xml:space="preserve"> стерильность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[T001691] ЖГУТ ЭСМАРХА ИСПОЛЬЗУЕТСЯ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для остановки артериального кровотечения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для остановки венозного кровотечения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для остановки капиллярного кровотечения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при внутривенных инъекциях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[T001692] ШИНА ДИТЕРИХСА НАКЛАДЫВАЕТСЯ ПРИ ПЕРЕЛОМАХ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бедренной кости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плечевой кости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локтевой кости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ключицы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[T001693] ШИНА КРАМЕРА НАКЛАДЫВАЕТСЯ ПРИ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переломах плечевой кости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переломах ключицы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повреждении тазобедренного сустава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повреждении коленного сустава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[T001695] ТЕСТ ПОЛОСКИ НА НАЛИЧИЕ КЕТОНОВЫХ ТЕЛ В МОЧЕ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ИСПОЛЬЗУЮТ ПРИ ПОДОЗРЕНИИ 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сахарный диабет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мочекаменную болезнь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цистит и уретрит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09"/>
        <w:ind w:left="494" w:right="18"/>
      </w:pPr>
      <w:r>
        <w:t xml:space="preserve">Г) </w:t>
      </w:r>
      <w:proofErr w:type="spellStart"/>
      <w:r>
        <w:t>гломерулонефрит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[T001696] ДЕФИБРИЛЛЯТОР ИСПОЛЬЗУЕТСЯ ДЛЯ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электроимпульсной терапии нарушений сердечного ритма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исследования работы головного мозга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ультразвуковых исследований сердца и его клапанного аппарата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регистрации и исследования электрических полей, образующихся при работе сердца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[T001699] ПРИ ПОЯВЛЕНИИ ЦИАНОЗА, КАШЛЯ ВО ВРЕМЯ ВВЕДЕНИЯ ЖЕЛУДОЧНОГО ЗОНДА НЕОБХОДИМО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немедленно извлечь зонд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вызвать врача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временно прекратить введение зонда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начать искусственную вентиляцию легких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[T001701] ДЛЯ КУПИРОВАНИЯ ПРИСТУПА БРОНХИАЛЬНОЙ АСТМЫ ИСПОЛЬЗУЮТ ЛЕКАРСТВЕННЫЙ ПРЕПАРАТ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 xml:space="preserve">А) </w:t>
      </w:r>
      <w:proofErr w:type="spellStart"/>
      <w:r>
        <w:t>беротек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морфин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папаверин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 xml:space="preserve">Г) </w:t>
      </w:r>
      <w:proofErr w:type="spellStart"/>
      <w:r>
        <w:t>клонидин</w:t>
      </w:r>
      <w:proofErr w:type="spellEnd"/>
      <w:r>
        <w:t xml:space="preserve"> (клофелин)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[T001703] ДЛЯ УМЕНЬШЕНИЯ ПОБОЧНЫХ ЯВЛЕНИЙ ВО ВРЕМЯ ЛЕЧЕНИЯ ГЛЮКОКОРТИКОИДАМИ ТРЕБУЕТСЯ ДИЕТА, БОГАТАЯ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калием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углеводами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железом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йодом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[T001708] ПРИ ПРИЕМЕ АНТИБИОТИКОВ ДЛЯ ПРОФИЛАКТИКИ ДИСБАКТЕРИОЗА ПРИМЕНЯЮТ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1"/>
        <w:ind w:left="494" w:right="18"/>
      </w:pPr>
      <w:r>
        <w:t xml:space="preserve">А) </w:t>
      </w:r>
      <w:proofErr w:type="spellStart"/>
      <w:r>
        <w:t>линекс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де-</w:t>
      </w:r>
      <w:proofErr w:type="spellStart"/>
      <w:r>
        <w:t>нол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гевискон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 xml:space="preserve">Г) </w:t>
      </w:r>
      <w:proofErr w:type="spellStart"/>
      <w:r>
        <w:t>флутиказон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[T001713] К ПОБОЧНЫМ ЭФФЕКТАМ АЦЕТИЛСАЛИЦИЛОВОЙ КИСЛОТЫ </w:t>
      </w:r>
    </w:p>
    <w:p w:rsidR="00753CD3" w:rsidRDefault="007335BB">
      <w:pPr>
        <w:spacing w:after="198" w:line="269" w:lineRule="auto"/>
        <w:ind w:left="-5" w:right="2"/>
      </w:pPr>
      <w:r>
        <w:rPr>
          <w:b/>
        </w:rPr>
        <w:t>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раздражение слизистой оболочки желудочно-кишечного тракта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дисбактериоз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гипотензия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Г) тромбоз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[T001714] ПРИЕМ АНТИГИСТАМИННЫХ СРЕДСТВ МОЖЕТ ВЫЗВАТЬ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сонливость, ухудшение внимания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брадикардию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остеопороз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гипертензию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[T001716] ПРИЗНАК ПЕРЕДОЗИРОВКИ ГЕПАРИНА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гематурия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дизурия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никтурия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полиурия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lastRenderedPageBreak/>
        <w:t xml:space="preserve">[T001720] СЕРДЕЧНЫЕ ГЛИКОЗИДЫ ВВОДЯТ ВНУТРИВЕННО ПОД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КОНТРОЛЕМ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пульса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частоты дыхания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артериального давления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диуреза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[T001721] СПОСОБ ВВЕДЕНИЯ ГЕПАРИНА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подкожно, внутривенно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внутрикожно</w:t>
      </w:r>
      <w:proofErr w:type="spellEnd"/>
      <w:r>
        <w:t>, внутривенно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внутривенно, в полости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Г) подкожно, </w:t>
      </w:r>
      <w:proofErr w:type="spellStart"/>
      <w:r>
        <w:t>эндолюмбально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98" w:line="269" w:lineRule="auto"/>
        <w:ind w:right="2" w:hanging="480"/>
      </w:pPr>
      <w:r>
        <w:rPr>
          <w:b/>
        </w:rPr>
        <w:t>[T001723] ОСОБЕННОСТИ ПРИЕМА АНТАЦИДОВ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спустя 1,5 - 2 часа после приема пищи и на ночь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Б) за час до еды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спустя 1,5 - 2 часа после приема пищи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во время еды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[T001733] ПРЕПАРАТЫ ЖЕЛЕЗА ПРИ ЛЕЧЕНИИ АНЕМИИ ЧАЩЕ ВСЕГО РЕКОМЕНДУЕТСЯ ПРИНИМАТЬ ПО ИНСТРУКЦИИ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за час до еды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во время еды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сразу после еды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не связано с приемом пищи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96" w:line="269" w:lineRule="auto"/>
        <w:ind w:right="2" w:hanging="480"/>
      </w:pPr>
      <w:r>
        <w:rPr>
          <w:b/>
        </w:rPr>
        <w:t>[T001737] ЭФФЕКТ ДЕЙСТВИЯ НИТРОГЛИЦЕРИНА НАСТУПАЕТ ЧЕРЕЗ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А) 1-2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0"/>
        <w:ind w:left="494" w:right="18"/>
      </w:pPr>
      <w:r>
        <w:t>Б) 10-15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В) 15-20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20-25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[T001740] ПРИ ПРИЕМЕ ПАЦИЕНТОМ РИФАМПИЦИНА ДЛЯ ЛЕЧЕНИЯ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ТУБЕРКУЛЕЗА МОЧА ОКРАШИВАЕТСЯ В ЦВЕТ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оранжевый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синий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фиолетовый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зеленый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[T001741] ПРИ ВВЕДЕНИИ ИНСУЛИНА НЕОБХОДИМО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постоянно менять места инъекций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не дожидаться полного испарения спирта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ввести иглу параллельно поверхности кожи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поесть через час после инъекции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[T001742] ПРИ ДИАБЕТИЧЕСКОЙ КОМЕ ВВОДЯТ ИНСУЛИН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короткого действия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среднего действия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длительного действия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Г) </w:t>
      </w:r>
      <w:proofErr w:type="spellStart"/>
      <w:r>
        <w:t>сверхдлительного</w:t>
      </w:r>
      <w:proofErr w:type="spellEnd"/>
      <w:r>
        <w:t xml:space="preserve"> действия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[T001743] ОСНОВНОЙ ПУТЬ ВВЕДЕНИЯ ЛЕКАРСТВЕННЫХ ПРЕПАРАТОВ ПРИ БРОНХАЛЬНОЙ АСТМЕ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ингаляционный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внутримышечный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через рот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</w:t>
      </w:r>
      <w:proofErr w:type="spellStart"/>
      <w:r>
        <w:t>сублингвальный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[T001744] ДЛЯ УМЕНЬШЕНИЯ ПОБОЧНЫХ ЭФФЕКТОВ </w:t>
      </w:r>
    </w:p>
    <w:p w:rsidR="00753CD3" w:rsidRDefault="007335BB">
      <w:pPr>
        <w:spacing w:after="197" w:line="269" w:lineRule="auto"/>
        <w:ind w:left="-5" w:right="2"/>
      </w:pPr>
      <w:r>
        <w:rPr>
          <w:b/>
        </w:rPr>
        <w:t>АЦЕТИЛСАЛИЦИЛОВУЮ КИСЛОТУ РЕКОМЕНДУЕТСЯ ПРИНИМАТЬ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после еды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запивать небольшим количеством воды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не размельчать перед употреблением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запивать апельсиновым соком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96" w:line="269" w:lineRule="auto"/>
        <w:ind w:right="2" w:hanging="480"/>
      </w:pPr>
      <w:r>
        <w:rPr>
          <w:b/>
        </w:rPr>
        <w:t>[T001749] ДЛИТЕЛЬНОСТЬ ДЕЙСТВИЯ МОРФИНА СОСТАВЛЯЕТ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А) 4-6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Б) 1-2 часа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01"/>
        <w:ind w:left="494" w:right="18"/>
      </w:pPr>
      <w:r>
        <w:t>В) 8-10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10-12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[T001752] ПРИЕМ ПРЕДНИЗОЛОНА МОЖЕТ ВЫЗВАТЬ РАЗВИТИЕ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стероидной язвы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гипотензии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гиперкалиемии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дистрофии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[T001753] АНТИБИОТИКИ НАЗНАЧАЮТ ПРИ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бактериальной 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лихорадке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кашле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вирусной 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[T001754] ДЛЯ РАЗВЕДЕНИЯ АНТИБИОТИКОВ ИСПОЛЬЗУЮТ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0,9% раствор натрия хлорида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5% раствор глюкозы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2% раствор новокаина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10% раствор хлористого кальция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[T001755] АНТИСЕПТИЧЕСКИМ ДЕЙСТВИЕМ ОБЛАДАЕТ ЭТИЛОВЫЙ СПИРТ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70%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30%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40%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95%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[T001756] ВОССТАНАВЛИВАЕТ КИШЕЧНУЮ МИКРОФЛОРУ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хилак</w:t>
      </w:r>
      <w:proofErr w:type="spellEnd"/>
      <w:r>
        <w:t xml:space="preserve"> форте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лоперамид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холензим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панкреатин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[T001759] ГИПОТЕНЗИВНОЕ ДЕЙСТВИЕ МАГНИЯ СУЛЬФАТ ОКАЗЫВАЕТ ПРИ ВВЕДЕНИИ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внутривенно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перорально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энтерально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ректально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97" w:line="269" w:lineRule="auto"/>
        <w:ind w:right="2" w:hanging="480"/>
      </w:pPr>
      <w:r>
        <w:rPr>
          <w:b/>
        </w:rPr>
        <w:t>[T001763] ПРИ ПРИЕМЕ ПРЕПАРАТОВ НИТРОФУРАНОВОГО РЯДА РЕКОМЕНДУЮТ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обильное питье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прием витамина 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прием препарата до еды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5"/>
        <w:ind w:left="494" w:right="18"/>
      </w:pPr>
      <w:r>
        <w:t>Г) ограничение молочных продуктов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[T001768] ПРИ ОРГАНИЧЕСКОМ ПОРАЖЕНИИ ГОЛОВНОГО МОЗГА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ПОСЛЕ ПЕРЕНЕСЕННОГО ИНСУЛЬТА С НАРУШЕНИЕМ ПАМЯТИ,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ВНИМАНИЯ, РЕЧИ ПРИМЕНЯЮТ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циннаризин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амитриптилин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феназепам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гипотиазид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[T001769] ПРИ ЗАБОЛЕВАНИЯХ ЖЕЛУДКА СОЛЯНУЮ КИСЛОТУ НЕЙТРАЛИЗУЮТ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антацидные</w:t>
      </w:r>
      <w:proofErr w:type="spellEnd"/>
      <w:r>
        <w:t xml:space="preserve"> препараты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ферменты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антибиотики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слабительные средства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[T001775] ПРИ ВВЕДЕНИИ НОРАДРЕНАЛИНА ПОДКОЖНО ВОЗНИКАЕТ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некроз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аллергия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бронхоспазм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коллапс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[T001776] ПРЕПАРАТ, ОКАЗЫВАЮЩИЙ ЖЕЛЧЕГОННОЕ ДЕЙСТВИЕ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холензим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лоперамид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бисакодил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7"/>
        <w:ind w:left="494" w:right="18"/>
      </w:pPr>
      <w:r>
        <w:t>Г) панкреатин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[T001781] КОДЕИН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противокашлевое средство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ноотроп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местный анестетик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ненаркотический анальгетик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lastRenderedPageBreak/>
        <w:t>[T001782] ТРИМЕПЕРИДИН (ПРОМЕДОЛ)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наркотический анальгетик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психостимулятор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аналептик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ненаркотический анальгетик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[T001783] ФЕНТАНИЛ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наркотический анальгетик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психостимулятор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аналептик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ненаркотический анальгетик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[T001786] АЦЕТИЛСАЛИЦИЛОВАЯ КИСЛОТА ОТНОСИТСЯ 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противовосполительным</w:t>
      </w:r>
      <w:proofErr w:type="spellEnd"/>
      <w:r>
        <w:t xml:space="preserve"> препаратам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гормональным препаратам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гипотензивным средствам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противоглистным средствам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[T001787] МЕТАМИЗОЛ НАТРИЯ (АНАЛЬГИН)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ненаркотический анальгетик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гипотензивное средство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противоглистное средство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гормональный препарат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[T001790] СТРУКТУРНО-ФУНКЦИОАНАЛЬНОЙ ЕДИНИЦЕЙ ПОЧКИ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нефрон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ацинус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долька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фолликул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98" w:line="269" w:lineRule="auto"/>
        <w:ind w:right="2" w:hanging="480"/>
      </w:pPr>
      <w:r>
        <w:rPr>
          <w:b/>
        </w:rPr>
        <w:t>[T001796] В ЗАВИСИМОСТИ ОТ ПРЕДМЕТА ТРУДА ВСЕ ПРОФЕССИИ МЕДИЦИНСКИХ РАБОТНИКОВ ОТНОСЯТСЯ К ТИПУ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А) «человек – человек»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Б) «человек – живая природа»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В) «человек – техника» (неживая природа)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5"/>
        <w:ind w:left="494" w:right="18"/>
      </w:pPr>
      <w:r>
        <w:lastRenderedPageBreak/>
        <w:t>Г) «человек – знаковая система»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[T001800] ВО ВРЕМЯ СВОЕЙ ПРОФЕССИОНАЛЬНОЙ ДЕЯТЕЛЬНОСТИ МЕДИЦИНСКИЕ РАБОТНИКИ ПОДВЕРГАЮТСЯ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воздействию факторов физической, химической, биологической и психофизиологической природы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давлению и притеснениям со стороны руководства медицинских организаций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коррупционному воздействию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уголовному преследованию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[T001806] ВЫСОКИЙ УРОВЕНЬ ОТВЕТСТВЕННОСТИ МЕДИЦИНСКИХ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РАБОТНИКОВ ЗА РЕЗУЛЬТАТЫ СВОЕГО ТРУДА ЧАСТО ЯВЛЯЕТСЯ ПРИЧИНОЙ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постоянного напряжения и стресса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желания сменить профессию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уйти в отпуск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посещения ближайшего учреждения культуры (театр, музей и т.п.)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[T001809] ИСПОЛЬЗОВАНИЕ АНТИБАКТЕРИАЛЬНЫХ ПРЕПАРАТОВ ЯВЛЯЕТСЯ ЛЕЧЕНИЕМ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этиотропным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патогенетическим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симптоматическим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паллиативным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[T001810] УДАЛЕНИЕ ДОБРОКАЧЕСТВЕННОЙ ОПУХОЛИ ЯВЛЯЕТСЯ ЛЕЧЕНИЕМ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радикальным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паллиативным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симптоматическим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патогенетическим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[T001811] НАЛОЖЕНИЕ ГАСТРОСТОМЫ ПРИ НЕОПЕРАБЕЛЬНОМ РАКЕ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ПИЩЕВОДА ЯВЛЯЕТСЯ ЛЕЧЕНИЕМ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паллиативным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радикальным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симптоматическим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патогенетическим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lastRenderedPageBreak/>
        <w:t>[T001816] ПРИ ЛЕЧЕНИИ ПНЕВМОНИИ ПРИМЕНЯЮТ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антибиотики, отхаркивающие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антибиотики, диуретики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бронхолитики</w:t>
      </w:r>
      <w:proofErr w:type="spellEnd"/>
      <w:r>
        <w:t xml:space="preserve">, </w:t>
      </w:r>
      <w:proofErr w:type="spellStart"/>
      <w:r>
        <w:t>глюкокортикостероиды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Г) </w:t>
      </w:r>
      <w:proofErr w:type="spellStart"/>
      <w:r>
        <w:t>бронхолитики</w:t>
      </w:r>
      <w:proofErr w:type="spellEnd"/>
      <w:r>
        <w:t>, диуретики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[T001825] ПРИ ИНФАРКТЕ МИОКАРДА БОЛЬ КУПИРУЕТСЯ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А) наркотическими анальгетиками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бета-блокаторами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диуретиками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</w:t>
      </w:r>
      <w:proofErr w:type="spellStart"/>
      <w:r>
        <w:t>статинами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[T001826] ЛЕЧЕНИЕ ГИПЕРТОНИЧЕСКОЙ БОЛЕЗНИ II СТАДИИ ПРОВОДЯТ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постоянно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коротким курсом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при ухудшении эпизодически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сезонно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[T001829] АЦЕТИЛСАЛИЦИЛОВУЮ КИСЛОТУ МЕДСЕСТРА РЕКОМЕНДУЕТ ПРИНИМАТЬ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через 10 мин после еды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за 10 мин. до еды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за 20 мин. до еды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за 30 мин. до еды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[T001835] РАСТВОР ПРИ ЗАКАПЫВАНИИ В УХО ПОДОГРЕВАЮТ ДО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(ГРАДУСОВ)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37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40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49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24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[T001836] ЛЕКАРСТВЕННЫЕ ПРЕПАРАТЫ ПОДКОЖНО ВВОДЯТ В ОБЪЕМЕ НЕ БОЛЕЕ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2 мл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3 мл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4 мл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5 мл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[T001837] СТЕРИЛЬНЫЙ МАСЛЯНЫЙ РАСТВОР ПЕРЕД ИНЪЕКЦИЕЙ ПОДОГРЕВАЮТ ДО (ГРАДУСОВ)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38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40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34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28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[T001838] ИЗОТОНИЧЕСКИЙ РАСТВОР ХЛОРИДА НАТРИЯ ИМЕЕТ КОНЦЕНТРАЦИЮ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0,9%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10%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0,1%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[T001841] ПРИ ПРИЕМЕ ГЕРИАТРИЧЕСКИМИ ПАЦИЕНТАМИ ΒБЛОКАТОРОВ МЕДСЕСТРА КОНТРОЛИРУЕТ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артериальное давление, пульс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массу тела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состояние полости рта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суточный диурез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[T001844] ДЛИТЕЛЬНОЕ ИСПОЛЬЗОВАНИЕ ОПИАТОВ У ЛЮДЕЙ,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СТРАДАЮЩИХ ОТ БОЛИ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вызывает психологическую зависимость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не вызывает психологической зависимости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не вызывает физической зависимости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вызывает изменение типа личности человека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98" w:line="269" w:lineRule="auto"/>
        <w:ind w:right="2" w:hanging="480"/>
      </w:pPr>
      <w:r>
        <w:rPr>
          <w:b/>
        </w:rPr>
        <w:t>[T001847] НЕСТЕРОИДНЫЕ ПРОТИВОВОСПАЛИТЕЛЬНЫЕ ПРЕПАРАТЫ ВЫЗЫВАЮТ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желудочно-кишечные кровотечения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анемию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одышку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снижение артериального давления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lastRenderedPageBreak/>
        <w:t xml:space="preserve">[T001854] ПРОФИЛАКТИЧЕСКОЕ НАЗНАЧЕНИЕ АНТИБИОТИКОВ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ПОКАЗАНО ПРИ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ревматизме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бронхите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гепатите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холецистите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[T001855] ПРОТИВОКАШЛЕВЫЕ ПРЕПАРАТЫ НАЗНАЧАЮТ ПРИ ПОДГОТОВКЕ 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бронхоскопии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рентгеноскопии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томографии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флюорографии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[T001856] ОСЛОЖНЕНИЕ ПРИ ИНГАЛЯЦИОННОМ ПРИМЕНЕНИИ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ГЛЮКОКОРТИКОИДОВ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кандидоз полости рта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лунообразное лицо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стероидный диабет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6"/>
        <w:ind w:left="494" w:right="18"/>
      </w:pPr>
      <w:r>
        <w:t>Г) стероидная язва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[T001857] ДЛЯ ПРОФИЛАКТИКИ КАНДИДОЗА ПОЛОСТИ РТА ПРИ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ИНГАЛЯЦИОННОМ ПРИМЕНЕНИИ ГЛЮКОКОРТИКОИДОВ РЕКОМЕНДУЮТ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тщательное полоскание рта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применение до еды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применение сразу после еды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запивать соком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[T001866] «ЭКСТРЕННОЕ ИЗВЕЩЕНИЕ» ЗАПОЛНЯЕТСЯ ПРИ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подозрении на инфекционное заболевание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подтверждении диагноза инфекционного заболевания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установлении границ эпидемического очага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установлении числа контактных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[T001867] «ЭКСТРЕННОЕ ИЗВЕЩЕНИЕ» ОБ ИНФЕКЦИОННОМ ЗАБОЛЕВАНИИ СЛЕДУЕТ НАПРАВИТЬ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территориальный орган </w:t>
      </w:r>
      <w:proofErr w:type="spellStart"/>
      <w:r>
        <w:t>Роспотребнадзора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управление здравоохранения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районную бактериологическую лабораторию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дезинфекционную станцию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[T001868] В СЛУЧАЕ ПЕДИКУЛЕЗА НА ТИТУЛЬНОМ ЛИСТЕ МЕДИЦИНСКОЙ КАРТЫ СТАВЯТ ОБОЗНАЧЕНИЕ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«Р»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«А»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5"/>
        <w:ind w:left="494" w:right="18"/>
      </w:pPr>
      <w:r>
        <w:t>В) «В»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«В-20»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[T001871] ТЕМПЕРАТУРУ В ХОЛОДИЛЬНИКЕ, ГДЕ ХРАНЯТ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ИММУНОБИОЛОГИЧЕСКИЕ ЛЕКАРСТВЕННЫЕ ПРЕПАРАТЫ, РЕГИСТРИРУЮТ В СПЕЦИАЛЬНОМ ЖУРНАЛЕ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каждые 12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каждый час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ежедневно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1 раз в 7 дней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[T001873] ЭКСТРЕННОЕ ИЗВЕЩЕНИЕ ЗАПОЛНЯЕТСЯ В СЛУЧАЕ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выявления инфекционного заболевания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вызова скорой медицинской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оказания доврачебной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производственной травмы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[T001874] МЕДИЦИНСКИЙ ДОКУМЕНТ, В КОТОРОМ ХРАНИТСЯ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ИНФОРМАЦИЯ, СВЯЗАННАЯ С ПРОФЕССИОНАЛЬНОЙ ДЕЯТЕЛЬНОСТЬЮ И ЕЕ ВЛИЯНИЕМ НА ЗДОРОВЬЕ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паспорт здоровья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Б) медицинская карта стационарного больного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карта диспансерного наблюдения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обменная карта родильного дома, родильного отделения больницы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[T001877] ПРИ ПОБОЧНОМ ДЕЙСТВИИ ВАКЦИНЫ ЗАПОЛНЯЕТСЯ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экстренное извещение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карта здоровья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медицинская карта стационарного больного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lastRenderedPageBreak/>
        <w:t>Г) единый талон амбулаторного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[T001883] ДЛЯ СПЕЦИФИЧЕСКОЙ ПРОФИЛАКТИКИ ИНФЕКЦИОННЫХ ЗАБОЛЕВАНИЙ ПРИМЕНЯЮТ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вакцины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витамины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антибиотики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 xml:space="preserve">Г) </w:t>
      </w:r>
      <w:proofErr w:type="spellStart"/>
      <w:r>
        <w:t>пробиотики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[T001884] ИСТОЧНИКОМ ИНФЕКЦИИ ПРИ АНТРОПОНОЗНЫХ ЗАБОЛЕВАНИЯХ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человек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животное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насекомое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пресмыкающееся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36" w:line="269" w:lineRule="auto"/>
        <w:ind w:right="2" w:hanging="480"/>
      </w:pPr>
      <w:r>
        <w:rPr>
          <w:b/>
        </w:rPr>
        <w:t xml:space="preserve">[T001885] МАССОВОЕ ЗАБОЛЕВАНИЕ, РАСПРОСТРАНЯЮЩЕЕСЯ НА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НЕСКОЛЬКО СТРАН И КОНТИНЕНТОВ – ЭТО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пандемия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эпидемия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эндемия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спорадические заболевания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[T001886] К СПОСОБНОСТИ МИКРООРГАНИЗМОВ ВЫЗЫВАТЬ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ПАТОЛОГИЧЕСКИЕ ПРОЦЕССЫ В МАКРООРГАНИЗМЕ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патогенность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профильность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комплиментарность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востребованность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[T001887] ПЕРИОД ВРЕМЕНИ ОТ МОМЕНТА ВНЕДРЕНИЯ ПАТОГЕННОГО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МИКРООРГАНИЗМА ДО ПОЯВЛЕНИЯ ПЕРВЫХ ПРИЗНАКОВ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ИНФЕКЦИОННОЙ БОЛЕЗНИ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инкубационный период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продромальный период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период развития основных клинических явлений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исход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[T001888] ДЛЯ ПОЛУЧЕНИЯ ПЕРВИЧНОЙ МЕДИКО-САНИТАРНОЙ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lastRenderedPageBreak/>
        <w:t>ПОМОЩИ ГРАЖДАНИН МОЖЕТ ВЫБИРАТЬ МЕДИЦИНСКУЮ ОРГАНИЗАЦИЮ, НЕ ЧАЩЕ ЧЕМ ОДИН РАЗ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год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три года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два года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четыре года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[T001889] ГРАЖДАНИН ИМЕЕТ ПРАВО НА ВЫБОР ВРАЧА-ТЕРАПЕВТА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УЧАСТКОВОГО НЕ ЧАЩЕ, ЧЕМ ОДИН РАЗ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один год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три года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четыре года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два года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[T001890] В КОМПЛЕКТ ДОКУМЕНТОВ, НЕОБХОДИМЫХ ДЛЯ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ДИСПАНСЕРИЗАЦИИ, ВХОДЯТ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маршрутная карта диспансеризации, паспорт здоровья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амбулаторная карта пациента, карта выбывшего из стационара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карта стационарного больного, амбулаторная карта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маршрутная карта диспансеризации, паспорт болезни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[T001891] ИНФОРМАЦИЯ О ПРОВЕДЕНИИ ПРОФИЛАКТИЧЕСКОГО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 xml:space="preserve">МЕДИЦИНСКОГО ОСМОТРА </w:t>
      </w:r>
      <w:proofErr w:type="gramStart"/>
      <w:r>
        <w:rPr>
          <w:b/>
        </w:rPr>
        <w:t>НЕСОВЕШЕННОЛЕТНИХ  И</w:t>
      </w:r>
      <w:proofErr w:type="gramEnd"/>
      <w:r>
        <w:rPr>
          <w:b/>
        </w:rPr>
        <w:t xml:space="preserve"> ЕГО РЕЗУЛЬТАТЫ ВНОСЯТСЯ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0"/>
        <w:ind w:left="494" w:right="18"/>
      </w:pPr>
      <w:r>
        <w:t>А) паспорт здоровья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учетную форму № 25/у-04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маршрутную карту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карту учета диспансеризации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[T001892] ЖУРНАЛ ПРОВЕДЕНИЯ ГЕНЕРАЛЬНЫХ УБОРОК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ЗАПОЛНЯЕТСЯ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после каждой генеральной уборки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 раз в месяц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ежедневно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1 раз в 10 дней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[T001893] ДАННЫЕ О ПРОВЕДЕННОЙ СТЕРИЛИЗАЦИИ МЕДИЦИНСКИХ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lastRenderedPageBreak/>
        <w:t>ИЗДЕЛИЙ В ПРОЦЕДУРНОМ КАБИНЕТЕ МЕДИЦИНСКАЯ СЕСТРА ВНОСИТ В ЖУРНАЛ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контроля стерилизации инструментов и мягкого инвентаря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учета </w:t>
      </w:r>
      <w:proofErr w:type="spellStart"/>
      <w:r>
        <w:t>азопирамовых</w:t>
      </w:r>
      <w:proofErr w:type="spellEnd"/>
      <w:r>
        <w:t xml:space="preserve"> и фенолфталеиновых проб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кварцевания</w:t>
      </w:r>
      <w:proofErr w:type="spellEnd"/>
      <w:r>
        <w:t xml:space="preserve"> кабинета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генеральной уборки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[T001898] ИНФЕКЦИИ, СВЯЗАННЫЕ С ОКАЗАНИЕМ МЕДИЦИНСКОЙ ПОМОЩИ (ИСМП) РАЗВИВАЮТСЯ ТОЛЬКО ПРИ НАЛИЧИИ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источника инфекции, факторов передачи, восприимчивого человека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источника инфекции, механизмов и факторов передачи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источника 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источника инфекции и восприимчивого человека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[T001901] К ПЕРВИЧНОЙ МЕДИЦИНСКОЙ ДОКУМЕНТАЦИИ ПОЛИКЛИНИКИ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медицинская карта пациента, получающего помощь в амбулаторных условиях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>Б) медицинская карта стационарного больного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статистическая карта выбывшего из стационара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 xml:space="preserve">Г) направление на лечение в </w:t>
      </w:r>
      <w:proofErr w:type="spellStart"/>
      <w:r>
        <w:t>стационарых</w:t>
      </w:r>
      <w:proofErr w:type="spellEnd"/>
      <w:r>
        <w:t xml:space="preserve"> условиях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[T001903] ПРИ ВЫЯВЛЕНИИ ОНКОЛОГИЧЕСКОГО ЗАБОЛЕВАНИЯ ИЛИ </w:t>
      </w:r>
    </w:p>
    <w:p w:rsidR="00753CD3" w:rsidRDefault="007335BB">
      <w:pPr>
        <w:spacing w:after="201" w:line="269" w:lineRule="auto"/>
        <w:ind w:left="-5" w:right="2"/>
      </w:pPr>
      <w:r>
        <w:rPr>
          <w:b/>
        </w:rPr>
        <w:t>ПОДОЗРЕНИИ НА НЕГО ЗАПОЛНЯЕТСЯ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извещение о больном с впервые в жизни установленным диагнозом рака или другого злокачественного образования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экстренное извещение об инфекционном заболевании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листок нетрудоспособности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направление на госпитализацию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[T001907] ЖУРНАЛ ПРИЕМА И ПЕРЕДАЧИ ДЕЖУРСТВ СОДЕРЖИТ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перечень срочных назначений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температурный лист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паспортные данные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отказ от госпитализации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[T001909] ПРИ ВЫЯВЛЕНИИ ПЕДИКУЛЕЗА МЕДИЦИНСКАЯ СЕСТРА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ЗАПОЛНЯЕТ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экстренное извещение об инфекционном заболевании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журнал учета приема больных и отказов в госпитализации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журнал учета амбулаторных больных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статистическую карту выбывшего из стационара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[T001911] НАЗНАЧЕННАЯ ВРАЧОМ ДИЕТА ФИКСИРУЕТСЯ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листе назначений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требовании на лекарственные препараты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истории болезни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температурном листе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[T001914] ЖУРНАЛ УЧЕТА ВЗЯТИЯ КРОВИ НА ВИЧ ЗАПОЛНЯЕТ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процедурная медицинская 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Б) палатная медицинская 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старшая медицинская 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операционная медицинская 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[T001916] ЖУРНАЛ НАЗНАЧЕНИЙ ПАЛАТНАЯ МЕДИЦИНСКАЯ СЕСТРА ЗАПОЛНЯЕТ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ежедневно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всегда после каждой выполненной манипуляции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2 раза в день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1 раз в неделю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[T001917] ТРЕБОВАНИЕ В АПТЕКУ НА ПОЛУЧЕНИЕ ЭТИЛОВОГО СПИРТА ЗАВЕРЯЕТСЯ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главным врачом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старшей медсестрой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главной медсестрой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заведующим отделением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[T001919] ПОЛУЧЕННЫЕ РЕЗУЛЬТАТЫ ТЕРМОМЕТРИИ МЕДИЦИНСКАЯ СЕСТРА ЗАНОСИТ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температурный лист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историю болезни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лист назначений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дневник наблюдений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[T001922] ЖУРНАЛ РЕГИСТРАЦИИ ПАЦИЕНТОВ, ПОСТУПАЮЩИХ В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lastRenderedPageBreak/>
        <w:t>ЛЕЧЕБНОЕ ОТДЕЛЕНИЕ ВЕДЕТ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постовая медицинская 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старшая медицинская 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медсестра приемного отделения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медсестра процедурного кабинета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[T001923] МЕДИЦИНСКАЯ СЕСТРА ПРОЦЕДУРНОГО КАБИНЕТА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ЗАПОЛНЯЕТ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журнал учета работы бактерицидной лампы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журнал отказа от госпитализации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журнал учета санпросвет работы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журнал перевязок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[T001924] МЕДИЦИНСКАЯ СЕСТРА ПРИЕМНОГО ОТДЕЛЕНИЯ ПРИ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ПРИЕМЕ ЛИЧНЫХ ВЕЩЕЙ ЗАПОЛНЯЕТ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приемную квитанцию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медицинскую карту стационарного больного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журнал учета приема больных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статистическую карту выбывшего из стационара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[T001928] ДОКУМЕНТ, КОТОРЫЙ УДОСТОВЕРЯЕТ ОБОСНОВАННОСТЬ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ВРЕМЕННОГО ОСВОБОЖДЕНИЯ ОТ ВЫПОЛНЕНИЯ РАБОТНИКОМ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ПРОФЕССИОНАЛЬНЫХ ОБЯЗАННОСТЕЙ,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листок временной нетрудоспособности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медицинская карта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полис ОМС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СНИЛС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[T001931] ПРИ ОФОРМЛЕНИИ ЛИСТКА ВРЕМЕННОЙ НЕТРУДОСПОСОБНОСТИ ОШИБКИ И ОПЕЧАТКИ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 допускается ни одной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возможна одна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возможны две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допускается не более трех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[T001933] ЖУРНАЛ УЧЕТА РАБОТЫ БАКТЕРИЦИДНОЙ ЛАМПЫ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(УСТАНОВКИ) ЗАПОЛНЯЕТСЯ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при каждом включении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ежедневно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 раз в неделю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1 раз в месяц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[T001934] ПРИ ПОДОЗРЕНИИ НА ДИФТЕРИЮ НЕОБХОДИМО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подать экстренное извещение в </w:t>
      </w:r>
      <w:proofErr w:type="spellStart"/>
      <w:r>
        <w:t>Роспотребнадзор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ввести противодифтерийную сыворотку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наблюдение и лечение на дому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сообщить врачу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[T001935] ЗАПИСЬ О ВВЕДЕНИИ ПАЦИЕНТУ ЛЕКАРСТВЕННОГО </w:t>
      </w:r>
    </w:p>
    <w:p w:rsidR="00753CD3" w:rsidRDefault="007335BB">
      <w:pPr>
        <w:spacing w:after="149" w:line="269" w:lineRule="auto"/>
        <w:ind w:left="-5" w:right="2"/>
      </w:pPr>
      <w:proofErr w:type="gramStart"/>
      <w:r>
        <w:rPr>
          <w:b/>
        </w:rPr>
        <w:t>ПРЕПАРАТА  НАРКОТИЧЕСКОГО</w:t>
      </w:r>
      <w:proofErr w:type="gramEnd"/>
      <w:r>
        <w:rPr>
          <w:b/>
        </w:rPr>
        <w:t xml:space="preserve"> ДЕЙСТВИЯ НЕОБХОДИМО СДЕЛАТЬ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журнале регистрации операций, связанных с оборотом наркотических средств и психотропных веществ, а </w:t>
      </w:r>
      <w:proofErr w:type="gramStart"/>
      <w:r>
        <w:t>так же</w:t>
      </w:r>
      <w:proofErr w:type="gramEnd"/>
      <w:r>
        <w:t xml:space="preserve"> в истории болезни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листе назначений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журнале учета лекарственных препаратов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процедурном журнале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[T001938] В СЛУЧАЕ ОБРАЗОВАНИЯ ПОСТИНЪЕКЦИОННОГО ИНФИЛЬТРАТА МЕДИЦИНСКАЯ СЕСТРА ДОЛЖНА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довести до сведения врача и сделать запись в журнал регистрации </w:t>
      </w:r>
      <w:proofErr w:type="spellStart"/>
      <w:r>
        <w:t>постинъекционных</w:t>
      </w:r>
      <w:proofErr w:type="spellEnd"/>
      <w:r>
        <w:t xml:space="preserve"> осложнений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>Б) обработать инфильтрат 5% раствором йода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проконсультироваться с хирургом и направить пациента на УВЧ-терапию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отменить последующие инъекции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96" w:line="269" w:lineRule="auto"/>
        <w:ind w:right="2" w:hanging="480"/>
      </w:pPr>
      <w:r>
        <w:rPr>
          <w:b/>
        </w:rPr>
        <w:t>[T001940] ПОЛИС ОБЯЗАТЕЛЬНОГО МЕДИЦИНСКОГО СТРАХОВАНИЯ ДОЛЖЕН НАХОДИТЬСЯ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 руках у застрахованного гражданина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 посту медицинской сестры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 врача в ординаторской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в страховой организации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[T001941] В </w:t>
      </w:r>
      <w:proofErr w:type="gramStart"/>
      <w:r>
        <w:rPr>
          <w:b/>
        </w:rPr>
        <w:t>ЖУРНАЛЕ  РЕГИСТРАЦИЙ</w:t>
      </w:r>
      <w:proofErr w:type="gramEnd"/>
      <w:r>
        <w:rPr>
          <w:b/>
        </w:rPr>
        <w:t xml:space="preserve">, СВЯЗАННЫХ С ОБОРОТОМ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НАРКОТИЧЕСКИХ СРЕДСТВ, ПСИХОТРОПНЫХ ВЕЩЕСТВ 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СИЛЬНОДЕЙСТВУЮЩИХ ПРЕПАРАТОВ НЕОБХОДИМО УКАЗАТЬ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фамилию, имя, отчество пациента и номер истории болезни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диагноз болезни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путь введения препарата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количество препарата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[T001943] ПОСЛЕ ПРОВЕДЕНИЯ ПАЦИЕНТУ СМЕНЫ ПОСТЕЛЬНОГО 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НАТЕЛЬНОГО БЕЛЬЯ МЕДИЦИНСКАЯ 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делает запись о результатах выполнения в медицинской документации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 устной форме сообщает о выполнении манипуляции сестре хозяйке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 устной форме сообщает о выполнении манипуляции лечащему врачу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не делает соответствующей записи в медицинскую документацию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[T001945] ДОБРОВОЛЬНОЕ ИНФОРМИРОВАННОЕ СОГЛАСИЕ ЧЕЛОВЕКА НА ЛЮБОЕ МЕДИЦИНСКОЕ ВМЕШАТЕЛЬСТВО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обязательно в письменном виде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желательно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не обязательно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зависит от конкретного случая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[T001947] ГРАФИЧЕСКИЕ ИЗОБРАЖЕНИЯ В ТЕМПЕРАТУРНОМ ЛИСТЕ ПАЦИЕНТА ВЫПОЛНЯЕТ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медицинская сестра палатная (постовая)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заведующий отделением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процедурная медицинская 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старшая медицинская сестра отделения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[T001949] ЖУРНАЛ УЧЕТА КАЧЕСТВА ПРЕДСТЕРИЛИЗАЦИОННОЙ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ОБРАБОТКИ ЗАПОЛНЯЕТСЯ ПРИ ПРОВЕДЕНИИ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азопирамовой</w:t>
      </w:r>
      <w:proofErr w:type="spellEnd"/>
      <w:r>
        <w:t xml:space="preserve"> пробы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ортотолуидиновой пробы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бензидиновой</w:t>
      </w:r>
      <w:proofErr w:type="spellEnd"/>
      <w:r>
        <w:t xml:space="preserve"> пробы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озоновой пробы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[T001950] ЖУРНАЛ УЧЕТА КАЧЕСТВА ПРЕДСТЕРИЛИЗАЦИОННОЙ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ОБРАБОТКИ ЗАПОЛНЯЕТСЯ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ежедневно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 раз в неделю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 раз в месяц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ежемесячно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lastRenderedPageBreak/>
        <w:t>[T001952] ЗАПИСЬ О ПРОВЕДЕНИИ КВАРЦЕВАНИЯ ПРОЦЕДУРНОГО КАБИНЕТА ДЕЛАЕТСЯ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после каждого </w:t>
      </w:r>
      <w:proofErr w:type="spellStart"/>
      <w:r>
        <w:t>кварцевания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 конце рабочей смены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перед началом рабочей смены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1 раз в неделю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32" w:line="269" w:lineRule="auto"/>
        <w:ind w:right="2" w:hanging="480"/>
      </w:pPr>
      <w:r>
        <w:rPr>
          <w:b/>
        </w:rPr>
        <w:t xml:space="preserve">[T001955] ПАЛАТНАЯ МЕДИЦИНСКАЯ СЕСТРА ЗАПОЛНЯЕТ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"ПОРЦИОННИК НА ЛЕЧЕБНОЕ ПИТАНИЕ (№ 1-84)"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ежедневно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перед каждым приемом пищи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2 раза в день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1 раз в неделю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[T001958] СПИСОК ПАЦИЕНТОВ, НАХОДЯЩИХСЯ НА ЛЕЧЕНИИ В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ОТДЕЛЕНИИ (ПОДРАЗДЕЛЕНИИ) МЕДИЦИНСКОЙ ОРГАНИЗАЦИИ ДЛЯ СПРАВОЧНОГО СТОЛА СОСТАВЛЯЕТСЯ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ежедневно медицинской сестрой ночной смены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старшей медицинской сестрой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заведующим отделением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процедурной медицинской сестрой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39" w:line="269" w:lineRule="auto"/>
        <w:ind w:right="2" w:hanging="480"/>
      </w:pPr>
      <w:r>
        <w:rPr>
          <w:b/>
        </w:rPr>
        <w:t xml:space="preserve">[T001966] ДНЕВНИК В "МЕДИЦИНСКОЙ КАРТЕ СТАЦИОНАРНОГО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БОЛЬНОГО" (ИСТОРИИ БОЛЕЗНИ) Ф N 003/У-80 ЗАПОЛНЯЕТ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лечащий врач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постовая медицинская 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старшая медицинская 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заведующий отделением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[T001970] ЛИСТ УЧЕТА ВОДНОГО БАЛАНСА ЗАПОЛНЯЕТ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медицинская 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пациент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лечащий врач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старшая медсестра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[T001978] "ТЕМПЕРАТУРНЫЙ ЛИСТ" ПАЦИЕНТА ЗАПОЛНЯЕТСЯ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ежедневно утром и вечером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ежедневно утром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ежедневно вечером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через день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[T001984] ЗА ПОДДЕЛКУ МЕДИЦИНСКИХ ДОКУМЕНТОВ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ЗАКОНОДАТЕЛЬСТВОМ РОССИЙСКОЙ ФЕДЕРАЦИИ ПРЕДУСМАТРИВАЕТСЯ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уголовная ответственность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выговор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строгий выговор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наказание не предусматривается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[T001998] К ГРУППЕ ПРОТИВОВИРУСНЫХ ЛЕКАРСТВЕННЫХ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ПРЕПАРАТОВ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ацикловир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дроперидол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парацетамол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протамина сульфат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[T002000] ФАРМАКОЛОГИЧЕСКАЯ ГРУППА ПРЕПАРАТОВ, К КОТОРОЙ ОТНОСИТСЯ ИНСУЛИН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гипогликемические средства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антисептики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кардиопротекторы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ферментные препараты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[T002017] ПЛАНИРОВАНИЕМ СЕМЬИ ЗАНИМАЮТСЯ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центры планирования семьи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смотровые кабинеты поликлиник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1"/>
        <w:ind w:left="494" w:right="18"/>
      </w:pPr>
      <w:r>
        <w:t>В) родильные дома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врач-гинеколог участковый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[T002029] ДЛЯ РЕГИСТРАЦИИ ЛИЦ, ПОСТУПАЮЩИХ В СТАЦИОНАР,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ВЕДЕТСЯ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журнал учета приема пациентов и отказов в госпитализации (ф001/у)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медицинская карта стационарного больного ф003/у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листок учета движения больных и коечного фонда ф007/у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статистическая карта выбывшего из стационара ф066/у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lastRenderedPageBreak/>
        <w:t>[T002035] АНГИОНЕВРОТИЧЕСКИЙ ОТЕК (ОТЕК КВИНКЕ) ЧАЩЕ ЛОКАЛИЗУЕТСЯ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 области губ, щек, гортани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 передней поверхности груди и живота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 спине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в области кистей и стоп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149" w:line="269" w:lineRule="auto"/>
        <w:ind w:right="2" w:hanging="480"/>
      </w:pPr>
      <w:r>
        <w:rPr>
          <w:b/>
        </w:rPr>
        <w:t>[T002036] ПРОЯВЛЕНИЕМ КОЛЛАПСА У ДЕТЕЙ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потеря сознания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заторможенность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гиперемия кожных покровов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проливной пот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8"/>
        </w:numPr>
        <w:spacing w:after="0" w:line="269" w:lineRule="auto"/>
        <w:ind w:right="2" w:hanging="480"/>
      </w:pPr>
      <w:r>
        <w:rPr>
          <w:b/>
        </w:rPr>
        <w:t xml:space="preserve">[T016326] АКТИВНЫЙ ЕСТЕСТВЕННЫЙ ИММУНИТЕТ ФОРМИРУЕТСЯ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ПОСЛЕ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А) перенесенного инфекционного заболевания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приѐма</w:t>
      </w:r>
      <w:proofErr w:type="spellEnd"/>
      <w:r>
        <w:t xml:space="preserve"> препаратов интерферона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вакцинации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52" w:line="353" w:lineRule="auto"/>
        <w:ind w:left="-15" w:right="1267" w:firstLine="499"/>
      </w:pPr>
      <w:r>
        <w:t>Г) введения иммуноглобулина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560. [T016327] К МЕРОПРИЯТИЯМ В ОЧАГЕ ОСТРОГО КИШЕЧНОГО ЗАБОЛЕВАНИЯ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установление карантина 7 дней и обследование контактных лиц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установление карантина 35 дней в очаге 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проведение вакцинации в очаге 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соблюдение безмолочной диеты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9"/>
        </w:numPr>
        <w:spacing w:after="149" w:line="269" w:lineRule="auto"/>
        <w:ind w:right="2" w:hanging="480"/>
      </w:pPr>
      <w:r>
        <w:rPr>
          <w:b/>
        </w:rPr>
        <w:t>[T016328] ФАКТОР РИСКА РАЗВИТИЯ РЕВМАТИЧЕСКОЙ ЛИХОРАДКИ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стрептококковая инфекция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Б) пищевая аллергия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врожденный порок сердца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поллиноз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9"/>
        </w:numPr>
        <w:spacing w:after="0" w:line="269" w:lineRule="auto"/>
        <w:ind w:right="2" w:hanging="480"/>
      </w:pPr>
      <w:r>
        <w:rPr>
          <w:b/>
        </w:rPr>
        <w:t xml:space="preserve">[T016329] СПЕЦИФИЧЕСКАЯ ПРОФИЛАКТИКА ТУБЕРКУЛЕЗА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ПРЕДПОЛАГАЕТ ПРОВЕДЕНИЕ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вакцинации и ревакцинации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0"/>
        <w:ind w:left="494" w:right="18"/>
      </w:pPr>
      <w:r>
        <w:t>Б) пробы Манту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Диаскин</w:t>
      </w:r>
      <w:proofErr w:type="spellEnd"/>
      <w:r>
        <w:t>-теста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6"/>
        <w:ind w:left="494" w:right="18"/>
      </w:pPr>
      <w:r>
        <w:lastRenderedPageBreak/>
        <w:t>Г) рентгенографии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9"/>
        </w:numPr>
        <w:spacing w:after="149" w:line="269" w:lineRule="auto"/>
        <w:ind w:right="2" w:hanging="480"/>
      </w:pPr>
      <w:r>
        <w:rPr>
          <w:b/>
        </w:rPr>
        <w:t>[T016334] ПРОТИВОЭПИДЕМИЧЕСКИЕ МЕРОПРИЯТИЯ В ОЧАГЕ ГРИППА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влажная уборка и проветривание помещения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бывшие в контакте с больными, не привитые и не болевшие подлежат срочной иммунизации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разобщение контактных на 7 дней после последнего случая заболевания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очаговая дезинфекция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9"/>
        </w:numPr>
        <w:spacing w:after="149" w:line="269" w:lineRule="auto"/>
        <w:ind w:right="2" w:hanging="480"/>
      </w:pPr>
      <w:r>
        <w:rPr>
          <w:b/>
        </w:rPr>
        <w:t>[T016335] ПРОТИВОЭПИДЕМИЧЕСКИЕ МЕРОПРИЯТИЯ В ОЧАГЕ КОРИ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влажная уборка, проветривание помещения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двукратное бактериологическое обследование контактных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очаговая дезинфекция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заключительная дезинфекция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9"/>
        </w:numPr>
        <w:spacing w:after="149" w:line="269" w:lineRule="auto"/>
        <w:ind w:right="2" w:hanging="480"/>
      </w:pPr>
      <w:r>
        <w:rPr>
          <w:b/>
        </w:rPr>
        <w:t>[T016336] ЕДИНИЦЕЙ УЧЕТА ВАКЦИННЫХ ПРЕПАРАТОВ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доза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упаковка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миллилитр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ампула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9"/>
        </w:numPr>
        <w:spacing w:after="149" w:line="269" w:lineRule="auto"/>
        <w:ind w:right="2" w:hanging="480"/>
      </w:pPr>
      <w:r>
        <w:rPr>
          <w:b/>
        </w:rPr>
        <w:t>[T016337] ОСНОВНЫМ НЕМОДИФИЦИРУЕМЫМ ФАКТОРОМ РИСКА РАЗВИТИЯ СЕРДЕЧНО-СОСУДИСТЫХ ЗАБОЛЕВАНИЙ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возраст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гиподинамия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ожирение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</w:t>
      </w:r>
      <w:proofErr w:type="spellStart"/>
      <w:r>
        <w:t>дислипидемия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9"/>
        </w:numPr>
        <w:spacing w:after="149" w:line="269" w:lineRule="auto"/>
        <w:ind w:right="2" w:hanging="480"/>
      </w:pPr>
      <w:r>
        <w:rPr>
          <w:b/>
        </w:rPr>
        <w:t>[T016339] ПЕРВИЧНАЯ ПРОФИЛАКТИКА НАПРАВЛЕНА 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предупреждение отклонений в здоровье и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выявление вируса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общение с пациентом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организацию занятий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9"/>
        </w:numPr>
        <w:spacing w:after="149" w:line="269" w:lineRule="auto"/>
        <w:ind w:right="2" w:hanging="480"/>
      </w:pPr>
      <w:r>
        <w:rPr>
          <w:b/>
        </w:rPr>
        <w:t>[T016346] НОВОРОЖДЕННЫМ В ПЕРВЫЕ 12 ЧАСОВ ЖИЗНИ ПРОВОДИТСЯ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первая вакцинация против гепатита B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вакцинация против туберкулеза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первая вакцинация против дифтерии, коклюша, столбняка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вакцинация против полиомиелита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9"/>
        </w:numPr>
        <w:spacing w:after="149" w:line="269" w:lineRule="auto"/>
        <w:ind w:right="2" w:hanging="480"/>
      </w:pPr>
      <w:r>
        <w:rPr>
          <w:b/>
        </w:rPr>
        <w:t>[T016347] СПЕЦИАЛИЗИРОВАННОЙ ОРГАНИЗАЦИЕЙ ДЛЯ ОКАЗАНИЯ ПАЛЛИАТИВНОЙ МЕДИЦИНСКОЙ ПОМОЩИ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хоспис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поликлиника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пансионат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станция скорой медицинской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9"/>
        </w:numPr>
        <w:spacing w:after="0" w:line="269" w:lineRule="auto"/>
        <w:ind w:right="2" w:hanging="480"/>
      </w:pPr>
      <w:r>
        <w:rPr>
          <w:b/>
        </w:rPr>
        <w:t xml:space="preserve">[T016349] ИММУНОПРОФИЛАКТИКА ИНФЕКЦИОННЫХ ЗАБОЛЕВАНИЙ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ПРОВОДИТСЯ С ЦЕЛЬЮ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снижения восприимчивости к инфекционным заболеваниям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разрыва путей передачи возбудителей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обезвреживания источника 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уничтожения возбудителей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9"/>
        </w:numPr>
        <w:spacing w:after="149" w:line="269" w:lineRule="auto"/>
        <w:ind w:right="2" w:hanging="480"/>
      </w:pPr>
      <w:r>
        <w:rPr>
          <w:b/>
        </w:rPr>
        <w:t>[T016351] ДИЕТА ПРИ ХОЛЕЦИСТОПАНКРЕАТИТЕ ПРЕДПОЛАГАЕТ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ограничение жиров и углеводов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увеличение потребления жидкости и белков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ограничение жидкости и соли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увеличение потребления жиров и минералов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9"/>
        </w:numPr>
        <w:spacing w:after="149" w:line="269" w:lineRule="auto"/>
        <w:ind w:right="2" w:hanging="480"/>
      </w:pPr>
      <w:r>
        <w:rPr>
          <w:b/>
        </w:rPr>
        <w:t>[T016353] К МОДИФИЦИРУЕМЫМ ФАКТОРАМ РАЗВИТИЯ АТЕРОСКЛЕРОЗА ОТНОСЯТСЯ ВСЕ, КРОМЕ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пола и возраста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повышенного кровяного давления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излишнего веса и ожирения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0" w:line="447" w:lineRule="auto"/>
        <w:ind w:left="-15" w:right="89" w:firstLine="499"/>
      </w:pPr>
      <w:r>
        <w:t>Г) пониженной физической активности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573. [T016356] В РОССИИ ПРИ АКТИВНОЙ ПРОПАГАНДЕ ЗДОРОВОГО ОБРАЗА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 xml:space="preserve">ЖИЗНИ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2030 ГОДУ ПРЕДПОЛАГАЕТСЯ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значительное снижение смертности от хронических неинфекционных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исчезновение всех болезней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рост «новых» инфекционных болезней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социальное благополучие населения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[T016361] СХЕМА ВАКЦИНАЦИИ «0 – 1 – 6» ПРИМЕНЯЕТСЯ ДЛЯ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lastRenderedPageBreak/>
        <w:t>ВАКЦИНАЦИИ ПРОТИВ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вирусного гепатита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гриппа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дифтерии, коклюша, столбняка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кори, ветряной оспы, краснухи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[T016362] К ВАКЦИНАЦИИ ПО ЭПИДЕМИЧЕСКИМ ПОКАЗАНИЯМ ОТНОСИТСЯ ВАКЦИНАЦИЯ ПРОТИВ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гриппа и бешенства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полиомиелита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вирусного гепатита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кори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39" w:line="269" w:lineRule="auto"/>
        <w:ind w:right="2" w:hanging="480"/>
      </w:pPr>
      <w:r>
        <w:rPr>
          <w:b/>
        </w:rPr>
        <w:t xml:space="preserve">[T016363] К МЕДИЦИНСКОЙ ОРГАНИЗАЦИИ ДЛЯ ОКАЗАНИЯ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СПЕЦИАЛИЗИРОВАННОЙ ПЕРВИЧНОЙ МЕДИКО-САНИТАРНОЙ ПОМОЩИ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поликлиника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хоспис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В) пансионат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санаторий-профилакторий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[T016365] ИММУНОПРОФИЛАКТИКА ИНФЕКЦИОННЫХ ЗАБОЛЕВАНИЙ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НАПРАВЛЕНА 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здоровое население, имеющее риск инфицирования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пути передачи возбудителей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источник 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возбудителей заболевания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[T016366] В ПИТАНИИ БОЛЬНОГО ИШЕМИЧЕСКОЙ БОЛЕЗНЬЮ СЕРДЦА ОГРАНИЧИВАЮТ ПРИЕМ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поваренной соли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углеводов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перца и помидоров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растительного масла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[T016367] В РАЗВИТИИ АРТЕРИАЛЬНОЙ ГИПЕРТЕНЗИИ БОЛЬШОЕ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ЗНАЧЕНИЕ ИМЕЕТ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нарушение липидного обмена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очаг хронической 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длительное переохлаждение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прием снотворных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[T016368] "СОСТОЯНИЕ ПОЛНОГО ФИЗИЧЕСКОГО, ДУХОВНОГО И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СОЦИАЛЬНОГО БЛАГОПОЛУЧИЯ, А НЕ ТОЛЬКО ОТСУТСТВИЕ БОЛЕЗНЕЙ </w:t>
      </w:r>
    </w:p>
    <w:p w:rsidR="00753CD3" w:rsidRDefault="007335BB">
      <w:pPr>
        <w:spacing w:after="35" w:line="269" w:lineRule="auto"/>
        <w:ind w:left="-5" w:right="2"/>
      </w:pPr>
      <w:r>
        <w:rPr>
          <w:b/>
        </w:rPr>
        <w:t xml:space="preserve">ИЛИ ФИЗИЧЕСКИХ ДЕФЕКТОВ" ПО ОПРЕДЕЛЕНИЮ ВСЕМИРНОЙ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ОРГАНИЗАЦИИ ЗДРАВООХРАНЕНИЯ - ЭТО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здоровье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диспансеризация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профилактика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политика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[T016369] ДИЕТА ПРИ ХРОНИЧЕСКОМ ГАСТРИТЕ ПРЕДПОЛАГАЕТ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ограничение острых и мясных блюд из свинины и баранины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увеличение потребления жидкости и сладостей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ограничение жидкости и соли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увеличение потребления жиров и пряностей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[T016370] ПРИЧИНОЙ САХАРНОГО ДИАБЕТА II ТИПА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нарушение углеводного и липидного обмена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недосыпание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алкоголизм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пребывание на солнце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[T016371] К МОДИФИЦИРУЕМЫМ ФАКТОРАМ РАЗВИТИЯ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АТЕРОСКЛЕРОЗА ОТНОСЯТСЯ ВСЕ, КРОМЕ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наследственности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повышенного кровяного давления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излишнего веса и ожирения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пониженной физической активности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[T016372] НЕМОДИФИЦИРУЕМЫМ ФАКТОРОМ, СПОСОБСТВУЮЩИМ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РАЗВИТИЮ РАКА МОЛОЧНОЙ ЖЕЛЕЗЫ,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половозрастная принадлежность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употребление табака и алкоголя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несбалансированное питание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Г) недостаточная физическая активность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[T016373] АРТЕРИАЛЬНАЯ ГИПЕРТЕНЗИЯ В ОРГАНИЗМЕ ЧЕЛОВЕКА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усиливает и ускоряет негативные обменные процессы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облегчает течение всех болезней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не оказывает влияния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способствует повышению устойчивости к болезням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98" w:line="269" w:lineRule="auto"/>
        <w:ind w:right="2" w:hanging="480"/>
      </w:pPr>
      <w:r>
        <w:rPr>
          <w:b/>
        </w:rPr>
        <w:t>[T016374] ПРОГНОЗОМ В РОССИИ К 2030 ГОДУ ПРЕДПОЛАГАЕТСЯ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значительное снижение смертности от сердечно-сосудистых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исчезновение всех инфекционных болезней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появление «новых» инфекционных болезней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рост социального обеспечения населения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[T016375] КОМПЛЕКС МЕРОПРИЯТИЙ, В ТОМ ЧИСЛЕ, МЕДИЦИНСКИЙ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ОСМОТР ВРАЧАМИ НЕСКОЛЬКИХ СПЕЦИАЛЬНОСТЕЙ И ПРИМЕНЕНИЕ </w:t>
      </w:r>
    </w:p>
    <w:p w:rsidR="00753CD3" w:rsidRDefault="007335BB">
      <w:pPr>
        <w:spacing w:after="36" w:line="269" w:lineRule="auto"/>
        <w:ind w:left="-5" w:right="2"/>
      </w:pPr>
      <w:r>
        <w:rPr>
          <w:b/>
        </w:rPr>
        <w:t xml:space="preserve">НЕОБХОДИМЫХ МЕТОДОВ ОБСЛЕДОВАНИЯ В ОТНОШЕНИИ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ОПРЕДЕЛЕННЫХ ГРУПП НАСЕЛЕНИЯ – ЭТО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диспансеризация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профилактика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здоровье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политика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 xml:space="preserve">[T016382] ЛАБОРАНТАМ БАКТЕРИОЛОГИЧЕСКОЙ ЛАБОРАТОРИИ ПО ЭПИДЕМИЧЕСКИМ </w:t>
      </w:r>
      <w:proofErr w:type="gramStart"/>
      <w:r>
        <w:rPr>
          <w:b/>
        </w:rPr>
        <w:t>ПОКАЗАНИЯМ  ПРОВОДЯТ</w:t>
      </w:r>
      <w:proofErr w:type="gramEnd"/>
      <w:r>
        <w:rPr>
          <w:b/>
        </w:rPr>
        <w:t xml:space="preserve"> ВАКЦИНАЦИЮ ПРОТИВ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сибирской язвы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ветряной оспы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коклюша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полиомиелита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[T016383] ОСНОВНОЙ ЗАДАЧЕЙ ДИСПАНСЕРИЗАЦИИ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определение состояния здоровья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Б) проведение реабилитационных мероприятий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проведение лечебно-оздоровительных мероприятий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своевременное выявление инфекционных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[T016387] МАММОГРАФИЯ ПОСЛЕ 40 ЛЕТ ПРОВОДИТСЯ ЖЕНЩИНАМ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1 раз в два года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по показаниям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2 раза в год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ежегодно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[T016388] ПРОФИЛАКТИКА СЕРДЕЧНО-СОСУДИСТЫХ ЗАБОЛЕВАНИЙ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ЗАКЛЮЧАЕТСЯ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соблюдении режима физической активности, диеты, здорового образа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физиотерапевтических методах лечения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механических методах лечения, в занятиях лечебной физкультурой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медикаментозной терапии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[T016389] В СЕРТИФИКАТЕ ОТМЕЧАЮТСЯ СВЕДЕНИЯ О ПРОВЕДЕННОЙ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ПРИВИВКЕ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вид препарата, серия, контрольный номер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вид препарата, серия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вид препарата, цвет вакцинного препарата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вид препарата, срок годности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[T016390] ЦЕЛЬЮ САНИТАРНО-ПРОСВЕТИТЕЛЬСКОЙ РАБОТЫ СРЕДИ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НАСЕЛЕНИЯ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формирование знаний и умений самостоятельно принимать решения по вопросам, касающимся сохранения и укрепления здоровья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Б) обучение правилам ведения домашнего хозяйства с учетом гигиенических и социально культурных традиций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расширение знаний в медико-гигиенических вопросах, подготовка к действиям в экстремальных условиях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обучение правилам оказания первой помощи при заболеваниях и травмах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[T016392] К ДВИГАТЕЛЬНОМУ РЕЖИМУ, ПРИ КОТОРОМ РАЗРЕШЕНЫ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ДЛИТЕЛЬНЫЕ ПРОГУЛКИ (БЛИЖНИЙ ТУРИЗМ), ОТНОСИТСЯ РЕЖИМ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тренирующий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свободный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1"/>
        <w:ind w:left="494" w:right="18"/>
      </w:pPr>
      <w:r>
        <w:t>В) щадящий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щадяще-тренирующий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[T016394] НАИБОЛЕЕ ЗНАЧИМЫМ И ЧАСТЫМ ВИДОМ ИНВАЛИДНОСТИ ЯВЛЯЕТСЯ ГРУППА ИНВАЛИДОВ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 общему заболеванию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труда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войны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с детства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[T016395] ПРИНЦИПОМ ДИФФЕРЕНЦИРОВАНИЯ КОНТИНГЕНТА ДЛЯ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ДИСПАНСЕРНОГО НАБЛЮДЕНИЯ ПО ГРУППАМ ЗДОРОВЬЯ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А) выделение групп, однородных по состоянию здоровья и степени активности патологического процесса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выявление заболеваний на ранних стадиях и проведение лечебно-оздоровительных мероприятий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накопление контингентов в легких группах за счет уменьшения их в тяжелых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выявление ранних стадий заболеваний по степени активности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[T016396] ПОКАЗАТЕЛЬ «ОХВАТ НАСЕЛЕНИЯ ДИСПАНСЕРИЗАЦИЕЙ» ОТРАЖАЕТ ОТНОШЕНИЕ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количества лиц, прошедших диспансеризацию, к общему числу лиц, подлежащих диспансеризации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числа зарегистрированных заболеваний к численности проживающего населения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численности населения, которому проведены необходимые исследования и осмотры врачей к числу зарегистрированных случаев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числа зарегистрированных заболеваний к общему числу лиц с временной и стойкой нетрудоспособностью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[T016397] ОДНОЙ ИЗ ГРУПП УЧЕТА ПРИ ПРОВЕДЕНИИ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ДИСПАНСЕРИЗАЦИИ РАБОТАЮЩЕГО НАСЕЛЕНИЯ ЯВЛЯЮТСЯ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здоровые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женщины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подростки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дети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[T016401] ПОД ФАКТОРАМИ РИСКА ПОНИМАЮТ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факторы, способствующие развитию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мешающие факторы (</w:t>
      </w:r>
      <w:proofErr w:type="spellStart"/>
      <w:r>
        <w:t>конфаундеры</w:t>
      </w:r>
      <w:proofErr w:type="spellEnd"/>
      <w:r>
        <w:t>), искажающие результаты исследований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случайные ошибки в исследованиях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факторы, способствующие возникновению ошибок при анализе полученных результатов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[T016402] ПОНЯТИЕ ЭПИДЕМИЧЕСКИЙ ОЧАГ ПОДРАЗУМЕВАЕТ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место пребывания источника инфекции с окружающей его территорией в тех пределах, в которых он способен в данной конкретной обстановке, при данной инфекции передавать заразное начало окружающим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территория, на которой осуществляется процесс взаимодействия популяции паразита и популяции хозяина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территория, на которой после отсутствия случаев инфекционных болезней в течение максимального инкубационного периода выявляется новый случай инфекционного заболевания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 xml:space="preserve">Г) территория, на которой длительное время сохраняются </w:t>
      </w:r>
      <w:proofErr w:type="gramStart"/>
      <w:r>
        <w:t>заболевания  среди</w:t>
      </w:r>
      <w:proofErr w:type="gramEnd"/>
      <w:r>
        <w:t xml:space="preserve"> диких животных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[T016403] ОТЛИЧИТЕЛЬНОЙ ОСОБЕННОСТЬЮ ИНФЕКЦИОННЫХ БОЛЕЗНЕЙ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контагиозность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тяжесть течения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острое течение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переход в хроническую форму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[T016404] НОСИТЕЛЬСТВО - ЭТО ТАКАЯ ФОРМА ВЗАИМОДЕЙСТВИЯ МИКРО- И МАКРООРГАНИЗМА, ПРИ КОТОРОЙ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микроб не вызывает патологических изменений в тканях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возникают патологические изменения в органах и тканях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характерна крайне тяжелая степень поражения тканей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происходит гибель микроорганизма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99" w:line="269" w:lineRule="auto"/>
        <w:ind w:right="2" w:hanging="480"/>
      </w:pPr>
      <w:r>
        <w:rPr>
          <w:b/>
        </w:rPr>
        <w:t>[T016406] ФИЗИЧЕСКАЯ АКТИВНОСТЬ ОКАЗЫВАЕТ НА ДЫХАТЕЛЬНУЮ СИСТЕМУ СЛЕДУЮЩЕЕ ДЕЙСТВИЕ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увеличивает жизненную </w:t>
      </w:r>
      <w:proofErr w:type="spellStart"/>
      <w:r>
        <w:t>ѐмкость</w:t>
      </w:r>
      <w:proofErr w:type="spellEnd"/>
      <w:r>
        <w:t xml:space="preserve"> </w:t>
      </w:r>
      <w:proofErr w:type="spellStart"/>
      <w:r>
        <w:t>лѐгких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нормализует процессы торможения и возбуждения в коре головного мозга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улучшает периферическое кровообращение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понижает артериальное давление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[T016407] ПРЕВЕНТИВНОСТЬ СОВРЕМЕННОЙ МЕДИЦИНЫ НАПРАВЛЕНА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сохранение здоровья населения за счет предупреждения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устранение стойкой нетрудоспособности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лечебный процесс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Г) сокращение временной нетрудоспособности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[T016408] ПРИ ВЫЯВЛЕНИИ У ПАЦИЕНТА ГЛЮКОЗУРИИ В ПЕРВУЮ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ОЧЕРЕДЬ НЕОБХОДИМО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определить уровень глюкозы в крови натощак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провести </w:t>
      </w:r>
      <w:proofErr w:type="spellStart"/>
      <w:r>
        <w:t>глюкозотолерантный</w:t>
      </w:r>
      <w:proofErr w:type="spellEnd"/>
      <w:r>
        <w:t xml:space="preserve"> тест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ограничить употребление углеводов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определить уровень базального инсулина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97" w:line="269" w:lineRule="auto"/>
        <w:ind w:right="2" w:hanging="480"/>
      </w:pPr>
      <w:r>
        <w:rPr>
          <w:b/>
        </w:rPr>
        <w:t>[T016409] БОЛЬНЫМ С БРОНХИАЛЬНОЙ АСТМОЙ НЕОБХОДИМА КОНСУЛЬТАЦИЯ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А) врача-аллерголога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Б) врача-инфекциониста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В) врача-онколога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врача-хирурга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[T016410] К МЕТОДАМ ИЗУЧЕНИЯ ЗАБОЛЕВАЕМОСТИ НАСЕЛЕНИЯ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обращаемость за медицинской помощью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перепись населения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перепись больных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антропометрическое измерение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[T016411] К ЗАБОЛЕВАНИЯМ С НАСЛЕДСТВЕННЫМ ПРЕДРАСПОЛОЖЕНИЕМ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бронхиальная астма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туберкулез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легочный </w:t>
      </w:r>
      <w:proofErr w:type="spellStart"/>
      <w:r>
        <w:t>протеиноз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пневмония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[T016412] ОСНОВНЫМ КОЛИЧЕСТВЕННЫМ КРИТЕРИЕМ,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ХАРАКТЕРИЗУЮЩИМ УРОВЕНЬ ЗДОРОВЬЯ НАЦИИ,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ожидаемая продолжительность жизни населения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средняя продолжительность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уровень детской смертности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трудовой потенциал населения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[T016413] ИСТОЧНИКОМ ИЗУЧЕНИЯ ЗАБОЛЕВАЕМОСТИ ПО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lastRenderedPageBreak/>
        <w:t>ОБРАЩАЕМОСТИ В МЕДИЦИНСКУЮ ОРГАНИЗАЦИЮ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статистический талон уточненных диагнозов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медицинская карта стационарного больного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контрольная карта диспансерного наблюдения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листок временной нетрудоспособности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98" w:line="269" w:lineRule="auto"/>
        <w:ind w:right="2" w:hanging="480"/>
      </w:pPr>
      <w:r>
        <w:rPr>
          <w:b/>
        </w:rPr>
        <w:t>[T016415] В СТРУКТУРЕ ПРИЧИН УСТАНОВЛЕНИЯ ИНВАЛИДНОСТИ ПЕРВОЕ МЕСТО ЗАНИМАЮТ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сердечно-сосудистые заболевания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заболевания органов дыхания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травмы, несчастные случаи, отравления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злокачественные образования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98" w:line="269" w:lineRule="auto"/>
        <w:ind w:right="2" w:hanging="480"/>
      </w:pPr>
      <w:r>
        <w:rPr>
          <w:b/>
        </w:rPr>
        <w:t xml:space="preserve">[T016416] ГРУППА ИНВАЛИДНОСТИ ЛИЦУ СО СТОЙКОЙ УТРАТОЙ </w:t>
      </w:r>
      <w:proofErr w:type="gramStart"/>
      <w:r>
        <w:rPr>
          <w:b/>
        </w:rPr>
        <w:t>ТРУДОСПОСОБНОСТИ  УСТАНАВЛИВАЕТСЯ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А) медико-социальной экспертной комиссией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клинико-экспертной комиссией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заместителем главного врача по экспертизе трудоспособности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заведующим отделением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[T016417] НАИБОЛЕЕ ЭФФЕКТИВНЫМИ НАПРАВЛЕНИЯМИ В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КОМПЛЕКСЕ ЛЕЧЕБНОГО ВОЗДЕЙСТВИЯ НА ТАБАКОЗАВИСИМОСТЬ ЯВЛЯЮТСЯ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психотерапия, заместительная терапия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физиотерапия, фармакотерапия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дыхательная гимнастика, фитотерапия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гелиотерапия, аэротерапия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[T016420] ДЛЯ ПРОФИЛАКТИКИ СЕРДЕЧНО-СОСУДИСТЫХ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ЗАБОЛЕВАНИЙ НЕОБХОДИМО ОГРАНИЧЕНИЕ СОЛИ В СУТКИ ДО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5 г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6 г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10 г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15 г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94" w:line="269" w:lineRule="auto"/>
        <w:ind w:right="2" w:hanging="480"/>
      </w:pPr>
      <w:r>
        <w:rPr>
          <w:b/>
        </w:rPr>
        <w:t>[T016423] К ОСМОТРУ ПАЦИЕНТА С ЯЗВЕННОЙ БОЛЕЗНЬЮ ЖЕЛУДКА С ЧАСТЫМИ РЕЦИДИВАМИ ПРИВЛЕКАЕТСЯ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lastRenderedPageBreak/>
        <w:t>А) врач-онколог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Б) врач-невролог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В) врач-эндокринолог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врач-</w:t>
      </w:r>
      <w:proofErr w:type="spellStart"/>
      <w:r>
        <w:t>оториноларинголог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[T016425] ПОСЛЕ ПРОВЕДЕНИЯ ВАКЦИНАЦИИ МЕДИЦИНСКАЯ СЕСТРА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ДОЛЖНА НАБЛЮДАТЬ ЗА РЕБЕНКОМ В ТЕЧЕНИЕ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А) 30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Б) 1-го часа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В) 2-х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3-х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[T016426] ПРИ ЛЮБОМ ИНФЕКЦИОННОМ ЗАБОЛЕВАНИИ НЕОБХОДИМО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ПРЕЖДЕ ВСЕГО ПРОВЕСТИ ДЕЗИНФЕКЦИЮ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выделений больного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одежды больного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посуды больного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постельного белья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[T016427] ФАКТОРЫ ПЕРЕДАЧИ ИНФЕКЦИЙ ДЫХАТЕЛЬНЫХ ПУТЕЙ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воздух, пыль в помещении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насекомые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инъекционные инструменты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[T016428] ДЛИТЕЛЬНОЕ ВОЗДЕЙСТВИЕ СОЛНЕЧНЫХ ЛУЧЕЙ – ФАКТОР РИСКА ВОЗНИКНОВЕНИЯ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А) злокачественные опухоли кожи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болезней сердечно-сосудистой системы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болезни выделительной системы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болезней пищеварения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[T016429] СУХОЙ ВОЗДУХ, ПЫЛЬ – ФАКТОРЫ РИСКА ВОЗНИКНОВЕНИЯ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органов дыхания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мочевыделительной системы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эндокринной системы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нервной системы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[T016431] В СООТВЕТСТВИИ С САНИТАРНЫМИ ПРАВИЛАМИ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ПРОДОЛЖИТЕЛЬНОСТЬ НЕПРЕРЫВНОЙ РАБОТЫ ВЗРОСЛОГО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ПОЛЬЗОВАТЕЛЯ ПЕРСОНАЛЬНЫМ КОМПЬЮТЕРОМ НЕ ДОЛЖНА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ПРЕВЫШАТЬ _____ ЧАСОВ, МИНИМАЛЬНЫЙ ПЕРЕРЫВ ______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2 часа; 15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3 часа; 15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4 часа; 30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5 часов; 45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[T016432] ЗАКАЛИВАЮЩАЯ ПРОЦЕДУРА ДЛЯ ОРГАНИЗМА ДОЛЖНА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ЗАКАНЧИВАТЬСЯ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согреванием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охлаждением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обливанием холодной водой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охлаждением стоп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39" w:line="269" w:lineRule="auto"/>
        <w:ind w:right="2" w:hanging="480"/>
      </w:pPr>
      <w:r>
        <w:rPr>
          <w:b/>
        </w:rPr>
        <w:t xml:space="preserve">[T016433] СТРЕССОВЫЕ СИТУАЦИИ, СМЕНА ЧАСОВЫХ ПОЯСОВ,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 xml:space="preserve">НАРУШЕНИЕ РЕЖИМА ТРУДА И ОТДЫХА </w:t>
      </w:r>
      <w:proofErr w:type="gramStart"/>
      <w:r>
        <w:rPr>
          <w:b/>
        </w:rPr>
        <w:t>ЯВЛЯЮТСЯ  ПРИЧИНОЙ</w:t>
      </w:r>
      <w:proofErr w:type="gramEnd"/>
      <w:r>
        <w:rPr>
          <w:b/>
        </w:rPr>
        <w:t xml:space="preserve"> НАРУШЕНИЯ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биоритмов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качества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стиля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принципов рационального питания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[T016434] С ЦЕЛЬЮ РАННЕГО ВЫЯВЛЕНИЯ ТУБЕРКУЛЕЗА 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ОНКОЗАБОЛЕВАНИЙ ЛЕГКИХ ПРОВОДИТСЯ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флюорографическое обследование прикрепленного контингента населения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работа в эпидемическом очаге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организация и проведение школ здоровья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организация и проведение вакцинации на участке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[T016435] ОБЩЕЙ РЕАКЦИЕЙ НА ВВЕДЕНИЕ ВАКЦИНЫ МОЖЕТ БЫТЬ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повышение температуры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появление гиперемии кожи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отечность мягких тканей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lastRenderedPageBreak/>
        <w:t>Г) небольшой инфильтрат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[T016436] ПРИ ГИПЕРТОНИЧЕСКОЙ БОЛЕЗНИ ПРОТИВОПОКАЗАНЫ УПРАЖНЕНИЯ, ПРЕДУСМАТРИВАЮЩИЕ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наклоны туловища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бег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приседания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быструю ходьбу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98" w:line="269" w:lineRule="auto"/>
        <w:ind w:right="2" w:hanging="480"/>
      </w:pPr>
      <w:r>
        <w:rPr>
          <w:b/>
        </w:rPr>
        <w:t>[T016438] ВТОРИЧНАЯ ПРОФИЛАКТИКА ВКЛЮЧАЕТ В СЕБЯ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целевое санитарно-гигиеническое воспитание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предупреждение развития профессиональных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снижение влияния факторов риска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формирование здорового образа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[T016439] СТРАТЕГИЯ ПРОФИЛАКТИКИ ЗАБОЛЕВАНИЙ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ХАРАКТЕРИЗУЕТСЯ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выявлением лиц с высоким уровнем факторов риска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ранней диагностикой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снижением инвалидности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воздействием через средства массовой информации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[T016440] ПАЦИЕНТУ С ХРОНИЧЕСКОЙ ПОЧЕЧНОЙ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НЕДОСТАТОЧНОСТЬЮ СЛЕДУЕТ ОГРАНИЧИВАТЬ УПОТРЕБЛЕНИЕ ПРОДУКТОВ БОГАТЫХ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белками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калием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углеводами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клетчаткой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[T016441] ПРИ СОСТАВЛЕНИИ ПИЩЕВОГО РАЦИОНА БОЛЬНОМУ ЯЗВЕННОЙ БОЛЕЗНЬЮ ЖЕЛУДКА РЕКОМЕНДУЕТСЯ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механически и химически щадящее питание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разгрузочные дни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ограничение животных жиров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повышенное количество белка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[T016442] В ПИТАНИИ БОЛЬНЫХ С ГИПЕРТОНИЧЕСКОЙ БОЛЕЗНЬЮ ОГРАНИЧИВАЮТ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поваренную соль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белки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растительные жиры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витамины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36" w:line="269" w:lineRule="auto"/>
        <w:ind w:right="2" w:hanging="480"/>
      </w:pPr>
      <w:r>
        <w:rPr>
          <w:b/>
        </w:rPr>
        <w:t xml:space="preserve">[T016444] ОСНОВНЫМ МОДИФИЦИРУЕМЫМ ФАКТОРОМ РИСКА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РАЗВИТИЯ СЕРДЕЧНО-СОСУДИСТЫХ ЗАБОЛЕВАНИЙ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ожирение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возраст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наследственность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[T016445] НЕМОДИФИЦИРУЕМЫМ ФАКТОРОМ РИСКА РАЗВИТИЯ ЗАБОЛЕВАНИЙ ДЫХАТЕЛЬНОЙ СИСТЕМЫ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наследственность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 xml:space="preserve">Б) </w:t>
      </w:r>
      <w:proofErr w:type="spellStart"/>
      <w:r>
        <w:t>табакокурение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респираторные заболевания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гиподинамия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[T016446] ОСНОВНЫМ МОДИФИЦИРУЕМЫМ ФАКТОРОМ РИСКА РАЗВИТИЯ ЗАБОЛЕВАНИЙ ДЫХАТЕЛЬНОЙ СИСТЕМЫ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курение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возраст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гиподинамия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пол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[T016447] К МОДИФИЦИРУЕМЫМ ФАКТОРАМ РИСКА РАЗВИТИЯ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САХАРНОГО ДИАБЕТА ВТОРОГО ТИПА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ожирение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наследственность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возраст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пол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36" w:line="269" w:lineRule="auto"/>
        <w:ind w:right="2" w:hanging="480"/>
      </w:pPr>
      <w:r>
        <w:rPr>
          <w:b/>
        </w:rPr>
        <w:t xml:space="preserve">[T016448] К НЕМОДИФИЦИРУЕМЫМ ФАКТОРАМ РИСКА РАЗВИТИЯ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САХАРНОГО ДИАБЕТА ВТОРОГО ТИПА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наследственность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ожирение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гиподинамия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нерациональное питание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 xml:space="preserve">[T016449] ФАКТОРОМ, СПОСОБСТВУЮЩИМ </w:t>
      </w:r>
      <w:proofErr w:type="gramStart"/>
      <w:r>
        <w:rPr>
          <w:b/>
        </w:rPr>
        <w:t>РАЗВИТИЮ РЕВМАТИЗМА</w:t>
      </w:r>
      <w:proofErr w:type="gramEnd"/>
      <w:r>
        <w:rPr>
          <w:b/>
        </w:rPr>
        <w:t xml:space="preserve">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переохлаждение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перегревание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переедание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недостаточное питание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[T016450] ПЕРВИЧНАЯ ПРОФИЛАКТИКА РЕВМАТИЧЕСКОЙ ЛИХОРАДКИ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ЗАКЛЮЧАЕТСЯ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А) санации очагов 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санаторно-курортном лечении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диспансерном наблюдении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 xml:space="preserve">Г) </w:t>
      </w:r>
      <w:proofErr w:type="spellStart"/>
      <w:r>
        <w:t>противорецидивной</w:t>
      </w:r>
      <w:proofErr w:type="spellEnd"/>
      <w:r>
        <w:t xml:space="preserve"> терапии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[T016451] ФАКТОРОМ РИСКА РАЗВИТИЯ ОСТЕОПОРОЗА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гиподинамия и избыточный вес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ревматизм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хронический очаг 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психическое перенапряжение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[T016452] ДЛЯ ПРОФИЛАКТИКИ СЕРДЕЧНО-СОСУДИСТЫХ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ЗАБОЛЕВАНИЙ В ПИТАНИИ ДОЛЖНО БЫТЬ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ограничение жиров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ограничение белков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увеличение углеводов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увеличение содержания соли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[T016453] ПРЕДУПРЕЖДЕНИЕ ОСТРЫХ РЕСПИРАТОРНЫХ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ЗАБОЛЕВАНИЙ ЯВЛЯЕТСЯ ПРОФИЛАКТИКОЙ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дыхательной системы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Б) нервной системы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сердечно-сосудистой системы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эндокринной системы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lastRenderedPageBreak/>
        <w:t>[T016454] ПЕРВИЧНОЙ ПРОФИЛАКТИКОЙ ХРОНИЧЕСКИХ НЕИНФЕКЦИОННЫХ ЗАБОЛЕВАНИЙ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ведение здорового образа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восстановление после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лечение обострений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профилактика осложнений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[T016455] ПЕРВИЧНАЯ ПРОФИЛАКТИКА ГИПЕРТОНИЧЕСКОЙ БОЛЕЗНИ ВКЛЮЧАЕТ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формирование здорового образа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предотвращение осложнений заболевания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предотвращение рецидивов заболевания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назначение белковой диеты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[T016456] ПИЩЕВОЙ РАЦИОН ПРИ САХАРНОМ ДИАБЕТЕ ДОЛЖЕН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СОДЕРЖАТЬ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ограниченное количество углеводов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большое количество углеводов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большое количество белка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ограниченное количество белков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[T016457] КУРЕНИЕ ЯВЛЯЕТСЯ ОСНОВНЫМ ФАКТОРОМ РИСКА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бронхита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гастрита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гепатита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ожирения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[T016458] ЭНДОГЕННЫМ ФАКТОРОМ РИСКА РАЗВИТИЯ ОЖИРЕНИЯ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наследственная предрасположенность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гиподинамия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интенсивные физические нагрузки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нерациональное питание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[T016459] ВАКЦИНАЦИЯ ПРОТИВ ГРИППА ЯВЛЯЕТСЯ ПРОФИЛАКТИКОЙ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А) заболеваний органов дыхания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сердечно-сосудистых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заболеваний почек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заболеваний пищеварительной системы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98" w:line="269" w:lineRule="auto"/>
        <w:ind w:right="2" w:hanging="480"/>
      </w:pPr>
      <w:r>
        <w:rPr>
          <w:b/>
        </w:rPr>
        <w:t>[T016460] НЕРАЦИОНАЛЬНОЕ ПИТАНИЕ ЯВЛЯЕТСЯ ОСНОВНЫМ ФАКТОРОМ РИСКА РАЗВИТИЯ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сердечно-сосудистых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обструктивного</w:t>
      </w:r>
      <w:proofErr w:type="spellEnd"/>
      <w:r>
        <w:t xml:space="preserve"> бронхита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заболеваний почек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психических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[T016461] РОЛЬ МЕДИЦИНСКОЙ СЕСТРЫ В ПЕРВИЧНОЙ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ПРОФИЛАКТИКЕ ХРОНИЧЕСКИХ НЕИНФЕКЦИОННЫХ ЗАБОЛЕВАНИЙ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ЗАКЛЮЧАЕТСЯ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проведении бесед по формированию здорового образа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создании профилактических программ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лечении заболеваний на ранних стадиях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предупреждении рецидива заболевания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[T016462] ДВИГАТЕЛЬНАЯ АКТИВНОСТЬ ПРИ ЗАБОЛЕВАНИЯХ СЕРДЕЧНО-СОСУДИСТОЙ СИСТЕМЫ ДОЛЖНА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быть адекватной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уменьшаться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увеличиваться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отсутствовать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[T016463] ОГРАНИЧЕНИЕ ДЕЙСТВИЯ КАНЦЕРОГЕНОВ ЯВЛЯЕТСЯ ПРОФИЛАКТИКОЙ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А) онкологических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сердечно-сосудистых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эндокринных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нервных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[T016464] ПРОФИЛАКТИКОЙ ЗАБОЛЕВАНИЙ РЕПРОДУКТИВНОЙ СИСТЕМЫ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предупреждение абортов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высококалорийное питание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лечение соматических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lastRenderedPageBreak/>
        <w:t>Г) низкокалорийное питание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[T016465] ГИПОДИНАМИЯ ЯВЛЯЕТСЯ ОСНОВНЫМ ФАКТОРОМ РИСКА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ожирения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бронхита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гепатита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гастрита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[T016466] РАЦИОНАЛЬНОЕ ПИТАНИЕ ЯВЛЯЕТСЯ МЕРОПРИЯТИЕМ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первичной профилактики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вторичной профилактики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третичной профилактики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популяционной профилактики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[T016467] ПРИ ОЖИРЕНИИ ДВИГАТЕЛЬНУЮ АКТИВНОСТЬ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РЕКОМЕНДУЮТ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увеличить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уменьшить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не изменять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исключить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[T016468] ДЛЯ ОЦЕНКИ ВЕРОЯТНОСТИ РАЗВИТИЯ ХРОНИЧЕСКОЙ ОБСТРУКТИВНОЙ БОЛЕЗНИ ЛЕГКИХ ИСПОЛЬЗУЮТ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индекс курящего человека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тест </w:t>
      </w:r>
      <w:proofErr w:type="spellStart"/>
      <w:r>
        <w:t>Фогестрема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тест </w:t>
      </w:r>
      <w:proofErr w:type="spellStart"/>
      <w:r>
        <w:t>Хорна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тип курительного поведения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[T016473] К СОЦИАЛЬНО-ЭКОНОМИЧЕСКИМ ФАКТОРАМ РИСКА РАЗВИТИЯ ЗАБОЛЕВАНИЙ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неблагоприятные условия труда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качество медицинской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возраст родителей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загрязнение окружающей среды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[T016474] К СОЦИАЛЬНО-БИОЛОГИЧЕСКИМ ФАКТОРАМ РИСКА РАЗВИТИЯ ЗАБОЛЕВАНИЙ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отягощенная наследственность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качество медицинской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условия труда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качество питания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[T016475] К МЕДИКО-ОРГАНИЗАЦИОННЫМ ФАКТОРАМ РИСКА </w:t>
      </w:r>
    </w:p>
    <w:p w:rsidR="00753CD3" w:rsidRDefault="007335BB">
      <w:pPr>
        <w:spacing w:after="198" w:line="269" w:lineRule="auto"/>
        <w:ind w:left="-5" w:right="2"/>
      </w:pPr>
      <w:r>
        <w:rPr>
          <w:b/>
        </w:rPr>
        <w:t>РАЗВИТИЯ ЗАБОЛЕВАНИЙ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низкий уровень доступности и качества медицинской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отягощенная наследственность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низкий материальный уровень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несбалансированное питание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[T016476] К ИЗМЕНЯЕМЫМ ФАКТОРАМ РИСКА РАЗВИТИЯ ИШЕМИЧЕСКОЙ БОЛЕЗНИ СЕРДЦА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табакокурение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отягощенная наследственность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ослабление иммунитета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возраст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[T016477] ЭНДОГЕННЫМ ФАКТОРОМ РИСКА РАЗВИТИЯ ОНКОЛОГИЧЕСКИХ ЗАБОЛЕВАНИЙ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наследственные иммунологические дефекты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действие радиации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действие химических канцерогенов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действие инфекционных агентов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[T016478] ЭКЗОГЕННЫМ ФАКТОРОМ РИСКА РАЗВИТИЯ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ОНКОЛОГИЧЕСКИХ ЗАБОЛЕВАНИЙ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действие химических канцерогенов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наследственная предрасположенность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иммунологические дефекты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предрасполагающие заболевания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[T016479] МЕДИЦИНСКИЕ ОСМОТРЫ, НАПРАВЛЕННЫЕ НА ВЫЯВЛЕНИЕ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ОПРЕДЕЛЕННОГО ЗАБОЛЕВАНИЯ, НАЗЫВАЮТСЯ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целевыми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предварительными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предупредительными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lastRenderedPageBreak/>
        <w:t>Г) текущими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[T016480] ДИСПАНСЕРИЗАЦИЮ ПРОВОДЯТ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постоянно действующие комиссии по организации диспансеризации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Министерство здравоохранения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медицинские университеты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ведущие специалисты, главные врачи, руководители предприятий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[T016483] ПРОФИЛАКТИЧЕСКИЕ МЕДИЦИНСКИЕ ОСМОТРЫ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ПРОВОДЯТСЯ С ЦЕЛЬЮ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выявления ранних форм заболеваний и факторов риска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коррекции лечения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В) выявления заболеваний на поздних стадиях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формирования отчетности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97" w:line="269" w:lineRule="auto"/>
        <w:ind w:right="2" w:hanging="480"/>
      </w:pPr>
      <w:r>
        <w:rPr>
          <w:b/>
        </w:rPr>
        <w:t>[T016484] ДИСПАНСЕРНОЕ НАБЛЮДЕНИЕ ЗА ПАЦИЕНТОМ С ГИПЕРТОНИЧЕСКОЙ БОЛЕЗНЬЮ ПРОВОДИТСЯ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1-2 раза в год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Б) 1 раз в год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В) 3-6 раз в год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3-5 раз в год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[T016487] ВАКЦИНОПРОФИЛАКТИКУ ИМЕЕТ ПРАВО ПРОВОДИТЬ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медперсонал, прошедший подготовку в области вакцинопрофилактики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участковая медсестра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фельдшер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процедурная медсестра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[T016488] ВАКЦИНАЦИЯ ДЕТЕЙ ПРОТИВ КОРИ, КРАСНУХИ, ЭПИДЕМИЧЕСКОГО ПАРОТИТА ПРОВОДИТСЯ ПО СХЕМЕ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7"/>
        <w:ind w:left="494" w:right="18"/>
      </w:pPr>
      <w:r>
        <w:t>А) вакцинация в 12 месяцев, ревакцинация в 6 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вакцинация на 3 – 7 день жизни, первая ревакцинация в 7 лет, вторая ревакцинация в 14 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первая вакцинация в 3 месяца, вторая вакцинация в 4,5 месяца, третья вакцинация в 6 месяцев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только по эпидемическим показаниям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[T016489] АБСОЛЮТНОЕ ПРОТИВОПОКАЗАНИЕ ДЛЯ ВВЕДЕНИЯ ВСЕХ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lastRenderedPageBreak/>
        <w:t>ВИДОВ ВАКЦИН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А) сильная реакция или поствакцинальное осложнение на предыдущее введение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острое респираторное вирусное заболевание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переливание крови или иммуноглобулинов в анамнезе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наличие насморка без температуры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[T016491] ПЕРВАЯ ВАКЦИНАЦИЯ ПРОТИВ ПОЛИОМИЕЛИТА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ПРОВОДИТСЯ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А) в 3 месяца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Б) на 3-7 сутки после рождения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 первые 12 ч после рождения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в 12 месяцев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[T016492] НАИБОЛЕЕ ОПАСНЫМ ОСЛОЖНЕНИЕМ ВАКЦИНАЦИИ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анафилактический шок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гиперемия на месте инъекции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повышение температуры тела до 38ºС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местное повышение температуры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[T016493] В ДЕНЬ ВАКЦИНАЦИИ ПРОТИВ ТУБЕРКУЛЕЗА В ПРИВИВОЧНОМ КАБИНЕНЕ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 проводятся другие прививки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может проводится вакцинация против гриппа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может проводится вакцинация против кори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может проводится вакцинация против полиомиелита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[T016495] ВАКЦИНА АКДС ДЕТЯМ ДОШКОЛЬНОГО ВОЗРАСТА ВВОДИТСЯ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внутримышечно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перорально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подкожно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 xml:space="preserve">Г) </w:t>
      </w:r>
      <w:proofErr w:type="spellStart"/>
      <w:r>
        <w:t>внутрикожно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[T016496] ВАКЦИНАЦИЯ ПРОТИВ ПОЛИОМИЕЛИТА ПРОВОДИТСЯ ТРЁХКРАТНО С ИНТЕРВАЛОМ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45 дней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15 дней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30 дней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60 дней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[T016497] РУБЧИК НА МЕСТЕ ВВЕДЕНИЯ БЦЖ-ВАКЦИНЫ ПОЯВИТСЯ </w:t>
      </w:r>
    </w:p>
    <w:p w:rsidR="00753CD3" w:rsidRDefault="007335BB">
      <w:pPr>
        <w:spacing w:after="194" w:line="269" w:lineRule="auto"/>
        <w:ind w:left="-5" w:right="2"/>
      </w:pPr>
      <w:r>
        <w:rPr>
          <w:b/>
        </w:rPr>
        <w:t>ЧЕРЕЗ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А) 3-6 месяцев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Б) 1-6 недель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В) 2-3 недели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10-12 месяцев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[T016499] СПОСОБ ВВЕДЕНИЯ ПОЛИОМИЕЛИТНОЙ ВАКЦИНЫ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закапывают стерильной пипеткой за 1 час до еды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внутривенно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подкожно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</w:t>
      </w:r>
      <w:proofErr w:type="spellStart"/>
      <w:r>
        <w:t>внутрикожно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[T016500] ИММУНИТЕТ ПОСЛЕ ПЕРЕНЕСЕННОЙ КОРИ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напряженный стойкий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не вырабатывается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кратковременный, в течении 1 года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кратковременный, в течении 2 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[T016502] ДОКУМЕНТ, РЕГЛАМЕНТИРУЮЩИЙ СХЕМУ ПРОВЕДЕНИЯ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ПЛАНОВОЙ ВАКЦИНАЦИИ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национальный календарь профилактических прививок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прививочный сертификат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приказ Минздрава Росси от 03.12.2012 №1006н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экстренное извещение об инфекционном заболевании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[T016504] ВАКЦИНУ ПРОТИВ ПОЛИОМИЕЛИТА ХРАНЯТ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холодильнике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шкафу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сейфе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контейнере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[T016506] ВАКЦИНА БЦЖ ВВОДИТСЯ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 xml:space="preserve">А) </w:t>
      </w:r>
      <w:proofErr w:type="spellStart"/>
      <w:r>
        <w:t>внутрикожно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внутримышечно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подкожно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внутривенно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[T016507] ДЛЯ ЭКСТРЕННОЙ СПЕЦИФИЧЕСКОЙ ПРОФИЛАКТИКИ СТОЛБНЯКА ВВОДЯТ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анатоксин столбнячный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АДСК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противостолбнячную вакцину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</w:t>
      </w:r>
      <w:proofErr w:type="spellStart"/>
      <w:r>
        <w:t>пирогенал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[T016508] ПРИВИВОЧНЫЙ КАБИНЕТ ОБЯЗАТЕЛЬНО ДОЛЖЕН БЫТЬ ОСНАЩЕН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холодильником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сейфом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сухожаровым шкафом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шкафом для дезинфицирующих растворов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[T016509] ПЕРВАЯ И ВТОРАЯ ВАКЦИНАЦИЯ ПРОТИВ ДИФТЕРИИ ПРОВОДИТСЯ С ИНТЕРВАЛОМ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45 дней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15 дней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30 дней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60 дней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[T016510] ДЛИТЕЛЬНОСТЬ ХРАНЕНИЯ ВАКЦИНЫ В ПРИВИВОЧНОМ КАБИНЕТЕ НЕ ДОЛЖНА ПРЕВЫШАТЬ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1 месяца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2 месяцев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6 месяцев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2 недель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96" w:line="269" w:lineRule="auto"/>
        <w:ind w:right="2" w:hanging="480"/>
      </w:pPr>
      <w:r>
        <w:rPr>
          <w:b/>
        </w:rPr>
        <w:t>[T016511] К КОМБИНИРОВАННЫМ ВАКЦИНАМ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«</w:t>
      </w:r>
      <w:proofErr w:type="spellStart"/>
      <w:r>
        <w:t>Бубо</w:t>
      </w:r>
      <w:proofErr w:type="spellEnd"/>
      <w:r>
        <w:t>-М»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БЦЖ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паротитная</w:t>
      </w:r>
      <w:proofErr w:type="spellEnd"/>
      <w:r>
        <w:t xml:space="preserve"> вакцина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Г) коревая вакцина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[T016512] ДЛЯ ВАКЦИНАЦИИ ПРОТИВ ТУБЕРКУЛЕЗА ИСПОЛЬЗУЮТ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БЦЖ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Б) АКДС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АДС – 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туберкулин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[T016513] ПЕРВАЯ ВАКЦИНАЦИЯ АКДС, СОГЛАСНО КАЛЕНДАРЮ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ПРИВИВОК, ПРОВОДИТСЯ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3 месяца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6 месяцев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7 месяцев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7"/>
        <w:ind w:left="494" w:right="18"/>
      </w:pPr>
      <w:r>
        <w:t>Г) 5 месяцев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[T016514] КЛИНИЧЕСКИМ ПРИЗНАКОМ АНАФИЛАКТИЧЕСКОГО ШОКА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снижение артериального давления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боль в суставах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повышение артериального давления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эйфория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[T016515] ИММУНОПРОФИЛАКТИКА ЗАКЛЮЧАЕТСЯ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проведении прививок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проведении медицинских осмотров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улучшении условий труда и отдыха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повышении материального благосостояния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[T016516] ОТДЕЛЕНИЕ ПРОФИЛАКТИКИ ВХОДИТ В СОСТАВ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поликлиники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стационара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диспансера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родильного дома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[T016518] МЕДИЦИНСКИЙ СКРИНИНГ ДЛЯ СНИЖЕНИЯ ВЛИЯНИЯ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ФАКТОРОВ РИСКА И РАННЕГО ВЫЯВЛЕНИЯ ЗАБОЛЕВАНИЙ, ПРОВОДИТСЯ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ПУТЕМ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профилактических медицинских осмотров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привлечения населения к занятию физической культурой и спортом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В) проведения иммунопрофилактики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проведения экологического и санитарно-гигиенического скрининга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[T016521] НА ПЕРВОМ ЭТАПЕ МОНИТОРИНГА ФАКТОРОВ РИСКА НЕИНФЕКЦИОННЫХ ЗАБОЛЕВАНИЙ ПРОВОДЯТ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А) анкетирование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физикальные</w:t>
      </w:r>
      <w:proofErr w:type="spellEnd"/>
      <w:r>
        <w:t xml:space="preserve"> исследования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лабораторные исследования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инструментальные исследования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[T016523] ПОПУЛЯЦИОННАЯ СТРАТЕГИЯ ПРОФИЛАКТИКИ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ХАРАКТЕРИЗУЕТСЯ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воздействием через средства массовой информации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ранней диагностикой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снижением факторов риска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выявлением лиц с высоким уровнем факторов риска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[T016524] СТРАТЕГИЯ ВТОРИЧНОЙ ПРОФИЛАКТИКИ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ХАРАКТЕРИЗУЕТСЯ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ранней диагностикой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выявлением лиц с высоким уровнем факторов риска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снижением смертности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воздействием через средства массовой информации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[T016528] НА ПЕРВОМ ЭТАПЕ ДИСПАНСЕРИЗАЦИИ ОПРЕДЕЛЕННЫХ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ГРУПП ВЗРОСЛОГО НАСЕЛЕНИЯ ПРОВОДИТСЯ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анкетирование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консультация врача хирурга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сканирование брахицефальных артерий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консультация врача уролога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[T016529] НА ПЕРВОМ ГОДУ ЖИЗНИ ПЕДИАТР ПРОВОДИТ ОСМОТР РЕБЕНКА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1 раз в месяц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2 раза в месяц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 раз в полгода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lastRenderedPageBreak/>
        <w:t>Г) 1 раз в 3 месяца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[T016530] ДЛЯ ОЦЕНКИ СОСТОЯНИЯ ЗДОРОВЬЯ ДЕТЕЙ ПРИМЕНЯЮТ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5 групп здоровья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3 группы здоровья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4 группы здоровья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7 групп здоровья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[T016531] ПЕРВЫЙ ОСМОТР РЕБЕНКА ВРАЧОМ НЕВРОЛОГОМ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ПРОВОДИТСЯ В ВОЗРАСТЕ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1 месяца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3 месяцев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6 месяцев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1 года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[T016532] НА ВТОРОМ ЭТАПЕ ДИСПАНСЕРИЗАЦИИ ПРОВОДИТСЯ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консультация врача хирурга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УЗИ органов брюшной полости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маммография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5"/>
        <w:ind w:left="494" w:right="18"/>
      </w:pPr>
      <w:r>
        <w:t>Г) флюорография легких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[T016536] НА ВТОРОЙ ЭТАП ДИСПАНСЕРИЗАЦИИ НАПРАВЛЯЮТСЯ НУЖДАЮЩИЕСЯ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дополнительном обследовании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уточнении диагноза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углубленном профилактическом консультировании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лечении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[T016537] ВЫЯВЛЕНИЕ ОСНОВНЫХ И ДОПОЛНИТЕЛЬНЫХ ФАКТОРОВ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РИСКА РАЗВИТИЯ ЗАБОЛЕВАНИЙ ПРОВОДИТСЯ ПОСРЕДСТВОМ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анкетирования пациентов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проведением </w:t>
      </w:r>
      <w:proofErr w:type="spellStart"/>
      <w:r>
        <w:t>физикальных</w:t>
      </w:r>
      <w:proofErr w:type="spellEnd"/>
      <w:r>
        <w:t xml:space="preserve"> методов исследования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проведением ряда лабораторных и инструментальных исследований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проведением ряда инструментальных исследований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[T016538] ДИСПАНСЕРИЗАЦИЯ ПРОВОДИТСЯ ПРИ НАЛИЧИИ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информированного добровольного согласия пациента или его законного представителя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направления врача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заключения врача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только информированного добровольного согласия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97" w:line="269" w:lineRule="auto"/>
        <w:ind w:right="2" w:hanging="480"/>
      </w:pPr>
      <w:r>
        <w:rPr>
          <w:b/>
        </w:rPr>
        <w:t>[T016539] ПРИ ПОВЫШЕННОМ ВНУТРИГЛАЗНОМ ДАВЛЕНИИ ПАЦИЕНТА НАПРАВЛЯЮТ 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А) врачу-офтальмологу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Б) врачу-</w:t>
      </w:r>
      <w:proofErr w:type="spellStart"/>
      <w:r>
        <w:t>оториноларингологу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0"/>
        <w:ind w:left="494" w:right="18"/>
      </w:pPr>
      <w:r>
        <w:t>В) врачу-неврологу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врачу-акушер-гинекологу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97" w:line="269" w:lineRule="auto"/>
        <w:ind w:right="2" w:hanging="480"/>
      </w:pPr>
      <w:r>
        <w:rPr>
          <w:b/>
        </w:rPr>
        <w:t>[T016540] ПРИ ПОЛОЖИТЕЛЬНОМ РЕЗУЛЬТАТЕ АНАЛИЗА КАЛА НА СКРЫТУЮ КРОВЬ ПАЦИЕНТА НАПРАВЛЯЮТ 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А) врачу-проктологу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Б) врачу-офтальмологу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В) врачу-неврологу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врачу-</w:t>
      </w:r>
      <w:proofErr w:type="spellStart"/>
      <w:r>
        <w:t>оториноларингологу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[T016541] ФЛЮОРОГРАФИЧЕСКОЕ ОБСЛЕДОВАНИЕ ДЕТЯМ ПРОВОДЯТ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В ВОЗРАСТЕ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15 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7 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13 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10 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[T016542] ПРЕДВАРИТЕЛЬНЫЙ МЕДИЦИНСКИЙ ОСМОТР ПРОВОДЯТ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при поступлении на работу или учебу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школьникам, студентам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для раннего выявления ряда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ежегодно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[T016544] ВАКЦИНЫ ДОЛЖНЫ ХРАНИТЬСЯ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холодильнике при температуре от +2 до +8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специально отведенном шкафу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сейфе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кабинете участковой медицинской сестры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lastRenderedPageBreak/>
        <w:t>[T016546] ПРИВИВКИ ПО ЭПИДЕМИЧЕСКИМ ПОКАЗАНИЯМ ПРОВОДЯТ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проживающим на территориях с высоким риском заражения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согласно Национального календаря профилактических прививок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реконвалесцентам</w:t>
      </w:r>
      <w:proofErr w:type="spellEnd"/>
      <w:r>
        <w:t xml:space="preserve"> инфекционных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больным инфекционными заболеваниями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[T016547] РЕАКЦИЮ МАНТУ У ДЕТЕЙ ПРОВОДЯТ НАЧИНАЯ С ВОЗРАСТА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12 месяцев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15 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 месяца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3 месяцев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[T016548] ПРИВИВКИ ПРОТИВ ГРИППА ПРОВОДЯТ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при угрозе эпидемии гриппа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больным гриппом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переболевшим гриппом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выезжающим за границу страны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[T016549] МЕДИЦИНСКАЯ ПРОФИЛАКТИКА ПО ОТНОШЕНИЮ К НАСЕЛЕНИЮ ОПРЕДЕЛЯЕТСЯ КАК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индивидуальная, групповая, популяционная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индивидуальная и популяционная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индивидуальная и групповая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только групповая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39" w:line="269" w:lineRule="auto"/>
        <w:ind w:right="2" w:hanging="480"/>
      </w:pPr>
      <w:r>
        <w:rPr>
          <w:b/>
        </w:rPr>
        <w:t xml:space="preserve">[T016550] ОДНОЙ ИЗ РЕКОМЕНДАЦИЙ ПО ПИТАНИЮ ДЛЯ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ПРОФИЛАКТИКИ СЕРДЕЧНО-СОСУДИСТЫХ ЗАБОЛЕВАНИЙ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снижение потребления насыщенных жиров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потребление 300 г фруктов в день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потребление более 5 г соли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потребление рыбы, не менее 2 раз в месяц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[T016551] МЕДИКО-АДМИНИСТРАТИВНЫЙ КАРАНТИН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ПРЕДУСМАТРИВАЕТ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запрет въезда на неблагополучную территорию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изоляцию больного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осмотр прибывших из неблагополучных регионов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lastRenderedPageBreak/>
        <w:t>Г) дезинфекцию помещений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[T016552] МЕДИКО-САНИТАРНЫЙ КАРАНТИН ПРЕДУСМАТРИВАЕТ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изоляцию больного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запрет въезда на неблагополучную территорию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закрытие государственных границ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введение особых правил государственных границ пересечения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[T016553] НЕСПЕЦИФИЧЕСКАЯ ПРОФИЛАКТИКА ИНФЕКЦИОННЫХ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ЗАБОЛЕВАНИЙ ВКЛЮЧАЕТ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использование индивидуальных мер защиты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вакцинацию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введение сывороток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введение вакцин и сывороток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[T016554] СПЕЦИФИЧЕСКАЯ ПРОФИЛАКТИКА ИНФЕКЦИОННЫХ ЗАБОЛЕВАНИЙ ВКЛЮЧАЕТ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введение вакцин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мытье рук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проветривание помещений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повышение общей сопротивляемости организма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[T016555] ВОЗМОЖНОЕ РАЗВИТИЕ ПАТОЛОГИЧЕСКОГО ПРОЦЕССА В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ОРГАНИЗМЕ И СНИЖЕНИЕ РЕЗЕРВОВ АДАПТАЦИИ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предболезнь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болезнь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реабилитация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Г) заболеваемость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[T016556] ПРОЦЕСС, ПРОЯВЛЯЮЩИЙСЯ В ВИДЕ ПАТОЛОГИЧЕСКИХ ИЗМЕНЕНИЙ В СОСТОЯНИИ ОРГАНИЗМА ЧЕЛОВЕКА,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болезнь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адаптация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заболеваемость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предболезнь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[T016561] ОСНОВНОЙ МЕРОЙ ПРОФИЛАКТИКИ ЗАБОЛЕВАНИЙ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ОРГАНОВ ДЫХАТЕЛЬНОЙ СИСТЕМЫ У ВЗРОСЛОГО НАСЕЛЕНИЯ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 xml:space="preserve">А) борьба с </w:t>
      </w:r>
      <w:proofErr w:type="spellStart"/>
      <w:r>
        <w:t>табакокурением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соблюдение принципов рационального питания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адекватная физическая нагрузка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борьба со стрессом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[T016563] МЕРОЙ ПЕРВИЧНОЙ ПРОФИЛАКТИКИ ЗАБОЛЕВАНИЙ ЩИТОВИДНОЙ ЖЕЛЕЗЫ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употребление продуктов, богатых йодом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употребление продуктов, богатых железом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ограничение в пищевом рационе белков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ограничение употребления соли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[T016564] ПРЕДУПРЕЖДЕНИЕ ВОЗНИКНОВЕНИЯ ЗЛОКАЧЕСТВЕННЫХ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ОПУХОЛЕЙ И ПРЕДШЕСТВУЮЩИХ ИМ ПРЕДОПУХОЛЕВЫХ СОСТОЯНИЙ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первичной профилактикой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вторичной профилактикой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третичной профилактикой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медицинской профилактикой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[T016565] УМЕНЬШЕНИЕ СМЕРТНОСТИ И ИНВАЛИДИЗАЦИИ ОТ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ОНКОЛОГИЧЕСКИХ ЗАБОЛЕВАНИЙ ЯВЛЯЕТСЯ ЦЕЛЬЮ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вторичной профилактики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первичной профилактики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третичной профилактики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социальной профилактики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[T016566] ПРЕДУПРЕЖДЕНИЕ РЕЦИДИВОВ ОНКОЛОГИЧЕСКИХ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ЗАБОЛЕВАНИЙ ПРИ ДИСПАНСЕРНОМ НАБЛЮДЕНИИ ЯВЛЯЕТСЯ ЦЕЛЬЮ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вторичной профилактики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организации специализированной медицинской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первичной профилактики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социальной профилактики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[T016567] ИММУНОПРОФИЛАКТИКУ БЕШЕНСТВА ПРОВОДЯТ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ветеринарам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Б) геологам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lastRenderedPageBreak/>
        <w:t>В) всему населения начиная с 10-летнего возраста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>Г) всему населению начиная с 16-летнего возраста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[T016569] СПЕЦИФИЧЕСКОЙ ПРОФИЛАКТИКОЙ ГРИППА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вакцинация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ношение лицевых масок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кварцевание</w:t>
      </w:r>
      <w:proofErr w:type="spellEnd"/>
      <w:r>
        <w:t xml:space="preserve"> помещений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влажная уборка помещений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[T016570] ДЛЯ ПРОФИЛАКТИКИ ИНФЕКЦИИ С АЭРОГЕННЫМ МЕХАНИЗМОМ ПЕРЕДАЧИ НЕОБХОДИМО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проветривать помещение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строго соблюдать правила антисептики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тщательно мыть овощи перед употреблением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осуществлять борьбу с насекомыми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[T016571] ПРИ ВВЕДЕНИИ ВАКЦИН ВЫРАБАТЫВАЕТСЯ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активный искусственный иммунитет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пассивный искусственный иммунитет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активный естественный иммунитет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стойкий иммунитет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[T016572] ПРИ ВВЕДЕНИИ СЫВОРОТОК ВЫРАБАТЫВАЕТСЯ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пассивный приобретенный иммунитет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активный искусственный иммунитет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активный естественный иммунитет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стойкий иммунитет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[T016573] ДЕЗИНФЕКЦИЯ, ПРОВОДИМАЯ В ОЧАГЕ В ПРИСУТСТВИИ ИСТОЧНИКА ИНФЕКЦИИ,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текущая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заключительная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физическая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профилактическая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[T016576] ДЕЯТЕЛЬНОСТЬ ШКОЛ ЗДОРОВЬЯ ЯВЛЯЕТСЯ ФОРМОЙ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ПРОВЕДЕНИЯ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вторичной профилактики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первичной профилактики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социальной профилактики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популяционной профилактики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[T016577] МЕРОЙ ПЕРВИЧНОЙ ПРОФИЛАКТИКИ ЗАБОЛЕВАНИЙ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ЭНДОКРИННОЙ СИСТЕМЫ ЯВЛЯЕТСЯ РАСПРОСТРАНЕНИЕ ИНФОРМАЦИИ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рациональном питании населения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приеме </w:t>
      </w:r>
      <w:proofErr w:type="spellStart"/>
      <w:r>
        <w:t>таблетированных</w:t>
      </w:r>
      <w:proofErr w:type="spellEnd"/>
      <w:r>
        <w:t xml:space="preserve"> витаминов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ограничении двигательной активности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наблюдении у эндокринолога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[T016578] В ГРУДНОМ ВОЗРАСТЕ МЕДИЦИНСКОЕ НАБЛЮДЕНИЕ ЗА ЗДОРОВЫМ РЕБЕНКОМ ОСУЩЕСТВЛЯЮТ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ежемесячно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еженедельно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 раз в два месяца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1 раз в полгода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[T016579] НАУЧНОЙ ОСНОВОЙ ПРОФИЛАКТИКИ ХРОНИЧЕСКИХ НЕИНФЕКЦИОННЫХ ЗАБОЛЕВАНИЙ ЯВЛЯЕТСЯ КОНЦЕПЦИЯ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факторов риска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здорового образа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борьбы с вредными привычками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индивидуальной профилактики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[T016580] К МЕТОДАМ ПРЕДУПРЕЖДЕНИЯ ВОЗНИКНОВЕНИЯ БОЛЕЗНЕЙ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СЕРДЦА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режим питания, умеренная физическая нагрузка, контроль массы тела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трехразовое обильное питание, </w:t>
      </w:r>
      <w:proofErr w:type="spellStart"/>
      <w:r>
        <w:t>гиподиномия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занятие с анаэробной физической нагрузкой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ограничение физической нагрузки, прием биодобавок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[T016581] ОСНОВНОЙ МЕТОД ПРОФИЛАКТИКИ ХРОНИЧЕСКИХ ОБСТРУКТИВНЫХ БОЛЕЗНЕЙ ЛЕГКИХ (ХОБЛ) - ОТКАЗ ОТ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курения и профилактика инфекционных болезней легких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легкоусвояемой и высококалорийной пищи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применения медикаментозной терапии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lastRenderedPageBreak/>
        <w:t>Г) вакцинации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[T016582] ПЕРВИЧНАЯ ПРОФИЛАКТИКА ОНКОЛОГИЧЕСКИХ ЗАБОЛЕВАНИЙ ВКЛЮЧАЕТ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отказ от курения, чрезмерного употребления алкоголя, гиподинамии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выявление и лечение рецидивов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раннее выявление и устранение онкологических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профилактика повторного возникновения опухолей после лечения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[T016583] ВТОРИЧНАЯ ПРОФИЛАКТИКА ОНКОЛОГИЧЕСКИХ ЗАБОЛЕВАНИЙ ВКЛЮЧАЕТ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А) выявление и устранение предраковых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1"/>
        <w:ind w:left="494" w:right="18"/>
      </w:pPr>
      <w:r>
        <w:t xml:space="preserve">Б) нормализация массы тела 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соблюдение диеты 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регулярная физическая активность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[T016585] В ОЧАГЕ СКАРЛАТИНЫ НЕОБХОДИМО ПРОВЕСТИ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разобщение контактных и наблюдение за ними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активную иммунизацию контактных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введение контактным иммуноглобулина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бактериологическое обследование контактных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[T016590] К ФИЗИЧЕСКОЙ АНТИСЕПТИКЕ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дренирование раны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промывание раны антисептиком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первичная хирургическая обработка раны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удаление некротических тканей из раны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[T016591] СТЕРИЛИЗАЦИЯ - ЭТО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уничтожение всех микроорганизмов, в том числе и спорообразующих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уничтожение патогенных микробов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комплекс мероприятий, предупреждающих попадание микробов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механическое удаление микроорганизмов с поверхности изделий медицинского назначения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[T016593] К ЭНДОГЕННОМУ ПУТИ ПРОНИКНОВЕНИЯ ИНФЕКЦИИ В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РАНУ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 xml:space="preserve">А) </w:t>
      </w:r>
      <w:proofErr w:type="spellStart"/>
      <w:r>
        <w:t>лимфогенный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1"/>
        <w:ind w:left="494" w:right="18"/>
      </w:pPr>
      <w:r>
        <w:lastRenderedPageBreak/>
        <w:t>Б) воздушно-капельный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воздушно-пылевой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контактный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 xml:space="preserve">[T016594] ВИРУСНЫЙ ГЕПАТИТ </w:t>
      </w:r>
      <w:proofErr w:type="gramStart"/>
      <w:r>
        <w:rPr>
          <w:b/>
        </w:rPr>
        <w:t>В ПЕРЕДАЕТСЯ</w:t>
      </w:r>
      <w:proofErr w:type="gramEnd"/>
      <w:r>
        <w:rPr>
          <w:b/>
        </w:rPr>
        <w:t xml:space="preserve"> ПУТЕМ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1"/>
        <w:ind w:left="494" w:right="18"/>
      </w:pPr>
      <w:r>
        <w:t>А) парентеральным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воздушно-капельным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В) алиментарным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воздушно-пылевым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>[T016598] ПРИЧИНА ИММУНОДЕФИЦИТНОГО СОСТОЯНИЯ ПРИ ВИЧ-</w:t>
      </w:r>
    </w:p>
    <w:p w:rsidR="00753CD3" w:rsidRDefault="007335BB">
      <w:pPr>
        <w:spacing w:after="197" w:line="269" w:lineRule="auto"/>
        <w:ind w:left="-5" w:right="2"/>
      </w:pPr>
      <w:r>
        <w:rPr>
          <w:b/>
        </w:rPr>
        <w:t>ИНФЕКЦИИ ЗАКЛЮЧАЕТСЯ В ПОРАЖЕНИИ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0"/>
        <w:ind w:left="494" w:right="18"/>
      </w:pPr>
      <w:r>
        <w:t>А) Т-лимфоцитов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В-клеток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эритроцитов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моноцитов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[T016600] НАИБОЛЕЕ ЭФФЕКТИВНЫМ МЕТОДОМ ДЕЗИНФЕКЦИИ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ИНСТРУМЕНТАРИЯ МНОГОКРАТНОГО ИСПОЛЬЗОВАНИЯ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химический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термический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механический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комбинированный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[T016602] К ИНФЕКЦИЯМ, СВЯЗАННЫМ С ОКАЗАНИЕМ МЕДИЦИНСКОЙ ПОМОЩИ (ИСМП), ОТНОСЯТ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любое клинически распознаваемое инфекционное заболевание или осложнение, у пациентов или медицинских работников, связанное с оказанием любых видов медицинской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любое инфекционное заболевание, возникшее в стационаре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любое клинически распознаваемое инфекционное заболевание, с которым пациент поступил в стационар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инфекцию, передающуюся половым путем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[T016603] СПОСОБ ПЕРЕДАЧИ ВИЧ-ИНФЕКЦИИ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половой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 xml:space="preserve">Б) </w:t>
      </w:r>
      <w:proofErr w:type="spellStart"/>
      <w:r>
        <w:t>алиметарный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воздушно-капельный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трансмиссивный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[T016605] К УНИВЕРСАЛЬНЫМ МЕРАМ ПРОФИЛАКТИКИ ИНФЕКЦИЙ,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СВЯЗАННЫХ С ОКАЗАНИЕМ МЕДИЦИНСКОЙ ПОМОЩИ, ОТНОСИТСЯ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ПРАВИЛО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считать каждого пациента потенциально инфицированным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мытья рук перед выполнением инвазивных манипуляций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мытья рук перед уходом за тяжелобольными пациентами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0"/>
        <w:ind w:left="494" w:right="18"/>
      </w:pPr>
      <w:r>
        <w:t>Г) использование антисептика для рук после инъекции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[T016607] ЦСО - ЭТО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центральное стерилизационное отделение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центральное специализированное отделение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централизованное специализированное отделение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центральное стерильное отделение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[T016609] К ХИМИЧЕСКОМУ МЕТОДУ ДЕЗИНФЕКЦИИ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полное погружение в дезинфицирующий раствор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пароформалиновый метод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паровоздушный метод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газовый метод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[T016610] ПОСЛЕ ПЕРЕВОДА ПАЦИЕНТА В ИНФЕКЦИОННЫЙ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СТАЦИОНАР ПРОВОДИТСЯ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очаговая заключительная дезинфекция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текущая дезинфекция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профилактическая дезинфекция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очаговая текущая дезинфекция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[T016611] ГЕНЕРАЛЬНАЯ УБОРКА ПРОЦЕДУРНОГО КАБИНЕТА ПРОВОДИТСЯ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один раз в неделю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два раза в неделю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один раз в две недели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один раз в месяц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[T016614] ПРЕДСТЕРИЛИЗАЦИОННАЯ ОЧИСТКА ИСПОЛЬЗОВАННЫХ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lastRenderedPageBreak/>
        <w:t xml:space="preserve">МЕДИЦИНСКИХ ИЗДЕЛИЙ МНОГОКРАТНОГО ПРИМЕНЕНИЯ ПРОВОДИТСЯ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 ЦЕЛЬЮ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удаления </w:t>
      </w:r>
      <w:proofErr w:type="spellStart"/>
      <w:r>
        <w:t>дезинфектантов</w:t>
      </w:r>
      <w:proofErr w:type="spellEnd"/>
      <w:r>
        <w:t>, белковых, жировых, лекарственных и др. загрязнений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дезинфекции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удаления белковых загрязнений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удаления лекарственных средств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[T016616] ЦЕЛЬ ДЕЗИНФЕКЦИИ РУК МЕДПЕРСОНАЛА ПОСЛЕ ИНФЕКЦИОННОГО КОНТАКТА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профилактика профессионального заражения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обеспечение кратковременной стерильности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создание продолжительной стерильности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удаление бытового загрязнения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[T016617] ПРОВЕДЕНИЕ БИОЛОГИЧЕСКОЙ АНТИСЕПТИКИ ПРЕДУСМАТРИВАЕТ ПРИМЕНЕНИЕ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средств биологического происхождения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первичной хирургической обработки ран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дренирования ран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обработки ран с 3% раствором перекиси водорода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[T016618] САМЫЙ НАДЕЖНЫЙ МЕТОД КОНТРОЛЯ КАЧЕСТВА СТЕРИЛЬНОСТИ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бактериологический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биологический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физический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химический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[T016619] К ИСКУССТВЕННОМУ (АРТИФИЦИАЛЬНОМУ) ПУТИ ПЕРЕДАЧИ ГЕМОКОНТАКТНЫХ ИНФЕКЦИЙ ОТНОСЯТСЯ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31" w:line="329" w:lineRule="auto"/>
        <w:ind w:left="494" w:right="440"/>
      </w:pPr>
      <w:r>
        <w:t>А) медицинский: через кровь и ее компоненты, руки медперсонала, инструменты, перевязочный материал</w:t>
      </w:r>
      <w:r>
        <w:rPr>
          <w:rFonts w:ascii="Calibri" w:eastAsia="Calibri" w:hAnsi="Calibri" w:cs="Calibri"/>
          <w:sz w:val="22"/>
        </w:rPr>
        <w:t xml:space="preserve"> </w:t>
      </w:r>
      <w:r>
        <w:t>Б) трансмиссивный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контактно-бытовой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аэрозольный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[T016620] САМЫЙ НАДЕЖНЫЙ МЕТОД КОНТРОЛЯ СТЕРИЛЬНОСТИ ПЕРЕВЯЗОЧНОГО МАТЕРИАЛА ОСУЩЕСТВЛЯЕТСЯ ПУТЕМ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посева на питательные среды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использования химических индикаторов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использования биологических индикаторов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использования физических индикаторов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[T016622] МЕХАНИЧЕСКАЯ АНТИСЕПТИКА ЭТО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удаление из раны нежизнеспособных тканей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Б) дренирование раны марлевым тампоном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промывание раны раствором водорода пероксида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наложение давящей повязки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[T016623] ПУТЬ ПЕРЕДАЧИ КЛЕЩЕВОГО ЭНЦЕФАЛИТА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А) трансмиссивный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Б) фекально-оральный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воздушно-капельный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7"/>
        <w:ind w:left="494" w:right="18"/>
      </w:pPr>
      <w:r>
        <w:t>Г) половой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97" w:line="269" w:lineRule="auto"/>
        <w:ind w:right="2" w:hanging="480"/>
      </w:pPr>
      <w:r>
        <w:rPr>
          <w:b/>
        </w:rPr>
        <w:t>[T016624] ПУТЬ ПЕРЕДАЧИ ГРИППА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А) воздушно-капельный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фекально-оральный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трансмиссивный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половой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[T016626] ЧЕРЕЗ ГРУДНОЕ МОЛОКО МОЖЕТ ПЕРЕДАВАТЬСЯ </w:t>
      </w:r>
    </w:p>
    <w:p w:rsidR="00753CD3" w:rsidRDefault="007335BB">
      <w:pPr>
        <w:spacing w:after="197" w:line="269" w:lineRule="auto"/>
        <w:ind w:left="-5" w:right="2"/>
      </w:pPr>
      <w:r>
        <w:rPr>
          <w:b/>
        </w:rPr>
        <w:t>ВОЗБУДИТЕЛЬ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ВИЧ-инфекции (СПИДа)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холеры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бешенства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коклюша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[T016627] HELYCOBACTER PYLORI ЯВЛЯЕТСЯ ПРИЧИНОЙ РАЗВИТИЯ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язвенной болезни желудка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бронхоэктатической болезни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гипертонической болезни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 xml:space="preserve">Г) </w:t>
      </w:r>
      <w:proofErr w:type="spellStart"/>
      <w:r>
        <w:t>желчекаменной</w:t>
      </w:r>
      <w:proofErr w:type="spellEnd"/>
      <w:r>
        <w:t xml:space="preserve"> болезни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[T016631] ЭПИДЕРМАЛЬНЫЕ АЛЛЕРГЕНЫ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шерсть животных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пищевые красители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лекарственные препараты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моющие средства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[T016632] ВДЫХАНИЕ ПЫЛЬЦЫ РАСТЕНИЙ ПРИВОДИТ К РАЗВИТИЮ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АЛЛЕРГИЧЕСКОЙ РЕАКЦИИ НЕМЕДЛЕННОГО ТИПА В ВИДЕ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сенной лихорадки (поллиноза)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контактного дерматита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гемолитической анемии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гранулематозного воспаления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[T016635] ПРЕДСТАТЕЛЬНАЯ ЖЕЛЕЗА У МУЖЧИН НАЧИНАЕТ ФУНКЦИОНИРОВАТЬ 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периода полового созревания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момента рождения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7 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18 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[T016636] К ПЛЕВРАЛЬНОЙ ПОЛОСТИ ОТНОСИТСЯ ПРОСТРАНСТВО МЕЖДУ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париетальным и висцеральным листками плевры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легким и перикардом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плеврой и перикардом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листками плевры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[T016637] В СЕРДЦЕ МЕЖДУ ЛЕВЫМ ПРЕДСЕРДИЕМ И ЛЕВЫМ ЖЕЛУДОЧКОМ РАСПОЛОЖЕН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двустворчатый клапан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трехстворчатый клапан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полулунный клапан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 xml:space="preserve">Г) </w:t>
      </w:r>
      <w:proofErr w:type="spellStart"/>
      <w:r>
        <w:t>четырехстворчатый</w:t>
      </w:r>
      <w:proofErr w:type="spellEnd"/>
      <w:r>
        <w:t xml:space="preserve"> клапан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[T016642] ДИСПАНСЕРИЗАЦИЯ ОПРЕДЕЛЕННЫХ ГРУПП ВЗРОСЛОГО НАСЕЛЕНИЯ ПРОВОДИТСЯ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1 раз в 3 года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 раз в год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1 раз в 2 года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1 раз в 5 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[T016643] ОБЯЗАННОСТИ ПО ОРГАНИЗАЦИИ ПРОВЕДЕНИЯ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ПРЕДВАРИТЕЛЬНЫХ И ПЕРИОДИЧЕСКИХ ОСМОТРОВ РАБОТНИКОВ ВОЗЛАГАЮТСЯ 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работодателя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медицинские организации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инженера по охране труда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инженера по технике безопасности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[T016644] ПРОДОЛЖИТЕЛЬНОСТЬ НОРМАЛЬНОЙ БЕРЕМЕННОСТИ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280 дней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320 дней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250 дней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380 дней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[T016646] В ПУБЕРТАТНОМ ПЕРИОДЕ ДЕВОЧКИ ПОЛОВАЯ СИСТЕМА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активно развивается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полностью развита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находится в состоянии покоя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угасает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[T016647] ЖЕНЩИНЕ ПОСЛЕ РОДОВ С ЦЕЛЬЮ ПРОФИЛАКТИКИ </w:t>
      </w:r>
    </w:p>
    <w:p w:rsidR="00753CD3" w:rsidRDefault="007335BB">
      <w:pPr>
        <w:spacing w:after="192" w:line="269" w:lineRule="auto"/>
        <w:ind w:left="-5" w:right="2"/>
      </w:pPr>
      <w:r>
        <w:rPr>
          <w:b/>
        </w:rPr>
        <w:t>ВОСПАЛИТЕЛЬНЫХ ЗАБОЛЕВАНИЙ ПОЛОВЫХ ОРГАНОВ НЕ РЕКОМЕНДУЕТСЯ ЖИТЬ ПОЛОВОЙ ЖИЗНЬЮ В ТЕЧЕНИЕ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А) 1,5-2-х месяцев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Б) 10-ти дней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0"/>
        <w:ind w:left="494" w:right="18"/>
      </w:pPr>
      <w:r>
        <w:t>В) 2-х недель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3-х недель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[T016648] ФАКТОРОМ РИСКА РАЗВИТИЯ ВУЛЬВОВАГИНИТА У ДЕВОЧЕК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несоблюдение правил личной гигиены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аномалия развития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переохлаждение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умеренная физическая активность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lastRenderedPageBreak/>
        <w:t>[T016649] К ПРОЯВЛЕНИЮ КЛИМАКТЕРИЧЕСКИХ ПРИЗНАКОВ У ЖЕНЩИНЫ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нарушение менструального цикла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увеличение веса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боль в животе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снижение аппетита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[T016653] НАРУШЕНИЕ АСЕПТИКИ ПРИ ВЫПОЛНЕНИИ ИНЪЕКЦИИ МОЖЕТ ПРИВЕСТИ 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абсцессу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некрозу окружающей ткани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воздушной эмболии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аллергической реакции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[T016654] МЕРОПРИЯТИЯ ПО ОБЕЗЗАРАЖИВАНИЮ В МЕСТАХ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ПРЕДПОЛАГАЕМОГО ИСТОЧНИКА ИНФЕКЦИИ ВКЛЮЧАЮТ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профилактическую дезинфекцию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заключительную дезинфекцию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предстерилизационную</w:t>
      </w:r>
      <w:proofErr w:type="spellEnd"/>
      <w:r>
        <w:t xml:space="preserve"> очистку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очаговую дезинфекцию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[T016655] ВАЖНЫМ ЭТАПОМ ПРЕДУПРЕЖДЕНИЯ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ПРОФЕССИОНАЛЬНОГО ЗАРАЖЕНИЯ ГЕМОКОНТАКТНЫМИ И ИНЫМИ ИНФЕКЦИЯМИ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оценка факторов риска в своей работе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ежегодное обследование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обследование всех пациентов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уклонение от работы с инфицированными пациентами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[T016657] УНИЧТОЖЕНИЕ В ОКРУЖАЮЩЕЙ СРЕДЕ ПАТОГЕННЫХ МИКРООРГАНИЗМОВ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дезинфекцией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дезинсекцией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дератизацией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стерилизацией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[T016660] ИНДИВИДУАЛЬНУЮ ОДЕЖДУ МЕДИЦИНСКОГО ПЕРСОНАЛА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lastRenderedPageBreak/>
        <w:t>ХИРУРГИЧЕСКИХ, АКУШЕРСКИХ, РЕАНИМАЦИОННЫХ ОТДЕЛЕНИЙ СЛЕДУЕТ МЕНЯТЬ ПРИ ЗАГРЯЗНЕНИИ И НЕ РЕЖЕ, ЧЕМ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1 раз в день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 раз в 2 дня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 раз в неделю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2 раза в неделю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[T016661] ИСПОЛЬЗОВАННЫЙ УБОРОЧНЫЙ ИНВЕНТАРЬ ПОДЛЕЖИТ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дезинфекции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промыванию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проветриванию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уничтожению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0" w:line="269" w:lineRule="auto"/>
        <w:ind w:right="2" w:hanging="480"/>
      </w:pPr>
      <w:r>
        <w:rPr>
          <w:b/>
        </w:rPr>
        <w:t xml:space="preserve">[T016665] ПОТЕНЦИАЛЬНЫМИ ВОЗБУДИТЕЛЯМИ ИНФЕКЦИЙ, </w:t>
      </w:r>
    </w:p>
    <w:p w:rsidR="00753CD3" w:rsidRDefault="007335BB">
      <w:pPr>
        <w:spacing w:after="198" w:line="269" w:lineRule="auto"/>
        <w:ind w:left="-5" w:right="2"/>
      </w:pPr>
      <w:r>
        <w:rPr>
          <w:b/>
        </w:rPr>
        <w:t>СВЯЗАННЫХ С ОКАЗАНИЕМ МЕДИЦИНСКОЙ ПОМОЩИ, ЯВЛЯЮТСЯ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условно-патогенные микроорганизмы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бактерии, которые свободно живут в окружающей среде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вирусы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платяные вши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36" w:line="269" w:lineRule="auto"/>
        <w:ind w:right="2" w:hanging="480"/>
      </w:pPr>
      <w:r>
        <w:rPr>
          <w:b/>
        </w:rPr>
        <w:t xml:space="preserve">[T018267] ПО ОПРЕДЕЛЕНИЮ ВСЕМИРНОЙ ОРГАНИЗАЦИИ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ЗДРАВООХРАНЕНИЯ ЗДОРОВЬЕ – ЭТО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состояние полного физического, душевного и социального благополучия, а не только отсутствие болезней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динамическая гармония личности с окружающей средой, достигнутая посредством адаптации, средство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состояние полного физического благополучия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отсутствие болезней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0"/>
        </w:numPr>
        <w:spacing w:after="149" w:line="269" w:lineRule="auto"/>
        <w:ind w:right="2" w:hanging="480"/>
      </w:pPr>
      <w:r>
        <w:rPr>
          <w:b/>
        </w:rPr>
        <w:t>[T018268] ЗАНЯТИЯ ФИЗИЧЕСКОЙ КУЛЬТУРОЙ И СПОРТОМ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помогают в эмоциональной разгрузке медицинской сестры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мешают профессиональной деятельности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наносят вред здоровью медицинской сестры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0" w:line="444" w:lineRule="auto"/>
        <w:ind w:left="-15" w:right="813" w:firstLine="499"/>
      </w:pPr>
      <w:r>
        <w:t>Г) не поощряются руководством медицинских организаций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784. [T018269] ИНДИВИДУАЛЬНАЯ ПРОФИЛАКТИКА ПРЕДПОЛАГАЕТ В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ВОПРОСАХ СОХРАНЕНИЯ И УКРЕПЛЕНИЯ ЗДОРОВЬЯ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личную ответственность индивидуума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координацию усилий всех служб отрасли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ответственность семьи за здоровье каждого ее члена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заботу работодателя о каждом работнике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149" w:line="269" w:lineRule="auto"/>
        <w:ind w:right="2" w:hanging="480"/>
      </w:pPr>
      <w:r>
        <w:rPr>
          <w:b/>
        </w:rPr>
        <w:t>[T018270] ЗДОРОВОЕ ПИТАНИЕ ПРЕДУСМАТРИВАЕТ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ограничение животных жиров с частичной заменой на растительные жиры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цельные молочные продукты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субпродукты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колбасы высокой жирности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198" w:line="269" w:lineRule="auto"/>
        <w:ind w:right="2" w:hanging="480"/>
      </w:pPr>
      <w:r>
        <w:rPr>
          <w:b/>
        </w:rPr>
        <w:t>[T018271] ЗДОРОВЫМ ПИТАНИЕМ ПРЕДУСМОТРЕНО ПОТРЕБЛЕНИЕ ЕЖЕДНЕВНО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400-500 г фруктов и овощей (не считая картофеля)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до 1 л цельных молочных продуктов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500 г мясных субпродуктов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200 г жирного мяса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149" w:line="269" w:lineRule="auto"/>
        <w:ind w:right="2" w:hanging="480"/>
      </w:pPr>
      <w:r>
        <w:rPr>
          <w:b/>
        </w:rPr>
        <w:t xml:space="preserve">[T018272] ПРИ </w:t>
      </w:r>
      <w:proofErr w:type="gramStart"/>
      <w:r>
        <w:rPr>
          <w:b/>
        </w:rPr>
        <w:t>ПСИХО-ЭМОЦИОНАЛЬНОМ</w:t>
      </w:r>
      <w:proofErr w:type="gramEnd"/>
      <w:r>
        <w:rPr>
          <w:b/>
        </w:rPr>
        <w:t xml:space="preserve"> НАПРЯЖЕНИИ НЕОБХОДИМО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ввести в режим дня регулярные умеренные физические нагрузки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исключить физические нагрузки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порекомендовать участвовать в спортивных соревнованиях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отказаться от любых видов спорта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149" w:line="269" w:lineRule="auto"/>
        <w:ind w:right="2" w:hanging="480"/>
      </w:pPr>
      <w:r>
        <w:rPr>
          <w:b/>
        </w:rPr>
        <w:t>[T018273] НИЗКАЯ ФИЗИЧЕСКАЯ АКТИВНОСТЬ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соответствует состоянию покоя, например, когда человек спит или лежа читает, или смотрит телепередачи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соответствует 30 тысячам шагов в сутки вне помещения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умеренно повышает частоту сердечных сокращений и оставляет ощущение тепла и легкой одышки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составляет более 30 тысяч шагов в сутки вне помещения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149" w:line="269" w:lineRule="auto"/>
        <w:ind w:right="2" w:hanging="480"/>
      </w:pPr>
      <w:r>
        <w:rPr>
          <w:b/>
        </w:rPr>
        <w:t>[T018274] ДОЗИРОВАННАЯ ФИЗИЧЕСКАЯ АКТИВНОСТЬ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умеренно повышает частоту сердечных сокращений и оставляет ощущение тепла и легкой одышки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соответствует состоянию покоя, например, когда человек спит или лежа читает, или смотрит телепередачи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составляет более 30 тысяч шагов в сутки вне помещения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значительно повышает частоту сердечных сокращений и вызывает появление пота и сильной одышки («не хватает дыхания»)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149" w:line="269" w:lineRule="auto"/>
        <w:ind w:right="2" w:hanging="480"/>
      </w:pPr>
      <w:r>
        <w:rPr>
          <w:b/>
        </w:rPr>
        <w:t>[T018275] ИНТЕНСИВНАЯ ФИЗИЧЕСКАЯ АКТИВНОСТЬ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значительно повышает частоту сердечных сокращений и вызывает появление пота и сильной одышки («не хватает дыхания»).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соответствует 30 тысячам шагов в сутки вне помещения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соответствует состоянию покоя, например, когда человек спит или лежа читает, или смотрит телепередачи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несколько повышает частоту сердечных сокращений и оставляет ощущение тепла и легкой одышки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149" w:line="269" w:lineRule="auto"/>
        <w:ind w:right="2" w:hanging="480"/>
      </w:pPr>
      <w:r>
        <w:rPr>
          <w:b/>
        </w:rPr>
        <w:t>[T018276] БОЛЬШОЕ КОЛИЧЕСТВО ХОЛЕСТЕРИНА СОДЕРЖАТ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яйца, икра из рыб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крупы, бобовые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овощи, фрукты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рыба, ягоды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149" w:line="269" w:lineRule="auto"/>
        <w:ind w:right="2" w:hanging="480"/>
      </w:pPr>
      <w:r>
        <w:rPr>
          <w:b/>
        </w:rPr>
        <w:t>[T018277] У ПОЖИЛЫХ ЛЮДЕЙ СНИЖАЕТСЯ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слух, зрение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болевая чувствительность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абстрактность мышления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целостность восприятия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0" w:line="269" w:lineRule="auto"/>
        <w:ind w:right="2" w:hanging="480"/>
      </w:pPr>
      <w:r>
        <w:rPr>
          <w:b/>
        </w:rPr>
        <w:t xml:space="preserve">[T018278] ПРИ НИЗКОЙ ТЕМПЕРАТУРЕ И ВЫСОКОЙ ВЛАЖНОСТИ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ОКРУЖАЮЩЕГО ВОЗДУХА ВЫДЕЛЕНИЕ ЖИДКОСТИ ОСУЩЕСТВЛЯЕТСЯ ПРЕИМУЩЕСТВЕННО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почками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легкими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1"/>
        <w:ind w:left="494" w:right="18"/>
      </w:pPr>
      <w:r>
        <w:t>В) кожей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желудочно-кишечным трактом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149" w:line="269" w:lineRule="auto"/>
        <w:ind w:right="2" w:hanging="480"/>
      </w:pPr>
      <w:r>
        <w:rPr>
          <w:b/>
        </w:rPr>
        <w:t>[T018281] САМООБСЛЕДОВАНИЕ ЯИЧЕК ПРОВОДИТСЯ С ЦЕЛЬЮ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раннего выявления опухолей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определения достижения половой зрелости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сравнения с нормальными размерами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выявления аномалий развития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149" w:line="269" w:lineRule="auto"/>
        <w:ind w:right="2" w:hanging="480"/>
      </w:pPr>
      <w:r>
        <w:rPr>
          <w:b/>
        </w:rPr>
        <w:lastRenderedPageBreak/>
        <w:t>[T018282] ГИПОДИНАМИЯ ХАРАКТЕРИЗУЕТСЯ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пониженной двигательной активностью с уменьшением мышечных усилий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уменьшением подвижности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уменьшением объема движений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увеличением двигательной активности с уменьшением мышечных усилий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149" w:line="269" w:lineRule="auto"/>
        <w:ind w:right="2" w:hanging="480"/>
      </w:pPr>
      <w:r>
        <w:rPr>
          <w:b/>
        </w:rPr>
        <w:t>[T018283] ГИПОКИНЕЗИЯ ХАРАКТЕРИЗУЕТСЯ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уменьшением подвижности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пониженной двигательной активностью с уменьшением мышечных усилий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уменьшением объема движений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увеличением двигательной активности с уменьшением мышечных усилий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149" w:line="269" w:lineRule="auto"/>
        <w:ind w:right="2" w:hanging="480"/>
      </w:pPr>
      <w:r>
        <w:rPr>
          <w:b/>
        </w:rPr>
        <w:t>[T018284] АДЕКВАТНАЯ ФИЗИЧЕСКАЯ НАГРУЗКА ОБЕСПЕЧИВАЕТ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повышение тонуса мышц, усиление мышц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перестройку жирового обмена в сторону увеличения содержания в организме жировой ткани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уменьшение потребности в пище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снижение приспособительных и компенсаторных реакций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149" w:line="269" w:lineRule="auto"/>
        <w:ind w:right="2" w:hanging="480"/>
      </w:pPr>
      <w:r>
        <w:rPr>
          <w:b/>
        </w:rPr>
        <w:t>[T018285] ФИЗИЧЕСКАЯ АКТИВНОСТЬ СПОСОБСТВУЕТ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поддержанию обмена веществ на оптимальном уровне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перестройке жирового обмена в сторону увеличения содержания в организме жировой ткани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уменьшению потребности в пище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снижению приспособительных и компенсаторных реакций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149" w:line="269" w:lineRule="auto"/>
        <w:ind w:right="2" w:hanging="480"/>
      </w:pPr>
      <w:r>
        <w:rPr>
          <w:b/>
        </w:rPr>
        <w:t>[T018286] ЗАНЯТИЯ ФИЗИЧЕСКИМИ УПРАЖНЕНИЯМИ СПОСОБСТВУЮТ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большей устойчивости организма к стрессам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перестройке жирового обмена в сторону увеличения содержания в организме жировой ткани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уменьшению потребности в пище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снижению приспособительных и компенсаторных реакций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149" w:line="269" w:lineRule="auto"/>
        <w:ind w:right="2" w:hanging="480"/>
      </w:pPr>
      <w:r>
        <w:rPr>
          <w:b/>
        </w:rPr>
        <w:t>[T018287] ДОКОРМ ПРИ СМЕШАННОМ ВСКАРМЛИВАНИИ РЕБЕНКА ПЕРВОГО ГОДА ЖИЗНИ ДАЕТСЯ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только до кормления грудью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независимо от кормления грудью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только после кормления грудью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вместо кормления грудью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0" w:line="269" w:lineRule="auto"/>
        <w:ind w:right="2" w:hanging="480"/>
      </w:pPr>
      <w:r>
        <w:rPr>
          <w:b/>
        </w:rPr>
        <w:t xml:space="preserve">[T018289] ДЕЙСТВИЕ ЭСТРОГЕНОВ НА ОРГАНИЗМ ЖЕНЩИНЫ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ПРОЯВЛЯЕТСЯ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развитии молочных желез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развитии мускулатуры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росте волос на лобке и в подмышечных впадинах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повышении уровня холестерина в крови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0" w:line="269" w:lineRule="auto"/>
        <w:ind w:right="2" w:hanging="480"/>
      </w:pPr>
      <w:r>
        <w:rPr>
          <w:b/>
        </w:rPr>
        <w:t xml:space="preserve">[T018290] ДЕЙСТВИЕ АНДРОГЕНОВ НА ОРГАНИЗМ МУЖЧИНЫ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ПРОЯВЛЯЕТСЯ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формировании вторичных половых признаков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снижении порога болевой чувствительности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увеличении грудных желез в периоде полового созревания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формировании вкусовых ощущений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0" w:line="269" w:lineRule="auto"/>
        <w:ind w:right="2" w:hanging="480"/>
      </w:pPr>
      <w:r>
        <w:rPr>
          <w:b/>
        </w:rPr>
        <w:t xml:space="preserve">[T018291] НЕОТЛОЖНЫЕ МЕРОПРИЯТИЯ ПРИ ПРИСТУПЕ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БРОНХИАЛЬНОЙ АСТМЫ ПРЕДПОЛАГАЮТ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применение ингаляторов с </w:t>
      </w:r>
      <w:proofErr w:type="spellStart"/>
      <w:r>
        <w:t>бронхолитиками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Б) создание вынужденного положения в постели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проведение щелочно-масляных ингаляций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применение горчичных обертываний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149" w:line="269" w:lineRule="auto"/>
        <w:ind w:right="2" w:hanging="480"/>
      </w:pPr>
      <w:r>
        <w:rPr>
          <w:b/>
        </w:rPr>
        <w:t>[T018292] К КЛИНИЧЕСКИМ СИМПТОМАМ УРЕМИЧЕСКОЙ КОМЫ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запах мочевины изо рта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запоры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румянец на щеках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запах ацетона изо рта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149" w:line="269" w:lineRule="auto"/>
        <w:ind w:right="2" w:hanging="480"/>
      </w:pPr>
      <w:r>
        <w:rPr>
          <w:b/>
        </w:rPr>
        <w:t>[T018293] К ОСНОВНЫМ СИМПТОМАМ НЕОСЛОЖНЕННОГО ГИПЕРТОНИЧЕСКОГО КРИЗА ОТНОСЯТСЯ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головная боль, головокружение, пелена перед глазами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кровохарканье, сердцебиение, одышка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изжога, рвота, шум в ушах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отрыжка, слабость, метеоризм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149" w:line="269" w:lineRule="auto"/>
        <w:ind w:right="2" w:hanging="480"/>
      </w:pPr>
      <w:r>
        <w:rPr>
          <w:b/>
        </w:rPr>
        <w:lastRenderedPageBreak/>
        <w:t>[T018295] КЛИНИЧЕСКИМИ СИМПТОМАМИ КАРДИОГЕННОГО ШОКА ЯВЛЯЮТСЯ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снижение артериального давления, частый нитевидный пульс, резкая слабость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приступ удушья, сердцебиение, слабость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головокружение, тахикардия, головная боль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лихорадка, слабость, боль в грудной клетке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149" w:line="269" w:lineRule="auto"/>
        <w:ind w:right="2" w:hanging="480"/>
      </w:pPr>
      <w:r>
        <w:rPr>
          <w:b/>
        </w:rPr>
        <w:t>[T018296] ПРИ ОКАЗАНИИ ПЕРВОЙ ПОМОЩИ ПРИ ОБМОРОКЕ НУЖНО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уложить с приподнятым ножным концом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ввести внутривенно эуфиллин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дать нитроглицерин под язык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уложить с приподнятым головным концом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149" w:line="269" w:lineRule="auto"/>
        <w:ind w:right="2" w:hanging="480"/>
      </w:pPr>
      <w:r>
        <w:rPr>
          <w:b/>
        </w:rPr>
        <w:t>[T018297] ПРИ ГАСТРОДУОДЕНАЛЬНОМ КРОВОТЕЧЕНИИ ПО НАЗНАЧЕНИЮ ВРАЧА НЕОБХОДИМО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ввести </w:t>
      </w:r>
      <w:proofErr w:type="spellStart"/>
      <w:r>
        <w:t>дицинон</w:t>
      </w:r>
      <w:proofErr w:type="spellEnd"/>
      <w:r>
        <w:t>, аминокапроновую кислоту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дать пузырь со льдом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ввести спазмолитики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оказать помощь при рвоте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0" w:line="269" w:lineRule="auto"/>
        <w:ind w:right="2" w:hanging="480"/>
      </w:pPr>
      <w:r>
        <w:rPr>
          <w:b/>
        </w:rPr>
        <w:t xml:space="preserve">[T018300] ПРИ ЭЛЕКТРОТРАВМЕ ОКАЗАНИЕ ПОМОЩИ ДОЛЖНО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НАЧИНАТЬСЯ 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прекращения воздействия электрического тока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непрямого массажа сердца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искусственной вентиляции легких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Г) </w:t>
      </w:r>
      <w:proofErr w:type="spellStart"/>
      <w:r>
        <w:t>прекардиального</w:t>
      </w:r>
      <w:proofErr w:type="spellEnd"/>
      <w:r>
        <w:t xml:space="preserve"> удара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149" w:line="269" w:lineRule="auto"/>
        <w:ind w:right="2" w:hanging="480"/>
      </w:pPr>
      <w:r>
        <w:rPr>
          <w:b/>
        </w:rPr>
        <w:t>[T018301] НА ОБОЖЖЕННУЮ ПОВЕРХНОСТЬ НАКЛАДЫВАЕТСЯ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сухая стерильная повязка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повязка с </w:t>
      </w:r>
      <w:proofErr w:type="spellStart"/>
      <w:r>
        <w:t>фурациллином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повязка с </w:t>
      </w:r>
      <w:proofErr w:type="spellStart"/>
      <w:r>
        <w:t>синтомициновой</w:t>
      </w:r>
      <w:proofErr w:type="spellEnd"/>
      <w:r>
        <w:t xml:space="preserve"> эмульсией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повязка с раствором бикарбоната натрия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149" w:line="269" w:lineRule="auto"/>
        <w:ind w:right="2" w:hanging="480"/>
      </w:pPr>
      <w:r>
        <w:rPr>
          <w:b/>
        </w:rPr>
        <w:t>[T018302] ДЛЯ КОМАТОЗНОГО СОСТОЯНИЯ ХАРАКТЕРНО ВСЕ, КРОМЕ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кратковременной потери сознания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отсутствия реакций на внешние раздражители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длительной потери сознания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lastRenderedPageBreak/>
        <w:t>Г) снижения рефлексов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149" w:line="269" w:lineRule="auto"/>
        <w:ind w:right="2" w:hanging="480"/>
      </w:pPr>
      <w:r>
        <w:rPr>
          <w:b/>
        </w:rPr>
        <w:t>[T018303] ОПТИМАЛЬНЫМ ПОЛОЖЕНИЕМ ДЛЯ ПАЦИЕНТА В КОМАТОЗНОМ СОСТОЯНИИ ЯВЛЯЕТСЯ ПОЛОЖЕНИЕ 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боку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спине с опущенным головным концом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спине с опущенным ножным концом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животе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149" w:line="269" w:lineRule="auto"/>
        <w:ind w:right="2" w:hanging="480"/>
      </w:pPr>
      <w:r>
        <w:rPr>
          <w:b/>
        </w:rPr>
        <w:t>[T018304] ПАЦИЕНТЫ В КОМАТОЗНОМ СОСТОЯНИИ ПРИ НАЛИЧИИ У НИХ ТРАВМ ПОЗВОНОЧНИКА ТРАНСПОРТИРУЮТСЯ В ПОЛОЖЕНИИ 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спине на щите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боку на обычных носилках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животе на обычных носилках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боку на щите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198" w:line="269" w:lineRule="auto"/>
        <w:ind w:right="2" w:hanging="480"/>
      </w:pPr>
      <w:r>
        <w:rPr>
          <w:b/>
        </w:rPr>
        <w:t>[T018305] ШОКОМ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острая сердечно-сосудистая недостаточность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острая сердечная недостаточность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острое повышение тонуса периферических сосудов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острая недостаточность по малому кругу кровообращения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0" w:line="269" w:lineRule="auto"/>
        <w:ind w:right="2" w:hanging="480"/>
      </w:pPr>
      <w:r>
        <w:rPr>
          <w:b/>
        </w:rPr>
        <w:t xml:space="preserve">[T018306] ТЕРРИТОРИЯ, НА КОТОРОЙ ПРОИЗОШЕЛ ВЫБРОС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ЯДОВИТОГО ВЕЩЕСТВА В ОКРУЖАЮЩУЮ СРЕДУ И ПРОДОЛЖАЕТСЯ ЕГО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ИСПАРЕНИЕ В АТМОСФЕРУ,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очагом химического заражения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зоной химического заражения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территорией биологического заражения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точкой радиационного заражения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149" w:line="269" w:lineRule="auto"/>
        <w:ind w:right="2" w:hanging="480"/>
      </w:pPr>
      <w:r>
        <w:rPr>
          <w:b/>
        </w:rPr>
        <w:t>[T018307] ПРИ ПЕРЕЛОМЕ РЕБЕР ОПТИМАЛЬНЫМ ПОЛОЖЕНИЕМ ДЛЯ БОЛЬНОГО ЯВЛЯЕТСЯ ПОЛОЖЕНИЕ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сидя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лежа на здоровом боку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лежа на больном боку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лежа на спине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149" w:line="269" w:lineRule="auto"/>
        <w:ind w:right="2" w:hanging="480"/>
      </w:pPr>
      <w:r>
        <w:rPr>
          <w:b/>
        </w:rPr>
        <w:t>[T018308] ПАЦИЕНТ С ОСТРЫМ ОТРАВЛЕНИЕМ ГОСПИТАЛИЗИРУЕТСЯ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во всех случаях при тяжелой форме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 удовлетворительном состоянии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для периодического наблюдения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для промывания желудка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0" w:line="269" w:lineRule="auto"/>
        <w:ind w:right="2" w:hanging="480"/>
      </w:pPr>
      <w:r>
        <w:rPr>
          <w:b/>
        </w:rPr>
        <w:t xml:space="preserve">[T018309] ПЕРВАЯ ПОМОЩЬ ПРИ ТРАВМАТИЧЕСКИХ ВЫВИХАХ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КОНЕЧНОСТЕЙ ПРЕДПОЛАГАЕТ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иммобилизацию, обезболивание, госпитализацию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вправление вывиха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госпитализацию в </w:t>
      </w:r>
      <w:proofErr w:type="spellStart"/>
      <w:r>
        <w:t>травмпункт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обезболивание и госпитализацию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149" w:line="269" w:lineRule="auto"/>
        <w:ind w:right="2" w:hanging="480"/>
      </w:pPr>
      <w:r>
        <w:rPr>
          <w:b/>
        </w:rPr>
        <w:t>[T018311] ПРИ ПРИСТУПЕ СТЕНОКАРДИИ ПАЦИЕНТУ НЕОБХОДИМ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нитроглицерин под язык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димедрол подкожно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астмопент</w:t>
      </w:r>
      <w:proofErr w:type="spellEnd"/>
      <w:r>
        <w:t xml:space="preserve"> </w:t>
      </w:r>
      <w:proofErr w:type="spellStart"/>
      <w:r>
        <w:t>ингаляционно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Г) </w:t>
      </w:r>
      <w:proofErr w:type="spellStart"/>
      <w:r>
        <w:t>лидокаин</w:t>
      </w:r>
      <w:proofErr w:type="spellEnd"/>
      <w:r>
        <w:t xml:space="preserve"> внутривенно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0" w:line="269" w:lineRule="auto"/>
        <w:ind w:right="2" w:hanging="480"/>
      </w:pPr>
      <w:r>
        <w:rPr>
          <w:b/>
        </w:rPr>
        <w:t xml:space="preserve">[T018313] РЕАНИМАЦИЯ ПАЦИЕНТОВ В СТАРЧЕСКОМ ВОЗРАСТЕ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ПОКАЗАНА ПРИ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внезапном наступлении клинической смерти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остановке сердца в течение одного часа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обмороке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биологической смерти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149" w:line="269" w:lineRule="auto"/>
        <w:ind w:right="2" w:hanging="480"/>
      </w:pPr>
      <w:r>
        <w:rPr>
          <w:b/>
        </w:rPr>
        <w:t>[T018314] ПРИ ОКАЗАНИИ ПЕРВОЙ ПОМОЩИ ПАЦИЕНТУ С ГИПОГЛИКЕМИЧЕСКИМ СОСТОЯНИЕМ НЕОБХОДИМО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напоить сладким чаем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ввести дибазол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ввести инсулин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напоить отваром шиповника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149" w:line="269" w:lineRule="auto"/>
        <w:ind w:right="2" w:hanging="480"/>
      </w:pPr>
      <w:r>
        <w:rPr>
          <w:b/>
        </w:rPr>
        <w:t>[T018315] К ОСНОВНЫМ СИМПТОМАМ ГИПОГЛИКЕМИЧЕСКОГО СОСТОЯНИЯ ОТНОСЯТСЯ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чувство голода, потливость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боли в области сердца, одышка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одышка, сухой кашель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lastRenderedPageBreak/>
        <w:t>Г) отеки, головная боль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0" w:line="269" w:lineRule="auto"/>
        <w:ind w:right="2" w:hanging="480"/>
      </w:pPr>
      <w:r>
        <w:rPr>
          <w:b/>
        </w:rPr>
        <w:t xml:space="preserve">[T018316] ПРИ ЖЕЛУДОЧНО-КИШЕЧНОМ КРОВОТЕЧЕНИИ ПАЦИЕНТА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НЕОБХОДИМО ОБЕСПЕЧИТЬ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пузырем со льдом на живот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внутримышечным введением </w:t>
      </w:r>
      <w:proofErr w:type="spellStart"/>
      <w:r>
        <w:t>викасола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внутривенным введением хлористого кальция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введением анальгетиков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149" w:line="269" w:lineRule="auto"/>
        <w:ind w:right="2" w:hanging="480"/>
      </w:pPr>
      <w:r>
        <w:rPr>
          <w:b/>
        </w:rPr>
        <w:t>[T018317] ВЫНУЖДЕННОЕ ПОЛОЖЕНИЕ ПАЦИЕНТА ПРИ ПРИСТУПЕ БРОНХИАЛЬНОЙ АСТМЫ ХАРКТЕРИЗУЕТСЯ КАК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сидя, с упором на руки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горизонтальное с приподнятыми ногами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горизонтальное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лежа на боку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0" w:line="269" w:lineRule="auto"/>
        <w:ind w:right="2" w:hanging="480"/>
      </w:pPr>
      <w:r>
        <w:rPr>
          <w:b/>
        </w:rPr>
        <w:t xml:space="preserve">[T018318] ЭКСПИРАТОРНАЯ ОДЫШКА, ВЫНУЖДЕННОЕ ПОЛОЖЕНИЕ,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СУХИЕ, СВИСТЯЩИЕ ХРИПЫ ХАРАКТЕРНЫ ДЛЯ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приступа бронхиальной астмы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сердечной астмы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тромбоэмболии легочной артерии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пневмоторакса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36" w:line="269" w:lineRule="auto"/>
        <w:ind w:right="2" w:hanging="480"/>
      </w:pPr>
      <w:r>
        <w:rPr>
          <w:b/>
        </w:rPr>
        <w:t xml:space="preserve">[T018320] ЗАГРУДИННАЯ БОЛЬ, ИРРАДИИРУЮЩАЯ ПОД ЛЕВУЮ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ЛОПАТКУ, ПРОДОЛЖИТЕЛЬНОСТЬЮ 5-10 МИНУТ, НАБЛЮДАЕТСЯ ПРИ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инфаркте миокарда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ревмокардите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остеохондрозе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стенокардии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149" w:line="269" w:lineRule="auto"/>
        <w:ind w:right="2" w:hanging="480"/>
      </w:pPr>
      <w:r>
        <w:rPr>
          <w:b/>
        </w:rPr>
        <w:t>[T018321] ПРИ ПОЯВЛЕНИИ СЖИМАЮЩЕЙ ЗАГРУДИННОЙ БОЛИ НЕОБХОДИМО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дать нитроглицерин под язык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ввести морфина гидрохлорид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ввести анальгин в/м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дать димедрол внутрь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149" w:line="269" w:lineRule="auto"/>
        <w:ind w:right="2" w:hanging="480"/>
      </w:pPr>
      <w:r>
        <w:rPr>
          <w:b/>
        </w:rPr>
        <w:t>[T018322] ПРИ ИНФАРКТЕ МИОКАРДА НАБЛЮДАЕТСЯ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 xml:space="preserve">А) загрудинная боль, не </w:t>
      </w:r>
      <w:proofErr w:type="spellStart"/>
      <w:r>
        <w:t>купирующаяся</w:t>
      </w:r>
      <w:proofErr w:type="spellEnd"/>
      <w:r>
        <w:t xml:space="preserve"> нитроглицерином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загрудинная боль, </w:t>
      </w:r>
      <w:proofErr w:type="spellStart"/>
      <w:r>
        <w:t>купирующаяся</w:t>
      </w:r>
      <w:proofErr w:type="spellEnd"/>
      <w:r>
        <w:t xml:space="preserve"> нитроглицерином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колющая боль в области сердца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5"/>
        <w:ind w:left="494" w:right="18"/>
      </w:pPr>
      <w:r>
        <w:t>Г) ноющая боль в области сердца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149" w:line="269" w:lineRule="auto"/>
        <w:ind w:right="2" w:hanging="480"/>
      </w:pPr>
      <w:r>
        <w:rPr>
          <w:b/>
        </w:rPr>
        <w:t>[T018323] КЛИНИЧЕСКИМИ СИМПТОМАМИ КАРДИОГЕННОГО ШОКА ЯВЛЯЮТСЯ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резкое снижение артериального давления, частый нитевидный пульс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резкое повышение артериального давления, напряженный пульс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лихорадка, рвота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Г) приступ удушья, </w:t>
      </w:r>
      <w:proofErr w:type="spellStart"/>
      <w:r>
        <w:t>ортопноэ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149" w:line="269" w:lineRule="auto"/>
        <w:ind w:right="2" w:hanging="480"/>
      </w:pPr>
      <w:r>
        <w:rPr>
          <w:b/>
        </w:rPr>
        <w:t>[T018325] ВО ВРЕМЯ ПРИСТУПА БРОНХИАЛЬНОЙ АСТМЫ ПАЦИЕНТУ НЕОБХОДИМО ПРИДАТЬ ПОЛОЖЕНИЕ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сидя с упором на руки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 приподнятым ножным концом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 боку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горизонтальное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0" w:line="269" w:lineRule="auto"/>
        <w:ind w:right="2" w:hanging="480"/>
      </w:pPr>
      <w:r>
        <w:rPr>
          <w:b/>
        </w:rPr>
        <w:t xml:space="preserve">[T018326] ПРИ УХОДЕ ЗА ПАЦИЕНТОМ С ВЫРАЖЕННОЙ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ИНТОКСИКАЦИЕЙ МЕДИЦИНСКОЙ СЕСТРЕ НЕОБХОДИМО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чаще поить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вводить препараты крови внутривенно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вводить жаропонижающие препараты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вводить антибиотики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149" w:line="269" w:lineRule="auto"/>
        <w:ind w:right="2" w:hanging="480"/>
      </w:pPr>
      <w:r>
        <w:rPr>
          <w:b/>
        </w:rPr>
        <w:t>[T018327] К РАЗВИТИЮ ЭКСПИРАТОРНОЙ ОДЫШКИ ПРИ ПРИСТУПЕ БРОНХИАЛЬНОЙ АСТМЫ ПРИВОДИТ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спазм гладкой мускулатуры бронхов, отек слизистой оболочки бронхов и скопление вязкой мокроты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повышение давления в малом круге кровообращения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отек гортани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воспаление плевральных листков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149" w:line="269" w:lineRule="auto"/>
        <w:ind w:right="2" w:hanging="480"/>
      </w:pPr>
      <w:r>
        <w:rPr>
          <w:b/>
        </w:rPr>
        <w:t>[T018328] К ОСЛОЖНЕНИЮ ИНФАРКТА МИОКАРДА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кардиогенный шок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одышка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артрит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повышение артериального давления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149" w:line="269" w:lineRule="auto"/>
        <w:ind w:right="2" w:hanging="480"/>
      </w:pPr>
      <w:r>
        <w:rPr>
          <w:b/>
        </w:rPr>
        <w:t>[T018329] ВЫНУЖДЕННОЕ ПОЛОЖЕНИЕ В ПОСТЕЛИ БОЛЬНОЙ ПРИНИМАЕТ ДЛЯ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облегчения самочувствия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проведения диагностических мероприятий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физиологического сна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проведения гигиенических мероприятий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149" w:line="269" w:lineRule="auto"/>
        <w:ind w:right="2" w:hanging="480"/>
      </w:pPr>
      <w:r>
        <w:rPr>
          <w:b/>
        </w:rPr>
        <w:t>[T018332] ПРИНУЖДЕНИЕ К ИЗЪЯТИЮ ОРГАНОВ И ТКАНЕЙ ЧЕЛОВЕКА ДЛЯ ТРАНСПЛАНТАЦИИ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 допускается ни при каких обстоятельствах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допускается по решению суда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допускается в интересах реципиента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допускается по решению врачебной комиссии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0" w:line="269" w:lineRule="auto"/>
        <w:ind w:right="2" w:hanging="480"/>
      </w:pPr>
      <w:r>
        <w:rPr>
          <w:b/>
        </w:rPr>
        <w:t xml:space="preserve">[T018333] В ОТНОШЕНИИ ИЗЪЯТИЯ ДОНОРСКОГО МАТЕРИАЛА ОТ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ТРУПА В РОССИЙСКОЙ ФЕДЕРАЦИИ ДЕЙСТВУЕТ МОДЕЛЬ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презумпции согласия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презумпции несогласия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презумпции отказа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комбинированная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149" w:line="269" w:lineRule="auto"/>
        <w:ind w:right="2" w:hanging="480"/>
      </w:pPr>
      <w:r>
        <w:rPr>
          <w:b/>
        </w:rPr>
        <w:t>[T018334] ТОРГОВЛЯ ЧЕЛОВЕЧЕСКИМИ ОРГАНАМИ И ТКАНЯМИ В РОССИЙСКОЙ ФЕДЕРАЦИИ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запрещена под угрозой уголовного наказания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разрешена без ограничений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разрешена в исключительных случаях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разрешена по решению суда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1"/>
        </w:numPr>
        <w:spacing w:after="0" w:line="269" w:lineRule="auto"/>
        <w:ind w:right="2" w:hanging="480"/>
      </w:pPr>
      <w:r>
        <w:rPr>
          <w:b/>
        </w:rPr>
        <w:t xml:space="preserve">[T018335] КОМПЛЕКС МЕР, НАПРАВЛЕННЫХ НА УЛУЧШЕНИЕ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ЧЕЛОВЕЧЕСКОЙ ПРИРОДЫ ПОСРЕДСТВОМ ГЕНЕТИЧЕСКОГО ТЕСТИРОВАНИЯ И ВМЕШАТЕЛЬСТВА, НОСИТ НАЗВАНИЕ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евгеника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геномика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молекулярная биотехнология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0" w:line="451" w:lineRule="auto"/>
        <w:ind w:left="-15" w:right="176" w:firstLine="499"/>
      </w:pPr>
      <w:r>
        <w:lastRenderedPageBreak/>
        <w:t>Г) геномная медицина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839. [T018337] К ФАКТОРУ РИСКА РАЗВИТИЯ АТЕРОСКЛЕРОЗА ОТНОСИТСЯ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ВЫСОКИЙ УРОВЕНЬ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липопротеидов низкой плотности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липопротеидов высокой плотности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креатинина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билирубина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2"/>
        </w:numPr>
        <w:spacing w:after="149" w:line="269" w:lineRule="auto"/>
        <w:ind w:right="2" w:hanging="480"/>
      </w:pPr>
      <w:r>
        <w:rPr>
          <w:b/>
        </w:rPr>
        <w:t>[T018338] ТЕРРЕНКУРОМ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лечение дозированным восхождением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ходьба по трафарету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ходьба перед зеркалом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прогулки по ровной местности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2"/>
        </w:numPr>
        <w:spacing w:after="0" w:line="269" w:lineRule="auto"/>
        <w:ind w:right="2" w:hanging="480"/>
      </w:pPr>
      <w:r>
        <w:rPr>
          <w:b/>
        </w:rPr>
        <w:t xml:space="preserve">[T018339] ПРИ ОБЩЕНИИ С ПАЦИЕНТОМ ВОПРОСЫ СЛЕДУЕТ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ЗАДАВАТЬ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тактично, давая пациенту время на ответы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быстро, чтобы за короткое время принять как можно больше пациентов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строго по протоколу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настойчиво и резко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2"/>
        </w:numPr>
        <w:spacing w:after="149" w:line="269" w:lineRule="auto"/>
        <w:ind w:right="2" w:hanging="480"/>
      </w:pPr>
      <w:r>
        <w:rPr>
          <w:b/>
        </w:rPr>
        <w:t>[T018340] В ПИТАНИИ БОЛЬНОГО ИШЕМИЧЕСКОЙ БОЛЕЗНЬЮ СЕРДЦА ОГРАНИЧИВАЮТ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поваренную соль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сахар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специи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растительные жиры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2"/>
        </w:numPr>
        <w:spacing w:after="149" w:line="269" w:lineRule="auto"/>
        <w:ind w:right="2" w:hanging="480"/>
      </w:pPr>
      <w:r>
        <w:rPr>
          <w:b/>
        </w:rPr>
        <w:t>[T018341] АЛАЯ КРОВЬ ВЫДЕЛЯЕТСЯ ПУЛЬСИРУЮЩЕЙ СТРУЁЙ ПРИ КРОВОТЕЧЕНИИ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артериальном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паренхиматозном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капиллярном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венозном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2"/>
        </w:numPr>
        <w:spacing w:after="149" w:line="269" w:lineRule="auto"/>
        <w:ind w:right="2" w:hanging="480"/>
      </w:pPr>
      <w:r>
        <w:rPr>
          <w:b/>
        </w:rPr>
        <w:t>[T018342] ДОСТОВЕРНЫМИ ПРИЗНАКАМИ БИОЛОГИЧЕСКОЙ СМЕРТИ ЯВЛЯЮТСЯ СИМПТОМ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появления трупных пятен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прекращения дыхания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снижения температуры кожи ниже 20°С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прекращения сердечной деятельности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2"/>
        </w:numPr>
        <w:spacing w:after="149" w:line="269" w:lineRule="auto"/>
        <w:ind w:right="2" w:hanging="480"/>
      </w:pPr>
      <w:r>
        <w:rPr>
          <w:b/>
        </w:rPr>
        <w:t>[T018343] НЕОБРАТИМЫМ ЭТАПОМ УМИРАНИЯ ОРГАНИЗМА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биологическая смерть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клиническая смерть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агония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 xml:space="preserve">Г) </w:t>
      </w:r>
      <w:proofErr w:type="spellStart"/>
      <w:r>
        <w:t>преагония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2"/>
        </w:numPr>
        <w:spacing w:after="0" w:line="269" w:lineRule="auto"/>
        <w:ind w:right="2" w:hanging="480"/>
      </w:pPr>
      <w:r>
        <w:rPr>
          <w:b/>
        </w:rPr>
        <w:t xml:space="preserve">[T018344] ПРОЦЕСС ИНФОРМИРОВАНИЯ И ОБУЧЕНИЯ ПАЦИЕНТА ДЛЯ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ПОВЫШЕНИЯ ЕГО ПРИВЕРЖЕННОСТИ К ВЕДЕНИЮ ЗДОРОВООГО ОБРАЗА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ЖИЗНИ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консультированием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психологическим тренингом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индивидуальной беседой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реабилитацией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2"/>
        </w:numPr>
        <w:spacing w:after="0" w:line="269" w:lineRule="auto"/>
        <w:ind w:right="2" w:hanging="480"/>
      </w:pPr>
      <w:r>
        <w:rPr>
          <w:b/>
        </w:rPr>
        <w:t xml:space="preserve">[T018348] ИССЛЕДОВАНИЕ МОЛОЧНЫХ ЖЕЛЕЗ ПРИ ПОДОЗРЕНИИ НА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НОВООБРАЗОВАНИЕ НАЧИНАЮТ 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маммографии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флюорографии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самообследования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пункционной биопсии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2"/>
        </w:numPr>
        <w:spacing w:after="149" w:line="269" w:lineRule="auto"/>
        <w:ind w:right="2" w:hanging="480"/>
      </w:pPr>
      <w:r>
        <w:rPr>
          <w:b/>
        </w:rPr>
        <w:t>[T018349] К ВИДАМ ПАЛЛИАТИВНОЙ ПОМОЩИ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консультативная помощь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диспансеризация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скорая помощь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5"/>
        <w:ind w:left="494" w:right="18"/>
      </w:pPr>
      <w:r>
        <w:t>Г) радикальная операция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2"/>
        </w:numPr>
        <w:spacing w:after="0" w:line="269" w:lineRule="auto"/>
        <w:ind w:right="2" w:hanging="480"/>
      </w:pPr>
      <w:r>
        <w:rPr>
          <w:b/>
        </w:rPr>
        <w:t xml:space="preserve">[T018353] ПРИ ИЗМЕНЕНИИ ИЛИ ВВЕДЕНИИ В ДЕЙСТВИЕ НОВЫХ ИЛИ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СТАНДАРТОВ, ПРАВИЛ, ИНСТРУКЦИЙ ПО ОХРАНЕ ТРУДА ПРОВОДИТСЯ ИНСТРУКТАЖ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внеплановый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первичный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повторный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вводный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2"/>
        </w:numPr>
        <w:spacing w:after="0" w:line="269" w:lineRule="auto"/>
        <w:ind w:right="2" w:hanging="480"/>
      </w:pPr>
      <w:r>
        <w:rPr>
          <w:b/>
        </w:rPr>
        <w:t xml:space="preserve">[T018354] ПРИ ИЗМЕНЕНИИ ТЕХНОЛОГИЧЕСКОГО ПРОЦЕССА,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ВНЕДРЕНИИ НОВЫХ МЕТОДИК ДИАГНОСТИКИ И ЛЕЧЕНИЯ ПРОВОДИТСЯ ИНСТРУКТАЖ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внеплановый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первичный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повторный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вводный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2"/>
        </w:numPr>
        <w:spacing w:after="0" w:line="269" w:lineRule="auto"/>
        <w:ind w:right="2" w:hanging="480"/>
      </w:pPr>
      <w:r>
        <w:rPr>
          <w:b/>
        </w:rPr>
        <w:t xml:space="preserve">[T018355] ПРИ ВЫЯВЛЕНИИ НАРУШЕНИЙ РАБОТНИКАМИ ТРЕБОВАНИЙ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БЕЗОПАСНОСТИ ТРУДА ПРОВОДИТСЯ ИНСТРУКТАЖ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внеплановый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первичный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повторный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вводный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2"/>
        </w:numPr>
        <w:spacing w:after="149" w:line="269" w:lineRule="auto"/>
        <w:ind w:right="2" w:hanging="480"/>
      </w:pPr>
      <w:r>
        <w:rPr>
          <w:b/>
        </w:rPr>
        <w:t>[T018356] В ОЧАГЕ КОРИ НЕОБХОДИМО ПРОВЕСТИ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проветривание и влажную уборку помещения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дезинфекцию игрушек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замачивание посуды в дезинфицирующем растворе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бактериологическое обследование контактных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2"/>
        </w:numPr>
        <w:spacing w:after="149" w:line="269" w:lineRule="auto"/>
        <w:ind w:right="2" w:hanging="480"/>
      </w:pPr>
      <w:r>
        <w:rPr>
          <w:b/>
        </w:rPr>
        <w:t>[T018357] ПРИ ВЫЯВЛЕНИИ ВИЧ У ПАЦИЕНТА НЕОБХОДИМО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сохранить врачебную тайну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предупредить всех людей, имевших с ним контакт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назначить принудительное лечение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5"/>
        <w:ind w:left="494" w:right="18"/>
      </w:pPr>
      <w:r>
        <w:t>Г) сообщить в правоохранительные органы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2"/>
        </w:numPr>
        <w:spacing w:after="39" w:line="269" w:lineRule="auto"/>
        <w:ind w:right="2" w:hanging="480"/>
      </w:pPr>
      <w:r>
        <w:rPr>
          <w:b/>
        </w:rPr>
        <w:t xml:space="preserve">[T018358] МЕДИЦИНСКОЕ ОСВИДЕТЕЛЬСТВОВАНИЕ НА НАЛИЧИЕ ИЛИ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ОТСУТСТВИЕ ВИЧ-ИНФЕКЦИИ В ОБЯЗАТЕЛЬНОМ ПОРЯДКЕ ДОЛЖНЫ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ПРОХОДИТЬ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доноры крови, биологических жидкостей, органов и тканей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все сотрудники организаций, осуществляющих образовательную деятельность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весь медицинский персонал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лица любой профессии перед трудоустройством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2"/>
        </w:numPr>
        <w:spacing w:after="0" w:line="269" w:lineRule="auto"/>
        <w:ind w:right="2" w:hanging="480"/>
      </w:pPr>
      <w:r>
        <w:rPr>
          <w:b/>
        </w:rPr>
        <w:lastRenderedPageBreak/>
        <w:t xml:space="preserve">[T018359] В РОССИЙСКОЙ ФЕДЕРАЦИИ ТРАНСПЛАНТАЦИЯ МОЖЕТ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ПРОВОДИТЬСЯ БЕЗ СОГЛАСИЯ ДОНОРА, ЕСЛИ ДОНОР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умерший человек, причем ни он, ни его родственники не протестовали против использования его органов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особо опасный преступник, осужденный на пожизненное заключение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гражданин иностранного государства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психически неполноценный человек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2"/>
        </w:numPr>
        <w:spacing w:after="149" w:line="269" w:lineRule="auto"/>
        <w:ind w:right="2" w:hanging="480"/>
      </w:pPr>
      <w:r>
        <w:rPr>
          <w:b/>
        </w:rPr>
        <w:t>[T018360] ТРАНСПЛАНТАЦИЯ ОРГАНОВ И ТКАНЕЙ ЧЕЛОВЕКА ОТ ЖИВОГО ДОНОРА ИЛИ ТРУПА ПРИМЕНЯЕТСЯ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 случае, если другие методы лечения не могут обеспечить сохранение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 решению главного врача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 решению лечащего врача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по желанию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2"/>
        </w:numPr>
        <w:spacing w:after="0" w:line="269" w:lineRule="auto"/>
        <w:ind w:right="2" w:hanging="480"/>
      </w:pPr>
      <w:r>
        <w:rPr>
          <w:b/>
        </w:rPr>
        <w:t xml:space="preserve">[T018362] ПРАВИЛЬНАЯ БИОМЕХАНИКА ТЕЛА МЕДИЦИНСКОЙ СЕСТРЫ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ПОЗВОЛЯЕТ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предотвращать у себя травмы позвоночника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удерживать равновесие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предупреждать пролежни у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исключать дискомфорт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2"/>
        </w:numPr>
        <w:spacing w:after="0" w:line="269" w:lineRule="auto"/>
        <w:ind w:right="2" w:hanging="480"/>
      </w:pPr>
      <w:r>
        <w:rPr>
          <w:b/>
        </w:rPr>
        <w:t xml:space="preserve">[T018363] ПРИ ПЕРЕМЕЩЕНИИ ПАЦИЕНТА В ПОСТЕЛИ МЕДИЦИНСКОЙ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СЕСТРЕ СЛЕДУЕТ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убрать подушку и одеяло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слегка наклониться назад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наклониться вперед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слегка присесть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2"/>
        </w:numPr>
        <w:spacing w:after="0" w:line="269" w:lineRule="auto"/>
        <w:ind w:right="2" w:hanging="480"/>
      </w:pPr>
      <w:r>
        <w:rPr>
          <w:b/>
        </w:rPr>
        <w:t xml:space="preserve">[T018364] ДЛЯ СМЕНЫ ПОСТЕЛЬНОГО БЕЛЬЯ ПРОДОЛЬНЫМ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СПОСОБОМ ПАЦИЕНТУ, НАХОДЯЩЕМУСЯ НА СТРОГОМ ПОСТЕЛЬНОМ РЕЖИМЕ, ПРИДАЮТ ПОЛОЖЕНИЕ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 боку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«</w:t>
      </w:r>
      <w:proofErr w:type="spellStart"/>
      <w:r>
        <w:t>Симса</w:t>
      </w:r>
      <w:proofErr w:type="spellEnd"/>
      <w:r>
        <w:t>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 спине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на животе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2"/>
        </w:numPr>
        <w:spacing w:after="0" w:line="269" w:lineRule="auto"/>
        <w:ind w:right="2" w:hanging="480"/>
      </w:pPr>
      <w:r>
        <w:rPr>
          <w:b/>
        </w:rPr>
        <w:t xml:space="preserve">[T018365] ВО ВРЕМЯ ПЕРЕМЕЩЕНИЯ ПАЦИЕНТА ПОЛОЖЕНИЕ СПИНЫ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lastRenderedPageBreak/>
        <w:t>МЕДИЦИНСКОЙ СЕСТРЫ ДОЛЖНО БЫТЬ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прямым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0" w:line="402" w:lineRule="auto"/>
        <w:ind w:left="494" w:right="6372"/>
      </w:pPr>
      <w:r>
        <w:t>Б) с наклоном вперед</w:t>
      </w:r>
      <w:r>
        <w:rPr>
          <w:rFonts w:ascii="Calibri" w:eastAsia="Calibri" w:hAnsi="Calibri" w:cs="Calibri"/>
          <w:sz w:val="22"/>
        </w:rPr>
        <w:t xml:space="preserve"> </w:t>
      </w:r>
      <w:r>
        <w:t>В) с наклоном влево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с наклоном вправо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2"/>
        </w:numPr>
        <w:spacing w:after="149" w:line="269" w:lineRule="auto"/>
        <w:ind w:right="2" w:hanging="480"/>
      </w:pPr>
      <w:r>
        <w:rPr>
          <w:b/>
        </w:rPr>
        <w:t>[T018368] УЧАЩЕНИЕ ПУЛЬСА БОЛЕЕ 85 – 90 УДАРОВ В МИНУТУ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тахикардией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брадикардией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гипертонией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асистолией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2"/>
        </w:numPr>
        <w:spacing w:after="0" w:line="269" w:lineRule="auto"/>
        <w:ind w:right="2" w:hanging="480"/>
      </w:pPr>
      <w:r>
        <w:rPr>
          <w:b/>
        </w:rPr>
        <w:t xml:space="preserve">[T018372] СТОЙКОЕ ПОВЫШЕНИЕ АРТЕРИАЛЬНОГО ДАВЛЕНИЯ ВЫШЕ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140/ 90 ММ РТ. СТ.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артериальной гипертензией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артериальной гипотензией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пульсовым давлением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0" w:line="444" w:lineRule="auto"/>
        <w:ind w:left="-15" w:right="1499" w:firstLine="499"/>
      </w:pPr>
      <w:r>
        <w:t>Г) систолическим давлением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863. [T018373] АРТЕРИАЛЬНОЕ ДАВЛЕНИЕ НИЖЕ 90/60 ММ РТ. СТ.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артериальной гипотензией или гипотонией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пульсовым давлением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артериальной гипертензией или гипертонией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систолическим давлением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3"/>
        </w:numPr>
        <w:spacing w:after="198" w:line="269" w:lineRule="auto"/>
        <w:ind w:right="2" w:hanging="480"/>
      </w:pPr>
      <w:r>
        <w:rPr>
          <w:b/>
        </w:rPr>
        <w:t>[T018374] ЧАСТОТОЙ ДЫХАТЕЛЬНЫХ ДВИЖЕНИЙ (ЧДД)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количество циклов вдох-выдох за 1 минуту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чередование вдоха и выдоха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количество выдохов за 1 минуту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количество вдохов за 1 минуту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3"/>
        </w:numPr>
        <w:spacing w:after="183" w:line="269" w:lineRule="auto"/>
        <w:ind w:right="2" w:hanging="480"/>
      </w:pPr>
      <w:r>
        <w:rPr>
          <w:b/>
        </w:rPr>
        <w:t>[T018375] У ЗДОРОВОГО ВЗРОСЛОГО ЧЕЛОВЕКА НОРМА ДЫХАТЕЛЬНЫХ ДВИЖЕНИЙ В ПОКОЕ СОСТАВЛЯЕТ_____В МИНУТУ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01"/>
        <w:ind w:left="494" w:right="18"/>
      </w:pPr>
      <w:r>
        <w:t>А) 16 – 20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01"/>
        <w:ind w:left="494" w:right="18"/>
      </w:pPr>
      <w:r>
        <w:lastRenderedPageBreak/>
        <w:t>Б) 12 – 16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01"/>
        <w:ind w:left="494" w:right="18"/>
      </w:pPr>
      <w:r>
        <w:t>В) 40 – 45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30 – 35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3"/>
        </w:numPr>
        <w:spacing w:after="149" w:line="269" w:lineRule="auto"/>
        <w:ind w:right="2" w:hanging="480"/>
      </w:pPr>
      <w:r>
        <w:rPr>
          <w:b/>
        </w:rPr>
        <w:t>[T018376] КОЛИЧЕСТВО ДЫХАТЕЛЬНЫХ ДВИЖЕНИЙ МЕНЬШЕ 16 В МИНУТУ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брадипноэ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тахипноэ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ортопноэ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апноэ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3"/>
        </w:numPr>
        <w:spacing w:after="149" w:line="269" w:lineRule="auto"/>
        <w:ind w:right="2" w:hanging="480"/>
      </w:pPr>
      <w:r>
        <w:rPr>
          <w:b/>
        </w:rPr>
        <w:t>[T018377] КОЛИЧЕСТВО ДЫХАТЕЛЬНЫХ ДВИЖЕНИЙ БОЛЬШЕ 20 В МИНУТУ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тахипноэ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ортопноэ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брадипноэ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апноэ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3"/>
        </w:numPr>
        <w:spacing w:after="149" w:line="269" w:lineRule="auto"/>
        <w:ind w:right="2" w:hanging="480"/>
      </w:pPr>
      <w:r>
        <w:rPr>
          <w:b/>
        </w:rPr>
        <w:t>[T018379] ИНСПИРАТОРНОЙ ОДЫШКОЙ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дыхание с затрудненным вдохом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дыхание с затрудненным выдохом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дыхание с затрудненным вдохом и выдохом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удушье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3"/>
        </w:numPr>
        <w:spacing w:after="149" w:line="269" w:lineRule="auto"/>
        <w:ind w:right="2" w:hanging="480"/>
      </w:pPr>
      <w:r>
        <w:rPr>
          <w:b/>
        </w:rPr>
        <w:t>[T018380] ЭКСПИРАТОРНОЙ ОДЫШКОЙ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дыхание с затрудненным выдохом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дыхание с затрудненным вдохом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дыхание с затрудненным вдохом и выдохом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приступ удушья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3"/>
        </w:numPr>
        <w:spacing w:after="149" w:line="269" w:lineRule="auto"/>
        <w:ind w:right="2" w:hanging="480"/>
      </w:pPr>
      <w:r>
        <w:rPr>
          <w:b/>
        </w:rPr>
        <w:t>[T018381] СУТОЧНЫМ ДИУРЕЗОМ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общее количество мочи, выделенной пациентом в течение суток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процесс образования и выделения мочи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общее количество введенной в организм жидкости за сутки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соотношение между количеством введенной в организм жидкости и количеством выделенной жидкости из организма в течение суток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3"/>
        </w:numPr>
        <w:spacing w:after="149" w:line="269" w:lineRule="auto"/>
        <w:ind w:right="2" w:hanging="480"/>
      </w:pPr>
      <w:r>
        <w:rPr>
          <w:b/>
        </w:rPr>
        <w:t>[T018382] СУТОЧНЫЙ ДИУРЕЗ У ВЗРОСЛЫХ СОСТАВЛЯЕТ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от 800 мл до 2000 мл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от 200 мл до 500 мл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от 500 мл до 800мл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от 2000 мл до 3000мл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3"/>
        </w:numPr>
        <w:spacing w:after="149" w:line="269" w:lineRule="auto"/>
        <w:ind w:right="2" w:hanging="480"/>
      </w:pPr>
      <w:r>
        <w:rPr>
          <w:b/>
        </w:rPr>
        <w:t>[T018383] ЗАВИСИМЫЙ ТИП СЕСТРИНСКОГО ВМЕШАТЕЛЬСТВА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инъекции антибиотиков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проведение утренних гигиенических процедур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>В) профилактика пролежней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рекомендации по рациональному питанию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3"/>
        </w:numPr>
        <w:spacing w:after="149" w:line="269" w:lineRule="auto"/>
        <w:ind w:right="2" w:hanging="480"/>
      </w:pPr>
      <w:r>
        <w:rPr>
          <w:b/>
        </w:rPr>
        <w:t>[T018385] К ОБЪЕКТИВНЫМ МЕТОДАМ ОБСЛЕДОВАНИЯ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измерение давления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выявление проблем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представление пациента о своем здоровье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беседа с родственниками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3"/>
        </w:numPr>
        <w:spacing w:after="0" w:line="269" w:lineRule="auto"/>
        <w:ind w:right="2" w:hanging="480"/>
      </w:pPr>
      <w:r>
        <w:rPr>
          <w:b/>
        </w:rPr>
        <w:t xml:space="preserve">[T018386] ОСНОВНЫМ ПРОЯВЛЕНИЕМ БРОНХИАЛЬНОЙ АСТМЫ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экспираторная одышка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одышка смешанного характера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инспираторная одышка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кашель с выделением пенистой мокроты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3"/>
        </w:numPr>
        <w:spacing w:after="149" w:line="269" w:lineRule="auto"/>
        <w:ind w:right="2" w:hanging="480"/>
      </w:pPr>
      <w:r>
        <w:rPr>
          <w:b/>
        </w:rPr>
        <w:t>[T018387] ПРИ ВЫДЕЛЕНИИ ГНОЙНОЙ МОКРОТЫ ПАЦИЕНТА НЕОБХОДИМО ОБЕСПЕЧИТЬ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индивидуальной плевательницей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сухой банкой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стерильной банкой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стерильной пробиркой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3"/>
        </w:numPr>
        <w:spacing w:after="149" w:line="269" w:lineRule="auto"/>
        <w:ind w:right="2" w:hanging="480"/>
      </w:pPr>
      <w:r>
        <w:rPr>
          <w:b/>
        </w:rPr>
        <w:t>[T018392] ОСНОВНЫМ СИМПТОМОМ СТЕНОКАРДИИ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давящая боль за грудиной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слабость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одышка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сердцебиение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3"/>
        </w:numPr>
        <w:spacing w:after="0" w:line="269" w:lineRule="auto"/>
        <w:ind w:right="2" w:hanging="480"/>
      </w:pPr>
      <w:r>
        <w:rPr>
          <w:b/>
        </w:rPr>
        <w:lastRenderedPageBreak/>
        <w:t xml:space="preserve">[T018394] ПРИЧИНОЙ ОСТРОЙ РЕВМАТИЧЕСКОЙ ЛИХОРАДКИ </w:t>
      </w:r>
    </w:p>
    <w:p w:rsidR="00753CD3" w:rsidRDefault="007335BB">
      <w:pPr>
        <w:spacing w:after="198" w:line="269" w:lineRule="auto"/>
        <w:ind w:left="-5" w:right="2"/>
      </w:pPr>
      <w:r>
        <w:rPr>
          <w:b/>
        </w:rPr>
        <w:t>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бета-гемолитический стрептококк группы 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золотистый стафилококк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вирус краснухи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риккетсия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3"/>
        </w:numPr>
        <w:spacing w:after="149" w:line="269" w:lineRule="auto"/>
        <w:ind w:right="2" w:hanging="480"/>
      </w:pPr>
      <w:r>
        <w:rPr>
          <w:b/>
        </w:rPr>
        <w:t>[T018395] К РАЗВИТИЮ ОСТРОЙ РЕВМАТИЧЕСКОЙ ЛИХОРАДКИ ПРЕДРАСПОЛАГАЕТ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очаг хронической 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нерациональное питание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гиподинамия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стресс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3"/>
        </w:numPr>
        <w:spacing w:after="0" w:line="269" w:lineRule="auto"/>
        <w:ind w:right="2" w:hanging="480"/>
      </w:pPr>
      <w:r>
        <w:rPr>
          <w:b/>
        </w:rPr>
        <w:t xml:space="preserve">[T018396] ОСНОВНОЙ ПРИЧИНОЙ ПРИОБРЕТЕННЫХ ПОРОКОВ СЕРДЦА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острая ревматическая лихорадка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гипертоническая болезнь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инфаркт миокарда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стенокардия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3"/>
        </w:numPr>
        <w:spacing w:after="149" w:line="269" w:lineRule="auto"/>
        <w:ind w:right="2" w:hanging="480"/>
      </w:pPr>
      <w:r>
        <w:rPr>
          <w:b/>
        </w:rPr>
        <w:t>[T018397] К ПОБОЧНОМУ ДЕЙСТВИЮ НИТРОГЛИЦЕРИНА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головная боль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асцит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лихорадка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отеки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3"/>
        </w:numPr>
        <w:spacing w:after="149" w:line="269" w:lineRule="auto"/>
        <w:ind w:right="2" w:hanging="480"/>
      </w:pPr>
      <w:r>
        <w:rPr>
          <w:b/>
        </w:rPr>
        <w:t>[T018399] ПРИ НАЛИЧИИ ОТЕКОВ МЕДИЦИНСКАЯ СЕСТРА ПОРЕКОМЕНДУЕТ ПАЦИЕНТУ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ограничить прием жидкости и соли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ограничить прием белков и жиров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увеличить прием жидкости и соли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увеличить прием белков и жиров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3"/>
        </w:numPr>
        <w:spacing w:after="0" w:line="269" w:lineRule="auto"/>
        <w:ind w:right="2" w:hanging="480"/>
      </w:pPr>
      <w:r>
        <w:rPr>
          <w:b/>
        </w:rPr>
        <w:t xml:space="preserve">[T018401] ДЛЯ ПРОФИЛАКТИКИ ОПУЩЕНИЯ И ВЫПАДЕНИЯ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ВЛАГАЛИЩА ЖЕНЩИНАМ РЕКОМЕНДУЮТ ВОЗДЕРЖИВАТЬСЯ ОТ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чрезмерных физических нагрузок, подъема тяжестей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занятий физкультурой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беременности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0" w:line="447" w:lineRule="auto"/>
        <w:ind w:left="-15" w:right="683" w:firstLine="499"/>
      </w:pPr>
      <w:r>
        <w:t>Г) приема мясной пищи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883. [T018402] САХАРНЫЙ ДИАБЕТ У ЛИЦ ПОЖИЛОГО И СТАРЧЕСКОГО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ВОЗРАСТА ОБУСЛОВЛЕН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снижением чувствительности тканей к инсулину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бактериальной инфекцией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психоэмоциональными перегрузками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абсолютным дефицитом инсулина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0" w:line="269" w:lineRule="auto"/>
        <w:ind w:right="2" w:hanging="480"/>
      </w:pPr>
      <w:r>
        <w:rPr>
          <w:b/>
        </w:rPr>
        <w:t xml:space="preserve">[T018404] К РАННИМ ПСИХИЧЕСКИМ НАРУШЕНИЯМ ПРИ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АТЕРОСКЛЕРОЗЕ СОСУДОВ ГОЛОВНОГО МОЗГА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снижение памяти на текущие события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утрата критики к собственному состоянию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снижение круга интересов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раздражительность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149" w:line="269" w:lineRule="auto"/>
        <w:ind w:right="2" w:hanging="480"/>
      </w:pPr>
      <w:r>
        <w:rPr>
          <w:b/>
        </w:rPr>
        <w:t>[T018405] СОСТОЯНИЕ НОВОРОЖДЕННОГО ОЦЕНИВАЕТСЯ ПО ШКАЛЕ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Апгар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Петрусса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Баллард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Цельсия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0" w:line="269" w:lineRule="auto"/>
        <w:ind w:right="2" w:hanging="480"/>
      </w:pPr>
      <w:r>
        <w:rPr>
          <w:b/>
        </w:rPr>
        <w:t xml:space="preserve">[T018407] ПИКФЛОУМЕТРИЕЙ НАЗЫВАЕТСЯ МЕТОД, ПОЗВОЛЯЮЩИЙ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ИЗМЕРИТЬ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пиковую скорость выдоха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Б) жизненную емкость легких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содержание кислорода в выдыхаемом воздухе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объем форсированного выдоха за 1 секунду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0" w:line="269" w:lineRule="auto"/>
        <w:ind w:right="2" w:hanging="480"/>
      </w:pPr>
      <w:r>
        <w:rPr>
          <w:b/>
        </w:rPr>
        <w:t xml:space="preserve">[T018409] РАННИМ ПРОЯВЛЕНИЕМ РАЗВИВАЮЩИХСЯ СКРЫТЫХ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ОТЕКОВ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увеличение массы тела и снижение суточного диуреза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пастозность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гидроторакс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асцит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0" w:line="269" w:lineRule="auto"/>
        <w:ind w:right="2" w:hanging="480"/>
      </w:pPr>
      <w:r>
        <w:rPr>
          <w:b/>
        </w:rPr>
        <w:lastRenderedPageBreak/>
        <w:t xml:space="preserve">[T018410] ПРИ ЗАПИСИ ЭКГ НА ЛЕВУЮ РУКУ НАКЛАДЫВАЮТ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ЭЛЕКТРОД, ИМЕЮЩИЙ ЦВЕТ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желтый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черный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красный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зеленый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149" w:line="269" w:lineRule="auto"/>
        <w:ind w:right="2" w:hanging="480"/>
      </w:pPr>
      <w:r>
        <w:rPr>
          <w:b/>
        </w:rPr>
        <w:t>[T018412] ИЗМЕНЕНИЯ В ОБЩЕМ АНАЛИЗЕ МОЧИ У ПАЦИЕНТА С ОСТРЫМ ГЛОМЕРУЛОНЕФРИТОМ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гематурия, протеинурия, </w:t>
      </w:r>
      <w:proofErr w:type="spellStart"/>
      <w:r>
        <w:t>цилиндрурия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гематурия, </w:t>
      </w:r>
      <w:proofErr w:type="spellStart"/>
      <w:r>
        <w:t>глюкозурия</w:t>
      </w:r>
      <w:proofErr w:type="spellEnd"/>
      <w:r>
        <w:t xml:space="preserve">, </w:t>
      </w:r>
      <w:proofErr w:type="spellStart"/>
      <w:r>
        <w:t>цилиндрурия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лейкоцитурия</w:t>
      </w:r>
      <w:proofErr w:type="spellEnd"/>
      <w:r>
        <w:t xml:space="preserve">, протеинурия, </w:t>
      </w:r>
      <w:proofErr w:type="spellStart"/>
      <w:r>
        <w:t>цилиндрурия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 xml:space="preserve">Г) </w:t>
      </w:r>
      <w:proofErr w:type="spellStart"/>
      <w:r>
        <w:t>лейкоцитурия</w:t>
      </w:r>
      <w:proofErr w:type="spellEnd"/>
      <w:r>
        <w:t>, протеинурия, бактериурия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149" w:line="269" w:lineRule="auto"/>
        <w:ind w:right="2" w:hanging="480"/>
      </w:pPr>
      <w:r>
        <w:rPr>
          <w:b/>
        </w:rPr>
        <w:t>[T018414] ПРИ ГЛОМЕРУЛОНЕФРИТЕ ПРЕИМУЩЕСТВЕННО ПОРАЖАЮТСЯ ПОЧЕЧНЫЕ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клубочки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лоханки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канальцы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чашечки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149" w:line="269" w:lineRule="auto"/>
        <w:ind w:right="2" w:hanging="480"/>
      </w:pPr>
      <w:r>
        <w:rPr>
          <w:b/>
        </w:rPr>
        <w:t>[T018415] ОТЕКИ ПОЧЕЧНОГО ПРОИСХОЖДЕНИЯ ПОЯВЛЯЮТСЯ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утром на лице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утром на ногах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днем на руках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вечером на лице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149" w:line="269" w:lineRule="auto"/>
        <w:ind w:right="2" w:hanging="480"/>
      </w:pPr>
      <w:r>
        <w:rPr>
          <w:b/>
        </w:rPr>
        <w:t>[T018416] СУТОЧНЫЙ ДИУРЕЗ У ПАЦИЕНТА С ОCТРЫМ ГЛОМЕРУЛОНЕФРИТОМ 400 МЛ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олигурия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анурия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полиурия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протеинурия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149" w:line="269" w:lineRule="auto"/>
        <w:ind w:right="2" w:hanging="480"/>
      </w:pPr>
      <w:r>
        <w:rPr>
          <w:b/>
        </w:rPr>
        <w:t>[T018417] АНУРИЕЙ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отсутствие мочи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много мочи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нормальное количество мочи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преобладание ночного диуреза над дневным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149" w:line="269" w:lineRule="auto"/>
        <w:ind w:right="2" w:hanging="480"/>
      </w:pPr>
      <w:r>
        <w:rPr>
          <w:b/>
        </w:rPr>
        <w:t>[T018418] АНАЛИЗ МОЧИ ПО НЕЧИПОРЕНКО ПРОВОДИТСЯ ДЛЯ ОПРЕДЕЛЕНИЯ В ЕДИНИЦЕ ОБЪЕМА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лейкоцитов, эритроцитов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белка, глюкозы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солей, билирубина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5"/>
        <w:ind w:left="494" w:right="18"/>
      </w:pPr>
      <w:r>
        <w:t>Г) ацетона, глюкозы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149" w:line="269" w:lineRule="auto"/>
        <w:ind w:right="2" w:hanging="480"/>
      </w:pPr>
      <w:r>
        <w:rPr>
          <w:b/>
        </w:rPr>
        <w:t>[T018419] В ЛЕЧЕНИИ ХРОНИЧЕСКОЙ ПОЧЕЧНОЙ НЕДОСТАТОЧНОСТИ ЭФФЕКТИВНО ИСПОЛЬЗУЕТСЯ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гемодиализ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диетотерапия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физиотерапия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витаминотерапия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149" w:line="269" w:lineRule="auto"/>
        <w:ind w:right="2" w:hanging="480"/>
      </w:pPr>
      <w:r>
        <w:rPr>
          <w:b/>
        </w:rPr>
        <w:t>[T018420] ДЛЯ СБОРА АНАЛИЗА МОЧИ ПО ЗИМНИЦКОМУ МЕДИЦИНСКАЯ СЕСТРА ГОТОВИТ ПАЦИЕНТУ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8 сухих банок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 сухую банку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 сухую пробирку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2 стерильных банки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149" w:line="269" w:lineRule="auto"/>
        <w:ind w:right="2" w:hanging="480"/>
      </w:pPr>
      <w:r>
        <w:rPr>
          <w:b/>
        </w:rPr>
        <w:t>[T018423] ПОЧЕЧНУЮ КОЛИКУ МОЖЕТ СПРОВОЦИРОВАТЬ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тряская езда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нерегулярное питание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сладкая пища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гиподинамия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149" w:line="269" w:lineRule="auto"/>
        <w:ind w:right="2" w:hanging="480"/>
      </w:pPr>
      <w:r>
        <w:rPr>
          <w:b/>
        </w:rPr>
        <w:t>[T018425] ПРИ ХРОНИЧЕСКОЙ ПОЧЕЧНОЙ НЕДОСТАТОЧНОСТИ У ПАЦИЕНТА НАБЛЮДАЮТСЯ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тошнота, рвота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тахикардия, экзофтальм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В) снижение температуры и артериального давления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желтуха, «сосудистые звездочки»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0" w:line="269" w:lineRule="auto"/>
        <w:ind w:right="2" w:hanging="480"/>
      </w:pPr>
      <w:r>
        <w:rPr>
          <w:b/>
        </w:rPr>
        <w:t xml:space="preserve">[T018426] КОЛЕБАНИЕ ОТНОСИТЕЛЬНОЙ ПЛОТНОСТИ МОЧИ 1009-1011 В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lastRenderedPageBreak/>
        <w:t>ПРОБЕ ЗИМНИЦКОГО ЯВЛЯЕТСЯ ПРИЗНАКОМ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гипоизостенурии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анурии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полиурии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протеинурии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0" w:line="269" w:lineRule="auto"/>
        <w:ind w:right="2" w:hanging="480"/>
      </w:pPr>
      <w:r>
        <w:rPr>
          <w:b/>
        </w:rPr>
        <w:t xml:space="preserve">[T018427] К АЗОТИСТЫМ ШЛАКАМ, ОБРАЗУЮЩИМСЯ В КРОВИ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ЧЕЛОВЕКА, ОТНОСЯТСЯ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креатинин</w:t>
      </w:r>
      <w:proofErr w:type="spellEnd"/>
      <w:r>
        <w:t>, мочевина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альбумины, глобулины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билирубин, холестерин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глюкоза, липопротеиды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149" w:line="269" w:lineRule="auto"/>
        <w:ind w:right="2" w:hanging="480"/>
      </w:pPr>
      <w:r>
        <w:rPr>
          <w:b/>
        </w:rPr>
        <w:t>[T018428] ПРИ ХРОНИЧЕСКОЙ ПОЧЕЧНОЙ НЕДОСТАТОЧНОСТИ В ДИЕТЕ ОГРАНИЧИВАЮТ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белки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витамины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жиры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углеводы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0" w:line="269" w:lineRule="auto"/>
        <w:ind w:right="2" w:hanging="480"/>
      </w:pPr>
      <w:r>
        <w:rPr>
          <w:b/>
        </w:rPr>
        <w:t xml:space="preserve">[T018429] ПРИ ОНКОЛОГИЧЕСКИХ ЗАБОЛЕВАНИЯХ,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СОПРОВОЖДАЮЩИХСЯ СИЛЬНОЙ НЕСТЕРПИМОЙ БОЛЬЮ, ПРИМЕНЯЕТСЯ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морфин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героин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панангин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парацетамол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0" w:line="269" w:lineRule="auto"/>
        <w:ind w:right="2" w:hanging="480"/>
      </w:pPr>
      <w:r>
        <w:rPr>
          <w:b/>
        </w:rPr>
        <w:t xml:space="preserve">[T018431] К ВНЕШНЕМУ ПРИЗНАКУ ОЩУЩЕНИЯ ПАЦИЕНТОМ БОЛИ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напряженный лоб с появление на нем глубоких морщин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заторможенность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прекращение приема пищи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отказ от общения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0" w:line="269" w:lineRule="auto"/>
        <w:ind w:right="2" w:hanging="480"/>
      </w:pPr>
      <w:r>
        <w:rPr>
          <w:b/>
        </w:rPr>
        <w:t xml:space="preserve">[T018433] В ПАЛЛИАТИВНОЙ МЕДИЦИНСКОЙ ПОМОЩИ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ЦЕНТРАЛЬНЫМ ЭЛЕМЕНТОМ СИСТЕМЫ ПОДДЕРЖКИ ПАЦИЕНТА И ЕГО СЕМЬИ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медицинский аспект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духовный аспект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социальный аспект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реабилитационный аспект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0" w:line="269" w:lineRule="auto"/>
        <w:ind w:right="2" w:hanging="480"/>
      </w:pPr>
      <w:r>
        <w:rPr>
          <w:b/>
        </w:rPr>
        <w:t xml:space="preserve">[T018434] ИЗМЕНЕНИЯ, СВЯЗАННЫЕ С ПРОЦЕССОМ УМИРАНИЯ,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ОБУСЛОВЛЕНЫ ОДНИМ ИЗ ПРОИСХОДЯЩИХ НЕОБРАТИМЫХ ПРОЦЕССОВ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метаболических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неврологических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психологических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физических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149" w:line="269" w:lineRule="auto"/>
        <w:ind w:right="2" w:hanging="480"/>
      </w:pPr>
      <w:r>
        <w:rPr>
          <w:b/>
        </w:rPr>
        <w:t>[T018438] К ИНВАЗИВНЫМ МАНИПУЛЯЦИЯМ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промывание желудка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постановка горчичников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смена постельного и нательного белья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гигиеническая обработка кожных покровов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149" w:line="269" w:lineRule="auto"/>
        <w:ind w:right="2" w:hanging="480"/>
      </w:pPr>
      <w:r>
        <w:rPr>
          <w:b/>
        </w:rPr>
        <w:t>[T018439] ХРОНИЧЕСКИЙ БОЛЕВОЙ СИНДРОМ У ОНКОЛОГИЧЕСКИХ БОЛЬНЫХ НАИБОЛЕЕ ЧАСТО РАЗВИВАЕТСЯ ПРИ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А) метастазах в кости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метастазах в мозг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раке желудка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лимфогранулематозе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149" w:line="269" w:lineRule="auto"/>
        <w:ind w:right="2" w:hanging="480"/>
      </w:pPr>
      <w:r>
        <w:rPr>
          <w:b/>
        </w:rPr>
        <w:t>[T018440] НАИБОЛЕЕ ЧАСТОЙ ПСИХОЛОГИЧЕСКОЙ ПРОБЛЕМОЙ У ПАЦИЕНТОВ С НЕИЗЛЕЧИМОЙ БОЛЕЗНЬЮ СЧИТАЕТСЯ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тревога и депрессия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эмоциональный ступор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нарушение психики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нарушение личности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149" w:line="269" w:lineRule="auto"/>
        <w:ind w:right="2" w:hanging="480"/>
      </w:pPr>
      <w:r>
        <w:rPr>
          <w:b/>
        </w:rPr>
        <w:t>[T018441] ИНТЕНСИВНОСТЬ БОЛИ МЕДИЦИНСКАЯ СЕСТРА МОЖЕТ ОПРЕДЕЛИТЬ С ПОМОЩЬЮ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специальной шкалы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опроса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визуального наблюдения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lastRenderedPageBreak/>
        <w:t>Г) пальпации и перкуссии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149" w:line="269" w:lineRule="auto"/>
        <w:ind w:right="2" w:hanging="480"/>
      </w:pPr>
      <w:r>
        <w:rPr>
          <w:b/>
        </w:rPr>
        <w:t>[T018442] ДЛЯ ИЗУЧЕНИЯ ЗАБОЛЕВАЕМОСТИ ЗЛОКАЧЕСТВЕННЫМИ НОВООБРАЗОВАНИЯМИ ИСПОЛЬЗУЮТ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извещение о пациенте с впервые в жизни установленным диагнозом рака или другого злокачественного новообразования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талон на прием к врачу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статистический талон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амбулаторную карту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149" w:line="269" w:lineRule="auto"/>
        <w:ind w:right="2" w:hanging="480"/>
      </w:pPr>
      <w:r>
        <w:rPr>
          <w:b/>
        </w:rPr>
        <w:t>[T018443] К ПРИЗНАКАМ ПРОФЕССИОНАЛЬНОГО ВЫГОРАНИЯ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негативное </w:t>
      </w:r>
      <w:proofErr w:type="spellStart"/>
      <w:r>
        <w:t>самовосприятие</w:t>
      </w:r>
      <w:proofErr w:type="spellEnd"/>
      <w:r>
        <w:t xml:space="preserve"> в профессиональной деятельности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преувеличение собственной значимости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развитие гипертонической болезни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эмоциональное равновесие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0" w:line="269" w:lineRule="auto"/>
        <w:ind w:right="2" w:hanging="480"/>
      </w:pPr>
      <w:r>
        <w:rPr>
          <w:b/>
        </w:rPr>
        <w:t xml:space="preserve">[T018445] МЕДИЦИНСКАЯ СЕСТРА ДОЛЖНА ПРОВОДИТЬ ОЦЕНКУ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ЭФФЕКТИВНОСТИ И КАЧЕСТВА УХОДА ЗА ПАЦИЕНТОМ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при каждом контакте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строго каждый час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 начале и в конце смены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в день выписки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149" w:line="269" w:lineRule="auto"/>
        <w:ind w:right="2" w:hanging="480"/>
      </w:pPr>
      <w:r>
        <w:rPr>
          <w:b/>
        </w:rPr>
        <w:t>[T018448] ПОСЛЕДОВАТЕЛЬНЫМИ СТАДИЯМИ ЭВОЛЮЦИИ СОЗНАНИЯ УМИРАЮЩЕГО ПАЦИЕНТА ЯВЛЯЮТСЯ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отрицание, гнев, депрессия, смирение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смирение, тревога, гнев, отрицание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гнев, смирение, тревога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тревога, смирение, гнев, отрицание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0" w:line="269" w:lineRule="auto"/>
        <w:ind w:right="2" w:hanging="480"/>
      </w:pPr>
      <w:r>
        <w:rPr>
          <w:b/>
        </w:rPr>
        <w:t xml:space="preserve">[T018449] НАИБОЛЕЕ РАСПРОСТРАНЁННЫМ ЗЛОКАЧЕСТВЕННЫМ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НОВООБРАЗОВАНИЕМ У ЖЕНЩИН ЯВЛЯЕТСЯ РАК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молочной железы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тела матки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шейки матки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прямой кишки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149" w:line="269" w:lineRule="auto"/>
        <w:ind w:right="2" w:hanging="480"/>
      </w:pPr>
      <w:r>
        <w:rPr>
          <w:b/>
        </w:rPr>
        <w:lastRenderedPageBreak/>
        <w:t>[T018450] ПСИХОЛОГИЧЕСКОЙ ПРОБЛЕМОЙ ПАЦИЕНТА ПРИ РАКЕ ЖЕЛУДКА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страх диагноза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отсутствие аппетита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похудание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боль в животе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149" w:line="269" w:lineRule="auto"/>
        <w:ind w:right="2" w:hanging="480"/>
      </w:pPr>
      <w:r>
        <w:rPr>
          <w:b/>
        </w:rPr>
        <w:t>[T018451] ПРОЯВЛЕНИЯМИ ВЕСТИБУЛЯРНЫХ РАССТРОЙСТВ У ПОЖИЛЫХ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нарушение равновесия, походки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неразборчивость речи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ухудшение восприятия звуков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нарушение зрения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0" w:line="269" w:lineRule="auto"/>
        <w:ind w:right="2" w:hanging="480"/>
      </w:pPr>
      <w:r>
        <w:rPr>
          <w:b/>
        </w:rPr>
        <w:t xml:space="preserve">[T018452] ПРОФИЛАКТИКЕ ПРОЛЕЖНЕЙ СПОСОБСТВУЕТ В БОЛЬШЕЙ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СТЕПЕНИ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смена положения тела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правильное питание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неподвижность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питьевой режим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149" w:line="269" w:lineRule="auto"/>
        <w:ind w:right="2" w:hanging="480"/>
      </w:pPr>
      <w:r>
        <w:rPr>
          <w:b/>
        </w:rPr>
        <w:t>[T018453] ОБРАЗОВАНИЮ ПРОЛЕЖНЕЙ СПОСОБСТВУЕТ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сдавление тканей при длительном лежачем положении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сдавление тканей гипсовой повязкой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активное положение пациента в постели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пассивное положение пациента в постели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0" w:line="269" w:lineRule="auto"/>
        <w:ind w:right="2" w:hanging="480"/>
      </w:pPr>
      <w:r>
        <w:rPr>
          <w:b/>
        </w:rPr>
        <w:t xml:space="preserve">[T018454] ПСИХОЛОГИЧЕСКАЯ ПОМОЩЬ ПАЦИЕНТУ ПОЖИЛОГО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ВОЗРАСТА В ДЕПРЕССИВНОМ СОСТОЯНИИ ЗАКЛЮЧАЕТСЯ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психотерапевтической беседе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гиперопеке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изоляции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беседе о данном заболевании, его осложнениях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149" w:line="269" w:lineRule="auto"/>
        <w:ind w:right="2" w:hanging="480"/>
      </w:pPr>
      <w:r>
        <w:rPr>
          <w:b/>
        </w:rPr>
        <w:t>[T018460] ОБОСТРЕНИЕ ХРОНИЧЕСКОГО ХОЛЕЦИСТИТА ПРОВОЦИРУЕТ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прием жирной пищи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избыток фруктов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переохлаждение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стресс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0" w:line="269" w:lineRule="auto"/>
        <w:ind w:right="2" w:hanging="480"/>
      </w:pPr>
      <w:r>
        <w:rPr>
          <w:b/>
        </w:rPr>
        <w:t xml:space="preserve">[T018461] САМЫМ ЧАСТЫМ ОСЛОЖНЕНИЕМ ЯЗВЕННОЙ БОЛЕЗНИ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желудочное кровотечение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кахексия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обезвоживание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кишечная непроходимость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149" w:line="269" w:lineRule="auto"/>
        <w:ind w:right="2" w:hanging="480"/>
      </w:pPr>
      <w:r>
        <w:rPr>
          <w:b/>
        </w:rPr>
        <w:t>[T018462] ПРИ ХРОНИЧЕСКОМ ГАСТРИТЕ ИЗ РАЦИОНА ИСКЛЮЧАЮТ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жирную, жареную пищу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молочные продукты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кашу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отварные овощи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149" w:line="269" w:lineRule="auto"/>
        <w:ind w:right="2" w:hanging="480"/>
      </w:pPr>
      <w:r>
        <w:rPr>
          <w:b/>
        </w:rPr>
        <w:t>[T018464] ДРЕНАЖНОЕ ПОЛОЖЕНИЕ ПАЦИЕНТА СПОСОБСТВУЕТ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отхождению мокроты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снижению лихорадки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уменьшению одышки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расширению бронхов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149" w:line="269" w:lineRule="auto"/>
        <w:ind w:right="2" w:hanging="480"/>
      </w:pPr>
      <w:r>
        <w:rPr>
          <w:b/>
        </w:rPr>
        <w:t>[T018465] ПРИ ЛЕЧЕНИИ ХРОНИЧЕСКОЙ СЕРДЕЧНОЙ НЕДОСТАТОЧНОСТИ ПРИМЕНЯЮТСЯ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диуретики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антибиотики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муколитики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 xml:space="preserve">Г) </w:t>
      </w:r>
      <w:proofErr w:type="spellStart"/>
      <w:r>
        <w:t>цитостатики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0" w:line="269" w:lineRule="auto"/>
        <w:ind w:right="2" w:hanging="480"/>
      </w:pPr>
      <w:r>
        <w:rPr>
          <w:b/>
        </w:rPr>
        <w:t xml:space="preserve">[T018466] ОТЕКИ НИЖНИХ КОНЕЧНОСТЕЙ, АСЦИТ, УВЕЛИЧЕНИЕ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ПЕЧЕНИ ЯВЛЯЮТСЯ ПРИЗНАКАМИ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недостаточности кровообращения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инфаркта миокарда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гипертонической болезни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стенокардии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0" w:line="269" w:lineRule="auto"/>
        <w:ind w:right="2" w:hanging="480"/>
      </w:pPr>
      <w:r>
        <w:rPr>
          <w:b/>
        </w:rPr>
        <w:t xml:space="preserve">[T018468] БАКТЕРИОЛОГИЧЕСКОЕ ИССЛЕДОВАНИЕ СЛИЗИ ИЗ НОСА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lastRenderedPageBreak/>
        <w:t>ПРОВОДЯТ ДЛЯ ДИАГНОСТИКИ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дифтерии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краснухи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кори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ветряной оспы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149" w:line="269" w:lineRule="auto"/>
        <w:ind w:right="2" w:hanging="480"/>
      </w:pPr>
      <w:r>
        <w:rPr>
          <w:b/>
        </w:rPr>
        <w:t>[T018469] ДИЕТА ПАЦИЕНТА ПРИ ПИЕЛОНЕФРИТЕ ПРЕДУСМАТРИВАЕТ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исключение экстрактивных, острых и пряных блюд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ограничение соли и жидкости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ограничение углеводной пищи и обильное питье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 xml:space="preserve">Г) исключение кисломолочных продуктов, </w:t>
      </w:r>
      <w:proofErr w:type="spellStart"/>
      <w:r>
        <w:t>гипохлоридное</w:t>
      </w:r>
      <w:proofErr w:type="spellEnd"/>
      <w:r>
        <w:t xml:space="preserve"> питание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198" w:line="269" w:lineRule="auto"/>
        <w:ind w:right="2" w:hanging="480"/>
      </w:pPr>
      <w:r>
        <w:rPr>
          <w:b/>
        </w:rPr>
        <w:t>[T018470] ДЛЯ ИССЛЕДОВАНИЯ МОЧИ ПО НЕЧИПОРЕНКО СОБИРАЕТСЯ МОЧА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из средней порции одного мочеиспускания в количестве 10-20 мл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первого мочеиспускания после ночи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 течение 3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за 24 часа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0" w:line="269" w:lineRule="auto"/>
        <w:ind w:right="2" w:hanging="480"/>
      </w:pPr>
      <w:r>
        <w:rPr>
          <w:b/>
        </w:rPr>
        <w:t xml:space="preserve">[T018471] НА ВОПРОС ПАЦИЕНТА С ВПЕРВЫЕ ВЫЯВЛЕННЫМ </w:t>
      </w:r>
    </w:p>
    <w:p w:rsidR="00753CD3" w:rsidRDefault="007335BB">
      <w:pPr>
        <w:spacing w:after="39" w:line="269" w:lineRule="auto"/>
        <w:ind w:left="-5" w:right="2"/>
      </w:pPr>
      <w:r>
        <w:rPr>
          <w:b/>
        </w:rPr>
        <w:t xml:space="preserve">ИНСУЛИНЗАВИСИМЫМ САХАРНЫМ ДИАБЕТОМ: «ПОЧЕМУ ИНЪЕКЦИИ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ИНСУЛИНА ПРИДЕТСЯ ПОЛУЧАТЬ ВСЮ ЖИЗНЬ?» – ЛУЧШИМ ОТВЕТОМ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БУДЕТ ВАРИАНТ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«В Вашем организме не хватает своего инсулина для усвоения сахара, постоянные инъекции инсулина помогут справиться с этой проблемой»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«Не беспокойтесь, так надо»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«Я не знаю»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«Обратитесь с этим вопросом к доктору»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149" w:line="269" w:lineRule="auto"/>
        <w:ind w:right="2" w:hanging="480"/>
      </w:pPr>
      <w:r>
        <w:rPr>
          <w:b/>
        </w:rPr>
        <w:t>[T018472] ЖАЛОБОЙ ПАЦИЕНТА ПРИ ГИПОТИРЕОЗЕ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сонливость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раздражительность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бессонница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чувство жара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149" w:line="269" w:lineRule="auto"/>
        <w:ind w:right="2" w:hanging="480"/>
      </w:pPr>
      <w:r>
        <w:rPr>
          <w:b/>
        </w:rPr>
        <w:t>[T018473] К СИМПТОМАМ САХАРНОГО ДИАБЕТА ОТНОСЯТСЯ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жажда, кожный зуд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 xml:space="preserve">Б) </w:t>
      </w:r>
      <w:proofErr w:type="spellStart"/>
      <w:r>
        <w:t>отѐки</w:t>
      </w:r>
      <w:proofErr w:type="spellEnd"/>
      <w:r>
        <w:t>, боли в пояснице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снижение памяти, запоры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сухой кашель, одышка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0" w:line="269" w:lineRule="auto"/>
        <w:ind w:right="2" w:hanging="480"/>
      </w:pPr>
      <w:r>
        <w:rPr>
          <w:b/>
        </w:rPr>
        <w:t xml:space="preserve">[T018474] ОПТИМАЛЬНЫМ ВИДОМ ДОКОРМА ПРИ СМЕШАННОМ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ВСКАРМЛИВАНИИ РЕБЕНКА ПЕРВОГО ГОДА ЖИЗНИ ЯВЛЯЮТСЯ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адаптированные молочные смеси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кисломолочные смеси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соки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>Г) каши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149" w:line="269" w:lineRule="auto"/>
        <w:ind w:right="2" w:hanging="480"/>
      </w:pPr>
      <w:r>
        <w:rPr>
          <w:b/>
        </w:rPr>
        <w:t>[T018476] ДОЛГ - ЭТО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требование совести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приказ руководителя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обоюдная выгода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требования близких людей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149" w:line="269" w:lineRule="auto"/>
        <w:ind w:right="2" w:hanging="480"/>
      </w:pPr>
      <w:r>
        <w:rPr>
          <w:b/>
        </w:rPr>
        <w:t>[T018477] ЗНАЧЕНИЕ ТЕРМИНА «ДЕОНТОЛОГИЯ»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совокупность профессиональных правил поведения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завоевание социального доверия личности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обязательства перед преподавателями, коллегами, учениками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исполнение законодательства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149" w:line="269" w:lineRule="auto"/>
        <w:ind w:right="2" w:hanging="480"/>
      </w:pPr>
      <w:r>
        <w:rPr>
          <w:b/>
        </w:rPr>
        <w:t>[T018478] СПОСОБНОСТЬ К СОПЕРЕЖИВАНИЮ И СОЧУВСТВИЮ ДРУГИМ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эмпатия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симпатия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альтруизм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 xml:space="preserve">Г) </w:t>
      </w:r>
      <w:proofErr w:type="spellStart"/>
      <w:r>
        <w:t>аффилиация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0" w:line="269" w:lineRule="auto"/>
        <w:ind w:right="2" w:hanging="480"/>
      </w:pPr>
      <w:r>
        <w:rPr>
          <w:b/>
        </w:rPr>
        <w:t xml:space="preserve">[T018483] В ОТНОШЕНИЯХ «МЕДИЦИНСКАЯ СЕСТРА-МЕДИЦИНСКАЯ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СЕСТРА» НЕДОПУСТИМЫ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грубость и неуважительное отношение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вежливость и уважительное отношение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внимательность и отзывчивость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тактичность и корректность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149" w:line="269" w:lineRule="auto"/>
        <w:ind w:right="2" w:hanging="480"/>
      </w:pPr>
      <w:r>
        <w:rPr>
          <w:b/>
        </w:rPr>
        <w:t>[T018484] ВРАЧЕБНУЮ ТАЙНУ МЕДИЦИНСКАЯ СЕСТРА ДОЛЖНА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сохранять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разглашать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передавать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делить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0" w:line="269" w:lineRule="auto"/>
        <w:ind w:right="2" w:hanging="480"/>
      </w:pPr>
      <w:r>
        <w:rPr>
          <w:b/>
        </w:rPr>
        <w:t xml:space="preserve">[T018485] ДЛЯ ОБЕСПЕЧЕНИЯ ЭФФЕКТИВНОСТИ РАБОТЫ ОТНОШЕНИЕ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МЕДИЦИНСКОЙ СЕСТРЫ К МНЕНИЮ ОКРУЖАЮЩИХ ДОЛЖНО БЫТЬ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терпимым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агрессивным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негативным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нетерпимым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149" w:line="269" w:lineRule="auto"/>
        <w:ind w:right="2" w:hanging="480"/>
      </w:pPr>
      <w:r>
        <w:rPr>
          <w:b/>
        </w:rPr>
        <w:t>[T018486] В ОБЩЕНИИ С ПАЦИЕНТАМИ МЕДИЦИНСКОЙ СЕСТРЕ СЛЕДУЕТ ПРОЯВЛЯТЬ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эмпатию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равнодушие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59" w:line="400" w:lineRule="auto"/>
        <w:ind w:left="494" w:right="6811"/>
      </w:pPr>
      <w:r>
        <w:t>В) растерянность</w:t>
      </w:r>
      <w:r>
        <w:rPr>
          <w:rFonts w:ascii="Calibri" w:eastAsia="Calibri" w:hAnsi="Calibri" w:cs="Calibri"/>
          <w:sz w:val="22"/>
        </w:rPr>
        <w:t xml:space="preserve"> </w:t>
      </w:r>
      <w:r>
        <w:t>Г) агрессивность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0" w:line="269" w:lineRule="auto"/>
        <w:ind w:right="2" w:hanging="480"/>
      </w:pPr>
      <w:r>
        <w:rPr>
          <w:b/>
        </w:rPr>
        <w:t xml:space="preserve">[T018487] В ОБЩЕНИИ С КОЛЛЕГАМИ, РУКОВОДСТВОМ МЕДИЦИНСКОЙ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СЕСТРЕ СЛЕДУЕТ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соблюдать субординацию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держать дистанцию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демонстрировать свое превосходство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идти на конфронтацию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149" w:line="269" w:lineRule="auto"/>
        <w:ind w:right="2" w:hanging="480"/>
      </w:pPr>
      <w:r>
        <w:rPr>
          <w:b/>
        </w:rPr>
        <w:t>[T018488] УВАЖЕНИЕ ЧАСТНОЙ ЖИЗНИ ЧЕЛОВЕКА СО СТОРОНЫ МЕДИЦИНСКОГО РАБОТНИКА ПРЕДПОЛАГАЕТ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сохранение тайны о состоянии его здоровья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отказ от выяснения его семейного статуса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соблюдение его избирательного права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передачу сведений о характере заболевания пациента его работодателям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149" w:line="269" w:lineRule="auto"/>
        <w:ind w:right="2" w:hanging="480"/>
      </w:pPr>
      <w:r>
        <w:rPr>
          <w:b/>
        </w:rPr>
        <w:t>[T018490] ВМЕШАТЕЛЬСТВО В СФЕРУ ЗДОРОВЬЯ ЧЕЛОВЕКА МОЖЕТ ОСУЩЕСТВЛЯТЬСЯ НА ОСНОВАНИИ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свободного, осознанного и информированного согласия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медицинских показаний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требования родственников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извлечения финансовой выгоды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149" w:line="269" w:lineRule="auto"/>
        <w:ind w:right="2" w:hanging="480"/>
      </w:pPr>
      <w:r>
        <w:rPr>
          <w:b/>
        </w:rPr>
        <w:t>[T018491] СОГЛАСИЕ НА МЕДИЦИНСКОЕ ВМЕШАТЕЛЬСТВО ОФОРМЛЯЕТСЯ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>А) в письменной форме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 форме гражданско-правового договора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 нотариальной форме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только в присутствии адвоката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39" w:line="269" w:lineRule="auto"/>
        <w:ind w:right="2" w:hanging="480"/>
      </w:pPr>
      <w:r>
        <w:rPr>
          <w:b/>
        </w:rPr>
        <w:t xml:space="preserve">[T018492] ОДНИМ ИЗ ОСНОВНЫХ ПРИНЦИПОВ ОХРАНЫ ЗДОРОВЬЯ,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СОГЛАСНО ФЗ РФ ОТ 21.11.2011 N 323-ФЗ «ОБ ОСНОВАХ ОХРАНЫ ЗДОРОВЬЯ ГРАЖДАН В РОССИЙСКОЙ ФЕДЕРАЦИИ»,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соблюдение прав и обеспечение государственных гарантий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медицинское страхование граждан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государственное управление здравоохранением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муниципальное управление здравоохранением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4"/>
        </w:numPr>
        <w:spacing w:after="39" w:line="269" w:lineRule="auto"/>
        <w:ind w:right="2" w:hanging="480"/>
      </w:pPr>
      <w:r>
        <w:rPr>
          <w:b/>
        </w:rPr>
        <w:t xml:space="preserve">[T018494] К ВАЖНЕЙШИМ ПРИНЦИПАМ ОХРАНЫ ЗДОРОВЬЯ,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СОГЛАСНО ФЗ РФ ОТ 21.11.2011 N 323-ФЗ «ОБ ОСНОВАХ ОХРАНЫ ЗДОРОВЬЯ </w:t>
      </w:r>
    </w:p>
    <w:p w:rsidR="00753CD3" w:rsidRDefault="007335BB">
      <w:pPr>
        <w:spacing w:after="198" w:line="269" w:lineRule="auto"/>
        <w:ind w:left="-5" w:right="2"/>
      </w:pPr>
      <w:r>
        <w:rPr>
          <w:b/>
        </w:rPr>
        <w:t>ГРАЖДАН В РОССИЙСКОЙ ФЕДЕРАЦИИ»,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соблюдение врачебной тайны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медицинское страхование граждан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государственное управление здравоохранением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52" w:line="353" w:lineRule="auto"/>
        <w:ind w:left="-15" w:right="595" w:firstLine="499"/>
      </w:pPr>
      <w:r>
        <w:t>Г) муниципальное управление здравоохранением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946. [T018495] ДОСТУПНОСТЬ И КАЧЕСТВО МЕДИЦИНСКОЙ ПОМОЩИ В РОССИЙСКОЙ ФЕДЕРАЦИИ ОБЕСПЕЧИВАЮТСЯ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наличием необходимого количества медицинских работников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функционированием частной системы здравоохранения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государственным управлением здравоохранением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муниципальным управлением здравоохранением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947. [T018496] КАЧЕСТВО И ДОСТУПНОСТЬ МЕДИЦИНСКОЙ ПОМОЩИ В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РОССИЙСКОЙ ФЕДЕРАЦИИ ПРЕДУСМАТРИВАЕТ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возможностью выбора медицинской организации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функционированием частной системы здравоохранения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государственным управлением здравоохранением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52" w:line="353" w:lineRule="auto"/>
        <w:ind w:left="-15" w:right="1130" w:firstLine="499"/>
      </w:pPr>
      <w:r>
        <w:lastRenderedPageBreak/>
        <w:t>Г) муниципальным управлением здравоохранением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948. [T018497] ИСКУССТВЕННОЕ ПРЕРЫВАНИЕ БЕРЕМЕННОСТИ ПО МЕДИЦИНСКИМ ПОКАЗАНИЯМ ПРОВОДИТСЯ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независимо от срока беременности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 сроке до 6 недель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 сроке до 12 недель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до 22 недель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[T018498] ИСКУССТВЕННОЕ ПРЕРЫВАНИЕ БЕРЕМЕННОСТИ ПО СОЦИАЛЬНЫМ ПОКАЗАНИЯМ ПРОВОДИТСЯ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до 22 недель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 сроке до 6 недель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 сроке до 12 недель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7"/>
        <w:ind w:left="494" w:right="18"/>
      </w:pPr>
      <w:r>
        <w:t>Г) независимо от срока беременности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[T018499] ОТВЕТСТВЕННОСТЬ ПО СТАТЬЕ 123 УК РФ «НЕЗАКОННОЕ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ПРОИЗВОДСТВО АБОРТА» НАСТУПАЕТ 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производство аборта лицом, не имеющим высшего медицинского образования соответствующего профиля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производство аборта без согласия женщины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нарушение лицом, имеющим высшее медицинское образование соответствующего профиля, требований нормативных правовых актов при производстве аборта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производство аборта при отсутствии медицинских или социальных показаний для искусственного прерывания беременности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[T018500] ПРИ ИСКУССТВЕННОМ ОПЛОДОТВОРЕНИИ ОТЦОМ РЕБЕНКА ЗАПИСЫВАЕТСЯ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муж женщины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донор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донор или муж женщины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никто не записывается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[T018501] СУРРОГАТНОЙ МАТЕРЬЮ В РОССИЙСКОЙ ФЕДЕРАЦИИ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МОЖЕТ БЫТЬ ЖЕНЩИНА, ОТВЕЧАЮЩАЯ СЛЕДУЮЩИМ ТРЕБОВАНИЯМ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наличие собственного здорового ребенка, отсутствие отклонений в состоянии здоровья, возраст 20 – 35 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>Б) наличие не менее двух собственных детей, отсутствие отклонений в состоянии здоровья, возраст до 40 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lastRenderedPageBreak/>
        <w:t>В) отсутствие отклонений в состоянии здоровья, возраст 20 – 35 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отсутствие отклонений в состоянии здоровья, возраст 18-45 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[T018502] ЖЕНЩИНА, СОСТОЯЩАЯ В БРАКЕ, МОЖЕТ СТАТЬ СУРРОГАТНОЙ МАТЕРЬЮ ПРИ УСЛОВИИ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письменного согласия супруга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устного согласия супруга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оформления развода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>Г) материальной выгоды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[T018503] ЭВТАНАЗИЯ - ЭТО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искусственное прекращение жизни по желанию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отказ от лечения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В) естественная смерть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самоубийство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[T018504] ОСНОВНАЯ ЗАДАЧА ПАЛЛИАТИВНОЙ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защитить пациента от психофизических страданий и болей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оградить пациента от родственников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ускорить процесс умирания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оградить пациента от проблем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[T018510] ПРИМЕНЕНИЕ ПРИНУДИТЕЛЬНЫХ МЕР МЕДИЦИНСКОГО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ХАРАКТЕРА В ОТНОШЕНИИ ЛИЦ, СТРАДАЮЩИХ ПСИХИЧЕСКИМИ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РАССТРОЙСТВАМИ, ДОПУСКАЕТСЯ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 решению суда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 решению лечащего врача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 решению законного представителя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по желанию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[T018511] РАННЕМУ АКТИВНОМУ ВЫЯВЛЕНИЮ БОЛЬНЫХ ТУБЕРКУЛЕЗОМ СРЕДИ ВЗРОСЛЫХ СПОСОБСТВУЕТ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массовое флюорографическое обследование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рентгеноскопия легких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массовый осмотр населения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компьютерная томография органов грудной клетки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[T018512] ОБЪЕКТАМИ ПРОФЕССИОНАЛЬНОЙ ДЕЯТЕЛЬНОСТИ </w:t>
      </w:r>
    </w:p>
    <w:p w:rsidR="00753CD3" w:rsidRDefault="007335BB">
      <w:pPr>
        <w:spacing w:after="198" w:line="269" w:lineRule="auto"/>
        <w:ind w:left="-5" w:right="2"/>
      </w:pPr>
      <w:r>
        <w:rPr>
          <w:b/>
        </w:rPr>
        <w:lastRenderedPageBreak/>
        <w:t>МЕДИЦИНСКОЙ СЕСТРЫ ЯВЛЯЮТСЯ ПАЦИЕНТ И ЕГО ОКРУЖЕНИЕ, А ТАКЖЕ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здоровое население; средства оказания лечебно-диагностической, профилактической и реабилитационной помощи; первичные трудовые коллективы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территория по месту жительства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7"/>
        <w:ind w:left="494" w:right="18"/>
      </w:pPr>
      <w:r>
        <w:t>В) пациент и его окружение; первичные трудовые коллективы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средства оказания лечебно-диагностической, профилактической и реабилитационной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[T018516] ВЕРБАЛЬНАЯ ИНФОРМАЦИЯ ПЕРЕДАЕТСЯ С ПОМОЩЬЮ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речи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позы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взгляда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жестов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[T018517] ДОГОВОР О МАТЕРИАЛЬНОЙ ОТВЕТСТВЕННОСТИ ЗА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ПОЛУЧЕНИЕ, ХРАНЕНИЕ, ИСПОЛЬЗОВАНИЕ МЕДИЦИНСКОГО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ИНСТРУМЕНТАРИЯ И ПРЕДМЕТОВ УХОДА ЗАКЛЮЧАЕТСЯ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со старшей медицинской сестрой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 заведующим отделением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со старшей медицинской сестрой, с заведующим отделением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>Г) с главной медицинской сестрой, старшей медицинской сестрой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[T018518] ПОВЕДЕНИЕМ, ОТКЛОНЯЮЩИМСЯ ОТ ПРАВОВЫХ ИЛИ НРАВСТВЕННЫХ НОРМ,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девиантное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опосредованное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спроектированное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навязанное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[T018520] ПОВЫШАТЬ КВАЛИФИКАЦИЮ МЕДИЦИНСКАЯ СЕСТРА ДОЛЖНА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 течение всей профессиональной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при выявлении нарушений ею технологии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 мере необходимости, определяемой руководством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по потребности, ею определяемой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lastRenderedPageBreak/>
        <w:t>[T018521] ВНЕДРЯТЬ НОВЫЕ ТЕХНОЛОГИИ ИНВАЗИВНЫХ ВМЕШАТЕЛЬСТВ МОЖНО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если они утверждены руководством медицинской организации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при ознакомлении с ними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 распоряжению старшей медицинской сестры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если уверены в их эффективности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[T018522] СПОСОБНОСТЬ ИНДИВИДА СВОИМИ ДЕЙСТВИЯМИ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ОСУЩЕСТВЛЯТЬ ПРАВА И ОБЯЗАННОСТИ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дееспособностью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гражданством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ответственностью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самоуважением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[T018523] ЧЕЛОВЕК ПРИЗНАЕТСЯ НЕДЕЕСПОСОБНЫМ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решением суда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любым государственным органом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близкими родственниками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5"/>
        <w:ind w:left="494" w:right="18"/>
      </w:pPr>
      <w:r>
        <w:t>Г) общественным мнением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[T018524] РАБОТОДАТЕЛЬ ОБЯЗАН ОРГАНИЗОВАТЬ ОБУЧЕНИЕ ВСЕХ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ПОСТУПАЮЩИХ НА РАБОТУ ЛИЦ БЕЗОПАСНЫМ МЕТОДАМ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ВЫПОЛНЕНИЯ РАБОТ В ТЕЧЕНИЕ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одного месяца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двух месяцев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полугода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первого года работы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[T018525] ДОЛЖНОСТНАЯ ИНСТРУКЦИЯ ДОЛЖНА НАХОДИТЬСЯ 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 работника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 инженера по технике безопасности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 старшей медицинской сестры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у заведующего отделением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[T018527] К СУБЪЕКТИВНЫМ ИСТОЧНИКАМ ИНФОРМАЦИИ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наличие жалоб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положение в пространстве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исследование пульса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определение сознания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[T018529] ПОСЛЕДОВАТЕЛЬНОСТЬ ДЕЙСТВИЙ ПРИ ОСТРОМ ЛЕКАРСТВЕННОМ ОТРАВЛЕНИИ ТАБЛЕТКАМИ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промывание желудка, прием адсорбента, очистительная клизма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прием адсорбента, промывание желудка, очистительная клизма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очистительная клизма, прием адсорбента, промывание желудка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промывание желудка, очистительная клизма, прием адсорбента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[T018530] ПРИ АНАФИЛАКТИЧЕСКОМ ШОКЕ ЛЕКАРСТВЕННЫЕ СРЕДСТВА ВВОДЯТСЯ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внутривенно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внутримышечно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внутримышечно и подкожно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ректально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[T018531] МЕДИЦИНСКИЕ ОТХОДЫ В ЗАВИСИМОСТИ ОТ СТЕПЕНИ ИХ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ЭПИДЕМИОЛОГИЧЕСКОЙ, ТОКСИКОЛОГИЧЕСКОЙ И РАДИАЦИОННОЙ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ОПАСНОСТИ, А ТАКЖЕ НЕГАТИВНОГО ВОЗДЕЙСТВИЯ НА ОКРУЖАЮЩУЮ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СРЕДУ ПОДРАЗДЕЛЯЮТСЯ НА КЛАССЫ ОПАСНОСТИ В КОЛИЧЕСТВЕ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5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3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4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6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[T018532] ОТХОДЫ, НЕ ИМЕЮЩИЕ КОНТАКТА С БИОЛОГИЧЕСКИМИ ЖИДКОСТЯМИ ПАЦИЕНТОВ, ОТНОСЯТ К КЛАССУ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Г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[T018534] ПАТОЛОГОАНАТОМИЧЕСКИЕ ОТХОДЫ ОТНОСЯТ К КЛАССУ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6"/>
        <w:ind w:left="494" w:right="18"/>
      </w:pPr>
      <w:r>
        <w:lastRenderedPageBreak/>
        <w:t>Г) Г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[T018535] ОРГАНИЧЕСКИЕ ОПЕРАЦИОННЫЕ ОТХОДЫ (ОРГАНЫ, ТКАНИ) ОТНОСЯТ К КЛАССУ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Г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36" w:line="269" w:lineRule="auto"/>
        <w:ind w:right="2" w:hanging="600"/>
      </w:pPr>
      <w:r>
        <w:rPr>
          <w:b/>
        </w:rPr>
        <w:t xml:space="preserve">[T018536] ОТХОДЫ ЛАБОРАТОРИЙ, РАБОТАЮЩИХ С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МИКРООРГАНИЗМАМИ 1 - 2 ГРУПП ПАТОГЕННОСТИ, ОТНОСЯТ К КЛАССУ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Г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[T018537] ДЕЗИНФИЦИРУЮЩИЕ СРЕДСТВА, НЕ ПОДЛЕЖАЩИЕ ИСПОЛЬЗОВАНИЮ, ОТНОСЯТ К КЛАССУ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[T018538] РТУТЬСОДЕРЖАЩИЕ ПРИБОРЫ ОТНОСЯТ К КЛАССУ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7"/>
        <w:ind w:left="494" w:right="18"/>
      </w:pPr>
      <w:r>
        <w:t>Г)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[T018539] К ОТХОДАМ КЛАССА А ОТНОСЯТ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пищевые отходы неинфекционных отделений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пищевые отходы инфекционных отделений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органические операционные отходы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патологоанатомические отходы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[T018540] К ОТХОДАМ КЛАССА Б ОТНОСЯТ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пищевые отходы инфекционных отделений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материалы, контактирующие с больными инфекционными болезнями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дезинфицирующие средства, не подлежащие использованию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пищевые отходы неинфекционных отделений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[T018542] К ОТХОДАМ КЛАССА Г ОТНОСЯТ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лекарственные средства, не подлежащие использованию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материалы, контактирующие с больными инфекционными болезнями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органические операционные отходы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пищевые отходы инфекционных отделений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[T018543] К ОТХОДАМ КЛАССА Д ОТНОСЯТ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все отходы, содержащие радиоактивные компоненты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ртутьсодержащие приборы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люминесцентные лампы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строительный мусор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[T018544] ОДНОРАЗОВЫЕ ПАКЕТЫ И ЕМКОСТИ ДЛЯ СБОРА ОТХОДОВ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КЛАССА Б ИМЕЮТ ЦВЕТ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желтый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черный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красный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белый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[T018545] ОДНОРАЗОВЫЕ ПАКЕТЫ И ЕМКОСТИ ДЛЯ СБОРА ОТХОДОВ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 xml:space="preserve">КЛАССА </w:t>
      </w:r>
      <w:proofErr w:type="gramStart"/>
      <w:r>
        <w:rPr>
          <w:b/>
        </w:rPr>
        <w:t>В ИМЕЮТ</w:t>
      </w:r>
      <w:proofErr w:type="gramEnd"/>
      <w:r>
        <w:rPr>
          <w:b/>
        </w:rPr>
        <w:t xml:space="preserve"> ЦВЕТ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красный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желтый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черный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белый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[T018546] ДЛЯ СБОРА ОТХОДОВ КЛАССА А ДОПУСКАЕТСЯ ИСПОЛЬЗОВАНИЕ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одноразовых пакетов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хозяйственных сумок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картонных коробок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бумажных мешков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[T018549] ГЕРМЕТИЗАЦИЯ ОДНОРАЗОВЫХ ПАКЕТОВ ДЛЯ СБОРА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lastRenderedPageBreak/>
        <w:t>ОТХОДОВ КЛАССА Б В МЕСТАХ ИХ ОБРАЗОВАНИЯ ОСУЩЕСТВЛЯЕТСЯ ПОСЛЕ ЗАПОЛНЕНИЯ ПАКЕТА 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3/4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1/2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1/3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2/3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[T018550] ИСПОЛЬЗОВАНИЕ БОЛЬНИЧНОГО МУСОРОПРОВОДА ПРИ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ОБРАЩЕНИИ С ОПАСНЫМИ ОТХОДАМИ МЕДИЦИНСКОЙ ОРГАНИЗАЦИИ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 допустимо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допустимо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допустимо при условии ежедневной дезинфекции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 xml:space="preserve">Г) допустимо по разрешению Управления </w:t>
      </w:r>
      <w:proofErr w:type="spellStart"/>
      <w:r>
        <w:t>Роспотребнадзора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[T018551] ИСПОЛЬЗОВАННЫЕ ЛЮМИНЕСЦЕНТНЫЕ ЛАМПЫ,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РТУТЬСОДЕРЖАЩИЕ ПРИБОРЫ И ОБОРУДОВАНИЕ СОБИРАЮТСЯ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маркированные емкости с плотно прилегающими крышками любого цвета (кроме желтого и красного)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многоразовые емкости черного цвета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одноразовую твердую упаковку белого цвета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твердую упаковку любого цвета (кроме желтого и красного)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[T018553] РОТАЦИЕЙ ДЕЗИНФИЦИРУЮЩИХ СРЕДСТВ НАЗЫВАЮТ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замена дезинфицирующего средства на препарат другой группы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смена дезинфицирующего средства в пределах группы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переход от химической дезинфекции к аппаратным методам обеззараживания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одновременное использование дезинфицирующих средств нескольких групп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[T018554] ПЕРСОНАЛ МЕДИЦИНСКИХ ОРГАНИЗАЦИЙ ПРИ РАБОТЕ С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МЕДИЦИНСКИМИ ОТХОДАМИ ПОДВЕРГАЕТСЯ РИСКУ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инфекционного заражения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получения физической травмы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радиационного поражения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токсического поражения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[T018556] ПРИ ИСПОЛЬЗОВАНИИ ОДНОРАЗОВЫХ КОНТЕЙНЕРОВ ДЛЯ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ОСТРОГО ИНСТРУМЕНТАРИЯ ДОПУСКАЕТСЯ ИХ ЗАПОЛНЕНИЕ В ТЕЧЕНИИ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72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12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24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48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[T018557] ИСПОЛЬЗОВАННЫЕ СИСТЕМЫ ДЛЯ ВНУТРИВЕННЫХ ИНФУЗИЙ СОБИРАЮТСЯ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одноразовую твердую упаковку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многоразовые емкости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одноразовые пакеты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6"/>
        <w:ind w:left="494" w:right="18"/>
      </w:pPr>
      <w:r>
        <w:t>Г) многоразовую твердую упаковку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[T018558] ОРГАНИЧЕСКИЕ ОПЕРАЦИОННЫЕ ОТХОДЫ КЛАССА Б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(ОРГАНЫ, ТКАНИ) МОГУТ ВЫВОЗИТЬСЯ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без предварительного обеззараживания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после обеззараживания химическим методом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после обеззараживания аппаратным методом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после обеззараживания любым методом в медицинской организации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[T018559] ПЕРЕМЕЩЕНИЕ МЕДИЦИНСКИХ ОТХОДОВ К МЕСТАМ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ВРЕМЕННОГО НАКОПЛЕНИЯ ПРОВОДИТСЯ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герметизированном виде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открытой емкости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закрытой емкости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любой емкости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[T018560] ИНДИКАТОРЫ ЭКСПРЕСС – КОНТРОЛЯ КОНЦЕНТРАЦИИ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ДЕЗИНФИЦИРУЮЩИХ РАСТВОРОВ ЦЕЛЕСООБРАЗНО ЗАКЛАДЫВАТЬ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рабочий раствор до начала использования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концентрат дезинфицирующего средства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В) рабочий раствор в процессе использования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рабочий раствор по окончании использования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[T018561] ОДНОРАЗОВЫЕ ПАКЕТЫ, ИСПОЛЬЗУЕМЫЕ ДЛЯ СБОРА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ОТХОДОВ КЛАССОВ Б И В, ДОЛЖНЫ ОБЕСПЕЧИВАТЬ ВОЗМОЖНОСТЬ БЕЗОПАСНОГО СБОРА НЕ БОЛЕЕ____КГ.ОТХОДОВ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10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5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15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20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[T018563] К РАБОТЕ С МЕДИЦИНСКИМИ ОТХОДАМИ ДОПУСКАЮТСЯ ЛИЦА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старше 18 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старше 16 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старше 20 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независимо от возраста, прошедшие предварительный инструктаж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[T018564] ПЕРСОНАЛ, НЕ ИММУНИЗИРОВАННЫЙ ПРОТИВ ГЕПАТИТА B,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К РАБОТАМ ПО ОБРАЩЕНИЮ С МЕДИЦИНСКИМИ ОТХОДАМИ КЛАССОВ Б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И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 допускается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допускается во всех случаях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допускается при наличии медицинского отвода к вакцинации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допускается при наличии противопоказаний к вакцинации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[T018565] ОБЯЗАТЕЛЬНЫЙ ИНСТРУКТАЖ ПО ПРАВИЛАМ БЕЗОПАСНОГО ОБРАЩЕНИЯ С ОТХОДАМИ ПРОХОДЯТ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при приеме на работу и затем ежегодно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при приеме на работу и затем один раз в два года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при приеме на работу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по собственному желанию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[T018567] КОНТЕЙНЕРЫ ДЛЯ СБОРА ОТХОДОВ КЛАССА 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ДЕЗИНФИЦИРУЮТСЯ НЕ РЕЖЕ 1 РАЗА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неделю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смену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сутки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месяц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[T018568] В СЛУЧАЕ ПОЛУЧЕНИЯ РАБОТНИКОМ ПРИ ОБРАЩЕНИИ С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МЕДИЦИНСКИМИ ОТХОДАМИ ТРАВМЫ, ПОТЕНЦИАЛЬНО ОПАСНОЙ В ПЛАНЕ ИНФИЦИРОВАНИЯ, НЕОБХОДИМО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составить акт о несчастном случае на производстве установленной формы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составить протокол о несчастном случае на производстве произвольной формы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обратиться к врачу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обратиться в Управление </w:t>
      </w:r>
      <w:proofErr w:type="spellStart"/>
      <w:r>
        <w:t>Роспотребнадзора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[T018570] ГЕНЕРАЛЬНАЯ УБОРКА ПОМЕЩЕНИЙ ДЛЯ ВРЕМЕННОГО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 xml:space="preserve">ХРАНЕНИЯ МЕДИЦИНСКИХ ОТХОДОВ КЛАССОВ Б И </w:t>
      </w:r>
      <w:proofErr w:type="gramStart"/>
      <w:r>
        <w:rPr>
          <w:b/>
        </w:rPr>
        <w:t>В ПРОВОДИТСЯ</w:t>
      </w:r>
      <w:proofErr w:type="gramEnd"/>
      <w:r>
        <w:rPr>
          <w:b/>
        </w:rPr>
        <w:t xml:space="preserve"> НЕ РЕЖЕ1 РАЗА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месяц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неделю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полгода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год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[T018571] ОСНОВОЙ ПРОФИЛАКТИКИ ИНФЕКЦИЙ, СВЯЗАННЫХ С </w:t>
      </w:r>
    </w:p>
    <w:p w:rsidR="00753CD3" w:rsidRDefault="007335BB">
      <w:pPr>
        <w:spacing w:after="198" w:line="269" w:lineRule="auto"/>
        <w:ind w:left="-5" w:right="2"/>
      </w:pPr>
      <w:r>
        <w:rPr>
          <w:b/>
        </w:rPr>
        <w:t>ОКАЗАНИЕМ МЕДИЦИНСКОЙ ПОМОЩИ,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соблюдение медицинским персоналом санитарно-гигиенических норм и правил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использование дезинфицирующих средств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сокращение числа инвазивных процедур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использование технологий уничтожения возбудителей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[T018572] К ИСКУССТВЕННОМУ ПУТИ ПЕРЕДАЧИ ИНФЕКЦИЙ,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СВЯЗАННЫХ С ОКАЗАНИЕМ МЕДИЦИНСКОЙ ПОМОЩИ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 xml:space="preserve">А) </w:t>
      </w:r>
      <w:proofErr w:type="spellStart"/>
      <w:r>
        <w:t>артифициальный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Б) воздушно-капельный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В) контактно-бытовой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воздушно-пылевой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[T018573] САМЫМ РАСПРОСТРАНЕННЫМ РЕЗЕРВУАРОМ ВОЗБУДИТЕЛЕЙ НА ТЕЛЕ ЧЕЛОВЕКА ЯВЛЯЮТСЯ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руки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мочевыводящие пути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кишечник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Г) кровь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[T018574] СМЕНА ПОСТЕЛЬНОГО БЕЛЬЯ ПАЦИЕНТАМ В ОТДЕЛЕНИЯХ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РЕАНИМАЦИИ И ИНТЕНСИВНОЙ ТЕРАПИИ ПРОВОДИТСЯ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ежедневно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 раз в 2 дня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 раз в 3 дня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lastRenderedPageBreak/>
        <w:t>Г) 1 раз в 7 дней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[T018575] ДЛЯ ДЕЗИНФЕКЦИИ ПОМЕЩЕНИЙ МЕДИЦИНСКОЙ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ОРГАНИЗАЦИИ ПРИМЕНЯЮТСЯ БАКТЕРИЦИДНЫЕ ОБЛУЧАТЕЛИ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открытого, закрытого, комбинированного типов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только закрытого типа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только открытого типа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щелевидного типа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[T018576] ПРОВЕТРИВАНИЕ В ПАЛАТАХ МЕДИЦИНСКИХ </w:t>
      </w:r>
    </w:p>
    <w:p w:rsidR="00753CD3" w:rsidRDefault="007335BB">
      <w:pPr>
        <w:spacing w:after="195" w:line="269" w:lineRule="auto"/>
        <w:ind w:left="-5" w:right="2"/>
      </w:pPr>
      <w:r>
        <w:rPr>
          <w:b/>
        </w:rPr>
        <w:t>ОРГАНИЗАЦИЙ ДОЛЖНО ПРОВОДИТЬСЯ (В ХОЛОДНОЕ ВРЕМЯ ГОДА) В СУТКИ НЕ МЕНЕЕ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3-4 раз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 раза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2 раз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5 раз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[T018578] МОЧЕПРИЕМНЫЕ СОСУДЫ ДОЛЖНЫ БЫТЬ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бесцветными, прозрачными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темного цвета, непрозрачными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темного цвета, прозрачными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не имеет значения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[T018579] ДЕЗИНФЕКЦИЕЙ НАЗЫВАЮТ КОМПЛЕКС МЕРОПРИЯТИЙ,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НАПРАВЛЕННЫЙ НА УНИЧТОЖЕНИЕ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микроорганизмов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грызунов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насекомых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членистоногих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[T018580] КОМПЛЕКС МЕР, НАПРАВЛЕННЫХ НА УНИЧТОЖЕНИЕ ГРЫЗУНОВ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дератизация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дезинфекция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дезинсекция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стерилизация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[T018582] МЕХАНИЧЕСКИМ МЕТОДОМ ДЕЗИНФЕКЦИИ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проветривание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ультрафиолетовое излучение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обжигание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кипячение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[T018583] ВОЗДЕЙСТВИЕ УЛЬТРАФИОЛЕТОВЫМ ИЗЛУЧЕНИЕМ ОТНОСИТСЯ К МЕТОДУ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дезинфекции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стерилизации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дезинсекции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дератизации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[T018584] ХИМИЧЕСКИЙ МЕТОД ДЕЗИНФЕКЦИИ МЕДИЦИНСКОГО ИНСТРУМЕНТАРИЯ ПРЕДПОЛАГАЕТ ПРИМЕНЕНИЕ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растворов химических средств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водяного насыщенного пара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сухого горячего воздуха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дистиллированной воды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[T018585] УНИЧТОЖЕНИЕ ПАТОГЕННЫХ И УСЛОВНО-ПАТОГЕННЫХ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МИКРООРГАНИЗМОВ ЯВЛЯЕТСЯ ЦЕЛЬЮ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дезинфекции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дезинсекции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дератизации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стерилизации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[T018586] СВОЙСТВОМ ДЕЗИНФИЦИРУЮЩЕГО СРЕДСТВА,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ОБЕСПЕЧИВАЮЩИМ УНИЧТОЖЕНИЕ ГРИБОВ,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фунгицидное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бактерицидное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вирулицидное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бактериостатическое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 xml:space="preserve">[T018587] К СВОЙСТВУ ДЕЗИНФИЦИРУЮЩЕГО СРЕДСТВА, ОБЕСПЕЧИВАЮЩЕГО </w:t>
      </w:r>
      <w:proofErr w:type="gramStart"/>
      <w:r>
        <w:rPr>
          <w:b/>
        </w:rPr>
        <w:t>УНИЧТОЖЕНИЕ ВИРУСОВ</w:t>
      </w:r>
      <w:proofErr w:type="gramEnd"/>
      <w:r>
        <w:rPr>
          <w:b/>
        </w:rPr>
        <w:t xml:space="preserve">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вирулицидное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бактерицидное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 xml:space="preserve">В) </w:t>
      </w:r>
      <w:proofErr w:type="spellStart"/>
      <w:r>
        <w:t>фунгицидное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бактериостатическое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[T018588] К СВОЙСТВУ ДЕЗИНФИЦИРУЮЩЕГО СРЕДСТВА, ОБЕСПЕЧИВАЮЩЕЕ УНИЧТОЖЕНИЕ БАКТЕРИЙ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бактерицидное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вирулицидное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фунгицидное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бактериостатическое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[T018589] К СВОЙСТВУ ПРЕПАРАТОВ, ОБЛАДАЮЩИХ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СПОСОБНОСТЬЮ ЗАДЕРЖИВАТЬ РОСТ МИКРООРГАНИЗМОВ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микробостатическое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бактерицидное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вирулицидное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</w:t>
      </w:r>
      <w:proofErr w:type="spellStart"/>
      <w:r>
        <w:t>спороцидное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[T018591] ДЕЗИНФЕКТАНТЫ, ОБЛАДАЮЩИЕ СПОСОБНОСТЬЮ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ФИКСИРОВАТЬ БИОЛОГИЧЕСКИЕ ЗАГРЯЗНЕНИЯ, ЧАЩЕ ОТНОСЯТСЯ К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ГРУППЕ _______________ПРЕПАРАТОВ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альдегидсодержащих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кислородсодержащих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ЧАС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 xml:space="preserve">Г) </w:t>
      </w:r>
      <w:proofErr w:type="spellStart"/>
      <w:r>
        <w:t>фенолсодержащих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[T018592] МЕДИЦИНСКИЕ ИЗДЕЛИЯ, НЕ СОДЕРЖАЩИЕ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ЖИЗНЕСПОСОБНЫХ МИКРООРГАНИЗМОВ, НО СОДЕРЖАЩИЕ СПОРЫ,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СЧИТАЮТСЯ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продезинфицированными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чистыми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стерильными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одноразовыми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[T018593] УНИЧТОЖЕНИЕ НА ИЗДЕЛИЯХ ИЛИ В ИЗДЕЛИЯХ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МИКРООРГАНИЗМОВ ВСЕХ ВИДОВ, В ТОМ ЧИСЛЕ СПОРОВЫХ ФОРМ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ЯВЛЯЕТСЯ ЦЕЛЬЮ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стерилизации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дезинфекции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дезинсекции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дератизации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[T018594] К МЕХАНИЧЕСКОМУ МЕТОДУ ДЕЗИНФЕКЦИИ ОТНОСЯТ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протирание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кипячение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обжигание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пастеризация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[T018595] К ФИЗИЧЕСКОМУ МЕТОДУ ДЕЗИНФЕКЦИИ ОТНОСЯТ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кипячение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протирание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проветривание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</w:t>
      </w:r>
      <w:proofErr w:type="spellStart"/>
      <w:r>
        <w:t>вытряхивание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[T018596] ПОСЛЕ ВЫПИСКИ ИЛИ СМЕРТИ ПАЦИЕНТА ПРОВОДЯТ ДЕЗИНФЕКЦИЮ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заключительную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текущую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профилактическую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предварительную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[T018597] НАИБОЛЬШЕЙ УСТОЙЧИВОСТЬЮ ВО ВНЕШНЕЙ СРЕДЕ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ОБЛАДАЮТ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споры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вирусы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грибы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бактерии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[T018598] ДЛЯ ПРЕДУПРЕЖДЕНИЯ РАСПРОСТРАНЕНИЯ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ИНФЕКЦИОННОГО ЗАБОЛЕВАНИЯ ПРОВОДЯТ ДЕЗИНФЕКЦИЮ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профилактическую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очаговую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текущую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заключительную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[T018599] ТЕКУЩУЮ ВЛАЖНУЮ УБОРКУ ПРОЦЕДУРНОГО КАБИНЕТА ПРОВОДЯТ РАСТВОРОМ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 xml:space="preserve">А) </w:t>
      </w:r>
      <w:proofErr w:type="spellStart"/>
      <w:r>
        <w:t>аламинола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перекиси водорода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фурацилина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Г) </w:t>
      </w:r>
      <w:proofErr w:type="spellStart"/>
      <w:r>
        <w:t>хлоргексидина</w:t>
      </w:r>
      <w:proofErr w:type="spellEnd"/>
      <w:r>
        <w:t xml:space="preserve"> </w:t>
      </w:r>
      <w:proofErr w:type="spellStart"/>
      <w:r>
        <w:t>биглюконата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[T018602] В ПРИВИВОЧНОМ КАБИНЕТЕ ГЕНЕРАЛЬНУЮ УБОРКУ ПРОВОДЯТ С ЧАСТОТОЙ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1 раз в неделю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 раз в месяц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2 раза в неделю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ежедневно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[T018604] В ПРОЦЕДУРНОМ КАБИНЕТЕ ТЕКУЩУЮ УБОРКУ ПРОВОДЯТ С ЧАСТОТОЙ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ежедневно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2 раза в неделю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через день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еженедельно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[T018605] В ПОМЕЩЕНИЯХ МЕДИЦИНСКОЙ ОРГАНИЗАЦИИ ВЛАЖНУЮ УБОРКУ ПРОВОДЯТ НЕ РЕЖЕ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2 раз в сутки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 раза в сутки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58" w:line="400" w:lineRule="auto"/>
        <w:ind w:left="494" w:right="6974"/>
      </w:pPr>
      <w:r>
        <w:t>В) 3 раз в сутки</w:t>
      </w:r>
      <w:r>
        <w:rPr>
          <w:rFonts w:ascii="Calibri" w:eastAsia="Calibri" w:hAnsi="Calibri" w:cs="Calibri"/>
          <w:sz w:val="22"/>
        </w:rPr>
        <w:t xml:space="preserve"> </w:t>
      </w:r>
      <w:r>
        <w:t>Г) 4 раз в сутки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[T018606] В КАБИНЕТАХ ФИЗИОТЕРАПИИ ГЕНЕРАЛЬНУЮ УБОРКУ ПРОВОДЯТ С ЧАСТОТОЙ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1 раз в месяц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 раз в три дня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 раз в 7 дней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1 раз в 10 дней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[T018607] ГЕНЕРАЛЬНУЮ УБОРКУ ПОМЕЩЕНИЙ МЕДИЦИНСКОЙ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ОРГАНИЗАЦИИ ВНЕ ГРАФИКА ПРОВОДЯТ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при получении неудовлетворительных результатов микробной обсемененности внешней среды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 желанию старшей медицинской сестры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lastRenderedPageBreak/>
        <w:t>В) перед административным обходом главной медицинской сестрой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перед проведением контрольно-надзорных мероприятий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[T018608] ПРИ ПРОВЕДЕНИИ ГЕНЕРАЛЬНОЙ УБОРКИ ПРОЦЕДУРНОГО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КАБИНЕТА ДЕЗИНФИЦИРУЮЩИЙ РАСТВОР НАНОСЯТ НА СТЕНЫ НА ВЫСОТУ НЕ МЕНЕЕ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2 метров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 метра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1,5 метров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2,5 метров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[T018609] ДЛЯ ТЕКУЩЕЙ И ГЕНЕРАЛЬНОЙ УБОРОК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ПРЕДПОЧТИТЕЛЬНО ИСПОЛЬЗОВАТЬ СРЕДСТВА, ОБЛАДАЮЩИЕ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СВОЙСТВАМИ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дезинфицирующими и моющими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только дезинфицирующими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только моющими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моющими и дезодорирующими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[T018611] К ОСНОВНОМУ РЕЗЕРВУАРУ И ФАКТОРУ ПЕРЕДАЧИ ЭПИДЕРМАЛЬНОГО СТАФИЛОКОККА ОТНОСЯТСЯ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руки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кровь и лимфа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кишечник и почки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дыхательные пути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[T018612] РЕЗИСТЕНТНЫЕ ФОРМЫ МИКРООРГАНИЗМОВ МОГУТ ВОЗНИКАТЬ ПРИ НЕПРАВИЛЬНОМ ПРИМЕНЕНИИ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антибиотиков, антисептиков и </w:t>
      </w:r>
      <w:proofErr w:type="spellStart"/>
      <w:r>
        <w:t>дезинфектантов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только антибиотиков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антибиотиков и антисептиков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 xml:space="preserve">Г) </w:t>
      </w:r>
      <w:proofErr w:type="spellStart"/>
      <w:r>
        <w:t>дезинфектантов</w:t>
      </w:r>
      <w:proofErr w:type="spellEnd"/>
      <w:r>
        <w:t xml:space="preserve"> и антисептиков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[T018616] ПРОФЕССИОНАЛЬНОЕ ЗАРАЖЕНИЕ ПРИ КОНТАКТЕ С ВИЧИНФИЦИРОВАННЫМ ПАЦИЕНТОМ МОЖЕТ ПРОИЗОЙТИ ПРИ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уколе иглой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попадании биологических жидкостей на кожные покровы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попадании биологических жидкостей на одежду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Г) общении с пациентом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[T018618] «ЗОЛОТЫМ» СТАНДАРТОМ КОЖНЫХ АНТИСЕПТИКОВ ЯВЛЯЮТСЯ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спиртовые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водные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гелеобразные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анионные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[T018621] ГИГИЕНИЧЕСКУЮ ОБРАБОТКУ РУК ПРОВОДЯТ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перед проведением инъекций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перед и после приема пищи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при бытовом загрязнении рук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перед сменой постельного белья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[T018622] ГИГИЕНИЧЕСКАЯ ОБРАБОТКА РУК ПРЕДУСМАТРИВАЕТ ИСПОЛЬЗОВАНИЕ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антисептиков (жидкого мыла)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туалетного мыла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мыла, с повышенным содержанием глицерина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специальных косметических средств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[T018623] УРОВНИ МЫТЬЯ РУК ЗАВИСЯТ ОТ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характера манипуляции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степени загрязнения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вида используемых антисептиков (</w:t>
      </w:r>
      <w:proofErr w:type="spellStart"/>
      <w:r>
        <w:t>дезинфектантов</w:t>
      </w:r>
      <w:proofErr w:type="spellEnd"/>
      <w:r>
        <w:t>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6"/>
        <w:ind w:left="494" w:right="18"/>
      </w:pPr>
      <w:r>
        <w:t>Г) наличия перчаток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[T018624] ДЛЯ МЫТЬЯ РУК ПРЕДПОЧТИТЕЛЬНО ИСПОЛЬЗОВАТЬ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жидкое мыло в дозаторе (диспенсере)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индивидуальное мыло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мыльницу с решеткой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губки с моющим раствором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[T018625] К ФАКТОРАМ ИСКУССТВЕННОГО ПУТИ ПЕРЕДАЧИ И ВНУТРИБОЛЬНИЧНОГО ИНФИЦИРОВАНИЯ ОТНОСЯТ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медицинские инструменты и оборудование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продукты питания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вода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насекомые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[T018626] УНИВЕРСАЛЬНЫЕ МЕРЫ БЕЗОПАСНОСТИ АКЦЕНТИРУЮТ ВНИМАНИЕ ПЕРСОНАЛА 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средствах индивидуальной защиты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медикаментах и медицинском оборудовании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пациентах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средствах дезинфекции и стерилизации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[T018627] МНОГОРАЗОВЫЕ МЕДИЦИНСКИЕ ИЗДЕЛИЯ ПОСЛЕ ИНВАЗИВНЫХ МАНИПУЛЯЦИЙ ПОДВЕРГАЮТСЯ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дезинфекции, </w:t>
      </w:r>
      <w:proofErr w:type="spellStart"/>
      <w:r>
        <w:t>предстерилизационной</w:t>
      </w:r>
      <w:proofErr w:type="spellEnd"/>
      <w:r>
        <w:t xml:space="preserve"> очистке и стерилизации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только </w:t>
      </w:r>
      <w:proofErr w:type="spellStart"/>
      <w:r>
        <w:t>предстерилизационной</w:t>
      </w:r>
      <w:proofErr w:type="spellEnd"/>
      <w:r>
        <w:t xml:space="preserve"> очистке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только дезинфекции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только стерилизации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[T018628] ДЛЯ СТЕРИЛИЗАЦИИ БЕЛЬЯ ИСПОЛЬЗУЮТ СТЕРИЛИЗАТОР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паровой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воздушный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плазменный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газовый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[T018629] ДЛЯ СОВМЕЩЕНИЯ В ОДИН ЭТАП ДЕЗИНФЕКЦИИ 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ПРЕДСТЕРИЛИЗАЦИОННОЙ ОЧИСТКИ МОЖНО ИСПОЛЬЗОВАТЬ ДЕЗИНФИЦИРУЮЩИЕ СРЕДСТВА, ОБЛАДАЮЩИЕ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дезинфицирующим и моющим действием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только дезинфицирующим действием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дезинфицирующим и стерилизующим действием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дезинфицирующим и дезодорирующим действием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[T018630] КОНТРОЛЬ КАЧЕСТВА ПРЕДСТЕРИЛИЗАЦИОННОЙ ОЧИСТКИ СТАРШАЯ МЕДИЦИНСКАЯ СЕСТРА ЛЕЧЕБНОГО ОТДЕЛЕНИЯ ПРОВОДИТ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1 раз в неделю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ежедневно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 раз в месяц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1 раз в квартал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lastRenderedPageBreak/>
        <w:t>[T018631] ФЕНОЛФТАЛЕИНОВАЯ ПРОБА СТАВИТСЯ С ЦЕЛЬЮ ОБНАРУЖЕНИЯ ОСТАТОЧНЫХ КОЛИЧЕСТВ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моющего средства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крови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жировых загрязнений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лекарственных веществ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[T018632] РАБОЧИЙ РАСТВОР АЗОПИРАМА ПРИГОДЕН В ТЕЧЕНИЕ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1–2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 суток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30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12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36" w:line="269" w:lineRule="auto"/>
        <w:ind w:right="2" w:hanging="600"/>
      </w:pPr>
      <w:r>
        <w:rPr>
          <w:b/>
        </w:rPr>
        <w:t xml:space="preserve">[T018633] ПРИГОДНОСТЬ РАБОЧЕГО РАСТВОРА АЗОПИРАМА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ПРОВЕРЯЮТ НАНЕСЕНИЕМ 2 – 3 КАПЕЛЬ РАСТВОРА 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кровяное пятно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стерильный ватный шарик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стерильный тампон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стерильную салфетку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[T018635] ДЛЯ КОНТРОЛЯ КАЧЕСТВА ПРЕДСТЕРИЛИЗАЦИОННОЙ ОЧИСТКИ ИЗДЕЛИЙ МЕДИЦИНСКОГО НАЗНАЧЕНИЯ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ставят </w:t>
      </w:r>
      <w:proofErr w:type="spellStart"/>
      <w:r>
        <w:t>азопирамовую</w:t>
      </w:r>
      <w:proofErr w:type="spellEnd"/>
      <w:r>
        <w:t xml:space="preserve"> пробу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используют </w:t>
      </w:r>
      <w:proofErr w:type="spellStart"/>
      <w:r>
        <w:t>термовременные</w:t>
      </w:r>
      <w:proofErr w:type="spellEnd"/>
      <w:r>
        <w:t xml:space="preserve"> индикаторы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используют биотесты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делают смывы с различных поверхностей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[T018636] КОЛИЧЕСТВО ИНСТРУМЕНТОВ ДЛЯ КОНТРОЛЯ КАЧЕСТВА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ПРЕДСТЕРИЛИЗАЦИОННОЙ ОЧИСТКИ ПРИ ДЕЦЕНТРАЛИЗОВАННОЙ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ОБРАБОТКЕ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1% одновременно обработанных изделий каждого наименования, но не менее трех единиц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1% от каждого наименования изделий, обработанных за смену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3 инструмента каждого наименования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5% от одновременно обработанной партии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[T018638] ПОЛНОЕ УНИЧТОЖЕНИЕ МИКРООРГАНИЗМОВ И ИХ СПОР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ПРОИСХОДИТ ПРИ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стерилизации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дезинфекции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дезинсекции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дератизации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[T018641] ОЦЕНКА КАЧЕСТВА СТЕРИЛИЗАЦИИ ПУТЕМ ПРИМЕНЕНИЯ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ИНДИКАТОРОВ ПРОВОДИТСЯ ПРИ ИСПОЛЬЗОВАНИИ МЕТОДОВ КОНТРОЛЯ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химических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механических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биологических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физических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221" w:line="269" w:lineRule="auto"/>
        <w:ind w:right="2" w:hanging="600"/>
      </w:pPr>
      <w:r>
        <w:rPr>
          <w:b/>
        </w:rPr>
        <w:t>[T018643] РЕЖИМ СТЕРИЛИЗАЦИИ ИЗДЕЛИЙ ИЗ СТЕКЛА И МЕТАЛЛА В ВОЗДУШНОМ СТЕРИЛИЗАТОРЕ СОСТАВЛЯЕТ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50"/>
        <w:ind w:left="494" w:right="18"/>
      </w:pPr>
      <w:r>
        <w:t xml:space="preserve">А) 180 </w:t>
      </w:r>
      <w:r>
        <w:rPr>
          <w:vertAlign w:val="superscript"/>
        </w:rPr>
        <w:t>0</w:t>
      </w:r>
      <w:r>
        <w:t>С – 60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47"/>
        <w:ind w:left="494" w:right="18"/>
      </w:pPr>
      <w:r>
        <w:t xml:space="preserve">Б) 1,1 атм. – 120 </w:t>
      </w:r>
      <w:r>
        <w:rPr>
          <w:vertAlign w:val="superscript"/>
        </w:rPr>
        <w:t>0</w:t>
      </w:r>
      <w:r>
        <w:t>С – 45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49"/>
        <w:ind w:left="494" w:right="18"/>
      </w:pPr>
      <w:r>
        <w:t xml:space="preserve">В) 2 атм. – 132 </w:t>
      </w:r>
      <w:r>
        <w:rPr>
          <w:vertAlign w:val="superscript"/>
        </w:rPr>
        <w:t>0</w:t>
      </w:r>
      <w:r>
        <w:t>С – 20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39"/>
        <w:ind w:left="494" w:right="18"/>
      </w:pPr>
      <w:r>
        <w:t xml:space="preserve">Г) 160 </w:t>
      </w:r>
      <w:r>
        <w:rPr>
          <w:vertAlign w:val="superscript"/>
        </w:rPr>
        <w:t>0</w:t>
      </w:r>
      <w:r>
        <w:t>С – 120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219" w:line="269" w:lineRule="auto"/>
        <w:ind w:right="2" w:hanging="600"/>
      </w:pPr>
      <w:r>
        <w:rPr>
          <w:b/>
        </w:rPr>
        <w:t>[T018644] РЕЖИМ СТЕРИЛИЗАЦИИ МЕТАЛЛИЧЕСКИХ ПРЕДМЕТОВ ПРИ АВТОКЛАВИРОВАНИИ СОСТАВЛЯЕТ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48"/>
        <w:ind w:left="494" w:right="18"/>
      </w:pPr>
      <w:r>
        <w:t xml:space="preserve">А) 2 атм. – 132 </w:t>
      </w:r>
      <w:r>
        <w:rPr>
          <w:vertAlign w:val="superscript"/>
        </w:rPr>
        <w:t>0</w:t>
      </w:r>
      <w:r>
        <w:t>С – 20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43"/>
        <w:ind w:left="494" w:right="18"/>
      </w:pPr>
      <w:r>
        <w:t xml:space="preserve">Б) 1,1 атм. – 120 </w:t>
      </w:r>
      <w:r>
        <w:rPr>
          <w:vertAlign w:val="superscript"/>
        </w:rPr>
        <w:t>0</w:t>
      </w:r>
      <w:r>
        <w:t>С – 45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51"/>
        <w:ind w:left="494" w:right="18"/>
      </w:pPr>
      <w:r>
        <w:t xml:space="preserve">В) 160 </w:t>
      </w:r>
      <w:r>
        <w:rPr>
          <w:vertAlign w:val="superscript"/>
        </w:rPr>
        <w:t>0</w:t>
      </w:r>
      <w:r>
        <w:t>С – 120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42"/>
        <w:ind w:left="494" w:right="18"/>
      </w:pPr>
      <w:r>
        <w:t xml:space="preserve">Г) 180 </w:t>
      </w:r>
      <w:r>
        <w:rPr>
          <w:vertAlign w:val="superscript"/>
        </w:rPr>
        <w:t>0</w:t>
      </w:r>
      <w:r>
        <w:t>С – 60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219" w:line="269" w:lineRule="auto"/>
        <w:ind w:right="2" w:hanging="600"/>
      </w:pPr>
      <w:r>
        <w:rPr>
          <w:b/>
        </w:rPr>
        <w:t>[T018645] РЕЖИМ СТЕРИЛИЗАЦИИ ПЕРЕВЯЗОЧНОГО МАТЕРИАЛА ПРИ АВТОКЛАВИРОВАНИИ СОСТАВЛЯЕТ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48"/>
        <w:ind w:left="494" w:right="18"/>
      </w:pPr>
      <w:r>
        <w:t xml:space="preserve">А) 2 атм. – 132 </w:t>
      </w:r>
      <w:r>
        <w:rPr>
          <w:vertAlign w:val="superscript"/>
        </w:rPr>
        <w:t>0</w:t>
      </w:r>
      <w:r>
        <w:t>С – 20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49"/>
        <w:ind w:left="494" w:right="18"/>
      </w:pPr>
      <w:r>
        <w:t xml:space="preserve">Б) 1,1 атм. – 120 </w:t>
      </w:r>
      <w:r>
        <w:rPr>
          <w:vertAlign w:val="superscript"/>
        </w:rPr>
        <w:t>0</w:t>
      </w:r>
      <w:r>
        <w:t>С – 45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53"/>
        <w:ind w:left="494" w:right="18"/>
      </w:pPr>
      <w:r>
        <w:t xml:space="preserve">В) 160 </w:t>
      </w:r>
      <w:r>
        <w:rPr>
          <w:vertAlign w:val="superscript"/>
        </w:rPr>
        <w:t>0</w:t>
      </w:r>
      <w:r>
        <w:t>С – 120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Г) 180 </w:t>
      </w:r>
      <w:r>
        <w:rPr>
          <w:vertAlign w:val="superscript"/>
        </w:rPr>
        <w:t>0</w:t>
      </w:r>
      <w:r>
        <w:t>С – 60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[T018646] СРОК СОХРАНЕНИЯ СТЕРИЛЬНОСТИ ИЗДЕЛИЙ ЗАВИСИТ ОТ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упаковки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метода стерилизации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вида изделия медицинского назначения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характера манипуляции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[T018647] ВРЕМЕННОЕ ХРАНЕНИЕ ГРЯЗНОГО БЕЛЬЯ В ОТДЕЛЕНИЯХ ДОПУСКАЕТСЯ НЕ БОЛЕЕ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12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 недели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3 суток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24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[T018648] ИСПОЛЬЗОВАНИЕ ОДНОЙ И ТОЙ ЖЕ ПАРЫ ПЕРЧАТОК ДЛЯ УХОДА ЗА ДВУМЯ И БОЛЕЕ ПАЦИЕНТАМИ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 допускается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допускается во всех случаях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допускается по решению главной медицинской сестры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отдается на усмотрение персонала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[T018649] ГИГИЕНИЧЕСКАЯ ОБРАБОТКА ПАЦИЕНТОВ В УСЛОВИЯХ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СТАЦИОНАРА (ПРИ ОТСУТСТВИИ МЕДИЦИНСКИХ ПРОТИВОПОКАЗАНИЙ) ДОЛЖНА ОСУЩЕСТВЛЯТЬСЯ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 реже 1 раза в 7 дней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не чаще 1 раза в 2 дня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не реже 1 раза в 3 дня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ежедневно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[T018650] СМЕНА БЕЛЬЯ ПАЦИЕНТАМ В ОТДЕЛЕНИЯХ ТЕРАПЕВТИЧЕСКОГО ПРОФИЛЯ ДОЛЖНА ПРОВОДИТЬСЯ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 реже 1 раза в 7 дней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не реже 1 раза в 2 дня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не реже 1 раза в 3 дня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ежедневно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[T018652] ХРАНЕНИЕ УБОРОЧНОГО ИНВЕНТАРЯ НЕОБХОДИМО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ОСУЩЕСТВЛЯТЬ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 специально выделенном помещении или шкафу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 помещениях рабочих кабинетов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на батареях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в </w:t>
      </w:r>
      <w:proofErr w:type="spellStart"/>
      <w:r>
        <w:t>вѐдрах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[T018653] ПРИ РАБОТЕ С ДЕЗИНФИЦИРУЮЩИМИ СРЕДСТВАМИ НЕОБХОДИМО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применять средства индивидуальной защиты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соблюдать личную гигиену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делать 15 минутные перерывы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выходить на свежий воздух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[T018655] ПОСЛЕ ВЫПИСКИ (СМЕРТИ) ПАЦИЕНТА ПОСТЕЛЬНЫЕ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ПРИНАДЛЕЖНОСТИ (МАТРАСЫ, ПОДУШКИ, ОДЕЯЛА) ПОДВЕРГАЮТ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камерной дезинфекции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стерилизации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профилактической дезинфекции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очаговой дезинфекции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[T018658] НАКОНЕЧНИКИ ДЛЯ КЛИЗМ ДЕЗИНФИЦИРУЮТ СПОСОБОМ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погружения в раствор дезинфицирующего средства с последующим промыванием водой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>Б) протирания тканевой салфеткой, смоченной раствором дезинфицирующего средства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двукратного протирания с интервалом 15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камерной дезинфекции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[T018660] ВОЗДУШНЫМ МЕТОДОМ МОЖНО СТЕРИЛИЗОВАТЬ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металлические инструменты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эндоскопы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перевязочный материал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текстиль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[T018661] ФАКТОРАМИ ПЕРЕДАЧИ ВИРУСНОГО ГЕПАТИТА «В» ЯВЛЯЮТСЯ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препараты крови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руки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пылевые частицы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предметы обихода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lastRenderedPageBreak/>
        <w:t xml:space="preserve">[T018663] МЕДИЦИНСКОЙ СЕСТРЕ ПРИ ПОПАДАНИИ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БИОЛОГИЧЕСКОЙ ЖИДКОСТИ В ГЛАЗА НЕОБХОДИМО ПРОМЫТЬ ГЛАЗА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проточной водой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0,05% раствором калия перманганата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0,02% раствором риванола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2% раствором соды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[T018665] УНИЧТОЖЕНИЕ В ОКРУЖАЮЩЕЙ ЧЕЛОВЕКА СРЕДЕ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ВОЗБУДИТЕЛЕЙ ИНФЕКЦИОННЫХ ЗАБОЛЕВАНИЙ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дезинфекцией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дезинсекцией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дератизацией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стерилизацией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[T018666] ОБЛУЧЕНИЕ УЛЬТРАФИОЛЕТОВЫМИ ИЗЛУЧАТЕЛЯМИ ДЛЯ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ОБЕЗЗАРАЖИВАНИЯ ВОЗДУХА И ПОВЕРХНОСТЕЙ В ПОМЕЩЕНИЯХ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 xml:space="preserve">ОТНОСИТСЯ </w:t>
      </w:r>
      <w:proofErr w:type="gramStart"/>
      <w:r>
        <w:rPr>
          <w:b/>
        </w:rPr>
        <w:t>К</w:t>
      </w:r>
      <w:proofErr w:type="gramEnd"/>
      <w:r>
        <w:rPr>
          <w:b/>
        </w:rPr>
        <w:t>_______________МЕТОДУ ДЕЗИНФЕКЦИИ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физическому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механическому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химическому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комбинированному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[T018667] ПУЗЫРЬ ДЛЯ ЛЬДА, ГРЕЛКА ДЕЗИНФИЦИРУЮТСЯ МЕТОДОМ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двукратного протирания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полного погружения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однократного протирания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орошения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[T018671] КЛИЗМЕННЫЕ НАКОНЕЧНИКИ ПОСЛЕ ИСПОЛЬЗОВАНИЯ ПОДЛЕЖАТ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дезинфекции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протиранию салфеткой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обработке спиртом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мытью под проточной водой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80" w:line="269" w:lineRule="auto"/>
        <w:ind w:right="2" w:hanging="600"/>
      </w:pPr>
      <w:r>
        <w:rPr>
          <w:b/>
        </w:rPr>
        <w:t>[T018672] ОБРАБОТКА КОЖИ ПРИ ПОПАДАНИИ НА НЕЕ БИОЛОГИЧЕСКОЙ ЖИДКОСТИ ПРОВОДИТСЯ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7"/>
        <w:ind w:left="494" w:right="18"/>
      </w:pPr>
      <w:r>
        <w:t>А) 70</w:t>
      </w:r>
      <w:r>
        <w:rPr>
          <w:vertAlign w:val="superscript"/>
        </w:rPr>
        <w:t>о</w:t>
      </w:r>
      <w:r>
        <w:t xml:space="preserve"> спиртом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3% раствором перекиси водорода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6"/>
        <w:ind w:left="494" w:right="18"/>
      </w:pPr>
      <w:r>
        <w:t>В) 6% раствором перекиси водорода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49"/>
        <w:ind w:left="494" w:right="18"/>
      </w:pPr>
      <w:r>
        <w:t>Г) 96</w:t>
      </w:r>
      <w:r>
        <w:rPr>
          <w:vertAlign w:val="superscript"/>
        </w:rPr>
        <w:t>о</w:t>
      </w:r>
      <w:r>
        <w:t xml:space="preserve"> спиртом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[T018675] ПОЯВЛЕНИЕ У ЛИХОРАДЯЩЕГО ПАЦИЕНТА РЕЗКОЙ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СЛАБОСТИ, ОБИЛЬНОГО ХОЛОДНОГО ПОТА, БЛЕДНОСТИ КОЖНЫХ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ПОКРОВОВ, НИТЕВИДНОГО ПУЛЬСА И СНИЖЕНИЯ АРТЕРИАЛЬНОГО ДАВЛЕНИЯ НАИБОЛЕЕ ВЕРОЯТНО ПРИ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критическом снижении температуры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быстром и значительном повышении температуры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литическом снижении высокой температуры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субфебрилитете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[T018677] К РЕНТГЕНОЛОГИЧЕСКИМ МЕТОДАМ ИССЛЕДОВАНИЯ ОРГАНОВ ДЫХАНИЯ ОТНОСЯТСЯ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бронхография, томография, флюорография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холецистография, </w:t>
      </w:r>
      <w:proofErr w:type="spellStart"/>
      <w:r>
        <w:t>ирригоскопия</w:t>
      </w:r>
      <w:proofErr w:type="spellEnd"/>
      <w:r>
        <w:t>, гастроскопия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спирография, </w:t>
      </w:r>
      <w:proofErr w:type="spellStart"/>
      <w:r>
        <w:t>пневмотахометрия</w:t>
      </w:r>
      <w:proofErr w:type="spellEnd"/>
      <w:r>
        <w:t xml:space="preserve">, </w:t>
      </w:r>
      <w:proofErr w:type="spellStart"/>
      <w:r>
        <w:t>пикфлоуметрия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УЗИ, бронхоскопия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[T018678] ДЛЯ ОБРАБОТКИ ВОЛОСИСТОЙ ЧАСТИ ГОЛОВЫ ПРИ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ОБНАРУЖЕНИИ ПЕДИКУЛЁЗА ИСПОЛЬЗУЕТСЯ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лосьон «</w:t>
      </w:r>
      <w:proofErr w:type="spellStart"/>
      <w:r>
        <w:t>Ниттифор</w:t>
      </w:r>
      <w:proofErr w:type="spellEnd"/>
      <w:r>
        <w:t>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раствор глюкозы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порошок гидрокарбоната натрия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раствор фурацилина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[T018680] ГЕНЕРАЛЬНАЯ УБОРКА ПЕРЕВЯЗОЧНОГО КАБИНЕТА ПРОВОДИТСЯ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1 раз в неделю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 раз в день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2 раза в месяц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1 раз в месяц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[T018682] К МЕТОДУ СТЕРИЛИЗАЦИИ ЭНДОСКОПИЧЕСКОЙ АППАРАТУРЫ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химический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физический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паровой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воздушный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98" w:line="269" w:lineRule="auto"/>
        <w:ind w:right="2" w:hanging="600"/>
      </w:pPr>
      <w:r>
        <w:rPr>
          <w:b/>
        </w:rPr>
        <w:t>[T018684] СПЕЦОДЕЖДУ МЕДПЕРСОНАЛА В ХИРУРГИЧЕСКИХ ОТДЕЛЕНИЯХ СЛЕДУЕТ МЕНЯТЬ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ежедневно и при загрязнении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 раз в 2 дня и при загрязнении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 раз в неделю и при загрязнении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2 раза в неделю и при загрязнении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[T018685] СПЕЦОДЕЖДУ МЕДПЕРСОНАЛА В АКУШЕРСКИХ ОТДЕЛЕНИЯХ СЛЕДУЕТ МЕНЯТЬ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ежедневно и при загрязнении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 раз в 2 дня и при загрязнении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 раз в неделю и при загрязнении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2 раза в неделю и при загрязнении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[T018686] СПЕЦОДЕЖДУ МЕДПЕРСОНАЛА В РЕАНИМАЦИОННЫХ ОТДЕЛЕНИЯХ СЛЕДУЕТ МЕНЯТЬ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ежедневно и при загрязнении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 раз в 2 дня и при загрязнении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 раз в неделю и при загрязнении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2 раза в неделю и при загрязнении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[T018687] ГЕНЕРАЛЬНАЯ УБОРКА ОПЕРАЦИОННОГО БЛОКА ПРОВОДИТСЯ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1 раз в неделю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2 раза в месяц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2 раза в неделю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1 раз в месяц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[T018688] ГЕНЕРАЛЬНАЯ УБОРКА ПАЛАТ В ТЕРАПЕВТИЧЕСКОМ ОТДЕЛЕНИИ ПРОВОДИТСЯ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1 раз в месяц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 раз в день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53" w:line="402" w:lineRule="auto"/>
        <w:ind w:left="494" w:right="6787"/>
      </w:pPr>
      <w:r>
        <w:t>В) 1 раз в неделю</w:t>
      </w:r>
      <w:r>
        <w:rPr>
          <w:rFonts w:ascii="Calibri" w:eastAsia="Calibri" w:hAnsi="Calibri" w:cs="Calibri"/>
          <w:sz w:val="22"/>
        </w:rPr>
        <w:t xml:space="preserve"> </w:t>
      </w:r>
      <w:r>
        <w:t>Г) 2 раза в месяц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lastRenderedPageBreak/>
        <w:t xml:space="preserve">[T018690] К САМОСТОЯТЕЛЬНОЙ ЭКСПЛУАТАЦИИ МЕДИЦИНСКОГО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ОБОРУДОВАНИЯ ДОПУСКАЕТСЯ ПЕРСОНАЛ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специально обученный, имеющий удостоверение о прохождении специализации, знающий устройство и назначение медицинской аппаратуры, после вводного инструктажа по эксплуатации медицинского оборудования на рабочем месте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после самостоятельного изучения инструкции по эксплуатации медицинского оборудования с разрешения старшей медицинской сестры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самостоятельно изучивший инструкции по эксплуатации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только имеющий специальное техническое образование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[T018691] НАЛИЧИЕ НА РАБОЧЕМ МЕСТЕ ИНСТРУКЦИИ ПО ОХРАНЕ ТРУДА И ТЕХНИКЕ БЕЗОПАСНОСТИ, ИНСТРУКЦИИ ПО ЭКСПЛУАТАЦИИ МЕДИЦИНСКОГО ОБОРУДОВАНИЯ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обязательно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не обязательно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желательно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возможно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98" w:line="269" w:lineRule="auto"/>
        <w:ind w:right="2" w:hanging="600"/>
      </w:pPr>
      <w:r>
        <w:rPr>
          <w:b/>
        </w:rPr>
        <w:t>[T018692] ИНВЕНТАРИЗАЦИЯ ИМУЩЕСТВА ПРОИЗВОДИТСЯ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7"/>
        <w:ind w:left="494" w:right="18"/>
      </w:pPr>
      <w:r>
        <w:t>А) по его местонахождению в присутствии материально-ответственного лица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 xml:space="preserve">Б) по его местонахождению, допускается без присутствия </w:t>
      </w:r>
      <w:proofErr w:type="spellStart"/>
      <w:r>
        <w:t>материальноответственного</w:t>
      </w:r>
      <w:proofErr w:type="spellEnd"/>
      <w:r>
        <w:t xml:space="preserve"> лица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 документации, представленной материально-ответственным лицом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по документации в присутствии руководителя медицинской организации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[T018693] ДО НАЧАЛА ИНВЕНТАРИЗАЦИИ ОСНОВНЫХ СРЕДСТВ РЕКОМЕНДУЕТСЯ ПРОВЕРИТЬ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наличие описей, наличие и состояние технических паспортов и другой технической документации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стоимость аппаратуры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стоимость аппаратуры, наличие и состояние технических паспортов и другой технической документации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наличие описей и стоимость аппаратуры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[T018694] ПРАВОВОЕ РЕГУЛИРОВАНИЕ ПРОЯВЛЯЕТСЯ В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ГОСУДАРСТВЕННОМ ВОЗДЕЙСТВИИ НА ТОТ ИЛИ ИНОЙ ПРОЦЕСС С ИСПОЛЬЗОВАНИЕМ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норм права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норм морали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религиозных норм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социальных норм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[T018695] НЕ ЯВЛЯЕТСЯ ДИСЦИПЛИНАРНЫМ ВЗЫСКАНИЕМ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предупреждение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замечание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выговор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увольнение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[T018696] ОТВЕТСТВЕННОСТЬ ЗА ВРЕД, ПРИЧИНЕННЫЙ ЗДОРОВЬЮ ПАЦИЕНТА ПРИ ОКАЗАНИИ МЕДИЦИНСКОЙ ПОМОЩИ НЕСЕТ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медицинская организация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лечащий врач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заведующий отделением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министерство здравоохранения субъекта РФ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[T018697] ВНЕСЕНИЕ ДОЛЖНОСТНЫМ ЛИЦОМ ЗАВЕДОМО ЛОЖНЫХ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СВЕДЕНИЙ В ОФИЦИАЛЬНЫЙ ДОКУМЕНТ ОБРАЗУЕТ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служебный подлог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халатность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превышение должностных полномочий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соучастие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[T018698] ОСТАВЛЕНИЕ В ОПАСНОСТИ ПРЕДПОЛАГАЕТ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оставление без помощи лица, находящегося в опасном для жизни или здоровья состоянии и лишенного возможности принять меры к самосохранению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оказание доврачебной помощи без специальной подготовки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 xml:space="preserve">В) неоказание помощи находившимися </w:t>
      </w:r>
      <w:proofErr w:type="gramStart"/>
      <w:r>
        <w:t>вблизи медицинскими работниками</w:t>
      </w:r>
      <w:proofErr w:type="gramEnd"/>
      <w:r>
        <w:t xml:space="preserve"> в условиях, исключающих возможность обращения в медицинскую организацию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неоказание медицинской помощи лицом, обязанным ее оказывать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[T018699] ОСНОВНЫМ ОТЛИЧИТЕЛЬНЫМ ПРИЗНАКОМ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ПРОФЕССИОНАЛЬНОЙ ЭТИКИ МЕДИЦИНСКОЙ СЕСТРЫ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осознанный выбор моральных принципов и правил поведения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право на отклоняющееся поведение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уголовная ответственность за несоблюдение профессиональных этических норм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безусловная необходимость подчинять личные интересы корпоративным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lastRenderedPageBreak/>
        <w:t xml:space="preserve">[T018700] МЕДИЦИНСКИЕ СЕСТРЫ И МЛАДШИЙ МЕДИЦИНСКИЙ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ПЕРСОНАЛ ПО ОТНОШЕНИЮ ДРУГ К ДРУГУ ДОЛЖНЫ СОБЛЮДАТЬ ПРИНЦИП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взаимоуважения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высокомерия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грубости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снисхождения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[T018701] МЕДИЦИНСКАЯ СЕСТРА КОНТРОЛИРУЕТ ДЕЯТЕЛЬНОСТЬ МЛАДШЕГО МЕДИЦИНСКОГО ПЕРСОНАЛА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тактично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безразлично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унизительно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высокомерно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[T018702] В ОТНОШЕНИЯХ МЕДИЦИНСКОЙ СЕСТРЫ И МЛАДШЕГО МЕДИЦИНСКОГО ПЕРСОНАЛА НЕДОПУСТИМА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фамильярность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уважение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спокойствие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тактичность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[T018703] МЕДИЦИНСКОЙ СЕСТРЕ НЕДОПУСТИМО ДЕЛАТЬ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ЗАМЕЧАНИЕ МЛАДШЕМУ МЕДИЦИНСКОМУ ПЕРСОНАЛУ В ПРИСУТСТВИИ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третьих лиц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старшей медицинской сестры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В) пациентов и посетителей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сестры-хозяйки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[T018704] ТЕРМИН «ДЕЛОВАЯ СУБОРДИНАЦИЯ» ОЗНАЧАЕТ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распоряжения старшего по должности являются обязательными для подчиненных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демократизм в отношении коллег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подчинение коллегам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неподчинение старшему по должности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[T018705] ЭТИЧЕСКОЙ ОСНОВОЙ ПРОФЕССИОНАЛЬНОЙ ДЕЯТЕЛЬНОСТИ МЕДИЦИНСКОЙ СЕСТРЫ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гуманность и милосердие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всесторонний уход за пациентом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восстановление здоровья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предупреждение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[T018706] ОСНОВНЫМ УСЛОВИЕМ СЕСТРИНСКОЙ ДЕЯТЕЛЬНОСТИ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профессиональная компетентность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гуманное отношение к пациенту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уважение человеческого достоинства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восстановление здоровья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[T018707] ТРЕБОВАНИЯ ЭТИЧЕСКОГО КОДЕКСА МЕДИЦИНСКИХ СЕСТЕР РОССИЙСКОЙ ФЕДЕРАЦИИ ОБЯЗАТЕЛЬНЫ ДЛЯ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всех медицинских сестер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врачей и медицинских сестер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всех медицинских работников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студентов медицинских колледжей и вузов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[T018708] РАЗГЛАШЕНИЕ ВРАЧЕБНОЙ ТАЙНЫ ВОЗМОЖНО В СЛУЧАЕ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опасности распространения некоторых инфекционных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некоторых генетических дефектов у одного из супругов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 просьбе руководителя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по просьбе ближних родственников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[T018709] В ОБЯЗАННОСТИ МЕДИЦИНСКОГО РАБОТНИКА ВХОДИТ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уважение прав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здоровая окружающая среда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милосердие и терпение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независимость и достоинство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[T018711] ВРАЧЕБНУЮ ТАЙНУ СОСТАВЛЯЕТ ИНФОРМАЦИЯ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вся, содержащаяся в медицинской документации гражданина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 диагнозе и лечении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об обращении и заболевании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о прогнозе и исходе болезни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[T018712] К ЯТРОГЕННЫМ ОТНОСЯТСЯ ЗАБОЛЕВАНИЯ,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ОБУСЛОВЛЕННЫЕ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неосторожными действиями или высказываниями медицинских работников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вредными факторами производства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вредными факторами внешней среды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наследственными факторами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39" w:line="269" w:lineRule="auto"/>
        <w:ind w:right="2" w:hanging="600"/>
      </w:pPr>
      <w:r>
        <w:rPr>
          <w:b/>
        </w:rPr>
        <w:t xml:space="preserve">[T018713] ОДНИМ ИЗ ОСНОВНЫХ ПРИНЦИПОВ ОХРАНЫ ЗДОРОВЬЯ,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СОГЛАСНО ФЗ РФ ОТ 21.11.2011 N 323-ФЗ «ОБ ОСНОВАХ ОХРАНЫ ЗДОРОВЬЯ ГРАЖДАН В РОССИЙСКОЙ ФЕДЕРАЦИИ»,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приоритет интересов пациента при оказании медицинской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медицинское страхование граждан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государственное управление здравоохранением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муниципальное управление здравоохранением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42" w:line="269" w:lineRule="auto"/>
        <w:ind w:right="2" w:hanging="600"/>
      </w:pPr>
      <w:r>
        <w:rPr>
          <w:b/>
        </w:rPr>
        <w:t xml:space="preserve">[T018714] ОДНИМ ИЗ ОСНОВНЫХ ПРИНЦИПОВ ОХРАНЫ ЗДОРОВЬЯ,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СОГЛАСНО ФЗ РФ ОТ 21.11.2011 N 323-ФЗ «ОБ ОСНОВАХ ОХРАНЫ ЗДОРОВЬЯ ГРАЖДАН В РОССИЙСКОЙ ФЕДЕРАЦИИ»,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социальная защищенность граждан в случае утраты здоровья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медицинское страхование граждан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государственное управление здравоохранением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муниципальное управление здравоохранением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[T018715] СОГЛАСНО ФЗ РФ ОТ 21.11.2011 N 323-ФЗ «ОБ ОСНОВАХ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ОХРАНЫ ЗДОРОВЬЯ ГРАЖДАН В РОССИЙСКОЙ ФЕДЕРАЦИИ» ОДНИМ ИЗ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ОСНОВНЫХ ПРИНЦИПОВ ОХРАНЫ ЗДОРОВЬЯ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доступность и качество медицинской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медицинское страхование граждан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государственное управление здравоохранением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муниципальное управление здравоохранением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41" w:line="269" w:lineRule="auto"/>
        <w:ind w:right="2" w:hanging="600"/>
      </w:pPr>
      <w:r>
        <w:rPr>
          <w:b/>
        </w:rPr>
        <w:t xml:space="preserve">[T018716] К ОСНОВНЫМ ПРИНЦИПАМ ОХРАНЫ ЗДОРОВЬЯ, СОГЛАСНО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ФЗ РФ ОТ 21.11.2011 N 323-ФЗ «ОБ ОСНОВАХ ОХРАНЫ ЗДОРОВЬЯ ГРАЖДАН В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РОССИЙСКОЙ ФЕДЕРАЦИИ»,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недопустимость отказа в оказании медицинской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медицинское страхование граждан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государственное управление здравоохранением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муниципальное управление здравоохранением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[T018717] ОБЕСПЕЧЕНИЕ ДОСТУПНОСТИ И КАЧЕСТВА ОКАЗАНИЯ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lastRenderedPageBreak/>
        <w:t>МЕДИЦИНСКОЙ ПОМОЩИ В РОССИЙСКОЙ ФЕДЕРАЦИИ ПРЕДУСМАТРИВАЕТ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возможность выбора врача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функционирование частной системы здравоохранения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государственное управление здравоохранением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возможность выбора медицинской сестры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[T018718] МЕДИЦИНСКАЯ ПОМОЩЬ В ЭКСТРЕННОЙ ФОРМЕ ДОЛЖНА ОКАЗЫВАТЬСЯ МЕДИЦИНСКОЙ ОРГАНИЗАЦИЕЙ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безотлагательно и бесплатно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только при наличии медицинского полиса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 решению главного врача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по решению дежурного врача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[T018719] ПРЕДОСТАВЛЕНИЕ СВЕДЕНИЙ, СОСТАВЛЯЮЩИХ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ВРАЧЕБНУЮ ТАЙНУ, БЕЗ СОГЛАСИЯ ПАЦИЕНТА НЕ ДОПУСКАЕТСЯ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 запросу работодателя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при угрозе распространения инфекционных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при угрозе распространения массовых отравлений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по запросу органов дознания и следствия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[T018720] ИСКУССТВЕННОЕ ПРЕРЫВАНИЕ БЕРЕМЕННОСТИ ПО ЖЕЛАНИЮ ЖЕНЩИНЫ ПРОВОДИТСЯ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 сроке до 12 недель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 сроке до 6 недель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до 22 недель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независимо от срока беременности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[T018721] В РОССИЙСКОЙ ФЕДЕРАЦИИ ПРИМЕНЕНИЕ СУРРОГАТНОГО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МАТЕРИНСТВА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разрешено при соблюдении определенных условий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разрешено без ограничений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запрещено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разрешено только при диагностике бесплодия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[T018722] В СООТВЕТСТВИИ С ЗАКОНОДАТЕЛЬСТВОМ РОССИЙСКОЙ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ФЕДЕРАЦИИ ЭВТАНАЗИЯ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запрещена во всех медицинских организациях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разрешена в медицинских организациях государственной системы здравоохранения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разрешена в медицинских организациях частной системы здравоохранения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разрешена только при наличии специальной лицензии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[T018727] ОСНОВОПОЛОЖНИЦЕЙ СИСТЕМЫ УХОДА ЗА ПАЦИЕНТАМИ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Флоренс</w:t>
      </w:r>
      <w:proofErr w:type="spellEnd"/>
      <w:r>
        <w:t xml:space="preserve"> </w:t>
      </w:r>
      <w:proofErr w:type="spellStart"/>
      <w:r>
        <w:t>Найтингейл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Доротея</w:t>
      </w:r>
      <w:proofErr w:type="spellEnd"/>
      <w:r>
        <w:t xml:space="preserve"> Орем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Екатерина Бакунина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Дарья Севастопольская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[T018728] ИЕРАРХИЯ ОСНОВНЫХ ЧЕЛОВЕЧЕСКИХ ПОТРЕБНОСТЕЙ ПРЕДЛОЖЕНА АМЕРИКАНСКИМ ПСИХОЛОГОМ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А. </w:t>
      </w:r>
      <w:proofErr w:type="spellStart"/>
      <w:r>
        <w:t>Маслоу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Д. </w:t>
      </w:r>
      <w:proofErr w:type="spellStart"/>
      <w:r>
        <w:t>Орэм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К. Рой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В. </w:t>
      </w:r>
      <w:proofErr w:type="spellStart"/>
      <w:r>
        <w:t>Хендерсен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[T018730] НАИБОЛЕЕ ЧАСТО ГЕПАРИН ВВОДЯТ В ПОДКОЖНУЮ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КЛЕТЧАТКУ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живота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плеча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предплечья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ягодицы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[T018731] ПРИ ПРИМЕНЕНИИ СЕРДЕЧНЫХ ГЛИКОЗИДОВ СЛЕДУЕТ СЛЕДИТЬ 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частотой пульса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температурой тела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цветом мочи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качеством сна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[T018732] ДЛЯ ПРОФИЛАКТИКИ ПРОЛЕЖНЕЙ НЕОБХОДИМО МЕНЯТЬ ПОЛОЖЕНИЕ ПАЦИЕНТА КАЖДЫЕ (В ЧАСАХ)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2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6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12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lastRenderedPageBreak/>
        <w:t>Г) 24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[T018733] ОСНОВНЫМ ПРИЗНАКОМ I ПЕРИОДА ЛИХОРАДКИ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озноб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жажда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чувство жара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рвота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[T018734] ВИД ТРАНСПОРТИРОВКИ ПАЦИЕНТА ОПРЕДЕЛЯЕТ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врач в соответствии с состоянием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медицинская сестра в соответствии с состоянием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медицинская сестра в соответствии с самочувствием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Г) врач с учетом мнения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[T018736] САНПРОПУСКНИК СЛУЖИТ ДЛЯ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санитарной обработки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оказания экстренной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регистрации пациентов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приготовления дезинфицирующих растворов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[T018737] С ЦЕЛЬЮ УДАЛЕНИЯ КОРОЧЕК ИЗ НОСОВЫХ ХОДОВ ИСПОЛЬЗУЕТСЯ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вазелиновое масло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3% раствор перекиси водорода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8"/>
        <w:ind w:left="494" w:right="18"/>
      </w:pPr>
      <w:r>
        <w:t>В) 10% раствор камфорного спирта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46"/>
        <w:ind w:left="494" w:right="18"/>
      </w:pPr>
      <w:r>
        <w:t>Г) 70</w:t>
      </w:r>
      <w:r>
        <w:rPr>
          <w:vertAlign w:val="superscript"/>
        </w:rPr>
        <w:t>о</w:t>
      </w:r>
      <w:r>
        <w:t xml:space="preserve"> этиловый спирт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[T018738] СТЕРИЛИЗАЦИЕЙ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комплекс мероприятий, направленных на уничтожение вегетативных и споровых форм патогенных и непатогенных микроорганизмов на изделиях медицинского назначения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система мероприятий, направленных на уничтожение патогенной микрофлоры в окружающей среде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свод мероприятий, направленный на удаление белковых загрязнений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блок мероприятий, направленный на удаление всех лекарственных загрязнений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[T018739] СТЕРИЛИЗАЦИЯ С ПРИМЕНЕНИЕМ АВТОКЛАВОВ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 xml:space="preserve">ОТНОСИТСЯ </w:t>
      </w:r>
      <w:proofErr w:type="gramStart"/>
      <w:r>
        <w:rPr>
          <w:b/>
        </w:rPr>
        <w:t>К</w:t>
      </w:r>
      <w:proofErr w:type="gramEnd"/>
      <w:r>
        <w:rPr>
          <w:b/>
        </w:rPr>
        <w:t>____МЕТОДУ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паровому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воздушному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химическому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газовому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[T018741] ВЫНУЖДЕННОЕ ПОЛОЖЕНИЕ В ПОСТЕЛИ ПАЦИЕНТ ПРИНИМАЕТ С ЦЕЛЬЮ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облегчения своего состояния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облегчения медперсоналу выполнения функций по уходу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более удобного </w:t>
      </w:r>
      <w:proofErr w:type="spellStart"/>
      <w:r>
        <w:t>приѐма</w:t>
      </w:r>
      <w:proofErr w:type="spellEnd"/>
      <w:r>
        <w:t xml:space="preserve"> пищи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уменьшения опасности возникновения пролежней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[T018742] В ЗАВИСИМОСТИ ОТ СОСТОЯНИЯ ПАЦИЕНТА САНИТАРНАЯ ОБРАБОТКА МОЖЕТ БЫТЬ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полной или частичной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только полной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только частичной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местной и общей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[T018743] ПРОТИВОПОКАЗАНИЕМ К ПОСТАНОВКЕ ОЧИСТИТЕЛЬНОЙ КЛИЗМЫ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кишечное кровотечение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метеоризм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подготовка к родам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отсутствие стула более двух суток (запор)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[T018744] КРОВЬ НА БИОХИМИЧЕСКИЕ АНАЛИЗЫ БЕРЕТСЯ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утром натощак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после завтрака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 любое время суток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перед обедом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[T018745] ДЛЯ ПРОМЫВАНИЯ ЖЕЛУДКА ПРИ ПИЩЕВОМ ОТРАВЛЕНИИ ПРИМЕНЯЕТСЯ ЗОНД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толстый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тонкий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дуоденальный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Г) эндоскопический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[T018746] НА ГИГИЕНИЧЕСКОМ УРОВНЕ ОБРАБОТКУ РУК ПРОВОДЯТ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перед проведением инъекций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перед и после приема пищи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при бытовом загрязнении рук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после посещения туалета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[T018747] К ПРАВИЛАМ ХРАНЕНИЯ ТЕРМОМЕТРОВ ОТНОСИТСЯ РАЗМЕЩЕНИЕ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после дезинфекции в сухом виде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 3% растворе перекиси водорода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в 0,5% растворе </w:t>
      </w:r>
      <w:proofErr w:type="spellStart"/>
      <w:r>
        <w:t>Сайдекса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в дистиллированной воде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[T018748] АНТИБИОТИКИ ЧАЩЕ ВСЕГО ВВОДЯТСЯ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внутримышечно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подкожно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внутривенно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 xml:space="preserve">Г) </w:t>
      </w:r>
      <w:proofErr w:type="spellStart"/>
      <w:r>
        <w:t>внутрикожно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[T018749] ТЯЖЕЛОЙ ФОРМОЙ АЛЛЕРГИЧЕСКОЙ РЕАКЦИИ ПАЦИЕНТА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НА ВВЕДЕНИЕ ЛЕКАРСТВЕННОГО ПРЕПАРАТА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анафилактический шок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повышение температуры тела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крапивница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покраснение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[T018750] ПРИ ПОСТАНОВКЕ ОЧИСТИТЕЛЬНОЙ КЛИЗМЫ </w:t>
      </w:r>
    </w:p>
    <w:p w:rsidR="00753CD3" w:rsidRDefault="007335BB">
      <w:pPr>
        <w:spacing w:after="182" w:line="269" w:lineRule="auto"/>
        <w:ind w:left="-5" w:right="2"/>
      </w:pPr>
      <w:r>
        <w:rPr>
          <w:b/>
        </w:rPr>
        <w:t>НАКОНЕЧНИК ВВОДЯТ В ПРЯМУЮ КИШКУ НА ГЛУБИНУ ____ СМ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00"/>
        <w:ind w:left="494" w:right="18"/>
      </w:pPr>
      <w:r>
        <w:t>А) 10-12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2-4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20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40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[T018751] СООТНОШЕНИЕ КОЛИЧЕСТВА ВЫПИТОЙ И ВЫДЕЛЕННОЙ ЖИДКОСТИ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водный баланс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суточный диурез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анурез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дневной диурез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[T018752] ДЛЯ ПРОМЫВАНИЯ ЖЕЛУДКА ВЗРОСЛОМУ СЛЕДУЕТ ПРИГОТОВИТЬ ЧИСТУЮ ВОДУ (В Л)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10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0,5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6"/>
        <w:ind w:left="494" w:right="18"/>
      </w:pPr>
      <w:r>
        <w:t>Г) 3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[T018753] ШПРИЦ ЖАНЕ ПРИМЕНЯЕТСЯ ДЛЯ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промывания полостей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подкожных инъекций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внутримышечных инъекций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внутривенных инъекций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[T018754] К ПРОФИЛАКТИКЕ РАЗВИТИЯ ПРОЛЕЖНЕЙ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смена положения тела каждые два часа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1"/>
        <w:ind w:left="494" w:right="18"/>
      </w:pPr>
      <w:r>
        <w:t>Б) умывание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лечебная физкультура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смена положения тела 3 раза в день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[T018755] К ТЕРМИЧЕСКОМУ МЕТОДУ ДЕЗИНФЕКЦИИ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кипячение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ультрафиолетовое облучение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В) двукратное протирание дезинфицирующим раствором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погружение в моющий раствор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[T018756] УБОРКА ПРОЦЕДУРНОГО КАБИНЕТА, КОТОРАЯ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ПРОВОДИТСЯ В КОНЦЕ РАБОЧЕГО ДНЯ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заключительная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текущая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генеральная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предварительная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[T018757] В ПЕРВОМ ПЕРИОДЕ ЛИХОРАДКИ ВОЗМОЖНО ПРИМЕНЕНИЕ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грелки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влажного обертывания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холодного компресса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пузыря со льдом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[T018758] ВНУТРИМЫШЕЧНЫЕ ИНЪЕКЦИИ ВЫПОЛНЯЮТ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А) верхненаружный квадрант ягодицы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верхневнутренний квадрант ягодицы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нижненаружный</w:t>
      </w:r>
      <w:proofErr w:type="spellEnd"/>
      <w:r>
        <w:t xml:space="preserve"> квадрант ягодицы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 xml:space="preserve">Г) </w:t>
      </w:r>
      <w:proofErr w:type="spellStart"/>
      <w:r>
        <w:t>нижневнутренний</w:t>
      </w:r>
      <w:proofErr w:type="spellEnd"/>
      <w:r>
        <w:t xml:space="preserve"> квадрант ягодицы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[T018759] УГОЛ НАКЛОНА ИГЛЫ ПРИ ВНУТРИКОЖНОЙ ИНЪЕКЦИИ (В ГРАДУСАХ)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5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45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90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не имеет значения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[T018760] ПРИ ВНУТРИКОЖНОЙ ИНЪЕКЦИИ ИГЛА ВВОДИТСЯ НА ГЛУБИНУ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среза иглы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двух третей иглы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 зависимости от расположения сосуда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всей длины иглы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[T018762] ВНУТРИКОЖНО ВВОДИТСЯ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туберкулин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клофеллин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ампициллин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кордиамин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[T018763] ОБЪЕМ РАСТВОРА, ОДНОМОМЕНТНО ВВОДИМОГО ПОДКОЖНО, НЕ ДОЛЖЕН ПРЕВЫШАТЬ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2 мл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 мл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3 мл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5 мл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lastRenderedPageBreak/>
        <w:t xml:space="preserve">[T018764] К ОСЛОЖНЕНИЯМ, СВЯЗАННЫМ С НАРУШЕНИЕМ ПРАВИЛ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АСЕПТИКИ И АНТИСЕПТИКИ ПРИ ПРОВЕДЕНИИ ИНЪЕКЦИЙ ОТНОСЯТСЯ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постинъекционные</w:t>
      </w:r>
      <w:proofErr w:type="spellEnd"/>
      <w:r>
        <w:t xml:space="preserve"> инфильтраты и абсцессы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воздушные эмболии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аллергические реакции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жировые эмболии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[T018766] ЭЛАСТИЧНОСТЬ И ТУРГОР КОЖИ ОПРЕДЕЛЯЮТ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собрав кожу в складку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прикоснувшись к коже пациента тыльной поверхностью пальцев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слегка надавив на кожу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по специальным лабораторным показателям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[T018767] ГИПЕРЕМИЕЙ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покраснение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желтушность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синюшность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бледность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[T018768] ЦИАНОЗОМ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синюшность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желтушность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покраснение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бледность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[T018769] ИКТЕРИЧНОСТЬЮ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желтушность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покраснение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синюшность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бледность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83" w:line="269" w:lineRule="auto"/>
        <w:ind w:right="2" w:hanging="600"/>
      </w:pPr>
      <w:r>
        <w:rPr>
          <w:b/>
        </w:rPr>
        <w:t>[T018774] ДИАСТОЛИЧЕСКОЕ ДАВЛЕНИЕ В НОРМЕ У ВЗРОСЛОГО ЧЕЛОВЕКА СОСТАВЛЯЕТ _______ММ РТ. СТ.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02"/>
        <w:ind w:left="494" w:right="18"/>
      </w:pPr>
      <w:r>
        <w:t>А) 60 – 80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00"/>
        <w:ind w:left="494" w:right="18"/>
      </w:pPr>
      <w:r>
        <w:t>Б) 20 – 40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9"/>
        <w:ind w:left="494" w:right="18"/>
      </w:pPr>
      <w:r>
        <w:t>В) 100 – 120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Г) 140 – 160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[T018777] ТЕМПЕРАТУРА ВОДЫ ДЛЯ ОЧИСТИТЕЛЬНОЙ КЛИЗМЫ ПРИ </w:t>
      </w:r>
    </w:p>
    <w:p w:rsidR="00753CD3" w:rsidRDefault="007335BB">
      <w:pPr>
        <w:spacing w:after="180" w:line="269" w:lineRule="auto"/>
        <w:ind w:left="-5" w:right="2"/>
      </w:pPr>
      <w:r>
        <w:rPr>
          <w:b/>
        </w:rPr>
        <w:t>АТОНИЧЕСКОМ ЗАПОРЕ СОСТАВЛЯЕТ (В °С)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5"/>
        <w:ind w:left="494" w:right="18"/>
      </w:pPr>
      <w:r>
        <w:t>А) 15-20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8"/>
        <w:ind w:left="494" w:right="18"/>
      </w:pPr>
      <w:r>
        <w:t>Б) 5-10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8"/>
        <w:ind w:left="494" w:right="18"/>
      </w:pPr>
      <w:r>
        <w:t>В) 25-30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38-42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83" w:line="269" w:lineRule="auto"/>
        <w:ind w:right="2" w:hanging="600"/>
      </w:pPr>
      <w:r>
        <w:rPr>
          <w:b/>
        </w:rPr>
        <w:t>[T018778] ТЕМПЕРАТУРА ВОДЫ ДЛЯ ОЧИСТИТЕЛЬНОЙ КЛИЗМЫ ПРИ СПАСТИЧЕСКОМ ЗАПОРЕ СОСТАВЛЯЕТ (В °С)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6"/>
        <w:ind w:left="494" w:right="18"/>
      </w:pPr>
      <w:r>
        <w:t>А) 38-42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2"/>
        <w:ind w:left="494" w:right="18"/>
      </w:pPr>
      <w:r>
        <w:t>Б) 5-10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0" w:line="428" w:lineRule="auto"/>
        <w:ind w:left="494" w:right="7726"/>
      </w:pPr>
      <w:r>
        <w:t>В) 15-20</w:t>
      </w:r>
      <w:r>
        <w:rPr>
          <w:rFonts w:ascii="Calibri" w:eastAsia="Calibri" w:hAnsi="Calibri" w:cs="Calibri"/>
          <w:sz w:val="22"/>
        </w:rPr>
        <w:t xml:space="preserve"> </w:t>
      </w:r>
      <w:r>
        <w:t>Г) 25-30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[T018779] КРУЖКУ ЭСМАРХА ПРИМЕНЯЮТ ДЛЯ ПОСТАНОВКИ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очистительной клизмы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сифонной клизмы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лекарственной клизмы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масляной клизмы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[T018780] ДЛЯ ПОСТАНОВКИ КЛИЗМЫ ПАЦИЕНТА УКЛАДЫВАЮТ 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левый бок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правый бок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спину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живот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[T018781] ДЛЯ ОЧИСТИТЕЛЬНОЙ КЛИЗМЫ НЕОБХОДИМО </w:t>
      </w:r>
    </w:p>
    <w:p w:rsidR="00753CD3" w:rsidRDefault="007335BB">
      <w:pPr>
        <w:spacing w:after="198" w:line="269" w:lineRule="auto"/>
        <w:ind w:left="-5" w:right="2"/>
      </w:pPr>
      <w:r>
        <w:rPr>
          <w:b/>
        </w:rPr>
        <w:t>ПРИГОТОВИТЬ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1-1,5 л воды комнатной температуры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Б) 100 мл 10% раствора хлорида натрия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В) 10-12 л воды комнатной температуры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100-200 мл масляного раствора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80" w:line="269" w:lineRule="auto"/>
        <w:ind w:right="2" w:hanging="600"/>
      </w:pPr>
      <w:r>
        <w:rPr>
          <w:b/>
        </w:rPr>
        <w:t>[T018783] ПРИ ПОСТАНОВКЕ СИФОННОЙ КЛИЗМЫ ЗОНД ВВОДЯТ В КИШЕЧНИК НА ГЛУБИНУ ___СМ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5"/>
        <w:ind w:left="494" w:right="18"/>
      </w:pPr>
      <w:r>
        <w:lastRenderedPageBreak/>
        <w:t>А) 30-40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8"/>
        <w:ind w:left="494" w:right="18"/>
      </w:pPr>
      <w:r>
        <w:t>Б) 5-10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8"/>
        <w:ind w:left="494" w:right="18"/>
      </w:pPr>
      <w:r>
        <w:t>В) 10-15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40-60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96" w:line="269" w:lineRule="auto"/>
        <w:ind w:right="2" w:hanging="600"/>
      </w:pPr>
      <w:r>
        <w:rPr>
          <w:b/>
        </w:rPr>
        <w:t>[T018784] ПОСЛЕ МАСЛЯНОЙ КЛИЗМЫ ОПОРОЖНЕНИЕ КИШЕЧНИКА НАСТУПАЕТ ЧЕРЕЗ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А) 10-12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10-15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 час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6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[T018786] ЗА 20-30 МИНУТ ДО ПОСТАНОВКИ ЛЕКАРСТВЕННОЙ КЛИЗМЫ ПАЦИЕНТУ СТАВИТСЯ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очистительная клизма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газоотводная трубка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сифонная клизма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гипертоническая клизма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98" w:line="269" w:lineRule="auto"/>
        <w:ind w:right="2" w:hanging="600"/>
      </w:pPr>
      <w:r>
        <w:rPr>
          <w:b/>
        </w:rPr>
        <w:t>[T018787] ДЛЯ ПОСТАНОВКИ СИФОННОЙ КЛИЗМЫ ИСПОЛЬЗУЕТСЯ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система из 2-х желудочных толстых зондов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шприц Жане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грушевидный баллон с наконечником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кружка </w:t>
      </w:r>
      <w:proofErr w:type="spellStart"/>
      <w:r>
        <w:t>Эсмарха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[T018790] ПОКАЗАНИЕМ ДЛЯ СИФОННОЙ КЛИЗМЫ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выведение из кишечника токсических веществ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появление отеков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подготовка к родам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проведение рентгенологического исследования брюшной полости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96" w:line="269" w:lineRule="auto"/>
        <w:ind w:right="2" w:hanging="600"/>
      </w:pPr>
      <w:r>
        <w:rPr>
          <w:b/>
        </w:rPr>
        <w:t>[T018791] ОБЪЕМ ВОДЫ ДЛЯ СИФОННОЙ КЛИЗМЫ СОСТАВЛЯЕТ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09"/>
        <w:ind w:left="494" w:right="18"/>
      </w:pPr>
      <w:r>
        <w:t>А) 10-12 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0"/>
        <w:ind w:left="494" w:right="18"/>
      </w:pPr>
      <w:r>
        <w:t>Б) 1-1,5 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1"/>
        <w:ind w:left="494" w:right="18"/>
      </w:pPr>
      <w:r>
        <w:t>В) 5-6 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Г) 18-20 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[T018792] КРАТНОСТЬ ПРОМЫВАНИЯ КИШЕЧНИКА ПРИ СИФОННОЙ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КЛИЗМЕ ПРЕДПОЛАГАЕТСЯ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до чистых промывных вод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 раз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3 раза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5 раз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[T018793] ПРОТИВОПОКАЗАНИЕМ ДЛЯ ПОСТАНОВКИ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ОЧИСТИТЕЛЬНОЙ КЛИЗМЫ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кишечное кровотечение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атонические запоры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спастические запоры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6"/>
        <w:ind w:left="494" w:right="18"/>
      </w:pPr>
      <w:r>
        <w:t>Г) подготовка к операции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[T018794] ГИПЕРТОНИЧЕСКАЯ КЛИЗМА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вызывает транссудацию жидкости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усиливает желудочную секрецию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обволакивает и размягчает каловые массы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расслабляет кишечную мускулатуру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[T018795] ДЛЯ СНЯТИЯ МАССИВНЫХ ОТЕКОВ ПРИМЕНЯЮТ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гипертоническую клизму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микроклизму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масляную клизму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очистительную клизму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96" w:line="269" w:lineRule="auto"/>
        <w:ind w:right="2" w:hanging="600"/>
      </w:pPr>
      <w:r>
        <w:rPr>
          <w:b/>
        </w:rPr>
        <w:t>[T018796] ПРИ ПОСТАНОВКЕ МАСЛЯНОЙ КЛИЗМЫ ГАЗООТВОДНУЮ ТРУБКУ ВВОДЯТ 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1"/>
        <w:ind w:left="494" w:right="18"/>
      </w:pPr>
      <w:r>
        <w:t>А) 15-20 см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09"/>
        <w:ind w:left="494" w:right="18"/>
      </w:pPr>
      <w:r>
        <w:t>Б) 5-10 см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В) 20-30 см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30-40 см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[T018797] СУБФЕБРИЛЬНОЙ ТЕМПЕРАТУРОЙ ТЕЛА НАЗЫВАЕТСЯ (В ° </w:t>
      </w:r>
    </w:p>
    <w:p w:rsidR="00753CD3" w:rsidRDefault="007335BB">
      <w:pPr>
        <w:spacing w:after="181" w:line="269" w:lineRule="auto"/>
        <w:ind w:left="-5" w:right="2"/>
      </w:pPr>
      <w:r>
        <w:rPr>
          <w:b/>
        </w:rPr>
        <w:t>С)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3"/>
        <w:ind w:left="494" w:right="18"/>
      </w:pPr>
      <w:r>
        <w:t>А) 37,1-38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3"/>
        <w:ind w:left="494" w:right="18"/>
      </w:pPr>
      <w:r>
        <w:lastRenderedPageBreak/>
        <w:t>Б) 39-39,5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6"/>
        <w:ind w:left="494" w:right="18"/>
      </w:pPr>
      <w:r>
        <w:t>В) 38-38,5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38,1-38,2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[T018798] ДЛЯ ЛИХОРАДКИ ВТОРОГО ПЕРИОДА ХАРАКТЕРНО ПОЯВЛЕНИЕ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чувства жара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слабости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обильного потоотделения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сонливости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[T018799] ПРОБОЙ ЗИМНИЦКОГО, В МОЧЕ ОПРЕДЕЛЯЕТСЯ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плотность и диурез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количество сахара, ацетона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количество форменных элементов, бактерий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наличие уробилина, желчных пигментов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[T018800] В ПОДГОТОВКУ ПАЦИЕНТА К РЕКТОРОМАНОСКОПИИ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ВХОДИТ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очистительная клизма утром и вечером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премедикация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измерение температуры в прямой кишке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введение контрастного вещества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[T018801] ЗА ТРИ ДНЯ ДО ПРОВЕДЕНИЯ УЛЬТРАЗВУКОВОГО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ИССЛЕДОВАНИЯ ОРГАНОВ БРЮШНОЙ ПОЛОСТИ ИЗ РАЦИОНА ПИТАНИЯ ПАЦИЕНТА НЕОБХОДИМО ИСКЛЮЧИТЬ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молоко, овощи, фрукты, черный хлеб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гречневую кашу, помидоры, гранаты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яйца, белый хлеб, сладости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мясо, рыбу, консервы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[T018803] ЭЛЕМЕНТОМ СЕСТРИНСКОГО УХОДА ПРИ РВОТЕ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обработка полости рта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промывание желудка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обильное щелочное питье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применение пузыря со льдом на </w:t>
      </w:r>
      <w:proofErr w:type="spellStart"/>
      <w:r>
        <w:t>эпигастральную</w:t>
      </w:r>
      <w:proofErr w:type="spellEnd"/>
      <w:r>
        <w:t xml:space="preserve"> область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lastRenderedPageBreak/>
        <w:t>[T018804] ГАСТРОСТОМОЙ НАЗЫВАЕТСЯ ИСКУССТВЕННЫЙ НАРУЖНЫЙ СВИЩ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желудка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кишечника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трахеи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мочевого пузыря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[T018805] ИЛЕОСТОМОЙ НАЗЫВАЕТСЯ ИСКУССТВЕННЫЙ НАРУЖНЫЙ СВИЩ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тонкого кишечника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толстого кишечника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желудка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почки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[T018806] КОЛОСТОМОЙ НАЗЫВАЕТСЯ ИСКУССТВЕННЫЙ НАРУЖНЫЙ СВИЩ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толстого кишечника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тонкого кишечника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желудка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6"/>
        <w:ind w:left="494" w:right="18"/>
      </w:pPr>
      <w:r>
        <w:t>Г) мочевого пузыря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[T018807] ЦИСТОСТОМОЙ НАЗЫВАЕТСЯ ИСКУССТВЕННЫЙ НАРУЖНЫЙ СВИЩ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мочевого пузыря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толстого кишечника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тонкого кишечника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желудка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99" w:line="269" w:lineRule="auto"/>
        <w:ind w:right="2" w:hanging="600"/>
      </w:pPr>
      <w:r>
        <w:rPr>
          <w:b/>
        </w:rPr>
        <w:t>[T018808] КАЛОПРИЕМНИК СЛЕДУЕТ ОПОРОЖНЯТЬ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 заполнении каловыми массами и газами на ½ или 1/3 объема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 заполнении каловыми массами и газами на ¾ объема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 раз в сутки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на ночь, перед сном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[T018809] ЗАЩИТНЫМ ПРЕПАРАТОМ ДЛЯ ОБРАБОТКИ КОЖИ ВОКРУГ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СТОМЫ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паста </w:t>
      </w:r>
      <w:proofErr w:type="spellStart"/>
      <w:r>
        <w:t>Лассара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линимент Вишневского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мазь Флеминга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 xml:space="preserve">Г) мазь </w:t>
      </w:r>
      <w:proofErr w:type="spellStart"/>
      <w:r>
        <w:t>Левомеколь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[T018811] УРЕТРАЛЬНЫЙ КАТЕТЕР ПЕРЕД ВВЕДЕНИЕМ ОБРАБАТЫВАЮТ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стерильным глицерином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антисептическим раствором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04"/>
        <w:ind w:left="494" w:right="18"/>
      </w:pPr>
      <w:r>
        <w:t>В) 3% раствором перекиси водорода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70"/>
        <w:ind w:left="494" w:right="18"/>
      </w:pPr>
      <w:r>
        <w:t>Г) 70</w:t>
      </w:r>
      <w:r>
        <w:rPr>
          <w:vertAlign w:val="superscript"/>
        </w:rPr>
        <w:t xml:space="preserve">0 </w:t>
      </w:r>
      <w:r>
        <w:t>этиловым спиртом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217" w:line="269" w:lineRule="auto"/>
        <w:ind w:right="2" w:hanging="600"/>
      </w:pPr>
      <w:r>
        <w:rPr>
          <w:b/>
        </w:rPr>
        <w:t>[T018813] ПОЛОЖЕНИЕ ФАУЛЕРА ПАЦИЕНТ ЗАНИМАЕТ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87"/>
        <w:ind w:left="494" w:right="18"/>
      </w:pPr>
      <w:r>
        <w:t>А) лежа на спине с приподнятым изголовьем кровати под углом 45-60</w:t>
      </w:r>
      <w:r>
        <w:rPr>
          <w:vertAlign w:val="superscript"/>
        </w:rPr>
        <w:t>0</w:t>
      </w:r>
      <w:r>
        <w:t>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промежуточное между положением лежа на животе и на боку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лежа горизонтально на спине, без подушки, с приподнятыми ногами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лежа на боку с приведенными к груди ногами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[T018821] К ПРИЗНАКАМ КЛИНИЧЕСКОЙ СМЕРТИ НЕ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появление трупных пятен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отсутствие сознания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отсутствие дыхания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отсутствие сердцебиение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[T018822] К ДОСТОВЕРНЫМ ПРИЗНАКАМ БИОЛОГИЧЕСКОЙ СМЕРТИ НЕ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расширение зрачков и утрата их реакции на свет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появление трупных пятен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появление трупного окоченения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симптом «кошачьего глаза»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[T018823] САНИТАРНАЯ ОБРАБОТКА ПАЦИЕНТА, ПОСТУПАЮЩЕГО В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СТАЦИОНАР ПРОВОДИТСЯ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после врачебного осмотра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до врачебного осмотра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до регистрации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после регистрации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lastRenderedPageBreak/>
        <w:t xml:space="preserve">[T018825] ТЕМПЕРАТУРА ВОЗДУХА В ПОМЕЩЕНИЯ ПРИ ПРИНЯТИИ </w:t>
      </w:r>
    </w:p>
    <w:p w:rsidR="00753CD3" w:rsidRDefault="007335BB">
      <w:pPr>
        <w:spacing w:after="0" w:line="259" w:lineRule="auto"/>
        <w:ind w:left="2837"/>
      </w:pPr>
      <w:r>
        <w:rPr>
          <w:b/>
          <w:sz w:val="16"/>
        </w:rPr>
        <w:t>0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 xml:space="preserve">ВАННЫ СОСТАВЛЯЕТ </w:t>
      </w:r>
      <w:proofErr w:type="gramStart"/>
      <w:r>
        <w:rPr>
          <w:b/>
        </w:rPr>
        <w:t>( С</w:t>
      </w:r>
      <w:proofErr w:type="gramEnd"/>
      <w:r>
        <w:rPr>
          <w:b/>
        </w:rPr>
        <w:t>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25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20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30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35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[T018826] ТЕМПЕРАТУРА ВОДЫ ДЛЯ ПРОВЕДЕНИЯ ГИГИЕНИЧЕСКОЙ </w:t>
      </w:r>
    </w:p>
    <w:p w:rsidR="00753CD3" w:rsidRDefault="007335BB">
      <w:pPr>
        <w:spacing w:after="0" w:line="259" w:lineRule="auto"/>
        <w:ind w:left="2837"/>
      </w:pPr>
      <w:r>
        <w:rPr>
          <w:b/>
          <w:sz w:val="16"/>
        </w:rPr>
        <w:t>0</w:t>
      </w:r>
    </w:p>
    <w:p w:rsidR="00753CD3" w:rsidRDefault="007335BB">
      <w:pPr>
        <w:spacing w:after="186" w:line="269" w:lineRule="auto"/>
        <w:ind w:left="-5" w:right="2"/>
      </w:pPr>
      <w:r>
        <w:rPr>
          <w:b/>
        </w:rPr>
        <w:t xml:space="preserve">ВАННЫ СОСТАВЛЯЕТ </w:t>
      </w:r>
      <w:proofErr w:type="gramStart"/>
      <w:r>
        <w:rPr>
          <w:b/>
        </w:rPr>
        <w:t>( С</w:t>
      </w:r>
      <w:proofErr w:type="gramEnd"/>
      <w:r>
        <w:rPr>
          <w:b/>
        </w:rPr>
        <w:t>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01"/>
        <w:ind w:left="494" w:right="18"/>
      </w:pPr>
      <w:r>
        <w:t>А) 36 – 37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02"/>
        <w:ind w:left="494" w:right="18"/>
      </w:pPr>
      <w:r>
        <w:t>Б) 23 – 25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9"/>
        <w:ind w:left="494" w:right="18"/>
      </w:pPr>
      <w:r>
        <w:t>В) 34 – 36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39 – 41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[T018827] ВСЕ ПАЦИЕНТЫ, НАХОДЯЩИЕСЯ НА ЛЕЧЕНИИ, ОСМАТРИВАЮТСЯ НА ПЕДИКУЛЕЗ КАЖДЫЕ_____ДНЕЙ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7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14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3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0" w:line="269" w:lineRule="auto"/>
        <w:ind w:right="2" w:hanging="600"/>
      </w:pPr>
      <w:r>
        <w:rPr>
          <w:b/>
        </w:rPr>
        <w:t xml:space="preserve">[T018828] В СЛУЧАЕ ОБНАРУЖЕНИЯ ПЕДИКУЛЕЗА ОТМЕТКА «Р»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СТАВИТСЯ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 титульном листе медицинской карты стационарного больного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 температурном листе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 экстренном извещении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в листе назначения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[T018830] НАИБОЛЬШЕЕ ЗНАЧЕНИЕ ДЛЯ ПРОФИЛАКТИКИ ОБОСТРЕНИЙ ХРОНИЧЕСКОГО ГАСТРИТА ИМЕЕТ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адекватное питание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нормализация массы тела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устранение гиподинамии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закаливание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5"/>
        </w:numPr>
        <w:spacing w:after="149" w:line="269" w:lineRule="auto"/>
        <w:ind w:right="2" w:hanging="600"/>
      </w:pPr>
      <w:r>
        <w:rPr>
          <w:b/>
        </w:rPr>
        <w:t>[T018831] НАИБОЛЕЕ СЕРЬЕЗНОЙ НЕЖЕЛАТЕЛЬНОЙ РЕАКЦИЕЙ НА ВВЕДЕНИЕ ОПИОИДНЫХ АНАЛЬГЕТИКОВ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угнетение дыхания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судороги конечностей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эндогенная депрессия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0" w:line="448" w:lineRule="auto"/>
        <w:ind w:left="-15" w:right="480" w:firstLine="499"/>
      </w:pPr>
      <w:r>
        <w:t>Г) понижение температуры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1196. [T018832] КРИТИЧЕСКОЕ СНИЖЕНИЕ ТЕМПЕРАТУРЫ ТЕЛА МОЖЕТ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ПРИВЕСТИ К РАЗВИТИЮ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коллапса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кишечной непроходимости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острого коронарного синдрома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острой дыхательной недостаточности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6"/>
        </w:numPr>
        <w:spacing w:after="149" w:line="269" w:lineRule="auto"/>
        <w:ind w:right="2" w:hanging="600"/>
      </w:pPr>
      <w:r>
        <w:rPr>
          <w:b/>
        </w:rPr>
        <w:t>[T018833] БИОЛОГИЧЕСКАЯ ЖИДКОСТЬ, СОДЕРЖАЩАЯ ВИЧ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НАИБОЛЬШЕЙ КОНЦЕНТРАЦИИ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кровь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спинномозговая жидкость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слюна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слезная жидкость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6"/>
        </w:numPr>
        <w:spacing w:after="36" w:line="269" w:lineRule="auto"/>
        <w:ind w:right="2" w:hanging="600"/>
      </w:pPr>
      <w:r>
        <w:rPr>
          <w:b/>
        </w:rPr>
        <w:t xml:space="preserve">[T018836] ОБУЧЕНИЕ ПРАВИЛАМ ИНФЕКЦИОННОЙ БЕЗОПАСНОСТИ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ПАЦИЕНТОВ И ИХ РОДСТВЕННИКОВ В ОТДЕЛЕНИИ – ЭТО ЗАДАЧА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постовой медсестры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главной медсестры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диетсестры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главного врача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6"/>
        </w:numPr>
        <w:spacing w:after="196" w:line="269" w:lineRule="auto"/>
        <w:ind w:right="2" w:hanging="600"/>
      </w:pPr>
      <w:r>
        <w:rPr>
          <w:b/>
        </w:rPr>
        <w:t>[T018837] ИСПОЛЬЗОВАНИЕ МЕДИЦИНСКИХ МАСОК ВО ВСЕХ ОТДЕЛЕНИЯХ СТАЦИОНАРА ОБЯЗАТЕЛЬНО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 период эпидемиологического неблагополучия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 усмотрение администрации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 усмотрение эпидемиолога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постоянно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6"/>
        </w:numPr>
        <w:spacing w:after="149" w:line="269" w:lineRule="auto"/>
        <w:ind w:right="2" w:hanging="600"/>
      </w:pPr>
      <w:r>
        <w:rPr>
          <w:b/>
        </w:rPr>
        <w:t>[T018838] ПРИ ОБРАБОТКЕ ГЛАЗ, РЕСНИЦЫ И ВЕКИ ПРОТИРАЮТ ПО НАПРАВЛЕНИЮ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от наружного края к внутреннему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круговыми движениями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произвольно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от внутреннего угла к наружному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6"/>
        </w:numPr>
        <w:spacing w:after="149" w:line="269" w:lineRule="auto"/>
        <w:ind w:right="2" w:hanging="600"/>
      </w:pPr>
      <w:r>
        <w:rPr>
          <w:b/>
        </w:rPr>
        <w:t>[T021292] НАЖАТИЕ НА ГРУДИНУ ПРИ НЕПРЯМОМ МАССАЖЕ СЕРДЦА ПРОВОДИТСЯ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>А) основанием ладони, не сгибая рук в локтях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всей ладонной поверхностью, не сгибая рук в локтях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запястьями, умеренно согнув руки в локтях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ладонью, сжатой в кулак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6"/>
        </w:numPr>
        <w:spacing w:after="149" w:line="269" w:lineRule="auto"/>
        <w:ind w:right="2" w:hanging="600"/>
      </w:pPr>
      <w:r>
        <w:rPr>
          <w:b/>
        </w:rPr>
        <w:t>[T021293] МЕТОД ИЗМЕРЕНИЯ ЖИЗНЕННОЙ ЁМКОСТИ ЛЁГКИХ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спирометрия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тонометрия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барометрия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анемометрия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6"/>
        </w:numPr>
        <w:spacing w:after="183" w:line="269" w:lineRule="auto"/>
        <w:ind w:right="2" w:hanging="600"/>
      </w:pPr>
      <w:r>
        <w:rPr>
          <w:b/>
        </w:rPr>
        <w:t>[T021294] ОПТИМАЛЬНЫМ ДЛЯ РОЖДЕНИЯ РЕБЕНКА СЧИТАЕТСЯ ВОЗРАСТ ЖЕНЩИНЫ (__ЛЕТ)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8"/>
        <w:ind w:left="494" w:right="18"/>
      </w:pPr>
      <w:r>
        <w:t>А) 20-25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6"/>
        <w:ind w:left="494" w:right="18"/>
      </w:pPr>
      <w:r>
        <w:t>Б) 30-40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8"/>
        <w:ind w:left="494" w:right="18"/>
      </w:pPr>
      <w:r>
        <w:t>В) 25-35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25-45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6"/>
        </w:numPr>
        <w:spacing w:after="149" w:line="269" w:lineRule="auto"/>
        <w:ind w:right="2" w:hanging="600"/>
      </w:pPr>
      <w:r>
        <w:rPr>
          <w:b/>
        </w:rPr>
        <w:t>[T021295] БАКТЕРИЦИДНЫЕ (КВАРЦЕВЫЕ) ЛАМПЫ ИЗЛУЧАЮТ ЛУЧИ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ультрафиолетовые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инфракрасные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видимые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52" w:line="353" w:lineRule="auto"/>
        <w:ind w:left="-15" w:right="837" w:firstLine="499"/>
      </w:pPr>
      <w:r>
        <w:t>Г) ионизирующие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1205. [T021296] ОПТИМАЛЬНОЕ ЗНАЧЕНИЕ РН МЫЛА ДЛЯ МЫТЬЯ РУК МЕДПЕРСОНАЛА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5,5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3,0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8,5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10,0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[T021297] ФИБРОБРОНХОСКОП ПРИМЕНЯЕТСЯ ДЛЯ ИССЛЕДОВАНИЯ СОСТОЯНИЯ СЛИЗИСТЫХ ОБОЛОЧЕК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трахеобронхиального дерева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пищевода и желудка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тонкого кишечника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толстого кишечника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[T021298] РЕКТОРОМАНОСКОП ИСПОЛЬЗУЕТСЯ ДЛЯ ОСМОТРА СЛИЗИСТОЙ ОБОЛОЧКИ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прямой кишки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тонкой кишки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двенадцатиперстной кишки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желудка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0" w:line="269" w:lineRule="auto"/>
        <w:ind w:right="2" w:hanging="600"/>
      </w:pPr>
      <w:r>
        <w:rPr>
          <w:b/>
        </w:rPr>
        <w:t xml:space="preserve">[T021299] ИНСТРУМЕНТАЛЬНОЕ ИССЛЕДОВАНИЕ ВНУТРЕННЕЙ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СТРУКТУРЫ МОЧЕВОГО ПУЗЫРЯ И УРЕТРЫ ПРОВОДИТСЯ ПРИ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цистоскопа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ректороманоскопа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колоноскопа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Г) </w:t>
      </w:r>
      <w:proofErr w:type="spellStart"/>
      <w:r>
        <w:t>бронхофиброскопа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[T021300] ТОНОМЕТР МАКЛАКОВА ИСПОЛЬЗУЮТ ДЛЯ ИЗМЕРЕНИЯ ДАВЛЕНИЯ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внутриглазного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артериального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венозного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капиллярного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97" w:line="269" w:lineRule="auto"/>
        <w:ind w:right="2" w:hanging="600"/>
      </w:pPr>
      <w:r>
        <w:rPr>
          <w:b/>
        </w:rPr>
        <w:t>[T021301] КОЛОНОСКОП ИСПОЛЬЗУЕТСЯ ДЛЯ ОСМОТРА СЛИЗИСТОЙ ОБОЛОЧКИ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толстой кишки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тонкой кишки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желудка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мочевого пузыря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36" w:line="269" w:lineRule="auto"/>
        <w:ind w:right="2" w:hanging="600"/>
      </w:pPr>
      <w:r>
        <w:rPr>
          <w:b/>
        </w:rPr>
        <w:t xml:space="preserve">[T021302] УСТРОЙСТВО, ПРЕДНАЗНАЧЕННОЕ ДЛЯ ВВЕДЕНИЯ В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ОРГАНИЗМ ЛЕКАРСТВЕННЫХ СРЕДСТВ АЭРОЗОЛЬНЫМ СПОСОБОМ – ЭТО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небулайзер</w:t>
      </w:r>
      <w:proofErr w:type="spellEnd"/>
      <w:r>
        <w:t>, ингалятор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мешок </w:t>
      </w:r>
      <w:proofErr w:type="spellStart"/>
      <w:r>
        <w:t>Амбу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кислородная лицевая маска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lastRenderedPageBreak/>
        <w:t>Г) носовая канюля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[T021303] УСТРОЙСТВО ДЛЯ ВВЕДЕНИЯ В ОРГАНИЗМ ЛЕКАРСТВЕННЫХ СРЕДСТВ АЭРОЗОЛЬНЫМ СПОСОБОМ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небулайзер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мешок </w:t>
      </w:r>
      <w:proofErr w:type="spellStart"/>
      <w:r>
        <w:t>Амбу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кислородная лицевая маска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носовая канюля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[T021304] МЕДИЦИНСКИЙ ТОНОМЕТР ИСПОЛЬЗУЮТ ДЛЯ ИЗМЕРЕНИЯ ДАВЛЕНИЯ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артериального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внутриглазного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венозного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капиллярного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[T021305] КАРМАННЫЙ ИНГАЛЯТОР ПРИМЕНЯЮТ ПАЦИЕНТЫ 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бронхиальной астмой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гайморитом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ринитом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отитом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[T021306] ЭНДОСКОПИЧЕСКИЙ ОСМОТР СЛИЗИСТОЙ ПРЯМОЙ КИШКИ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ректороманоскопия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дуоденоскопия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эзофагоскопия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гастроскопия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0" w:line="269" w:lineRule="auto"/>
        <w:ind w:right="2" w:hanging="600"/>
      </w:pPr>
      <w:r>
        <w:rPr>
          <w:b/>
        </w:rPr>
        <w:t xml:space="preserve">[T021307] ИНЪЕКЦИОННАЯ ИГЛА ДЛИНОЙ 15 ММ И СЕЧЕНИЕ 0,4 ММ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ОПТИМАЛЬНА ДЛЯ ПРОВЕДЕНИЯ ИНЪЕКЦИИ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внутрикожной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подкожной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внутримышечной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внутривенной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0" w:line="269" w:lineRule="auto"/>
        <w:ind w:right="2" w:hanging="600"/>
      </w:pPr>
      <w:r>
        <w:rPr>
          <w:b/>
        </w:rPr>
        <w:t xml:space="preserve">[T021308] ВТОРОЙ ФУНКЦИОНАЛЬНЫЙ СЛОЙ СОГРЕВАЮЩЕГО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КОМПРЕССА НАЗЫВАЮТ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А) изолирующей –компрессная бумага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лечебной-салфетка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В) согревающей –вата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фиксирующей -бинт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98" w:line="269" w:lineRule="auto"/>
        <w:ind w:right="2" w:hanging="600"/>
      </w:pPr>
      <w:r>
        <w:rPr>
          <w:b/>
        </w:rPr>
        <w:t>[T021309] ГАЗООТВОДНАЯ ТРУБКА ВЗРОСЛОМУ ПАЦИЕНТУ ВВОДИТСЯ НА ГЛУБИНУ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А) 20 – 30 см на 1 час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1"/>
        <w:ind w:left="494" w:right="18"/>
      </w:pPr>
      <w:r>
        <w:t>Б) 7 – 8 см на 2 часа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В) 10 – 15 см на 1 час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25 – 30 см на всю ночь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[T021310] ГРЕЛКУ ПОСЛЕ ИСПОЛЬЗОВАНИЯ ДЕЗИНФИЦИРУЮТ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А) (способом)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протирания 2-х кратно с интервалом 15 мин.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орошения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распыления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[T021311] ГИПЕРБАРИЧЕСКАЯ ОКСИГЕНАЦИЯ ОСУЩЕСТВЛЯЕТСЯ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 барокамере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 кислородной палатке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через носовой катетер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через кислородную маску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[T021312] ПРИ МОНИТОРИНГЕ СОСТОЯНИЯ ПАЦИЕНТА С ОТЕКАМИ ПОКАЗАНО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определение суточного диуреза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измерение температуры тела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подсчет частоты дыхания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измерение артериального давления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[T021313] НАИБОЛЕЕ ВЕРОЯТНЫЕ МЕСТА ОБРАЗОВАНИЯ ПРОЛЕЖНЕЙ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крестец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висок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грудная клетка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предплечье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[T021314] МЕШОК АМБУ ИСПОЛЬЗУЕТСЯ ДЛЯ ПРОВЕДЕНИЯ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 xml:space="preserve">А) искусственной вентиляции </w:t>
      </w:r>
      <w:proofErr w:type="spellStart"/>
      <w:r>
        <w:t>лѐгких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оксигенотерапии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непрямого массажа сердца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обеспечения проходимости дыхательных путей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0" w:line="269" w:lineRule="auto"/>
        <w:ind w:right="2" w:hanging="600"/>
      </w:pPr>
      <w:r>
        <w:rPr>
          <w:b/>
        </w:rPr>
        <w:t xml:space="preserve">[T021315] ПРИ СЕРДЕЧНО-СОСУДИСТЫХ ЗАБОЛЕВАНИЯХ ДЛЯ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ПРОФИЛАКТИКИ ТРОМБООБРАЗОВАНИЯ ПРИМЕНЯЮТ ЛЕКАРСТВЕННЫЙ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ПРЕПАРАТ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ацетилсалициловая кислота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парацетамол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ибупрофен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</w:t>
      </w:r>
      <w:proofErr w:type="spellStart"/>
      <w:r>
        <w:t>метамизол</w:t>
      </w:r>
      <w:proofErr w:type="spellEnd"/>
      <w:r>
        <w:t xml:space="preserve"> натрия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[T021316] ПРЕПАРАТ ПЕРВОЙ ПОМОЩИ ПРИ СТЕНОКАРДИИ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нитроглицерин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нифедипин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верапамил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Г) </w:t>
      </w:r>
      <w:proofErr w:type="spellStart"/>
      <w:r>
        <w:t>каптоприл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[T021317] ПОБОЧНЫЙ НЕЖЕЛАТЕЛЬНЫЙ ЭФФЕКТ ПРИ ПРИЕМЕ НИТРОГЛИЦЕРИНА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снижение артериального давления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остеопороз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затруднение дыхания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 xml:space="preserve">Г) </w:t>
      </w:r>
      <w:proofErr w:type="spellStart"/>
      <w:r>
        <w:t>олигурии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[T021318] ЦВЕТ КАЛА ПРИ ПРИЕМЕ ПРЕПАРАТОВ ЖЕЛЕЗА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черный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зеленый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желтый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белый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0" w:line="269" w:lineRule="auto"/>
        <w:ind w:right="2" w:hanging="600"/>
      </w:pPr>
      <w:r>
        <w:rPr>
          <w:b/>
        </w:rPr>
        <w:t xml:space="preserve">[T021319] В ПЕРИОДЕ РЕМИССИИ ПРИ ЗАБОЛЕВАНИЯХ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МОЧЕВЫВОДЯЩИХ ПУТЕЙ ПАЦИЕНТАМ ЧАСТО РЕКОМЕНДУЮТ НАСТОИ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ИЗ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листьев толокнянки (медвежьих ушек), листьев брусники, травы хвоща полевого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плодов шиповника, цветков пижмы, травы чистотела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корня одуванчика, травы полыни горькой, травы тысячелистника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коры калины, листьев крапивы, травы пастушьей сумки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[T021320] ПРИЕМ ПРЕПАРАТОВ ЖЕЛЕЗА МОЖЕТ ВЫЗВАТЬ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запор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повышение аппетита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снижение уровня гемоглобина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гипертензию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[T021321] ДЛЯ ОБРАБОТКИ ОПЕРАЦИОННОГО ПОЛЯ ИСПОЛЬЗУЮТ ЛЕКАРСТВЕННЫЙ ПРЕПАРАТ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хлоргексидин</w:t>
      </w:r>
      <w:proofErr w:type="spellEnd"/>
      <w:r>
        <w:t xml:space="preserve"> 0,5%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перекись водорода 3%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фурацилин 4%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протаргол 2%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[T021322] ДЛЯ ИНФИЛЬТРАЦИОННОЙ АНЕСТЕЗИИ ПО ВИШНЕВСКОМУ ИСПОЛЬЗУЮТ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0,25% раствор </w:t>
      </w:r>
      <w:proofErr w:type="spellStart"/>
      <w:r>
        <w:t>прокаина</w:t>
      </w:r>
      <w:proofErr w:type="spellEnd"/>
      <w:r>
        <w:t xml:space="preserve"> (новокаин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2% раствор </w:t>
      </w:r>
      <w:proofErr w:type="spellStart"/>
      <w:r>
        <w:t>прокаина</w:t>
      </w:r>
      <w:proofErr w:type="spellEnd"/>
      <w:r>
        <w:t xml:space="preserve"> (новокаин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1% раствор </w:t>
      </w:r>
      <w:proofErr w:type="spellStart"/>
      <w:r>
        <w:t>тримекаина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10% раствор </w:t>
      </w:r>
      <w:proofErr w:type="spellStart"/>
      <w:r>
        <w:t>лидокаина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[T021323] ПРИ ВИРУСНЫХ ИНФЕКЦИОННЫХ ЗАБОЛЕВАНИЯХ ПРОТИВОПОКАЗАН С ЖАРОПОНИЖАЮЩЕЙ ЦЕЛЬЮ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ацетилсалициловая кислота (аспирин)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парацетамол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ибупрофен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</w:t>
      </w:r>
      <w:proofErr w:type="spellStart"/>
      <w:r>
        <w:t>метамизол</w:t>
      </w:r>
      <w:proofErr w:type="spellEnd"/>
      <w:r>
        <w:t xml:space="preserve"> натрия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[T021324] ПРИ ЗАБОЛЕВАНИЯХ ВЕРХНИХ ДЫХАТЕЛЬНЫХ ПУТЕЙ ПРОТИВОКАШЛЕВОЕ ДЕЙСТВИЕ ОКАЗЫВАЕТ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преноксдиазин</w:t>
      </w:r>
      <w:proofErr w:type="spellEnd"/>
      <w:r>
        <w:t xml:space="preserve"> (</w:t>
      </w:r>
      <w:proofErr w:type="spellStart"/>
      <w:r>
        <w:t>либексин</w:t>
      </w:r>
      <w:proofErr w:type="spellEnd"/>
      <w:r>
        <w:t>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амброксол</w:t>
      </w:r>
      <w:proofErr w:type="spellEnd"/>
      <w:r>
        <w:t xml:space="preserve"> (</w:t>
      </w:r>
      <w:proofErr w:type="spellStart"/>
      <w:r>
        <w:t>лазолван</w:t>
      </w:r>
      <w:proofErr w:type="spellEnd"/>
      <w:r>
        <w:t>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ацетилцистеин</w:t>
      </w:r>
      <w:proofErr w:type="spellEnd"/>
      <w:r>
        <w:t xml:space="preserve"> (</w:t>
      </w:r>
      <w:proofErr w:type="spellStart"/>
      <w:r>
        <w:t>ацц</w:t>
      </w:r>
      <w:proofErr w:type="spellEnd"/>
      <w:r>
        <w:t>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 xml:space="preserve">Г) </w:t>
      </w:r>
      <w:proofErr w:type="spellStart"/>
      <w:r>
        <w:t>карбоцистеин</w:t>
      </w:r>
      <w:proofErr w:type="spellEnd"/>
      <w:r>
        <w:t xml:space="preserve"> (</w:t>
      </w:r>
      <w:proofErr w:type="spellStart"/>
      <w:r>
        <w:t>флуифорт</w:t>
      </w:r>
      <w:proofErr w:type="spellEnd"/>
      <w:r>
        <w:t>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0" w:line="269" w:lineRule="auto"/>
        <w:ind w:right="2" w:hanging="600"/>
      </w:pPr>
      <w:r>
        <w:rPr>
          <w:b/>
        </w:rPr>
        <w:t xml:space="preserve">[T021325] ПРИ ПРОВЕДЕНИИ ПЕРВИЧНОЙ ХИРУРГИЧЕСКОЙ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lastRenderedPageBreak/>
        <w:t>ОБРАБОТКЕ РАН ЧАСТО ИСПОЛЬЗУЮТ РАСТВОР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хлоргексидина</w:t>
      </w:r>
      <w:proofErr w:type="spellEnd"/>
      <w:r>
        <w:t xml:space="preserve"> 0,5%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Люголя</w:t>
      </w:r>
      <w:proofErr w:type="spellEnd"/>
      <w:r>
        <w:t xml:space="preserve"> 5%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фенола 1,4%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бриллиантовой зелени 2%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0" w:line="269" w:lineRule="auto"/>
        <w:ind w:right="2" w:hanging="600"/>
      </w:pPr>
      <w:r>
        <w:rPr>
          <w:b/>
        </w:rPr>
        <w:t xml:space="preserve">[T021326] ДЛЯ КУПИРОВАНИЯ БОЛИ ПРИ ИНФАРКТЕ МИОКАРДА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ПРИМЕНЯЮТ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морфин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диклофенак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метамизол</w:t>
      </w:r>
      <w:proofErr w:type="spellEnd"/>
      <w:r>
        <w:t xml:space="preserve"> натрия (анальгин)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парацетамол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[T021327] ПРИ ЛЕЧЕНИИ ЯЗВЕННОЙ БОЛЕЗНИ ПРИЕМ НЕКОТОРЫХ МАГНИЙСОДЕРЖАЩИХ АНТАЦИДОВ МОЖЕТ ПРИВЕСТИ К РАЗВИТИЮ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диареи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задержки жидкости в организме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нарушения вкуса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спазма гладких мышц кишечника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[T021328] ЗА ПАЦИЕНТОМ С ГИПЕРТОНИЧЕСКОЙ БОЛЕЗНЬЮ НЕОБХОДИМО СЛЕДИТЬ ЗА РЕГУЛЯРНОСТЬЮ ПРИЕМА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эналаприла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фенилэфрина</w:t>
      </w:r>
      <w:proofErr w:type="spellEnd"/>
      <w:r>
        <w:t xml:space="preserve"> (</w:t>
      </w:r>
      <w:proofErr w:type="spellStart"/>
      <w:r>
        <w:t>мезатон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дигоксин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 xml:space="preserve">Г) </w:t>
      </w:r>
      <w:proofErr w:type="spellStart"/>
      <w:r>
        <w:t>добутамина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[T021329] АНЕСТЕТИК ДЛЯ МЕСТНОГО ОБЕЗБОЛИВАНИЯ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 xml:space="preserve">А) </w:t>
      </w:r>
      <w:proofErr w:type="spellStart"/>
      <w:r>
        <w:t>лидокаин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метамизол</w:t>
      </w:r>
      <w:proofErr w:type="spellEnd"/>
      <w:r>
        <w:t>-натрий (Анальгин)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диклофенак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 xml:space="preserve">Г) </w:t>
      </w:r>
      <w:proofErr w:type="spellStart"/>
      <w:r>
        <w:t>трамадол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0" w:line="269" w:lineRule="auto"/>
        <w:ind w:right="2" w:hanging="600"/>
      </w:pPr>
      <w:r>
        <w:rPr>
          <w:b/>
        </w:rPr>
        <w:t xml:space="preserve">[T021330] ОБЩИЕ ОБЯЗАННОСТИ РАБОТНИКОВ, В ТОМ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ЧИСЛЕМЕДИЦИНСКИХ, ПО ОХРАНЕ ТРУДА И ТЕХНИКЕ БЕЗОПАСНОСТИ УСТАНОВЛЕНЫ ФЕДЕРАЛЬНЫМ ЗАКОНОМ РФ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«Трудовой кодекс Российской Федерации»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«Об основах охраны здоровья граждан в Российской Федерации»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«О безопасности»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7"/>
        <w:ind w:left="494" w:right="18"/>
      </w:pPr>
      <w:r>
        <w:t>Г) «Уголовный кодекс РФ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[T021331] К ФАКТОРАМ ФИЗИЧЕСКОЙ ПРИРОДЫ, ВОЗДЕЙСТВУЮЩИМ НА МЕДИЦИНСКИХ РАБОТНИКОВ В ПРОЦЕССЕ ИХ ТРУДА, ОТНОСЯТСЯ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рентгеновское, ультрафиолетовое, лазерное и ионизирующее излучение, ультразвук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психологические переживания за результаты лечения пациентов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пары химических веществ и лекарственных препаратов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контроль за профессиональной деятельностью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0" w:line="269" w:lineRule="auto"/>
        <w:ind w:right="2" w:hanging="600"/>
      </w:pPr>
      <w:r>
        <w:rPr>
          <w:b/>
        </w:rPr>
        <w:t xml:space="preserve">[T021332] К ФАКТОРАМ ХИМИЧЕСКОЙ ПРИРОДЫ, ВОЗДЕЙСТВУЮЩИМ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НА МЕДИЦИНСКИХ РАБОТНИКОВ В ПРОЦЕССЕ ИХ ТРУДА, ОТНОСЯТСЯ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пары химических веществ и лекарственных препаратов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вирусы и микроорганизмы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психологические переживания за результаты лечения пациентов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Г) рентгеновское, ультрафиолетовое, лазерное и ионизирующее излучение, ультразвук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0" w:line="269" w:lineRule="auto"/>
        <w:ind w:right="2" w:hanging="600"/>
      </w:pPr>
      <w:r>
        <w:rPr>
          <w:b/>
        </w:rPr>
        <w:t xml:space="preserve">[T021333] К ФАКТОРАМ БИОЛОГИЧЕСКОЙ ПРИРОДЫ,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ВОЗДЕЙСТВУЮЩИМ НА МЕДИЦИНСКИХ РАБОТНИКОВ В ПРОЦЕССЕ ИХ ТРУДА, ОТНОСЯТСЯ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вирусы и микроорганизмы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пары химических веществ и лекарственных препаратов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контроль за профессиональной деятельностью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рентгеновское, ультрафиолетовое, лазерное и ионизирующее излучение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[T021334] ПРИ ОКАЗАНИИ НЕОТЛОЖНОЙ ПОМОЩИ ВО ВРЕМЯ ПРИСТУПА БРОНХИАЛЬНОЙ АСТМЫ ПРИМЕНЯЕТСЯ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сальбутамол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коделак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преноксдиазин</w:t>
      </w:r>
      <w:proofErr w:type="spellEnd"/>
      <w:r>
        <w:t xml:space="preserve"> (</w:t>
      </w:r>
      <w:proofErr w:type="spellStart"/>
      <w:r>
        <w:t>либексин</w:t>
      </w:r>
      <w:proofErr w:type="spellEnd"/>
      <w:r>
        <w:t>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 xml:space="preserve">Г) </w:t>
      </w:r>
      <w:proofErr w:type="spellStart"/>
      <w:r>
        <w:t>окселадин</w:t>
      </w:r>
      <w:proofErr w:type="spellEnd"/>
      <w:r>
        <w:t xml:space="preserve"> (</w:t>
      </w:r>
      <w:proofErr w:type="spellStart"/>
      <w:r>
        <w:t>тусупрекс</w:t>
      </w:r>
      <w:proofErr w:type="spellEnd"/>
      <w:r>
        <w:t>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[T021335] ПРИМЕНЕНИЕ МОРФИНА МОЖЕТ ПРИВЕСТИ К РАЗВИТИЮ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тошноты и рвоты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рвоты и поноса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гипотонии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бессонницы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0" w:line="269" w:lineRule="auto"/>
        <w:ind w:right="2" w:hanging="600"/>
      </w:pPr>
      <w:r>
        <w:rPr>
          <w:b/>
        </w:rPr>
        <w:t xml:space="preserve">[T021336] ХРОНИЧЕСКОЕ ЗАБОЛЕВАНИЕ, ПРОЯВЛЯЮЩЕЕСЯ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ФОРМИРОВАНИЕМ ЛИПИДНЫХ БЛЯШЕК ВНУТРИ АРТЕРИЙ,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атеросклероз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сахарный диабет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ревматизм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подагра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0" w:line="269" w:lineRule="auto"/>
        <w:ind w:right="2" w:hanging="600"/>
      </w:pPr>
      <w:r>
        <w:rPr>
          <w:b/>
        </w:rPr>
        <w:t xml:space="preserve">[T021337] ПРИ ИНФАРКТЕ МИОКАРДА ДЛЯ СНЯТИЯ БОЛИ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ПРЕДУСМАТРИВАЕТСЯ ВВЕДЕНИЕ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фентанила</w:t>
      </w:r>
      <w:proofErr w:type="spellEnd"/>
      <w:r>
        <w:t xml:space="preserve">, </w:t>
      </w:r>
      <w:proofErr w:type="spellStart"/>
      <w:r>
        <w:t>дроперидола</w:t>
      </w:r>
      <w:proofErr w:type="spellEnd"/>
      <w:r>
        <w:t>, морфина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метамизол</w:t>
      </w:r>
      <w:proofErr w:type="spellEnd"/>
      <w:r>
        <w:t xml:space="preserve"> натрия + </w:t>
      </w:r>
      <w:proofErr w:type="spellStart"/>
      <w:r>
        <w:t>питофенон</w:t>
      </w:r>
      <w:proofErr w:type="spellEnd"/>
      <w:r>
        <w:t xml:space="preserve"> + </w:t>
      </w:r>
      <w:proofErr w:type="spellStart"/>
      <w:r>
        <w:t>фенпивериния</w:t>
      </w:r>
      <w:proofErr w:type="spellEnd"/>
      <w:r>
        <w:t xml:space="preserve"> бромид (</w:t>
      </w:r>
      <w:proofErr w:type="spellStart"/>
      <w:r>
        <w:t>максиган</w:t>
      </w:r>
      <w:proofErr w:type="spellEnd"/>
      <w:r>
        <w:t>, фуросемида (лазикс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 xml:space="preserve">В) </w:t>
      </w:r>
      <w:proofErr w:type="spellStart"/>
      <w:r>
        <w:t>азаметония</w:t>
      </w:r>
      <w:proofErr w:type="spellEnd"/>
      <w:r>
        <w:t xml:space="preserve"> бромид (</w:t>
      </w:r>
      <w:proofErr w:type="spellStart"/>
      <w:r>
        <w:t>пентамин</w:t>
      </w:r>
      <w:proofErr w:type="spellEnd"/>
      <w:r>
        <w:t xml:space="preserve">, </w:t>
      </w:r>
      <w:proofErr w:type="spellStart"/>
      <w:r>
        <w:t>бендазол</w:t>
      </w:r>
      <w:proofErr w:type="spellEnd"/>
      <w:r>
        <w:t xml:space="preserve"> (дибазол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 xml:space="preserve">Г) </w:t>
      </w:r>
      <w:proofErr w:type="spellStart"/>
      <w:r>
        <w:t>галоперидола</w:t>
      </w:r>
      <w:proofErr w:type="spellEnd"/>
      <w:r>
        <w:t xml:space="preserve">, </w:t>
      </w:r>
      <w:proofErr w:type="spellStart"/>
      <w:r>
        <w:t>дротаверин</w:t>
      </w:r>
      <w:proofErr w:type="spellEnd"/>
      <w:r>
        <w:t xml:space="preserve"> (но-шпы)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98" w:line="269" w:lineRule="auto"/>
        <w:ind w:right="2" w:hanging="600"/>
      </w:pPr>
      <w:r>
        <w:rPr>
          <w:b/>
        </w:rPr>
        <w:t>[T021338] ПРИ ЛЕЧЕНИИ ДИАРЕИ РЕКОМЕНДУЕТСЯ ОТВАР ИЗ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ольховых соплодий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мяты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цветов бессмертника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толокнянки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[T021339] ПРИ ЛЕЧЕНИИ ГИПЕРТОНИЧЕСКОЙ БОЛЕЗНИ ПРИМЕНЯЮТ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эналаприл</w:t>
      </w:r>
      <w:proofErr w:type="spellEnd"/>
      <w:r>
        <w:t xml:space="preserve">, </w:t>
      </w:r>
      <w:proofErr w:type="spellStart"/>
      <w:r>
        <w:t>атенолол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дигоксин</w:t>
      </w:r>
      <w:proofErr w:type="spellEnd"/>
      <w:r>
        <w:t xml:space="preserve">, </w:t>
      </w:r>
      <w:proofErr w:type="spellStart"/>
      <w:r>
        <w:t>дифенгидрамин</w:t>
      </w:r>
      <w:proofErr w:type="spellEnd"/>
      <w:r>
        <w:t>(димедрол)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лантозид</w:t>
      </w:r>
      <w:proofErr w:type="spellEnd"/>
      <w:r>
        <w:t xml:space="preserve"> (</w:t>
      </w:r>
      <w:proofErr w:type="spellStart"/>
      <w:r>
        <w:t>целанид</w:t>
      </w:r>
      <w:proofErr w:type="spellEnd"/>
      <w:r>
        <w:t xml:space="preserve">), </w:t>
      </w:r>
      <w:proofErr w:type="spellStart"/>
      <w:r>
        <w:t>корвалол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 xml:space="preserve">Г) атропин, калия и магния </w:t>
      </w:r>
      <w:proofErr w:type="spellStart"/>
      <w:r>
        <w:t>аспарагинат</w:t>
      </w:r>
      <w:proofErr w:type="spellEnd"/>
      <w:r>
        <w:t xml:space="preserve"> (</w:t>
      </w:r>
      <w:proofErr w:type="spellStart"/>
      <w:r>
        <w:t>аспаркам</w:t>
      </w:r>
      <w:proofErr w:type="spellEnd"/>
      <w:r>
        <w:t>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[T021340] ПРИ ОКАЗАНИИ НЕОТЛОЖНОЙ ПОМОЩИ ДЛЯ РАСШИРЕНИЯ КОРОНАРНЫХ АРТЕРИЙ ПРИМЕНЯЮТ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нитроглицерин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калия и магния </w:t>
      </w:r>
      <w:proofErr w:type="spellStart"/>
      <w:r>
        <w:t>аспарагинат</w:t>
      </w:r>
      <w:proofErr w:type="spellEnd"/>
      <w:r>
        <w:t xml:space="preserve"> (</w:t>
      </w:r>
      <w:proofErr w:type="spellStart"/>
      <w:r>
        <w:t>панангин</w:t>
      </w:r>
      <w:proofErr w:type="spellEnd"/>
      <w:r>
        <w:t>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морфин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гепарин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[T021341] ЛЕКАРСТВЕННЫЕ ПРЕПАРАТЫ ЗАПИВАЮТ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водой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киселем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молоком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кефиром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[T021342] ПРИ МИКСЕДЕМЕ НАЗНАЧАЕТСЯ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левотироксин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радиоактивный йод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мерказолил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адреналин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[T021343] ДЛЯ УЛУЧШЕНИЯ РЕОЛОГИЧЕСКИХ СВОЙСТВ КРОВИ ПРИМЕНЯЮТ ДЕЗАГРЕГАНТ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ацетилсалициловую кислоту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конкор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нитроглицерин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 xml:space="preserve">Г) </w:t>
      </w:r>
      <w:proofErr w:type="spellStart"/>
      <w:r>
        <w:t>анаприлин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[T021344] СПАЗМОЛИТИЧЕСКИМ ДЕЙСТВИЕМ ОБЛАДАЕТ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 xml:space="preserve">А) </w:t>
      </w:r>
      <w:proofErr w:type="spellStart"/>
      <w:r>
        <w:t>бенциклан</w:t>
      </w:r>
      <w:proofErr w:type="spellEnd"/>
      <w:r>
        <w:t xml:space="preserve"> (</w:t>
      </w:r>
      <w:proofErr w:type="spellStart"/>
      <w:r>
        <w:t>галидор</w:t>
      </w:r>
      <w:proofErr w:type="spellEnd"/>
      <w:r>
        <w:t>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метамизол</w:t>
      </w:r>
      <w:proofErr w:type="spellEnd"/>
      <w:r>
        <w:t>-натрий (анальгин)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омепразол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 xml:space="preserve">Г) </w:t>
      </w:r>
      <w:proofErr w:type="spellStart"/>
      <w:r>
        <w:t>гемицеллюлаза+желчикомпоненты+панкреатин</w:t>
      </w:r>
      <w:proofErr w:type="spellEnd"/>
      <w:r>
        <w:t xml:space="preserve"> (</w:t>
      </w:r>
      <w:proofErr w:type="spellStart"/>
      <w:r>
        <w:t>фестал</w:t>
      </w:r>
      <w:proofErr w:type="spellEnd"/>
      <w:r>
        <w:t>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[T021345] К ОТСРОЧЕННЫМ ЭФФЕКТАМ ФАРМАКОТЕРАПИИ ОТНОСИТСЯ СЛЕДУЮЩАЯ ГРУППА ПОБОЧНЫХ ЭФФЕКТОВ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канцерогенные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токсические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фармакогенетические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синдром отмены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0" w:line="269" w:lineRule="auto"/>
        <w:ind w:right="2" w:hanging="600"/>
      </w:pPr>
      <w:r>
        <w:rPr>
          <w:b/>
        </w:rPr>
        <w:t xml:space="preserve">[T021346] УЧЕТНОЙ ФОРМОЙ ПАЦИЕНТОВ, ВЗЯТЫХ НА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ДИСПАНСЕРНОЕ НАБЛЮДЕНИЕ ПО ПОВОДУ ЗАБОЛЕВАНИЙ,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контрольная карта диспансерного наблюдения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медицинская карта амбулаторного больного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статистический талон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выписка из медицинской карты стационарного больного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0" w:line="269" w:lineRule="auto"/>
        <w:ind w:right="2" w:hanging="600"/>
      </w:pPr>
      <w:r>
        <w:rPr>
          <w:b/>
        </w:rPr>
        <w:lastRenderedPageBreak/>
        <w:t xml:space="preserve">[T021347] К ЛЕКАРСТВЕННОМУ ПРЕПАРАТУ ИЗ ГРУППЫ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АНТИБИОТИКОВ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кларитромицин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нандролон</w:t>
      </w:r>
      <w:proofErr w:type="spellEnd"/>
      <w:r>
        <w:t xml:space="preserve"> (</w:t>
      </w:r>
      <w:proofErr w:type="spellStart"/>
      <w:r>
        <w:t>ретаболил</w:t>
      </w:r>
      <w:proofErr w:type="spellEnd"/>
      <w:r>
        <w:t>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натрия фторид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Г) </w:t>
      </w:r>
      <w:proofErr w:type="spellStart"/>
      <w:r>
        <w:t>лоратадин</w:t>
      </w:r>
      <w:proofErr w:type="spellEnd"/>
      <w:r>
        <w:t xml:space="preserve"> (</w:t>
      </w:r>
      <w:proofErr w:type="spellStart"/>
      <w:r>
        <w:t>кларитин</w:t>
      </w:r>
      <w:proofErr w:type="spellEnd"/>
      <w:r>
        <w:t>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[T021348] К ПРОТИВОВИРУСНЫМ СРЕДСТВАМ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умифеновир</w:t>
      </w:r>
      <w:proofErr w:type="spellEnd"/>
      <w:r>
        <w:t xml:space="preserve"> (</w:t>
      </w:r>
      <w:proofErr w:type="spellStart"/>
      <w:r>
        <w:t>арбидол</w:t>
      </w:r>
      <w:proofErr w:type="spellEnd"/>
      <w:r>
        <w:t>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дроперидол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парацетамол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протамина сульфат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0" w:line="269" w:lineRule="auto"/>
        <w:ind w:right="2" w:hanging="600"/>
      </w:pPr>
      <w:r>
        <w:rPr>
          <w:b/>
        </w:rPr>
        <w:t xml:space="preserve">[T021349] САНИТАРНО-ПРОТИВОЭПИДЕМИЧЕСКИМ РЕЖИМОМ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МЕДИЦИНСКОЙ ОРГАНИЗАЦИИ НАЗЫВАЕТСЯ КОМПЛЕКС МЕРОПРИЯТИЙ,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НАПРАВЛЕННЫХ 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>А) предупреждение возникновения, распространения и ликвидацию инфекционных заболеваний, связанных с оказанием медицинской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уничтожение болезнетворных микроорганизмов в окружающей среде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меры предосторожности при работе с пациентами в медицинских организациях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регулярный контроль выполнения требований асептики и антисептики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[T021350] АНАТОМИЧЕСКАЯ ОБЛАСТЬ ВВЕДЕНИЯ ВАКЦИНЫ БЦЖ: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граница верхней и средней трети наружной </w:t>
      </w:r>
      <w:proofErr w:type="gramStart"/>
      <w:r>
        <w:t>поверхности  плеча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внутренняя поверхность предплечья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граница верхней и средней трети внутренней поверхность плеча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наружная поверхность предплечья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0" w:line="269" w:lineRule="auto"/>
        <w:ind w:right="2" w:hanging="600"/>
      </w:pPr>
      <w:r>
        <w:rPr>
          <w:b/>
        </w:rPr>
        <w:t xml:space="preserve">[T021351] ДАННЫЕ О ПРОВЕДЕННОЙ СТЕРИЛИЗАЦИИ МЕДИЦИНСКИХ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ИЗДЕЛИЙ В ПРОЦЕДУРНОМ КАБИНЕТЕ МЕДИЦИНСКАЯ СЕСТРА ВНОСИТ ЖУРНАЛ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контроля работы стерилизаторов воздушного, парового (автоклав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учета </w:t>
      </w:r>
      <w:proofErr w:type="spellStart"/>
      <w:r>
        <w:t>азопирамовых</w:t>
      </w:r>
      <w:proofErr w:type="spellEnd"/>
      <w:r>
        <w:t xml:space="preserve"> и фенолфталеиновых проб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кварцевания</w:t>
      </w:r>
      <w:proofErr w:type="spellEnd"/>
      <w:r>
        <w:t xml:space="preserve"> кабинета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генеральной уборки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0" w:line="269" w:lineRule="auto"/>
        <w:ind w:right="2" w:hanging="600"/>
      </w:pPr>
      <w:r>
        <w:rPr>
          <w:b/>
        </w:rPr>
        <w:t xml:space="preserve">[T021352] В ПРИЕМНОМ ОТДЕЛЕНИИ СТАЦИОНАРА МЕДСЕСТРА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ЗАПОЛНЯЕТ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паспортную часть истории болезни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карту стационарного больного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карту выбывшего из стационара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бланки направлений на лабораторные исследования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95" w:line="269" w:lineRule="auto"/>
        <w:ind w:right="2" w:hanging="600"/>
      </w:pPr>
      <w:r>
        <w:rPr>
          <w:b/>
        </w:rPr>
        <w:t>[T021353] МЕДИЦИНСКИЙ ДОКУМЕНТ, КОТОРЫЙ НЕ ПЕРЕДАЁТСЯ ПОСТОВОЙ МЕДИЦИНСКОЙ СЕСТРОЙ ПО СМЕНЕ,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порционное требование в 2-х экземплярах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журнал регистрации температурящих пациентов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журнал учета ядовитых и сильнодействующих препаратов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журнал приема и передачи дежурств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0" w:line="269" w:lineRule="auto"/>
        <w:ind w:right="2" w:hanging="600"/>
      </w:pPr>
      <w:r>
        <w:rPr>
          <w:b/>
        </w:rPr>
        <w:t xml:space="preserve">[T021354] В ЖУРНАЛЕ РЕГИСТРАЦИИ ОПЕРАЦИЙ, СВЯЗАННЫХ С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ОБОРОТОМ НАРКОТИЧЕСКИХ СРЕДСТВ, ПСИХОТРОПНЫХ ВЕЩЕСТВ, НА КАЖДЫЙ ИЗ НИХ ОТДЕЛЬНО ОТВОДИТСЯ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лист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графа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строка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тетрадь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0" w:line="269" w:lineRule="auto"/>
        <w:ind w:right="2" w:hanging="600"/>
      </w:pPr>
      <w:r>
        <w:rPr>
          <w:b/>
        </w:rPr>
        <w:t xml:space="preserve">[T021355] В ЖУРНАЛЕ РЕГИСТРАЦИИ ОПЕРАЦИЙ, СВЯЗАННЫХ С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ОБОРОТОМ НАРКОТИЧЕСКИХ СРЕДСТВ И ПСИХОТРОПНЫХ ВЕЩЕСТВ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ЛИЦО, ОТВЕТСТВЕННОЕ ЗА ИХ ВЕДЕНИЕ И ХРАНЕНИЕ ЗАПОЛНЯЕТ СВЕДЕНИЯ О РАСХОД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каждого их применения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ежедневно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еженедельно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1 раз в месяц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[T021356] ПОРЦИОННОЕ ТРЕБОВАНИЕ ЗАПОЛНЯЕТ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постовая (палатная) медсестра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медсестра процедурного кабинета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участковая медсестра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старшая медсестра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0" w:line="269" w:lineRule="auto"/>
        <w:ind w:right="2" w:hanging="600"/>
      </w:pPr>
      <w:r>
        <w:rPr>
          <w:b/>
        </w:rPr>
        <w:t xml:space="preserve">[T021357] СПЕЦИАЛЬНЫЕ ЖУРНАЛЫ УЧЕТА ОПЕРАЦИЙ, СВЯЗАННЫХ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 ОБРАЩЕНИЕМ ЛЕКАРСТВЕННЫХ СРЕДСТВ ДЛЯ МЕДИЦИНСКОГО ПРИМЕНЕНИЯ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заверены печатью и подписью главного врача медицинской организации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подписаны постовой медицинской сестрой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подписаны заведующим отделением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Г) заполнены </w:t>
      </w:r>
      <w:proofErr w:type="gramStart"/>
      <w:r>
        <w:t>в произвольной форм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[T021358] ДЛЯ ОФОРМЛЕНИЯ И ПОЛУЧЕНИЯ ЛИСТКА ВРЕМЕННОЙ НЕТРУДОСПОСОБНОСТИ ПАЦИЕНТУ НЕОБХОДИМО ПРЕДОСТАВИТЬ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паспорт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полис ОМС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медицинскую карту амбулаторного больного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СНИЛС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[T021359] ПРИ ПЛАНОВОМ ПРИЕМЕ ПАЦИЕНТА ДЛЯ ЛЕЧЕНИЯ В СТАЦИОНАРНЫХ УСЛОВИЯХ НЕОБХОДИМО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направление от врача поликлиники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заключение </w:t>
      </w:r>
      <w:proofErr w:type="spellStart"/>
      <w:r>
        <w:t>кэк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листок временной нетрудоспособности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результат термометрии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[T021360] ЖУРНАЛ УЧЕТА ПРИЕМА БОЛЬНЫХ И ОТКАЗОВ ОТ ГОСПИТАЛИЗАЦИИ ВЕДЕТСЯ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 приемном отделении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 каждом отделении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 каждом кабинете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в поликлинике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[T021361] В ПОЛИКЛИНИКЕ ОФОРМЛЯЮТ МЕДИЦИНСКУЮ КАРТУ ПАЦИЕНТА, ПОЛУЧАЮЩЕГО МЕДИЦИНСКУЮ ПОМОЩЬ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амбулаторных условиях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Б) стационарных условиях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санаторно-курортном учреждении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женской консультации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0" w:line="269" w:lineRule="auto"/>
        <w:ind w:right="2" w:hanging="600"/>
      </w:pPr>
      <w:r>
        <w:rPr>
          <w:b/>
        </w:rPr>
        <w:t xml:space="preserve">[T021362] ЖУРНАЛ РЕГИСТРАЦИИ ОПЕРАЦИЙ, СВЯЗАННЫХ С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ОБОРОТОМ НАРКОТИЧЕСКИХ СРЕДСТВ И ПСИХОТРОПНЫХ ВЕЩЕСТВ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ДОЛЖЕН БЫТЬ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пронумерован, прошнурован, иметь печать и подпись руководителя медицинской организации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пронумерован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прошнурован, иметь печать и подпись руководителя подразделения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пронумерован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0" w:line="269" w:lineRule="auto"/>
        <w:ind w:right="2" w:hanging="600"/>
      </w:pPr>
      <w:r>
        <w:rPr>
          <w:b/>
        </w:rPr>
        <w:t xml:space="preserve">[T021363] УНИЧТОЖЕНИЕ ИСПОЛЬЗОВАННЫХ АМПУЛ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НАРКОТИЧЕСКИХ ПРЕПАРАТОВ В СТАЦИОНАРНЫХ УСЛОВИЯХ ПРОВОДИТСЯ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специальной комиссией, с составлением акта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старшей медицинской сестрой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лечащим врачом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дежурной медицинской сестрой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[T021364] ЗАПИСИ В «ТЕМПЕРАТУРНОМ ЛИСТЕ» ВЕДЕТ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постовая медицинская 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лечащий врач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старшая медицинская 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процедурная медицинская 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0" w:line="269" w:lineRule="auto"/>
        <w:ind w:right="2" w:hanging="600"/>
      </w:pPr>
      <w:r>
        <w:rPr>
          <w:b/>
        </w:rPr>
        <w:t xml:space="preserve">[T021365] НАИБОЛЕЕ ЭФФЕКТИВНАЯ СОВРЕМЕННАЯ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СИСТЕМАДЕЛОПРОИЗВОДСТВА В МЕДИЦИНСКИХ ОРГАНИЗАЦИЯХ ПРЕДПОЛАГАЕТ ИСПОЛЬЗОВАНИЕ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медицинских информационных систем (МИС)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пишущих машинок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прошнурованных журналов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ведение картотеки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[T021366] ПРОФЕССИОНАЛЬНУЮ ГИГИЕНУ ПОЛОСТИ РТА ДЕТЯМ НЕОБХОДИМО ПРОВОДИТЬ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2 раза в год или в зависимости от группы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 раз в год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ежемесячно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1 раз в неделю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0" w:line="269" w:lineRule="auto"/>
        <w:ind w:right="2" w:hanging="600"/>
      </w:pPr>
      <w:r>
        <w:rPr>
          <w:b/>
        </w:rPr>
        <w:t xml:space="preserve">[T021367] НАИБОЛЕЕ ДОСТОВЕРНЫМ МЕТОДОМ ДИАГНОСТИКИ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ВРОЖДЕННОГО ПОРОКА РАЗВИТИЯ ПЛОДА ВО II ТРИМЕСТРЕ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амниоцентез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биопсия хориона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ультразвуковое исследование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Г) электрокардиография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[T021368] ПРИ ОБЩЕНИИ С ПАЦИЕНТОМ В КРИЗИСЕ НЕЛЬЗЯ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говорить «все будет хорошо»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сочувствовать пациенту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задавать много вопросов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позволять пациенту много плакать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[T021369] ПРИ ОБЩЕНИИ С ПАЦИЕНТОМ В КРИЗИСЕ ПОЛЕЗНО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сочувствовать пациенту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говорить «все будет хорошо»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употреблять незнакомые медицинские термины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запрещать пациенту выражать чувства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149" w:line="269" w:lineRule="auto"/>
        <w:ind w:right="2" w:hanging="600"/>
      </w:pPr>
      <w:r>
        <w:rPr>
          <w:b/>
        </w:rPr>
        <w:t>[T021370] ДЛЯ ПРОФИЛАКТИКИ ПАРЕЗА КИШЕЧНИКА НА 2-3 СУТКИ ПОСЛЕ КЕСАРЕВА СЕЧЕНИЯ НУЖНО ПРИМЕНИТЬ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прозерин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прогестерон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партусистен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 xml:space="preserve">Г) </w:t>
      </w:r>
      <w:proofErr w:type="spellStart"/>
      <w:r>
        <w:t>папазол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7"/>
        </w:numPr>
        <w:spacing w:after="0" w:line="269" w:lineRule="auto"/>
        <w:ind w:right="2" w:hanging="600"/>
      </w:pPr>
      <w:r>
        <w:rPr>
          <w:b/>
        </w:rPr>
        <w:t xml:space="preserve">[T021372] ДОКУМЕНТ, ЯВЛЯЮЩИЙСЯ ГЛАВНЫМ НОРМАТИВНЫМ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АКТОМ РФ В СИСТЕМЕ ЗДРАВООХРАНЕНИЯ, ЭТО ФЕДЕРАЛЬНЫЙ ЗАКОН </w:t>
      </w:r>
    </w:p>
    <w:p w:rsidR="00753CD3" w:rsidRDefault="007335BB">
      <w:pPr>
        <w:spacing w:after="197" w:line="269" w:lineRule="auto"/>
        <w:ind w:left="-5" w:right="2"/>
      </w:pPr>
      <w:r>
        <w:rPr>
          <w:b/>
        </w:rPr>
        <w:t>РФ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№ 323-ФЗ «Об основах охраны здоровья граждан в РФ» от 29.11.2011 г.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Конституция РФ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Гражданский кодекс РФ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51" w:line="354" w:lineRule="auto"/>
        <w:ind w:left="-15" w:right="1802" w:firstLine="499"/>
      </w:pPr>
      <w:r>
        <w:t>Г) Трудовой кодекс РФ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1281. [T021373] ФАКТОРОМ РИСКА РАЗВИТИЯ АРТЕРИАЛЬНОЙ ГИПЕРТЕНЗИИ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стресс и психическое напряжение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низкое атмосферное давление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длительное переохлаждение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прием снотворных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0" w:line="269" w:lineRule="auto"/>
        <w:ind w:right="2" w:hanging="600"/>
      </w:pPr>
      <w:r>
        <w:rPr>
          <w:b/>
        </w:rPr>
        <w:t xml:space="preserve">[T021374] НЕМОДИФИЦИРУЕМЫМ ФАКТОРОМ, СПОСОБСТВУЮЩИМ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РАЗВИТИЮ АДЕНОМЫ ПРОСТАТЫ,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половозрастная принадлежность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употребление табака и алкоголизм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несбалансированное питание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недостаточная физическая активность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0" w:line="269" w:lineRule="auto"/>
        <w:ind w:right="2" w:hanging="600"/>
      </w:pPr>
      <w:r>
        <w:rPr>
          <w:b/>
        </w:rPr>
        <w:t xml:space="preserve">[T021375] ОСНОВНЫМ НОРМАТИВНЫМ ДОКУМЕНТОМ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ПОПРОФИЛАКТИКЕ ХРОНИЧЕСКИХ НЕИНФЕКЦИОННЫХ ЗАБОЛЕВАНИЙ </w:t>
      </w:r>
    </w:p>
    <w:p w:rsidR="00753CD3" w:rsidRDefault="007335BB">
      <w:pPr>
        <w:spacing w:after="199" w:line="269" w:lineRule="auto"/>
        <w:ind w:left="-5" w:right="2"/>
      </w:pPr>
      <w:r>
        <w:rPr>
          <w:b/>
        </w:rPr>
        <w:t>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"/>
        <w:ind w:left="494" w:right="18"/>
      </w:pPr>
      <w:r>
        <w:t xml:space="preserve">А) № 323-ФЗ «Об основах охраны здоровья граждан в Российской Федерации» от </w:t>
      </w:r>
    </w:p>
    <w:p w:rsidR="00753CD3" w:rsidRDefault="007335BB">
      <w:pPr>
        <w:spacing w:after="214"/>
        <w:ind w:left="494" w:right="18"/>
      </w:pPr>
      <w:r>
        <w:t>29.11.2011 г.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Конституция Российской Федерации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Трудовой кодекс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Гражданский кодекс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49" w:line="269" w:lineRule="auto"/>
        <w:ind w:right="2" w:hanging="600"/>
      </w:pPr>
      <w:r>
        <w:rPr>
          <w:b/>
        </w:rPr>
        <w:t>[T021376] ЛИЦА, НЕ ТРЕБУЮЩИЕ УСТАНОВЛЕНИЯ ДИСПАНСЕРНОГО НАБЛЮДЕНИЯ, ОТНОСЯТСЯ К ГРУППЕ ЗДОРОВЬЯ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I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II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IIIa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07"/>
        <w:ind w:left="494" w:right="18"/>
      </w:pPr>
      <w:r>
        <w:t>Г) III б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49" w:line="269" w:lineRule="auto"/>
        <w:ind w:right="2" w:hanging="600"/>
      </w:pPr>
      <w:r>
        <w:rPr>
          <w:b/>
        </w:rPr>
        <w:t>[T021377] РЕВАКЦИНАЦИЯ БЦЖ ПРОВОДИТСЯ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А) в 7 и 14 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 3-7 день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 12 и 15 месяцев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 xml:space="preserve">Г) в </w:t>
      </w:r>
      <w:proofErr w:type="gramStart"/>
      <w:r>
        <w:t>3  года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0" w:line="269" w:lineRule="auto"/>
        <w:ind w:right="2" w:hanging="600"/>
      </w:pPr>
      <w:r>
        <w:rPr>
          <w:b/>
        </w:rPr>
        <w:t xml:space="preserve">[T021378] МОДИФИЦИРУЕМЫМ (КОРРЕГИРУЕМЫМ) ФАКТОРОМ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РИСКА РАЗВИТИЯ ЗАБОЛЕВАНИЙ ДЫХАТЕЛЬНОЙ СИСТЕМЫ ЧАЩЕ ВСЕГО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активное и пассивное курение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проживание в местности с хвойным лесом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гиподинамия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повышенные физические нагрузки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42" w:line="269" w:lineRule="auto"/>
        <w:ind w:right="2" w:hanging="600"/>
      </w:pPr>
      <w:r>
        <w:rPr>
          <w:b/>
        </w:rPr>
        <w:t xml:space="preserve">[T021379] МОДИФИЦИРУЕМЫМ ФАКТОРОМ РИСКА </w:t>
      </w:r>
    </w:p>
    <w:p w:rsidR="00753CD3" w:rsidRDefault="007335BB">
      <w:pPr>
        <w:spacing w:after="194" w:line="269" w:lineRule="auto"/>
        <w:ind w:left="-5" w:right="2"/>
      </w:pPr>
      <w:r>
        <w:rPr>
          <w:b/>
        </w:rPr>
        <w:t>РАЗВИТИЯЗАБОЛЕВАНИЙ ОПОРНО-ДВИГАТЕЛЬНОГО АППАРАТА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ожирение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психологические стрессы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наследственность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артериальная гипертензия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0" w:line="269" w:lineRule="auto"/>
        <w:ind w:right="2" w:hanging="600"/>
      </w:pPr>
      <w:r>
        <w:rPr>
          <w:b/>
        </w:rPr>
        <w:t xml:space="preserve">[T021380] К ПРОФИЛАКТИЧЕСКИМ МЕРОПРИЯТИЯМ, НАПРАЛЕННЫМ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НА ПЕРВОЕ ЗВЕНО ЭПИДЕМИЧЕСКОГО ПРОЦЕССА ОТНОСЯТ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 xml:space="preserve">А) выявление </w:t>
      </w:r>
      <w:proofErr w:type="spellStart"/>
      <w:r>
        <w:t>бактерионосителей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соблюдение личной гигиены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В) употребление доброкачественной воды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санитарно-просветительская работа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0" w:line="269" w:lineRule="auto"/>
        <w:ind w:right="2" w:hanging="600"/>
      </w:pPr>
      <w:r>
        <w:rPr>
          <w:b/>
        </w:rPr>
        <w:t xml:space="preserve">[T021381] К ПРОФИЛАКТИЧЕСКИМ МЕРОПРИЯТИЯМ,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НАПРАВЛЕННЫМ НА ВТОРОЕ ЗВЕНО ЭПИДЕМИЧЕСКОГО ПРОЦЕССА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(ПУТИ И ФАКТОРЫ ПЕРЕДАЧИ ИНФЕКЦИИ)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заключительная дезинфекция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иммунопрофилактика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В) госпитализация больных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санитарно-просветительская работа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0" w:line="269" w:lineRule="auto"/>
        <w:ind w:right="2" w:hanging="600"/>
      </w:pPr>
      <w:r>
        <w:rPr>
          <w:b/>
        </w:rPr>
        <w:t xml:space="preserve">[T021382] К ПРОФИЛАКТИЧЕСКИМ МЕРОПРИЯТИЯМ,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НАПРАВЛЕННЫМ НА ТРЕТЬЕ ЗВЕНО ЭПИДЕМИЧЕСКОГО ПРОЦЕССА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(ВОСПРИИМЧИВЫЙ КОЛЛЕКТИ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иммунопрофилактика контактных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дератизация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дезинфекция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изоляция больных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0" w:line="269" w:lineRule="auto"/>
        <w:ind w:right="2" w:hanging="600"/>
      </w:pPr>
      <w:r>
        <w:rPr>
          <w:b/>
        </w:rPr>
        <w:t xml:space="preserve">[T021383] УЧЕТНОЙ ФОРМОЙ ДЛЯ ИЗУЧЕНИЯ ИНФЕКЦИОННОЙ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ЗАБОЛЕВАЕМОСТИ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экстренное извещение об инфекционном заболевании, пищевом, остром профессиональном отравлении, необычной реакции на прививку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медицинская карта амбулаторного больного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медицинская карта стационарного больного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статистический талон уточненных диагнозов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49" w:line="269" w:lineRule="auto"/>
        <w:ind w:right="2" w:hanging="600"/>
      </w:pPr>
      <w:r>
        <w:rPr>
          <w:b/>
        </w:rPr>
        <w:t>[T021384] ФИБРОЭЗОФАГОГАСТРОДУОДЕНОСКОПИЮ ПРОВОДЯТ НА ЭТАПЕ ДИСПАНСЕРИЗАЦИИ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втором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первом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четвертом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третьем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0" w:line="269" w:lineRule="auto"/>
        <w:ind w:right="2" w:hanging="600"/>
      </w:pPr>
      <w:r>
        <w:rPr>
          <w:b/>
        </w:rPr>
        <w:t xml:space="preserve">[T021385] ПРОФИЛАКТИКА, НАПРАВЛЕННАЯ НА УМЕНЬШЕНИЕ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ОСЛОЖНЕНИЙ И ПРЕДОТВРАЩЕНИЕ ПРОГРЕССИРОВАНИЯ ЗАБОЛЕВАНИЙ,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третичная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вторичная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первичная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социальная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0" w:line="269" w:lineRule="auto"/>
        <w:ind w:right="2" w:hanging="600"/>
      </w:pPr>
      <w:r>
        <w:rPr>
          <w:b/>
        </w:rPr>
        <w:t xml:space="preserve">[T021386] К НЕМОДИФИЦИРУЕМЫМ (НЕКОРРЕГИРУЕМЫМ)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ФАКТОРАМ РИСКА РАЗВИТИЯ ХРОНИЧЕСКИХ НЕИНФЕКЦИОННЫХ ЗАБОЛЕВАНИЙ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возраст, пол и наследственность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курение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гиподинамия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нерациональное питание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0" w:line="269" w:lineRule="auto"/>
        <w:ind w:right="2" w:hanging="600"/>
      </w:pPr>
      <w:r>
        <w:rPr>
          <w:b/>
        </w:rPr>
        <w:t xml:space="preserve">[T021387] ФАКТОРОМ, ПРОВОЦИРУЮЩИМ ГИПЕРТОНИЧЕСКИЙ КРИЗ,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чрезмерное физическое и психическое перенапряжение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переохлаждение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недостаточное питание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гиподинамия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49" w:line="269" w:lineRule="auto"/>
        <w:ind w:right="2" w:hanging="600"/>
      </w:pPr>
      <w:r>
        <w:rPr>
          <w:b/>
        </w:rPr>
        <w:t>[T021388] ЖИВЫЕ ВАКЦИНЫ ПОДЛЕЖАТ ХРАНЕНИЮ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 холодильнике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 складе при комнатной температуре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 барокамере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в термостате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95" w:line="269" w:lineRule="auto"/>
        <w:ind w:right="2" w:hanging="600"/>
      </w:pPr>
      <w:r>
        <w:rPr>
          <w:b/>
        </w:rPr>
        <w:t>[T021389] ДЛЯ РАННЕЙ ДИАГНОСТИКИ ТУБЕРКУЛЕЗА У ДЕТЕЙ ДОШКОЛЬНОГО ВОЗРАСТА ИСПОЛЬЗУЮТ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ТУБЕРКУЛИНО-ДИАГНОСТИКУ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введение </w:t>
      </w:r>
      <w:proofErr w:type="spellStart"/>
      <w:r>
        <w:t>бцж</w:t>
      </w:r>
      <w:proofErr w:type="spellEnd"/>
      <w:r>
        <w:t xml:space="preserve"> вакцины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флюорографическое обследование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lastRenderedPageBreak/>
        <w:t xml:space="preserve">Г) введение </w:t>
      </w:r>
      <w:proofErr w:type="spellStart"/>
      <w:r>
        <w:t>акдс</w:t>
      </w:r>
      <w:proofErr w:type="spellEnd"/>
      <w:r>
        <w:t xml:space="preserve"> вакцины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0" w:line="269" w:lineRule="auto"/>
        <w:ind w:right="2" w:hanging="600"/>
      </w:pPr>
      <w:r>
        <w:rPr>
          <w:b/>
        </w:rPr>
        <w:t xml:space="preserve">[T021390] О ПРАВИЛЬНОЙ ВАКЦИНАЦИИ ПРОТИВ ТУБЕРКУЛЕЗА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СУДЯТ ПО ОБРАЗОВАНИЮ «ЛИМОННОЙ» КОРОЧКИ НА МЕСТЕ ВВЕДЕНИЯ </w:t>
      </w:r>
    </w:p>
    <w:p w:rsidR="00753CD3" w:rsidRDefault="007335BB">
      <w:pPr>
        <w:spacing w:after="193" w:line="269" w:lineRule="auto"/>
        <w:ind w:left="-5" w:right="2"/>
      </w:pPr>
      <w:r>
        <w:rPr>
          <w:b/>
        </w:rPr>
        <w:t>РАЗМЕРОМ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1"/>
        <w:ind w:left="494" w:right="18"/>
      </w:pPr>
      <w:r>
        <w:t>А) 5-8 мм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1"/>
        <w:ind w:left="494" w:right="18"/>
      </w:pPr>
      <w:r>
        <w:t>Б) 0-1 мм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В) 2-3 мм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15-20 мм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38" w:line="269" w:lineRule="auto"/>
        <w:ind w:right="2" w:hanging="600"/>
      </w:pPr>
      <w:r>
        <w:rPr>
          <w:b/>
        </w:rPr>
        <w:t xml:space="preserve">[T021391] ЛИЦА, У КОТОРЫХ ИМЕЕТСЯ ХРОНИЧЕСКОЕ ЗАБОЛЕВАНИЕ,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КОТОРОЕ НЕ ЗАТРАГИВАЕТ ЕГО ЖИЗНЕННО-ВАЖНЫЕ ФУНКЦИИ,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ОТНОСЯТСЯ 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второй группе здоровья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третьей группе здоровья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первой группе здоровья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четвертой группе здоровья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49" w:line="269" w:lineRule="auto"/>
        <w:ind w:right="2" w:hanging="600"/>
      </w:pPr>
      <w:r>
        <w:rPr>
          <w:b/>
        </w:rPr>
        <w:t>[T021392] ДИСПАНСЕРИЗАЦИЯ ВЗРОСЛОГО НАСЕЛЕНИЯ ПРОВОДИТСЯ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1 раз в 3 года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 раз в 2 года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 раз в 5 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2 раза в год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49" w:line="269" w:lineRule="auto"/>
        <w:ind w:right="2" w:hanging="600"/>
      </w:pPr>
      <w:r>
        <w:rPr>
          <w:b/>
        </w:rPr>
        <w:t>[T021393] ПЕРИОДИЧЕСКИЕ МЕДИЦИНСКИЕ ОСМОТРЫ ПРОВОДЯТ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школьникам, студентам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при поступлении на работу или учебу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В) всем лицам, обращающимся за медицинской помощью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только неработающей части населения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49" w:line="269" w:lineRule="auto"/>
        <w:ind w:right="2" w:hanging="600"/>
      </w:pPr>
      <w:r>
        <w:rPr>
          <w:b/>
        </w:rPr>
        <w:t>[T021394] ВЕРОЯТНЫЕ ПРИЗНАКИ БЕРЕМЕННОСТИ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увеличение размеров матки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тошнота, рвота по утрам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определение частей плода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6"/>
        <w:ind w:left="494" w:right="18"/>
      </w:pPr>
      <w:r>
        <w:t>Г) шевеление плода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98" w:line="269" w:lineRule="auto"/>
        <w:ind w:right="2" w:hanging="600"/>
      </w:pPr>
      <w:r>
        <w:rPr>
          <w:b/>
        </w:rPr>
        <w:t>[T021395] ГРАЖДАНЕ ПРОХОДЯТ ДИСПАНСЕРИЗАЦИЮ В МЕДИЦИНСКОЙ ОРГАНИЗАЦИИ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первичной медико-санитарной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медицинском специализированном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социального обслуживания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диспансерного обслуживания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49" w:line="269" w:lineRule="auto"/>
        <w:ind w:right="2" w:hanging="600"/>
      </w:pPr>
      <w:r>
        <w:rPr>
          <w:b/>
        </w:rPr>
        <w:t>[T021396] В ОЧАГЕ ВЕТРЯНОЙ ОСПЫ НЕОБХОДИМО ПРОВОДИТЬ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ежедневный осмотр слизистых оболочек и кожных покровов, термометрию у контактных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замачивание посуды в дезинфицирующем растворе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бактериологическое обследование контактных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введение контактным иммуноглобулина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49" w:line="269" w:lineRule="auto"/>
        <w:ind w:right="2" w:hanging="600"/>
      </w:pPr>
      <w:r>
        <w:rPr>
          <w:b/>
        </w:rPr>
        <w:t>[T021397] РЕШЕНИЕ О ПРОВЕДЕНИИ ВАКЦИНАЦИИ ПАЦИЕНТУ В ДЕТСКОМ ВОЗРАСТЕ ДОЛЖНО ПРИНИМАТЬСЯ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законным представителем пациента (для детей младше 15 лет) на основе информированного согласия (в письменном виде), после ознакомления с полезными эффектами и возможными рисками процедуры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медицинской сестрой на основе рекомендаций врача, согласно Национальному календарю профилактических прививок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врачом в соответствии с Национальным календарем профилактических прививок, независимо от наличия информированного согласия законного представителя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врачом в соответствии с индивидуальным графиком профилактических прививок, независимо от наличия информированного согласия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49" w:line="269" w:lineRule="auto"/>
        <w:ind w:right="2" w:hanging="600"/>
      </w:pPr>
      <w:r>
        <w:rPr>
          <w:b/>
        </w:rPr>
        <w:t>[T021398] АСЕПТИКА – ЭТО КОМПЛЕКС МЕРОПРИЯТИЙ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предупреждающих попадание микробов в рану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направленных на уничтожение микробов в ране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направленных на уничтожение болезнетворных микробов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уничтожение всего живого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49" w:line="269" w:lineRule="auto"/>
        <w:ind w:right="2" w:hanging="600"/>
      </w:pPr>
      <w:r>
        <w:rPr>
          <w:b/>
        </w:rPr>
        <w:t>[T021399] АНТИСЕПТИКА– ЭТО КОМПЛЕКС МЕРОПРИЯТИЙ,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направленных на уничтожение микробов в ране, организме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предупреждающих попадание микробов в рану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уничтожение болезнетворных микробов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7"/>
        <w:ind w:left="494" w:right="18"/>
      </w:pPr>
      <w:r>
        <w:t>Г) мероприятия по обеззараживанию помещений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49" w:line="269" w:lineRule="auto"/>
        <w:ind w:right="2" w:hanging="600"/>
      </w:pPr>
      <w:r>
        <w:rPr>
          <w:b/>
        </w:rPr>
        <w:t>[T021400] ДЕЗИНСЕКЦИЯ – ЭТО: УНИЧТОЖЕНИЕ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насекомых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грызунов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вирусов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патогенных микроорганизмов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49" w:line="269" w:lineRule="auto"/>
        <w:ind w:right="2" w:hanging="600"/>
      </w:pPr>
      <w:r>
        <w:rPr>
          <w:b/>
        </w:rPr>
        <w:t>[T021401] КАКИЕ ЭТАПЫ ОБРАБОТКИ ПРОВОДЯТСЯ ДЛЯ ДОСТИЖЕНИЯ СТЕРИЛЬНОСТИ МЕДИЦИНСКИХ ИЗДЕЛИЙ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дезинфекция+ </w:t>
      </w:r>
      <w:proofErr w:type="spellStart"/>
      <w:r>
        <w:t>предстерилизационная</w:t>
      </w:r>
      <w:proofErr w:type="spellEnd"/>
      <w:r>
        <w:t xml:space="preserve"> </w:t>
      </w:r>
      <w:proofErr w:type="spellStart"/>
      <w:r>
        <w:t>очистка+стерилизация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дезинфекция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дезинфекция + </w:t>
      </w:r>
      <w:proofErr w:type="spellStart"/>
      <w:r>
        <w:t>предстерилизационная</w:t>
      </w:r>
      <w:proofErr w:type="spellEnd"/>
      <w:r>
        <w:t xml:space="preserve"> очистка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стерилизация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39" w:line="269" w:lineRule="auto"/>
        <w:ind w:right="2" w:hanging="600"/>
      </w:pPr>
      <w:r>
        <w:rPr>
          <w:b/>
        </w:rPr>
        <w:t xml:space="preserve">[T021402] НОРМАТИВНЫЙ ДОКУМЕНТ, РЕГЛАМЕНТИРУЮЩИЙ </w:t>
      </w:r>
    </w:p>
    <w:p w:rsidR="00753CD3" w:rsidRDefault="007335BB">
      <w:pPr>
        <w:spacing w:after="173" w:line="269" w:lineRule="auto"/>
        <w:ind w:left="-5" w:right="2"/>
      </w:pPr>
      <w:r>
        <w:rPr>
          <w:b/>
        </w:rPr>
        <w:t>САНИТАРНО-ПРОТИВОЭПИДЕМИЧЕСКИЙ РЕЖИМ МЕДИЦИНСКОЙ ОРГАНИЗАЦИИ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СанПиН 2.1.3 2630-2010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Трудовой кодекс Российской Федерации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Конституция Российской Федерации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Этический Кодекс медицинской сестры России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49" w:line="269" w:lineRule="auto"/>
        <w:ind w:right="2" w:hanging="600"/>
      </w:pPr>
      <w:r>
        <w:rPr>
          <w:b/>
        </w:rPr>
        <w:t>[T021403] ГИГИЕНИЧЕСКИЙ УРОВЕНЬ МЫТЬЯ РУК ПРЕДПОЛАГАЕТ ОБЯЗАТЕЛЬНОЕ МЫТЬЕ РУК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под проточной водой с мылом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для достижения стерильности кистей рук на определенное время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под проточной водой с мылом с последующим надеванием перчаток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антисептиком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49" w:line="269" w:lineRule="auto"/>
        <w:ind w:right="2" w:hanging="600"/>
      </w:pPr>
      <w:r>
        <w:rPr>
          <w:b/>
        </w:rPr>
        <w:t>[T021404] ПРОФИЛАКТИЧЕСКАЯ ВЛАЖНАЯ УБОРКА ПРОЦЕДУРНОГО КАБИНЕТА ПРОВОДИТСЯ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2 раза в сутки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 раз в месяц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2 раза в неделю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1 раз в неделю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0" w:line="269" w:lineRule="auto"/>
        <w:ind w:right="2" w:hanging="600"/>
      </w:pPr>
      <w:r>
        <w:rPr>
          <w:b/>
        </w:rPr>
        <w:t xml:space="preserve">[T021405] ИСПОЛЬЗОВАННЫЕ ШПРИЦЫ ОДНОКРАТНОГО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ПРИМЕНЕНИЯ ПОСЛЕ ИСПОЛЬЗОВАНИЯ ПОМЕЩАЮТ В ПАКЕТЫ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желтого цвета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белого цвета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красного цвета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lastRenderedPageBreak/>
        <w:t>Г) черного цвета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0" w:line="269" w:lineRule="auto"/>
        <w:ind w:right="2" w:hanging="600"/>
      </w:pPr>
      <w:r>
        <w:rPr>
          <w:b/>
        </w:rPr>
        <w:t xml:space="preserve">[T021406] ДЛЯ КОНТРОЛЯ НАЛИЧИЯ КРОВИ НА ИНСТРУМЕНТАХ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СТАВИТСЯ ПРОБА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09"/>
        <w:ind w:left="494" w:right="18"/>
      </w:pPr>
      <w:r>
        <w:t xml:space="preserve">А) </w:t>
      </w:r>
      <w:proofErr w:type="spellStart"/>
      <w:r>
        <w:t>азапирамовая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09"/>
        <w:ind w:left="494" w:right="18"/>
      </w:pPr>
      <w:r>
        <w:t>Б) с суданом-3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 суданом-4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фенолфталеиновая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0" w:line="269" w:lineRule="auto"/>
        <w:ind w:right="2" w:hanging="600"/>
      </w:pPr>
      <w:r>
        <w:rPr>
          <w:b/>
        </w:rPr>
        <w:t xml:space="preserve">[T021407] УРОВЕНЬ МЫТЬЯ РУК МЕДИЦИНСКОГО ПЕРСОНАЛА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ЗАВИСИТ ОТ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характера медицинского вмешательства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вида используемых антисептиков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наличия перчаток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степени загрязнения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0" w:line="269" w:lineRule="auto"/>
        <w:ind w:right="2" w:hanging="600"/>
      </w:pPr>
      <w:r>
        <w:rPr>
          <w:b/>
        </w:rPr>
        <w:t xml:space="preserve">[T021408] ПРИ ДИСПАНСЕРИЗАЦИИ ВЗРОСЛОГО НАСЕЛЕНИЯ,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ИЗМЕРЕНИЕ ВНУТРИГЛАЗНОГО ДАВЛЕНИЯ ПЛАНИРУЮТ ДЛЯ ГРАЖДАН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39 лет и старше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30 лет и старше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36 лет и старше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40 лет и старше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49" w:line="269" w:lineRule="auto"/>
        <w:ind w:right="2" w:hanging="600"/>
      </w:pPr>
      <w:r>
        <w:rPr>
          <w:b/>
        </w:rPr>
        <w:t>[T021409] РЕПРОДУКТИВНЫЙ ПЕРИОД ЖЕНЩИНЫ –ЭТО ПЕРИОД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наиболее благоприятный для зачатия, вынашивания и рождения ребенка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полового созревания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угасания детородной функции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Г) полового покоя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49" w:line="269" w:lineRule="auto"/>
        <w:ind w:right="2" w:hanging="600"/>
      </w:pPr>
      <w:r>
        <w:rPr>
          <w:b/>
        </w:rPr>
        <w:t>[T021410] МЕНСТРУАЦИЯ - ЭТО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отторжение функционального слоя эндометрия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выход яйцеклетки из фолликула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прикрепление плодного яйца к стенке матки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слияние ядер половых клеток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0" w:line="269" w:lineRule="auto"/>
        <w:ind w:right="2" w:hanging="600"/>
      </w:pPr>
      <w:r>
        <w:rPr>
          <w:b/>
        </w:rPr>
        <w:t xml:space="preserve">[T021411] ОСНОВНЫМ ФАКТОРОМ, ВЛИЯЮЩИМ НА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ВОСПРИИМЧИВОСТЬ К ИНФЕКЦИЯМ, СВЯЗАННЫМ С ОКАЗАНИЕМ </w:t>
      </w:r>
    </w:p>
    <w:p w:rsidR="00753CD3" w:rsidRDefault="007335BB">
      <w:pPr>
        <w:spacing w:after="198" w:line="269" w:lineRule="auto"/>
        <w:ind w:left="-5" w:right="2"/>
      </w:pPr>
      <w:r>
        <w:rPr>
          <w:b/>
        </w:rPr>
        <w:t>МЕДИЦИНСКОЙ ПОМОЩИ (ИСМП),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инвазивные лечебно-диагностические процедуры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возраст человека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антропометрические показатели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пол человека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49" w:line="269" w:lineRule="auto"/>
        <w:ind w:right="2" w:hanging="600"/>
      </w:pPr>
      <w:r>
        <w:rPr>
          <w:b/>
        </w:rPr>
        <w:t>[T021412] НАИБОЛЬШУЮ ДОЛЮ В СТРУКТУРЕ ИСМП В РФ ЗАНИМАЮТ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ГСИ послеоперационные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инфекции мочевыводящих путей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инфекции кровотока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кишечные 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49" w:line="269" w:lineRule="auto"/>
        <w:ind w:right="2" w:hanging="600"/>
      </w:pPr>
      <w:r>
        <w:rPr>
          <w:b/>
        </w:rPr>
        <w:t>[T021413] ПРОФИЛАКТИКЕ ИНФЕКЦИЙ, СВЯЗАННЫХ С ОКАЗАНИЕМ МЕДИЦИНСКОЙ ПОМОЩИ (ИСМП), СПОСОБСТВУЮТ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использование средств индивидуальной защиты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использование медицинской аппаратуры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широкое применение антибиотиков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создание крупных больничных комплексов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94" w:line="269" w:lineRule="auto"/>
        <w:ind w:right="2" w:hanging="600"/>
      </w:pPr>
      <w:r>
        <w:rPr>
          <w:b/>
        </w:rPr>
        <w:t>[T021414] ВАКЦИНАЦИЯ ПРОТИВТУБЕРКУЛЕЗА, ПРИ ОТСУТСТВИИ ПРОТИВОПОКАЗАНИЙ, ПРОВОДИТСЯ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А) на 3-7 день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Б) в 1-й день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 1-й месяц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в 3 месяца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49" w:line="269" w:lineRule="auto"/>
        <w:ind w:right="2" w:hanging="600"/>
      </w:pPr>
      <w:r>
        <w:rPr>
          <w:b/>
        </w:rPr>
        <w:t>[T021415] ДЛЯ ПРОФИЛАКТИКИ ПОДРОСТКОВОГО АЛКОГОЛИЗМА МОЖНО РЕКОМЕНДОВАТЬ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>А) провести беседу о влиянии алкоголя на организм и развитие заболеваний всех органов и систем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направить подростка на цикл лекций о вреде алкоголизма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при встрече с подростком, находящимся в состоянии алкогольного опьянения, внушить ему вред алкоголя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публично высмеять подростка после алкогольного эксцесса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49" w:line="269" w:lineRule="auto"/>
        <w:ind w:right="2" w:hanging="600"/>
      </w:pPr>
      <w:r>
        <w:rPr>
          <w:b/>
        </w:rPr>
        <w:t>[T021416] К НАИБОЛЕЕ ЗНАЧИМЫМ ФАКТОРАМ РИСКА РАЗВИТИЯ ИНСУЛЬТА, ИНФАРКТА МИОКАРДА ОТНОСИТСЯ: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артериальная гипертензия без коррекции лекарственными препаратами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употребление в пищу продуктов с высоким содержанием жира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вредные привычки (алкоголизм, </w:t>
      </w:r>
      <w:proofErr w:type="spellStart"/>
      <w:r>
        <w:t>табакокурение</w:t>
      </w:r>
      <w:proofErr w:type="spellEnd"/>
      <w:r>
        <w:t xml:space="preserve"> и </w:t>
      </w:r>
      <w:proofErr w:type="spellStart"/>
      <w:r>
        <w:t>др</w:t>
      </w:r>
      <w:proofErr w:type="spellEnd"/>
      <w:r>
        <w:t>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низкая физическая активность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49" w:line="269" w:lineRule="auto"/>
        <w:ind w:right="2" w:hanging="600"/>
      </w:pPr>
      <w:r>
        <w:rPr>
          <w:b/>
        </w:rPr>
        <w:t>[T021417] В ЖЕЛТОМ ТЕЛЕ ОБРАЗУЕТСЯ ГОРМОН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прогестерон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эстрадиол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инсулин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окситоцин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49" w:line="269" w:lineRule="auto"/>
        <w:ind w:right="2" w:hanging="600"/>
      </w:pPr>
      <w:r>
        <w:rPr>
          <w:b/>
        </w:rPr>
        <w:t>[T021418] ПРИ ГИПЕРТОНИЧЕСКОМ КРИЗЕ ПРАКТИКУЕТСЯ ВВЕДЕНИЕ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 xml:space="preserve">А) </w:t>
      </w:r>
      <w:proofErr w:type="spellStart"/>
      <w:r>
        <w:t>эналаприлата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1"/>
        <w:ind w:left="494" w:right="18"/>
      </w:pPr>
      <w:r>
        <w:t xml:space="preserve">Б) </w:t>
      </w:r>
      <w:proofErr w:type="spellStart"/>
      <w:r>
        <w:t>метамизола</w:t>
      </w:r>
      <w:proofErr w:type="spellEnd"/>
      <w:r>
        <w:t>-натрия (анальгин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декстрозы (глюкозы)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Г) </w:t>
      </w:r>
      <w:proofErr w:type="spellStart"/>
      <w:r>
        <w:t>дигоксина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49" w:line="269" w:lineRule="auto"/>
        <w:ind w:right="2" w:hanging="600"/>
      </w:pPr>
      <w:r>
        <w:rPr>
          <w:b/>
        </w:rPr>
        <w:t>[T021419] РЕАНИМАЦИЯ ПАЦИЕНТУ ПОКАЗАНА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при появлении признаков клинической смерти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при появлении признаков биологической смерти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52" w:line="402" w:lineRule="auto"/>
        <w:ind w:left="494" w:right="2346"/>
      </w:pPr>
      <w:r>
        <w:t>В) только при внезапной смерти молодых пациентов и детей</w:t>
      </w:r>
      <w:r>
        <w:rPr>
          <w:rFonts w:ascii="Calibri" w:eastAsia="Calibri" w:hAnsi="Calibri" w:cs="Calibri"/>
          <w:sz w:val="22"/>
        </w:rPr>
        <w:t xml:space="preserve"> </w:t>
      </w:r>
      <w:r>
        <w:t>Г) только при внезапной смерти у пожилых больных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0" w:line="269" w:lineRule="auto"/>
        <w:ind w:right="2" w:hanging="600"/>
      </w:pPr>
      <w:r>
        <w:rPr>
          <w:b/>
        </w:rPr>
        <w:t xml:space="preserve">[T021420] ОДНОЙ ИЗ ПРИЧИН ОСТРОЙ ПОЧЕЧНОЙ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НЕДОСТАТОЧНОСТИ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синдром длительного сдавления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небольшие ожоги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хронический </w:t>
      </w:r>
      <w:proofErr w:type="spellStart"/>
      <w:r>
        <w:t>гломерулонефрит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хронический цистит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0" w:line="269" w:lineRule="auto"/>
        <w:ind w:right="2" w:hanging="600"/>
      </w:pPr>
      <w:r>
        <w:rPr>
          <w:b/>
        </w:rPr>
        <w:t xml:space="preserve">[T021421] ПРИ ПЕРЕДОЗИРОВКЕ ОПИАТОВ В КАЧЕСТВЕ АНТАГОНИСТА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ПРИМЕНЯЮТ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налоксон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никетамид</w:t>
      </w:r>
      <w:proofErr w:type="spellEnd"/>
      <w:r>
        <w:t xml:space="preserve"> (кордиамин)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мексидол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7"/>
        <w:ind w:left="494" w:right="18"/>
      </w:pPr>
      <w:r>
        <w:t>Г) гидрокортизон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49" w:line="269" w:lineRule="auto"/>
        <w:ind w:right="2" w:hanging="600"/>
      </w:pPr>
      <w:r>
        <w:rPr>
          <w:b/>
        </w:rPr>
        <w:t>[T021422] ОСНОВНОЙ СИМПТОМ СТЕНОКАРДИИ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сжимающая, давящая боль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слабость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одышка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тошнота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49" w:line="269" w:lineRule="auto"/>
        <w:ind w:right="2" w:hanging="600"/>
      </w:pPr>
      <w:r>
        <w:rPr>
          <w:b/>
        </w:rPr>
        <w:t>[T021423] ПРИ ЛЕГОЧНОМ КРОВОТЕЧЕНИИ У ПАЦИЕНТА МЕДИЦИНСКАЯ СЕСТРА ДОЛЖНА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вызвать врача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обеспечить больному полный покой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поставить банки, горчичники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провести оксигенотерапию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0" w:line="269" w:lineRule="auto"/>
        <w:ind w:right="2" w:hanging="600"/>
      </w:pPr>
      <w:r>
        <w:rPr>
          <w:b/>
        </w:rPr>
        <w:t xml:space="preserve">[T021424] ОСНОВНОЙ ПРОБЛЕМОЙ УМИРАЮЩЕГО ПАЦИЕНТА ЧАЩЕ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ВСЕГО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борьба с болью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нарушение сна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невозможность трудиться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недостаточность общения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49" w:line="269" w:lineRule="auto"/>
        <w:ind w:right="2" w:hanging="600"/>
      </w:pPr>
      <w:r>
        <w:rPr>
          <w:b/>
        </w:rPr>
        <w:t>[T021425] В ПРОЦЕССЕ НАБЛЮДЕНИЯ ЗА ПАЦИЕНТОМ С ОТЕКАМИ ОПРЕДЕЛЯЮТ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суточный водный баланс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температуру тела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частоту дыхательных движений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Г) артериальное давление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49" w:line="269" w:lineRule="auto"/>
        <w:ind w:right="2" w:hanging="600"/>
      </w:pPr>
      <w:r>
        <w:rPr>
          <w:b/>
        </w:rPr>
        <w:t>[T021426] ОБРАЗОВАНИЮ ПРОЛЕЖНЕЙ У ПАЦИЕНТА В ПОЛОЖЕНИИ ЛЕЖА НА СПИНЕ НАИБОЛЕЕ ПОДВЕРЖЕНА ЗОНА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крестца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височной области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грудной клетки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область предплечья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49" w:line="269" w:lineRule="auto"/>
        <w:ind w:right="2" w:hanging="600"/>
      </w:pPr>
      <w:r>
        <w:rPr>
          <w:b/>
        </w:rPr>
        <w:t>[T021427] ПЕРЕД КАТЕТЕРИЗАЦИЕЙ МОЧЕВОГО ПУЗЫРЯ НЕОБХОДИМО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тщательно обработать антисептиком </w:t>
      </w:r>
      <w:proofErr w:type="spellStart"/>
      <w:r>
        <w:t>периуретральную</w:t>
      </w:r>
      <w:proofErr w:type="spellEnd"/>
      <w:r>
        <w:t xml:space="preserve"> область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измерить температуру тела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измерить артериальное давление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измерить пульс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49" w:line="269" w:lineRule="auto"/>
        <w:ind w:right="2" w:hanging="600"/>
      </w:pPr>
      <w:r>
        <w:rPr>
          <w:b/>
        </w:rPr>
        <w:t>[T021428] ПРИ ПЕРЕМЕЩЕНИИ ПАЦИЕНТА, РАВНОВЕСИЕ ТЕЛА МЕДСЕСТРЫ БУДЕТ БОЛЕЕ УСТОЙЧИВО, ЕСЛИ РАССТОЯНИЕ МЕЖДУ СТОПАМИ БУДЕТ: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30 см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50 см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10 см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70 см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49" w:line="269" w:lineRule="auto"/>
        <w:ind w:right="2" w:hanging="600"/>
      </w:pPr>
      <w:r>
        <w:rPr>
          <w:b/>
        </w:rPr>
        <w:t>[T021429] ПОДСЧЕТ ПУЛЬСА И ОПРЕДЕЛЕНИЕ ЕГО СВОЙСТВ ЛУЧШЕ ПРОВОДИТЬ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 лучевой артерии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 аорте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 тыльной артерии стопы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на височной артерии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86" w:line="269" w:lineRule="auto"/>
        <w:ind w:right="2" w:hanging="600"/>
      </w:pPr>
      <w:r>
        <w:rPr>
          <w:b/>
        </w:rPr>
        <w:t>[T021430] В НОРМЕ У ВЗРОСЛОГО ЧЕЛОВЕКА ЧАСТОТА ПУЛЬСА СОСТАВЛЯЕТ _____УДАРОВ В МИНУТУ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02"/>
        <w:ind w:left="494" w:right="18"/>
      </w:pPr>
      <w:r>
        <w:t>А) 60 – 80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01"/>
        <w:ind w:left="494" w:right="18"/>
      </w:pPr>
      <w:r>
        <w:t>Б) 85 – 90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9"/>
        <w:ind w:left="494" w:right="18"/>
      </w:pPr>
      <w:r>
        <w:t>В) 55 – 60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100 – 120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82" w:line="269" w:lineRule="auto"/>
        <w:ind w:right="2" w:hanging="600"/>
      </w:pPr>
      <w:r>
        <w:rPr>
          <w:b/>
        </w:rPr>
        <w:t xml:space="preserve">[T021431] ПУЛЬСОВОЕ ДАВЛЕНИЕ В НОРМЕ </w:t>
      </w:r>
      <w:proofErr w:type="gramStart"/>
      <w:r>
        <w:rPr>
          <w:b/>
        </w:rPr>
        <w:t>СОСТАВЛЯЕТ  ММ</w:t>
      </w:r>
      <w:proofErr w:type="gramEnd"/>
      <w:r>
        <w:rPr>
          <w:b/>
        </w:rPr>
        <w:t xml:space="preserve"> РТ.СТ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8"/>
        <w:ind w:left="494" w:right="18"/>
      </w:pPr>
      <w:r>
        <w:t>А) 40-50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8"/>
        <w:ind w:left="494" w:right="18"/>
      </w:pPr>
      <w:r>
        <w:t>Б) 10-20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5"/>
        <w:ind w:left="494" w:right="18"/>
      </w:pPr>
      <w:r>
        <w:t>В) 60-70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20-40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49" w:line="269" w:lineRule="auto"/>
        <w:ind w:right="2" w:hanging="600"/>
      </w:pPr>
      <w:r>
        <w:rPr>
          <w:b/>
        </w:rPr>
        <w:t>[T021432] ОДЫШКОЙ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нарушение дыхания, которое сопровождается изменением его частоты и глубины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расстройство глубины дыхания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расстройство ритма дыхания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количество вдохов в 1 минуту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0" w:line="269" w:lineRule="auto"/>
        <w:ind w:right="2" w:hanging="600"/>
      </w:pPr>
      <w:r>
        <w:rPr>
          <w:b/>
        </w:rPr>
        <w:lastRenderedPageBreak/>
        <w:t xml:space="preserve">[T021433] К НЕЗАВИСИМОМУ ВМЕШАТЕЛЬСТВУ МЕДИЦИНСКОЙ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СЕСТРЫ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обучение пациента элементам </w:t>
      </w:r>
      <w:proofErr w:type="spellStart"/>
      <w:r>
        <w:t>самоухода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инъекции анальгетиков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предоперационная подготовка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инъекции антибиотиков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49" w:line="269" w:lineRule="auto"/>
        <w:ind w:right="2" w:hanging="600"/>
      </w:pPr>
      <w:r>
        <w:rPr>
          <w:b/>
        </w:rPr>
        <w:t>[T021434] НАИБОЛЕЕ НЕБЛАГОПРИЯТНЫМ ИСХОДОМ РЕВМАТИЧЕСКОГО ЭНДОКАРДИТА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порок сердца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атеросклероз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пиелонефрит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выздоровление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49" w:line="269" w:lineRule="auto"/>
        <w:ind w:right="2" w:hanging="600"/>
      </w:pPr>
      <w:r>
        <w:rPr>
          <w:b/>
        </w:rPr>
        <w:t>[T021435] СИНЮШНОЕ ОКРАШИВАНИЕ ГУБ И КОНЧИКОВ ПАЛЬЦЕВ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акроцианоз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иктеричность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диффузный цианоз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гиперемия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49" w:line="269" w:lineRule="auto"/>
        <w:ind w:right="2" w:hanging="600"/>
      </w:pPr>
      <w:r>
        <w:rPr>
          <w:b/>
        </w:rPr>
        <w:t>[T021436] ДЛЯ ПРОФИЛАКТИКИ ЗАСТОЙНОЙ ПНЕВМОНИИ У ЛЕЖАЧИХ ПАЦИЕНТОВ НЕОБХОДИМО ПРИМЕНЯТЬ: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перкуторный</w:t>
      </w:r>
      <w:proofErr w:type="spellEnd"/>
      <w:r>
        <w:t xml:space="preserve"> массаж: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общий массаж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массаж конечностей;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массаж головы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49" w:line="269" w:lineRule="auto"/>
        <w:ind w:right="2" w:hanging="600"/>
      </w:pPr>
      <w:r>
        <w:rPr>
          <w:b/>
        </w:rPr>
        <w:t>[T021437] С ЦЕЛЬЮ ПРОФИЛАКТИКИ ГИПЕРТОНИЧЕСКОЙ БОЛЕЗНИ НЕОБХОДИМО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обеспечить рациональную физическую активность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санировать очаги хронической 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избегать переохлаждений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чаще бывать на солнце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49" w:line="269" w:lineRule="auto"/>
        <w:ind w:right="2" w:hanging="600"/>
      </w:pPr>
      <w:r>
        <w:rPr>
          <w:b/>
        </w:rPr>
        <w:t>[T021438] ОСНОВНАЯ ПРИЧИНА ИНФАРКТА МИОКАРДА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атеросклероз коронарных артерий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порок сердца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ревматический эндокардит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вирусный миокардит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49" w:line="269" w:lineRule="auto"/>
        <w:ind w:right="2" w:hanging="600"/>
      </w:pPr>
      <w:r>
        <w:rPr>
          <w:b/>
        </w:rPr>
        <w:t>[T021439] ПРИ УХОДЕ ЗА ГЕРИАТРИЧЕСКИМ ПАЦИЕНТОМ МЕДИЦИНСКАЯ СЕСТРА ДОЛЖНА ОБЕСПЕЧИТЬ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безопасность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рациональное питание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сохранение социальных контактов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проведение мероприятий личной гигиены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49" w:line="269" w:lineRule="auto"/>
        <w:ind w:right="2" w:hanging="600"/>
      </w:pPr>
      <w:r>
        <w:rPr>
          <w:b/>
        </w:rPr>
        <w:t>[T021440] ЛИЦАМ ПОЖИЛОГО И СТАРЧЕСКОГО ВОЗРАСТА ЛЕКАРСТВЕННЫЕ ПРЕПАРАТЫ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назначаются в уменьшенной дозе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назначаются в увеличенной дозе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назначаются в большом количестве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запиваются молоком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0" w:line="269" w:lineRule="auto"/>
        <w:ind w:right="2" w:hanging="600"/>
      </w:pPr>
      <w:r>
        <w:rPr>
          <w:b/>
        </w:rPr>
        <w:t xml:space="preserve">[T021441] ПРОТИВОПОКАЗАНИЕМ К ПРИМЕНЕНИЮ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НИТРОГЛИЦЕРИНА ЯВЛЯЕТСЯ АРТЕРИАЛЬНОЕ ДАВЛЕНИЕ НИЖЕ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100/60 мм </w:t>
      </w:r>
      <w:proofErr w:type="spellStart"/>
      <w:r>
        <w:t>рт.ст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90/70 мм </w:t>
      </w:r>
      <w:proofErr w:type="spellStart"/>
      <w:r>
        <w:t>рт.ст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80/60 мм </w:t>
      </w:r>
      <w:proofErr w:type="spellStart"/>
      <w:r>
        <w:t>рт.ст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 xml:space="preserve">Г) 70/50 мм </w:t>
      </w:r>
      <w:proofErr w:type="spellStart"/>
      <w:r>
        <w:t>рт.ст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49" w:line="269" w:lineRule="auto"/>
        <w:ind w:right="2" w:hanging="600"/>
      </w:pPr>
      <w:r>
        <w:rPr>
          <w:b/>
        </w:rPr>
        <w:t>[T021442] ДЛЯ ЭРАДИКАЦИОННОЙ ТЕРАПИИ НР (HELICOBACTER PYLORI) ПАЦИЕНТУ НАЗНАЧАЮТ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омепразол</w:t>
      </w:r>
      <w:proofErr w:type="spellEnd"/>
      <w:r>
        <w:t xml:space="preserve">, </w:t>
      </w:r>
      <w:proofErr w:type="spellStart"/>
      <w:r>
        <w:t>кларитромицин</w:t>
      </w:r>
      <w:proofErr w:type="spellEnd"/>
      <w:r>
        <w:t>, амоксициллин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 xml:space="preserve">Б) </w:t>
      </w:r>
      <w:proofErr w:type="spellStart"/>
      <w:r>
        <w:t>платифиллин</w:t>
      </w:r>
      <w:proofErr w:type="spellEnd"/>
      <w:r>
        <w:t>, атропин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но-шпу (</w:t>
      </w:r>
      <w:proofErr w:type="spellStart"/>
      <w:r>
        <w:t>дротаверин</w:t>
      </w:r>
      <w:proofErr w:type="spellEnd"/>
      <w:r>
        <w:t>), папаверин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 xml:space="preserve">Г) </w:t>
      </w:r>
      <w:proofErr w:type="spellStart"/>
      <w:r>
        <w:t>альмагель</w:t>
      </w:r>
      <w:proofErr w:type="spellEnd"/>
      <w:r>
        <w:t xml:space="preserve">, </w:t>
      </w:r>
      <w:proofErr w:type="spellStart"/>
      <w:r>
        <w:t>ранитидин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0" w:line="269" w:lineRule="auto"/>
        <w:ind w:right="2" w:hanging="600"/>
      </w:pPr>
      <w:r>
        <w:rPr>
          <w:b/>
        </w:rPr>
        <w:t xml:space="preserve">[T021443] ПРОФИЛАКТИКА КАНДИДОЗА РОТОВОЙ ПОЛОСТИ ПРИ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ПРИМЕНЕНИИ ИНГАЛЯЦИОННЫХ ГЛЮКОКОРТИКОСТЕРОИДОВ (ИГКС)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после каждой ингаляции полоскать рот чистой водой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прополоскать рот раствором фурацилина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использовать </w:t>
      </w:r>
      <w:proofErr w:type="spellStart"/>
      <w:r>
        <w:t>пикфлоуметр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Г) использовать малые дозы </w:t>
      </w:r>
      <w:proofErr w:type="spellStart"/>
      <w:r>
        <w:t>игкс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8"/>
        </w:numPr>
        <w:spacing w:after="198" w:line="269" w:lineRule="auto"/>
        <w:ind w:right="2" w:hanging="600"/>
      </w:pPr>
      <w:r>
        <w:rPr>
          <w:b/>
        </w:rPr>
        <w:lastRenderedPageBreak/>
        <w:t>[T021444] ОСНОВНАЯ ПРИЧИНА ОСТРОГО ГЛОМЕРУЛОНЕФРИТА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бета-гемолитический стрептококк </w:t>
      </w:r>
      <w:proofErr w:type="gramStart"/>
      <w:r>
        <w:t>группы</w:t>
      </w:r>
      <w:proofErr w:type="gramEnd"/>
      <w:r>
        <w:t xml:space="preserve"> 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кандидозная</w:t>
      </w:r>
      <w:proofErr w:type="spellEnd"/>
      <w:r>
        <w:t xml:space="preserve"> инфекция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кишечная палочка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52" w:line="353" w:lineRule="auto"/>
        <w:ind w:left="-15" w:right="897" w:firstLine="499"/>
      </w:pPr>
      <w:r>
        <w:t>Г) микобактерии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1353. [T021445] ПРИ ПРОВЕДЕНИИ АНАЛИЗА МОЧИ ПО ЗИМНИЦКОМУ ОПРЕДЕЛЯЮТСЯ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количество, относительная плотность мочи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ацетон, сахар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билирубин, белок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лейкоциты, эритроциты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9"/>
        </w:numPr>
        <w:spacing w:after="149" w:line="269" w:lineRule="auto"/>
        <w:ind w:right="2" w:hanging="600"/>
      </w:pPr>
      <w:r>
        <w:rPr>
          <w:b/>
        </w:rPr>
        <w:t>[T021446] ПРЕВЫШЕНИЕ НОЧНОГО ДИУРЕЗА НАД ДНЕВНЫМ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никтурия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анурия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олигурия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полиурия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9"/>
        </w:numPr>
        <w:spacing w:after="149" w:line="269" w:lineRule="auto"/>
        <w:ind w:right="2" w:hanging="600"/>
      </w:pPr>
      <w:r>
        <w:rPr>
          <w:b/>
        </w:rPr>
        <w:t>[T021447] РЕНТГЕНОЛОГИЧЕСККОЕ ИССЛЕДОВАНИЕ ПОЧЕК И МОЧЕВЫВОДЯЩИХ ПУТЕЙ С КОНТРАСТИРОВАНИЕМ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экскреторная урография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ирригоскопия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томография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 xml:space="preserve">Г) </w:t>
      </w:r>
      <w:proofErr w:type="spellStart"/>
      <w:r>
        <w:t>хромоцистоскопия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9"/>
        </w:numPr>
        <w:spacing w:after="0" w:line="269" w:lineRule="auto"/>
        <w:ind w:right="2" w:hanging="600"/>
      </w:pPr>
      <w:r>
        <w:rPr>
          <w:b/>
        </w:rPr>
        <w:t xml:space="preserve">[T021448] КОМПЛЕКС МЕДИЦИНСКИХ ВМЕШАТЕЛЬСТВ,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НАПРАВЛЕННЫХ НА ИЗБАВЛЕНИЕ ОТ БОЛИ И ОБЛЕГЧЕНИЕ ДРУГИХ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ТЯЖЕЛЫХ ПРОЯВЛЕНИЙ ЗАБОЛЕВАНИЯ,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паллиативной помощью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симптоматическим лечением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наружной лучевой терапией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реабилитационной помощью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9"/>
        </w:numPr>
        <w:spacing w:after="42" w:line="269" w:lineRule="auto"/>
        <w:ind w:right="2" w:hanging="600"/>
      </w:pPr>
      <w:r>
        <w:rPr>
          <w:b/>
        </w:rPr>
        <w:t xml:space="preserve">[T021449] КОМПЛЕКСОМ МЕДИЦИНСКИХ ВМЕШАТЕЛЬСТВ,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НАПРАВЛЕННЫХ НА ИЗБАВЛЕНИЕ ОТ БОЛИ И ОБЛЕГЧЕНИЕ ДРУГИХ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ТЯЖЕЛЫХ ПРОЯВЛЕНИЙ ЗАБОЛЕВАНИЯ,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паллиативной помощью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симптоматическим лечением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наружно й лучевой терапией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реабилитационной помощью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9"/>
        </w:numPr>
        <w:spacing w:after="149" w:line="269" w:lineRule="auto"/>
        <w:ind w:right="2" w:hanging="600"/>
      </w:pPr>
      <w:r>
        <w:rPr>
          <w:b/>
        </w:rPr>
        <w:t>[T021450] ЭТИЧЕСКИМ ДОЛГОМ МЕДИЦИНСКИХ РАБОТНИКОВ В ОБЛАСТИ ПАЛЛИАТИВНОЙ МЕДИЦИНЫ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удовлетворение психических, социальных и духовных потребностей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обязательное выполнение всех пожеланий родных и близких больного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облегчение страданий родственников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выполнение любых пожеланий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9"/>
        </w:numPr>
        <w:spacing w:after="149" w:line="269" w:lineRule="auto"/>
        <w:ind w:right="2" w:hanging="600"/>
      </w:pPr>
      <w:r>
        <w:rPr>
          <w:b/>
        </w:rPr>
        <w:t>[T021451] ИЗ ПРИВЕДЕННЫХ НИЖЕ СИТУАЦИЙ, БОЛЕЕ ВСЕГО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СВИДЕТЕЛЬСТВУЕТ О ТОМ, ЧТО У РЕБЁНКА В ДАННЫЙ МОМЕНТ НЕТ БОЛИ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ребѐнок</w:t>
      </w:r>
      <w:proofErr w:type="spellEnd"/>
      <w:r>
        <w:t xml:space="preserve"> спит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у </w:t>
      </w:r>
      <w:proofErr w:type="spellStart"/>
      <w:r>
        <w:t>ребѐнка</w:t>
      </w:r>
      <w:proofErr w:type="spellEnd"/>
      <w:r>
        <w:t xml:space="preserve"> нормальное артериальное давление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у </w:t>
      </w:r>
      <w:proofErr w:type="spellStart"/>
      <w:r>
        <w:t>ребѐнка</w:t>
      </w:r>
      <w:proofErr w:type="spellEnd"/>
      <w:r>
        <w:t xml:space="preserve"> нормальная частота дыхания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9"/>
        </w:numPr>
        <w:spacing w:after="0" w:line="269" w:lineRule="auto"/>
        <w:ind w:right="2" w:hanging="600"/>
      </w:pPr>
      <w:r>
        <w:rPr>
          <w:b/>
        </w:rPr>
        <w:t xml:space="preserve">[T021452] КРИТЕРИЕМ ОТБОРА ПАЦИЕНТОВ ДЛЯ ОКАЗАНИЯ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ПАЛЛИАТИВНОЙ ПОМОЩИ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нулевой реабилитационный потенциал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>Б) ожидаемая продолжительность жизни не более года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ожидаемая продолжительность жизни не более 3-6 месяцев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ожидаемый эффект от применения новейших способов лечения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9"/>
        </w:numPr>
        <w:spacing w:after="149" w:line="269" w:lineRule="auto"/>
        <w:ind w:right="2" w:hanging="600"/>
      </w:pPr>
      <w:r>
        <w:rPr>
          <w:b/>
        </w:rPr>
        <w:t>[T021453] НЕМЕДИКАМЕНТ ОЗНЫМ МЕТОДОМ ПАЛЛИАТИВНОЙ ПОМОЩИ ПРИ ОДЫШКЕ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применение направленной вентиляции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психологическое консультирование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коррекция водного режима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иммобилизация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9"/>
        </w:numPr>
        <w:spacing w:after="149" w:line="269" w:lineRule="auto"/>
        <w:ind w:right="2" w:hanging="600"/>
      </w:pPr>
      <w:r>
        <w:rPr>
          <w:b/>
        </w:rPr>
        <w:t>[T021454] СЛОВА «ИНКУРАБЕЛЬНЫЙ ПАЦИЕНТ» ПЕРЕВОДЯТСЯ КАК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неизлечимый пациент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страдающий пациент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умирающий пациент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онкологический пациент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9"/>
        </w:numPr>
        <w:spacing w:after="149" w:line="269" w:lineRule="auto"/>
        <w:ind w:right="2" w:hanging="600"/>
      </w:pPr>
      <w:r>
        <w:rPr>
          <w:b/>
        </w:rPr>
        <w:t>[T021455] ЕСЛИ ВОЗБУЖДЕНИЕ И БЕСПОКОЙНОЕ ПОВЕДЕНИЕ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ПАЦИЕНТА СОПРОВОЖДАЮТСЯ СТОНАМИ И ГРИМАСАМИ, ТО ЭТО ИСТОЛКОВЫВАЮТ КАК СВИДЕТЕЛЬСТВО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физической боли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постепенного угасания сознания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душевной боли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9"/>
        </w:numPr>
        <w:spacing w:after="0" w:line="269" w:lineRule="auto"/>
        <w:ind w:right="2" w:hanging="600"/>
      </w:pPr>
      <w:r>
        <w:rPr>
          <w:b/>
        </w:rPr>
        <w:t xml:space="preserve">[T021456] ЕСЛИ ВОЗБУЖДЕНИЕ И БЕСПОКОЙНОЕ ПОВЕДЕНИЕ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ПАЦИЕНТА СОПРОВОЖДАЮТСЯ СТОНАМИ И ГРИМАСАМИ, ТО ЭТО ИСТОЛКОВЫВАЮТ КАК СВИДЕТЕЛЬСТВО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физической боли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постепенного угасания сознания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душевной боли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признаков депрессии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9"/>
        </w:numPr>
        <w:spacing w:after="149" w:line="269" w:lineRule="auto"/>
        <w:ind w:right="2" w:hanging="600"/>
      </w:pPr>
      <w:r>
        <w:rPr>
          <w:b/>
        </w:rPr>
        <w:t>[T021457] НЕЗАВИСИМОЕ СЕСТРИНСКОЕ ВМЕШАТЕЛЬСТВО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кормление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запись </w:t>
      </w:r>
      <w:proofErr w:type="spellStart"/>
      <w:r>
        <w:t>экг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проведение в/м инъекции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постановка капельницы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9"/>
        </w:numPr>
        <w:spacing w:after="149" w:line="269" w:lineRule="auto"/>
        <w:ind w:right="2" w:hanging="600"/>
      </w:pPr>
      <w:r>
        <w:rPr>
          <w:b/>
        </w:rPr>
        <w:t>[T021458] К ИНВАЗИВНЫМ ПРОЦЕДУРАМ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проведение в/м, в/в, п/к, инъекций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подготовка пациента к исследованию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проведение мероприятий по личной гигиене тяжелобольных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пассивное кормление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9"/>
        </w:numPr>
        <w:spacing w:after="149" w:line="269" w:lineRule="auto"/>
        <w:ind w:right="2" w:hanging="600"/>
      </w:pPr>
      <w:r>
        <w:rPr>
          <w:b/>
        </w:rPr>
        <w:t>[T021459] ДЛЯ ИССЛЕДОВАНИЯ СУТОЧНОЙ МОЧИ НА ГЛЮКОЗУ НЕОБХОДИМО ПОДГОТОВИТЬ: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емкости 3л и 0.2 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8 емкостей по 0,2л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одноразовый контейнер с широким горлом 0,1 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стерильный контейнер 0.2 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9"/>
        </w:numPr>
        <w:spacing w:after="149" w:line="269" w:lineRule="auto"/>
        <w:ind w:right="2" w:hanging="600"/>
      </w:pPr>
      <w:r>
        <w:rPr>
          <w:b/>
        </w:rPr>
        <w:t>[T021460] ПАЦИЕНТАМ С ХРОНИЧЕСКОЙ ПОЧЕЧНОЙ НЕДОСТАТОЧНОСТЬЮ РЕКОМЕНДУЮТ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ограничение приема жидкости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длительное применение гепарина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увеличение содержания белков в пищевом рационе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исключение жиров из пищевого рациона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9"/>
        </w:numPr>
        <w:spacing w:after="149" w:line="269" w:lineRule="auto"/>
        <w:ind w:right="2" w:hanging="600"/>
      </w:pPr>
      <w:r>
        <w:rPr>
          <w:b/>
        </w:rPr>
        <w:t>[T021461] ПРИ СБОРЕ МОКРОТЫ НА ОБЩИЙ АНАЛИЗ ПАЦИЕНТА НЕОБХОДИМО ОБЕСПЕЧИТЬ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сухой чистой банкой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стерильной пробиркой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стерильной банкой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сухой пробиркой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9"/>
        </w:numPr>
        <w:spacing w:after="0" w:line="269" w:lineRule="auto"/>
        <w:ind w:right="2" w:hanging="600"/>
      </w:pPr>
      <w:r>
        <w:rPr>
          <w:b/>
        </w:rPr>
        <w:t xml:space="preserve">[T021462] К ВОЗМОЖНЫМ ОСЛОЖНЕНИЯМ ПРИ ПРИЕМЕ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ПРЕДНИЗОЛОНА ОТНОСЯТСЯ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повышение артериального давления, гипергликемия, ожирение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одышка, </w:t>
      </w:r>
      <w:proofErr w:type="spellStart"/>
      <w:r>
        <w:t>лѐгочное</w:t>
      </w:r>
      <w:proofErr w:type="spellEnd"/>
      <w:r>
        <w:t xml:space="preserve"> кровотечение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головная боль, снижение артериального давления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лихорадка, нарушение слуха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9"/>
        </w:numPr>
        <w:spacing w:after="149" w:line="269" w:lineRule="auto"/>
        <w:ind w:right="2" w:hanging="600"/>
      </w:pPr>
      <w:r>
        <w:rPr>
          <w:b/>
        </w:rPr>
        <w:t>[T021463] МОРАЛЬ – ЭТО КЛАССИФИЦИРОВАННЫЕ КУЛЬТУРОЙ ПО КРИТЕРИЮ «ДОБРО- ЗЛО»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отношения и нравы людей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совокупность научных фактов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философское учение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соблюдение законов и Конституции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9"/>
        </w:numPr>
        <w:spacing w:after="149" w:line="269" w:lineRule="auto"/>
        <w:ind w:right="2" w:hanging="600"/>
      </w:pPr>
      <w:r>
        <w:rPr>
          <w:b/>
        </w:rPr>
        <w:t>[T021464] МЕДИЦИНСКОЙ СЕСТРЕ ЗАПРЕЩАЕТСЯ В ПРИСУТСТВИИ ПАЦИЕНТОВ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gramStart"/>
      <w:r>
        <w:t>обсуждать  диагноз</w:t>
      </w:r>
      <w:proofErr w:type="gramEnd"/>
      <w:r>
        <w:t>, план лечения, говорить о заболеваниях соседей по палате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разъяснять в доступной форме значение, смысл и необходимость обследований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быть вежливой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быть приветливой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9"/>
        </w:numPr>
        <w:spacing w:after="0" w:line="269" w:lineRule="auto"/>
        <w:ind w:right="2" w:hanging="600"/>
      </w:pPr>
      <w:r>
        <w:rPr>
          <w:b/>
        </w:rPr>
        <w:t xml:space="preserve">[T021465] СОГЛАСНО ФЗ РФ ОТ 21.11.2011 N 323-ФЗ «ОБ ОСНОВАХ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ОХРАНЫ ЗДОРОВЬЯ ГРАЖДАН В РОССИЙСКОЙ ФЕДЕРАЦИИ», К ОСНОВНЫМ ПРИНЦИПАМ ОХРАНЫ ЗДОРОВЬЯ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приоритет профилактики в сфере охраны здоровья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медицинское страхование граждан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государственное управление здравоохранением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муниципальное управление здравоохранением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9"/>
        </w:numPr>
        <w:spacing w:after="0" w:line="269" w:lineRule="auto"/>
        <w:ind w:right="2" w:hanging="600"/>
      </w:pPr>
      <w:r>
        <w:rPr>
          <w:b/>
        </w:rPr>
        <w:lastRenderedPageBreak/>
        <w:t xml:space="preserve">[T021466] ВИДОМ ПРОФЕССИОНАЛЬНОЙ ДЕЯТЕЛЬНОСТИ </w:t>
      </w:r>
    </w:p>
    <w:p w:rsidR="00753CD3" w:rsidRDefault="007335BB">
      <w:pPr>
        <w:spacing w:after="39" w:line="269" w:lineRule="auto"/>
        <w:ind w:left="-5" w:right="2"/>
      </w:pPr>
      <w:r>
        <w:rPr>
          <w:b/>
        </w:rPr>
        <w:t xml:space="preserve">МЕДИЦИНСКОЙ СЕСТРЫ ЯВЛЯЕТСЯ ОКАЗАНИЕ ПЕРВИЧНОЙ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ДОВРАЧЕБНОЙ МЕДИКО-САНИТАРНОЙ ПОМОЩИ ПО ПРОФИЛЮ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«Сестринское дело»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«Лечебное дело»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В) «Акушерское дело»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«Медико-профилактическое дело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9"/>
        </w:numPr>
        <w:spacing w:after="149" w:line="269" w:lineRule="auto"/>
        <w:ind w:right="2" w:hanging="600"/>
      </w:pPr>
      <w:r>
        <w:rPr>
          <w:b/>
        </w:rPr>
        <w:t>[T021467] НЕВЕРБАЛЬНЫМ ОБЩЕНИЕМ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общение с использованием мимики и жестов, позы, взгляда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словесное общение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передача письменной информации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общение между двумя или более людьми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9"/>
        </w:numPr>
        <w:spacing w:after="149" w:line="269" w:lineRule="auto"/>
        <w:ind w:right="2" w:hanging="600"/>
      </w:pPr>
      <w:r>
        <w:rPr>
          <w:b/>
        </w:rPr>
        <w:t>[T021468] К ВЕРБАЛ ЬНОМУ ОБЩЕНИЮ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речевое, словесное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жесты, мимика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позы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взгляд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9"/>
        </w:numPr>
        <w:spacing w:after="0" w:line="269" w:lineRule="auto"/>
        <w:ind w:right="2" w:hanging="600"/>
      </w:pPr>
      <w:r>
        <w:rPr>
          <w:b/>
        </w:rPr>
        <w:t xml:space="preserve">[T021469] ОТВЕТСТВЕННОСТЬ ЗА СОХРАНЕННОСТЬ МЕДИЦИНСКОГО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ОБОРУДОВАНИЯ И МЕДИЦИНСКИХ ИЗДЕЛИЙ НА РАБОЧИХ МЕСТАХ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НЕСЕТ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дежурная смена и лица, работающие с данным оборудованием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старшая медицинская сестра и лица, работающие с данным оборудованием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заведующий отделением, старшая медицинская 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заведующий отделением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9"/>
        </w:numPr>
        <w:spacing w:after="149" w:line="269" w:lineRule="auto"/>
        <w:ind w:right="2" w:hanging="600"/>
      </w:pPr>
      <w:r>
        <w:rPr>
          <w:b/>
        </w:rPr>
        <w:t>[T021470] ПРИ ПРИСТУПЕ БРОНХИАЛЬНОЙ АСТМЫ ПАЦИЕНТ ПРИНИМАЕТ ВЫНУЖ ДЕННОЕ ПОЛОЖЕНИЕ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сидя с упором на руки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лежа на боку с согнутыми в коленях ногами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лежа с приподнятыми ногами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лежа с приподнятым головным концом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9"/>
        </w:numPr>
        <w:spacing w:after="149" w:line="269" w:lineRule="auto"/>
        <w:ind w:right="2" w:hanging="600"/>
      </w:pPr>
      <w:r>
        <w:rPr>
          <w:b/>
        </w:rPr>
        <w:t>[T021471] ЖИВЫЕ ВАКЦИНЫ, НЕПРИГОДНЫЕ К ИСПОЛЬЗОВАНИЮ, ОТНОСЯТ К КЛАССУ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6"/>
        <w:ind w:left="494" w:right="18"/>
      </w:pPr>
      <w:r>
        <w:t>Г) б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9"/>
        </w:numPr>
        <w:spacing w:after="149" w:line="269" w:lineRule="auto"/>
        <w:ind w:right="2" w:hanging="600"/>
      </w:pPr>
      <w:r>
        <w:rPr>
          <w:b/>
        </w:rPr>
        <w:t>[T021472] К ОТХОДАМ КЛАССА В, ОТНОСЯТ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материалы, контактирующие с больными особо опасными инфекционными болезнями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пищевые отходы инфекционных отделений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пищевые отходы неинфекционных отделений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органические операционные отходы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9"/>
        </w:numPr>
        <w:spacing w:after="0" w:line="269" w:lineRule="auto"/>
        <w:ind w:right="2" w:hanging="600"/>
      </w:pPr>
      <w:r>
        <w:rPr>
          <w:b/>
        </w:rPr>
        <w:t xml:space="preserve">[T021473] ТАРА, КОТОРАЯ ДОПУСКАЕТСЯ ДЛЯ СБОРА ОТХОДОВ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КЛАССА Б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одноразовые пакеты желтого цвета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твердая картонная тара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мягкая полимерная тара черного цвета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бумажные мешки синего цвета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9"/>
        </w:numPr>
        <w:spacing w:after="0" w:line="269" w:lineRule="auto"/>
        <w:ind w:right="2" w:hanging="600"/>
      </w:pPr>
      <w:r>
        <w:rPr>
          <w:b/>
        </w:rPr>
        <w:t xml:space="preserve">[T021474] ТАРА, В КОТОРУЮ СОБИРАЕТСЯ ОСТРЫЙ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ИНСТРУМЕНТАРИЙ (ИГЛЫ, ПЕРЬЯ)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одноразовый </w:t>
      </w:r>
      <w:proofErr w:type="spellStart"/>
      <w:r>
        <w:t>непрокалываемый</w:t>
      </w:r>
      <w:proofErr w:type="spellEnd"/>
      <w:r>
        <w:t xml:space="preserve"> контейнер с плотно прилегающей крышкой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многоразовая емкость с плотно прилегающей крышкой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одноразовый пакет желтого цвета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картонная коробка желтого цвета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9"/>
        </w:numPr>
        <w:spacing w:after="201" w:line="269" w:lineRule="auto"/>
        <w:ind w:right="2" w:hanging="600"/>
      </w:pPr>
      <w:r>
        <w:rPr>
          <w:b/>
        </w:rPr>
        <w:t>[T021475] УТИЛИЗАЦИЕЙ МЕДИЦИНСКИХ ОТХОДОВ НАЗЫВАЮТ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обработка отходов с применением технологий, ведущих к утрате всех опасных свойств отходов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захоронение в местах, установленных действующим законодательством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изменение внешнего вида отходов, исключающее возможность их повторного использования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обработка отходов с применением технологий, ведущих к утрате всех опасных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9"/>
        </w:numPr>
        <w:spacing w:after="0" w:line="269" w:lineRule="auto"/>
        <w:ind w:right="2" w:hanging="600"/>
      </w:pPr>
      <w:r>
        <w:rPr>
          <w:b/>
        </w:rPr>
        <w:t xml:space="preserve">[T021476] ОБЕЗВРЕЖИВАНИЕМ МЕДИЦИНСКИХ ОТХОДОВ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уменьшение массы отходов, изменение их состава, физических и химических свойств в целях снижения негативного воздействия отходов на здоровье человека и окружающую среду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захоронение в местах, установленных действующим законодательством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использование отходов в качестве вторичных ресурсов после соответствующей переработки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изменение внешнего вида отходов, исключающее возможность их повторного использования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19"/>
        </w:numPr>
        <w:spacing w:after="149" w:line="269" w:lineRule="auto"/>
        <w:ind w:right="2" w:hanging="600"/>
      </w:pPr>
      <w:r>
        <w:rPr>
          <w:b/>
        </w:rPr>
        <w:t>[T021477] СМЕШИВАНИЕ ОТХОДОВ РАЗЛИЧНЫХ КЛАССОВ В ОБЩЕЙ ЕМКОСТИ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недопустимо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допустимо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зависит от класса отходов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48" w:line="354" w:lineRule="auto"/>
        <w:ind w:left="-15" w:right="140" w:firstLine="499"/>
      </w:pPr>
      <w:r>
        <w:t>Г) допустимо при дефиците одноразовых пакетов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1386. [T021478] МЕСТО ОБРАЗОВАНИЯ ЧРЕЗВЫЧАЙНО ОПАСНЫХ ОТХОДОВ. КЛАСС В: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</w:t>
      </w:r>
      <w:proofErr w:type="gramStart"/>
      <w:r>
        <w:t>) .</w:t>
      </w:r>
      <w:proofErr w:type="gramEnd"/>
      <w:r>
        <w:t xml:space="preserve"> Фтизиатрические и микологические клиники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</w:t>
      </w:r>
      <w:proofErr w:type="gramStart"/>
      <w:r>
        <w:t>) .</w:t>
      </w:r>
      <w:proofErr w:type="gramEnd"/>
      <w:r>
        <w:t xml:space="preserve"> Операционные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медицинские и патологоанатомические лаборатории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Г) </w:t>
      </w:r>
      <w:proofErr w:type="spellStart"/>
      <w:r>
        <w:t>внекорпусные</w:t>
      </w:r>
      <w:proofErr w:type="spellEnd"/>
      <w:r>
        <w:t xml:space="preserve"> территории ЛПУ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0"/>
        </w:numPr>
        <w:spacing w:after="0" w:line="269" w:lineRule="auto"/>
        <w:ind w:right="2" w:hanging="600"/>
      </w:pPr>
      <w:r>
        <w:rPr>
          <w:b/>
        </w:rPr>
        <w:t xml:space="preserve">[T021479] ЖИДКИЕ ОТХОДЫ КЛАССА Б (РВОТНЫЕ МАССЫ, МОЧА,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ФЕКАЛИИ) ПАЦИЕНТОВ С ТУБЕРКУЛЕЗОМ ДОПУСКАЕТСЯ СЛИВАТЬ В СИСТЕМУ ЦЕНТРАЛИЗОВАННОЙ КАНАЛИЗАЦИИ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без предварительного обеззараживания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только после обеззараживания химическим методом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только после обеззараживания физическим методом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не допускается ни при каких условиях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0"/>
        </w:numPr>
        <w:spacing w:after="149" w:line="269" w:lineRule="auto"/>
        <w:ind w:right="2" w:hanging="600"/>
      </w:pPr>
      <w:r>
        <w:rPr>
          <w:b/>
        </w:rPr>
        <w:t>[T021480] ДЛЯ АЛЬДЕГИДСОДЕРЖАЩИХ СРЕДСТВ ХАРАКТЕРНО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высокая токсичность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малотоксичны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узкого спектра действия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без запаха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0"/>
        </w:numPr>
        <w:spacing w:after="149" w:line="269" w:lineRule="auto"/>
        <w:ind w:right="2" w:hanging="600"/>
      </w:pPr>
      <w:r>
        <w:rPr>
          <w:b/>
        </w:rPr>
        <w:t>[T021481] ПРОТИВОПЕДИКУЛЕЗНЫЕ МЕРОПРИЯТИЯ В МЕДУЧРЕЖДЕНИИ ПРОВОДЯТ ОСУЩЕСТВЛЯЕТ: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медицинский персонал;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родственники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сам пациент;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врач приемного отделения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0"/>
        </w:numPr>
        <w:spacing w:after="0" w:line="269" w:lineRule="auto"/>
        <w:ind w:right="2" w:hanging="600"/>
      </w:pPr>
      <w:r>
        <w:rPr>
          <w:b/>
        </w:rPr>
        <w:lastRenderedPageBreak/>
        <w:t xml:space="preserve">[T021482] ДЕЗИНФЕКТАНТЫ, ОБЛАДАЮЩИЕ МОЮЩИМИ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СВОЙСТВАМИ И НИЗКОЙ ТОКСИЧНОСТЬЮ, ЧАЩЕ ОТНОСЯТСЯ К ГРУППЕ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________________ПРЕПАРАТОВ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пав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альдегидсодержащих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кислородсодержащих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хлорсодержащих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0"/>
        </w:numPr>
        <w:spacing w:after="149" w:line="269" w:lineRule="auto"/>
        <w:ind w:right="2" w:hanging="600"/>
      </w:pPr>
      <w:r>
        <w:rPr>
          <w:b/>
        </w:rPr>
        <w:t>[T021483] В ПАЛАТАХ ОТДЕЛЕНИЯ ГЕНЕРАЛЬНУЮ УБОРКУПРОВОДЯТ С ЧАСТОТОЙ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1 раз в месяц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 раз в неделю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2 раза в неделю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ежедневно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0"/>
        </w:numPr>
        <w:spacing w:after="149" w:line="269" w:lineRule="auto"/>
        <w:ind w:right="2" w:hanging="600"/>
      </w:pPr>
      <w:r>
        <w:rPr>
          <w:b/>
        </w:rPr>
        <w:t>[T021484] МЕРЫ, НАПРАВЛЕННЫЕ НА ВТОРОЕ ЗВЕНО ЭПИД. ПРОЦЕССА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дезинфекционные мероприятия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использование антибактериальных препаратов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иммунизация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7"/>
        <w:ind w:left="494" w:right="18"/>
      </w:pPr>
      <w:r>
        <w:t>Г) изоляция больного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0"/>
        </w:numPr>
        <w:spacing w:after="149" w:line="269" w:lineRule="auto"/>
        <w:ind w:right="2" w:hanging="600"/>
      </w:pPr>
      <w:r>
        <w:rPr>
          <w:b/>
        </w:rPr>
        <w:t>[T021485] АНТИСЕПТИКОЙ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комплекс мероприятий, направленных на уничтожение микробов в ране, организме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комплекс мероприятий, предупреждающих попадание микробов в рану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уничтожение болезнетворных микробов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комплекс мероприятий по обеззараживанию помещений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0"/>
        </w:numPr>
        <w:spacing w:after="149" w:line="269" w:lineRule="auto"/>
        <w:ind w:right="2" w:hanging="600"/>
      </w:pPr>
      <w:r>
        <w:rPr>
          <w:b/>
        </w:rPr>
        <w:t>[T021486] ПУТИ ПЕРЕДАЧИ ВИРУСНОГО ГЕПАТИТА «В»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 xml:space="preserve">А) </w:t>
      </w:r>
      <w:proofErr w:type="spellStart"/>
      <w:r>
        <w:t>парентеральнЫЙ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1"/>
        <w:ind w:left="494" w:right="18"/>
      </w:pPr>
      <w:r>
        <w:t>Б) воздушно-капельный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В) контактно-бытовой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воздушно-пылевой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0"/>
        </w:numPr>
        <w:spacing w:after="149" w:line="269" w:lineRule="auto"/>
        <w:ind w:right="2" w:hanging="600"/>
      </w:pPr>
      <w:r>
        <w:rPr>
          <w:b/>
        </w:rPr>
        <w:t>[T021487] ОДНОРАЗОВЫЕ МЕДИЦИНСКИЕ МАСКИ МЕДИЦИНСКИЙ ПЕРСОНАЛ МЕНЯЕТ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каждые 2 часа и по мере увлажнения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1 раз в смену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каждые 6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после каждой манипуляции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0"/>
        </w:numPr>
        <w:spacing w:after="149" w:line="269" w:lineRule="auto"/>
        <w:ind w:right="2" w:hanging="600"/>
      </w:pPr>
      <w:r>
        <w:rPr>
          <w:b/>
        </w:rPr>
        <w:t>[T021488] ПРИ ПОЛОЖИТЕЛЬНОЙ АЗОПИРАМОВОЙ ПРОБЕ ПОЯВЛЯЕТСЯ ОКРАШИВАНИЕ РАСТВОРА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фиолетовое, переходящее </w:t>
      </w:r>
      <w:proofErr w:type="spellStart"/>
      <w:r>
        <w:t>всиреневое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зелѐное</w:t>
      </w:r>
      <w:proofErr w:type="spellEnd"/>
      <w:r>
        <w:t>, переходящее в фиолетовое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фиолетовое, переходящее в </w:t>
      </w:r>
      <w:proofErr w:type="spellStart"/>
      <w:r>
        <w:t>зелѐное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синее, переходящее в фиолетовое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0"/>
        </w:numPr>
        <w:spacing w:after="149" w:line="269" w:lineRule="auto"/>
        <w:ind w:right="2" w:hanging="600"/>
      </w:pPr>
      <w:r>
        <w:rPr>
          <w:b/>
        </w:rPr>
        <w:t>[T021489] ТЕМПЕРАТУРНЫЙ РЕЖИМ СУШКИ МЕДИЦИНСКОГО ИНСТРУМЕНТАРИЯ ПЕРЕД СТЕРИЛИЗАЦИЕЙ СОСТАВЛЯЕТ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85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65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75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95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0"/>
        </w:numPr>
        <w:spacing w:after="0" w:line="269" w:lineRule="auto"/>
        <w:ind w:right="2" w:hanging="600"/>
      </w:pPr>
      <w:r>
        <w:rPr>
          <w:b/>
        </w:rPr>
        <w:t xml:space="preserve">[T021490] ФИЗИЧЕСКИЙ КОНТРОЛЬ РЕЖИМА СТЕРИЛИЗАЦИИ </w:t>
      </w:r>
    </w:p>
    <w:p w:rsidR="00753CD3" w:rsidRDefault="007335BB">
      <w:pPr>
        <w:spacing w:after="198" w:line="269" w:lineRule="auto"/>
        <w:ind w:left="-5" w:right="2"/>
      </w:pPr>
      <w:r>
        <w:rPr>
          <w:b/>
        </w:rPr>
        <w:t>ПРЕДУСМАТРИВАЕТ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показания контрольно-измерительных приборов стерилизатора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использование индикаторов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использование биотестов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контроль влажности обработанных изделий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0"/>
        </w:numPr>
        <w:spacing w:after="149" w:line="269" w:lineRule="auto"/>
        <w:ind w:right="2" w:hanging="600"/>
      </w:pPr>
      <w:r>
        <w:rPr>
          <w:b/>
        </w:rPr>
        <w:t>[T021491] САМЫМ НАДЕЖНЫМ МЕТОДОМ КОНТРОЛЯ КАЧЕСТВА СТЕРИЛИЗАЦИИ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бактериологический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химический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физический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механический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0"/>
        </w:numPr>
        <w:spacing w:after="0" w:line="269" w:lineRule="auto"/>
        <w:ind w:right="2" w:hanging="600"/>
      </w:pPr>
      <w:r>
        <w:rPr>
          <w:b/>
        </w:rPr>
        <w:t xml:space="preserve">[T021492] К ПРЕСТУПЛЕНИЯМ ПРОТИВ ОБЩЕСТВЕННОЙ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БЕЗОПАСНОСТИ, ПОРЯДКА И ЗДОРОВЬЯ ОТНОСЯТСЯ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нарушение правил борьбы с эпидемиями, незаконное врачевание, частная практика акушерки без лицензии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злоупотребление служебным положением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клевета, оскорбление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lastRenderedPageBreak/>
        <w:t>Г) взяточничество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0"/>
        </w:numPr>
        <w:spacing w:after="149" w:line="269" w:lineRule="auto"/>
        <w:ind w:right="2" w:hanging="600"/>
      </w:pPr>
      <w:r>
        <w:rPr>
          <w:b/>
        </w:rPr>
        <w:t>[T021493] ОТВЕТСТВЕННОСТЬ ЗА ОРГАНИЗАЦИЮ БЕЗОПАСНОЙ РАБОЧЕЙ СРЕДЫ НЕСЕТ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работодатель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работник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пациент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профсоюз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0"/>
        </w:numPr>
        <w:spacing w:after="149" w:line="269" w:lineRule="auto"/>
        <w:ind w:right="2" w:hanging="600"/>
      </w:pPr>
      <w:r>
        <w:rPr>
          <w:b/>
        </w:rPr>
        <w:t>[T021494] К ПРОФЕССИОНАЛЬНЫМ РИСКАМ И ВРЕДНЫМ ФАКТОРАМ В РАБОТЕ МЕДИЦИНСКОЙ СЕСТРЫ ОТНОСЯТСЯ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А) вирусные, бактериальные, паразитарные 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санитарно-противоэпидемический режим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средства индивидуальной защиты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охрана труда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0"/>
        </w:numPr>
        <w:spacing w:after="149" w:line="269" w:lineRule="auto"/>
        <w:ind w:right="2" w:hanging="600"/>
      </w:pPr>
      <w:r>
        <w:rPr>
          <w:b/>
        </w:rPr>
        <w:t>[T021495] К ПРОФЕССИОНАЛЬНЫМ РИСКАМ И ВРЕДНЫМ ФАКТОРАМ В РАБОТЕ МЕДИЦИНСКОЙ СЕСТРЫ ОТНОСЯТСЯ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боли в спине, эмоциональное выгорание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охрана труда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техника безопасности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средства индивидуальной защиты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0"/>
        </w:numPr>
        <w:spacing w:after="149" w:line="269" w:lineRule="auto"/>
        <w:ind w:right="2" w:hanging="600"/>
      </w:pPr>
      <w:r>
        <w:rPr>
          <w:b/>
        </w:rPr>
        <w:t>[T021496] ФАКТОРЫ, ВЛИЯЮЩИЕ НА БЕЗОПАСНОСТЬ БОЛЬНИЧНОЙ СРЕДЫ ДЛЯ ПАЦИЕНТОВ И МЕДПЕРСОНАЛА: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А) химические, шум, вибрация, ультразвук, излучения, условия труда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санитарно-противоэпидемический режим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условия отдыха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рациональное питание, водоснабжение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0"/>
        </w:numPr>
        <w:spacing w:after="0" w:line="269" w:lineRule="auto"/>
        <w:ind w:right="2" w:hanging="600"/>
      </w:pPr>
      <w:r>
        <w:rPr>
          <w:b/>
        </w:rPr>
        <w:t xml:space="preserve">[T021497] СПЕЦОДЕЖДА МЕДИЦИНСКОГО ПЕРСОНАЛА И ПАЦИЕНТОВ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В ПОМЕЩЕНИЯХ ДЛЯ КИСЛОРОДОТЕРАПИИ ДОЛЖНА БЫТЬ ИЗ ТКАНИ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хлопчатобумажной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синтетической или шелковой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сатиновой или шерстяной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любой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0"/>
        </w:numPr>
        <w:spacing w:after="0" w:line="269" w:lineRule="auto"/>
        <w:ind w:right="2" w:hanging="600"/>
      </w:pPr>
      <w:r>
        <w:rPr>
          <w:b/>
        </w:rPr>
        <w:t xml:space="preserve">[T021498] ДЛЯ ПРОФИЛАКТИКИ НАКАПЛИВАНИЯ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lastRenderedPageBreak/>
        <w:t>ЭЛЕКТРОСТАТИЧЕСКОГО ЭЛЕКТРИЧЕСТВА ПЕРЕД КИСЛОРОДОТЕРАПИЕЙ РЕКОМЕНДУЕТСЯ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влажная уборка полов водой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проветривание помещения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уборка полов с </w:t>
      </w:r>
      <w:proofErr w:type="spellStart"/>
      <w:r>
        <w:t>дезраствором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протирание тумбочек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0"/>
        </w:numPr>
        <w:spacing w:after="0" w:line="269" w:lineRule="auto"/>
        <w:ind w:right="2" w:hanging="600"/>
      </w:pPr>
      <w:r>
        <w:rPr>
          <w:b/>
        </w:rPr>
        <w:t xml:space="preserve">[T021499] ПО ТЕХНИКЕ БЕЗОПАСНОСТИ ЗАПРЕЩАЕТСЯ ПРИКАСАТЬСЯ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К КИСЛОРОДНОМУ БАЛЛОНУ ОДЕЖДОЙ ИЛИ РУКАМИ 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маслом и спиртом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хлорамином и формалином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водой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водой с мылом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0"/>
        </w:numPr>
        <w:spacing w:after="149" w:line="269" w:lineRule="auto"/>
        <w:ind w:right="2" w:hanging="600"/>
      </w:pPr>
      <w:r>
        <w:rPr>
          <w:b/>
        </w:rPr>
        <w:t>[T021500] РАЗМЕЩЕНИЕ КИСЛОРОДНОГО БАЛЛОНА РЯДОМ С ЭЛЕКТРОРОЗЕТКАМИ ПО ТЕХНИКЕ БЕЗОПАСНОСТИ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запрещается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допускается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значения не имеет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рекомендуется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0"/>
        </w:numPr>
        <w:spacing w:after="149" w:line="269" w:lineRule="auto"/>
        <w:ind w:right="2" w:hanging="600"/>
      </w:pPr>
      <w:r>
        <w:rPr>
          <w:b/>
        </w:rPr>
        <w:t>[T021501] ПОВРЕЖДЕНИЯ КИСЛОРОДНОГО ШЛАНГА ЗАКЛЕИВАТЬ ЛЕЙКОПЛАСТЫРЕМ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запрещается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допускается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рекомендуется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значения не имеет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0"/>
        </w:numPr>
        <w:spacing w:after="0" w:line="269" w:lineRule="auto"/>
        <w:ind w:right="2" w:hanging="600"/>
      </w:pPr>
      <w:r>
        <w:rPr>
          <w:b/>
        </w:rPr>
        <w:t xml:space="preserve">[T021502] ПРИ РЕЗКОМ ОТКРЫВАНИИ ВЕНТИЛЯ КИСЛОРОДНОГО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БАЛЛОНА СОЗДАЕТСЯ ОПАСНОСТЬ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воспламенения деталей редуктора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падения баллона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взрыва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пожара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0"/>
        </w:numPr>
        <w:spacing w:after="149" w:line="269" w:lineRule="auto"/>
        <w:ind w:right="2" w:hanging="600"/>
      </w:pPr>
      <w:r>
        <w:rPr>
          <w:b/>
        </w:rPr>
        <w:t>[T021503] СРЕДНИЙ МЕДИЦИНСКИЙ ПЕРСОНАЛ ВОЗДЕЙСТВИЮ ТОКСИЧЕСКИХ ХИМИЧЕСКИХ ВЕЩЕСТВ ПОДВЕРГАЕТСЯ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часто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очень часто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редко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очень редко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0"/>
        </w:numPr>
        <w:spacing w:after="0" w:line="269" w:lineRule="auto"/>
        <w:ind w:right="2" w:hanging="600"/>
      </w:pPr>
      <w:r>
        <w:rPr>
          <w:b/>
        </w:rPr>
        <w:t xml:space="preserve">[T021504] НАИБОЛЕЕ ЧАСТЫЕ ПРОЯВЛЕНИЯ ВОЗДЕЙСТВИЯ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ТОКСИЧЕСКИХ ВЕЩЕСТВ У МЕДПЕРСОНАЛА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периодические головные боли и головокружения, кожные проявления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раздражительность, нервозность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плаксивость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Г) тошнота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0"/>
        </w:numPr>
        <w:spacing w:after="0" w:line="269" w:lineRule="auto"/>
        <w:ind w:right="2" w:hanging="600"/>
      </w:pPr>
      <w:r>
        <w:rPr>
          <w:b/>
        </w:rPr>
        <w:t xml:space="preserve">[T021505] ДЛЯ ПРОФИЛАКТИКИ ТОКСИЧЕСКОГО ВОЗДЕЙСТВИЯ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ХИМИЧЕСКИХ ВЕЩЕСТВ РАБОТОДАТЕЛЬ ОБЯЗАН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заменить токсические </w:t>
      </w:r>
      <w:proofErr w:type="spellStart"/>
      <w:r>
        <w:t>дезинфектанты</w:t>
      </w:r>
      <w:proofErr w:type="spellEnd"/>
      <w:r>
        <w:t xml:space="preserve"> на высокотемпературную дезинфекцию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усилить контроль работы персонала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чаще проводить инструктаж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52" w:line="353" w:lineRule="auto"/>
        <w:ind w:left="-15" w:right="1367" w:firstLine="499"/>
      </w:pPr>
      <w:r>
        <w:t xml:space="preserve">Г) </w:t>
      </w:r>
      <w:proofErr w:type="spellStart"/>
      <w:r>
        <w:t>применыть</w:t>
      </w:r>
      <w:proofErr w:type="spellEnd"/>
      <w:r>
        <w:t xml:space="preserve"> спецодежду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1414. [T021506] ПРОФЕССИОНАЛЬНЫЕ ДЕРМАТИТЫ ЧАЩЕ ВСЕГО ВЫЗЫВАЮТ ПЕРЧАТКИ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резиновые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силиконовые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из ПВХ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любые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1"/>
        </w:numPr>
        <w:spacing w:after="36" w:line="269" w:lineRule="auto"/>
        <w:ind w:right="2" w:hanging="600"/>
      </w:pPr>
      <w:r>
        <w:rPr>
          <w:b/>
        </w:rPr>
        <w:t xml:space="preserve">[T021507] ПРИ РАБОТЕ С ПОРОШКОВЫМИ ХИМИЧЕСКИМИ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ВЕЩЕСТВАМИ МЕДПЕРСОНАЛ ДОЛЖЕН НАДЕВАТЬ ПЕРЧАТКИ ТОЛЬКО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хлопчатобумажные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резиновые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латексные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силиконовые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1"/>
        </w:numPr>
        <w:spacing w:after="0" w:line="269" w:lineRule="auto"/>
        <w:ind w:right="2" w:hanging="600"/>
      </w:pPr>
      <w:r>
        <w:rPr>
          <w:b/>
        </w:rPr>
        <w:t xml:space="preserve">[T021508] ПРИ РАБОТЕ С ЦИТОСТАТИКАМИ НАИБОЛЕЕ ВАЖНО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ОБУЧЕНИЕ ПРИЕМАМ БЕЗОПАСНОГО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обращения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проведения процедур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использования защитной одежды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хранения и транспортировки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1"/>
        </w:numPr>
        <w:spacing w:after="0" w:line="269" w:lineRule="auto"/>
        <w:ind w:right="2" w:hanging="600"/>
      </w:pPr>
      <w:r>
        <w:rPr>
          <w:b/>
        </w:rPr>
        <w:lastRenderedPageBreak/>
        <w:t xml:space="preserve">[T021509] ПРИ ПОПАДАНИИ ДЕЗИНФЕКТАНТОВ, СТЕРИЛЯНТОВ 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ДРУГИХ ТОКСИЧЕСКИХ ВЕЩЕСТВ НА КОЖУ (В ГЛАЗА, РОТ) НЕОБХОДИМО НЕМЕДЛЕННО И ТЩАТЕЛЬНО СМЫТЬ ИХ БОЛЬШИМ КОЛИЧЕСТВОМ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холодной воды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спирта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борной кислоты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</w:t>
      </w:r>
      <w:proofErr w:type="spellStart"/>
      <w:r>
        <w:t>марганцевокислого</w:t>
      </w:r>
      <w:proofErr w:type="spellEnd"/>
      <w:r>
        <w:t xml:space="preserve"> калия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1"/>
        </w:numPr>
        <w:spacing w:after="0" w:line="269" w:lineRule="auto"/>
        <w:ind w:right="2" w:hanging="600"/>
      </w:pPr>
      <w:r>
        <w:rPr>
          <w:b/>
        </w:rPr>
        <w:t xml:space="preserve">[T021510] ДЛЯ ПРОФИЛАКТИКИ ТОКСИЧЕСКОГО ДЕЙСТВИЯ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ЛЕКАРСТВ ИЗБЫТОЧНЫЙ ВОЗДУХ ИЗ ШПРИЦА НЕОБХОДИМО ВЫТАЛКИВАТЬ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ватку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пустую склянку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атмосферу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салфетку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1"/>
        </w:numPr>
        <w:spacing w:after="149" w:line="269" w:lineRule="auto"/>
        <w:ind w:right="2" w:hanging="600"/>
      </w:pPr>
      <w:r>
        <w:rPr>
          <w:b/>
        </w:rPr>
        <w:t>[T021511] ПОСЛЕ РАБОТЫ С ФАРМАЦЕВТИЧЕСКИМИ ПРЕПАРАТАМИ МЫТЬЕ РУК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обязательно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желательно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не обязательно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значения не имеет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1"/>
        </w:numPr>
        <w:spacing w:after="0" w:line="269" w:lineRule="auto"/>
        <w:ind w:right="2" w:hanging="600"/>
      </w:pPr>
      <w:r>
        <w:rPr>
          <w:b/>
        </w:rPr>
        <w:t xml:space="preserve">[T021512] ПРИ ПОПАДАНИИ ЦИТОСТАТИКОВ НА СЛИЗИСТУЮ ГЛАЗ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ВОЗНИКАЕТ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изъязвление роговицы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коньюнктивит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раздражение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воспаление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1"/>
        </w:numPr>
        <w:spacing w:after="149" w:line="269" w:lineRule="auto"/>
        <w:ind w:right="2" w:hanging="600"/>
      </w:pPr>
      <w:r>
        <w:rPr>
          <w:b/>
        </w:rPr>
        <w:t>[T021513] ЗАЩИТНАЯ ОДЕЖДА ПРИ РАБОТЕ МЕДПЕРСОНАЛА С ЦИТОСТАТИКАМИ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халат, перчатки ПВХ, защитные очки и респиратор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халат и перчатки ПВХ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халат, перчатки и защитные очки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халат с длинными рукавами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1"/>
        </w:numPr>
        <w:spacing w:after="149" w:line="269" w:lineRule="auto"/>
        <w:ind w:right="2" w:hanging="600"/>
      </w:pPr>
      <w:r>
        <w:rPr>
          <w:b/>
        </w:rPr>
        <w:lastRenderedPageBreak/>
        <w:t>[T021514] ИСПОЛЬЗОВАННЫЕ АМПУЛЫ, ШПРИЦЫ И ИГЛЫ ПОСЛЕ ЦИТОСТАТИКОВ НЕОБХОДИМО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собрать в контейнер, запечатать, промаркировать и отравить на сжигание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собрать в емкость и отправить в мусоросборник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залить </w:t>
      </w:r>
      <w:proofErr w:type="spellStart"/>
      <w:r>
        <w:t>дезинфектантом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выбросить в мусорный бак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1"/>
        </w:numPr>
        <w:spacing w:after="149" w:line="269" w:lineRule="auto"/>
        <w:ind w:right="2" w:hanging="600"/>
      </w:pPr>
      <w:r>
        <w:rPr>
          <w:b/>
        </w:rPr>
        <w:t>[T021515] ПРИ ПОПАДАНИИ НА КОЖУ ИЛИ СЛИЗИСТЫЕ ЦИТОСТАТИКА НЕОБХОДИМО КАК МОЖНО СКОРЕЕ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промыть струей воды и зарегистрировать аварию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протереть влажной одноразовой салфеткой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промыть перманганатом калия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0" w:line="448" w:lineRule="auto"/>
        <w:ind w:left="-15" w:right="492" w:firstLine="499"/>
      </w:pPr>
      <w:r>
        <w:t>Г) промыть спиртом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1424. [T021516] ВОЗДЕЙСТВИЕ ЦИТОСТАТИКОВ НАИБОЛЕЕ ОПАСНО ПРИ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БЕРЕМЕННОСТИ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первые недели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первом триместре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1"/>
        <w:ind w:left="494" w:right="18"/>
      </w:pPr>
      <w:r>
        <w:t>В) втором триместре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последние 6-8 недель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49" w:line="269" w:lineRule="auto"/>
        <w:ind w:right="2" w:hanging="600"/>
      </w:pPr>
      <w:r>
        <w:rPr>
          <w:b/>
        </w:rPr>
        <w:t>[T021517] ИСТОЧНИКОМ ОБЛУЧЕНИЯ МЕДПЕРСОНАЛА В МЕДИЦИНСКОЙ ОРГАНИЗАЦИИ МОГУТ БЫТЬ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рентгеновские аппараты, сканеры, ускорители, электронные микроскопы, радиоактивные </w:t>
      </w:r>
      <w:proofErr w:type="spellStart"/>
      <w:r>
        <w:t>имплантанты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лекарственные препараты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жидкости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отходы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[T021518] НАИЛУЧШЕЙ ЗАЩИТОЙ ДЛЯ ПЕРСОНАЛА, КОТОРЫЙ ПО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ХАРАКТЕРУ РАБОТЫ ПОДВЕРГАЕТСЯ ВОЗДЕЙСТВИЮ ОБЛУЧЕНИЯ,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А) расстояние, укрытие и скорость процедуры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расстояние и укрытие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расстояние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учет полученной дозы облучения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49" w:line="269" w:lineRule="auto"/>
        <w:ind w:right="2" w:hanging="600"/>
      </w:pPr>
      <w:r>
        <w:rPr>
          <w:b/>
        </w:rPr>
        <w:lastRenderedPageBreak/>
        <w:t>[T021519] ОБЯЗАННОСТИ ПО НЕПОСРЕДСТВЕННОМУ УХОДУ ЗА ПАЦИЕНТОМ С РАДИОАКТИВНЫМ ИМПЛАНТАНТОМ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распределяют на многих и чередуют персонал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делятся между многими медсестрами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выполняет по очереди каждая медсестра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выполняет одна и та же медсестра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49" w:line="269" w:lineRule="auto"/>
        <w:ind w:right="2" w:hanging="600"/>
      </w:pPr>
      <w:r>
        <w:rPr>
          <w:b/>
        </w:rPr>
        <w:t>[T021520] РИСК МИКРОБНОГО ЗАРАЖЕНИЯ У МЕДПЕРСОНАЛА ВОЗНИКАЕТ ПРИ КОНТАКТЕ С ИНФИЦИРОВАННЫМИ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пациентами, секретами и выделениями пациентов, ранами и повязками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стерильными медицинскими изделиями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лекарственными препаратами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чистым постельным бельем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[T021521] ВИРУС КРАСНУХИ, ГЕРПЕСА ОПАСЕН ДЛЯ БЕРЕМЕННОЙ </w:t>
      </w:r>
    </w:p>
    <w:p w:rsidR="00753CD3" w:rsidRDefault="007335BB">
      <w:pPr>
        <w:spacing w:after="198" w:line="269" w:lineRule="auto"/>
        <w:ind w:left="-5" w:right="2"/>
      </w:pPr>
      <w:r>
        <w:rPr>
          <w:b/>
        </w:rPr>
        <w:t>МЕДСЕСТРЫ В СВЯЗИ 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повреждением плода, развитием врожденных пороков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поражением почек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возможностью аллергии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пневмонией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[T021522] ВИРУС ЦИТОМЕГАЛИИ И ЭПИДЕМИЧЕСКОГО ПАРОТИТА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ПРИ ЗАРАЖЕНИИ ПЕРСОНАЛА МОЖЕТ ПРИВЕСТИ 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мужскому бесплодию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поражению почек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увеличению печени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артритам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49" w:line="269" w:lineRule="auto"/>
        <w:ind w:right="2" w:hanging="600"/>
      </w:pPr>
      <w:r>
        <w:rPr>
          <w:b/>
        </w:rPr>
        <w:t>[T021523] ОСНОВНОЙ ПУТЬ ЗАРАЖЕНИЯ МЕДПЕРСОНАЛА КИШЕЧНОЙ ИНФЕКЦИЕЙ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проглатывание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инокуляция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имплантация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вдыхание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[T021524] ОСНОВНОЙ ПУТЬ ЗАРАЖЕНИЯ МЕДПЕРСОНАЛА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ВИРУСНЫМИ ГЕПАТИТАМИ В И ВИЧ ИНФЕКЦИЕЙ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инокуляция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проглатывание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имплантация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вдыхание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49" w:line="269" w:lineRule="auto"/>
        <w:ind w:right="2" w:hanging="600"/>
      </w:pPr>
      <w:r>
        <w:rPr>
          <w:b/>
        </w:rPr>
        <w:t>[T021525] ОСНОВНОЙ ПУТЬ ЗАРАЖЕНИЯ МЕДПЕРСОНАЛА ГНОЙНОЙ ИНФЕКЦИЕЙ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имплантация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инокуляция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проглатывание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вдыхание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49" w:line="269" w:lineRule="auto"/>
        <w:ind w:right="2" w:hanging="600"/>
      </w:pPr>
      <w:r>
        <w:rPr>
          <w:b/>
        </w:rPr>
        <w:t>[T021526] ОСНОВНОЙ ПУТЬ ЗАРАЖЕНИЯ МЕДПЕРСОНАЛА ТУБЕРКУЛЕЗОМ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вдыхание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инокуляция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имплантация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проглатывание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49" w:line="269" w:lineRule="auto"/>
        <w:ind w:right="2" w:hanging="600"/>
      </w:pPr>
      <w:r>
        <w:rPr>
          <w:b/>
        </w:rPr>
        <w:t>[T021527] КОЛИЧЕСТВО МИКРОБОВ В ВОЗДУХЕ ПОСЛЕ ПОДМЕТАНИЯ ПОЛОВ ЩЕТКАМИ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удваивается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утраивается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увеличивается в 5 раз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уменьшается в 3 раза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49" w:line="269" w:lineRule="auto"/>
        <w:ind w:right="2" w:hanging="600"/>
      </w:pPr>
      <w:r>
        <w:rPr>
          <w:b/>
        </w:rPr>
        <w:t>[T021528] НЕЙТРАЛИЗАЦИЯ РТУТИ И ЕЕ ПАРОВ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демеркуризация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дератизация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дезинсекция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дезинфекция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[T021529] К ДЕМЕРКУРИЗАТОРАМ ИЗ ПЕРЕЧИСЛЕННЫХ РАСТВОРОВ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ОТНОСЯТСЯ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4% раствор мыла в 5% водном растворе соды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сайдекс</w:t>
      </w:r>
      <w:proofErr w:type="spellEnd"/>
      <w:r>
        <w:t xml:space="preserve"> 2,5 %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6% перекись водорода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3% хлорамин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49" w:line="269" w:lineRule="auto"/>
        <w:ind w:right="2" w:hanging="600"/>
      </w:pPr>
      <w:r>
        <w:rPr>
          <w:b/>
        </w:rPr>
        <w:lastRenderedPageBreak/>
        <w:t>[T021530] МЕДИЦИНСКИЕ СЕСТРЫ СТРЕССУ И РИСКУ НЕРВНОГО ИСТОЩЕНИЯ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подвержены значительно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подвержены незначительно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крайне подвержены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не подвержены совсем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[T021531] НА ЗДОРОВЬЕ МЕДПЕРСОНАЛА СТРЕСС МОЖЕТ ОКАЗЫВАТЬ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ВЛИЯНИЕ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 положительное и отрицательное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отрицательное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положительное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только отрицательное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[T021532] ПОСТОЯННЫЙ СТРЕСС, СВЯЗАННЫЙ С РАБОТОЙ 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ОКАЗЫВАЮЩИЙ НЕГАТИВНОЕ ВОЗДЕЙСТВИЕ МОЖЕТ ПРИВЕСТИ 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нервному истощению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депрессии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росту энтузиазма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улучшению качества ухода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[T021533] БОЛЕЕ ПОДВЕРЖЕНЫ НЕРВНОМУ ИСТОЩЕНИЮ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МЕДСЕСТРЫ,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А) одержимые работой, стремящиеся к высоким результатам, очень обязательные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умеющие организовать работу и отдых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необязательные люди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сочетающие работу с домашними и другими обязанностями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49" w:line="269" w:lineRule="auto"/>
        <w:ind w:right="2" w:hanging="600"/>
      </w:pPr>
      <w:r>
        <w:rPr>
          <w:b/>
        </w:rPr>
        <w:t>[T021534] ЧТОБЫ СНИЗИТЬ СТРЕСС И ИЗБЕЖАТЬ НЕРВНОГО ИСТОЩЕНИЯ У МЕДПЕРСОНАЛА НЕОБХОДИМО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периодически положительно и честно оценивать их работу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снизить требования к уровню ухода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всегда только хвалить работу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не замечать агрессивное отношение к пациентам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[T021535] ГЛАВНЫМ В ПРОФЕССИОНАЛЬНОМ РАЗВИТИИ 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СОХРАНЕНИИ ЗДОРОВЬЯ МЕДСЕСТРЫ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эффективная организация труда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развитие здравоохранения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высокий уровень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высокая оплата труда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[T021536] РИСК ПОТРЕБЛЕНИЯ НАРКОТИЧЕСКИХ СРЕДСТВ 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ПСИХОТРОПНЫХ ВЕЩЕСТВ БЕЗ НАЗНАЧЕНИЯ ВРАЧА ОПРЕДЕЛЯЕТСЯ С ПОМОЩЬЮ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опроса (анкетирование)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биохимического анализа крови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клинического анализа крови и мочи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медицинского осмотра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49" w:line="269" w:lineRule="auto"/>
        <w:ind w:right="2" w:hanging="600"/>
      </w:pPr>
      <w:r>
        <w:rPr>
          <w:b/>
        </w:rPr>
        <w:t>[T021537] РИСК ПАГУБНОГО ПОТРЕБЛЕНИЯ АЛКОГОЛЯ ОПРЕДЕЛЯЕТСЯ С ПОМОЩЬЮ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опроса (анкетирование)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биохимического анализа крови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клинического анализа крови и мочи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медицинского осмотра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[T021538] ДИАГНОСТИЧЕСКИЕ КРИТЕРИИ ФАКТОРА РИСКА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«ГИПЕРХОЛЕСТЕРИНЕМИЯ»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уровень общего холестерина 5 </w:t>
      </w:r>
      <w:proofErr w:type="spellStart"/>
      <w:r>
        <w:t>ммоль</w:t>
      </w:r>
      <w:proofErr w:type="spellEnd"/>
      <w:r>
        <w:t>/л и более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уровень глюкозы плазмы натощак 6,1 </w:t>
      </w:r>
      <w:proofErr w:type="spellStart"/>
      <w:r>
        <w:t>ммоль</w:t>
      </w:r>
      <w:proofErr w:type="spellEnd"/>
      <w:r>
        <w:t>/л и более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повышенный уровень артериального давления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повышенный уровень сахара в моче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[T021539] ДИАГНОСТИЧЕСКИЕ КРИТЕРИИ ФАКТОРА РИСКА </w:t>
      </w:r>
    </w:p>
    <w:p w:rsidR="00753CD3" w:rsidRDefault="007335BB">
      <w:pPr>
        <w:spacing w:after="196" w:line="269" w:lineRule="auto"/>
        <w:ind w:left="-5" w:right="2"/>
      </w:pPr>
      <w:r>
        <w:rPr>
          <w:b/>
        </w:rPr>
        <w:t>«ГИПЕРГЛИКЕМИЯ»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уровень глюкозы плазмы натощак 6,1 </w:t>
      </w:r>
      <w:proofErr w:type="spellStart"/>
      <w:r>
        <w:t>ммоль</w:t>
      </w:r>
      <w:proofErr w:type="spellEnd"/>
      <w:r>
        <w:t>/л и более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уровень общего холестерина 5 </w:t>
      </w:r>
      <w:proofErr w:type="spellStart"/>
      <w:r>
        <w:t>ммоль</w:t>
      </w:r>
      <w:proofErr w:type="spellEnd"/>
      <w:r>
        <w:t>/л и более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повышенный уровень артериального давления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повышенный уровень сахара в моче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[T021540] ДИАГНОСТИЧЕСКИЕ КРИТЕРИИ ФАКТОРА РИСКА «КУРЕНИЕ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ТАБАКА»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ежедневное выкуривание по крайней мере одной сигареты и более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более 5 сигарет в день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более 10 сигарет в день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lastRenderedPageBreak/>
        <w:t>Г) более 20 сигарет ежедневно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[T021541] ДИАГНОСТИЧЕСКИЕ КРИТЕРИИ ФАКТОРА РИСКА </w:t>
      </w:r>
    </w:p>
    <w:p w:rsidR="00753CD3" w:rsidRDefault="007335BB">
      <w:pPr>
        <w:spacing w:after="221" w:line="269" w:lineRule="auto"/>
        <w:ind w:left="-5" w:right="2"/>
      </w:pPr>
      <w:r>
        <w:rPr>
          <w:b/>
        </w:rPr>
        <w:t>«ИЗБЫТОЧНАЯ МАССА ТЕЛА»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47"/>
        <w:ind w:left="494" w:right="18"/>
      </w:pPr>
      <w:r>
        <w:t>А) индекс массы тела 25 - 29,9 кг/м</w:t>
      </w:r>
      <w:r>
        <w:rPr>
          <w:vertAlign w:val="superscript"/>
        </w:rPr>
        <w:t>2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3"/>
        <w:ind w:left="494" w:right="18"/>
      </w:pPr>
      <w:r>
        <w:t>Б) индекс массы тела 30 кг/м</w:t>
      </w:r>
      <w:r>
        <w:rPr>
          <w:vertAlign w:val="superscript"/>
        </w:rPr>
        <w:t>2</w:t>
      </w:r>
      <w:r>
        <w:t xml:space="preserve"> и более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масса тела более 60 кг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масса тела более 90 кг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[T021542] СИСТОЛИЧЕСКОЕ АРТЕРИАЛЬНОЕ ДАВЛЕНИЕ РАВНО ИЛИ ВЫШЕ 140 ММ РТ.СТ., ДИАСТОЛИЧЕСКОЕ АРТЕРИАЛЬНОЕ ДАВЛЕНИЕ </w:t>
      </w:r>
    </w:p>
    <w:p w:rsidR="00753CD3" w:rsidRDefault="007335BB">
      <w:pPr>
        <w:spacing w:after="36" w:line="269" w:lineRule="auto"/>
        <w:ind w:left="-5" w:right="2"/>
      </w:pPr>
      <w:r>
        <w:rPr>
          <w:b/>
        </w:rPr>
        <w:t xml:space="preserve">РАВНО ИЛИ ВЫШЕ 90 ММ РТ.СТ. ЛИБО ПРОВЕДЕНИЕ ГИПОТЕНЗИВНОЙ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ТЕРАПИИ – ЭТО ДИАГНОСТИЧЕСКИЕ КРИТЕРИИ ФАКТОРА РИСКА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повышенный уровень артериального давления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очень высокий уровень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нормальное артериальное давление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пониженное артериальное давление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38" w:line="269" w:lineRule="auto"/>
        <w:ind w:right="2" w:hanging="600"/>
      </w:pPr>
      <w:r>
        <w:rPr>
          <w:b/>
        </w:rPr>
        <w:t xml:space="preserve">[T021543] ДИАГНОСТИЧЕСКИЕ КРИТЕРИИ ФАКТОРА РИСКА «НИЗКАЯ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ФИЗИЧЕСКАЯ АКТИВНОСТЬ» - ХОДЬБА В УМЕРЕННОМ ИЛИ БЫСТРОМ ТЕМПЕ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менее 30 минут в день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менее 20 минут в день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более 2 часов в день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более 1 часа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[T021544] ИЗБЫТОЧНОЕ ПОТРЕБЛЕНИЕ ПИЩИ, ЖИРОВ, УГЛЕВОДОВ, </w:t>
      </w:r>
    </w:p>
    <w:p w:rsidR="00753CD3" w:rsidRDefault="007335BB">
      <w:pPr>
        <w:spacing w:after="36" w:line="269" w:lineRule="auto"/>
        <w:ind w:left="-5" w:right="2"/>
      </w:pPr>
      <w:r>
        <w:rPr>
          <w:b/>
        </w:rPr>
        <w:t xml:space="preserve">ПОВАРЕННОЙ СОЛИ И НЕДОСТАТОЧНОЕ ПОТРЕБЛЕНИЕ ФРУКТОВ 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ОВОЩЕЙ - ДИАГНОСТИЧЕСКИЙ КРИТЕРИЙ ФАКТОРА РИСКА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нерациональное питание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Брациональное</w:t>
      </w:r>
      <w:proofErr w:type="spellEnd"/>
      <w:r>
        <w:t xml:space="preserve"> питание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Всбалансированное</w:t>
      </w:r>
      <w:proofErr w:type="spellEnd"/>
      <w:r>
        <w:t xml:space="preserve"> питание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вегетарианское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[T021545] НЕДОСТАТОЧНЫМ СЧИТАЕТСЯ ПОТРЕБЛЕНИЕ В СУТКИ </w:t>
      </w:r>
    </w:p>
    <w:p w:rsidR="00753CD3" w:rsidRDefault="007335BB">
      <w:pPr>
        <w:spacing w:after="196" w:line="269" w:lineRule="auto"/>
        <w:ind w:left="-5" w:right="2"/>
      </w:pPr>
      <w:r>
        <w:rPr>
          <w:b/>
        </w:rPr>
        <w:t>ФРУКТОВ И ОВОЩЕЙ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менее 400 граммов или менее 4-6 порций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менее 200 граммов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менее 600 граммов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менее 800 граммов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49" w:line="269" w:lineRule="auto"/>
        <w:ind w:right="2" w:hanging="600"/>
      </w:pPr>
      <w:r>
        <w:rPr>
          <w:b/>
        </w:rPr>
        <w:t>[T021546] ОТНОСИТЕЛЬНЫЙ СЕРДЕЧНО-СОСУДИСТЫЙ РИСК УСТАНАВЛИВАЕТСЯ У ГРАЖДАН В ВОЗРАСТЕ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от 21 до 39лет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от 42 до 63 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от 65 до 75 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старше 75 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49" w:line="269" w:lineRule="auto"/>
        <w:ind w:right="2" w:hanging="600"/>
      </w:pPr>
      <w:r>
        <w:rPr>
          <w:b/>
        </w:rPr>
        <w:t>[T021547] АБСОЛЮТНЫЙ СЕРДЕЧНО-СОСУДИСТЫЙ РИСК УСТАНАВЛИВАЕТСЯ У ГРАЖДАН В ВОЗРАСТЕ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от 42 до 63 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от 21 до 39лет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от 65 до 75 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старше 75 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39" w:line="269" w:lineRule="auto"/>
        <w:ind w:right="2" w:hanging="600"/>
      </w:pPr>
      <w:r>
        <w:rPr>
          <w:b/>
        </w:rPr>
        <w:t>[T021548] ДЛЯ ОПРЕДЕЛЕНИЯ СУММАРНОГО СЕРДЕЧНО-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СОСУДИСТОГО РИСКА ПО ШКАЛЕ SCORE НЕОБХОДИМО ЗНАТЬ ВОЗРАСТ,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ПОЛ ЧЕЛОВЕКА 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уровень общего холестерина, уровень систолического (верхнего) артериального давления, а также курит человек или нет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уровень диастолического (нижнего) артериального давления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только уровень общего холестерина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только курит человек или нет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[T021549] СУММАРНЫЙ СЕРДЕЧНО-СОСУДИСТЫЙ РИСК ПО ШКАЛЕ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SCORE СЧИТАЕТСЯ НИЗКИМ ПРИ ВЕЛИЧИНЕ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06"/>
        <w:ind w:left="494" w:right="18"/>
      </w:pPr>
      <w:r>
        <w:t>А) менее 1%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6"/>
        <w:ind w:left="494" w:right="18"/>
      </w:pPr>
      <w:r>
        <w:t>Б) в пределах ≥ 1 до 5 %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≥ 5 до 10 % 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≥10 %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90" w:line="269" w:lineRule="auto"/>
        <w:ind w:right="2" w:hanging="600"/>
      </w:pPr>
      <w:r>
        <w:rPr>
          <w:b/>
        </w:rPr>
        <w:t>[T021550] СУММАРНЫЙ СЕРДЕЧНО-СОСУДИСТЫЙ РИСК ПО ШКАЛЕ SCORE СЧИТАЕТСЯ УМЕРЕННЫМ ПРИ ВЕЛИЧИНЕ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 пределах ≥ 1 до 5 %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6"/>
        <w:ind w:left="494" w:right="18"/>
      </w:pPr>
      <w:r>
        <w:t>Б) менее 1%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≥ 5 до 10 % 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lastRenderedPageBreak/>
        <w:t>Г) ≥10 %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81" w:line="269" w:lineRule="auto"/>
        <w:ind w:right="2" w:hanging="600"/>
      </w:pPr>
      <w:r>
        <w:rPr>
          <w:b/>
        </w:rPr>
        <w:t>[T021551] СУММАРНЫЙ СЕРДЕЧНО-СОСУДИСТЫЙ РИСК ПО ШКАЛЕ SCORE СЧИТАЕТСЯ ВЫСОКИМ ПРИ ВЕЛИЧИНЕ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06"/>
        <w:ind w:left="494" w:right="18"/>
      </w:pPr>
      <w:r>
        <w:t xml:space="preserve">А) ≥ 5 до 10 % 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 пределах ≥ 1 до 5 %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менее 1%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≥10 %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[T021552] СУММАРНЫЙ СЕРДЕЧНО-СОСУДИСТЫЙ РИСК ПО ШКАЛЕ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SCORE СЧИТАЕТСЯ ОЧЕНЬ ВЫСОКИМ ПРИ ВЕЛИЧИНЕ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05"/>
        <w:ind w:left="494" w:right="18"/>
      </w:pPr>
      <w:r>
        <w:t>А) ≥10 %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6"/>
        <w:ind w:left="494" w:right="18"/>
      </w:pPr>
      <w:r>
        <w:t>Б) в пределах ≥ 1 до 5 %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≥ 5 до 10 % 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менее 1%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39" w:line="269" w:lineRule="auto"/>
        <w:ind w:right="2" w:hanging="600"/>
      </w:pPr>
      <w:r>
        <w:rPr>
          <w:b/>
        </w:rPr>
        <w:t xml:space="preserve">[T021553] У ГРАЖДАН СТАРШЕ 65 ЛЕТ И У ГРАЖДАН, ИМЕЮЩИХ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СЕРДЕЧНО-СОСУДИСТЫЕ ЗАБОЛЕВАНИЯ, САХАРНЫЙ ДИАБЕТ ВТОРОГО </w:t>
      </w:r>
    </w:p>
    <w:p w:rsidR="00753CD3" w:rsidRDefault="007335BB">
      <w:pPr>
        <w:spacing w:after="39" w:line="269" w:lineRule="auto"/>
        <w:ind w:left="-5" w:right="2"/>
      </w:pPr>
      <w:r>
        <w:rPr>
          <w:b/>
        </w:rPr>
        <w:t xml:space="preserve">ТИПА И ХРОНИЧЕСКОЕ ЗАБОЛЕВАНИЕ ПОЧЕК, УРОВЕНЬ СУММАРНОГО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АБСОЛЮТНОГО СЕРДЕЧНО-СОСУДИСТОГО РИСКА ПО ШКАЛЕ SCORE НЕ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РАССЧИТЫВАЕТСЯ И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очень высоким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высоким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умеренным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низким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42" w:line="269" w:lineRule="auto"/>
        <w:ind w:right="2" w:hanging="600"/>
      </w:pPr>
      <w:r>
        <w:rPr>
          <w:b/>
        </w:rPr>
        <w:t xml:space="preserve">[T021554] НЕОБХОДИМЫ АКТИВНЫЕ МЕРОПРИЯТИЯ ПО СНИЖЕНИЮ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>УРОВНЕЙ ВСЕХ ФАКТОРОВ РИСКА, ЕСЛИ СУММАРНЫЙ СЕРДЕЧНО-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СОСУДИСТЫЙ РИСК SCORE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умеренный, высокий и очень высокий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высокий или низкий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умеренный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низкий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49" w:line="269" w:lineRule="auto"/>
        <w:ind w:right="2" w:hanging="600"/>
      </w:pPr>
      <w:r>
        <w:rPr>
          <w:b/>
        </w:rPr>
        <w:t>[T021555] КРАТКОЕ ПРОФИЛАКТИЧЕСКОЕ КОНСУЛЬТИРОВАНИЕ ПРОВОДИТСЯ ГРАЖДАНАМ С ГРУППОЙ ЗДОРОВЬЯ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I и II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I и </w:t>
      </w:r>
      <w:proofErr w:type="spellStart"/>
      <w:r>
        <w:t>IIIa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 xml:space="preserve">В) I и </w:t>
      </w:r>
      <w:proofErr w:type="spellStart"/>
      <w:r>
        <w:t>IIIб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с любой группой здоровья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[T021556] ГРАЖДАНЕ, У КОТОРЫХ НЕ УСТАНОВЛЕНЫ ХРОНИЧЕСКИЕ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НЕИНФЕКЦИОННЫЕ ЗАБОЛЕВАНИЯ, НО ИМЕЮТСЯ ФАКТОРЫ РИСКА ИХ РАЗВИТИЯ, ОТНОСЯТСЯ К ГРУППЕ ЗДОРОВЬЯ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II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I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IIIа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</w:t>
      </w:r>
      <w:proofErr w:type="spellStart"/>
      <w:r>
        <w:t>IIIб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[T021557] ГРАЖДАНЕ, ИМЕЮЩИЕ ХРОНИЧЕСКИЕ НЕИНФЕКЦИОННЫЕ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ЗАБОЛЕВАНИЯ, ТРЕБУЮЩИЕ ДИСПАНСЕРНОГО НАБЛЮДЕНИЯ ИЛИ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СПЕЦИАЛИЗИРОВАННОЙ МЕДИЦИНСКОЙ ПОМОЩИ, ОТНОСЯТСЯ К ГРУППЕ ЗДОРОВЬЯ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IIIа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IIIб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II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I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[T021558] ГРАЖДАНЕ, НЕ ИМЕЮЩИЕ ХРОНИЧЕСКИЕ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НЕИНФЕКЦИОННЫЕ ЗАБОЛЕВАНИЯ, НО ТРЕБУЮЩИЕ ДИСПАНСЕРНОГО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НАБЛЮДЕНИЯ ИЛИ СПЕЦИАЛИЗИРОВАННОЙ МЕДИЦИНСКОЙ ПОМОЩИ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ПО ПОВОДУ ДРУГИХ ЗАБОЛЕВАНИЙ, ОТНОСЯТСЯ К ГРУППЕ ЗДОРОВЬЯ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IIIб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IIIа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II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I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41" w:line="269" w:lineRule="auto"/>
        <w:ind w:right="2" w:hanging="600"/>
      </w:pPr>
      <w:r>
        <w:rPr>
          <w:b/>
        </w:rPr>
        <w:t xml:space="preserve">[T021559] ГРАЖДАНЕ С IIIА 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IIIБ ГРУППАМИ ЗДОРОВЬЯ ПОДЛЕЖАТ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>ДИСПАНСЕРНОМУ НАБЛЮДЕНИЮ ВРАЧОМ-ТЕРАПЕВТОМ, ВРАЧАМИ-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СПЕЦИАЛИСТАМИ С ПРОВЕДЕНИЕМ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лечебных, реабилитационных и профилактических мероприятий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краткого профилактического консультирования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оформления социальных льгот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патронажа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49" w:line="269" w:lineRule="auto"/>
        <w:ind w:right="2" w:hanging="600"/>
      </w:pPr>
      <w:r>
        <w:rPr>
          <w:b/>
        </w:rPr>
        <w:t>[T021560] УГЛУБЛЁННОЕ ПРОФИЛАКТИЧЕСКОЕ КОНСУЛЬТИРОВАНИЕ ПРОВОДИТСЯ ГРАЖДАНАМ С ГРУППОЙ ЗДОРОВЬЯ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 xml:space="preserve">А) </w:t>
      </w:r>
      <w:proofErr w:type="spellStart"/>
      <w:r>
        <w:t>IIIa</w:t>
      </w:r>
      <w:proofErr w:type="spellEnd"/>
      <w:r>
        <w:t xml:space="preserve"> и </w:t>
      </w:r>
      <w:proofErr w:type="spellStart"/>
      <w:r>
        <w:t>IIIб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I и </w:t>
      </w:r>
      <w:proofErr w:type="spellStart"/>
      <w:r>
        <w:t>IIIa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I и </w:t>
      </w:r>
      <w:proofErr w:type="spellStart"/>
      <w:r>
        <w:t>IIIб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I и II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49" w:line="269" w:lineRule="auto"/>
        <w:ind w:right="2" w:hanging="600"/>
      </w:pPr>
      <w:r>
        <w:rPr>
          <w:b/>
        </w:rPr>
        <w:t>[T021561] К РУКОВОДИТЕЛЯМ МЕДИЦИНСКОЙ ОРГАНИЗАЦИИ ОТНОСЯТСЯ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главный врач, заместители главного врача, главная медсестра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заведующие подразделениями, отделениями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В) старшие медицинские сестры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врачи общей практики, врачи-специалисты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49" w:line="269" w:lineRule="auto"/>
        <w:ind w:right="2" w:hanging="600"/>
      </w:pPr>
      <w:r>
        <w:rPr>
          <w:b/>
        </w:rPr>
        <w:t>[T021562] УПРАВЛЕНИЕ СЕСТРИНСКОЙ ДЕЯТЕЛЬНОСТЬЮ В МЕДИЦИНСКОЙ ОРГАНИЗАЦИИ ОСУЩЕСТВЛЯЕТ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главная медицинская 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старшая медицинская 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главный врач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заместитель главного врача по лечебному делу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[T021563] ОРГАНИЗУЕТ И КООРДИНИРУЕТ РАБОТУ МЕДИЦИНСКИХ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СЕСТЁР ОТДЕЛЕНИЯ (ПОДРАЗДЕЛЕНИЯ), НАХОДЯЩИХСЯ В ЕЁ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ПОДЧИНЕНИИ,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старшая медицинская 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палатная (постовая) медсестра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заведующий отделением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младшая медсестра по уходу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[T021564] ПЛАНИРОВАНИЕ ЧИСЛЕННОСТИ МЕДИЦИНСКОГО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ПЕРСОНАЛА МЕДИЦИНСКОЙ ОРГАНИЗАЦИИ ОСУЩЕСТВЛЯЕТСЯ НА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ОСНОВАНИИ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штатных нормативов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наличия специалистов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образования сотрудников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квалификации медработников, возраста имеющихся кадров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[T021565] ШТАТНЫЕ НОРМАТИВЫ МЕДИЦИНСКОГО ПЕРСОНАЛА </w:t>
      </w:r>
    </w:p>
    <w:p w:rsidR="00753CD3" w:rsidRDefault="007335BB">
      <w:pPr>
        <w:spacing w:after="194" w:line="269" w:lineRule="auto"/>
        <w:ind w:left="-5" w:right="2"/>
      </w:pPr>
      <w:r>
        <w:rPr>
          <w:b/>
        </w:rPr>
        <w:t>ПРЕДУСМАТРИВАЮТ СИСТЕМУ ОБСЛУЖИВАНИЯ ПАЦИЕНТА В МЕДИЦИНСКОЙ ОРГАНИЗАЦИИ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lastRenderedPageBreak/>
        <w:t xml:space="preserve">А) </w:t>
      </w:r>
      <w:proofErr w:type="spellStart"/>
      <w:r>
        <w:t>трѐхстепенную</w:t>
      </w:r>
      <w:proofErr w:type="spellEnd"/>
      <w:r>
        <w:t xml:space="preserve"> (врач - медицинская сестра - </w:t>
      </w:r>
      <w:proofErr w:type="spellStart"/>
      <w:r>
        <w:t>санитарк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двухстепенную (врач - медицинская </w:t>
      </w:r>
      <w:proofErr w:type="spellStart"/>
      <w:r>
        <w:t>сестр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индивидуальную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неограниченную (родственники, </w:t>
      </w:r>
      <w:proofErr w:type="spellStart"/>
      <w:r>
        <w:t>волонтѐры</w:t>
      </w:r>
      <w:proofErr w:type="spellEnd"/>
      <w:r>
        <w:t xml:space="preserve">, помощники по уходу, </w:t>
      </w:r>
      <w:proofErr w:type="spellStart"/>
      <w:r>
        <w:t>сиделк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[T021566] ПРИ ДВУХСТЕПЕННОЙ СИСТЕМЕ ОБСЛУЖИВАНИЯ ЧИСЛО </w:t>
      </w:r>
    </w:p>
    <w:p w:rsidR="00753CD3" w:rsidRDefault="007335BB">
      <w:pPr>
        <w:spacing w:after="188" w:line="269" w:lineRule="auto"/>
        <w:ind w:left="-5" w:right="2"/>
      </w:pPr>
      <w:r>
        <w:rPr>
          <w:b/>
        </w:rPr>
        <w:t>КОЕК НА ПОСТ МЕДИЦИНСКОЙ СЕСТРЫ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уменьшается на 10-20%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07"/>
        <w:ind w:left="494" w:right="18"/>
      </w:pPr>
      <w:r>
        <w:t>Б) уменьшается на 50 %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увеличивается на 10-20%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увеличивается на 50 %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[T021567] РЕЖИМ РАБОТЫ МЕДИЦИНСКОГО ПЕРСОНАЛА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ОПРЕДЕЛЯЕТСЯ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функциями, типом и структурой медицинской организации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количеством врачей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количеством среднего медперсонала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количеством младшего медперсонала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[T021568] ОРГАНИЗУЕТ И КООРДИНИРУЕТ РАБОТУ САНИТАРОК И МЛАДШИХ МЕДИЦИНСКИХ СЕСТЁР ПО УХОДУ ЗА БОЛЬНЫМИ,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НАХОДЯЩИХСЯ В ЕЁ РАСПОРЯЖЕНИИ В ТЕЧЕНИЕ РАБОЧЕЙ СМЕНЫ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(ДЕЖУРСТВ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палатная (постовая) медсестра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Б) старшая медсестра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сестра-хозяйка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младшая медсестра по уходу за больными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[T021569] К ПОМОЩНИКАМ ПО УХОДУ ДЕЖУРНОЙ МЕДИЦИНСКОЙ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СЕСТРЫ В ТЕЧЕНИЕ РАБОЧЕЙ СМЕНЫ (ДЕЖУРСТВ ОТНОСЯТСЯ, НАХОДЯЩИЕСЯ В ЕЁ РАСПОРЯЖЕНИИ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А) санитар и младшая медсестра по уходу за больными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сестра-хозяйка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процедурная медсестра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старшая медсестра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[T021570] ОБЯЗАННОСТИ ПАЛАТНОЙ САНИТАРКИ В ТЕЧЕНИЕ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ДЕЖУРСТВА (РАБОЧЕЙ СМЕНЫ)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85" w:line="328" w:lineRule="auto"/>
        <w:ind w:left="494" w:right="790"/>
      </w:pPr>
      <w:r>
        <w:lastRenderedPageBreak/>
        <w:t>А) санитарное содержание пациентов, влажная уборка палат и проветривание, протирание тумбочек, столов, холодильника</w:t>
      </w:r>
      <w:r>
        <w:rPr>
          <w:rFonts w:ascii="Calibri" w:eastAsia="Calibri" w:hAnsi="Calibri" w:cs="Calibri"/>
          <w:sz w:val="22"/>
        </w:rPr>
        <w:t xml:space="preserve"> </w:t>
      </w:r>
      <w:r>
        <w:t>Б) собирать использованную посуду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графины наполнять кипяченой водой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уборка коридоров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49" w:line="269" w:lineRule="auto"/>
        <w:ind w:right="2" w:hanging="600"/>
      </w:pPr>
      <w:r>
        <w:rPr>
          <w:b/>
        </w:rPr>
        <w:t>[T021571] ПАЛАТНАЯ САНИТАРКА ОБЯЗАНА ПРОВОДИТЬ ВЛАЖНУЮ УБОРКУ ПАЛАТ В ТЕЧЕНИЕ ДЕЖУРСТВА (РАБОЧЕЙ СМЕНЫ) НЕ РЕЖЕ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2 раза (утром и вечером)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раз (утром)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3 раза (утром, днем, вечером)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каждые 3 часа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49" w:line="269" w:lineRule="auto"/>
        <w:ind w:right="2" w:hanging="600"/>
      </w:pPr>
      <w:r>
        <w:rPr>
          <w:b/>
        </w:rPr>
        <w:t>[T021572] В СООТВЕТСТВИИ С НОРМАТИВНЫМИ ДОКУМЕНТАМИ ПАЛАТНАЯ САНИТАРКА МЫТЬ КОРИДОРЫ И УБИРАТЬ ТУАЛЕТЫ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 имеет права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>Б) обязана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должна по согласованию с сестрой-хозяйкой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может по согласованию с эпидемиологом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39" w:line="269" w:lineRule="auto"/>
        <w:ind w:right="2" w:hanging="600"/>
      </w:pPr>
      <w:r>
        <w:rPr>
          <w:b/>
        </w:rPr>
        <w:t xml:space="preserve">[T021573] МЫТЬЕ РУК С МЫЛОМ ПЕРЕД ЕДОЙ ПАЦИЕНТАМ,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УТРАТИВШИМ СПОСОБНОСТЬ К САМООБСЛУЖИВАНИЮ, ВХОДИТ В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ОБЯЗАННОСТИ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младшей медсестры по уходу за больными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палатной санитарки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буфетчицы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палатной или процедурной медсестры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49" w:line="269" w:lineRule="auto"/>
        <w:ind w:right="2" w:hanging="600"/>
      </w:pPr>
      <w:r>
        <w:rPr>
          <w:b/>
        </w:rPr>
        <w:t>[T021574] НЕПОСРЕДСТВЕННУЮ РАЗДАЧУ ПИЩИ И ПРОДУКТОВ ПИТАНИЯ ПАЦИЕНТАМ СОГЛАСНО ДИЕТЕ ОСУЩЕСТВЛЯЕТ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буфетчица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палатная медсестра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старшая медсестра отделения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лечащий врач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49" w:line="269" w:lineRule="auto"/>
        <w:ind w:right="2" w:hanging="600"/>
      </w:pPr>
      <w:r>
        <w:rPr>
          <w:b/>
        </w:rPr>
        <w:t>[T021575] ОБЯЗАННОСТИ МЛАДШЕЙ МЕДСЕСТРЫ ПО УХОДУ ЗА БОЛЬНЫМИ: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выполнять несложные медицинские манипуляции по уходу, производить смену постельного и нательного белья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выполнять инъекции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ставить капельницы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проводить раздачу пищи пациентам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[T021576] ФУНКЦИОНАЛЬНЫЕ ОБЯЗАННОСТИ И ДОЛЖНОСТНЫЕ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ИНСТРУКЦИИ МЕДИЦИНСКИХ РАБОТНИКОВ РАЗРАБАТЫВАЮТСЯ РАБОТОДАТЕЛЕМ НА ОСНОВЕ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профессиональных стандартов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порядков оказания медицинской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стандартов медицинской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 xml:space="preserve">Г) </w:t>
      </w:r>
      <w:proofErr w:type="gramStart"/>
      <w:r>
        <w:t>А</w:t>
      </w:r>
      <w:proofErr w:type="gramEnd"/>
      <w:r>
        <w:t xml:space="preserve"> учебников по сестринскому делу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49" w:line="269" w:lineRule="auto"/>
        <w:ind w:right="2" w:hanging="600"/>
      </w:pPr>
      <w:r>
        <w:rPr>
          <w:b/>
        </w:rPr>
        <w:t>[T021577] У ПОСТРАДАВШЕГО ЕСТЬ ШАНС ВЫЖИТЬ, ЕСЛИ МЕДИЦИНСКАЯ ПОМОЩЬ БУДЕТ ОКАЗАНА В ТЕЧЕНИЕ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первого часа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двух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трех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первых суток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49" w:line="269" w:lineRule="auto"/>
        <w:ind w:right="2" w:hanging="600"/>
      </w:pPr>
      <w:r>
        <w:rPr>
          <w:b/>
        </w:rPr>
        <w:t>[T021578] «ЗОЛОТОЙ ЧАС» ПАЦИЕНТА ПРИ ОКАЗАНИИ НЕОТЛОЖНОЙ ПОМОЩИ НАЧИНАЕТСЯ С МОМЕНТА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получения травмы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оказания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прибытия транспорта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поступления в больницу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[T021579] НЕПОСРЕДСТВЕННУЮ УГРОЗУ ЖИЗНИ В ТЕЧЕНИЕ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НЕСКОЛЬКИХ МИНУТ ПРЕДСТАВЛЯЮТ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нарушение проходимости верхних дыхательных путей, клиническая </w:t>
      </w:r>
      <w:proofErr w:type="spellStart"/>
      <w:proofErr w:type="gramStart"/>
      <w:r>
        <w:t>смерть,наружное</w:t>
      </w:r>
      <w:proofErr w:type="spellEnd"/>
      <w:proofErr w:type="gramEnd"/>
      <w:r>
        <w:t xml:space="preserve"> кровотечение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обморок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закрытый перелом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резаная рана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[T021580] МЕРОПРИЯТИЯ ПО ОЦЕНКЕ ОБСТАНОВКИ И ОБЕСПЕЧЕНИЮ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БЕЗОПАСНЫХ УСЛОВИЙ ДЛЯ ОКАЗАНИЯ ПЕРВОЙ ПОМОЩИ ВКЛЮЧАЮТ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ПРЕЖДЕ ВСЕГО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85" w:line="328" w:lineRule="auto"/>
        <w:ind w:left="494" w:right="1275"/>
      </w:pPr>
      <w:r>
        <w:lastRenderedPageBreak/>
        <w:t>А) определение угрожающих факторов для жизни и здоровья, количество пострадавших, извлечение пострадавшего из труднодоступных мест</w:t>
      </w:r>
      <w:r>
        <w:rPr>
          <w:rFonts w:ascii="Calibri" w:eastAsia="Calibri" w:hAnsi="Calibri" w:cs="Calibri"/>
          <w:sz w:val="22"/>
        </w:rPr>
        <w:t xml:space="preserve"> </w:t>
      </w:r>
      <w:r>
        <w:t>Б) подробный осмотр пострадавшего и оказание первой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извлечение пострадавшего из труднодоступных мест и эвакуацию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эвакуацию пострадавших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49" w:line="269" w:lineRule="auto"/>
        <w:ind w:right="2" w:hanging="600"/>
      </w:pPr>
      <w:r>
        <w:rPr>
          <w:b/>
        </w:rPr>
        <w:t>[T021581] ПРИ ПЕРВИЧНОМ (НЕ БОЛЕЕ 2-Х МИНУТ) ОСМОТРЕ ПОСТРАДАВШЕГО НЕОБХОДИМО ОПРЕДЕЛИТЬ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наличие сознания и признаков жизни у пострадавшего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подсчитать пульс, частоту дыхания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состояния, угрожающие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время с момента травмы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[T021582] К МЕРОПРИЯТИЯМ ПО ОПРЕДЕЛЕНИЮ ПРИЗНАКОВ ЖИЗНИ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У ПОСТРАДАВШЕГО ОТНОСЯТСЯ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определение наличия дыхания и проверка пульса на магистральных артериях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выдвижение нижней челюсти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В) запрокидывание головы с подъемом подбородка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сердечно-</w:t>
      </w:r>
      <w:proofErr w:type="spellStart"/>
      <w:r>
        <w:t>лѐгочная</w:t>
      </w:r>
      <w:proofErr w:type="spellEnd"/>
      <w:r>
        <w:t xml:space="preserve"> реанимация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[T021583] РЕАНИМАЦИЯ - ЭТО ВОССТАНОВЛЕНИЕ В ТЕРМИНАЛЬНОМ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СОСТОЯНИИ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дыхания и кровообращения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работоспособности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социальных функций организма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общения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49" w:line="269" w:lineRule="auto"/>
        <w:ind w:right="2" w:hanging="600"/>
      </w:pPr>
      <w:r>
        <w:rPr>
          <w:b/>
        </w:rPr>
        <w:t xml:space="preserve">[T021584] К ТЕРМИНАЛЬНЫМ СОСТОЯНИЯНИЯМ ЧЕЛОВЕКА </w:t>
      </w:r>
      <w:proofErr w:type="gramStart"/>
      <w:r>
        <w:rPr>
          <w:b/>
        </w:rPr>
        <w:t>ОТНОСИТСЯ :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предагония</w:t>
      </w:r>
      <w:proofErr w:type="spellEnd"/>
      <w:r>
        <w:t>, агония, клиническая смерть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любое бессознательное состояние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биологическая смерть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7"/>
        <w:ind w:left="494" w:right="18"/>
      </w:pPr>
      <w:r>
        <w:t>Г) остановка сердца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49" w:line="269" w:lineRule="auto"/>
        <w:ind w:right="2" w:hanging="600"/>
      </w:pPr>
      <w:r>
        <w:rPr>
          <w:b/>
        </w:rPr>
        <w:t>[T021585] В СОСТОЯНИИ АГОНИИ ДЫХАНИЕ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редкое судорожное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частое поверхностное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редкое глубокое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отсутствует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[T021586] СЕРДЕЧНО-ЛЕГОЧНУЮ РЕАНИМАЦИЮ (СЛР) ОБЯЗАНЫ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ПРОВОДИТЬ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все специалисты с медицинским образованием и спасатели, имеющие специальную подготовку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врачи и медсестры реанимационных отделений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только врачи и фельдшеры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только врачи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49" w:line="269" w:lineRule="auto"/>
        <w:ind w:right="2" w:hanging="600"/>
      </w:pPr>
      <w:r>
        <w:rPr>
          <w:b/>
        </w:rPr>
        <w:t>[T021587] ОБЩИЕ ПРОТИВОПОКАЗАНИЯ ДЛЯ ПРОВЕДЕНИЯ РЕАНИМАЦИОННЫХ МЕРОПРИЯТИЙ: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признаки биологической смерти, повреждения, несовместимые с жизнью и последняя стадия онкологических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коматозное состояние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почечная и печеночная недостаточность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нарушение мозгового кровообращения с потерей сознания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49" w:line="269" w:lineRule="auto"/>
        <w:ind w:right="2" w:hanging="600"/>
      </w:pPr>
      <w:r>
        <w:rPr>
          <w:b/>
        </w:rPr>
        <w:t>[T021588] ОСНОВНЫМИ ПРИЗНАКАМИ ОСТАНОВКИ СЕРДЦА ЯВЛЯЮТСЯ: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широкие зрачки и отсутствие пульса на сонной артерии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отсутствие сознания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узкие зрачки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судороги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[T021589] ПРИ КЛИНИЧЕСКОЙ СМЕРТИ СЕРДЕЧНО-ЛЕГОЧНУЮ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РЕАНИМАЦИЮ (СЛР) НЕОБХОДИМО НАЧАТЬ НЕ ПОЗДНЕЕ, ЧЕМ ЧЕРЕЗ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2 минуты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3 минуты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4 минуты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5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[T021590] БАЗОВАЯ СЕРДЕЧНО ЛЕГОЧНАЯ РЕАНИМАЦИЯ ВКЛЮЧАЕТ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ТРИ ДЕЙСТВИЯ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обеспечить проходимость верхних дыхательных путей + искусственную вентиляцию легких </w:t>
      </w:r>
      <w:proofErr w:type="gramStart"/>
      <w:r>
        <w:t>( ИВЛ</w:t>
      </w:r>
      <w:proofErr w:type="gramEnd"/>
      <w:r>
        <w:t>) + закрытый массаж сердца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начать в/в введение лекарственных препаратов </w:t>
      </w:r>
      <w:proofErr w:type="gramStart"/>
      <w:r>
        <w:t>( адреналин</w:t>
      </w:r>
      <w:proofErr w:type="gramEnd"/>
      <w:r>
        <w:t>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начать противосудорожную терапию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lastRenderedPageBreak/>
        <w:t>Г) провести интубацию пострадавшего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[T021591] К МЕРОПРИЯТИЯМ ПО ВОССТАНОВЛЕНИЮ ПРОХОДИМОСТИ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ДЫХАТЕЛЬНЫХ ПУТЕЙ У ПОСТРАДАВШЕГО ОТНОСЯТСЯ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запрокидывание головы с подъемом подбородка и выдвижение нижней челюсти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определение наличия дыхания с помощью слуха, зрения и осязания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проверка пульса на магистральных артериях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определение наличия сознания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49" w:line="269" w:lineRule="auto"/>
        <w:ind w:right="2" w:hanging="600"/>
      </w:pPr>
      <w:r>
        <w:rPr>
          <w:b/>
        </w:rPr>
        <w:t>[T021592] ДЛЯ ОСУЩЕСТВЛЕНИЯ УСПЕШНОЙ РЕАНИМАЦИИ ОБЯЗАТЕЛЬНЫ УСЛОВИЯ: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положение пострадавшего на жестком основании и положение рук спасателя на границе между средней и нижней третью грудины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наличие двух спасателей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введение воздуховода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отсасывание слизи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98" w:line="269" w:lineRule="auto"/>
        <w:ind w:right="2" w:hanging="600"/>
      </w:pPr>
      <w:r>
        <w:rPr>
          <w:b/>
        </w:rPr>
        <w:t>[T021593] ПОЛОЖЕНИЕ ПАЦИЕНТА ПЕРЕД НАЧАЛОМ СЕРДЕЧНОЛЕГОЧНОЙ РЕАНИМАЦИИ: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горизонтальное – на спине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 спине с приподнятым головным концом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 спине с опущенным головным концом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на левом боку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80" w:line="269" w:lineRule="auto"/>
        <w:ind w:right="2" w:hanging="600"/>
      </w:pPr>
      <w:r>
        <w:rPr>
          <w:b/>
        </w:rPr>
        <w:t>[T021594] ЧАСТОТА ПРОВЕДЕНИЯ ИСКУССТВЕННОГО ДЫХАНИЯ ВЗРОСЛОМУ В ОДНУ МИНУТУ: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00"/>
        <w:ind w:left="494" w:right="18"/>
      </w:pPr>
      <w:r>
        <w:t>А) 12-18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8"/>
        <w:ind w:left="494" w:right="18"/>
      </w:pPr>
      <w:r>
        <w:t>Б</w:t>
      </w:r>
      <w:proofErr w:type="gramStart"/>
      <w:r>
        <w:t>) .</w:t>
      </w:r>
      <w:proofErr w:type="gramEnd"/>
      <w:r>
        <w:t xml:space="preserve"> 20-25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00"/>
        <w:ind w:left="494" w:right="18"/>
      </w:pPr>
      <w:r>
        <w:t>В) 30-40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</w:t>
      </w:r>
      <w:proofErr w:type="gramStart"/>
      <w:r>
        <w:t>) .</w:t>
      </w:r>
      <w:proofErr w:type="gramEnd"/>
      <w:r>
        <w:t xml:space="preserve"> 40-60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83" w:line="269" w:lineRule="auto"/>
        <w:ind w:right="2" w:hanging="600"/>
      </w:pPr>
      <w:r>
        <w:rPr>
          <w:b/>
        </w:rPr>
        <w:t>[T021595] ЧАСТОТА ПРОВЕДЕНИЯ НЕПРЯМОГО МАССАЖА СЕРДЦА ВЗРОСЛОМУ В ОДНУ МИНУТУ: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8"/>
        <w:ind w:left="494" w:right="18"/>
      </w:pPr>
      <w:r>
        <w:t>А) 60-80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8"/>
        <w:ind w:left="494" w:right="18"/>
      </w:pPr>
      <w:r>
        <w:t>Б) 30-40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4"/>
        <w:ind w:left="494" w:right="18"/>
      </w:pPr>
      <w:r>
        <w:t>В) 20-30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80-100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49" w:line="269" w:lineRule="auto"/>
        <w:ind w:right="2" w:hanging="600"/>
      </w:pPr>
      <w:r>
        <w:rPr>
          <w:b/>
        </w:rPr>
        <w:lastRenderedPageBreak/>
        <w:t>[T021596] КРИТЕРИЕМ ЭФФЕКТИВНОСТИ ЗАКРЫТОГО МАССАЖА СЕРДЦА ЯВЛЯЕТСЯ: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порозовение</w:t>
      </w:r>
      <w:proofErr w:type="spellEnd"/>
      <w:r>
        <w:t xml:space="preserve"> кожных покровов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повышение температуры тела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повышение АД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восстановление сознания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[T021597] СЕРДЕЧНО-ЛЕГОЧНАЯ РЕАНИМАЦИЯ МОЖЕТ БЫТЬ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ПРЕКРАЩЕНА, ЕСЛИ ПРИ ИСПОЛЬЗОВАНИИ ВСЕХ ДОСТУПНЫХ МЕТОДОВ, ЭФФЕКТ НЕ ОТМЕЧАЕТСЯ В ТЕЧЕНИЕ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45" w:line="402" w:lineRule="auto"/>
        <w:ind w:left="494" w:right="7279"/>
      </w:pPr>
      <w:r>
        <w:t>А) 30 минут.</w:t>
      </w:r>
      <w:r>
        <w:rPr>
          <w:rFonts w:ascii="Calibri" w:eastAsia="Calibri" w:hAnsi="Calibri" w:cs="Calibri"/>
          <w:sz w:val="22"/>
        </w:rPr>
        <w:t xml:space="preserve"> </w:t>
      </w:r>
      <w:r>
        <w:t>Б) 15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5-6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1 час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[T021598] ПРИ ОПРЕДЕЛЕНИИ МОМЕНТА СМЕРТИ ЧЕЛОВЕКА, ОТКАЗЕ </w:t>
      </w:r>
    </w:p>
    <w:p w:rsidR="00753CD3" w:rsidRDefault="007335BB">
      <w:pPr>
        <w:spacing w:after="198" w:line="269" w:lineRule="auto"/>
        <w:ind w:left="-5" w:right="2"/>
      </w:pPr>
      <w:r>
        <w:rPr>
          <w:b/>
        </w:rPr>
        <w:t>ОТ ПРИМЕНЕНИЯ ИЛИ ПРЕКРАЩЕНИЯ РЕАНИМАЦИОННЫХ МЕРОПРИЯТИЙ СЛЕДУЕТ РУКОВОДСТВОВАТЬСЯ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инструкцией МЗ РФ № 10-19/ 148 от 30.04.97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справочником врача скорой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терапевтическим справочником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ФЗ РФ 323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49" w:line="269" w:lineRule="auto"/>
        <w:ind w:right="2" w:hanging="600"/>
      </w:pPr>
      <w:r>
        <w:rPr>
          <w:b/>
        </w:rPr>
        <w:t>[T021599] СОЗНАНИЕ У ПОСТРАДАВШЕГО ПОСЛЕ РЕАНИМАЦИИ ВОССТАНАВЛИВАЕТСЯ: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 последнюю очередь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 первую очередь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после сужения зрачков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после появления пульса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49" w:line="269" w:lineRule="auto"/>
        <w:ind w:right="2" w:hanging="600"/>
      </w:pPr>
      <w:r>
        <w:rPr>
          <w:b/>
        </w:rPr>
        <w:t>[T021600] СТЕПЕНЬ УГНЕТЕНИЯ СОЗНАНИЯ ОПРЕДЕЛЯЕТСЯ ПО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шкале Глазго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шкале </w:t>
      </w:r>
      <w:proofErr w:type="spellStart"/>
      <w:r>
        <w:t>Апгар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 xml:space="preserve">В) индексу </w:t>
      </w:r>
      <w:proofErr w:type="spellStart"/>
      <w:r>
        <w:t>Альговера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суммарному сердечно-сосудистому риску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49" w:line="269" w:lineRule="auto"/>
        <w:ind w:right="2" w:hanging="600"/>
      </w:pPr>
      <w:r>
        <w:rPr>
          <w:b/>
        </w:rPr>
        <w:t>[T021601] ПО ШКАЛЕ ГЛАЗГО ДАЕТСЯ ОЦЕНКА В БАЛЛАХ ПО ТРЕМ ПАРАМЕТРАМ - СТЕПЕНИ ИЗМЕНЕНИЯ: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речевой реакции, двигательной реакции, открывания глаз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речи, слуха и зрения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слуха и двигательной реакции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зрения, слуха и обоняния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83" w:line="269" w:lineRule="auto"/>
        <w:ind w:right="2" w:hanging="600"/>
      </w:pPr>
      <w:r>
        <w:rPr>
          <w:b/>
        </w:rPr>
        <w:t>[T021602] ОБ ОГЛУШЕННОСТИ СОЗНАНИЯ ПО ШКАЛЕ ГЛАЗГО СВИДЕТЕЛЬСТВУЕТ СУММА БАЛЛОВ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8"/>
        <w:ind w:left="494" w:right="18"/>
      </w:pPr>
      <w:r>
        <w:t>А) 13-14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3"/>
        <w:ind w:left="494" w:right="18"/>
      </w:pPr>
      <w:r>
        <w:t>Б) 15-16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9-12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менее 8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[T021603] СУММА БАЛЛОВ ПО ШКАЛЕ ГЛАЗГО МЕНЕЕ ВОСЬМИ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СВИДЕТЕЛЬСТВУЕТ 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коме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сопоре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оглушении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ясном сознании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[T021604] МЕРОПРИЯТИЯ ПРИ ОБЗОРНОМ ОСМОТРЕ ПОСТРАДАВШЕГО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ДЛЯ ВЫЯВЛЕНИЯ И ВРЕМЕННОЙ ОСТАНОВКИ НАРУЖНОГО КРОВОТЕЧЕНИЯ ВКЛЮЧАЮТ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пальцевое прижатие артерии, наложение жгута, давящей повязки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наложение асептической повязки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иммобилизацию конечности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только максимальное сгибание конечности в суставе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49" w:line="269" w:lineRule="auto"/>
        <w:ind w:right="2" w:hanging="600"/>
      </w:pPr>
      <w:r>
        <w:rPr>
          <w:b/>
        </w:rPr>
        <w:t>[T021605] ПО ШОКОВОМУ ИНДЕКСУ (АЛЬГОВЕР МОЖНО ОПРЕДЕЛИТЬ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величину кровопотери и степень шока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степень угнетения сознания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степень угнетения дыхания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вид травмы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49" w:line="269" w:lineRule="auto"/>
        <w:ind w:right="2" w:hanging="600"/>
      </w:pPr>
      <w:r>
        <w:rPr>
          <w:b/>
        </w:rPr>
        <w:t>[T021606] ИНДЕКС ШОКА АЛЬГОВЕРА ПОЛУЧАЮТ В РЕЗУЛЬТАТЕ ДЕЛЕНИЯ ПОКАЗАНИЙ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пульса на систолическое давление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ЧСС на частоту дыхания (ЧД)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пульса на ЧД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систолического давления на частоту дыхания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49" w:line="269" w:lineRule="auto"/>
        <w:ind w:right="2" w:hanging="600"/>
      </w:pPr>
      <w:r>
        <w:rPr>
          <w:b/>
        </w:rPr>
        <w:t>[T021607] ПРИ ИНДЕКСЕ ШОКА (АЛЬГОВЕР РАВНОМ 1,5 ОБЪЕМ КРОВОПОТЕРИ СОСТАВЛЯЕТ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1,5 литра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1,0 литр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0,5 литра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2,0 и более литра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[T021608] ИНГАЛЯЦИЯ КИСЛОРОДА ПОКАЗАНА ЛЮБОМУ </w:t>
      </w:r>
    </w:p>
    <w:p w:rsidR="00753CD3" w:rsidRDefault="007335BB">
      <w:pPr>
        <w:spacing w:after="198" w:line="269" w:lineRule="auto"/>
        <w:ind w:left="-5" w:right="2"/>
      </w:pPr>
      <w:r>
        <w:rPr>
          <w:b/>
        </w:rPr>
        <w:t>ПОСТРАДАВШЕМУ 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одышкой, тахикардией, шоком, черепно-мозговой травмой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переломом ноги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отравлением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ожогами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49" w:line="269" w:lineRule="auto"/>
        <w:ind w:right="2" w:hanging="600"/>
      </w:pPr>
      <w:r>
        <w:rPr>
          <w:b/>
        </w:rPr>
        <w:t>[T021609] ОПТИМАЛЬНАЯ КОНЦЕНТРАЦИЯ КИСЛОРОДА ПРИ ОКАЗАНИИ ПОМОЩИ ВЗРОСЛОМУ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1"/>
        <w:ind w:left="494" w:right="18"/>
      </w:pPr>
      <w:r>
        <w:t>А) 40-50 %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1"/>
        <w:ind w:left="494" w:right="18"/>
      </w:pPr>
      <w:r>
        <w:t>Б) 60-70 %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80-90 %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100 %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[T021610] МЕДИЦИНА КАТАСТРОФ – ОБЛАСТЬ МЕДИЦИНЫ, ЗАДАЧА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КОТОРОЙ ОКАЗАНИЕ ПОСТРАДАВШИМ В ЧРЕЗВЫЧАЙНЫХ СИТУАЦИЯХ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медицинской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социальной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материального обеспечения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Д) психологической поддержки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49" w:line="269" w:lineRule="auto"/>
        <w:ind w:right="2" w:hanging="600"/>
      </w:pPr>
      <w:r>
        <w:rPr>
          <w:b/>
        </w:rPr>
        <w:t>[T021611] МЕДИЦИНА КАТАСТРОФ - ОТРАСЛЬ МЕДИЦИНЫ, ИЗУЧАЮЩАЯ МЕДИКО-САНИТАРНЫЕ ПОСЛЕДСТВИЯ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природных и техногенных катастроф, антропогенных аварий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пожаров в учреждениях и домах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действий криминальных структур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Д) автокатастрофа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lastRenderedPageBreak/>
        <w:t xml:space="preserve">[T021612] ЧРЕЗВЫЧАЙНАЯ СИТУАЦИЯ – ВНЕЗАПНО ВОЗНИКШЕЕ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СОБЫТИЕ, В РЕЗУЛЬТАТЕ КОТОРОГО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два и больше человек погибли, три и больше человек пострадали (заболели) и находятся в </w:t>
      </w:r>
      <w:proofErr w:type="spellStart"/>
      <w:r>
        <w:t>тяжѐлом</w:t>
      </w:r>
      <w:proofErr w:type="spellEnd"/>
      <w:r>
        <w:t xml:space="preserve"> состоянии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более 10 пострадавших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более 50 пострадавших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более 500 пострадавших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97" w:line="269" w:lineRule="auto"/>
        <w:ind w:right="2" w:hanging="600"/>
      </w:pPr>
      <w:r>
        <w:rPr>
          <w:b/>
        </w:rPr>
        <w:t>[T021613] ЧРЕЗВЫЧАЙНАЯ СИТУАЦИЯ ЛОКАЛЬНОГО УРОВНЯ, ЕСЛИ ЧИСЛО ПОСТРАДАВШИХ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А) 1-10 человек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0"/>
        <w:ind w:left="494" w:right="18"/>
      </w:pPr>
      <w:r>
        <w:t>Б) 10-50 человек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50-500 человек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более 500 пострадавших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94" w:line="269" w:lineRule="auto"/>
        <w:ind w:right="2" w:hanging="600"/>
      </w:pPr>
      <w:r>
        <w:rPr>
          <w:b/>
        </w:rPr>
        <w:t>[T021614] ЧРЕЗВЫЧАЙНАЯ СИТУАЦИЯ ТЕРРИТОРИАЛЬНОГО УРОВНЯ, ЕСЛИ ЧИСЛО ПОСТРАДАВШИХ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А) 10-50 человек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Б) 1-10 человек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50-500 человек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более 500 пострадавших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97" w:line="269" w:lineRule="auto"/>
        <w:ind w:right="2" w:hanging="600"/>
      </w:pPr>
      <w:r>
        <w:rPr>
          <w:b/>
        </w:rPr>
        <w:t>[T021615] ЧРЕЗВЫЧАЙНАЯ СИТУАЦИЯ РЕГИОНАЛЬНОГО УРОВНЯ, ЕСЛИ ЧИСЛО ПОСТРАДАВШИХ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А) 50-500 человек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Б) 10-50 человек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1-10 человек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более 500 пострадавших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[T021616] ЧРЕЗВЫЧАЙНАЯ СИТУАЦИЯ ФЕДЕРАЛЬНОГО 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МЕЖДУНАРОДНОГО УРОВНЯ, ЕСЛИ ЧИСЛО ПОСТРАДАВШИХ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А) более 500 человек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Б) 50-500 человек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0"/>
        <w:ind w:left="494" w:right="18"/>
      </w:pPr>
      <w:r>
        <w:t>В) 10-50 человек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1-10 человек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149" w:line="269" w:lineRule="auto"/>
        <w:ind w:right="2" w:hanging="600"/>
      </w:pPr>
      <w:r>
        <w:rPr>
          <w:b/>
        </w:rPr>
        <w:lastRenderedPageBreak/>
        <w:t>[T021617] ЛЮДИ, ПОГИБШИЕ ИЛИ ПРОПАВШИЕ БЕЗ ВЕСТИ ПРИ ВОЗНИКНОВЕНИИ ЧС - ЭТО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безвозвратные потери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Б) санитарные потери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ситуационно-обусловленные потери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Д) общие потери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[T021618] ВОЗМОЖНЫЕ БЕЗВОЗВРАТНЫЕ ПОТЕРИ СРЕДИ НАСЕЛЕНИЯ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В ЗОНЕ КАТАСТРОФИЧЕСКИХ ЗАТОПЛЕНИЙ МОГУТ ДОСТИЧЬ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30%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15%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10%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5%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[T021619] ПОСТРАДАВШИЕ И ЗАБОЛЕВШИЕ В РЕЗУЛЬТАТЕ ЧС,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ПОТЕРЯВШИЕ ТРУДОСПОСОБНОСТЬ И НУЖДАЮЩИЕСЯ В МЕДИЦИНСКОЙ ПОМОЩИ) -ЭТО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санитарные потери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Б) безвозвратные потери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ситуационно-обусловленные потери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Д) общие потери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2"/>
        </w:numPr>
        <w:spacing w:after="0" w:line="269" w:lineRule="auto"/>
        <w:ind w:right="2" w:hanging="600"/>
      </w:pPr>
      <w:r>
        <w:rPr>
          <w:b/>
        </w:rPr>
        <w:t xml:space="preserve">[T021620] ЛЮДИ, ПЕРЕНЕСШИЕ В РЕЗУЛЬТАТЕ ЧС ТЯЖЕЛУЮ </w:t>
      </w:r>
    </w:p>
    <w:p w:rsidR="00753CD3" w:rsidRDefault="007335BB">
      <w:pPr>
        <w:spacing w:after="27" w:line="269" w:lineRule="auto"/>
        <w:ind w:left="-5" w:right="2"/>
      </w:pPr>
      <w:r>
        <w:rPr>
          <w:b/>
        </w:rPr>
        <w:t xml:space="preserve">ПСИХИЧЕСКУЮ ТРАВМУ, С ОБОСТРЕНИЕМ ХРОНИЧЕСКИХ ЗАБОЛЕВАНИЙ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- ЭТО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«опосредованные жертвы ЧС»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санитарные потери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безвозвратные потери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Д) общие потери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3"/>
        </w:numPr>
        <w:spacing w:after="0" w:line="269" w:lineRule="auto"/>
        <w:ind w:right="2" w:hanging="600"/>
      </w:pPr>
      <w:r>
        <w:rPr>
          <w:b/>
        </w:rPr>
        <w:t xml:space="preserve">[T021621] ПРИ СТИХИЙНЫХ БЕДСТВИЯХ СРЕДИ НАСЕЛЕНИЯ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ПРЕОБЛАДАЮТ (ДО 70%) ПОРАЖЁННЫЕ 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множественными и сочетанными травмами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изолированными механическими повреждениями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В) инфекционными заболеваниями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</w:t>
      </w:r>
      <w:proofErr w:type="spellStart"/>
      <w:proofErr w:type="gramStart"/>
      <w:r>
        <w:t>психо</w:t>
      </w:r>
      <w:proofErr w:type="spellEnd"/>
      <w:r>
        <w:t>-неврологическими</w:t>
      </w:r>
      <w:proofErr w:type="gramEnd"/>
      <w:r>
        <w:t xml:space="preserve"> расстройствами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3"/>
        </w:numPr>
        <w:spacing w:after="0" w:line="269" w:lineRule="auto"/>
        <w:ind w:right="2" w:hanging="600"/>
      </w:pPr>
      <w:r>
        <w:rPr>
          <w:b/>
        </w:rPr>
        <w:t xml:space="preserve">[T021622] КОЛИЧЕСТВО ТЯЖЕЛОПОРАЖЁННЫХ ПРИ КАТАСТРОФАХ </w:t>
      </w:r>
    </w:p>
    <w:p w:rsidR="00753CD3" w:rsidRDefault="007335BB">
      <w:pPr>
        <w:spacing w:after="177" w:line="269" w:lineRule="auto"/>
        <w:ind w:left="-5" w:right="2"/>
      </w:pPr>
      <w:r>
        <w:rPr>
          <w:b/>
        </w:rPr>
        <w:lastRenderedPageBreak/>
        <w:t>СОСТАВЛЯЕТ В СРЕДНЕМ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2"/>
        <w:ind w:left="494" w:right="18"/>
      </w:pPr>
      <w:r>
        <w:t>А) 25-30%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3"/>
        <w:ind w:left="494" w:right="18"/>
      </w:pPr>
      <w:r>
        <w:t>Б) 30-40%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40-50%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Д) 70 %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3"/>
        </w:numPr>
        <w:spacing w:after="0" w:line="269" w:lineRule="auto"/>
        <w:ind w:right="2" w:hanging="600"/>
      </w:pPr>
      <w:r>
        <w:rPr>
          <w:b/>
        </w:rPr>
        <w:t xml:space="preserve">[T021623] В СТРУКТУРЕ ПОТЕРЬ ПРИ КАТАСТРОФАХ ПО </w:t>
      </w:r>
    </w:p>
    <w:p w:rsidR="00753CD3" w:rsidRDefault="007335BB">
      <w:pPr>
        <w:spacing w:after="197" w:line="269" w:lineRule="auto"/>
        <w:ind w:left="-5" w:right="2"/>
      </w:pPr>
      <w:r>
        <w:rPr>
          <w:b/>
        </w:rPr>
        <w:t>ЛОКАЛИЗАЦИИ ПЕРВОЕ МЕСТО, КАК ПРАВИЛО, ЗАНИМАЕТ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черепно-мозговая травма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травмы конечностей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В) раны мягких тканей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Д) синдромом длительного сдавления ("</w:t>
      </w:r>
      <w:proofErr w:type="spellStart"/>
      <w:r>
        <w:t>краш</w:t>
      </w:r>
      <w:proofErr w:type="spellEnd"/>
      <w:r>
        <w:t>- синдром").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3"/>
        </w:numPr>
        <w:spacing w:after="0" w:line="269" w:lineRule="auto"/>
        <w:ind w:right="2" w:hanging="600"/>
      </w:pPr>
      <w:r>
        <w:rPr>
          <w:b/>
        </w:rPr>
        <w:t xml:space="preserve">[T021624] СРЕДИ ПРИЧИН СМЕРТИ ПРИ КАТАСТРОФАХ НА ПЕРВОМ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МЕСТЕ НАХОДИТСЯ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травма не совместимая с жизнью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травматический шок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острая кровопотеря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Д) </w:t>
      </w:r>
      <w:proofErr w:type="spellStart"/>
      <w:r>
        <w:t>психотравма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3"/>
        </w:numPr>
        <w:spacing w:after="0" w:line="269" w:lineRule="auto"/>
        <w:ind w:right="2" w:hanging="600"/>
      </w:pPr>
      <w:r>
        <w:rPr>
          <w:b/>
        </w:rPr>
        <w:t xml:space="preserve">[T021625] ОТ НЕСВОЕВРЕМЕННОСТИ ОКАЗАНИЯ МЕДИЦИНСКОЙ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ПОМОЩИ ПОСТРАДАВШИМ ПРИ ЧРЕЗВЫЧАЙНЫХ СИТУАЦИЯХ ПРИ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ТЯЖЁЛЫХ ТРАВМАХ ЧЕРЕЗ 1 ЧАС ПОГИБАЕТ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30%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40%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50%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60%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3"/>
        </w:numPr>
        <w:spacing w:after="0" w:line="269" w:lineRule="auto"/>
        <w:ind w:right="2" w:hanging="600"/>
      </w:pPr>
      <w:r>
        <w:rPr>
          <w:b/>
        </w:rPr>
        <w:t xml:space="preserve">[T021626] СПЕЦИФИЧЕСКИМИ ПАТОЛОГИЯМИ ПОРАЖЕНИЯ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НАСЕЛЕНИЯ В ЭКСТРЕМАЛЬНЫХ УСЛОВИЯХ МИРНОГО ВРЕМЕНИ ЯВЛЯЮТСЯ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психоневрологические стрессы, шок, ступор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инфекционные заболевания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сочетанные травмы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Д) переломы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3"/>
        </w:numPr>
        <w:spacing w:after="0" w:line="269" w:lineRule="auto"/>
        <w:ind w:right="2" w:hanging="600"/>
      </w:pPr>
      <w:r>
        <w:rPr>
          <w:b/>
        </w:rPr>
        <w:t xml:space="preserve">[T021627] СТРУКТУРА ПОТЕРЬ СРЕДИ НАСЕЛЕНИЯ ПРИ </w:t>
      </w:r>
    </w:p>
    <w:p w:rsidR="00753CD3" w:rsidRDefault="007335BB">
      <w:pPr>
        <w:spacing w:after="195" w:line="269" w:lineRule="auto"/>
        <w:ind w:left="-5" w:right="2"/>
      </w:pPr>
      <w:r>
        <w:rPr>
          <w:b/>
        </w:rPr>
        <w:lastRenderedPageBreak/>
        <w:t>КАТАСТРОФИЧЕСКИХ НАВОДНЕНИЯХ И ЗЕМЛЕТРЯСЕНИЯХ ДОВОЛЬНО БЫСТРО ДОПОЛНЯЕТСЯ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>А) инфекционной заболеваемостью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сердечно-сосудистыми заболеваниями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поражением </w:t>
      </w:r>
      <w:proofErr w:type="spellStart"/>
      <w:r>
        <w:t>лѐгких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заболеваниями кожи и подкожной клетчатки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3"/>
        </w:numPr>
        <w:spacing w:after="149" w:line="269" w:lineRule="auto"/>
        <w:ind w:right="2" w:hanging="600"/>
      </w:pPr>
      <w:r>
        <w:rPr>
          <w:b/>
        </w:rPr>
        <w:t>[T021628] ПРИ АВИАЦИОННЫХ И ЖЕЛЕЗНОДОРОЖНЫХ КАТАСТРОФАХ ПРИ ВЫСОКОМ УДЕЛЬНОМ ВЕСЕ ПОГИБШИХ ВОЗНИКАЮТ В ОСНОВНОМ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механическая и ожоговая травмы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шок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психотравма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Г) Д) поражения </w:t>
      </w:r>
      <w:proofErr w:type="spellStart"/>
      <w:r>
        <w:t>лѐгких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3"/>
        </w:numPr>
        <w:spacing w:after="149" w:line="269" w:lineRule="auto"/>
        <w:ind w:right="2" w:hanging="600"/>
      </w:pPr>
      <w:r>
        <w:rPr>
          <w:b/>
        </w:rPr>
        <w:t>[T021629] СИГНАЛ «ВНИМАНИЕ ВСЕМ» ПРИ ЧС ПОДАЕТСЯ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сиреной, по радио, гудками общественного транспорта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светом прожекторов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СМС по телефону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в сети Интернет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3"/>
        </w:numPr>
        <w:spacing w:after="0" w:line="269" w:lineRule="auto"/>
        <w:ind w:right="2" w:hanging="600"/>
      </w:pPr>
      <w:r>
        <w:rPr>
          <w:b/>
        </w:rPr>
        <w:t xml:space="preserve">[T021630] ВИДЫ МЕДИЦИНСКОЙ ПОМОЩИ, КОТОРЫЕ </w:t>
      </w:r>
    </w:p>
    <w:p w:rsidR="00753CD3" w:rsidRDefault="007335BB">
      <w:pPr>
        <w:spacing w:after="201" w:line="269" w:lineRule="auto"/>
        <w:ind w:left="-5" w:right="2"/>
      </w:pPr>
      <w:r>
        <w:rPr>
          <w:b/>
        </w:rPr>
        <w:t>ПОСЛЕДОВАТЕЛЬНО ОКАЗЫВАЮТСЯ ПОСТРАДАВШИМ НА РАЗЛИЧНЫХ ЭТАПАХ МЕДИЦИНСКОЙ ЭВАКУАЦИИ: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первая помощь, доврачебная помощь, первая врачебная, квалифицированная и специализированная медицинская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первая врачебная, квалифицированная и специализированная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скорая медицинская помощь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паллиативная медицинская помощь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3"/>
        </w:numPr>
        <w:spacing w:after="149" w:line="269" w:lineRule="auto"/>
        <w:ind w:right="2" w:hanging="600"/>
      </w:pPr>
      <w:r>
        <w:rPr>
          <w:b/>
        </w:rPr>
        <w:t>[T021631] КАЖДЫЙ ВИД МЕДИЦИНСКОЙ ПОМОЩИ ПОРАЖЕННЫМ В ЧС ОКАЗЫВАЕТСЯ СПЕЦИАЛЬНО ПОДГОТОВЛЕННЫМ ПЕРСОНАЛОМ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 указанном месте, в установленные сроки и в определенном объеме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 очаге ЧС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 втором этапе эвакуации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7"/>
        <w:ind w:left="494" w:right="18"/>
      </w:pPr>
      <w:r>
        <w:t xml:space="preserve">Г) в полном </w:t>
      </w:r>
      <w:proofErr w:type="spellStart"/>
      <w:r>
        <w:t>объѐме</w:t>
      </w:r>
      <w:proofErr w:type="spellEnd"/>
      <w:r>
        <w:t xml:space="preserve"> на всех этапах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3"/>
        </w:numPr>
        <w:spacing w:after="149" w:line="269" w:lineRule="auto"/>
        <w:ind w:right="2" w:hanging="600"/>
      </w:pPr>
      <w:r>
        <w:rPr>
          <w:b/>
        </w:rPr>
        <w:lastRenderedPageBreak/>
        <w:t>[T021632] НАЧАЛЬНЫМ ВИДОМ МЕДИЦИНСКОЙ ПОМОЩИ В ОЧАГЕ ЧС СЧИТАЕТСЯ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первая помощь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доврачебная помощь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первая врачебная помощь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квалифицированная медицинская помощь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3"/>
        </w:numPr>
        <w:spacing w:after="0" w:line="269" w:lineRule="auto"/>
        <w:ind w:right="2" w:hanging="600"/>
      </w:pPr>
      <w:r>
        <w:rPr>
          <w:b/>
        </w:rPr>
        <w:t xml:space="preserve">[T021633] ОСНОВНОЙ ПРИНЦИП ОКАЗАНИЯ МЕДИЦИНСКОЙ ПОМОЩИ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ПОРАЖЁННЫМ В ОЧАГЕ ЧС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своевременность и полнота первой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непрерывность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преемственность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последовательность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3"/>
        </w:numPr>
        <w:spacing w:after="34" w:line="269" w:lineRule="auto"/>
        <w:ind w:right="2" w:hanging="600"/>
      </w:pPr>
      <w:r>
        <w:rPr>
          <w:b/>
        </w:rPr>
        <w:t xml:space="preserve">[T021634] КОМПЛЕКС ПРОСТЕЙШИХ МЕРОПРИЯТИЙ, ВЫПОЛНЯЕМЫХ НА МЕСТЕ ПОРАЖЕНИЯ В ПОРЯДКЕ САМО- И ВЗАИМОПОМОЩИ, А ТАКЖЕ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ЛИЧНЫМ СОСТАВОМ СПАСАТЕЛЬНЫХ ФОРМИРОВАНИЙ, САНИТАРНЫХ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ПОСТОВ И САНИТАРНЫХ ДРУЖИН С ИСПОЛЬЗОВАНИЕМ ТАБЕЛЬНЫХ 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ПОДРУЧНЫХ СРЕДСТВ ПРЕДСТАВЛЯЕТ СОБОЙ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первая помощь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доврачебная помощь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первая врачебная помощь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квалифицированная медицинская помощь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3"/>
        </w:numPr>
        <w:spacing w:after="0" w:line="269" w:lineRule="auto"/>
        <w:ind w:right="2" w:hanging="600"/>
      </w:pPr>
      <w:r>
        <w:rPr>
          <w:b/>
        </w:rPr>
        <w:t xml:space="preserve">[T021635] ОСОБЕННОСТЬЮ ПЕРВОЙ ПОМОЩИ ЯВЛЯЕТСЯ ОСТРАЯ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НЕОБХОДИМОСТЬ ЕЕ ОКАЗАНИЯ ПОСЛЕ ТРАВМЫ НА МЕСТЕ ОБНАРУЖЕНИЯ ПОСТРАДАВШЕГО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 первые минуты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Б) в течение часа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 течение 2-3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не позднее 6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3"/>
        </w:numPr>
        <w:spacing w:after="196" w:line="269" w:lineRule="auto"/>
        <w:ind w:right="2" w:hanging="600"/>
      </w:pPr>
      <w:r>
        <w:rPr>
          <w:b/>
        </w:rPr>
        <w:t>[T021636] ОПТИМАЛЬНЫМ СРОКОМ ОКАЗАНИЯ ПЕРВОЙ ПОМОЩИ ПОСТРАДАВШИМ ПРИНЯТО СЧИТАТЬ С МОМЕНТА ПОРАЖЕНИЯ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20-30 мин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 час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3 часа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lastRenderedPageBreak/>
        <w:t>Г) 6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3"/>
        </w:numPr>
        <w:spacing w:after="0" w:line="269" w:lineRule="auto"/>
        <w:ind w:right="2" w:hanging="600"/>
      </w:pPr>
      <w:r>
        <w:rPr>
          <w:b/>
        </w:rPr>
        <w:t xml:space="preserve">[T021637] ЕСЛИ ПЕРВАЯ ПОМОЩЬ ПРИ ТЯЖЕЛЫХ МЕХАНИЧЕСКИХ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ПОВРЕЖДЕНИЯХ БЫЛА ОКАЗАНА ЧЕРЕЗ 1 ЧАС ПОСЛЕ ПОЛУЧЕНИЯ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ТРАВМЫ, ТО ПОГИБАЕТ ПОРАЖЕННЫХ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30%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60%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70%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90%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3"/>
        </w:numPr>
        <w:spacing w:after="0" w:line="269" w:lineRule="auto"/>
        <w:ind w:right="2" w:hanging="600"/>
      </w:pPr>
      <w:r>
        <w:rPr>
          <w:b/>
        </w:rPr>
        <w:t xml:space="preserve">[T021638] ЕСЛИ ПЕРВАЯ ПОМОЩЬ ПРИ ТЯЖЕЛЫХ МЕХАНИЧЕСКИХ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ПОВРЕЖДЕНИЯХ БЫЛА ОКАЗАНА ЧЕРЕЗ 3 ЧАСА ПОСЛЕ ПОЛУЧЕНИЯ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ТРАВМЫ, ТО ПОГИБАЕТ ПОРАЖЕННЫХ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60%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30%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10%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70%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3"/>
        </w:numPr>
        <w:spacing w:after="0" w:line="269" w:lineRule="auto"/>
        <w:ind w:right="2" w:hanging="600"/>
      </w:pPr>
      <w:r>
        <w:rPr>
          <w:b/>
        </w:rPr>
        <w:t xml:space="preserve">[T021639] В СЛУЧАЕ ОТСРОЧКИ ОКАЗАНИЯ ПЕРВОЙ ПОМОЩИ НА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ВРЕМЯ БОЛЕЕ 6 ЧАСОВ ПОГИБАЕТ ПОРАЖЕННЫХ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90%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60%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30%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10%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3"/>
        </w:numPr>
        <w:spacing w:after="0" w:line="269" w:lineRule="auto"/>
        <w:ind w:right="2" w:hanging="600"/>
      </w:pPr>
      <w:r>
        <w:rPr>
          <w:b/>
        </w:rPr>
        <w:t xml:space="preserve">[T021640] СРЕДНИЙ МЕДИЦИНСКИЙ ПЕРСОНАЛ (ФЕЛЬДШЕРА СКОРОЙ МЕДИЦИНСКОЙ ПОМОЩИ И БРИГАДЫ ДОВРАЧЕБНОЙ ПОМОЩИ СЛУЖБЫ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МЕДИЦИНЫ КАТАСТРОФ, А ТАКЖЕ СРЕДНИЙ МЕДИЦИНСКИЙ ПЕРСОНАЛ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СПАСАТЕЛЬНЫХ ФОРМИРОВАНИЙ И СОХРАНИВШИХСЯ В ОЧАГЕ ЧС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ЛЕЧЕБНЫХ УЧРЕЖДЕНИЙ) ОКАЗЫВАЕТ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доврачебную помощь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первую помощь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первую врачебную помощь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квалифицированную медицинскую помощь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3"/>
        </w:numPr>
        <w:spacing w:after="0" w:line="269" w:lineRule="auto"/>
        <w:ind w:right="2" w:hanging="600"/>
      </w:pPr>
      <w:r>
        <w:rPr>
          <w:b/>
        </w:rPr>
        <w:t xml:space="preserve">[T021641] КОМПЛЕКС МЕДИЦИНСКИХ МЕРОПРИЯТИЙ,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ВЫПОЛНЯЕМЫХ СРЕДНИМ МЕДИЦИНСКИМ ПЕРСОНАЛОМ,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НАПРАВЛЕННЫХ НА ПОДДЕРЖАНИЕ ЖИЗНЕННО ВАЖНЫХ ФУНКЦИЙ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ОРГАНИЗМА, ПРЕДУПРЕЖДЕНИЕ ОСЛОЖНЕНИЙ И ПОДГОТОВКУ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lastRenderedPageBreak/>
        <w:t>ПОРАЖЕННОГО К ЭВАКУАЦИИ ПРЕДСТАВЛЯЕТ СОБОЙ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доврачебная помощь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первая помощь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первая врачебная помощь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квалифицированная медицинская помощь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3"/>
        </w:numPr>
        <w:spacing w:after="0" w:line="269" w:lineRule="auto"/>
        <w:ind w:right="2" w:hanging="600"/>
      </w:pPr>
      <w:r>
        <w:rPr>
          <w:b/>
        </w:rPr>
        <w:t xml:space="preserve">[T021642] ПОТРЕБНОСТЬ В ОКАЗАНИИ ДОВРАЧЕБНОЙ ПОМОЩИ </w:t>
      </w:r>
    </w:p>
    <w:p w:rsidR="00753CD3" w:rsidRDefault="007335BB">
      <w:pPr>
        <w:spacing w:after="198" w:line="269" w:lineRule="auto"/>
        <w:ind w:left="-5" w:right="2"/>
      </w:pPr>
      <w:r>
        <w:rPr>
          <w:b/>
        </w:rPr>
        <w:t>ВОЗНИКАЕТ ПРИ ТЯЖЕЛЫХ СИНДРОМАХ, НЕ УСТРАНЯЕМЫХ СРЕДСТВАМИ И СПОСОБАМИ ПЕРВОЙ МЕДИЦИНСКОЙ ПОМОЩИ: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при асфиксии, острой сердечно-сосудистой недостаточности, шоке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травмах, несовместимых с жизнью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висящих на кожном лоскуте сегментов конечности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Г) </w:t>
      </w:r>
      <w:proofErr w:type="spellStart"/>
      <w:r>
        <w:t>тяжѐлой</w:t>
      </w:r>
      <w:proofErr w:type="spellEnd"/>
      <w:r>
        <w:t xml:space="preserve"> </w:t>
      </w:r>
      <w:proofErr w:type="spellStart"/>
      <w:r>
        <w:t>психотравме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3"/>
        </w:numPr>
        <w:spacing w:after="42" w:line="269" w:lineRule="auto"/>
        <w:ind w:right="2" w:hanging="600"/>
      </w:pPr>
      <w:r>
        <w:rPr>
          <w:b/>
        </w:rPr>
        <w:t xml:space="preserve">[T021643] ВЛИВАНИЕ ИНФУЗИОННЫХ РАСТВОРОВ, ВВЕДЕНИЕ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СИМПТОМАТИЧЕСКИХ СЕРДЕЧНО-СОСУДИСТЫХ ПРЕПАРАТОВ,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ИСПРАВЛЕНИЕ РАНЕЕ НАЛОЖЕННЫХ ПОВЯЗОК И ТРАНСПОРТНЫХ ШИН,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ИСПОЛЬЗОВАНИЕ АППАРАТУРЫ ИСКУССТВЕННОЙ ВЕНТИЛЯЦИИ ЛЕГКИХ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ПОСТРАДАВШИМ В ОЧАГЕ ЧС ВКЛЮЧАЕТ В СЕБЯ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доврачебная помощь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первая помощь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первая врачебная помощь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квалифицированная медицинская помощь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3"/>
        </w:numPr>
        <w:spacing w:after="197" w:line="269" w:lineRule="auto"/>
        <w:ind w:right="2" w:hanging="600"/>
      </w:pPr>
      <w:r>
        <w:rPr>
          <w:b/>
        </w:rPr>
        <w:t>[T021644] ОПТИМАЛЬНЫМ СРОКОМ ОКАЗАНИЯ ДОВРАЧЕБНОЙ ПОМОЩИ ПРИНЯТО СЧИТАТЬ С МОМЕНТА ПОРАЖЕНИЯ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1 – 2 часа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Б) 3 часа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4 -5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не более 6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3"/>
        </w:numPr>
        <w:spacing w:after="0" w:line="269" w:lineRule="auto"/>
        <w:ind w:right="2" w:hanging="600"/>
      </w:pPr>
      <w:r>
        <w:rPr>
          <w:b/>
        </w:rPr>
        <w:t xml:space="preserve">[T021645] КОМПЛЕКС ЛЕЧЕБНО-ПРОФИЛАКТИЧЕСКИХ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МЕРОПРИЯТИЙ, ВЫПОЛНЯЕМЫХ ВРАЧАМИ ОБЩЕЙ ПРАКТИКИ,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ВРАЧЕБНЫМИ БРИГАДАМИ СКОРОЙ МЕДИЦИНСКОЙ ПОМОЩИ И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МЕДИЦИНСКИХ ОТРЯДОВ В ЗОНАХ ЧС ИЛИ В НЕПОСРЕДСТВЕННОЙ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БЛИЗОСТИ ОТ НИХ НА ПЕРВОМ ЭТАПЕ МЕДИЦИНСКОЙ ЭВАКУАЦИИ ПРЕДСТАВЛЯЕТ СОБОЙ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первая врачебная помощь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доврачебная помощь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первая помощь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95" w:line="354" w:lineRule="auto"/>
        <w:ind w:left="-15" w:right="619" w:firstLine="499"/>
      </w:pPr>
      <w:r>
        <w:t>Г) квалифицированная медицинская помощь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1554. [T021646] ОПТИМАЛЬНОЕ ВРЕМЯ ОКАЗАНИЯ ПЕРВОЙ ВРАЧЕБНОЙ ПОМОЩИ ПОСТРАДАВШИМ В ОЧАГЕ ЧС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4-5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6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12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24 часа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92" w:line="269" w:lineRule="auto"/>
        <w:ind w:right="2" w:hanging="600"/>
      </w:pPr>
      <w:r>
        <w:rPr>
          <w:b/>
        </w:rPr>
        <w:t>[T021647] ОПТИМАЛЬНЫЕ СРОКИ ОКАЗАНИЯ КВАЛИФИЦИРОВАННОЙ МЕДИЦИНСКОЙ ПОМОЩИ ПОСТРАДАВШИМ ПОСЛЕ ПОРАЖЕНИЯ.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6 - 12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18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24 часа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48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[T021648] СПЕЦИАЛИЗИРОВННАЯ МЕДИЦИНСКАЯ ПОМОЩЬ ПОСТРАДАВШИМ ДОЛЖНА БЫТЬ ОКАЗАНА ПО ВОЗМОЖНОСТИ В РАННИЕ СРОКИ ПОСЛЕ ПОЛУЧЕНИЯ ТРАВМЫ.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А) но не позднее суток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через 1-2 дня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через 3 дня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в течение недели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[T021649] РАСПРЕДЕЛЕНИЕ ПОРАЖЕННЫХ НА ГРУППЫ, ИСХОДЯ ИЗ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НУЖДАЕМОСТИ В ПЕРВООЧЕРЕДНЫХ И ОДНОРОДНЫХ МЕРОПРИЯТИЯХ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(ЛЕЧЕБНЫХ, ПРОФИЛАКТИЧЕСКИХ И ЭВАКУАЦИОННЫХ) В КОНКРЕТНОЙ ОБСТАНОВКЕ - ЭТО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медицинская сортировка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медицинская эвакуация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транспортировка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оказание медицинской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[T021650] МЕДИЦИНСКАЯ СОРТИРОВКА ПРОВОДИТСЯ В ОЧАГЕ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ПОРАЖЕНИЯ И НА КАЖДОМ ЭТАПЕ МЕДИЦИНСКОЙ ЭВАКУАЦИИ ПРИ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ОКАЗАНИИ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всех видов медицинской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квалифицированной и специализированной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доврачебной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только первой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[T021651] ВО ВСЕХ СЛУЧАЯХ МЕДИЦИНСКУЮ СОРТИРОВКУ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НАЧИНАЕТ СОРТИРОВОЧНЫЙ ПОСТ С ВЫДЕЛЕНИЯ ГРУППЫ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ПОРАЖЕННЫХ ПРЕДСТАВЛЯЮЩИХ ОПАСНОСТЬ ДЛЯ ОКРУЖАЮЩИХ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инфекционные и психические больные, лица, зараженные ОВ и БС, а также РВ </w:t>
      </w:r>
      <w:proofErr w:type="gramStart"/>
      <w:r>
        <w:t>до уровней</w:t>
      </w:r>
      <w:proofErr w:type="gramEnd"/>
      <w:r>
        <w:t xml:space="preserve"> превышающих предельно допустимые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пострадавшие с травмами несовместимыми с жизнью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находящиеся в шоке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находящиеся в коме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201" w:line="269" w:lineRule="auto"/>
        <w:ind w:right="2" w:hanging="600"/>
      </w:pPr>
      <w:r>
        <w:rPr>
          <w:b/>
        </w:rPr>
        <w:t>[T021652] ДЛЯ РАБОТЫ НА СОРТИРОВОЧНОМ ПОСТУ ВЫДЕЛЯЮТ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фельдшера (медицинскую сестру), санинструктора-дозиметриста и </w:t>
      </w:r>
      <w:proofErr w:type="spellStart"/>
      <w:r>
        <w:t>санитаровносильщиков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врача, медицинскую сестру и регистратора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медицинская сестра и регистратор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фельдшера и звено носильщиков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[T021653] ЛИЧНЫЙ СОСТАВ НА СОРТИРОВОЧНОМ ПОСТУ РАБОТАЕТ С ИСПОЛЬЗОВАНИЕМ СРЕДСТВ ИНДИВИДУАЛЬНОЙ ЗАЩИТЫ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респираторы, резиновые перчатки, защитная одежда и приборы дозиметрического контроля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защитная одежда, перчатки. щитки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защитная одежда, перчатки, очки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защитная одежда и приборы дозиметрического контроля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[T021654] В ЗАВИСИМОСТИ ОТ СТЕПЕНИ ОПАСНОСТИ ДЛЯ ОКРУЖАЮЩИХ ПРИ СОРТИРОВКЕ ПОРАЖЕННЫХ ВЫДЕЛЯЮТ СЛЕДУЮЩИЕ ГРУППЫ: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нуждающиеся в изоляции и нуждающиеся в санитарной обработке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нуждающихся в неотложной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нуждающихся в эвакуации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не нуждающиеся в медицинской помощи и эвакуации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[T021655] НУЖДАЮЩИЕСЯ В ИЗОЛЯЦИИ ИНФЕКЦИОННЫЕ БОЛЬНЫЕ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И ПОРАЖЁННЫЕ, ИМЕЮЩИЕ ПСИХИЧЕСКИЕ РАССТРОЙСТВА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(РЕАКТИВНЫЕ СОСТОЯНИЯ) НАПРАВЛЯЮТСЯ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в изоляторы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 лечение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 площадку санитарной обработки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на эвакуацию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38" w:line="269" w:lineRule="auto"/>
        <w:ind w:right="2" w:hanging="600"/>
      </w:pPr>
      <w:r>
        <w:rPr>
          <w:b/>
        </w:rPr>
        <w:t xml:space="preserve">[T021656] ПОРАЖЁННЫЕ, НУЖДАЮЩИЕСЯ В ЧАСТИЧНОЙ ИЛИ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ПОЛНОЙ САНИТАРНОЙ ОБРАБОТКЕ - ЗАРАЖЕННЫЕ СТОЙКИМИ ОВ, АОХВ,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 xml:space="preserve">А ТАКЖЕ РВ </w:t>
      </w:r>
      <w:proofErr w:type="gramStart"/>
      <w:r>
        <w:rPr>
          <w:b/>
        </w:rPr>
        <w:t>ДО УРОВНЕЙ</w:t>
      </w:r>
      <w:proofErr w:type="gramEnd"/>
      <w:r>
        <w:rPr>
          <w:b/>
        </w:rPr>
        <w:t xml:space="preserve"> ПРЕВЫШАЮЩИХ ПРЕДЕЛЬНО ДОПУСТИМЫЕ, НАПРАВЛЯЮТСЯ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 площадку санитарной обработки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 изоляторы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 лечение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на эвакуацию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[T021657] ОПТИМАЛЬНЫЙ СОСТАВ СОРТИРОВОЧНОЙ БРИГАДЫ ДЛЯ НОСИЛОЧНЫХ ПОРАЖЕННЫХ: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врач, фельдшер (медицинская </w:t>
      </w:r>
      <w:proofErr w:type="spellStart"/>
      <w:r>
        <w:t>сестр</w:t>
      </w:r>
      <w:proofErr w:type="spellEnd"/>
      <w:r>
        <w:t>, медицинская сестра, два регистратора и звено носильщиков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врач, медицинская сестра и регистратор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фельдшер, медицинская сестра и регистратор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медицинская сестра и регистратор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[T021658] ОПТИМАЛЬНЫЙ СОСТАВ СОРТИРОВОЧНОЙ БРИГАДЫ ДЛЯ ХОДЯЧИХ ПОРАЖЕННЫХ (БОЛЬНЫХ):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врач, медицинская сестра и регистратор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врач, фельдшер (медицинская </w:t>
      </w:r>
      <w:proofErr w:type="spellStart"/>
      <w:r>
        <w:t>сестр</w:t>
      </w:r>
      <w:proofErr w:type="spellEnd"/>
      <w:r>
        <w:t>, медицинская сестра, два регистратора и звено носильщиков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В) фельдшер. медицинская сестра и регистратор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медицинская сестра и регистратор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[T021659] ВИДЫ МЕДИЦИНСКОЙ СОРТИРОВКИ ПРИ ЧС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эвакотранспортная</w:t>
      </w:r>
      <w:proofErr w:type="spellEnd"/>
      <w:r>
        <w:t xml:space="preserve"> и </w:t>
      </w:r>
      <w:proofErr w:type="spellStart"/>
      <w:r>
        <w:t>внутрипунктовая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 лечебным показаниям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 эпидемическим показаниям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эвакуационная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[T021660] РАСПРЕДЕЛЕНИЕ ПОСТРАДАВШИХ НА ГРУППЫ ДЛЯ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ПРИНЯТИЯ РЕШЕНИЯ ОБ ОКАЗАНИИ МЕДИЦИНСКОЙ ПОМОЩИ НА ДАННОМ ЭТАПЕ -ЭТО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 xml:space="preserve">А) </w:t>
      </w:r>
      <w:proofErr w:type="spellStart"/>
      <w:r>
        <w:t>внутрипунктовая</w:t>
      </w:r>
      <w:proofErr w:type="spellEnd"/>
      <w:r>
        <w:t xml:space="preserve"> сортировка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эвакотранспортная</w:t>
      </w:r>
      <w:proofErr w:type="spellEnd"/>
      <w:r>
        <w:t xml:space="preserve"> сортировка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диагностика и лечение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эвакуация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[T021661] ОСНОВНЫЕ СОРТИРОВОЧНЫЕ ПРИЗНАКИ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опасность пострадавшего для окружающих, нуждаемость в лечебных мероприятиях и в эвакуации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тяжесть состояния пострадавшего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вид повреждения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признаки шока и комы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[T021662] В ОСНОВЕ МЕДИЦИНСКОЙ СОРТИРОВКИ ПОРАЖЕННЫХ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ЛЕЖИТ ОПРЕДЕЛЕНИЕ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срочности лечебных и эвакуационных мероприятий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диагноза заболевания (поражения) и его прогноза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тяжести поражения (заболевания)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состояния раненого (больного) и потребности в эвакуации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[T021663] ПОРАЖЕННЫЕ С КРАЙНЕ ТЯЖЕЛЫМИ, НЕСОВМЕСТИМЫМИ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 ЖИЗНЬЮ ПОВРЕЖДЕНИЯМИ, А ТАКЖЕ НАХОДЯЩИЕСЯ В АГОНАЛЬНОМ СОСТОЯНИИ. НУЖДАЮТСЯ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 облегчении страданий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 медицинской помощи по неотложным показаниям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 медицинской помощи, но она может быть отсрочена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не нуждаются в неотложной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[T021664] ПОРАЖЕННЫЕ С ТЯЖЕЛЫМИ ПОВРЕЖДЕНИЯМИ, </w:t>
      </w:r>
    </w:p>
    <w:p w:rsidR="00753CD3" w:rsidRDefault="007335BB">
      <w:pPr>
        <w:spacing w:after="196" w:line="269" w:lineRule="auto"/>
        <w:ind w:left="-5" w:right="2"/>
      </w:pPr>
      <w:r>
        <w:rPr>
          <w:b/>
        </w:rPr>
        <w:t>СОПРОВОЖДАЮЩИМИСЯ НАРАСТАЮЩИМ РАССТРОЙСТВОМ ЖИЗНЕННЫХ ФУНКЦИЙ. НУЖДАЮТСЯ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 медицинской помощи по неотложным показаниям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 медицинской помощи, но она может быть отсрочена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 облегчении страданий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не нуждаются в неотложной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[T021665] ПОРАЖЕННЫЕ </w:t>
      </w:r>
      <w:proofErr w:type="gramStart"/>
      <w:r>
        <w:rPr>
          <w:b/>
        </w:rPr>
        <w:t>С ТЯЖЕЛЫМИ И СРЕДНЕЙ ТЯЖЕСТИ</w:t>
      </w:r>
      <w:proofErr w:type="gramEnd"/>
      <w:r>
        <w:rPr>
          <w:b/>
        </w:rPr>
        <w:t xml:space="preserve">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ПОВРЕЖДЕНИЯМИ, НЕ ПРЕДСТАВЛЯЮЩИМИ НЕПОСРЕДСТВЕННОЙ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УГРОЗЫ ДЛЯ ЖИЗНИ. НУЖДАЮТСЯ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в медицинской помощи, но она может быть отсрочена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 медицинской помощи по неотложным показаниям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 облегчении страданий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не нуждаются в неотложной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[T021666] ПОРАЖЕННЫЕ С ПОВРЕЖДЕНИЯМИ СРЕДНЕЙ ТЯЖЕСТИ С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НЕРЕЗКО ВЫРАЖЕННЫМИ ФУНКЦИОНАЛЬНЫМИ РАССТРОЙСТВАМИ ИЛИ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БЕЗ НИХ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направляются на следующий этап без оказания медицинской помощи на данном этапе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нуждаются в медицинской помощи по неотложным показаниям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нуждаются в облегчении страданий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нуждаются в медицинской помощи, но она может быть отсрочена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[T021667] ПОРАЖЕННЫЕ С ЛЕГКИМИ ПОВРЕЖДЕНИЯМИ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направляются на амбулаторное лечение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не нуждаются в медицинской помощи по неотложным показаниям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нуждаются в облегчении страданий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нуждаются в медицинской помощи, но она может быть отсрочена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[T021668] СИСТЕМА МЕРОПРИЯТИЙ, ОБЕСПЕЧИВАЮЩИХ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ОРГАНИЗОВАННЫЙ ВЫНОС, ВЫВОД И ТРАНСПОРТИРОВКУ </w:t>
      </w:r>
    </w:p>
    <w:p w:rsidR="00753CD3" w:rsidRDefault="007335BB">
      <w:pPr>
        <w:spacing w:after="38" w:line="269" w:lineRule="auto"/>
        <w:ind w:left="-5" w:right="2"/>
      </w:pPr>
      <w:r>
        <w:rPr>
          <w:b/>
        </w:rPr>
        <w:t xml:space="preserve">ПОСТРАДАВШИХ ИЗ ОЧАГА ПОРАЖЕНИЯ В ЛЕЧЕБНЫЕ УЧРЕЖДЕНИЯ, 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ТАКЖЕ ИХ МЕДИЦИНСКОЕ ОБСЛУЖИВАНИЕ В ПУТИ СЛЕДОВАНИЯ - ЭТО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медицинская эвакуация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Б) медицинская сортировка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медико-санитарное обеспечение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1"/>
        <w:ind w:left="494" w:right="18"/>
      </w:pPr>
      <w:r>
        <w:t>Г) оказание медицинской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98" w:line="269" w:lineRule="auto"/>
        <w:ind w:right="2" w:hanging="600"/>
      </w:pPr>
      <w:r>
        <w:rPr>
          <w:b/>
        </w:rPr>
        <w:t>[T021669] ЭВАКУАЦИЯ НАСЕЛЕНИЯ ПРИ ЧС ОСУЩЕСТВЛЯЕТСЯ ПО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эвакуационно</w:t>
      </w:r>
      <w:proofErr w:type="spellEnd"/>
      <w:r>
        <w:t>-сортировочным признакам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показателям общего состояния пострадавших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наличию транспортных средств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возрастным показателям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[T021670] ПРИ ЭВАКУАЦИ ОННО-ТРАНСПОРТНОЙ СОРТИРОВКЕ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ПРОВОДИТСЯ РАСПРЕДЕЛЕНИЕ ПОСТРАДАВШИХ НА ГРУППЫ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нуждающихся в эвакуации на следующий этап, остающихся на данном этапе или направляющихся на амбулаторное лечение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нуждающихся в воздушном транспорте для эвакуации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 виду опасности для окружающих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 xml:space="preserve">Г) по </w:t>
      </w:r>
      <w:proofErr w:type="spellStart"/>
      <w:r>
        <w:t>объѐму</w:t>
      </w:r>
      <w:proofErr w:type="spellEnd"/>
      <w:r>
        <w:t xml:space="preserve"> и виду медицинской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[T021671] ПРИ ЭВАКУАЦИОННО-ТРАНСПОРТНОЙ СОРТИРОВКЕ ОПРЕДЕЛЯЮТ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очередность эвакуации, вид транспорта и положение, в котором необходимо эвакуировать пораженного (сидя или </w:t>
      </w:r>
      <w:proofErr w:type="spellStart"/>
      <w:r>
        <w:t>леж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группы пострадавших, нуждающихся в неотложной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группы нуждающихся в амбулаторном лечении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Г) </w:t>
      </w:r>
      <w:proofErr w:type="gramStart"/>
      <w:r>
        <w:t>группы</w:t>
      </w:r>
      <w:proofErr w:type="gramEnd"/>
      <w:r>
        <w:t xml:space="preserve"> не нуждающиеся в медицинской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[T021672] ЭТАП МЕДИЦИНСКОЙ ЭВАКУАЦИИ ОЗНАЧАЕТ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медицинские организации, развернутые и работающие на путях эвакуации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все медицинские организации вблизи очага катастрофы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участок пути между медицинскими организациями, в которых оказывается медицинская помощь пострадавшим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участок от места ранения до ближайшей больницы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[T021673] МАРШРУТ, ПО КОТОРОМУ ОСУЩЕСТВЛЯЕТСЯ ВЫНОС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(ВЫВОЗ) И ТРАНСПОРТИРОВКА ПОРАЖЕННЫХ ИЗ ОЧАГА ПОРАЖЕНИЯ ДО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ЭТАПОВ МЕДИЦИНСКОЙ ЭВАКУАЦИИ,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путѐм</w:t>
      </w:r>
      <w:proofErr w:type="spellEnd"/>
      <w:r>
        <w:t xml:space="preserve"> медицинской эвакуации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плечом медицинской эвакуации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эвакуационным направлением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эвакуационным маршрутом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[T021674] СПОСОБ ОРГАНИЗАЦИИ МЕДИЦИНСКОЙ ЭВАКУАЦИИ, ПРИ </w:t>
      </w:r>
    </w:p>
    <w:p w:rsidR="00753CD3" w:rsidRDefault="007335BB">
      <w:pPr>
        <w:spacing w:after="41" w:line="269" w:lineRule="auto"/>
        <w:ind w:left="-5" w:right="2"/>
      </w:pPr>
      <w:r>
        <w:rPr>
          <w:b/>
        </w:rPr>
        <w:t xml:space="preserve">КОТОРОМ ВЫШЕСТОЯЩЕЕ ЗВЕНО МЕДИЦИНСКОЙ СЛУЖБЫ ВЫСЫЛАЕТ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САНИТАРНЫЙ ТРАНСПОРТ К ПОДЧИНЕННЫМ ЭТАПАМ ЭВАКУАЦИИ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«на себя»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«от себя»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«по назначению»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«по направлению»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41" w:line="269" w:lineRule="auto"/>
        <w:ind w:right="2" w:hanging="600"/>
      </w:pPr>
      <w:r>
        <w:rPr>
          <w:b/>
        </w:rPr>
        <w:t xml:space="preserve">[T021675] ЭВАКУАЦИЯ ПОРАЖЕННЫХ СВОИМ ТРАНСПОРТОМ НА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lastRenderedPageBreak/>
        <w:t>ЭТАПЫ МЕДИЦИНСКОЙ ЭВАКУАЦИИ ВЫШЕСТОЯЩЕГО ЗВЕНА - ЭТО ЭВАКУАЦИЯ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А) «от себя»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«по назначению»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«по направлению»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«на себя»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[T021676] НАПРАВЛЕНИЕ ПОРАЖЕННЫХ НЕПОСРЕДСТВЕННО В СПЕЦИАЛИЗИРОВАННЫЕ ЛЕЧЕБНЫЕ УЧРЕЖДЕНИЯ </w:t>
      </w:r>
    </w:p>
    <w:p w:rsidR="00753CD3" w:rsidRDefault="007335BB">
      <w:pPr>
        <w:spacing w:after="39" w:line="269" w:lineRule="auto"/>
        <w:ind w:left="-5" w:right="2"/>
      </w:pPr>
      <w:r>
        <w:rPr>
          <w:b/>
        </w:rPr>
        <w:t xml:space="preserve">СООТВЕТСТВУЮЩЕГО ПРОФИЛЯ, ГДЕ ИМ МОЖЕТ БЫТЬ ОКАЗАНА </w:t>
      </w:r>
    </w:p>
    <w:p w:rsidR="00753CD3" w:rsidRDefault="007335BB">
      <w:pPr>
        <w:spacing w:after="36" w:line="269" w:lineRule="auto"/>
        <w:ind w:left="-5" w:right="2"/>
      </w:pPr>
      <w:r>
        <w:rPr>
          <w:b/>
        </w:rPr>
        <w:t xml:space="preserve">ИСЧЕРПЫВАЮЩАЯ МЕДИЦИНСКАЯ ПОМОЩЬ, ЛЕЧЕНИЕ 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РЕАБИЛИТАЦИЯ-ЭТО ЭВАКУАЦИЯ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«по назначению»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«по направлению»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«от себя»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«на себя»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36" w:line="269" w:lineRule="auto"/>
        <w:ind w:right="2" w:hanging="600"/>
      </w:pPr>
      <w:r>
        <w:rPr>
          <w:b/>
        </w:rPr>
        <w:t xml:space="preserve">[T021677] ЕСЛИ ПОРАЖЕННЫЕ СЛЕДУЮТ ОБЩИМ ПОТОКОМ ЧЕРЕЗ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ВСЕ ЭТАПЫ, РАЗВЕРНУТЫЕ НА ПУТИ ЭВАКУАЦИИ- ЭТО ЭВАКУАЦИЯ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«по направлению»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«по назначению»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«от себя»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«на себя»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94" w:line="269" w:lineRule="auto"/>
        <w:ind w:right="2" w:hanging="600"/>
      </w:pPr>
      <w:r>
        <w:rPr>
          <w:b/>
        </w:rPr>
        <w:t>[T021678] МИНИМАЛЬНАЯ СМЕРТЕЛЬНАЯ ДОЗА ОТ ПРОНИКАЮЩЕЙ РАДИАЦИИ РАВНА: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А) 3-4 грея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Б) 1-2 грея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В) 5-10 грей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10-15 грей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[T021679] МИНИМАЛЬНАЯ ДОЗА РАВНОМЕРНОГО ОДНОКРАТНОГО ОБЛУЧЕНИЯ, ОТ КОТОРОЙ РАЗВИВАЕТСЯ ОСТРАЯ ЛУЧЕВАЯ БОЛЕЗНЬ, СОСТАВЛЯЕТ: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1 грей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3 грея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5 грей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lastRenderedPageBreak/>
        <w:t>Г) 7 грей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[T021680] К ИНДИВИДУАЛЬНЫМ СРЕДСТВАМ ЗАЩИТЫ ОРГАНОВ </w:t>
      </w:r>
    </w:p>
    <w:p w:rsidR="00753CD3" w:rsidRDefault="007335BB">
      <w:pPr>
        <w:spacing w:after="196" w:line="269" w:lineRule="auto"/>
        <w:ind w:left="-5" w:right="2"/>
      </w:pPr>
      <w:r>
        <w:rPr>
          <w:b/>
        </w:rPr>
        <w:t>ДЫХАНИЯ ПРИ РАДИОАКТИВНОМ ЗАРАЖЕНИИ МЕСТНОСТИ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ватно-марлевая повязка, респиратор, противогаз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противочумный костюм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укрытие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бомбоубежище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42" w:line="269" w:lineRule="auto"/>
        <w:ind w:right="2" w:hanging="600"/>
      </w:pPr>
      <w:r>
        <w:rPr>
          <w:b/>
        </w:rPr>
        <w:t xml:space="preserve">[T021681] ДЛЯ ПРОВЕДЕНИЯ ЙОДНОЙ ПРОФИЛАКТИКИ ПРИ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ЗАГРЯЗНЕНИИ МЕСТНОСТИ РАДИОАКТИВНЫМИ ВЕЩЕСТВАМИ ПРЕПАРАТЫ ЙОДА ХРАНЯТСЯ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аптечном складе региона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больничной аптеке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центральной аптеке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подразделениях медицинской организации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38" w:line="269" w:lineRule="auto"/>
        <w:ind w:right="2" w:hanging="600"/>
      </w:pPr>
      <w:r>
        <w:rPr>
          <w:b/>
        </w:rPr>
        <w:t xml:space="preserve">[T021682] НАИБОЛЕЕ ЭФФЕКТИВНЫЙ СПОСОБ ЗАЩИТЫ ОТ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ВНЕШНЕГО ГАММА-ИЗЛУЧЕНИЯ РАДИОАКТИВНЫХ ВЫПАДЕНИЙ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укрытие в защитных сооружениях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своевременная эвакуация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медикаментозная профилактика лучевых поражений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использование защитной одежды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[T021683] ПРИ ОТРАВЛЕНИЯХ ФОСФОР ОРГАНИЧЕСКИМИ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СОЕДИНЕНИЯМИ (ФОС) АНТИДОТОМ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унитиол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хромосмон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атропин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тетрациклин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[T021684] ПРИ ВЫБРОСЕ ПАРОВ ХЛОРА ЛЮДЕЙ НЕОБХОДИМО ЭВАКУИРОВАТЬ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 подвалы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вывести на улицу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поднять на верхние этажи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на крышу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lastRenderedPageBreak/>
        <w:t>[T021685] СИНИЛЬНАЯ КИСЛОТА ОТНОСИТСЯ К ГРУППЕ БОЕВЫХ ОТРАВЛЯЮЩИХ ВЕЩЕСТВ: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общетоксического действия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Б) удушающего действия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кожно-нарывного действия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Г) </w:t>
      </w:r>
      <w:proofErr w:type="spellStart"/>
      <w:r>
        <w:t>психохимического</w:t>
      </w:r>
      <w:proofErr w:type="spellEnd"/>
      <w:r>
        <w:t xml:space="preserve"> действия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[T021686] СРЕДСТВА (СПОСО ОБЕЗЗАРАЖИВАНИЯ ВОДЫ В ОЧАГАХ ЧРЕЗВЫЧАЙНЫХ СИТУАЦИЙ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Гиперхлорирование</w:t>
      </w:r>
      <w:proofErr w:type="spellEnd"/>
      <w:r>
        <w:t xml:space="preserve">, а затем </w:t>
      </w:r>
      <w:proofErr w:type="spellStart"/>
      <w:r>
        <w:t>дехлорирование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фильтрация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отстаивание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применение пергидроля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[T021687] ИНДИВИДУАЛЬНЫЙ ПРОТИВОХИМИЧЕСКИЙ ПАКЕТ ИСПОЛЬЗУЕТСЯ ДЛЯ ПРОВЕДЕНИЯ ЧАСТИЧНОЙ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санитарной обработки и дегазации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дегазации и дезинфекции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дезинфекции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дезактивации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[T021688] ОСНОВНОЕ СРЕДСТВО ОБЩЕЙ ЭКСТРЕННОЙ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ПРОФИЛАКТИКИ В ЭПИДЕМИОЛОГИЧЕСКОМ ОЧАГЕ ПРИ ЧС В ТЕЧЕНИЕ 5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ДНЕЙ ПРИЕМ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доксициклина</w:t>
      </w:r>
      <w:proofErr w:type="spellEnd"/>
      <w:r>
        <w:t xml:space="preserve"> по 0,2 однократно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тетрациклина по 0,6 трехкратно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рифампицина</w:t>
      </w:r>
      <w:proofErr w:type="spellEnd"/>
      <w:r>
        <w:t xml:space="preserve"> по 0,6 однократно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</w:t>
      </w:r>
      <w:proofErr w:type="spellStart"/>
      <w:r>
        <w:t>сульфатона</w:t>
      </w:r>
      <w:proofErr w:type="spellEnd"/>
      <w:r>
        <w:t xml:space="preserve"> по 1,5 два раза в день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[T021689] ОСНОВНЫЕ ВЛОЖЕНИЯ В КОМПЛЕКТ ИНДИВИДУАЛЬНЫЙ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МЕДИЦИНСКИЙ ГРАЖДАНСКОЙ ЗАЩИТЫ ДЛЯ ОКАЗАНИЯ ПЕРВОЙ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6"/>
        <w:ind w:left="494" w:right="18"/>
      </w:pPr>
      <w:r>
        <w:t>А) воздуховод ротовой, жгут кровоостанавливающий, перевязочные средства, антисептические, противоожоговые и обезболивающее препараты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калия йодид, калий-железо </w:t>
      </w:r>
      <w:proofErr w:type="spellStart"/>
      <w:r>
        <w:t>гексацианоферрат</w:t>
      </w:r>
      <w:proofErr w:type="spellEnd"/>
      <w:r>
        <w:t xml:space="preserve">, </w:t>
      </w:r>
      <w:proofErr w:type="spellStart"/>
      <w:r>
        <w:t>ондансетрон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доксициклин</w:t>
      </w:r>
      <w:proofErr w:type="spellEnd"/>
      <w:r>
        <w:t xml:space="preserve"> амоксициллин + </w:t>
      </w:r>
      <w:proofErr w:type="spellStart"/>
      <w:r>
        <w:t>клавулановая</w:t>
      </w:r>
      <w:proofErr w:type="spellEnd"/>
      <w:r>
        <w:t xml:space="preserve"> кислота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 xml:space="preserve">Г) </w:t>
      </w:r>
      <w:proofErr w:type="spellStart"/>
      <w:r>
        <w:t>карбоксим</w:t>
      </w:r>
      <w:proofErr w:type="spellEnd"/>
      <w:r>
        <w:t xml:space="preserve"> (антидот ФОС), шприц, салфетка антисептическая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lastRenderedPageBreak/>
        <w:t>[T021690] ВЕДУЩИЕ КЛИНИЧЕСКИЕ СИМПТОМЫ ГРИППА: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лихорадка, катаральные явления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диспептические</w:t>
      </w:r>
      <w:proofErr w:type="spellEnd"/>
      <w:r>
        <w:t xml:space="preserve"> расстройства, цианоз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головная боль, головокружение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тахикардия, одышка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94" w:line="269" w:lineRule="auto"/>
        <w:ind w:right="2" w:hanging="600"/>
      </w:pPr>
      <w:r>
        <w:rPr>
          <w:b/>
        </w:rPr>
        <w:t>[T021691] ОЦЕНКА СОСТОЯНИЯ НОВОРОЖДЕННОГО ПО ШКАЛЕ АПГАР ПРОВОДИТСЯ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 1-ой и 5-ой минутах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Б) на 10 минуте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перед переводом из родового блока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перед выпиской из родильного дома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[T021692] ОПЛОДОТВОРЕНИЕ ЯЙЦЕКЛЕТКИ В НОРМЕ ПРОИСХОДИТ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полости маточной трубы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полости матки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полости малого таза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канале шейки матки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[T021693] РЕКОМЕНДАЦИЯ МЕДИЦИНСКОЙ СЕСТРЫ ПАЦИЕНТУ С ОТЕКАМИ ПРИ ЗАБОЛЕВАНИИ СЕРДЦА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ограничить прием жидкости и соли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увеличить прием жидкости и соли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ограничить прием белков и жиров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увеличить прием белков и жиров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98" w:line="269" w:lineRule="auto"/>
        <w:ind w:right="2" w:hanging="600"/>
      </w:pPr>
      <w:r>
        <w:rPr>
          <w:b/>
        </w:rPr>
        <w:t>[T021694] ПЕРВЫМ ПЕРИОДОМ РОДОВ СЧИТАЕТСЯ ПЕРИОД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от начала родовой деятельности до раскрытия шейки матки 8-10см.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 момента рождения плода до рождения последа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от раскрытия шейки матки до изгнания плода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с момента отхождения околоплодных вод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[T021695] СРЕДСТВА ГОРМОНАЛЬНОЙ КОНТРАЦЕПЦИИ У ЖЕНЩИН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ОБЛАДАЮТ ДЕЙСТВИЕМ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подавления овуляции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сгущения цервикальной слизи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уничтожения сперматозоидов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снижения двигательной активности сперматозоидов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[T021696] НАИБОЛЕЕ ЭФФЕКТИВНЫМ СРЕДСТВОМ КОНТРАЦЕПЦИИ,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ЗАЩИЩАЮЩИМ ОТ ЗАБОЛЕВАНИЙ, ПЕРЕДАЮЩИХСЯ ПОЛОВЫМ ПУТЕМ,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презерватив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внутриматочная спираль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гормональные препараты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диафрагма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[T021697] ПОРОКИ РАЗВИТИЯ ПЛОДА ВЫЗЫВАЕТ, ПРЕЖДЕ ВСЕГО, ПЕРЕНЕСЕННОЕ В РАННИЕ СРОКИ БЕРЕМЕННОСТИ ЗАБОЛЕВАНИЕ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краснуха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ревматизм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пневмония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6"/>
        <w:ind w:left="494" w:right="18"/>
      </w:pPr>
      <w:r>
        <w:t>Г) панкреатит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[T021698] МЕНОПАУЗОЙ НАЗЫВАЮТ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последнюю менструацию через 1 год существования стойкой аменореи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период стабильной менструальной функции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период наступления первой менструации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6"/>
        <w:ind w:left="494" w:right="18"/>
      </w:pPr>
      <w:r>
        <w:t>Г) период времени после окончания репродуктивного возраста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[T021699] ОДНИМ ИЗ НАИБОЛЕЕ НЕГАТИВНЫХ ПОСЛЕДСТВИЙ ИСКУССТВЕННОГО ПРЕРЫВАНИЯ БЕРЕМЕННОСТИ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бесплодие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многоплодная беременность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неправильное положение матки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нарушение менструального цикла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[T021700] ГЕРОНТОЛОГИЯ – ЭТО НАУКА 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старении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здоровье женщины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профилактике и лечении болезней старческого возраста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смерти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lastRenderedPageBreak/>
        <w:t>[T021701] ДЛЯ ПОДДЕРЖАНИЯ АКТИВНОЙ ФИЗИЧЕСКОЙ ФОРМЫ У ЛИЦ ПОЖИЛОГО ВОЗРАСТА НЕОБХОДИМО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физическая активность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крепкий чай и кофе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длительный сон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вегетарианство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[T021702] ЛИСТОК НЕТРУДОСПОСОБНОСТИ ВЫДАЕТСЯ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заболевшим лицам, работающим по трудовому договору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работникам на время прохождения периодических медицинских осмотров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лицам с хроническими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заболеваниями вне обострения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38" w:line="269" w:lineRule="auto"/>
        <w:ind w:right="2" w:hanging="600"/>
      </w:pPr>
      <w:r>
        <w:rPr>
          <w:b/>
        </w:rPr>
        <w:t xml:space="preserve">[T021703] РЕКОМЕНДУЕМАЯ ПЕРИОДИЧНОСТЬ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ПРОФИЛАКТИЧЕСКОГО ОСМОТРА ЖЕНЩИНЫ ВРАЧОМ-АКУШЕРОМГИНЕКОЛОГОМ СОСТАВЛЯЕТ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1 раз в год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 раз в 2 года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4 раза в год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2 раза в год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[T021704] ФАКТОР, БЛАГОПРИЯТНО ВЛИЯЮЩИЙ НА ЗДОРОВЬЕ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ЧЕЛОВЕКА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здоровый образ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высококалорийное питание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избыточная масса тела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6"/>
        <w:ind w:left="494" w:right="18"/>
      </w:pPr>
      <w:r>
        <w:t>Г) гиподинамия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[T021705] ВОССТАНОВЛЕНИЕ ИЛИ КОМПЕНСАЦИЯ НАРУШЕННЫХ ФУНКЦИЙ И ТРУДОСПОСОБНОСТИ ЧЕЛОВЕКА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реабилитация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лечение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диагностика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профилактика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[T021706] НАИБОЛЕЕ ЧАСТОЙ ПРОБЛЕМОЙ В ПЕРИОД ПОЛОВОГО СОЗРЕВАНИЯ У ПОДРОСТКА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эмоциональная неустойчивость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физическая активность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изменения частоты дыхательных движений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социализация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[T021707] ОДНИМ ИЗ ОСЛОЖНЕНИЙ ИСКУССТВЕННОГО ПРЕРЫВАНИЯ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БЕРЕМЕННОСТИ, ПРИВОДЯЩЕГО К ТРУБНОМУ БЕСПЛОДИЮ,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воспаление маточных труб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кровотечение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остатки плацентарной ткани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перфорация матки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[T021708] У ДЕТЕЙ РАННЕГО ВОЗРАСТА ПРИ НЕДОСТАТКЕ ВИТАМИНА Д РАЗВИВАЕТСЯ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рахит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цинга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анемия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повышенная кровоточивость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[T021709] НАИБОЛЕЕ ЭФФЕКТИВНЫЙ МЕТОД КОНТРАЦЕПЦИИ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комбинированные оральные контрацептивы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лактация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прерваный</w:t>
      </w:r>
      <w:proofErr w:type="spellEnd"/>
      <w:r>
        <w:t xml:space="preserve"> половой акт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спермициды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[T021710] ИЗМЕНЕНИЯ СО СТОРОНЫ ДЫХАТЕЛЬНОЙ СИСТЕМЫ В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СТАРЧЕСКОМ ВОЗРАСТЕ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снижение жизненной емкости легких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увеличение жизненной емкости легких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увеличение количества альвеол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увеличение дыхательного объема легких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[T021711] ИЗМЕНЕНИЯ СО СТОРОНЫ ЦЕНТРАЛЬНОЙ НЕРВНОЙ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СИСТЕМЫ В ПОЖИЛОМ ВОЗРАСТЕ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снижение памяти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улучшение памяти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улучшение сна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увеличение способности к обучению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lastRenderedPageBreak/>
        <w:t xml:space="preserve">[T021712] АНАТОМО-ФУНКЦИОНАЛЬНЫЕ ИЗМЕНЕНИЯ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ПИЩЕВАРИТЕЛЬНОЙ СИСТЕМЫ У ЛИЦ ПОЖИЛОГО ВОЗРАСТА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снижение перистальтики кишечника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усиление перистальтики кишечника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уменьшение длины кишечника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6"/>
        <w:ind w:left="494" w:right="18"/>
      </w:pPr>
      <w:r>
        <w:t>Г) гипертрофия обкладочных клеток желудка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[T021713] ГЕРОНТОЛОГИЯ ИЗУЧАЕТ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биологические, социальные и психологические аспекты старения человека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закономерности старения высших животных и человека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особенности течения заболеваний у пожилых и старых людей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пути увеличения продолжительности жизни человека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[T021714] ПИТАНИЕ, ОБЕСПЕЧИВАЮЩЕЕ ЭНЕРГЕТИЧЕСКИЕ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ПОТРЕБНОСТИ ОРГАНИЗМА И СБАЛАНСИРОВАННОЕ ПОСТУПЛЕНИЕ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ПИТАТЕЛЬНЫХ ВЕЩЕСТВ,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рациональным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недостаточным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несбалансированным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избыточным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[T021715] РЕЗЕРВ ЭНЕРГИИ В ОРГАНИЗМЕ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жиры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белки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углеводы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витамины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[T021716] УМЕРЕННЫЙ ДЕФИЦИТ ВИТАМИНОВ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гиповитаминоз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гипервитаминоз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авитаминоз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</w:t>
      </w:r>
      <w:proofErr w:type="spellStart"/>
      <w:r>
        <w:t>дисвитаминоз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[T021717] СНИЖЕНИЕ КАЛОРИЙНОСТИ ПИЩЕВОГО РАЦИОНА ПРИВОДИТ 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истощению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избыточной массе тела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потере аппетита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нарушению функций кишечника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[T021718] ПРИ ПРЕВЫШЕНИИ ЭНЕРГОЗАТРАТ НАД ЭНЕРГОЕМКОСТЬЮ ПИЩИ МАССА ТЕЛА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уменьшается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увеличивается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остается постоянной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колеблется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[T021719] ДЕФИЦИТ БЕЛКА В РАЦИОНЕ ПИТАНИЯ – ПРИЧИНА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ПОЯВЛЕНИЯ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отеков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авитаминоза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повышения работоспособности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снижения общего холестерина в крови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[T021720] ИЗБЫТОЧНОЕ СОДЕРЖАНИЕ УГЛЕВОДОВ В ПИЩЕВОМ РАЦИОНЕ ПРИВОДИТ 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ожирению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повышению работоспособности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повышенной утомляемости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анорексии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[T021721] УЛУЧШАЕТ ПЕРИСТАЛЬТИКУ ТОЛСТОГО КИШЕЧНИКА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УПОТРЕБЛЕНИЕ В ПИЩУ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овощей и фруктов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мясной пищи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7"/>
        <w:ind w:left="494" w:right="18"/>
      </w:pPr>
      <w:r>
        <w:t>Г) острой пищи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[T021722] ПРИ ГИПОДИНАМИИ ОТМЕЧАЕТСЯ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мышечная выносливость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повышение эмоциональности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повышение температуры тела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снижение частоты сердечных сокращений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36" w:line="269" w:lineRule="auto"/>
        <w:ind w:right="2" w:hanging="600"/>
      </w:pPr>
      <w:r>
        <w:rPr>
          <w:b/>
        </w:rPr>
        <w:t xml:space="preserve">[T021723] ПРОДОЛЖИТЕЛЬНОСТЬ ЕЖЕДНЕВНОЙ ФИЗИЧЕСКОЙ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НАГРУЗКИ ДЛЯ ПРОФИЛАКТИКИ ГИПОДИНАМИИ - НЕ МЕНЕЕ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30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15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20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60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[T021724] РЕКОМЕНДУЕМЫЙ СПОСОБ СНЯТИЯ СТРЕССА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занятие физической культурой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употребление пищи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употребление алкоголя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 xml:space="preserve">Г) </w:t>
      </w:r>
      <w:proofErr w:type="spellStart"/>
      <w:r>
        <w:t>табакокурение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[T021725] ЗАКАЛИВАНИЕ –ЭТО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метод физиотерапии различными природными факторами (воздухом, водой, солнцем, низкими и высокими температурами (относительно температуры тел и пониженным атмосферным давлением)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кратковременное воздействие на человека тепловых и </w:t>
      </w:r>
      <w:proofErr w:type="spellStart"/>
      <w:r>
        <w:t>холодовых</w:t>
      </w:r>
      <w:proofErr w:type="spellEnd"/>
      <w:r>
        <w:t xml:space="preserve"> стрессов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способность организма приспосабливаться к изменяющимся условиям окружающей среды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устойчивость к воздействию низких температур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[T021726] ПЕРВИЧНАЯ ПРОФИЛАКТИКА ТАБАКОКУРЕНИЯ НАПРАВЛЕНА 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некурящих людей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людей, бросивших курить, для предупреждения рецидива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курящих людей для оказания помощи в отказе от курения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людей, которые недавно начали курить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[T021727] ФАКТОРОМ, СПОСОБСТВУЮЩИМ УПОТРЕБЛЕНИЮ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АЛКОГОЛЯ В ПОДРОСТКОВОМ ВОЗРАСТЕ,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употребление алкоголя членами семьи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позитивные коммуникации в семье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положительное поведение окружающих сверстников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эмоциональная близость к матери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[T021728] ФАКТОР ЗАЩИТЫ ОТ УПОТРЕБЛЕНИЯ АЛКОГОЛЯ В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ПОДРОСТКОВОМ ВОЗРАСТЕ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взаимопонимание между членами семьи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отсутствие мониторинга со стороны родителей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низкий уровень ожидания от будущего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предпочтение мнения сверстников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[T021729] ПРЕДУПРЕЖДЕНИЕ НАЧАЛА УПОТРЕБЛЕНИЯ АЛКОГОЛЯ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ОТНОСИТСЯ К ПРОФИЛАКТИКЕ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первичной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вторичной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медицинской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третичной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[T021730] СТАРЕНИЕ ЧЕЛОВЕКА – БИОЛОГИЧЕСКИЙ ПРОЦЕСС,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ПРИВОДЯЩИЙ 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снижению функций организма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усилению функций организма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гипертрофии органов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повышению трудоспособности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[T021731] ПРЕДУПРЕЖДЕНИЕ УПОТРЕБЛЕНИЯ НАРКОТИКОВ - ЗАДАЧА ПРОФИЛАКТИКИ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первичной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0" w:line="402" w:lineRule="auto"/>
        <w:ind w:left="494" w:right="7092"/>
      </w:pPr>
      <w:r>
        <w:t>Б) социальной</w:t>
      </w:r>
      <w:r>
        <w:rPr>
          <w:rFonts w:ascii="Calibri" w:eastAsia="Calibri" w:hAnsi="Calibri" w:cs="Calibri"/>
          <w:sz w:val="22"/>
        </w:rPr>
        <w:t xml:space="preserve"> </w:t>
      </w:r>
      <w:r>
        <w:t>В) третичной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адаптивной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[T021732] АБСОЛЮТНЫЙ СУММАРНЫЙ СЕРДЕЧНО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40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30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35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60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[T021733] ДЛЯ ОЦЕНКИ ФУНКЦИОНАЛЬНОГО СОСТОЯНИЯ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СЕРДЕЧНОСОСУДИСТОЙ СИСТЕМЫ МЕДИЦИНСКАЯ СЕСТРА МОЖЕТ САМОСТОЯТЕЛЬНО ПРОВЕСТИ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измерение артериального давления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эхокардиографию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определение холестерина липопротеидов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электрокардиографию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lastRenderedPageBreak/>
        <w:t>[T021734] ИНДЕКС МАССЫ ТЕЛА ВЫЧИСЛЯЕТСЯ ПО ФОРМУЛЕ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масса тела в кг разделить на рост, выраженный в метрах, в квадрате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рост в см минус 100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масса тела в кг разделить на рост в см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рост в м минус 100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97" w:line="269" w:lineRule="auto"/>
        <w:ind w:right="2" w:hanging="600"/>
      </w:pPr>
      <w:r>
        <w:rPr>
          <w:b/>
        </w:rPr>
        <w:t>[T021735] В НОРМЕ ИНДЕКС МАССЫ ТЕЛА СОСТАВЛЯЕТ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А) 18,5 кг/м2 -24,9 кг/м2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1"/>
        <w:ind w:left="494" w:right="18"/>
      </w:pPr>
      <w:r>
        <w:t>Б) 25,0 кг/м2 -29,9 кг/м2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В) 30,0 кг/м2 -34,9 кг/м2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16,0 кг/м2 -18,5 кг/м2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[T021736] ДЛЯ ОЦЕНКИ ФИЗИЧЕСКОГО РАЗВИТИЯ ОРГАНИЗМА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МЕДИЦИНСКАЯ СЕСТРА ПРОВОДИТ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антропометрию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рентгенологическое исследование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ультразвуковое исследование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эндоскопическое исследование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[T021737] ДЛЯ ОЦЕНКИ ФИЗИЧЕСКОГО РАЗВИТИЯ ОРГАНИЗМА ИЗ ПЕРЕЧИСЛЕННОГО НЕОБХОДИМЫ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весы, ростомер, сантиметровая лента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тонометр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спирометр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термометр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[T021738] НАИБОЛЕЕ УСТОЙЧИВЫ К ВОЗДЕЙСТВИЮ ФИЗИЧЕСКИХ, ХИМИЧЕСКИХ И БИОЛОГИЧЕСКИХ ФАКТОРОВ ВОЗБУДИТЕЛИ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вирусного гепатита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дизентерии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холеры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сальмонеллеза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[T021739] КУРЕНИЕ - ОДИН ИЗ ЗНАЧИМЫХ ФАКТОРОВ РИСКА РАЗВИТИЯ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рака легкого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миомы матки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фибромы пищевода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аденомы надпочечника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[T021740] ВИРУС ГЕПАТАТА В - ФАКТОР РИСКА РАЗВИТИЯ РАКА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печени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желудка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пищевода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яичников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[T021741] ФАКТОР РИСКА РАЗВИТИЯ АТЕРОСКЛЕРОЗА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>А) нарушение холестеринового обмена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недостаточное поступление холестерина с продуктами питания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избыток холестерина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недостаток белка в крови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[T021742] ИЗБЫТОЧНАЯ МАССА ТЕЛА - ФАКТОР РИСКА РАЗВИТИЯ ДИАБЕТА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сахарного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несахарного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почечного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6"/>
        <w:ind w:left="494" w:right="18"/>
      </w:pPr>
      <w:r>
        <w:t>Г) фосфатного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[T021743] ФОРМИРОВАНИЕ ЗДОРОВОГО ОБРАЗА ЖИЗНИ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ОБЕСПЕЧИВАЕТСЯ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информированием граждан о факторах риска для их здоровья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проведением обязательной иммунопрофилактики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информированием о достижениях в области лечения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проведением рекламы специализированных видов питания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[T021744] ФОРМИРОВАНИЕ ЗДОРОВОГО ОБРАЗА ЖИЗНИ, НАЧИНАЯ С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ДЕТСКОГО ВОЗРАСТА, ОБЕСПЕЧИВАЕТСЯ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созданием условий для занятий физической культурой и спортом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проведением обязательной иммунопрофилактики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информированием о достижениях в области лечения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проведением рекламы специализированных видов питания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[T021745] ФОРМИРОВАНИЕ ЗДОРОВОГО ОБРАЗА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>А) ОБЕСПЕЧИВАЕТСЯ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созданием условий для ведения здорового образа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проведением обязательной иммунопрофилактики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информированием о достижениях в области лечения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[T021746] ЦЕЛЬ ПРОФИЛАКТИЧЕСКОГО ОСМОТРА И ОБСЛЕДОВАНИЯ ШКОЛЬНИКОВ ВРАЧАМИ-СПЕЦИАЛИСТАМИ, ВРАЧОМ-ГИНЕКОЛОГОМ, ВРАЧОМ-УРОЛОГОМ: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раннее выявление и профилактика развития заболеваний, которые приводят к нарушениям репродуктивной сферы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разработка программ оздоровления, лечения и реабилитации с учетом выявленных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динамическое диспансерное наблюдение за детьми группы риска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раннее выявление групп риска по развитию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[T021747] ЦЕЛЬЮ ВТОРИЧНОЙ ПРОФИЛАКТИКИ НЕИНФЕКЦИОННЫХ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ЗАБОЛЕВАНИЙ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сохранение здоровья у людей из групп риска, подверженных неблагоприятному воздействию факторов риска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достижение длительной и стойкой ремиссии при хроническом заболевании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проведение реабилитационных мероприятий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6"/>
        <w:ind w:left="494" w:right="18"/>
      </w:pPr>
      <w:r>
        <w:t>Г) восстановление трудоспособности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[T021748] ЗАДАЧАМИ ПЕРВИЧНОЙ ПРОФИЛАКТИКИ ЯВЛЯЮТСЯ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формирование потребности в здоровом образе жизни, сохранение и развитие условий, способствующих улучшению здоровья, предупреждение неблагоприятного влияния условий и образа жизни на здоровье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раннее выявление заболеваний, их лечение, укрепление адаптационных возможностей организма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предупреждение прогрессирования заболевания, его обострений, осложнений, развития декомпенсации, инвалидности, смертности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организация и проведение курсов профилактического лечения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[T021749] ЗАДАЧАМИ ВТОРИЧНОЙ ПРОФИЛАКТИКИ ЗАБОЛЕВАНИЙ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предупреждение прогрессирования заболевания, его обострений, осложнений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сохранение и развитие условий, способствующих улучшению здоровья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предупреждение неблагоприятного влияния погодных условий на здоровье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формирование потребности изменения приоритетов в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[T021750] ЗАДАЧА ТРЕТИЧНОЙ ПРОФИЛАКТИКИ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максимальное восстановление качества жизни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предупреждение прогрессирования заболевания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сохранение и развитие условий, способствующих улучшению здоровья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предупреждение неблагоприятного влияния условий и образа жизни на здоровье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[T021751] ЦЕЛЕВАЯ АУДИТОРИЯ ПРИ ПРОВЕДЕНИИ ПЕРВИЧНОЙ ПРОФИЛАКТИКИ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люди из групп риска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пациенты с острыми заболеваниями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выздоравливающие после перенесенных острых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Г) пациенты с хроническими формами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[T021752] ЦЕЛЕВАЯ АУДИТОРИЯ ПРИ ПРОВЕДЕНИИ ВТОРИЧНОЙ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ПРОФИЛАКТИКИ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пациенты с хроническими формами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здоровые лица с факторами риска развития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выздоравливающие после перенесенных острых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люди из групп риска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[T021753] ЦЕЛЕВАЯ АУДИТОРИЯ ПРИ ПРОВЕДЕНИИ ТРЕТИЧНОЙ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ПРОФИЛАКТИКИ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пациенты с хроническими формами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пациенты с факторами риска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выздоравливающие после перенесенных острых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люди из групп риска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[T021754] РЕБЕНОК 4-Х МЕСЯЦЕВ ДОЛЖЕН УМЕТЬ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 положении на животе поднимать голову и верхнюю часть туловища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переворачиваться с живота на спину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самостоятельно садиться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ползать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[T021755] ВРАЧЕБНУЮ ТАЙНУ ОБЯЗАНЫ СОБЛЮДАТЬ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все лица, которым сведения, составляющие врачебную тайну стали известны при исполнении профессиональных или служебных обязанностей, обучении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только медицинские работники, имеющие высшее медицинское образование и свидетельство об аккредитации специалиста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только медицинские и фармацевтические работники, имеющие высшее и среднее медицинское образование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только должностные лица медицинской организации, имеющие свидетельство об аккредитации специалиста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[T021756] ПРИ ПОВЫШЕНИИ УРОВНЯ ПРОСТАТ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врача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врача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врача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врача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[T021757] ПО ЗАПРОСУ АДВОКАТА ИНФОРМАЦИЯ, СОСТАВЛЯЮЩАЯ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ВРАЧЕБНУЮ ТАЙНУ, МОЖЕТ БЫТЬ РАЗГЛАШЕНА 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письменного согласия пациента на сообщение сведений, составляющих врачебную тайну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разрешения руководителя медицинской организации и врачебной комиссии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разрешения органа исполнительной власти, осуществляющего контроль за качеством и безопасностью медицинской деятельности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письменного разрешения лечащего врача и руководителя медицинской организации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98" w:line="269" w:lineRule="auto"/>
        <w:ind w:right="2" w:hanging="600"/>
      </w:pPr>
      <w:r>
        <w:rPr>
          <w:b/>
        </w:rPr>
        <w:t>[T021758] СОЗДАНИЕ ПСИХОЛОГИЧЕСКОГО КОМФОРТА ВКЛЮЧАЕТ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соблюдение медицинской сестрой этико-</w:t>
      </w:r>
      <w:proofErr w:type="spellStart"/>
      <w:r>
        <w:t>деонтологических</w:t>
      </w:r>
      <w:proofErr w:type="spellEnd"/>
      <w:r>
        <w:t xml:space="preserve"> норм поведения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организация свиданий с родственниками в любое время дня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соблюдение индивидуального для каждого пациентами распорядка дня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поддержание чистоты в помещениях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[T021759] ДЛЯ ПРОФИЛАКТИКИ ТРАВМАТИЗМА ПОЖИЛОМУ ЧЕЛОВЕКУ РЕКОМЕНДУЕТСЯ НОСИТЬ ОБУВЬ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 низком каблуке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 высоким голенищем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 высоком каблуке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без каблука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[T021760] ИЗМЕНЕНИЯ СИСТЕМЫ МОЧЕВЫДЕЛЕНИЯ ПРИ СТАРЕНИИ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снижение тонуса мочеточников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увеличение вместимости мочевого пузыря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повышение тонуса мочеточников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Г) более редкое мочеиспускание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[T021761] ВИДЫ МЕДИЦИНСКОЙ ПРОФИЛАКТИКИ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первичная, вторичная, третичная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начальная, конечная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текущая, заключительная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7"/>
        <w:ind w:left="494" w:right="18"/>
      </w:pPr>
      <w:r>
        <w:t>Г) противоэпидемическая, предварительная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[T021762] УВЕЛИЧЕНИЕ НОЧНОГО ДИУРЕЗА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никтурия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полиурия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пиурия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дизурия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[T021763] АНТРОПОМЕТРИЧЕСКИЕ ИЗМЕРЕНИЯ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вес, рост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ЧСС, АД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спирометрия, ЭКГ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динамометрия, спирометрия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[T021764] ДИНАМОМЕТРИЯ ОЦЕНИВАЕТ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силу мышц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объем выдоха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продолжительность физической нагрузки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количество шагов, сделанных в течение дня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[T021765] ЛАБОРАТОРИЯ ДЛЯ ИССЛЕДОВАНИЯ КАЛА НА ЯЙЦА ГЕЛЬМИНТОВ И ПРОСТЕЙШИХ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клиническая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бактериологическая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иммунологическая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радиоизотопной диагностики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[T021766] ПРИ ПОДОЗРЕНИИ НА ОСТРЫЙ ИНФАРКТ МИОКАРДА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ПАЦИЕНТА ГОСПИТАЛИЗИРУЮТ В ОТДЕЛЕНИЕ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кардиологическое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нейрососудистое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терапевтическое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реабилитационное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[T021767] МЕДИЦИНСКАЯ ОРГАНИЗАЦИЯ, ОКАЗЫВАЮЩАЯ СПЕЦИАЛИЗИРОВАННУЮ МЕДИЦИНСКУЮ ПОМОЩЬ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кардиологический центр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врачебная амбулатория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поликлиника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участковая больница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[T021768] ВРАЧ, КОНСУЛЬТИРУЮЩИЙ ПАЦИЕНТОВ С ПОРАЖЕНИЕМ АРТЕРИЙ НИЖНИХ КОНЕЧНОСТЕЙ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ангиохирург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невропатолог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терапевт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офтальмолог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36" w:line="269" w:lineRule="auto"/>
        <w:ind w:right="2" w:hanging="600"/>
      </w:pPr>
      <w:r>
        <w:rPr>
          <w:b/>
        </w:rPr>
        <w:t xml:space="preserve">[T021769] ПРИ ПОЯВЛЕНИИ ЖАЛОБ НА РЕЗКОЕ СНИЖЕНИЕ ОСТРОТЫ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ЗРЕНИЯ ПРИ САХАРНОМ ДИАБЕТЕ НЕОБХОДИМА КОНСУЛЬТАЦИЯ ВРАЧА-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офтальмолога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онколога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невролога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терапевта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35" w:line="269" w:lineRule="auto"/>
        <w:ind w:right="2" w:hanging="600"/>
      </w:pPr>
      <w:r>
        <w:rPr>
          <w:b/>
        </w:rPr>
        <w:t xml:space="preserve">[T021770] ПРИ ОСТЕОАРТРОЗЕ ПАЦИЕНТУ НАЗНАЧАЕТСЯ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КОНСУЛЬТАЦИЯ ВРАЧА-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ортопеда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терапевта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невролога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хирурга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36" w:line="269" w:lineRule="auto"/>
        <w:ind w:right="2" w:hanging="600"/>
      </w:pPr>
      <w:r>
        <w:rPr>
          <w:b/>
        </w:rPr>
        <w:t xml:space="preserve">[T021771] ПАЦИЕНТУ С САХАРНЫМ ДИАБЕТОМ, ОСЛОЖНЕННЫМ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РЕТИНОПАТИЕЙ, НЕОБХОДИМА КОНСУЛЬТАЦИЯ ВРАЧА-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офтальмолога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невролога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терапевта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хирурга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98" w:line="269" w:lineRule="auto"/>
        <w:ind w:right="2" w:hanging="600"/>
      </w:pPr>
      <w:r>
        <w:rPr>
          <w:b/>
        </w:rPr>
        <w:lastRenderedPageBreak/>
        <w:t>[T021772] КРОВЬ НА ОБЩИЙ АНАЛИЗ НАПРАВЛЯЮТ В ЛАБОРАТОРИЮ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клинико-диагностическую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биохимическую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бактериологическую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цитологическую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39" w:line="269" w:lineRule="auto"/>
        <w:ind w:right="2" w:hanging="600"/>
      </w:pPr>
      <w:r>
        <w:rPr>
          <w:b/>
        </w:rPr>
        <w:t xml:space="preserve">[T021773] ПРИ ПОСТУПЛЕНИИ В СТАЦИОНАР ПОСТРАДАВШЕГО В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ДОРОЖНО-ТРАНСПОРТНОМ ПРОИСШЕСТВИИ ПАЦИЕНТА СООБЩЕНИЕ ПЕРЕДАЕТСЯ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отделение полиции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травмпункт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управление МЧС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управление </w:t>
      </w:r>
      <w:proofErr w:type="spellStart"/>
      <w:r>
        <w:t>Роспотребнадзора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[T021774] УЛЬТРАЗВУКОВОЕ ИССЛЕДОВАНИЕ ОРГАНОВ БРЮШНОЙ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ПОЛОСТИ ПРОВОДИТСЯ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кабинете ультразвуковой диагностики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физиотерапевтическом кабинете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кабинете электрокардиографии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рентгенологическом кабинете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[T021775] ПАЦИЕНТ С ПОДОЗРЕНИЕМ НА ОСТРЫЙ ХОЛЕЦИСТИТ НАПРАВЛЯЕТСЯ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хирургическое отделение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дневной стационар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профилакторий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палату интенсивной терапии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[T021776] ПОСЛЕ ОПЕРАЦИИ ПО ПОВОДУ ЯЗВЕННОЙ БОЛЕЗНИ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ЖЕЛУДКА ПАЦИЕНТ НАБЛЮДАЕТСЯ У ВРАЧА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хирурга в поликлинике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онколога в диспансере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невролога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терапевта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[T021777] ПРИ ПОДОЗРЕНИИ НА ЗАБОЛЕВАНИЕ ЩИТОВИДНОЙ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ЖЕЛЕЗЫ НАЗНАЧАЕТСЯ КОНСУЛЬТАЦИЯ ВРАЧА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эндокринолога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терапевта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невролога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офтальмолога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[T021778] ПРИ ОСЛОЖНЕННЫХ ФОРМАХ ГРИППА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НАПРАВЛЯЮТ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инфекционный стационар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больницу общего профиля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центр санэпиднадзора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[T021779] ПРИ ВЫЯВЛЕНИИ ЧЕСОТКИ ПАЦИЕНТА НАПРАВЛЯЮТ К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ВРАЧУ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дерматологу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инфекционисту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педиатру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аллергологу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[T021780] ПАЦИЕНТУ С ВОСПАЛЕНИЕМ ТРОЙНИЧНОГО НЕРВА НЕОБХОДИМА КОНСУЛЬТАЦИЯ ВРАЧА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невролога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офтальмолога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оториноларинголога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терапевта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[T021781] ПАЦИЕНТУ С НАРУШЕНИЕМ ЗРЕНИЯ НЕОБХОДИМА КОНСУЛЬТАЦИЯ ВРАЧА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офтальмолога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оториноларинголога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терапевта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хирурга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[T021782] ПАЦИЕНТЫ, ПЕРЕНЕСШИЕ ИНСУЛЬТ, ПОДЛЕЖАТ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ДИСПАНСЕРНОМУ НАБЛЮДЕНИЮ У ВРАЧА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невролога в поликлинике по месту жительства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нейрохирурга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участкового терапевта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физиотерапевта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36" w:line="269" w:lineRule="auto"/>
        <w:ind w:right="2" w:hanging="600"/>
      </w:pPr>
      <w:r>
        <w:rPr>
          <w:b/>
        </w:rPr>
        <w:lastRenderedPageBreak/>
        <w:t xml:space="preserve">[T021783] РАЗВИТИЕ ПСИХИЧЕСКИХ РАССТРОЙСТВ У ПАЦИЕНТА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ТЕРАПЕВТИЧЕСКОГО ОТДЕЛЕНИЯ - ПОКАЗАНИЕ К ПЕРЕВОДУ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>А) специализированное психосоматическое отделение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proofErr w:type="gramStart"/>
      <w:r>
        <w:t>психо</w:t>
      </w:r>
      <w:proofErr w:type="spellEnd"/>
      <w:r>
        <w:t>-неврологический</w:t>
      </w:r>
      <w:proofErr w:type="gramEnd"/>
      <w:r>
        <w:t xml:space="preserve"> санаторий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дневной стационар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многопрофильный стационар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[T021784] ПРИ ПОДОЗРЕНИИ НА РАК ШЕЙКИ МАТКИ НЕОБХОДИМА КОНСУЛЬТАЦИЯ ВРАЧА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онколога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гинеколога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маммолога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рентгенолога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 xml:space="preserve">[T021785] ПРИ ПОДОЗРЕНИИ </w:t>
      </w:r>
      <w:proofErr w:type="gramStart"/>
      <w:r>
        <w:rPr>
          <w:b/>
        </w:rPr>
        <w:t>НА ПОСЛЕРОДОВЫЙ МАСТИТ РОДИЛЬНИЦУ</w:t>
      </w:r>
      <w:proofErr w:type="gramEnd"/>
      <w:r>
        <w:rPr>
          <w:b/>
        </w:rPr>
        <w:t xml:space="preserve"> НАПРАВЛЯЮТ К ВРАЧУ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хирургу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0" w:line="402" w:lineRule="auto"/>
        <w:ind w:left="494" w:right="7130"/>
      </w:pPr>
      <w:r>
        <w:t>Б) гинекологу</w:t>
      </w:r>
      <w:r>
        <w:rPr>
          <w:rFonts w:ascii="Calibri" w:eastAsia="Calibri" w:hAnsi="Calibri" w:cs="Calibri"/>
          <w:sz w:val="22"/>
        </w:rPr>
        <w:t xml:space="preserve"> </w:t>
      </w:r>
      <w:r>
        <w:t>В) онкологу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венерологу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[T021786] ОКАЗАНИЕ СПЕЦИАЛИЗИРОВАННОЙ КАРДИОЛОГИЧЕСКОЙ ПОМОЩИ ПРОВОДИТСЯ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кардиологическом центре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реанимационном отделении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больнице скорой медицинской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санатории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[T021787] ДЛЯ ВОССТАНОВЛЕНИЯ РЕЧИ У ПАЦИЕНТА С ОСТРЫМ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НАРУШЕНИЕМ МОЗГОВОГО КРОВООБРАЩЕНИЯ НЕОБХОДИМЫ ЗАНЯТИЯ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логопедом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Б) психологом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В) врачом-невропатологом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врачом-неврологом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97" w:line="269" w:lineRule="auto"/>
        <w:ind w:right="2" w:hanging="600"/>
      </w:pPr>
      <w:r>
        <w:rPr>
          <w:b/>
        </w:rPr>
        <w:t>[T021788] РАСТВОР АТРОПИНА СУЛЬФАТА 0,1% ОТНОСИТСЯ 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М-</w:t>
      </w:r>
      <w:proofErr w:type="spellStart"/>
      <w:r>
        <w:t>холиноблокаторам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ганглиоблокаторам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 xml:space="preserve">В) ингибиторам </w:t>
      </w:r>
      <w:proofErr w:type="spellStart"/>
      <w:r>
        <w:t>ацетилхолинэстеразы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альфа-</w:t>
      </w:r>
      <w:proofErr w:type="spellStart"/>
      <w:r>
        <w:t>адреномиметикам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[T021789] ИНФОРМАЦИЮ О СОСТОЯНИИ ЗДОРОВЬЯ ПАЦИЕНТА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ПРЕДОСТАВЛЯЕТ ВРАЧ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принимающий участие в медицинском обследовании и лечении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 выбору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 решению руководителя медицинской организации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по решению врачебной комиссии медицинской организации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39" w:line="269" w:lineRule="auto"/>
        <w:ind w:right="2" w:hanging="600"/>
      </w:pPr>
      <w:r>
        <w:rPr>
          <w:b/>
        </w:rPr>
        <w:t xml:space="preserve">[T021790] ДОКУМЕНТ ПРИЁМНОГО ОТДЕЛЕНИЯ, КОТОРЫЙ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ЗАПОЛНЯЕТСЯ НЕЗАВИСИМО ОТ ТОГО, ГОСПИТАЛИЗИРОВАН ПАЦИЕНТ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ИЛИ НЕТ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журнал учета приема больных и отказов в госпитализации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медицинская карта стационарного больного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статистическая карта выбывшего из стационара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 xml:space="preserve">Г) журнал </w:t>
      </w:r>
      <w:proofErr w:type="spellStart"/>
      <w:r>
        <w:t>учѐта</w:t>
      </w:r>
      <w:proofErr w:type="spellEnd"/>
      <w:r>
        <w:t xml:space="preserve"> инфекционных больных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[T021791] ДОКУМЕНТ В ПРИЁМНОМ ОТДЕЛЕНИИ, ЗАПОЛНЯМЫЙ НЕЗАВИСИМО ОТ ФАКТА ГОСПИТАЛИЗАЦИИ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журнал учета приема больных и отказов в госпитализации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медицинская карта стационарного больного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статистическая карта выбывшего из стационара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журнал учета инфекционных больных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49" w:line="269" w:lineRule="auto"/>
        <w:ind w:right="2" w:hanging="600"/>
      </w:pPr>
      <w:r>
        <w:rPr>
          <w:b/>
        </w:rPr>
        <w:t>[T021792] МЕТОД ДЫХАТЕЛЬНОЙ ГИМНАСТИКИ ДЛЯ ПРОФИЛАКТИКИ ЗАСТОЙНОЙ ПНЕВМОНИИ ЛЕЖАЧИХ ПАЦИЕНТОВ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плавный затяжной выдох через трубочку в стакан с водой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надувание шаров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резкий крик;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прерывистое дыхание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198" w:line="269" w:lineRule="auto"/>
        <w:ind w:right="2" w:hanging="600"/>
      </w:pPr>
      <w:r>
        <w:rPr>
          <w:b/>
        </w:rPr>
        <w:t>[T021793] В КАЧЕСТВЕ АНТИСЕПТИЧЕСКОГО РАСТВОРА ДЛЯ ПРОМЫВАНИЯ МОЧЕВОГО ПУЗЫРЯ ИСПОЛЬЗУЮТ: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0,02 % р-р фурацилина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lastRenderedPageBreak/>
        <w:t>Б) 0,9 % раствор натрия хлорида *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3 % р-р перекиси водорода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0,05 % водный раствор </w:t>
      </w:r>
      <w:proofErr w:type="spellStart"/>
      <w:r>
        <w:t>хлоргексидина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[T021794] ПРИ ПОЛОЖИТЕЛЬНОЙ АЗОПИРАМОВОЙ ПРОБЕ (НАЛИЧИЕ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КРОВИ) ПОЯВЛЯЕТСЯ ОКРАШИВАНИЕ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А) фиолетовое, переходящее в сиреневое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сине-зеленое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розовое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7"/>
        <w:ind w:left="494" w:right="18"/>
      </w:pPr>
      <w:r>
        <w:t>Г) бурое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[T021795] ОСНОВНОЙ ФУНКЦИОНАЛЬНОЙ ОБЯЗАННОСТЬЮ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ПРОЦЕДУРНОЙ МЕДИЦИНСКОЙ СЕСТРЫ СТАЦИОНАРА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проведение парентеральных вмешательств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непосредственный уход за пациентами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>В) контроль выполнения врачебных назначений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организация выписки, учета, хранения лекарственных препаратов и медицинских изделий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35" w:line="269" w:lineRule="auto"/>
        <w:ind w:right="2" w:hanging="600"/>
      </w:pPr>
      <w:r>
        <w:rPr>
          <w:b/>
        </w:rPr>
        <w:t xml:space="preserve">[T021796] ПОВЫШЕНИЕ ТЕМПЕРАТУРЫ ТЕЛА, ТОШНОТА, РВОТА,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ПОЯВЛЕНИЕ ЖЕЛТУХИ НА 5-7 ДЕНЬ - ПРИЗНАКИ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гепатита 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краснухи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СПИД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бешенства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4"/>
        </w:numPr>
        <w:spacing w:after="0" w:line="269" w:lineRule="auto"/>
        <w:ind w:right="2" w:hanging="600"/>
      </w:pPr>
      <w:r>
        <w:rPr>
          <w:b/>
        </w:rPr>
        <w:t xml:space="preserve">[T021797] ИНФОРМАЦИЯ О ВОЗМОЖНОСТИ ПОЛУЧЕНИЯ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МЕДИЦИНСКОЙ ПОМОЩИ В РАМКАХ ПРОГРАММЫ ГОСУДАРСТВЕННЫХ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ГАРАНТИЙ РАЗМЕЩАЕТСЯ 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информационном стенде медицинской организации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сайте Государственной Думы РФ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сайте </w:t>
      </w:r>
      <w:proofErr w:type="spellStart"/>
      <w:r>
        <w:t>Роспотребнадзора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49" w:line="354" w:lineRule="auto"/>
        <w:ind w:left="-15" w:right="954" w:firstLine="499"/>
      </w:pPr>
      <w:r>
        <w:t>Г) информационном стенде Министерства здравоохранения РФ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1706. [T021798] ИНФОРМИРОВАННОЕ ДОБРОВОЛЬНОЕ СОГЛАСИЕ НА МЕДИЦИНСКОЕ ВМЕШАТЕЛЬСТВО ПОДПИСЫВАЕТСЯ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гражданином, (законным представителем) и медицинским работником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гражданином, (законным представителем) и главным врачом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гражданином, законным представителем и руководителем медицинской организации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гражданином, медицинским работником и представителем страховой медицинской Организации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0" w:line="269" w:lineRule="auto"/>
        <w:ind w:right="2" w:hanging="600"/>
      </w:pPr>
      <w:r>
        <w:rPr>
          <w:b/>
        </w:rPr>
        <w:t xml:space="preserve">[T021799] СВЕДЕНИЯ О ПАЦИЕНТАХ, СОСТОЯЩИХ НА ПИТАНИИ НА 9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ЧАСОВ УТРА, ПОДАЮТСЯ ДИЕТИЧЕСКОЙ СЕСТРЕ ПИЩЕБЛОКА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старшими медицинскими сестрами отделений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палатными сестрами отделений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заведующим отделением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Г) главной медсестрой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0" w:line="269" w:lineRule="auto"/>
        <w:ind w:right="2" w:hanging="600"/>
      </w:pPr>
      <w:r>
        <w:rPr>
          <w:b/>
        </w:rPr>
        <w:t xml:space="preserve">[T021800] ПОКАЗАНИЯ К НЕОТЛОЖНОМУ ПЕРЕВОДУ В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ПСИХИАТРИЧЕСКИЙ СТАЦИОНАР ПАЦИЕНТА С ПСИХИЧЕСКИМ РАССТРОЙСТВОМ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его непосредственная опасность для себя и окружающих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галлюцинации, бред и нарушение сознания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снижение интеллекта, нарушение памяти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астения, навязчивые состояния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149" w:line="269" w:lineRule="auto"/>
        <w:ind w:right="2" w:hanging="600"/>
      </w:pPr>
      <w:r>
        <w:rPr>
          <w:b/>
        </w:rPr>
        <w:t>[T021801] ИНТЕРВАЛ МЕЖДУ СБОРОМ МОЧИ И ДОСТАВКОЙ В ЛАБОРАТОРИЮ ДОЛЖЕН БЫТЬ НЕ БОЛЕЕ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2 часа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8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4 часа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1 часа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0" w:line="269" w:lineRule="auto"/>
        <w:ind w:right="2" w:hanging="600"/>
      </w:pPr>
      <w:r>
        <w:rPr>
          <w:b/>
        </w:rPr>
        <w:t xml:space="preserve">[T021802] ТРАНСПОРТИРОВКА ПАЦИЕНТОВ В УДОВЛЕТВОРИТЕЛЬНОМ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СОСТОЯНИИ ИЗ ПРИЕМНОГО ОТДЕЛЕНИЯ В ЛЕЧЕБНОЕ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ОСУЩЕСТВЛЯЕТСЯ В СОПРОВОЖДЕНИИ МЕДРАБОТНИКА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А) пешком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 кресле-каталке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 каталке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на носилках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0" w:line="269" w:lineRule="auto"/>
        <w:ind w:right="2" w:hanging="600"/>
      </w:pPr>
      <w:r>
        <w:rPr>
          <w:b/>
        </w:rPr>
        <w:t xml:space="preserve">[T021803] В БЛАНКЕ НАПРАВЛЕНИЯ НА КЛИНИЧЕСКОЕ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(БИОХИМИЧЕСКОЕ) ЛАБОРАТОРНОЕ ИССЛЕДОВАНИЕ БИОЛОГИЧЕСКОГО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МАТЕРИАЛА ОТ БОЛЬНОГО В УСЛОВИЯХ СТАЦИОНАРА НЕ УКАЗЫВАЕТСЯ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домашний адрес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отделение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диагноз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возраст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149" w:line="269" w:lineRule="auto"/>
        <w:ind w:right="2" w:hanging="600"/>
      </w:pPr>
      <w:r>
        <w:rPr>
          <w:b/>
        </w:rPr>
        <w:t>[T021804] ПРИ ПОДГОТОВКЕ К РАДИОИЗОТОПНОМУ ИССЛЕДОВАНИЮ ЩИТОВИДНОЙ ЖЕЛЕЗЫ НЕОБХОДИМО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исключить применение препаратов йода и брома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проводить профилактику метеоризма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очистить кишечник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исключить применение препаратов железа и висмута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0" w:line="269" w:lineRule="auto"/>
        <w:ind w:right="2" w:hanging="600"/>
      </w:pPr>
      <w:r>
        <w:rPr>
          <w:b/>
        </w:rPr>
        <w:t xml:space="preserve">[T021805] АМПУЛЫ С НЕ ПОЛНОСТЬЮ ИСПОЛЬЗОВАННЫМИ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НАРКОТИЧЕСКИМИ И ПСИХОТРОПНЫМИ ЛЕКАРСТВЕННЫМИ ПРЕПАРАТАМИ НУЖНО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сдать ответственному лицу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выбросить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В) оставить дома у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сдать хирургу - онкологу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0" w:line="269" w:lineRule="auto"/>
        <w:ind w:right="2" w:hanging="600"/>
      </w:pPr>
      <w:r>
        <w:rPr>
          <w:b/>
        </w:rPr>
        <w:t xml:space="preserve">[T021806] ПАЦИЕНТ ПОСЛЕ ВЫПИСКИ ИЗ СТАЦИОНАРА ПО ПОВОДУ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 xml:space="preserve">ГЕПАТИТА </w:t>
      </w:r>
      <w:proofErr w:type="gramStart"/>
      <w:r>
        <w:rPr>
          <w:b/>
        </w:rPr>
        <w:t>В НАБЛЮДАЕТСЯ</w:t>
      </w:r>
      <w:proofErr w:type="gramEnd"/>
      <w:r>
        <w:rPr>
          <w:b/>
        </w:rPr>
        <w:t xml:space="preserve"> У ВРАЧА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инфекциониста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педиатра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терапевта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гастроэнтеролога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149" w:line="269" w:lineRule="auto"/>
        <w:ind w:right="2" w:hanging="600"/>
      </w:pPr>
      <w:r>
        <w:rPr>
          <w:b/>
        </w:rPr>
        <w:t>[T021807] САНАТОРНО-КУРОРТНОЕ ЛЕЧЕНИЕ ПОЖИЛЫХ ЛЮДЕЙ ДОЛЖНО ПРОВОДИТЬСЯ НА КУРОРТАХ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местного значения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удаленных от дома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зарубежных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в условиях горного климата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149" w:line="269" w:lineRule="auto"/>
        <w:ind w:right="2" w:hanging="600"/>
      </w:pPr>
      <w:r>
        <w:rPr>
          <w:b/>
        </w:rPr>
        <w:t>[T021808] ПРИ АВАРИЙНОЙ СИТУАЦИИ С БИОЛОГИЧЕСКИМИ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ЖИДКОСТЯМИ МЕДИЦИНСКАЯ СЕСТРА ДОЛЖНА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поставить в известность старшую медицинскую сестру отделения, заведующего отделением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обратиться к главному врачу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lastRenderedPageBreak/>
        <w:t>Г) провести текущую уборку процедурного кабинета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0" w:line="269" w:lineRule="auto"/>
        <w:ind w:right="2" w:hanging="600"/>
      </w:pPr>
      <w:r>
        <w:rPr>
          <w:b/>
        </w:rPr>
        <w:t xml:space="preserve">[T021809] ОБЯЗАТЕЛЬНОЕ МЕДИЦИНСКОЕ СТРАХОВАНИЕ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ГАРАНТИРУЕТ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получение всеми гражданами РФ медицинской помощи определенного объема и Уровня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получение медицинской помощи минимального объема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выплату пособия в случае временной утраты трудоспособности.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бесплатное получение гражданами высокотехнологичной дорогостоящей медицинской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38" w:line="269" w:lineRule="auto"/>
        <w:ind w:right="2" w:hanging="600"/>
      </w:pPr>
      <w:r>
        <w:rPr>
          <w:b/>
        </w:rPr>
        <w:t xml:space="preserve">[T021810] МАКСИМАЛЬНАЯ ЧАСТОТА СЕРДЕЧНЫХ СОКРАЩЕНИЙ У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МУЖЧИНЫ В ВОЗРАСТЕ 65 ЛЕТ ПРИ ФИЗИЧЕСКОЙ АКТИВНОСТИ - НЕ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БОЛЕЕ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125 ударов в минуту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155 ударов в минуту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175 ударов в минуту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8"/>
        <w:ind w:left="494" w:right="18"/>
      </w:pPr>
      <w:r>
        <w:t>Г) 95 ударов в минуту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149" w:line="269" w:lineRule="auto"/>
        <w:ind w:right="2" w:hanging="600"/>
      </w:pPr>
      <w:r>
        <w:rPr>
          <w:b/>
        </w:rPr>
        <w:t>[T021811] ОДЫШКА -ЭТО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ощущение нехватки воздуха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удлинение вдоха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укорочение вдоха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удлинение выдоха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0" w:line="269" w:lineRule="auto"/>
        <w:ind w:right="2" w:hanging="600"/>
      </w:pPr>
      <w:r>
        <w:rPr>
          <w:b/>
        </w:rPr>
        <w:t xml:space="preserve">[T021812] ЦЕНТРАЛИЗОВАННОЕ ОБЕЗЗАРАЖИВАНИЕ ИЛИ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ОБЕЗВРЕЖИВАНИЕ МЕДИЦИНСКИХ ОТХОДОВ КЛАССА Б ПРОИСХОДИТ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за пределами территории учреждения здравоохранения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 территории учреждения здравоохранения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 месте образования отходов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в специальных помещениях лечебного отделения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149" w:line="269" w:lineRule="auto"/>
        <w:ind w:right="2" w:hanging="600"/>
      </w:pPr>
      <w:r>
        <w:rPr>
          <w:b/>
        </w:rPr>
        <w:t>[T021813] ПОЛНОЕ УНИЧТОЖЕНИЕ МИКРООРГАНИЗМОВ И ИХ СПОР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стерилизация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дезинфекция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дезинсекция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 xml:space="preserve">Г) </w:t>
      </w:r>
      <w:proofErr w:type="spellStart"/>
      <w:r>
        <w:t>демеркуризация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149" w:line="269" w:lineRule="auto"/>
        <w:ind w:right="2" w:hanging="600"/>
      </w:pPr>
      <w:r>
        <w:rPr>
          <w:b/>
        </w:rPr>
        <w:lastRenderedPageBreak/>
        <w:t>[T021814] ИНФЕКЦИЯ, ПРИ КОТОРОЙ ПРОЦЕСС ЛОКАЛИЗУЕТСЯ В ОПРЕДЕЛЕННОМ ОРГАНЕ ИЛИ ТКАНИ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очаговая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экзогенная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генерализованная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эндогенная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149" w:line="269" w:lineRule="auto"/>
        <w:ind w:right="2" w:hanging="600"/>
      </w:pPr>
      <w:r>
        <w:rPr>
          <w:b/>
        </w:rPr>
        <w:t>[T021815] МЕХАНИЧЕСКИЙ СПОСОБ ДЕЗИНФЕКЦИИ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влажная уборка помещений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кипячение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ультрафиолетовое облучение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использование формалина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149" w:line="269" w:lineRule="auto"/>
        <w:ind w:right="2" w:hanging="600"/>
      </w:pPr>
      <w:r>
        <w:rPr>
          <w:b/>
        </w:rPr>
        <w:t>[T021816] ХИМИЧЕСКИЙ СПОСОБ ДЕЗИНФЕКЦИИ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использование формалина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влажная уборка помещений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фильтрация воздуха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ультрафиолетовое облучение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149" w:line="269" w:lineRule="auto"/>
        <w:ind w:right="2" w:hanging="600"/>
      </w:pPr>
      <w:r>
        <w:rPr>
          <w:b/>
        </w:rPr>
        <w:t>[T021817] ФИЗИЧЕСКИЙ ФАКТОР, ДЕЙСТВУЮЩИЙ НА МИКРООРГАНИЗМЫ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температура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фенол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хлорная известь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спирт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149" w:line="269" w:lineRule="auto"/>
        <w:ind w:right="2" w:hanging="600"/>
      </w:pPr>
      <w:r>
        <w:rPr>
          <w:b/>
        </w:rPr>
        <w:t>[T021818] КОНЕЧНАЯ ЦЕЛЬ ГИГИЕНИЧЕСКОГО ВОСПИТАНИЯ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А) положительные изменения в состоянии здоровья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расширение кругозора по медико-генетическим вопросам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обучение распознаванию признаков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выработка динамического стереотипа поведения в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36" w:line="269" w:lineRule="auto"/>
        <w:ind w:right="2" w:hanging="600"/>
      </w:pPr>
      <w:r>
        <w:rPr>
          <w:b/>
        </w:rPr>
        <w:t xml:space="preserve">[T021819] ВЫРАБОТКА СПОСОБНОСТИ ПРАВИЛЬНО ВЫПОЛНЯТЬ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МЕДИЦИНСКИЕ, ГИГИЕНИЧЕСКИЕ ПРОЦЕДУРЫ - ЭТО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умение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знание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навык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lastRenderedPageBreak/>
        <w:t>Г) убеждение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0" w:line="269" w:lineRule="auto"/>
        <w:ind w:right="2" w:hanging="600"/>
      </w:pPr>
      <w:r>
        <w:rPr>
          <w:b/>
        </w:rPr>
        <w:t xml:space="preserve">[T021820] ПЕРВИЧНАЯ ПРОФИЛАКТИКА НЕИНФЕКЦИОННЫХ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ЗАБОЛЕВАНИЙ ЗАКЛЮЧАЕТСЯ В ИНФОРМИРОВАНИИ НАСЕЛЕНИЯ 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факторах риска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лечении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симптомах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диагностике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36" w:line="269" w:lineRule="auto"/>
        <w:ind w:right="2" w:hanging="600"/>
      </w:pPr>
      <w:r>
        <w:rPr>
          <w:b/>
        </w:rPr>
        <w:t xml:space="preserve">[T021821] ПЕРВИЧНАЯ ПРОФИЛАКТИКА ИНФЕКЦИОННЫХ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ЗАБОЛЕВАНИЙ ЗАКЛЮЧАЕТСЯ В ИНФОРМИРОВАНИИ НАСЕЛЕНИЯ 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биологических особенностях возбудителя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лечении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симптомах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диагностике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198" w:line="269" w:lineRule="auto"/>
        <w:ind w:right="2" w:hanging="600"/>
      </w:pPr>
      <w:r>
        <w:rPr>
          <w:b/>
        </w:rPr>
        <w:t>[T021822] РАБОТА ПО ГИГИЕНИЧЕСКОМУ ВОСПИТАНИЮ В СТАЦИОНАРЕ НАПРАВЛЕНА 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пациентов, находящихся в стационаре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взрослое население, проживающее на территории обслуживания стационара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все население, проживающее на территории обслуживания стационара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работающую часть населения, проживающую на территории обслуживания стационара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149" w:line="269" w:lineRule="auto"/>
        <w:ind w:right="2" w:hanging="600"/>
      </w:pPr>
      <w:r>
        <w:rPr>
          <w:b/>
        </w:rPr>
        <w:t>[T021823] ИНДИВИДУАЛЬНАЯ ФОРМА ГИГИЕНИЧЕСКОГО ВОСПИТАНИЯ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беседа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викторина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дискуссия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доклад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0" w:line="269" w:lineRule="auto"/>
        <w:ind w:right="2" w:hanging="600"/>
      </w:pPr>
      <w:r>
        <w:rPr>
          <w:b/>
        </w:rPr>
        <w:t xml:space="preserve">[T021824] ОТДАЛЕННЫМ КРИТЕРИЕМ ЭФФЕКТИВНОСТИ РАБОТЫ </w:t>
      </w:r>
    </w:p>
    <w:p w:rsidR="00753CD3" w:rsidRDefault="007335BB">
      <w:pPr>
        <w:spacing w:after="198" w:line="269" w:lineRule="auto"/>
        <w:ind w:left="-5" w:right="2"/>
      </w:pPr>
      <w:r>
        <w:rPr>
          <w:b/>
        </w:rPr>
        <w:t>ШКОЛ ЗДОРОВЬЯ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снижение распространенности хронических неинфекционных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повышение информированности населения о мерах профилактики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увеличение интереса населения к формированию здорового образа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сохранение здоровья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149" w:line="269" w:lineRule="auto"/>
        <w:ind w:right="2" w:hanging="600"/>
      </w:pPr>
      <w:r>
        <w:rPr>
          <w:b/>
        </w:rPr>
        <w:lastRenderedPageBreak/>
        <w:t>[T021825] СРЕДСТВО УСТНОГО МЕТОДА ГИГИЕНИЧЕСКОГО ВОСПИТАНИЯ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беседа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муляж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видеофильм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листовка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149" w:line="269" w:lineRule="auto"/>
        <w:ind w:right="2" w:hanging="600"/>
      </w:pPr>
      <w:r>
        <w:rPr>
          <w:b/>
        </w:rPr>
        <w:t>[T021826] СРЕДСТВО НАГЛЯДНОГО МЕТОДА ИГИЕНИЧЕСКОГО ВОСПИТАНИЯ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видеофильм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лекция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дискуссия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беседа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149" w:line="269" w:lineRule="auto"/>
        <w:ind w:right="2" w:hanging="600"/>
      </w:pPr>
      <w:r>
        <w:rPr>
          <w:b/>
        </w:rPr>
        <w:t>[T021827] К СРЕДСТВАМ ПЕЧАТНОГО МЕТОДА ГИГИЕНИЧЕСКОГО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воспитания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памятка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лекция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беседа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149" w:line="269" w:lineRule="auto"/>
        <w:ind w:right="2" w:hanging="600"/>
      </w:pPr>
      <w:r>
        <w:rPr>
          <w:b/>
        </w:rPr>
        <w:t>[T021828] СРЕДСТВО АУДИОВИЗУАЛЬНОГО МЕТОДА ГИГИЕНИЧЕСКОГО ВОСПИТАНИЯ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телепрограмма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санитарный бюллетень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брошюра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памятка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0" w:line="269" w:lineRule="auto"/>
        <w:ind w:right="2" w:hanging="600"/>
      </w:pPr>
      <w:r>
        <w:rPr>
          <w:b/>
        </w:rPr>
        <w:t xml:space="preserve">[T021829] ОСНОВНОЙ ФАКТОР РОСТА АБОРТОВ И РОДОВ СРЕДИ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ПОДРОСТКОВ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неосведомленность о методах и средствах контрацепции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экологическая ситуация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широкая доступность информации о половом воспитании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избыточное использование контрацептивов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149" w:line="269" w:lineRule="auto"/>
        <w:ind w:right="2" w:hanging="600"/>
      </w:pPr>
      <w:r>
        <w:rPr>
          <w:b/>
        </w:rPr>
        <w:t>[T021830] ПРИВИВАЮТ ГИГИЕНИЧЕСКИЕ НАВЫКИ ДЕТЯМ В ПЕРВУЮ ОЧЕРЕДЬ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родители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воспитатели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учителя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медицинские работники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0" w:line="269" w:lineRule="auto"/>
        <w:ind w:right="2" w:hanging="600"/>
      </w:pPr>
      <w:r>
        <w:rPr>
          <w:b/>
        </w:rPr>
        <w:t xml:space="preserve">[T021831] СИСТЕМА МЕДИКО-ПЕДАГОГИЧЕСКИХ МЕР ПО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ВОСПИТАНИЮ У ПОДРОСТКОВ ПРАВИЛЬНОГО ОТНОШЕНИЯ К ВОПРОСАМ ПОЛА - ВОСПИТАНИЕ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половое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санитарное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гигиеническое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социальное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35" w:line="269" w:lineRule="auto"/>
        <w:ind w:right="2" w:hanging="600"/>
      </w:pPr>
      <w:r>
        <w:rPr>
          <w:b/>
        </w:rPr>
        <w:t xml:space="preserve">[T021832] РОЖДЕНИЕ И ВОСПИТАНИЕ ДЕТЕЙ, ПОДГОТОВКА ИХ К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ЖИЗНИ В ОБЩЕСТВЕ - ФУНКЦИЯ СЕМЬИ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репродуктивная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рекреативная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В) воспитательная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хозяйственно-экономическая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149" w:line="269" w:lineRule="auto"/>
        <w:ind w:right="2" w:hanging="600"/>
      </w:pPr>
      <w:r>
        <w:rPr>
          <w:b/>
        </w:rPr>
        <w:t>[T021833] ОДНОСТОРОННЯЯ ФОРМА ПЕРЕДАЧИ ИНФОРМАЦИИ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доклад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дискуссия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викторина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игра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149" w:line="269" w:lineRule="auto"/>
        <w:ind w:right="2" w:hanging="600"/>
      </w:pPr>
      <w:r>
        <w:rPr>
          <w:b/>
        </w:rPr>
        <w:t>[T021834] ДВУСТОРОННЯЯ ФОРМА ПЕРЕДАЧИ ИНФОРМАЦИИ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дискуссия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доклад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сообщение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выступление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198" w:line="269" w:lineRule="auto"/>
        <w:ind w:right="2" w:hanging="600"/>
      </w:pPr>
      <w:r>
        <w:rPr>
          <w:b/>
        </w:rPr>
        <w:t>[T021835] СПЕЦИАЛЬНАЯ ОРГАНИЗАЦИОННАЯ ФОРМА КОНСУЛЬТИРОВАНИЯ ГРУППЫ ПАЦИЕНТОВ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школа пациентов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углубленное консультирование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краткое консультирование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массовое консультирование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149" w:line="269" w:lineRule="auto"/>
        <w:ind w:right="2" w:hanging="600"/>
      </w:pPr>
      <w:r>
        <w:rPr>
          <w:b/>
        </w:rPr>
        <w:lastRenderedPageBreak/>
        <w:t>[T021836] ЕДИНСТВО ТРЕХ СОСТАВЛЯЮЩИХ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ПРОФИЛАКТИЧЕСКОМ КОНСУЛЬТИРОВАНИИ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информирование, мотивирование, обучение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информирование, воспитание, обучение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мотивирование, воспитание, обучение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149" w:line="269" w:lineRule="auto"/>
        <w:ind w:right="2" w:hanging="600"/>
      </w:pPr>
      <w:r>
        <w:rPr>
          <w:b/>
        </w:rPr>
        <w:t>[T021837] ИСТОЧНИК ЖИРНЫХ КИСЛОТ Ω-6 И Ω-3, УЧАСТВУЮЩИХ В ЖИРОВОМ ОБМЕНЕ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растительное масло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колбаса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свиное сало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сметана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0" w:line="269" w:lineRule="auto"/>
        <w:ind w:right="2" w:hanging="600"/>
      </w:pPr>
      <w:r>
        <w:rPr>
          <w:b/>
        </w:rPr>
        <w:t xml:space="preserve">[T021838] ДЛЯ УДОВЛЕТВОРЕНИЯ ПОТРЕБНОСТЕЙ ЧЕЛОВЕКА В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МИКРОНУТРИЕНТАХ (ВИТАМИНАХ И МИНЕРАЛАХ) ЦЕЛЕСООБРАЗНО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ИСПОЛЬЗОВАТЬ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натуральные продукты, сбалансированные по составу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рацион с повышенным содержанием белка животного происхождения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рафинированные углеводы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рацион с повышенным содержанием жиров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38" w:line="269" w:lineRule="auto"/>
        <w:ind w:right="2" w:hanging="600"/>
      </w:pPr>
      <w:r>
        <w:rPr>
          <w:b/>
        </w:rPr>
        <w:t xml:space="preserve">[T021839] ОСОБЕННОСТЬ СОЛЕВОГО СОСТАВА ВОДЫ ПРИ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ДЛИТЕЛЬНОМ ЕЕ УПОТРЕБЛЕНИИ - ФАКТОР РИСКА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мочекаменной болезни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анемии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диабета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анорексии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149" w:line="269" w:lineRule="auto"/>
        <w:ind w:right="2" w:hanging="600"/>
      </w:pPr>
      <w:r>
        <w:rPr>
          <w:b/>
        </w:rPr>
        <w:t>[T021840] ЦИАНОЗ КОЖНЫХ ПОКРОВОВ ХАРАКТЕРЕН ДЛЯ ГИПОКСИИ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гипоксической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гемической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циркуляторной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тканевой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149" w:line="269" w:lineRule="auto"/>
        <w:ind w:right="2" w:hanging="600"/>
      </w:pPr>
      <w:r>
        <w:rPr>
          <w:b/>
        </w:rPr>
        <w:t>[T021841] БЛЕДНОСТЬ КОЖНЫХ ПОКРОВОВ НАБЛЮДАЕТСЯ ПРИ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острой массивной кровопотере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острой почечной недостаточности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острой печеночной недостаточности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отравлении угарным газом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181" w:line="269" w:lineRule="auto"/>
        <w:ind w:right="2" w:hanging="600"/>
      </w:pPr>
      <w:r>
        <w:rPr>
          <w:b/>
        </w:rPr>
        <w:t>[T021842] ЧАСТОТА КОМПРЕССИЙ ГРУДНОЙ КЛЕТКИ У ВЗРОСЛЫХ (В МИНУТУ)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8"/>
        <w:ind w:left="494" w:right="18"/>
      </w:pPr>
      <w:r>
        <w:t>А) 100-120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4"/>
        <w:ind w:left="494" w:right="18"/>
      </w:pPr>
      <w:r>
        <w:t>Б) 40-50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8"/>
        <w:ind w:left="494" w:right="18"/>
      </w:pPr>
      <w:r>
        <w:t>В) 130-150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20-30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149" w:line="269" w:lineRule="auto"/>
        <w:ind w:right="2" w:hanging="600"/>
      </w:pPr>
      <w:r>
        <w:rPr>
          <w:b/>
        </w:rPr>
        <w:t>[T021843] ПОКРАСНЕНИЕ КОЖНЫХ ПОКРОВОВ НАБЛЮДАЕТСЯ ПРИ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отравлении угарным газом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острой печеночной недостаточности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острой почечной недостаточности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7"/>
        <w:ind w:left="494" w:right="18"/>
      </w:pPr>
      <w:r>
        <w:t>Г) острой массивной кровопотере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149" w:line="269" w:lineRule="auto"/>
        <w:ind w:right="2" w:hanging="600"/>
      </w:pPr>
      <w:r>
        <w:rPr>
          <w:b/>
        </w:rPr>
        <w:t>[T021844] ПОВЫШЕНИЕ ТЕМПЕРАТУРЫ ТЕЛА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лихорадка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воспаление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дистрофия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тромбоз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149" w:line="269" w:lineRule="auto"/>
        <w:ind w:right="2" w:hanging="600"/>
      </w:pPr>
      <w:r>
        <w:rPr>
          <w:b/>
        </w:rPr>
        <w:t>[T021845] ПОКРАСНЕНИЕ, БОЛЬ, ОТЕК - ПРИЗНАКИ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воспаления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дистрофии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тромбоза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склероза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149" w:line="269" w:lineRule="auto"/>
        <w:ind w:right="2" w:hanging="600"/>
      </w:pPr>
      <w:r>
        <w:rPr>
          <w:b/>
        </w:rPr>
        <w:t>[T021846] ЦВЕТ КОЖНЫХ ПОКРОВОВ ПРИ ЖЕЛТУХЕ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желтушный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цианотичный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гиперемированный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бледный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149" w:line="269" w:lineRule="auto"/>
        <w:ind w:right="2" w:hanging="600"/>
      </w:pPr>
      <w:r>
        <w:rPr>
          <w:b/>
        </w:rPr>
        <w:t>[T021847] СКОПЛЕНИЕ ЖИДКОСТИ В БРЮШНОЙ ПОЛОСТИ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асцит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анасарка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гидронефроз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6"/>
        <w:ind w:left="494" w:right="18"/>
      </w:pPr>
      <w:r>
        <w:t xml:space="preserve">Г) </w:t>
      </w:r>
      <w:proofErr w:type="spellStart"/>
      <w:r>
        <w:t>гидроцеле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149" w:line="269" w:lineRule="auto"/>
        <w:ind w:right="2" w:hanging="600"/>
      </w:pPr>
      <w:r>
        <w:rPr>
          <w:b/>
        </w:rPr>
        <w:t>[T021848] ПАЦИЕНТ – ЭТО: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физическое лицо, которому оказывается медицинская помощь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посетитель медицинской организации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родственник больного человека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человек, нуждающийся в социальной защите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149" w:line="269" w:lineRule="auto"/>
        <w:ind w:right="2" w:hanging="600"/>
      </w:pPr>
      <w:r>
        <w:rPr>
          <w:b/>
        </w:rPr>
        <w:t>[T021849] ПРИ КОНФЛИКТЕ ИНТЕРЕСОВ МЕДИЦИНСКИЙ РАБОТНИК ИНФОРМИРУЕТ ОБ ЭТОМ В ПИСЬМЕННОЙ ФОРМЕ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руководителя медицинской организации, в которой работает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федеральный орган исполнительно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й власти в сфере здравоохранения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прокуратуру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149" w:line="269" w:lineRule="auto"/>
        <w:ind w:right="2" w:hanging="600"/>
      </w:pPr>
      <w:r>
        <w:rPr>
          <w:b/>
        </w:rPr>
        <w:t>[T021850] ГИГИЕНИЧЕСКОМУ ОБУЧЕНИЮ ПОДЛЕЖАТ РАБОТНИКИ, ЗАНИМАЮЩИЕСЯ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воспитанием и обучением детей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лесозаготовками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сварочными работами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охраной различных объектов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149" w:line="269" w:lineRule="auto"/>
        <w:ind w:right="2" w:hanging="600"/>
      </w:pPr>
      <w:r>
        <w:rPr>
          <w:b/>
        </w:rPr>
        <w:t>[T021851] К ЧИСЛУ ВАЖНЕЙШИХ ПРОФИЛАКТИЧЕСКИХ МЕРОПРИЯТИЙ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пропаганда здорового образа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создание и функционирование сети центров медицинской профилактики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участие в </w:t>
      </w:r>
      <w:proofErr w:type="spellStart"/>
      <w:r>
        <w:t>хосписном</w:t>
      </w:r>
      <w:proofErr w:type="spellEnd"/>
      <w:r>
        <w:t xml:space="preserve"> движении, </w:t>
      </w:r>
      <w:proofErr w:type="spellStart"/>
      <w:r>
        <w:t>волонтерстве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запрет полового воспитания для детей школьного возраста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149" w:line="269" w:lineRule="auto"/>
        <w:ind w:right="2" w:hanging="600"/>
      </w:pPr>
      <w:r>
        <w:rPr>
          <w:b/>
        </w:rPr>
        <w:t>[T021852] ФАКТОР РИСКА НЕИНФЕКЦИОННЫХ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артериальная гипертензия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дизурия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анемия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</w:t>
      </w:r>
      <w:proofErr w:type="spellStart"/>
      <w:r>
        <w:t>дорсопатия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149" w:line="269" w:lineRule="auto"/>
        <w:ind w:right="2" w:hanging="600"/>
      </w:pPr>
      <w:r>
        <w:rPr>
          <w:b/>
        </w:rPr>
        <w:t>[T021853] ФАКТОР РИСКА НЕИНФЕКЦИОННЫХ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гиперхолестеринемия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дизурия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анемия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</w:t>
      </w:r>
      <w:proofErr w:type="spellStart"/>
      <w:r>
        <w:t>дорсопатия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149" w:line="269" w:lineRule="auto"/>
        <w:ind w:right="2" w:hanging="600"/>
      </w:pPr>
      <w:r>
        <w:rPr>
          <w:b/>
        </w:rPr>
        <w:t>[T021854] ФАКТОР РИСКА НЕИНФЕКЦИОННЫХ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дислипидемия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дизурия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анемия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Г) </w:t>
      </w:r>
      <w:proofErr w:type="spellStart"/>
      <w:r>
        <w:t>дорсопатия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149" w:line="269" w:lineRule="auto"/>
        <w:ind w:right="2" w:hanging="600"/>
      </w:pPr>
      <w:r>
        <w:rPr>
          <w:b/>
        </w:rPr>
        <w:t>[T021855] ФАКТОР РИСКА НЕИНФЕКЦИОННЫХ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гипергликемия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дизурия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истерия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</w:t>
      </w:r>
      <w:proofErr w:type="spellStart"/>
      <w:r>
        <w:t>дорсопатия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36" w:line="269" w:lineRule="auto"/>
        <w:ind w:right="2" w:hanging="600"/>
      </w:pPr>
      <w:r>
        <w:rPr>
          <w:b/>
        </w:rPr>
        <w:t xml:space="preserve">[T021856] МАКСИМАЛЬНАЯ ЧАСТОТА СЕРДЕЧНЫХ СОКРАЩЕНИЙ ДЛЯ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ЖЕНЩИНЫ 75 ЛЕТ ПРИ ФИЗИЧЕСКОЙ АКТИВНОСТИ - НЕ БОЛЕЕ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145 ударов в минуту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125 ударов в минуту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175 ударов в минуту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110 ударов в минуту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5"/>
        </w:numPr>
        <w:spacing w:after="0" w:line="269" w:lineRule="auto"/>
        <w:ind w:right="2" w:hanging="600"/>
      </w:pPr>
      <w:r>
        <w:rPr>
          <w:b/>
        </w:rPr>
        <w:t xml:space="preserve">[T021857] В КАЧЕСТВЕ ИСТОЧНИКА ЭНЕРГИИ ОРГАНИЗМ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ИСПОЛЬЗУЕТ В ПЕРВУЮ ОЧЕРЕДЬ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углеводы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минеральные вещества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белки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51" w:line="354" w:lineRule="auto"/>
        <w:ind w:left="-15" w:right="748" w:firstLine="499"/>
      </w:pPr>
      <w:r>
        <w:t>Г) витамины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1766. [T021858] УРОВЕНЬ НОРМАЛЬНОГО АРТЕРИАЛЬНОГО ДАВЛЕНИЯ СОСТАВЛЯЕТ: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ад менее 130/85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ад менее 150/75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ад более 130/85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ад менее 140/90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149" w:line="269" w:lineRule="auto"/>
        <w:ind w:right="2" w:hanging="600"/>
      </w:pPr>
      <w:r>
        <w:rPr>
          <w:b/>
        </w:rPr>
        <w:t>[T021859] ФОРМУЛИРОВКА ВОПРОСА: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дистрактор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 xml:space="preserve">Б) </w:t>
      </w:r>
      <w:proofErr w:type="spellStart"/>
      <w:r>
        <w:t>дистрактор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дистрактор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 xml:space="preserve">Г) </w:t>
      </w:r>
      <w:proofErr w:type="spellStart"/>
      <w:r>
        <w:t>дистрактор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149" w:line="269" w:lineRule="auto"/>
        <w:ind w:right="2" w:hanging="600"/>
      </w:pPr>
      <w:r>
        <w:rPr>
          <w:b/>
        </w:rPr>
        <w:t>[T021860] ДЛЯ ФАЗЫ КОМПЕНСАЦИИ ШОКА ХАРАКТЕРНА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тахикардия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гипотензия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брадикардия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уремия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149" w:line="269" w:lineRule="auto"/>
        <w:ind w:right="2" w:hanging="600"/>
      </w:pPr>
      <w:r>
        <w:rPr>
          <w:b/>
        </w:rPr>
        <w:t>[T021861] ПРИЗНАК КОМЫ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отсутствие сознания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спутанность сознания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сохранность сухожильных рефлексов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7"/>
        <w:ind w:left="494" w:right="18"/>
      </w:pPr>
      <w:r>
        <w:t>Г) сохранение реакции на болевое воздействие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149" w:line="269" w:lineRule="auto"/>
        <w:ind w:right="2" w:hanging="600"/>
      </w:pPr>
      <w:r>
        <w:rPr>
          <w:b/>
        </w:rPr>
        <w:t>[T021862] ОТЕК, УГРОЖАЮЩИЙ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отек </w:t>
      </w:r>
      <w:proofErr w:type="spellStart"/>
      <w:r>
        <w:t>Квинке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гидроцеле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гидронефроз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асцит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149" w:line="269" w:lineRule="auto"/>
        <w:ind w:right="2" w:hanging="600"/>
      </w:pPr>
      <w:r>
        <w:rPr>
          <w:b/>
        </w:rPr>
        <w:t>[T021863] ПРИ РАНЕНИИ ЦЕНТРАЛЬНЫХ ВЕН МОЖЕТ РАЗВИТЬСЯ ЭМБОЛИЯ: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воздушная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газовая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жировая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тканевая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149" w:line="269" w:lineRule="auto"/>
        <w:ind w:right="2" w:hanging="600"/>
      </w:pPr>
      <w:r>
        <w:rPr>
          <w:b/>
        </w:rPr>
        <w:t>[T021864] ЭМБОЛИЯ ПРИ РАНЕНИИ КРУПНЫХ ВЕН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воздушная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газовая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жировая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тканевая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149" w:line="269" w:lineRule="auto"/>
        <w:ind w:right="2" w:hanging="600"/>
      </w:pPr>
      <w:r>
        <w:rPr>
          <w:b/>
        </w:rPr>
        <w:t>[T021865] МАССОВАЯ ФОРМА ГИГИЕНИЧЕСКОГО ВОСПИТАНИЯ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радиопередача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практическое занятие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беседа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консультирование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0" w:line="269" w:lineRule="auto"/>
        <w:ind w:right="2" w:hanging="600"/>
      </w:pPr>
      <w:r>
        <w:rPr>
          <w:b/>
        </w:rPr>
        <w:t xml:space="preserve">[T021866] К СРЕДСТВУ ГИГИЕНИЧЕСКОГО ВОСПИТАНИЯ БЕЗ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НЕПОСРЕДСТВЕННОГО КОНТАКТА С НАСЕЛЕНИЕМ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радиопередача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дискуссия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беседа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лозунг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195" w:line="269" w:lineRule="auto"/>
        <w:ind w:right="2" w:hanging="600"/>
      </w:pPr>
      <w:r>
        <w:rPr>
          <w:b/>
        </w:rPr>
        <w:t>[T021867] КОМПЛЕКС МЕРОПРИЯТИЙ ПО ПРОПАГАНДЕ МЕДИЦИНСКИХ ЗНАНИЙ СРЕДИ НАСЕЛЕНИЯ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санитарно-просветительная работа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оздоровление населения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В) воспитательная работа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профилактика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149" w:line="269" w:lineRule="auto"/>
        <w:ind w:right="2" w:hanging="600"/>
      </w:pPr>
      <w:r>
        <w:rPr>
          <w:b/>
        </w:rPr>
        <w:t>[T021868] ПРОГУЛКА ИЛИ БЕГ В СОЧЕТАНИИ С ОБЛИВАНИЕМ ХОЛОДНОЙ ВОДОЙ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способ закаливания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вид спорта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нетрадиционный метод лечения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традиционный метод лечения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149" w:line="269" w:lineRule="auto"/>
        <w:ind w:right="2" w:hanging="600"/>
      </w:pPr>
      <w:r>
        <w:rPr>
          <w:b/>
        </w:rPr>
        <w:t>[T021869] СИСТЕМАТИЧЕСКОЕ ЗАКАЛИВАНИЕ ОРГАНИЗМА НАЧИНАЮТ С ВАНН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воздушных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соляных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водных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солнечных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149" w:line="269" w:lineRule="auto"/>
        <w:ind w:right="2" w:hanging="600"/>
      </w:pPr>
      <w:r>
        <w:rPr>
          <w:b/>
        </w:rPr>
        <w:t>[T021870] СБАЛАНСИРОВАННОЕ ПИТАНИЕ ХАРАКТЕРИЗУЕТСЯ ПРАВИЛЬНЫМ СООТНОШЕНИЕМ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белков, жиров, углеводов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белков животного и растительного происхождения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жиров животного и растительного происхождения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lastRenderedPageBreak/>
        <w:t>Г) моносахаридов и полисахаридов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149" w:line="269" w:lineRule="auto"/>
        <w:ind w:right="2" w:hanging="600"/>
      </w:pPr>
      <w:r>
        <w:rPr>
          <w:b/>
        </w:rPr>
        <w:t>[T021871] ВОДОРАСТВОРИМЫЙ ВИТАМИН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149" w:line="269" w:lineRule="auto"/>
        <w:ind w:right="2" w:hanging="600"/>
      </w:pPr>
      <w:r>
        <w:rPr>
          <w:b/>
        </w:rPr>
        <w:t>[T021872] НАИБОЛЬШЕЕ ВЛИЯНИЕ НА СЕРДЕЧНО-СОСУДИСТУЮ И ДЫХАТЕЛЬНУЮ СИСТЕМЫ ОКАЗЫВАЮТ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плавание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гантельная гимнастика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прыжки в воду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прыжки на батуте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193" w:line="269" w:lineRule="auto"/>
        <w:ind w:right="2" w:hanging="600"/>
      </w:pPr>
      <w:r>
        <w:rPr>
          <w:b/>
        </w:rPr>
        <w:t>[T021873] ПРИЧИНА КРОВОТОЧИВОСТИ ДЕСЕН - НЕДОСТАТОК ВИТАМИНА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0" w:line="269" w:lineRule="auto"/>
        <w:ind w:right="2" w:hanging="600"/>
      </w:pPr>
      <w:r>
        <w:rPr>
          <w:b/>
        </w:rPr>
        <w:t xml:space="preserve">[T021874] УХУДШЕНИЕ СУМЕРЕЧНОГО ЗРЕНИЯ МОЖЕТ БЫТЬ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СВЯЗАНО 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Недостатком в пище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витамина 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белков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углеводов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149" w:line="269" w:lineRule="auto"/>
        <w:ind w:right="2" w:hanging="600"/>
      </w:pPr>
      <w:r>
        <w:rPr>
          <w:b/>
        </w:rPr>
        <w:t>[T021875] ПРИЧИНА КАНДИДОЗНОГО СТОМАТИТА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дрожжеподобные грибы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стафилококк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кишечная палочка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аллергическая реакция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0" w:line="269" w:lineRule="auto"/>
        <w:ind w:right="2" w:hanging="600"/>
      </w:pPr>
      <w:r>
        <w:rPr>
          <w:b/>
        </w:rPr>
        <w:t xml:space="preserve">[T021876] ЗДОРОВОГО НОВОРОЖДЕННОГО РЕКОМЕНДУЕТСЯ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КОРМИТЬ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 требованию ребенка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7 раз в сутки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6 раз в сутки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8 раз в сутки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182" w:line="269" w:lineRule="auto"/>
        <w:ind w:right="2" w:hanging="600"/>
      </w:pPr>
      <w:r>
        <w:rPr>
          <w:b/>
        </w:rPr>
        <w:t>[T021877] СРЕДНЯЯ И УМЕРЕННАЯ АСФИКСИЯ НОВОРОЖДЕННОГО СООТВЕТСТВУЕТ ОЦЕНКЕ ПО ШКАЛЕ АПГАР (В БАЛЛАХ)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00"/>
        <w:ind w:left="494" w:right="18"/>
      </w:pPr>
      <w:r>
        <w:t>А) 4-7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00"/>
        <w:ind w:left="494" w:right="18"/>
      </w:pPr>
      <w:r>
        <w:t>Б) 1-3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5"/>
        <w:ind w:left="494" w:right="18"/>
      </w:pPr>
      <w:r>
        <w:t>В) 7-8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8-10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149" w:line="269" w:lineRule="auto"/>
        <w:ind w:right="2" w:hanging="600"/>
      </w:pPr>
      <w:r>
        <w:rPr>
          <w:b/>
        </w:rPr>
        <w:t>[T021878] ВАКЦИНАЦИЕЙ БЦЖ ФОРМИРУЕТСЯ ИММУНИТЕТ: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активный специфический;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пассивный специфический;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естественный;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неспецифический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197" w:line="269" w:lineRule="auto"/>
        <w:ind w:right="2" w:hanging="600"/>
      </w:pPr>
      <w:r>
        <w:rPr>
          <w:b/>
        </w:rPr>
        <w:t>[T021879] СРОКИ ВАКЦИНАЦИИ ПРОТИВ ТУБЕРКУЛЕЗА У ДОНОШЕННОГО РЕБЕНКА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А) 3-7 день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Б) 4-6 день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1"/>
        <w:ind w:left="494" w:right="18"/>
      </w:pPr>
      <w:r>
        <w:t>В) 7-8 день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8-9 день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149" w:line="269" w:lineRule="auto"/>
        <w:ind w:right="2" w:hanging="600"/>
      </w:pPr>
      <w:r>
        <w:rPr>
          <w:b/>
        </w:rPr>
        <w:t>[T021880] ВОЗБУДИТЕЛИ СЕПСИСА НОВОРОЖДЕННОГО РЕБЕНКА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бактерии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грибки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вирус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простейшие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0" w:line="269" w:lineRule="auto"/>
        <w:ind w:right="2" w:hanging="600"/>
      </w:pPr>
      <w:r>
        <w:rPr>
          <w:b/>
        </w:rPr>
        <w:t xml:space="preserve">[T021881] ТЯЖЕЛАЯ АСФИКСИЯ СООТВЕТСТВУЕТ ОЦЕНКЕ ПО ШКАЛЕ </w:t>
      </w:r>
    </w:p>
    <w:p w:rsidR="00753CD3" w:rsidRDefault="007335BB">
      <w:pPr>
        <w:spacing w:after="185" w:line="269" w:lineRule="auto"/>
        <w:ind w:left="-5" w:right="2"/>
      </w:pPr>
      <w:r>
        <w:rPr>
          <w:b/>
        </w:rPr>
        <w:t>АПГАР (В БАЛЛАХ)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00"/>
        <w:ind w:left="494" w:right="18"/>
      </w:pPr>
      <w:r>
        <w:t>А) 0-3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8"/>
        <w:ind w:left="494" w:right="18"/>
      </w:pPr>
      <w:r>
        <w:t>Б) 4-5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5"/>
        <w:ind w:left="494" w:right="18"/>
      </w:pPr>
      <w:r>
        <w:t>В) 6-7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8-10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180" w:line="269" w:lineRule="auto"/>
        <w:ind w:right="2" w:hanging="600"/>
      </w:pPr>
      <w:r>
        <w:rPr>
          <w:b/>
        </w:rPr>
        <w:lastRenderedPageBreak/>
        <w:t>[T021882] ТЕМПЕРАТУРА ВОЗДУХА В ПАЛАТЕ ДЛЯ ДОНОШЕННОГО НОВОРОЖДЕННОГО ДОЛЖНА БЫТЬ (В ГРАДУСАХ ЦЕЛЬСИЯ)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8"/>
        <w:ind w:left="494" w:right="18"/>
      </w:pPr>
      <w:r>
        <w:t>А) 22-24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8"/>
        <w:ind w:left="494" w:right="18"/>
      </w:pPr>
      <w:r>
        <w:t>Б) 18-19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8"/>
        <w:ind w:left="494" w:right="18"/>
      </w:pPr>
      <w:r>
        <w:t>В) 25-26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27-29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149" w:line="269" w:lineRule="auto"/>
        <w:ind w:right="2" w:hanging="600"/>
      </w:pPr>
      <w:r>
        <w:rPr>
          <w:b/>
        </w:rPr>
        <w:t>[T021883] СРЕДНЯЯ ЧАСТОТА СЕРДЕЧНЫХ СОКРАЩЕНИЙ У НОВОРОЖДЕННОГО РЕБЕНКА (В МИН)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140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170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110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90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0" w:line="269" w:lineRule="auto"/>
        <w:ind w:right="2" w:hanging="600"/>
      </w:pPr>
      <w:r>
        <w:rPr>
          <w:b/>
        </w:rPr>
        <w:t xml:space="preserve">[T021884] ЗАБОЛЕВАНИЕМ, ХАРАКТЕРИЗУЮЩИМСЯ РАЗВИТИЕМ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ВОСПАЛЕНИЯ В РАСШИРЕННЫХ, ДЕФОРМИРУЮЩИХ 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ФУНКЦИОНАЛЬНО НЕПОЛНОЦЕННЫХ БРОНХАХ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бронхоэктатическая болезнь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абсцесс легкого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крупозная пневмония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экссудативный плеврит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198" w:line="269" w:lineRule="auto"/>
        <w:ind w:right="2" w:hanging="600"/>
      </w:pPr>
      <w:r>
        <w:rPr>
          <w:b/>
        </w:rPr>
        <w:t>[T021885] ПРИЧИНОЙ РАЗВИТИЯ РЕВМАТИЗМА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бета-гемолитический стрептококк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хеликобактер</w:t>
      </w:r>
      <w:proofErr w:type="spellEnd"/>
      <w:r>
        <w:t xml:space="preserve"> </w:t>
      </w:r>
      <w:proofErr w:type="spellStart"/>
      <w:r>
        <w:t>пилори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кишечная палочка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золотистый стафилококк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149" w:line="269" w:lineRule="auto"/>
        <w:ind w:right="2" w:hanging="600"/>
      </w:pPr>
      <w:r>
        <w:rPr>
          <w:b/>
        </w:rPr>
        <w:t>[T021886] ПРИ ЖЕЛУДОЧНОМ КРОВОТЕЧЕНИИ КАЛ БЫВАЕТ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дегтеобразный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«овечий кал»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обесцвеченный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кровянистый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149" w:line="269" w:lineRule="auto"/>
        <w:ind w:right="2" w:hanging="600"/>
      </w:pPr>
      <w:r>
        <w:rPr>
          <w:b/>
        </w:rPr>
        <w:t>[T021887] ОСНОВНАЯ ПРИЧИНА ПИЩЕВОЙ ТОКСИКОИНФЕКЦИИ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проникновение в организм токсикогенных микроорганизмов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проникновение в организм непатогенной микрофлоры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нарушение личной гигиены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употребление ядохимикатов с продуктами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0" w:line="269" w:lineRule="auto"/>
        <w:ind w:right="2" w:hanging="600"/>
      </w:pPr>
      <w:r>
        <w:rPr>
          <w:b/>
        </w:rPr>
        <w:t xml:space="preserve">[T021888] КУШЕТКУ, КОТОРУЮ ИСПОЛЬЗУЮТ ДЛЯ ОСМОТРА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ПАЦИЕНТА, НЕОБХОДИМО ДЕЗИНФИЦИРОВАТЬ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двукратным протиранием после каждого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протиранием после каждого пациента с интервалом 5 минут после каждого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 конце смены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протиранием после каждого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149" w:line="269" w:lineRule="auto"/>
        <w:ind w:right="2" w:hanging="600"/>
      </w:pPr>
      <w:r>
        <w:rPr>
          <w:b/>
        </w:rPr>
        <w:t>[T021889] ЧЕХЛЫ МАТРАСОВ ИЗ ПОЛИМЕРНОЙ ПЛЕНКИ И КЛЕЕНКИ ПОСЛЕ ВЫПИСКИ (СМЕРТИ) ПАЦИЕНТА ДЕЗИНФИЦИРУЮТ СПОСОБОМ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двукратного протирания с интервалом 15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погружения в раствор дезинфицирующего средства с последующим промыванием водой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протирания тканевой салфеткой, смоченной раствором дезинфицирующего средства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камерой дезинфекции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149" w:line="269" w:lineRule="auto"/>
        <w:ind w:right="2" w:hanging="600"/>
      </w:pPr>
      <w:r>
        <w:rPr>
          <w:b/>
        </w:rPr>
        <w:t>[T021890] ДЕЗИНФЕКЦИЯ ЭЛЕКТРОННОГО ТЕРМОМЕТРА ПРОВОДИТСЯ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согласно руководству по эксплуатации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протиранием тканевой салфеткой, смоченной раствором дезинфицирующего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средства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двукратным протиранием с интервалом 15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149" w:line="269" w:lineRule="auto"/>
        <w:ind w:right="2" w:hanging="600"/>
      </w:pPr>
      <w:r>
        <w:rPr>
          <w:b/>
        </w:rPr>
        <w:t>[T021891] К ПУТЯМ ПЕРЕДАЧИ ВИЧ- ИНФЕКЦИИ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половой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1"/>
        <w:ind w:left="494" w:right="18"/>
      </w:pPr>
      <w:r>
        <w:t>Б) алиментарный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воздушно-капельный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трансмиссивный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149" w:line="269" w:lineRule="auto"/>
        <w:ind w:right="2" w:hanging="600"/>
      </w:pPr>
      <w:r>
        <w:rPr>
          <w:b/>
        </w:rPr>
        <w:t>[T021892] К ГИГИЕНИЧЕСКОМУ УРОВНЮ МЫТЬЯ РУК ОТНОС 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мытье рук мылом и водой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мытье рук до достижения стерильности кистей рук на определенное время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мытье рук под проточной водой с мылом с последующим надеванием перчаток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мытье рук под проточной водой с мылом с последующим нанесение антисептика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149" w:line="269" w:lineRule="auto"/>
        <w:ind w:right="2" w:hanging="600"/>
      </w:pPr>
      <w:r>
        <w:rPr>
          <w:b/>
        </w:rPr>
        <w:lastRenderedPageBreak/>
        <w:t>[T021893] ПРОБОЙ НА НАЛИЧИЕ КРОВИ НА ИНСТРУМЕНТАХ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азопирамовая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09"/>
        <w:ind w:left="494" w:right="18"/>
      </w:pPr>
      <w:r>
        <w:t>Б) фенолфталеиновая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06"/>
        <w:ind w:left="494" w:right="18"/>
      </w:pPr>
      <w:r>
        <w:t>В) с суданом-3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с суданом-4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0" w:line="269" w:lineRule="auto"/>
        <w:ind w:right="2" w:hanging="600"/>
      </w:pPr>
      <w:r>
        <w:rPr>
          <w:b/>
        </w:rPr>
        <w:t xml:space="preserve">[T021894] ПРИ ПОЛОЖИТЕЛЬНОЙ ФЕНОЛФТАЛЕИНОВОЙ ПРОБЕ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ПОЯВЛЯЕТСЯ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А) розовое окрашивание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Б) сине-зеленое окрашивание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желто-оранжевое окрашивание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черное окрашивание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149" w:line="269" w:lineRule="auto"/>
        <w:ind w:right="2" w:hanging="600"/>
      </w:pPr>
      <w:r>
        <w:rPr>
          <w:b/>
        </w:rPr>
        <w:t>[T021895] К СУБЪЕКТИВНОМУ МЕТОДУ СЕСТРИНСКОГО ОБСЛЕДОВАНИЯ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опрос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измерение артериального давления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определение скрытых отеков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знакомство с данными медицинской карты стационарного больного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149" w:line="269" w:lineRule="auto"/>
        <w:ind w:right="2" w:hanging="600"/>
      </w:pPr>
      <w:r>
        <w:rPr>
          <w:b/>
        </w:rPr>
        <w:t>[T021896] ПРИВЛЕКАЯ ПАЦИЕНТА И ЕГО СЕМЬЮ К ОБУЧЕНИЮ ПРИЕМАМ УХОДА, МЕДИЦИНСКАЯ СЕСТРА ДОЛЖНА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определить, что должны знать и уметь пациент и его семья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получить разрешение у врача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предупредить старшую медицинскую сестру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получить разрешение у старшей медсестры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149" w:line="269" w:lineRule="auto"/>
        <w:ind w:right="2" w:hanging="600"/>
      </w:pPr>
      <w:r>
        <w:rPr>
          <w:b/>
        </w:rPr>
        <w:t>[T021897] К ЧАСТИЧНОЙ САНОБРАБОТКЕ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обтирание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гигиенический душ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гигиеническая ванна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мытье головы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149" w:line="269" w:lineRule="auto"/>
        <w:ind w:right="2" w:hanging="600"/>
      </w:pPr>
      <w:r>
        <w:rPr>
          <w:b/>
        </w:rPr>
        <w:t>[T021898] ВЕДУЩИМ МЕТОДОМ СТЕРИЛИЗАЦИИ МЕТАЛЛИЧЕСКИХ ХИРУРГИЧЕСКИХ ИНСТРУМЕНТОВ ПО ОСТУ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сухой горячий воздух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текучий пар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пар под давлением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растворами химических средств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149" w:line="269" w:lineRule="auto"/>
        <w:ind w:right="2" w:hanging="600"/>
      </w:pPr>
      <w:r>
        <w:rPr>
          <w:b/>
        </w:rPr>
        <w:t>[T021899] ПОД НЕРАЗГЛАШЕНИЕМ СВЕДЕНИЙ О ПАЦИЕНТЕ ПОНИМАЮТ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врачебную тайну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эмпатию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соррогению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 xml:space="preserve">Г) </w:t>
      </w:r>
      <w:proofErr w:type="spellStart"/>
      <w:r>
        <w:t>эгротогению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0" w:line="269" w:lineRule="auto"/>
        <w:ind w:right="2" w:hanging="600"/>
      </w:pPr>
      <w:r>
        <w:rPr>
          <w:b/>
        </w:rPr>
        <w:t xml:space="preserve">[T021900] ПРИ ТРАНСПОРТИРОВКЕ ПАЦИЕНТА В КРЕСЛЕ-КАТАЛКЕ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ПРЕДСТАВЛЯЕТ ОПАСНОСТЬ РАСПОЛОЖЕНИЯ РУК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за пределами подлокотников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 животе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 скрещенном состоянии на груди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на подлокотниках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0" w:line="269" w:lineRule="auto"/>
        <w:ind w:right="2" w:hanging="600"/>
      </w:pPr>
      <w:r>
        <w:rPr>
          <w:b/>
        </w:rPr>
        <w:t xml:space="preserve">[T021901] ПРИ ПОСТУПЛЕНИИ ТЯЖЕЛОБОЛЬНОГО ПАЦИЕНТА В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ПРИЕМНОЕ ОТДЕЛЕНИЕ СТАЦИОНАРА МЕДИЦИНСКАЯ СЕСТРА ДОЛЖНА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срочно вызвать дежурного врача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транспортировать пациента в реанимационное отделение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оформить необходимую медицинскую документацию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начать оказание медицинской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198" w:line="269" w:lineRule="auto"/>
        <w:ind w:right="2" w:hanging="600"/>
      </w:pPr>
      <w:r>
        <w:rPr>
          <w:b/>
        </w:rPr>
        <w:t>[T021902] ПОЛОЖЕНИЕМ «ФАУЛЕРА»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 приподнятым изголовьем на 45-60о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лежа на спине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лежа на боку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7"/>
        <w:ind w:left="494" w:right="18"/>
      </w:pPr>
      <w:r>
        <w:t>Г) лежа на животе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6"/>
        </w:numPr>
        <w:spacing w:after="0" w:line="269" w:lineRule="auto"/>
        <w:ind w:right="2" w:hanging="600"/>
      </w:pPr>
      <w:r>
        <w:rPr>
          <w:b/>
        </w:rPr>
        <w:t xml:space="preserve">[T021903] МЕСТОМ ВВЕДЕНИЯ ВНУТРИКОЖНОЙ ИНЪЕКЦИИ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внутренняя поверхность предплечья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бедро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передняя брюшная стенка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51" w:line="354" w:lineRule="auto"/>
        <w:ind w:left="-15" w:right="1408" w:firstLine="499"/>
      </w:pPr>
      <w:r>
        <w:lastRenderedPageBreak/>
        <w:t>Г) подлопаточная область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1812. [T021904] О ЗАДЕРЖКЕ СТУЛА МОЖНО ГОВОРИТЬ, ЕСЛИ ОН ОТСУТСТВУЕТ В ТЕЧЕНИЕ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48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36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24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72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7"/>
        </w:numPr>
        <w:spacing w:after="0" w:line="269" w:lineRule="auto"/>
        <w:ind w:right="2" w:hanging="600"/>
      </w:pPr>
      <w:r>
        <w:rPr>
          <w:b/>
        </w:rPr>
        <w:t xml:space="preserve">[T021905] СИСТОЛИЧЕСКОЕ ДАВЛЕНИЕ В НОРМЕ У ВЗРОСЛОГО </w:t>
      </w:r>
    </w:p>
    <w:p w:rsidR="00753CD3" w:rsidRDefault="007335BB">
      <w:pPr>
        <w:spacing w:after="185" w:line="269" w:lineRule="auto"/>
        <w:ind w:left="-5" w:right="2"/>
      </w:pPr>
      <w:r>
        <w:rPr>
          <w:b/>
        </w:rPr>
        <w:t>ЧЕЛОВЕКА СОСТАВЛЯЕТ (ММ РТ. СТ)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01"/>
        <w:ind w:left="494" w:right="18"/>
      </w:pPr>
      <w:r>
        <w:t>А) 100 –120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6"/>
        <w:ind w:left="494" w:right="18"/>
      </w:pPr>
      <w:r>
        <w:t>Б) 60 – 80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01"/>
        <w:ind w:left="494" w:right="18"/>
      </w:pPr>
      <w:r>
        <w:t>В) 80 – 100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20 – 40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7"/>
        </w:numPr>
        <w:spacing w:after="149" w:line="269" w:lineRule="auto"/>
        <w:ind w:right="2" w:hanging="600"/>
      </w:pPr>
      <w:r>
        <w:rPr>
          <w:b/>
        </w:rPr>
        <w:t>[T021906] ПРИ ИЗМЕРЕНИИ АРТЕРИАЛЬНОГО ДАВЛЕНИЯ ДИАСТОЛИЧЕСКИМ ДАВЛЕНИЕМ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полному исчезновению звуков (тонов Коротков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показатель шкалы манометра при появлении первых звуков (тонов Коротков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вычисляется как сумма пульсового и систолического давления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вычисляется как разница систолического и пульсового давления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7"/>
        </w:numPr>
        <w:spacing w:after="149" w:line="269" w:lineRule="auto"/>
        <w:ind w:right="2" w:hanging="600"/>
      </w:pPr>
      <w:r>
        <w:rPr>
          <w:b/>
        </w:rPr>
        <w:t>[T021907] ПРИ ИЗМЕРЕНИИ АРТЕРИАЛЬНОГО ДАВЛЕНИЯ СИСТОЛИЧЕСКИМ ДАВЛЕНИЕМ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показатель шкалы манометра при появлении первых звуков (тонов Коротков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величина, соответствующая полному исчезновению звуков (тонов Коротков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рассчитывается как сумма пульсового и систолического давления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рассчитывается как разница систолического и пульсового давления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7"/>
        </w:numPr>
        <w:spacing w:after="198" w:line="269" w:lineRule="auto"/>
        <w:ind w:right="2" w:hanging="600"/>
      </w:pPr>
      <w:r>
        <w:rPr>
          <w:b/>
        </w:rPr>
        <w:t>[T021908] ОСНАЩЕНИЕ ДЛЯ ПОСТАНОВКИ ОЧИСТИТЕЛЬНОЙ КЛИЗМЫ ВКЛЮЧАЕТ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 xml:space="preserve">А) Кружка </w:t>
      </w:r>
      <w:proofErr w:type="spellStart"/>
      <w:r>
        <w:t>Эсмарха</w:t>
      </w:r>
      <w:proofErr w:type="spellEnd"/>
      <w:r>
        <w:t>, вазелин, судно, вода 1-1,5л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 xml:space="preserve">Б) Кружка </w:t>
      </w:r>
      <w:proofErr w:type="spellStart"/>
      <w:r>
        <w:t>Эсмарха</w:t>
      </w:r>
      <w:proofErr w:type="spellEnd"/>
      <w:r>
        <w:t>, вазелин, судно, вода 5-6л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>В) 2 толстых зонда, воронка, вазелин, вода 10-15л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Газоотводная трубка, грушевидный баллон с наконечником, вода 500 мл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7"/>
        </w:numPr>
        <w:spacing w:after="0" w:line="269" w:lineRule="auto"/>
        <w:ind w:right="2" w:hanging="600"/>
      </w:pPr>
      <w:r>
        <w:rPr>
          <w:b/>
        </w:rPr>
        <w:t xml:space="preserve">[T021909] ПРИ ПОСТАНОВКЕ ГИПЕРТОНИЧЕСКОЙ КЛИЗМЫ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НЕОБХОДИМО ПРИГОТОВИТЬ РАСТВОРА ХЛОРИДА НАТРИЯ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10%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0,9%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2%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20%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7"/>
        </w:numPr>
        <w:spacing w:after="0" w:line="269" w:lineRule="auto"/>
        <w:ind w:right="2" w:hanging="600"/>
      </w:pPr>
      <w:r>
        <w:rPr>
          <w:b/>
        </w:rPr>
        <w:t xml:space="preserve">[T021910] ДЛЯ ГИПЕРТОНИЧЕСКОЙ КЛИЗМЫ ПРИМЕНЯЮТ 10% </w:t>
      </w:r>
    </w:p>
    <w:p w:rsidR="00753CD3" w:rsidRDefault="007335BB">
      <w:pPr>
        <w:spacing w:after="196" w:line="269" w:lineRule="auto"/>
        <w:ind w:left="-5" w:right="2"/>
      </w:pPr>
      <w:r>
        <w:rPr>
          <w:b/>
        </w:rPr>
        <w:t>РАСТВОР ХЛОРИДА НАТРИЯ В ОБЪЕМЕ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А) 100-200 мл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Б) 10-20 мл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1"/>
        <w:ind w:left="494" w:right="18"/>
      </w:pPr>
      <w:r>
        <w:t>В) 200-400 мл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800-1000 мл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7"/>
        </w:numPr>
        <w:spacing w:after="149" w:line="269" w:lineRule="auto"/>
        <w:ind w:right="2" w:hanging="600"/>
      </w:pPr>
      <w:r>
        <w:rPr>
          <w:b/>
        </w:rPr>
        <w:t>[T021911] К ПОСЛАБЛЯЮЩИМ КЛИЗМАМ ОТНОСЯТСЯ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0" w:line="402" w:lineRule="auto"/>
        <w:ind w:left="494" w:right="6799"/>
      </w:pPr>
      <w:r>
        <w:t>А) лекарственная</w:t>
      </w:r>
      <w:r>
        <w:rPr>
          <w:rFonts w:ascii="Calibri" w:eastAsia="Calibri" w:hAnsi="Calibri" w:cs="Calibri"/>
          <w:sz w:val="22"/>
        </w:rPr>
        <w:t xml:space="preserve"> </w:t>
      </w:r>
      <w:r>
        <w:t>Б) сифонная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очистительная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питательная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7"/>
        </w:numPr>
        <w:spacing w:after="0" w:line="269" w:lineRule="auto"/>
        <w:ind w:right="2" w:hanging="600"/>
      </w:pPr>
      <w:r>
        <w:rPr>
          <w:b/>
        </w:rPr>
        <w:t xml:space="preserve">[T021912] ДЛЯ ПРОМЫВАНИЯ ЖЕЛУДКА ВЗРОСЛОМУ ЧЕЛОВЕКУ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СЛЕДУЕТ ПРИГОТОВИТЬ ЧИСТУЮ ВОДУ В КОЛИЧЕСТВЕ (В ЛИТРАХ)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10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3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0,5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7"/>
        </w:numPr>
        <w:spacing w:after="149" w:line="269" w:lineRule="auto"/>
        <w:ind w:right="2" w:hanging="600"/>
      </w:pPr>
      <w:r>
        <w:rPr>
          <w:b/>
        </w:rPr>
        <w:t>[T021913] ДЛЯ ПРОВЕДЕНИЯ КАТЕТЕРИЗАЦИИ МОЧЕВОГО ПУЗЫРЯ ИСПОЛЬЗУЮТСЯ ПЕРЧАТКИ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стерильные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нестерильные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нестерильные, обработанные спиртом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кольчужные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7"/>
        </w:numPr>
        <w:spacing w:after="149" w:line="269" w:lineRule="auto"/>
        <w:ind w:right="2" w:hanging="600"/>
      </w:pPr>
      <w:r>
        <w:rPr>
          <w:b/>
        </w:rPr>
        <w:t>[T021914] НАИБОЛЕЕ ЧАСТЫМ ОСЛОЖНЕНИЕМ КАТЕТЕРИЗАЦИИ МОЧЕВОГО ПУЗЫРЯ 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инфицирование мочевыводящих путей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недержание мочи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бессонница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lastRenderedPageBreak/>
        <w:t>Г) задержка мочи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7"/>
        </w:numPr>
        <w:spacing w:after="0" w:line="269" w:lineRule="auto"/>
        <w:ind w:right="2" w:hanging="600"/>
      </w:pPr>
      <w:r>
        <w:rPr>
          <w:b/>
        </w:rPr>
        <w:t xml:space="preserve">[T021915] ПАЦИЕНТУ ПРИ СТРОГОМ ПОСТЕЛЬНОМ РЕЖИМЕ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РАЗРЕШАЕТСЯ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категорически запрещаются активные действия в постели, даже переворачиваться с боку на бок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сидеть на кровати, свесив ноги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ходить в столовую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свободно ходить по коридору, посещать туалет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7"/>
        </w:numPr>
        <w:spacing w:after="149" w:line="269" w:lineRule="auto"/>
        <w:ind w:right="2" w:hanging="600"/>
      </w:pPr>
      <w:r>
        <w:rPr>
          <w:b/>
        </w:rPr>
        <w:t>[T021916] ПРЕПАРАТ «МЕДИФОКС» ПРИМЕНЯЮТ В СЛУЧАЕ ВЫЯВЛЕНИЯ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педикулеза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чесотки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аллергии на йод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наружного кровотечения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7"/>
        </w:numPr>
        <w:spacing w:after="149" w:line="269" w:lineRule="auto"/>
        <w:ind w:right="2" w:hanging="600"/>
      </w:pPr>
      <w:r>
        <w:rPr>
          <w:b/>
        </w:rPr>
        <w:t>[T021917] УТИЛИЗАЦИЯ МЕДИЦИНСКОГО МУСОРА КЛАССА Б ВЫПОЛНЯЕТСЯ ПУТЕМ: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сжигания в печах или захоронения на, </w:t>
      </w:r>
      <w:proofErr w:type="spellStart"/>
      <w:proofErr w:type="gramStart"/>
      <w:r>
        <w:t>спец.полигонах</w:t>
      </w:r>
      <w:proofErr w:type="spellEnd"/>
      <w:proofErr w:type="gramEnd"/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вывоза на городскую свалку бытового мусора;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складирования на хозяйственном дворе больницы;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захоронения на территории больницы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7"/>
        </w:numPr>
        <w:spacing w:after="149" w:line="269" w:lineRule="auto"/>
        <w:ind w:right="2" w:hanging="600"/>
      </w:pPr>
      <w:r>
        <w:rPr>
          <w:b/>
        </w:rPr>
        <w:t>[T021918] ПРИ ПОДГОТОВКЕ ПАЦИЕНТА К СДАЧЕ АНАЛИЗА КАЛА НА СКРЫТУЮ КРОВЬ НЕОБХОДИМО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исключить из пищи железосодержащие продукты, не чистить зубы при кровоточивости десен в течении 3-х дней до исследования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исключить специальную подготовку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накануне исследования съесть легкий ужин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накануне исследования съесть легкий ужин, утром сделать очистительную клизму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7"/>
        </w:numPr>
        <w:spacing w:after="0" w:line="269" w:lineRule="auto"/>
        <w:ind w:right="2" w:hanging="600"/>
      </w:pPr>
      <w:r>
        <w:rPr>
          <w:b/>
        </w:rPr>
        <w:t xml:space="preserve">[T021919] ИНСТРУМЕНТАЛЬНЫЙ МЕТОД ИССЛЕДОВАНИЯ,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ПОЗВОЛЯЮЩИЙ ДИАГНОСТИРОВАТЬ ВАРИКОЗНО РАСШИРЕННЫЕ ГЕМОРРОИДАЛЬНЫЕ ВЕНЫ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 xml:space="preserve">А) </w:t>
      </w:r>
      <w:proofErr w:type="spellStart"/>
      <w:r>
        <w:t>ректороманоскопия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фиброгастродуоденоско</w:t>
      </w:r>
      <w:proofErr w:type="spellEnd"/>
      <w:r>
        <w:t>-пия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ирригоскопия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lastRenderedPageBreak/>
        <w:t>Г) ангиография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7"/>
        </w:numPr>
        <w:spacing w:after="149" w:line="269" w:lineRule="auto"/>
        <w:ind w:right="2" w:hanging="600"/>
      </w:pPr>
      <w:r>
        <w:rPr>
          <w:b/>
        </w:rPr>
        <w:t>[T021920] АЛКОГОЛИЗМ - ЭТО ХРОНИЧЕСКОЕ ЗАБОЛЕВАНИЕ, ХАРАКТЕРИЗУЮЩЕЕСЯ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развитием патологического влечения к спиртным напиткам, формированием Абстинентного синдрома при прекращении употребления алкоголя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наличием бреда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развитием галлюцинаций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Г) спастическим параличом конечностей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7"/>
        </w:numPr>
        <w:spacing w:after="149" w:line="269" w:lineRule="auto"/>
        <w:ind w:right="2" w:hanging="600"/>
      </w:pPr>
      <w:r>
        <w:rPr>
          <w:b/>
        </w:rPr>
        <w:t>[T021921] ГЛЮКОТЕСТ ИСПОЛЬЗУЕТСЯ ДЛЯ ОПРЕДЕЛЕНИЯ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сахара в моче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ацетона в моче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ацетона в крови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сахара в крови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7"/>
        </w:numPr>
        <w:spacing w:after="149" w:line="269" w:lineRule="auto"/>
        <w:ind w:right="2" w:hanging="600"/>
      </w:pPr>
      <w:r>
        <w:rPr>
          <w:b/>
        </w:rPr>
        <w:t>[T021922] К НАИБОЛЕЕ ЗНАЧИМЫМ ФАКТОРАМ РИСКА РАЗВИТИЯ ИНСУЛЬТА, ИНФАРКТА МИОКАРДА ОТНОСИТСЯ: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артериальная гипертензия без коррекции лекарственными препаратами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употребление в пищу продуктов с высоким содержанием жира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вредные привычки (алкоголизм, </w:t>
      </w:r>
      <w:proofErr w:type="spellStart"/>
      <w:r>
        <w:t>табакокурение</w:t>
      </w:r>
      <w:proofErr w:type="spellEnd"/>
      <w:r>
        <w:t xml:space="preserve"> и </w:t>
      </w:r>
      <w:proofErr w:type="spellStart"/>
      <w:r>
        <w:t>др</w:t>
      </w:r>
      <w:proofErr w:type="spellEnd"/>
      <w:r>
        <w:t>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Г) низкая физическая активность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7"/>
        </w:numPr>
        <w:spacing w:after="198" w:line="269" w:lineRule="auto"/>
        <w:ind w:right="2" w:hanging="600"/>
      </w:pPr>
      <w:r>
        <w:rPr>
          <w:b/>
        </w:rPr>
        <w:t>[T021923] ВЕДУЩИЕ ФАКТОРЫ, ФОРМИРУЮЩИЕ ЗДОРОВЬЕ НАСЕЛЕНИЯ: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социально-экономические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биологические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природные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52" w:line="353" w:lineRule="auto"/>
        <w:ind w:left="-15" w:right="1401" w:firstLine="499"/>
      </w:pPr>
      <w:r>
        <w:t>Г) организация медицинской помощи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1832. [T021924] КАТЕТЕРИЗАЦИЯ МОЧЕВОГО ПУЗЫРЯ У МУЖЧИН МЕТАЛЛИЧЕСКИМ КАТЕТЕРОМ: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выполняется врачом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выполняется только медсестрой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выполняется старшей медсестрой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выполняется медсестрой и врачом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8"/>
        </w:numPr>
        <w:spacing w:after="149" w:line="269" w:lineRule="auto"/>
        <w:ind w:right="2" w:hanging="600"/>
      </w:pPr>
      <w:r>
        <w:rPr>
          <w:b/>
        </w:rPr>
        <w:t>[T021925] ЖИВЫЕ ВАКЦИНЫ ПОДЛЕЖАТ ХРАНЕНИЮ: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в холодильнике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 складе при комнатной температуре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 барокамере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в термостате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8"/>
        </w:numPr>
        <w:spacing w:after="149" w:line="269" w:lineRule="auto"/>
        <w:ind w:right="2" w:hanging="600"/>
      </w:pPr>
      <w:r>
        <w:rPr>
          <w:b/>
        </w:rPr>
        <w:t>[T021926] НАСТУПЛЕНИЕ БИОЛОГИЧЕСКОЙ СМЕРТИ ПАЦИЕНТА КОНСТАТИРУЕТ: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врач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постовая медсестра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процедурная медсестра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старшая медсестра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8"/>
        </w:numPr>
        <w:spacing w:after="149" w:line="269" w:lineRule="auto"/>
        <w:ind w:right="2" w:hanging="600"/>
      </w:pPr>
      <w:r>
        <w:rPr>
          <w:b/>
        </w:rPr>
        <w:t>[T021927] ЗАБОЛЕВАНИЕ, НЕ ОТНОСЯЩЕЕСЯ К ГРУППЕ КИШЕЧНЫХ ИНФЕКЦИЙ: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вирусного гепатита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дизентерии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холеры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сальмонеллеза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8"/>
        </w:numPr>
        <w:spacing w:after="149" w:line="269" w:lineRule="auto"/>
        <w:ind w:right="2" w:hanging="600"/>
      </w:pPr>
      <w:r>
        <w:rPr>
          <w:b/>
        </w:rPr>
        <w:t>[T021928] СРЕДНЯЯ ПРИБАВКА МАССЫ В I ПОЛУГОДИИ ЖИЗНИ СОСТАВЛЯЕТ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800 г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100 г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600 г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7"/>
        <w:ind w:left="494" w:right="18"/>
      </w:pPr>
      <w:r>
        <w:t>Г) 500 г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8"/>
        </w:numPr>
        <w:spacing w:after="149" w:line="269" w:lineRule="auto"/>
        <w:ind w:right="2" w:hanging="600"/>
      </w:pPr>
      <w:r>
        <w:rPr>
          <w:b/>
        </w:rPr>
        <w:t>[T021929] ЧИСЛО ЗУБОВ У РЕБЁНКА В ГОД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8 зубов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4 зубов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10 зубов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6 зубов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8"/>
        </w:numPr>
        <w:spacing w:after="149" w:line="269" w:lineRule="auto"/>
        <w:ind w:right="2" w:hanging="600"/>
      </w:pPr>
      <w:r>
        <w:rPr>
          <w:b/>
        </w:rPr>
        <w:t>[T021930] В КОЖЕ РЕБЕНКА СИНТЕЗИРУЕТСЯ ВИТАМИН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d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a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c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e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8"/>
        </w:numPr>
        <w:spacing w:after="149" w:line="269" w:lineRule="auto"/>
        <w:ind w:right="2" w:hanging="600"/>
      </w:pPr>
      <w:r>
        <w:rPr>
          <w:b/>
        </w:rPr>
        <w:lastRenderedPageBreak/>
        <w:t>[T021931] ПУЗЫРЁК, В КОТОРОМ РАСТЁТ И СОЗРЕВАЕТ ЯЙЦЕКЛЕТКА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фолликул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лимфоцит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альвеола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эритроцит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8"/>
        </w:numPr>
        <w:spacing w:after="149" w:line="269" w:lineRule="auto"/>
        <w:ind w:right="2" w:hanging="600"/>
      </w:pPr>
      <w:r>
        <w:rPr>
          <w:b/>
        </w:rPr>
        <w:t>[T021932] ХАРАКТЕР МОКРОТЫ ПРИ ОСТРОМ БРОНХИТЕ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слизистая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стекловидная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ржавая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розовая пенистая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8"/>
        </w:numPr>
        <w:spacing w:after="149" w:line="269" w:lineRule="auto"/>
        <w:ind w:right="2" w:hanging="600"/>
      </w:pPr>
      <w:r>
        <w:rPr>
          <w:b/>
        </w:rPr>
        <w:t>[T021933] НАРКОТИЧЕСКОЕ ЛЕКАРСТВЕННОЕ СРЕДСТВО МОРФИН ОТНОСИТСЯ К СПИСКУ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список 11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gramStart"/>
      <w:r>
        <w:t>список</w:t>
      </w:r>
      <w:proofErr w:type="gramEnd"/>
      <w:r>
        <w:t xml:space="preserve"> 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список б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список 1v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8"/>
        </w:numPr>
        <w:spacing w:after="149" w:line="269" w:lineRule="auto"/>
        <w:ind w:right="2" w:hanging="600"/>
      </w:pPr>
      <w:r>
        <w:rPr>
          <w:b/>
        </w:rPr>
        <w:t>[T021934] ПСИХОТРОПНОЕ ЛЕКАРСТВЕННОЕ СРЕДСТВО, АНКСИОЛИТИК ДИАЗЕПАМ, ОТНОСИТСЯ К СПИСКУ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список 111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gramStart"/>
      <w:r>
        <w:t>список</w:t>
      </w:r>
      <w:proofErr w:type="gramEnd"/>
      <w:r>
        <w:t xml:space="preserve"> 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список б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список 1v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8"/>
        </w:numPr>
        <w:spacing w:after="0" w:line="269" w:lineRule="auto"/>
        <w:ind w:right="2" w:hanging="600"/>
      </w:pPr>
      <w:r>
        <w:rPr>
          <w:b/>
        </w:rPr>
        <w:t xml:space="preserve">[T021935] МЕЖДУНАРОДНОЕ НЕПАТЕНТОВАННОЕ НАИМЕНОВАНИЕ </w:t>
      </w:r>
    </w:p>
    <w:p w:rsidR="00753CD3" w:rsidRDefault="007335BB">
      <w:pPr>
        <w:spacing w:after="200" w:line="269" w:lineRule="auto"/>
        <w:ind w:left="-5" w:right="2"/>
      </w:pPr>
      <w:r>
        <w:rPr>
          <w:b/>
        </w:rPr>
        <w:t xml:space="preserve">ЛЕКАРСТВЕННОГО СРЕДСТВА </w:t>
      </w:r>
      <w:proofErr w:type="gramStart"/>
      <w:r>
        <w:rPr>
          <w:b/>
        </w:rPr>
        <w:t>( МНН</w:t>
      </w:r>
      <w:proofErr w:type="gramEnd"/>
      <w:r>
        <w:rPr>
          <w:b/>
        </w:rPr>
        <w:t>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наименование действующего вещества фармацевтической субстанции, рекомендованное воз.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лекарственный препарат, которые впервые зарегистрирован в </w:t>
      </w:r>
      <w:proofErr w:type="spellStart"/>
      <w:r>
        <w:t>рф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наименование лекарственного средства, присвоенное его разработчиком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89" w:line="321" w:lineRule="auto"/>
        <w:ind w:left="-15" w:right="2" w:firstLine="499"/>
      </w:pPr>
      <w:r>
        <w:t>Г) лекарственный препарат, предназначенный для лечения редкого заболевания.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1844. [T021936] ДЕЙСТВИЕ ЛЕКАРСТВЕННЫХ СРЕДСТВ ВО ВРЕМЯ БЕРЕМЕННОСТИ, КОТОРОЕ ПРИВОДИТ К ВРОЖДЕННЫМ УРОДСТВАМ, ОБОЗНАЧАЮТ ТЕРМИНОМ: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тератогенное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мутагенное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фетотоксическое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онкогенное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149" w:line="269" w:lineRule="auto"/>
        <w:ind w:right="2" w:hanging="600"/>
      </w:pPr>
      <w:r>
        <w:rPr>
          <w:b/>
        </w:rPr>
        <w:t>[T021937] ЧТО ОБОЗНАЧАЕТ ПОНЯТИЕ «КУМУЛЯЦИЯ»: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накопление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привыкание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зависимость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повышенная чувствительность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149" w:line="269" w:lineRule="auto"/>
        <w:ind w:right="2" w:hanging="600"/>
      </w:pPr>
      <w:r>
        <w:rPr>
          <w:b/>
        </w:rPr>
        <w:t>[T021938] ПРИОРИТЕТНАЯ ПРОБЛЕМА ПАЦИЕНТА ПРИ ЭКССУДАТИВНОМ ПЛЕВРИТЕ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нарастающая одышка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головная боль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слабость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снижение аппетита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149" w:line="269" w:lineRule="auto"/>
        <w:ind w:right="2" w:hanging="600"/>
      </w:pPr>
      <w:r>
        <w:rPr>
          <w:b/>
        </w:rPr>
        <w:t>[T021939] УХАЖИВАЯ ЗА БОЛЬНЫМИ ПРИ ОБОСТРЕНИИ БРОНХОЭКТАТИЧЕСКОЙ БОЛЕЗНИ НЕОБХОДИМО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А) обрабатывать полость рта, обеспечивать плевательницей, давать кислород, дренажные положения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придавать возвышенное положение, менять белье, </w:t>
      </w:r>
      <w:proofErr w:type="spellStart"/>
      <w:r>
        <w:t>проводить</w:t>
      </w:r>
      <w:proofErr w:type="gramStart"/>
      <w:r>
        <w:t>chr</w:t>
      </w:r>
      <w:proofErr w:type="spellEnd"/>
      <w:r>
        <w:t>(</w:t>
      </w:r>
      <w:proofErr w:type="gramEnd"/>
      <w:r>
        <w:t>13)профилактику пролежней, давать кислород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ограничивать прием жидкости, давать кислород, </w:t>
      </w:r>
      <w:proofErr w:type="spellStart"/>
      <w:r>
        <w:t>ухаживать</w:t>
      </w:r>
      <w:proofErr w:type="gramStart"/>
      <w:r>
        <w:t>chr</w:t>
      </w:r>
      <w:proofErr w:type="spellEnd"/>
      <w:r>
        <w:t>(</w:t>
      </w:r>
      <w:proofErr w:type="gramEnd"/>
      <w:r>
        <w:t>13)за кожей и слизистыми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действовать только по указанию врача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149" w:line="269" w:lineRule="auto"/>
        <w:ind w:right="2" w:hanging="600"/>
      </w:pPr>
      <w:r>
        <w:rPr>
          <w:b/>
        </w:rPr>
        <w:t>[T021940] ПРИ ГИПЕРТОНИЧЕСКОМ КРИЗЕ ПОЖИЛОМУ ЧЕЛОВЕКУ МЕДИЦИНСКАЯ СЕСТРА ДАСТ ПОД ЯЗЫК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капотен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коринфар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анаприлин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клофелин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196" w:line="269" w:lineRule="auto"/>
        <w:ind w:right="2" w:hanging="600"/>
      </w:pPr>
      <w:r>
        <w:rPr>
          <w:b/>
        </w:rPr>
        <w:t>[T021941] ПОСЛЕ ВВЕДЕНИЯ ГИПОТЕНЗИВНЫХ ПРЕПАРАТОВ ПАЦИЕНТУ НЕОБХОДИМО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соблюдать постельный режим в течение 2-3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вести активный образ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соблюдать постельный режим в течение 30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соблюдать постельный режим в течение суток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149" w:line="269" w:lineRule="auto"/>
        <w:ind w:right="2" w:hanging="600"/>
      </w:pPr>
      <w:r>
        <w:rPr>
          <w:b/>
        </w:rPr>
        <w:t>[T021942] ВЫДЕЛЕНИЕ С КАШЛЕМ ПЕНИСТОЙ МОКРОТЫ, УДУШЬЕ, ТАХИПНОЭ ХАРАКТЕРНЫ ДЛЯ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отѐка</w:t>
      </w:r>
      <w:proofErr w:type="spellEnd"/>
      <w:r>
        <w:t xml:space="preserve"> </w:t>
      </w:r>
      <w:proofErr w:type="spellStart"/>
      <w:r>
        <w:t>лѐгких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сердечной астмы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пневмонии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бронхоэктатической болезни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149" w:line="269" w:lineRule="auto"/>
        <w:ind w:right="2" w:hanging="600"/>
      </w:pPr>
      <w:r>
        <w:rPr>
          <w:b/>
        </w:rPr>
        <w:t>[T021943] ПРИ ВАЗОПРЕССОРНОМ ОБМОРОКЕ ПОТЕРЕ СОЗНАНИЯ ПРЕДШЕСТВУЕТ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слабость, тошнота, звон в ушах, потемнение в глазах, головокружение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звуковые и зрительные галлюцинации, судороги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перемена положения тела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приступ кашля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149" w:line="269" w:lineRule="auto"/>
        <w:ind w:right="2" w:hanging="600"/>
      </w:pPr>
      <w:r>
        <w:rPr>
          <w:b/>
        </w:rPr>
        <w:t>[T021944] ОСНОВНАЯ ПРИЧИНА ХРОНИЧЕСКОГО ГАСТРИТА ТИПА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хеликобактериальная</w:t>
      </w:r>
      <w:proofErr w:type="spellEnd"/>
      <w:r>
        <w:t xml:space="preserve"> инфекция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отравление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аутоиммунные нарушения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нерациональное питание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149" w:line="269" w:lineRule="auto"/>
        <w:ind w:right="2" w:hanging="600"/>
      </w:pPr>
      <w:r>
        <w:rPr>
          <w:b/>
        </w:rPr>
        <w:t>[T021945] НЕОТЛОЖНАЯ ПОМОЩЬ ПРИ ПИЩЕВОМ ОТРАВЛЕНИИ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промыть желудок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поставить грелку на живот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поставить масляную клизму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провести дуоденальное зондирование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149" w:line="269" w:lineRule="auto"/>
        <w:ind w:right="2" w:hanging="600"/>
      </w:pPr>
      <w:r>
        <w:rPr>
          <w:b/>
        </w:rPr>
        <w:t>[T021946] ПРИ САХАРНОМ ДИАБЕТЕ В АНАЛИЗЕ МОЧИ ОТМЕЧАЕТСЯ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глюкозурия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бактериурия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фосфатурия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пиурия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149" w:line="269" w:lineRule="auto"/>
        <w:ind w:right="2" w:hanging="600"/>
      </w:pPr>
      <w:r>
        <w:rPr>
          <w:b/>
        </w:rPr>
        <w:t>[T021947] ОСНОВНЫЕ ПРОБЛЕМЫ ПАЦИЕНТА ПРИ ГИПОГЛИКЕМИЧЕСКОМ СОСТОЯНИИ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чувство голода, потливость, риск потери сознания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боли в области сердца, одышка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одышка, сухой кашель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отеки, головная боль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0" w:line="269" w:lineRule="auto"/>
        <w:ind w:right="2" w:hanging="600"/>
      </w:pPr>
      <w:r>
        <w:rPr>
          <w:b/>
        </w:rPr>
        <w:t xml:space="preserve">[T021948] АКТИВНОЕ ВЕДЕНИЕ БОЛЬНОГО В ПОСЛЕОПЕРАЦИОННОМ </w:t>
      </w:r>
    </w:p>
    <w:p w:rsidR="00753CD3" w:rsidRDefault="007335BB">
      <w:pPr>
        <w:spacing w:after="198" w:line="269" w:lineRule="auto"/>
        <w:ind w:left="-5" w:right="2"/>
      </w:pPr>
      <w:r>
        <w:rPr>
          <w:b/>
        </w:rPr>
        <w:t>ПЕРИОДЕ ПРОВОДИТСЯ ДЛЯ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proofErr w:type="gramStart"/>
      <w:r>
        <w:t>А)  удлинения</w:t>
      </w:r>
      <w:proofErr w:type="gramEnd"/>
      <w:r>
        <w:t xml:space="preserve"> послеоперационного периода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proofErr w:type="gramStart"/>
      <w:r>
        <w:t>Б)  профилактики</w:t>
      </w:r>
      <w:proofErr w:type="gramEnd"/>
      <w:r>
        <w:t xml:space="preserve"> легочных осложнений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В) профилактики инфицирования раны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proofErr w:type="gramStart"/>
      <w:r>
        <w:t>Г)  предупреждения</w:t>
      </w:r>
      <w:proofErr w:type="gramEnd"/>
      <w:r>
        <w:t xml:space="preserve"> вторичного кровотечения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149" w:line="269" w:lineRule="auto"/>
        <w:ind w:right="2" w:hanging="600"/>
      </w:pPr>
      <w:r>
        <w:rPr>
          <w:b/>
        </w:rPr>
        <w:t>[T021949] ПРИ ПРОВЕДЕНИИ АНЕСТЕЗИИ У ЭКСТРЕННО ОПЕРИРУЕМЫХ БОЛЬНЫХ ВОЗНИКАЕТ ПРОБЛЕМА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полного желудка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острой сердечной недостаточности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острой дыхательной недостаточности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выраженной интоксикации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149" w:line="269" w:lineRule="auto"/>
        <w:ind w:right="2" w:hanging="600"/>
      </w:pPr>
      <w:r>
        <w:rPr>
          <w:b/>
        </w:rPr>
        <w:t>[T021950] ПОЛОЖЕНИЕ БОЛЬНОГО В ПОСТЕЛИ В ПЕРВЫЕ ЧАСЫ ПОСЛЕ ОБЩЕГО ОБЕЗБОЛИВАНИЯ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лежа с опущенным головным концом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полусидя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лежа на боку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лежа на спине без подушки, голова повернута набок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0" w:line="269" w:lineRule="auto"/>
        <w:ind w:right="2" w:hanging="600"/>
      </w:pPr>
      <w:r>
        <w:rPr>
          <w:b/>
        </w:rPr>
        <w:t xml:space="preserve">[T021951] ОСОБЕННОСТИ ВНУТРИВЕННОГО ВВЕДЕНИЯ БЕЛКОВЫХ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ГИДРАЛИЗАТОВ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А) не требуется биологическая проба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вводятся </w:t>
      </w:r>
      <w:proofErr w:type="spellStart"/>
      <w:r>
        <w:t>струйно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В) требуется постановка биологической пробы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 xml:space="preserve">Г) вводятся </w:t>
      </w:r>
      <w:proofErr w:type="spellStart"/>
      <w:r>
        <w:t>капельно</w:t>
      </w:r>
      <w:proofErr w:type="spellEnd"/>
      <w:r>
        <w:t xml:space="preserve"> 50-60 в мин.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149" w:line="269" w:lineRule="auto"/>
        <w:ind w:right="2" w:hanging="600"/>
      </w:pPr>
      <w:r>
        <w:rPr>
          <w:b/>
        </w:rPr>
        <w:t>[T021952] КОМПОНЕНТ КРОВИ, ОБЛАДАЮЩИЙ НАИБОЛЕЕ ВЫРАЖЕННЫМ ГЕМОСТАТИЧЕСКИМ ЭФФЕКТОМ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лейкоцитарная масса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плазма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эритроцитарная</w:t>
      </w:r>
      <w:proofErr w:type="spellEnd"/>
      <w:r>
        <w:t xml:space="preserve"> масса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lastRenderedPageBreak/>
        <w:t xml:space="preserve">Г) </w:t>
      </w:r>
      <w:proofErr w:type="spellStart"/>
      <w:r>
        <w:t>эритроцитарная</w:t>
      </w:r>
      <w:proofErr w:type="spellEnd"/>
      <w:r>
        <w:t xml:space="preserve"> взвесь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0" w:line="269" w:lineRule="auto"/>
        <w:ind w:right="2" w:hanging="600"/>
      </w:pPr>
      <w:r>
        <w:rPr>
          <w:b/>
        </w:rPr>
        <w:t xml:space="preserve">[T021953] ДЛЯ ПРОФИЛАКТИКИ ПОСЛЕОПЕРАЦИОННЫХ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БРОНХОЛЕГОЧНЫХ ОСЛОЖНЕНИЙ БОЛЬНОМУ НАЗНАЧАЮТ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дыхательную гимнастику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интубацию трахеи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диету, богатую белком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УВЧ на грудную клетку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0" w:line="269" w:lineRule="auto"/>
        <w:ind w:right="2" w:hanging="600"/>
      </w:pPr>
      <w:r>
        <w:rPr>
          <w:b/>
        </w:rPr>
        <w:t xml:space="preserve">[T021954] ФАКТОР, ПРЕПЯТСТВУЮЩИЙ РАЗВИТИЮ ГРАНУЛЯЦИЙ В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СВИЩЕВОМ ХОДЕ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нарушение кровообращения в окружающих тканях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действие химически активных секретов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снижение реактивности организма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нерациональное питание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0" w:line="269" w:lineRule="auto"/>
        <w:ind w:right="2" w:hanging="600"/>
      </w:pPr>
      <w:r>
        <w:rPr>
          <w:b/>
        </w:rPr>
        <w:t xml:space="preserve">[T021955] ДЛЯ ВЫЯВЛЕНИЯ "ХОЛОДНЫХ" И "ГОРЯЧИХ" УЗЛОВ В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ЩИТОВИДНОЙ ЖЕЛЕЗЕ ПРИМЕНЯЮТ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сцинциграфию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рентгенографию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пальпацию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УЗИ щитовидной железы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0" w:line="269" w:lineRule="auto"/>
        <w:ind w:right="2" w:hanging="600"/>
      </w:pPr>
      <w:r>
        <w:rPr>
          <w:b/>
        </w:rPr>
        <w:t xml:space="preserve">[T021956] СЕСТРИНСКОЕ ВМЕШАТЕЛЬСТВО ПО ПРЕДУПРЕЖДЕНИЮ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РАЗВИТИЯ ИНФЕКЦИИ МОЧЕВЫВОДЯЩИХ ПУТЕЙ У ПАЦИЕНТА С ПОСТОЯННЫМ КАТЕТЕРОМ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обеспечение пациенту достаточного времени для мочеиспускания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своевременное опорожнение дренажного мешка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промывание катетера раствором фурацилина 1:5000 не менее 2 раз в день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обеспечение комфортных условий для мочеотделения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0" w:line="269" w:lineRule="auto"/>
        <w:ind w:right="2" w:hanging="600"/>
      </w:pPr>
      <w:r>
        <w:rPr>
          <w:b/>
        </w:rPr>
        <w:t xml:space="preserve">[T021957] ПРАВО ГРАЖДАН РФ НА ОХРАНУ ЗДОРОВЬЯ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ГАРАНТИРУЕТСЯ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Конституцией РФ и ФЗ «Об основах охраны здоровья граждан в РФ»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Трудовым Кодексом РФ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Гражданским кодексом РФ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Программой развития здравоохранения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0" w:line="269" w:lineRule="auto"/>
        <w:ind w:right="2" w:hanging="600"/>
      </w:pPr>
      <w:r>
        <w:rPr>
          <w:b/>
        </w:rPr>
        <w:t xml:space="preserve">[T021958] ОТНОШЕНИЯ, ВОЗНИКАЮЩИЕ В СФЕРЕ ОХРАНЫ ЗДОРОВЬЯ </w:t>
      </w:r>
    </w:p>
    <w:p w:rsidR="00753CD3" w:rsidRDefault="007335BB">
      <w:pPr>
        <w:spacing w:after="198" w:line="269" w:lineRule="auto"/>
        <w:ind w:left="-5" w:right="2"/>
      </w:pPr>
      <w:r>
        <w:rPr>
          <w:b/>
        </w:rPr>
        <w:lastRenderedPageBreak/>
        <w:t>ГРАЖДАН РФ, РЕГУЛИРУЮТСЯ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ФЗ-323 «Об основах охраны здоровья граждан в РФ» и Конституцией РФ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Трудовым Кодексом РФ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Программой развития здравоохранения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ФЗ «О кооперации»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196" w:line="269" w:lineRule="auto"/>
        <w:ind w:right="2" w:hanging="600"/>
      </w:pPr>
      <w:r>
        <w:rPr>
          <w:b/>
        </w:rPr>
        <w:t>[T021959] ПРАВА И ОБЯЗАННОСТИ МЕДИЦИНСКИХ ОРГАНИЗАЦИЙ И ПРЕДПРИНИМАТЕЛЕЙ ОПРЕДЕЛЯЕТ ФЕДЕРАЛЬНЫЙ ЗАКОН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«Об основах охраны здоровья граждан в РФ» 323-ФЗ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Трудовой Кодекс РФ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Гражданский Кодекс РФ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Программа развития здравоохранения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198" w:line="269" w:lineRule="auto"/>
        <w:ind w:right="2" w:hanging="600"/>
      </w:pPr>
      <w:r>
        <w:rPr>
          <w:b/>
        </w:rPr>
        <w:t>[T021960] ПРАВА И ОБЯЗАННОСТИ МЕДИЦИНСКИХ РАБОТНИКОВ РЕГЛАМЕНТИРУЕТ ФЕДЕРАЛЬНЫЙ ЗАКОН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«Об основах охраны здоровья граждан в РФ» 323-ФЗ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Трудовой Кодекс РФ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Гражданский Кодекс РФ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Программа развития здравоохранения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149" w:line="269" w:lineRule="auto"/>
        <w:ind w:right="2" w:hanging="600"/>
      </w:pPr>
      <w:r>
        <w:rPr>
          <w:b/>
        </w:rPr>
        <w:t>[T021961] ОХРАНА ЗДОРОВЬЯ ЯВЛЯЕТСЯ ЗАДАЧЕЙ: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граждан, государства, общества и медицинских работников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только государства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всего общества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пациента и медицинских работников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149" w:line="269" w:lineRule="auto"/>
        <w:ind w:right="2" w:hanging="600"/>
      </w:pPr>
      <w:r>
        <w:rPr>
          <w:b/>
        </w:rPr>
        <w:t>[T021962] МЕДИЦИНСКАЯ ПОМОЩЬ – ЭТО КОМПЛЕКС, ПРЕДОСТАВЛЯЕМЫХ ПАЦИЕНТУ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медицинских услуг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медицинских вмешательств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профилактических мероприятий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социальных льгот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149" w:line="269" w:lineRule="auto"/>
        <w:ind w:right="2" w:hanging="600"/>
      </w:pPr>
      <w:r>
        <w:rPr>
          <w:b/>
        </w:rPr>
        <w:t>[T021963] К МЕДИЦИНСКИМ УСЛУГАМ ОТНОСИТСЯ ОКАЗАНИЕ ГРАЖДАНАМ: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любого вида медицинской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социальной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лечения и обследования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профессионального ухода и неотложной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149" w:line="269" w:lineRule="auto"/>
        <w:ind w:right="2" w:hanging="600"/>
      </w:pPr>
      <w:r>
        <w:rPr>
          <w:b/>
        </w:rPr>
        <w:t>[T021964] МЕДИЦИНСКАЯ УСЛУГА – ЭТО КОМПЛЕКС, ВЫПОЛНЯЕМЫХ МЕДИЦИНСКИМ РАБОТНИКОМ,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медицинских вмешательств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профилактических мероприятий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медицинских обследований и (или) манипуляций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социальных льгот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0" w:line="269" w:lineRule="auto"/>
        <w:ind w:right="2" w:hanging="600"/>
      </w:pPr>
      <w:r>
        <w:rPr>
          <w:b/>
        </w:rPr>
        <w:t xml:space="preserve">[T021965] ФИЗИЧЕСКОЕ ЛИЦО, КОТОРОМУ ОКАЗЫВАЕТСЯ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МЕДИЦИНСКАЯ ПОМОЩЬ ИЛИ ОН ОБРАТИЛСЯ ЗА МЕДИЦИНСКОЙ ПОМОЩЬЮ – ЭТО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пациент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гражданин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больной человек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старый человек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0" w:line="269" w:lineRule="auto"/>
        <w:ind w:right="2" w:hanging="600"/>
      </w:pPr>
      <w:r>
        <w:rPr>
          <w:b/>
        </w:rPr>
        <w:t xml:space="preserve">[T021966] МЕДИЦИНСКАЯ ДЕЯТЕЛЬНОСТЬ – ЭТО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ПРОФЕССИОНАЛЬНАЯ ДЕЯТЕЛЬНОСТЬ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 оказанию медицинской помощи, проведению медицинских экспертиз, осмотров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 проведению физкультурных мероприятий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 оказанию социальной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по оказанию материальной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0" w:line="269" w:lineRule="auto"/>
        <w:ind w:right="2" w:hanging="600"/>
      </w:pPr>
      <w:r>
        <w:rPr>
          <w:b/>
        </w:rPr>
        <w:t>[T021967] ЮРИДИЧЕСКОЕ ЛИЦО НЕЗАВИСИМО ОТ ОРГАНИЗАЦИОННО-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ПРАВОВОЙ ФОРМЫ, ОСУЩЕСТВЛЯЮЩЕЕ В КАЧЕСТВЕ ОСНОВНОГО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(УСТАВНОГО) ВИДА ДЕЯТЕЛЬНОСТИ МЕДИЦИНСКУЮ ДЕЯТЕЛЬНОСТЬ НА ОСНОВАНИИ ЛИЦЕНЗИИ - ЭТО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медицинская организация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медицинское учреждение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фармацевтическая организация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аптечная организация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149" w:line="269" w:lineRule="auto"/>
        <w:ind w:right="2" w:hanging="600"/>
      </w:pPr>
      <w:r>
        <w:rPr>
          <w:b/>
        </w:rPr>
        <w:t>[T021968] МЕДИЦИНСКИЙ РАБОТНИК – ЭТО ФИЗИЧЕСКОЕ ЛИЦО, КОТОРОЕ РАБОТАЕТ В МЕДИЦИНСКОЙ ОРГАНИЗАЦИИ 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медицинская деятельность является должностной обязанностью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занимается просветительской деятельностью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имеет фармацевтическое образование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обучает студентов в колледже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0" w:line="269" w:lineRule="auto"/>
        <w:ind w:right="2" w:hanging="600"/>
      </w:pPr>
      <w:r>
        <w:rPr>
          <w:b/>
        </w:rPr>
        <w:t xml:space="preserve">[T021969] УКОМПЛЕКТОВАННОСТЬ ШТАТОВ И УРОВЕНЬ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КВАЛИФИКАЦИИ МЕДИЦИНСКИХ РАБОТНИКОВ НА ДОСТУПНОСТЬ И КАЧЕСТВО МЕДИЦИНСКОЙ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влияют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не влияют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значения не имеют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улучшают </w:t>
      </w:r>
      <w:proofErr w:type="spellStart"/>
      <w:r>
        <w:t>отчѐтность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0" w:line="269" w:lineRule="auto"/>
        <w:ind w:right="2" w:hanging="600"/>
      </w:pPr>
      <w:r>
        <w:rPr>
          <w:b/>
        </w:rPr>
        <w:t xml:space="preserve">[T021970] ПЕРВАЯ ПОМОЩЬ ДО ОКАЗАНИЯ МЕДИЦИНСКОЙ ПОМОЩИ </w:t>
      </w:r>
    </w:p>
    <w:p w:rsidR="00753CD3" w:rsidRDefault="007335BB">
      <w:pPr>
        <w:spacing w:after="149" w:line="269" w:lineRule="auto"/>
        <w:ind w:left="-5" w:right="2"/>
      </w:pPr>
      <w:proofErr w:type="gramStart"/>
      <w:r>
        <w:rPr>
          <w:b/>
        </w:rPr>
        <w:t>ОКАЗЫВАЕТСЯ</w:t>
      </w:r>
      <w:proofErr w:type="gramEnd"/>
      <w:r>
        <w:rPr>
          <w:b/>
        </w:rPr>
        <w:t xml:space="preserve"> ГРАЖДАНАМ ПРИ УГРОЖАЮЩИХ ИХ ЖИЗНИ И ЗДОРОВЬЮ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несчастных случаях, травмах, отравлениях, состояниях и заболеваниях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только при террористических актах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развлекательных мероприятиях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7"/>
        <w:ind w:left="494" w:right="18"/>
      </w:pPr>
      <w:r>
        <w:t>Г) только при травмах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198" w:line="269" w:lineRule="auto"/>
        <w:ind w:right="2" w:hanging="600"/>
      </w:pPr>
      <w:r>
        <w:rPr>
          <w:b/>
        </w:rPr>
        <w:t>[T021971] ВИДЫ МЕДИЦИНСКОЙ ПОМОЩИ В РФ: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первичная медико-санитарная, специализированная, скорая и паллиативная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специализированная, социальная и санитарная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санитарная, высокотехнологичная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социальная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0" w:line="269" w:lineRule="auto"/>
        <w:ind w:right="2" w:hanging="600"/>
      </w:pPr>
      <w:r>
        <w:rPr>
          <w:b/>
        </w:rPr>
        <w:t xml:space="preserve">[T021972] СКОРАЯ, В ТОМ ЧИСЛЕ СКОРАЯ СПЕЦИАЛИЗИРОВАННАЯ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МЕДИЦИНСКАЯ ПОМОЩЬ, ОКАЗЫВАЕТСЯ ГРАЖДАНАМ В ЭКСТРЕННОЙ ИЛИ НЕОТЛОЖНОЙ ФОРМЕ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вне медицинской организации, в амбулаторных и стационарных условиях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>Б) только вне медицинской организации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только в лечебно-профилактической медицинской организации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только в транспорте санитарной авиации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0" w:line="269" w:lineRule="auto"/>
        <w:ind w:right="2" w:hanging="600"/>
      </w:pPr>
      <w:r>
        <w:rPr>
          <w:b/>
        </w:rPr>
        <w:t xml:space="preserve">[T021973] МЕДИЦИНСКАЯ РЕАБИЛИТАЦИЯ – КОМПЛЕКС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МЕРОПРИЯТИЙ МЕДИЦИНСКОГО И ПСИХОЛОГИЧЕСКОГО ХАРАКТЕРА, НАПРАВЛЕННЫХ 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полное или частичное восстановление функций, работоспособности, социальной и бытовой адаптации, улучшение качества жизни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выздоровление и трудоустройство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оформление инвалидности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социальный патронаж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0" w:line="269" w:lineRule="auto"/>
        <w:ind w:right="2" w:hanging="600"/>
      </w:pPr>
      <w:r>
        <w:rPr>
          <w:b/>
        </w:rPr>
        <w:t xml:space="preserve">[T021974] САНАТОРНО-КУРОРТНОЕ ЛЕЧЕНИЕ ВКЛЮЧАЕТ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МЕДИЦИНСКИЕ МЕРОПРИЯТИЯ ПРОФИЛАКТИЧЕСКИЕ, ЛЕЧЕБНЫЕ И РЕАБИЛИТАЦИОННЫЕ НА ОСНОВЕ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природных лечебных ресурсов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лекарственной терапии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иглоукалывания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гомеопатии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0" w:line="269" w:lineRule="auto"/>
        <w:ind w:right="2" w:hanging="600"/>
      </w:pPr>
      <w:r>
        <w:rPr>
          <w:b/>
        </w:rPr>
        <w:t xml:space="preserve">[T021975] ПРИ ВНЕЗАПНЫХ ОСТРЫХ ЗАБОЛЕВАНИЯХ, СОСТОЯНИЯХ, ОБОСТРЕНИИ ХРОНИЧЕСКИХ ЗАБОЛЕВАНИЙ, ПРЕДСТАВЛЯЮЩИХ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УГРОЗУ ЖИЗНИ ПАЦИЕНТА ОКАЗЫВАЮТ МЕДИЦИНСКУЮ ПОМОЩЬ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 экстренной форме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 неотложной форме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плановую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первую помощь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0" w:line="269" w:lineRule="auto"/>
        <w:ind w:right="2" w:hanging="600"/>
      </w:pPr>
      <w:r>
        <w:rPr>
          <w:b/>
        </w:rPr>
        <w:t xml:space="preserve">[T021976] ПРИ ВНЕЗАПНЫХ ОСТРЫХ ЗАБОЛЕВАНИЯХ, СОСТОЯНИЯХ,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ОБОСТРЕНИИ ХРОНИЧЕСКИХ ЗАБОЛЕВАНИЙ, БЕЗ ЯВНЫХ ПРИЗНАКОВ УГРОЗЫ ЖИЗНИ ПАЦИЕНТА ОКАЗЫВАЮТ МЕДИЦИНСКУЮ ПОМОЩЬ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 неотложной форме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 экстренной форме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плановую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первую помощь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0" w:line="269" w:lineRule="auto"/>
        <w:ind w:right="2" w:hanging="600"/>
      </w:pPr>
      <w:r>
        <w:rPr>
          <w:b/>
        </w:rPr>
        <w:t xml:space="preserve">[T021977] ПРИ ЗАБОЛЕВАНИЯХ, СОСТОЯНИЯХ ПАЦИЕНТА, НЕ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СОПРОВОЖДАЮЩИХСЯ УГРОЗОЙ ЖИЗНИ, ЕСЛИ ОТСРОЧКА НЕ ПОВЛЕЧЁТ УХУДШЕНИЯ СОСТОЯНИЯ, ФОРМА ОКАЗАНИЯ МЕДИЦИНСКОЙ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плановая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 экстренной форме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 неотложной форме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первая помощь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0" w:line="269" w:lineRule="auto"/>
        <w:ind w:right="2" w:hanging="600"/>
      </w:pPr>
      <w:r>
        <w:rPr>
          <w:b/>
        </w:rPr>
        <w:t xml:space="preserve">[T021978] ПЕРВИЧНАЯ МЕДИКО-САНИТАРНАЯ ПОМОЩЬ ГРАЖДАНАМ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ВКЛЮЧАЕТ В СЕБЯ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оказание медицинской помощи, в том числе специализированной, амбулаторно и в дневном стационаре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оказание высокотехнологичной медицинской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мероприятия паллиативной медицинской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оказание первой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196" w:line="269" w:lineRule="auto"/>
        <w:ind w:right="2" w:hanging="600"/>
      </w:pPr>
      <w:r>
        <w:rPr>
          <w:b/>
        </w:rPr>
        <w:t>[T021979] ПЕРВИЧНАЯ МЕДИКО-САНИТАРНАЯ ПОМОЩЬ ВКЛЮЧАЕТ МЕРОПРИЯТИЯ ПО МЕДИЦИНСКОЙ ПРОФИЛАКТИКЕ: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санитарно-гигиеническое просвещение населения, профилактику заболеваний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паллиативную медицинскую помощь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все виды медицинского обслуживания при заболеваниях в стационарах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оказание скорой помощи в экстренной форме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198" w:line="269" w:lineRule="auto"/>
        <w:ind w:right="2" w:hanging="600"/>
      </w:pPr>
      <w:r>
        <w:rPr>
          <w:b/>
        </w:rPr>
        <w:t>[T021980] ОХРАНА ОТЦОВСТВА, МАТЕРИНСТВА, ДЕТСТВА И СЕМЬИ, САНИТАРНОЕ ПРОСВЕЩЕНИЕ ОТНОСИТСЯ 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первичной медико-санитарной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скорой медицинской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паллиативной медицинской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первой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149" w:line="269" w:lineRule="auto"/>
        <w:ind w:right="2" w:hanging="600"/>
      </w:pPr>
      <w:r>
        <w:rPr>
          <w:b/>
        </w:rPr>
        <w:t>[T021981] ВИДЫ ПЕРВИЧНОЙ МЕДИКО-САНИТАРНОЙ ПОМОЩИ: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доврачебная, врачебная, специализированная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скорая медицинская помощь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В) первая помощь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паллиативная медицинская помощь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29"/>
        </w:numPr>
        <w:spacing w:after="0" w:line="269" w:lineRule="auto"/>
        <w:ind w:right="2" w:hanging="600"/>
      </w:pPr>
      <w:r>
        <w:rPr>
          <w:b/>
        </w:rPr>
        <w:t xml:space="preserve">[T021982] ПЕРВИЧНАЯ ДОВРАЧЕБНАЯ МЕДИКО-САНИТАРНАЯ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ПОМОЩЬ ОКАЗЫВАЕТСЯ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6"/>
        <w:ind w:left="494" w:right="18"/>
      </w:pPr>
      <w:r>
        <w:t xml:space="preserve">А) фельдшерами, акушерами, медицинскими </w:t>
      </w:r>
      <w:proofErr w:type="spellStart"/>
      <w:r>
        <w:t>сѐстрами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>Б) врачами-терапевтами, врачами-терапевтами участковыми, врачами общей практики (семейными врачами)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врачами-специалистами разного профиля поликлиник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 w:rsidP="00780162">
      <w:pPr>
        <w:spacing w:after="0" w:line="449" w:lineRule="auto"/>
        <w:ind w:left="0" w:right="1118" w:firstLine="499"/>
      </w:pPr>
      <w:r>
        <w:t>Г) всеми медицинскими работниками всех медицинских организаций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1891. [T021983] ПЕРВИЧНАЯ ДОВРАЧЕБНАЯ МЕДИКО-САНИТАРНАЯ ПОМОЩЬ ОКАЗЫВАЕТСЯ ФЕЛЬДШЕРАМИ, АКУШЕРКАМИ, МЕДИЦИНСКИМИ СЁСТРАМИ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фельдшерских здравпунктов, фельдшерско-акушерских пунктов, врачебных амбулаторий, здравпунктов, поликлиник, поликлинических подразделений </w:t>
      </w:r>
      <w:r>
        <w:lastRenderedPageBreak/>
        <w:t>медицинских организаций, отделений (</w:t>
      </w:r>
      <w:proofErr w:type="spellStart"/>
      <w:r>
        <w:t>кабинето</w:t>
      </w:r>
      <w:proofErr w:type="spellEnd"/>
      <w:r>
        <w:t xml:space="preserve"> медицинской профилактики, центров здоровья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офисов врачей общей практики (семейных врачей) и скорой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поликлиник, поликлинических подразделений медицинских организаций и стационаров, оказывающих специализированную, в том числе высокотехнологичную, медицинскую помощь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всех медицинских организаций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5A21B6">
      <w:pPr>
        <w:numPr>
          <w:ilvl w:val="0"/>
          <w:numId w:val="33"/>
        </w:numPr>
        <w:spacing w:after="149" w:line="269" w:lineRule="auto"/>
        <w:ind w:right="2" w:hanging="600"/>
      </w:pPr>
      <w:r>
        <w:rPr>
          <w:b/>
        </w:rPr>
        <w:t xml:space="preserve"> </w:t>
      </w:r>
      <w:r w:rsidR="007335BB">
        <w:rPr>
          <w:b/>
        </w:rPr>
        <w:t>[T022079] ДОЛЖНОСТНЫЕ ПРЕСТУПЛЕНИЯ - ЭТО</w:t>
      </w:r>
      <w:r w:rsidR="007335BB"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злоупотребление служебным положением, халатность, должностной подлог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клевета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оскорбление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>Г) оставление в опасности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36" w:line="269" w:lineRule="auto"/>
        <w:ind w:right="2" w:hanging="600"/>
      </w:pPr>
      <w:r>
        <w:rPr>
          <w:b/>
        </w:rPr>
        <w:t xml:space="preserve">[T022080] НЕОКАЗАНИЕ МЕДИЦИНСКОЙ ПОМОЩИ БЕЗ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УВАЖИТЕЛЬНОЙ ПРИЧИНЫ ЧЕЛОВЕКУ, НУЖДАЮЩЕМУСЯ В НЕЙ, - ЭТО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преступление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должностной подлог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взяточничество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злоупотребление служебным положением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0" w:line="269" w:lineRule="auto"/>
        <w:ind w:right="2" w:hanging="600"/>
      </w:pPr>
      <w:r>
        <w:rPr>
          <w:b/>
        </w:rPr>
        <w:t xml:space="preserve">[T022081] ПРИЧИНЕНИЕ МЕДИЦИНСКИМ РАБОТНИКОМ СМЕРТИ ПО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НЕОСТОРОЖНОСТИ ВСЛЕДСТВИЕ НЕНАДЛЕЖАЩЕГО ИСПОЛНЕНИЯ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СВОИХ ПРОФЕССИОНАЛЬНЫХ ОБЯЗАННОСТЕЙ ВЛЕЧЕТ ЗА СОБОЙ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лишение права заниматься профессиональной деятельностью и свободы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увольнение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выговор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замечание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5A21B6">
      <w:pPr>
        <w:numPr>
          <w:ilvl w:val="0"/>
          <w:numId w:val="33"/>
        </w:numPr>
        <w:spacing w:after="149" w:line="269" w:lineRule="auto"/>
        <w:ind w:right="2" w:hanging="600"/>
      </w:pPr>
      <w:r>
        <w:rPr>
          <w:b/>
        </w:rPr>
        <w:t xml:space="preserve"> </w:t>
      </w:r>
      <w:r w:rsidR="007335BB">
        <w:rPr>
          <w:b/>
        </w:rPr>
        <w:t>[T022087] ПРИЧИНА ПЛАНОВОЙ ГОСПИТАЛИЗАЦИИ</w:t>
      </w:r>
      <w:r w:rsidR="007335BB"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возможные осложнения с развитием неотложных состояний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наличие свободных мест в стационаре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неадекватное поведение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бессознательное состояние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0" w:line="269" w:lineRule="auto"/>
        <w:ind w:right="2" w:hanging="600"/>
      </w:pPr>
      <w:r>
        <w:rPr>
          <w:b/>
        </w:rPr>
        <w:t xml:space="preserve">[T022088] ПРИЧИНОЙ НАЛОЖЕНИЯ КАРАНТИНА ПРИ РЕГИСТРАЦИИ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ИНФЕКЦИОННОГО ЗАБОЛЕВАНИЯ НА ГРУППУ ДЕТСКОГО САДА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ЯВЛЯЕТСЯ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наличие контактных детей в группе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перевод детей в другую группу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проведение дезинфекции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бактериологическое обследование персонала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149" w:line="269" w:lineRule="auto"/>
        <w:ind w:right="2" w:hanging="600"/>
      </w:pPr>
      <w:r>
        <w:rPr>
          <w:b/>
        </w:rPr>
        <w:t>[T022089] КОЛИЧЕСТВО МОЧИ ПРИ ГЕМОРРАГИЧЕСКОЙ ЛИХОРАДКЕ С ПОЧЕЧНЫМ СИНДРОМОМ УМЕНЬШАЕТСЯ В ПЕРИОДЕ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олигурическом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лихорадочном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полиурическом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реконвалесценции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198" w:line="269" w:lineRule="auto"/>
        <w:ind w:right="2" w:hanging="600"/>
      </w:pPr>
      <w:r>
        <w:rPr>
          <w:b/>
        </w:rPr>
        <w:t>[T022090] МЕХАНИЗМ ПЕРЕДАЧИ ШИГЕЛЛЕЗА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А) контактно-бытовой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воздушно-капельный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В) парентеральный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воздушно -пылевой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149" w:line="269" w:lineRule="auto"/>
        <w:ind w:right="2" w:hanging="600"/>
      </w:pPr>
      <w:r>
        <w:rPr>
          <w:b/>
        </w:rPr>
        <w:t>[T022091] ВЕДУЩИЕ КЛИНИЧЕСКИЕ СИМПТОМЫ ГРИППА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лихорадка, катаральные явления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диспептические</w:t>
      </w:r>
      <w:proofErr w:type="spellEnd"/>
      <w:r>
        <w:t xml:space="preserve"> расстройства, цианоз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головная боль, головокружение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тахикардия, одышка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149" w:line="269" w:lineRule="auto"/>
        <w:ind w:right="2" w:hanging="600"/>
      </w:pPr>
      <w:r>
        <w:rPr>
          <w:b/>
        </w:rPr>
        <w:t>[T022092] ЧАЩЕ ОСТРЫМИ РЕСПИРАТОРНЫМИ ВИРУСНЫМИ ИНФЕКЦИЯМИ БОЛЕЮТ ДЕТИ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посещающие детские учреждения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живущие в домашних условиях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 достаточным иммунитетом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с нарушением слуха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197" w:line="269" w:lineRule="auto"/>
        <w:ind w:right="2" w:hanging="600"/>
      </w:pPr>
      <w:r>
        <w:rPr>
          <w:b/>
        </w:rPr>
        <w:t>[T022093] ОСНОВНОЙ МЕХАНИЗМ ПЕРЕДАЧИ ГЕПАТИТА 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фекально-оральный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аэрогенный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половой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вертикальный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149" w:line="269" w:lineRule="auto"/>
        <w:ind w:right="2" w:hanging="600"/>
      </w:pPr>
      <w:r>
        <w:rPr>
          <w:b/>
        </w:rPr>
        <w:t>[T022094] АНТРОПОЗООНОЗНЫЕ 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сибирская язва, бешенство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грипп, корь, рожа свиней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куриная холера, грипп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сальмонеллез, холера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149" w:line="269" w:lineRule="auto"/>
        <w:ind w:right="2" w:hanging="600"/>
      </w:pPr>
      <w:r>
        <w:rPr>
          <w:b/>
        </w:rPr>
        <w:t>[T022095] ИСТОЧНИК ИНФЕКЦИИ ПРИ ГРИППЕ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больной человек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 xml:space="preserve">Б) </w:t>
      </w:r>
      <w:proofErr w:type="spellStart"/>
      <w:r>
        <w:t>реконвалесцент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В) животные - резервуар вируса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птицы-резервуар вируса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149" w:line="269" w:lineRule="auto"/>
        <w:ind w:right="2" w:hanging="600"/>
      </w:pPr>
      <w:r>
        <w:rPr>
          <w:b/>
        </w:rPr>
        <w:t>[T022096] ПРИЧИНА ВОЗНИКНОВЕНИЯ БОРОДАВОК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фильтрующийся вирус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стрептококк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аллергизация</w:t>
      </w:r>
      <w:proofErr w:type="spellEnd"/>
      <w:r>
        <w:t xml:space="preserve"> организма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7"/>
        <w:ind w:left="494" w:right="18"/>
      </w:pPr>
      <w:r>
        <w:t>Г) заболевание пищеварительного тракта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149" w:line="269" w:lineRule="auto"/>
        <w:ind w:right="2" w:hanging="600"/>
      </w:pPr>
      <w:r>
        <w:rPr>
          <w:b/>
        </w:rPr>
        <w:t>[T022097] ОСНОВНОЙ СИМПТОМ ГОНОРЕИ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гнойные выделения из уретры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лихорадка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зуд гениталий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нарушения сна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149" w:line="269" w:lineRule="auto"/>
        <w:ind w:right="2" w:hanging="600"/>
      </w:pPr>
      <w:r>
        <w:rPr>
          <w:b/>
        </w:rPr>
        <w:t>[T022098] ХАРАКТЕРНЫЙ СИМПТОМ ОСТРОГО ТОНЗИЛЛИТА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боль при глотании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нарушение носового дыхания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снижение слуха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потеря голоса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149" w:line="269" w:lineRule="auto"/>
        <w:ind w:right="2" w:hanging="600"/>
      </w:pPr>
      <w:r>
        <w:rPr>
          <w:b/>
        </w:rPr>
        <w:t>[T022099] ВОСПАЛЕНИЕ ГОРТАНИ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ларингит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фарингит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тонзиллит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эзофагит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0" w:line="269" w:lineRule="auto"/>
        <w:ind w:right="2" w:hanging="600"/>
      </w:pPr>
      <w:r>
        <w:rPr>
          <w:b/>
        </w:rPr>
        <w:t xml:space="preserve">[T022100] СИМПТОМЫ, ПО КОТОРЫМ МОЖНО ЗАПОДОЗРИТЬ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ТУБЕРКУЛЕЗ ЛЕГКИХ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длительный субфебрилитет, кашель более 3 недель;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одышка, "ржавая" мокрота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приступ удушья, стекловидная мокрота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лихорадка, кашель с гнойной мокротой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149" w:line="269" w:lineRule="auto"/>
        <w:ind w:right="2" w:hanging="600"/>
      </w:pPr>
      <w:r>
        <w:rPr>
          <w:b/>
        </w:rPr>
        <w:t>[T022101] ВЕДУЩАЯ ПРИЧИНА ГЕМОРРАГИЧЕСКОГО ИНСУЛЬТА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А) атеросклероз сосудов головного мозга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r w:rsidR="005A21B6">
        <w:t>психоэмоциональное</w:t>
      </w:r>
      <w:r>
        <w:t xml:space="preserve"> перенапряжение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нерациональное питание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избыточный вес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149" w:line="269" w:lineRule="auto"/>
        <w:ind w:right="2" w:hanging="600"/>
      </w:pPr>
      <w:r>
        <w:rPr>
          <w:b/>
        </w:rPr>
        <w:t>[T022102] ПЯТНА БЕЛЬСКОГО-ФИЛАТОВА-КОПЛИКА ПРИ КОРИ ПОЯВЛЯЮТСЯ 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слизистой оболочке щек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туловище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конечностях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лице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149" w:line="269" w:lineRule="auto"/>
        <w:ind w:right="2" w:hanging="600"/>
      </w:pPr>
      <w:r>
        <w:rPr>
          <w:b/>
        </w:rPr>
        <w:t>[T022103] ПРИЧИНА ВОЗНИКНОВЕНИЯ ПОЛЛИНОЗНОГО (СЕННОГО) КОНЪЮНКТИВИТА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аллергия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травма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гиповитаминоз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Г) инфекция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149" w:line="269" w:lineRule="auto"/>
        <w:ind w:right="2" w:hanging="600"/>
      </w:pPr>
      <w:r>
        <w:rPr>
          <w:b/>
        </w:rPr>
        <w:t>[T022104] АХОЛИЯ–ЭТО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нарушение поступления желчи в кишечник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нарушение всасывания в кишечнике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расстройство переваривания в желудке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 xml:space="preserve">Г) уменьшение </w:t>
      </w:r>
      <w:proofErr w:type="spellStart"/>
      <w:r>
        <w:t>слюнообразования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149" w:line="269" w:lineRule="auto"/>
        <w:ind w:right="2" w:hanging="600"/>
      </w:pPr>
      <w:r>
        <w:rPr>
          <w:b/>
        </w:rPr>
        <w:t>[T022105] БЛОКАТОР КАЛЬЦИЕВЫХ КАНАЛОВ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верапамил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метопролол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эналаприл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 xml:space="preserve">Г) </w:t>
      </w:r>
      <w:proofErr w:type="spellStart"/>
      <w:r>
        <w:t>лозартан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149" w:line="269" w:lineRule="auto"/>
        <w:ind w:right="2" w:hanging="600"/>
      </w:pPr>
      <w:r>
        <w:rPr>
          <w:b/>
        </w:rPr>
        <w:lastRenderedPageBreak/>
        <w:t>[T022106] К НИТРАТАМ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нитроглицерин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ивабрадин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триметазидин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 xml:space="preserve">Г) </w:t>
      </w:r>
      <w:proofErr w:type="spellStart"/>
      <w:r>
        <w:t>верапамил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0" w:line="269" w:lineRule="auto"/>
        <w:ind w:right="2" w:hanging="600"/>
      </w:pPr>
      <w:r>
        <w:rPr>
          <w:b/>
        </w:rPr>
        <w:t xml:space="preserve">[T022107] ГИПОТЕНЗИВНОЕ СРЕДСТВО ИЗ ГРУППЫ ИНГИБИТОРОВ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АПФ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эналаприл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метопролол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лозартан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нитроглицерин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149" w:line="269" w:lineRule="auto"/>
        <w:ind w:right="2" w:hanging="600"/>
      </w:pPr>
      <w:r>
        <w:rPr>
          <w:b/>
        </w:rPr>
        <w:t>[T022108] АНТИКОАГУЛЯНТ ПРЯМОГО ДЕЙСТВИЯ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гепарин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алтеплаза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протамина сульфат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 xml:space="preserve">Г) </w:t>
      </w:r>
      <w:proofErr w:type="spellStart"/>
      <w:r>
        <w:t>клопидогрел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149" w:line="269" w:lineRule="auto"/>
        <w:ind w:right="2" w:hanging="600"/>
      </w:pPr>
      <w:r>
        <w:rPr>
          <w:b/>
        </w:rPr>
        <w:t>[T022109] ТРУБЧАТАЯ КОСТЬ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лучевая кость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лопатка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грудина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ребро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149" w:line="269" w:lineRule="auto"/>
        <w:ind w:right="2" w:hanging="600"/>
      </w:pPr>
      <w:r>
        <w:rPr>
          <w:b/>
        </w:rPr>
        <w:t>[T022110] ОТДЕЛОМ ТОЛСТОГО КИШЕЧНИКА ЯВЛЯЕТСЯ КИШКА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ободочная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подвздошная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тощая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двенадцатиперстная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149" w:line="269" w:lineRule="auto"/>
        <w:ind w:right="2" w:hanging="600"/>
      </w:pPr>
      <w:r>
        <w:rPr>
          <w:b/>
        </w:rPr>
        <w:t>[T022111] МЕДИЦИНСКАЯ ПОМОЩЬ ОКАЗЫВАЕТСЯ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медицинскими работниками с использованием табельных медицинских средств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населением с использованием подручных средств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спасателями с использованием табельных медицинских средств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медицинскими работниками с использованием подручных средств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0" w:line="269" w:lineRule="auto"/>
        <w:ind w:right="2" w:hanging="600"/>
      </w:pPr>
      <w:r>
        <w:rPr>
          <w:b/>
        </w:rPr>
        <w:lastRenderedPageBreak/>
        <w:t xml:space="preserve">[T022112] КЛИНИЧЕСКИЕ СИМПТОМЫ ЖЕЛЕЗОДЕФИЦИТНОЙ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АНЕМИИ У РЕБЕНКА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бледность, ломкость ногтей, тусклые волосы, плохой аппетит, извращение вкуса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гиперемия лица, ускоренный рост волос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бледность, ломкость ногтей и волос, увеличение селезенки, геморрагическая сыпь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бледность, носовые кровотечения, извращение вкуса, поражение суставов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0" w:line="269" w:lineRule="auto"/>
        <w:ind w:right="2" w:hanging="600"/>
      </w:pPr>
      <w:r>
        <w:rPr>
          <w:b/>
        </w:rPr>
        <w:t xml:space="preserve">[T022113] ФАКТОР РИСКА РАЗВИТИЯ АТОПИЧЕСКОГО ДЕРМАТИТА У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ДЕТЕЙ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наследственность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инфекция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перегревание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переохлаждение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0" w:line="269" w:lineRule="auto"/>
        <w:ind w:right="2" w:hanging="600"/>
      </w:pPr>
      <w:r>
        <w:rPr>
          <w:b/>
        </w:rPr>
        <w:t xml:space="preserve">[T022114] КОМПЕТЕНЦИЯ МЕДИЦИНСКОЙ СЕСТРЫ ВО ВРЕМЯ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ПРИСТУПА БРОНХИАЛЬНОЙ АСТМЫ У РЕБЕНКА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проведение отвлекающих процедур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введение эуфиллина внутривенно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введение антибиотиков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оксигенотерапии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0" w:line="269" w:lineRule="auto"/>
        <w:ind w:right="2" w:hanging="600"/>
      </w:pPr>
      <w:r>
        <w:rPr>
          <w:b/>
        </w:rPr>
        <w:t xml:space="preserve">[T022115] КОМПЛЕКС МЕРОПРИЯТИЙ, НАПРАВЛЕННЫХ НА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ОЧИЩЕНИЕ ДЫХАТЕЛЬНЫХ ПУТЕЙ ОТ СЛИЗИ И МОКРОТЫ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постуральный дренаж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лечебная физкультура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проведение ингаляций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постановка горчичников на грудную клетку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149" w:line="269" w:lineRule="auto"/>
        <w:ind w:right="2" w:hanging="600"/>
      </w:pPr>
      <w:r>
        <w:rPr>
          <w:b/>
        </w:rPr>
        <w:t>[T022116] ОСНОВНАЯ ЖАЛОБА ПРИ ОБСТРУКТИВНОМ БРОНХИТЕ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одышка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повышение температуры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недомогание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6"/>
        <w:ind w:left="494" w:right="18"/>
      </w:pPr>
      <w:r>
        <w:t>Г) головная боль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149" w:line="269" w:lineRule="auto"/>
        <w:ind w:right="2" w:hanging="600"/>
      </w:pPr>
      <w:r>
        <w:rPr>
          <w:b/>
        </w:rPr>
        <w:t>[T022117] ОСНОВНОЕ КЛИНИЧЕСКОЕ ПРОЯВЛЕНИЕ БРОНХИАЛЬНОЙ АСТМЫ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приступ удушья с затрудненным выдохом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кашель с выделением пенистой мокроты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одышка смешанного характера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инспираторная одышка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149" w:line="269" w:lineRule="auto"/>
        <w:ind w:right="2" w:hanging="600"/>
      </w:pPr>
      <w:r>
        <w:rPr>
          <w:b/>
        </w:rPr>
        <w:t>[T022118] ХАРАКЕРНЫЙ СИМПТОМ ПРИ АТЕРОСКЛЕРОЗЕ АРТЕРИЙ НИЖНИХ КОНЕЧНОСТЕЙ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перемежающаяся хромота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одышка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отеки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слабость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149" w:line="269" w:lineRule="auto"/>
        <w:ind w:right="2" w:hanging="600"/>
      </w:pPr>
      <w:r>
        <w:rPr>
          <w:b/>
        </w:rPr>
        <w:t>[T022119] КОНТРОЛЬ ЗА КОЛИЧЕСТВОМ ВЫПИТОЙ И ВЫДЕЛЕННОЙ ЖИДКОСТИ ПРОВОДИТСЯ ДЛЯ ОПРЕДЕЛЕНИЯ ФУНКЦИИ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почек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печени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В) селезенки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желудочно-кишечного тракта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149" w:line="269" w:lineRule="auto"/>
        <w:ind w:right="2" w:hanging="600"/>
      </w:pPr>
      <w:r>
        <w:rPr>
          <w:b/>
        </w:rPr>
        <w:t>[T022120] ПРИ ГИПЕРТОНИЧЕСКОМ КРИЗЕ ПОКАЗАНО ВВЕДЕНИЕ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каптоприла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адреналина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преднизолона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гепарина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0" w:line="269" w:lineRule="auto"/>
        <w:ind w:right="2" w:hanging="600"/>
      </w:pPr>
      <w:r>
        <w:rPr>
          <w:b/>
        </w:rPr>
        <w:t xml:space="preserve">[T022121] ПРИ ВОЗНИКНОВЕНИИ СЖИМАЮЩЕЙ БОЛИ ЗА ГРУДИНОЙ,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ВОЗНИКШЕЙ НА ФОНЕ СТЕНОКАРДИИ, НЕОБХОДИМО ПРИМЕНИТЬ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нитроглицерин под язык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кордиамин внутрь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папаверин внутримышечно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</w:t>
      </w:r>
      <w:proofErr w:type="spellStart"/>
      <w:r>
        <w:t>мезатон</w:t>
      </w:r>
      <w:proofErr w:type="spellEnd"/>
      <w:r>
        <w:t xml:space="preserve"> внутривенно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149" w:line="269" w:lineRule="auto"/>
        <w:ind w:right="2" w:hanging="600"/>
      </w:pPr>
      <w:r>
        <w:rPr>
          <w:b/>
        </w:rPr>
        <w:t>[T022122] ПРИЗНАК АТЕРОСКЛЕРОЗА АРТЕРИЙ ГОЛОВНОГО МОЗГА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головная боль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загрудинная боль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снижение аппетита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лихорадка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149" w:line="269" w:lineRule="auto"/>
        <w:ind w:right="2" w:hanging="600"/>
      </w:pPr>
      <w:r>
        <w:rPr>
          <w:b/>
        </w:rPr>
        <w:t>[T022123] ПОЛОЖЕНИЕ ПАЦИЕНТА ПРИ ОБМОРОКЕ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горизонтальное, с приподнятым ножным концом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горизонтальное, без подушки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сидя с опущенными ногами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горизонтальное, с приподнятым головным концом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149" w:line="269" w:lineRule="auto"/>
        <w:ind w:right="2" w:hanging="600"/>
      </w:pPr>
      <w:r>
        <w:rPr>
          <w:b/>
        </w:rPr>
        <w:t>[T022124] ПАЦИЕНТ С ОСТРЫМ ИНФАРКТОМ МИОКАРДА ДОЛЖЕН БЫТЬ ГОСПИТАЛИЗИРОВАН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0"/>
        <w:ind w:left="494" w:right="18"/>
      </w:pPr>
      <w:r>
        <w:t>А) в первый час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Б) на 2-е сутки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через 3-е суток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через неделю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0" w:line="269" w:lineRule="auto"/>
        <w:ind w:right="2" w:hanging="600"/>
      </w:pPr>
      <w:r>
        <w:rPr>
          <w:b/>
        </w:rPr>
        <w:t xml:space="preserve">[T022125] НЕЗАВИСИМОЕ СЕСТРИНСКОЕ ВМЕШАТЕЛЬСТВО ПРИ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ОТЕКЕ ЛЕГКИХ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измерение артериального давления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придать положение с приподнятым ножным концом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поставить горчичники на грудную клетку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использование грелок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149" w:line="269" w:lineRule="auto"/>
        <w:ind w:right="2" w:hanging="600"/>
      </w:pPr>
      <w:r>
        <w:rPr>
          <w:b/>
        </w:rPr>
        <w:t>[T022126] ПЕНИСТАЯ РОЗОВАЯ МОКРОТА НА ФОНЕ ГИПЕРТОНИЧЕСКОГО КРИЗА - ПРИЗНАК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отека легких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бронхиальной астмы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крупозной пневмонии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легочного кровотечения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149" w:line="269" w:lineRule="auto"/>
        <w:ind w:right="2" w:hanging="600"/>
      </w:pPr>
      <w:r>
        <w:rPr>
          <w:b/>
        </w:rPr>
        <w:t>[T022127] ПОЛОЖЕНИЕ ПАЦИЕНТА ПРИ РАЗВИТИИ ПРИСТУПА ОСТРОЙ СЕРДЕЧНОЙ НЕДОСТАТОЧНОСТИ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полусидя с опущенными вниз ногами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горизонтальное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горизонтальное с приподнятым ножным концом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горизонтальное с приподнятым головным концом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149" w:line="269" w:lineRule="auto"/>
        <w:ind w:right="2" w:hanging="600"/>
      </w:pPr>
      <w:r>
        <w:rPr>
          <w:b/>
        </w:rPr>
        <w:t>[T022128] ПРИЗНАК ЖЕЛУДОЧНОГО КРОВОТЕЧЕНИЯ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рвота в виде кофейной гущи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изжога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отрыжка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lastRenderedPageBreak/>
        <w:t>Г) рвота пищей, съеденной накануне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149" w:line="269" w:lineRule="auto"/>
        <w:ind w:right="2" w:hanging="600"/>
      </w:pPr>
      <w:r>
        <w:rPr>
          <w:b/>
        </w:rPr>
        <w:t>[T022129] ДЛЯ ПРОФИЛАКТИКИ РАЗВИТИЯ ПНЕВМОНИИ У ПАЦИЕНТА ВПОСЛЕОПЕРАЦИОННОМ ПЕРИОДЕ НЕОБХОДИМО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проводить дыхательную гимнастику, массаж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предложить средство, купирующее кашель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следить за соблюдением строгого постельного режима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запретить курение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149" w:line="269" w:lineRule="auto"/>
        <w:ind w:right="2" w:hanging="600"/>
      </w:pPr>
      <w:r>
        <w:rPr>
          <w:b/>
        </w:rPr>
        <w:t>[T022130] ПРИ ПОЯВЛЕНИИ У ПАЦИЕНТА РВОТЫ «КОФЕЙНОЙ ГУЩЕЙ» ВНЕ МЕДИЦИНСКОЙ ОРГАНИЗАЦИИ НУЖНО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срочно госпитализировать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наблюдать амбулаторно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ввести анальгетики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направить в поликлинику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149" w:line="269" w:lineRule="auto"/>
        <w:ind w:right="2" w:hanging="600"/>
      </w:pPr>
      <w:r>
        <w:rPr>
          <w:b/>
        </w:rPr>
        <w:t>[T022131] ПРИ ПРОВЕДЕНИИ ПРОМЫВАНИЯ ЖЕЛУДКА ПАЦИЕНТУ В СОЗНАНИИ МЕДСЕСТРА ДОЛЖНА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получить согласие пациента на проведение манипуляции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получить согласие лечащего врача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не предупреждать пациента о манипуляции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вызвать дежурного врача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5A21B6">
      <w:pPr>
        <w:numPr>
          <w:ilvl w:val="0"/>
          <w:numId w:val="33"/>
        </w:numPr>
        <w:spacing w:after="149" w:line="269" w:lineRule="auto"/>
        <w:ind w:right="2" w:hanging="600"/>
      </w:pPr>
      <w:r>
        <w:rPr>
          <w:b/>
        </w:rPr>
        <w:t xml:space="preserve"> </w:t>
      </w:r>
      <w:r w:rsidR="007335BB">
        <w:rPr>
          <w:b/>
        </w:rPr>
        <w:t>[T022133] ОБСЛЕДОВАНИЯ, КОТОРЫЕ ПРОВОДЯТ В ПОЛИКЛИНИКЕ ЗДОРОВОМУ РЕБЕНКУ В ВОЗРАСТЕ 3-Х МЕСЯЦЕВ</w:t>
      </w:r>
      <w:r w:rsidR="007335BB"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клинический анализ крови и общий анализ мочи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анализ мочи и по Нечипоренко и общий анализ крови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клинический анализ крови и определение фракций холестерина в сыворотки крови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тест толерантности к глюкозе и общий анализ мочи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149" w:line="269" w:lineRule="auto"/>
        <w:ind w:right="2" w:hanging="600"/>
      </w:pPr>
      <w:r>
        <w:rPr>
          <w:b/>
        </w:rPr>
        <w:t>[T022134] ПАЦИЕНТ ЗАНИМАЕТ ВЫНУЖДЕННОЕ ПОЛОЖЕНИЕ, ЛЕЖА НА БОЛЬНОЙ СТОРОНЕ ПРИ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экссудативном плеврите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бронхиальной астме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бронхоэктатической болезни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бронхите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0" w:line="269" w:lineRule="auto"/>
        <w:ind w:right="2" w:hanging="600"/>
      </w:pPr>
      <w:r>
        <w:rPr>
          <w:b/>
        </w:rPr>
        <w:t>[T022135] ДЛЯ ВЫЯВЛЕНИЯ ЗАБОЛЕВАНИЙ ОРГАНОВ ЖЕЛУДОЧНО-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КИШНЕЧНОГО ТРАКТА НЕОБХОДИМО ПРОВЕСТИ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 xml:space="preserve">А) </w:t>
      </w:r>
      <w:proofErr w:type="spellStart"/>
      <w:r>
        <w:t>фиброгастроскопию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рентгенографию органов грудной клетки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ультразвуковое исследование органов малого таза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эхокардиографию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3"/>
        </w:numPr>
        <w:spacing w:after="149" w:line="269" w:lineRule="auto"/>
        <w:ind w:right="2" w:hanging="600"/>
      </w:pPr>
      <w:r>
        <w:rPr>
          <w:b/>
        </w:rPr>
        <w:t>[T022136] ПРИ АТЕРОСКЛЕРОЗЕ ОГРАНИЧИВАЮТ ПРОДУКТЫ ПИТАНИЯ, СОДЕРЖАЩИЕ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жиры животного происхождения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железо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калий</w:t>
      </w:r>
      <w:r>
        <w:rPr>
          <w:rFonts w:ascii="Calibri" w:eastAsia="Calibri" w:hAnsi="Calibri" w:cs="Calibri"/>
          <w:sz w:val="22"/>
        </w:rPr>
        <w:t xml:space="preserve"> </w:t>
      </w:r>
    </w:p>
    <w:p w:rsidR="005A21B6" w:rsidRDefault="007335BB">
      <w:pPr>
        <w:spacing w:after="52" w:line="353" w:lineRule="auto"/>
        <w:ind w:left="-15" w:right="1124" w:firstLine="499"/>
        <w:rPr>
          <w:rFonts w:ascii="Calibri" w:eastAsia="Calibri" w:hAnsi="Calibri" w:cs="Calibri"/>
          <w:sz w:val="22"/>
        </w:rPr>
      </w:pPr>
      <w:r>
        <w:t>Г) витамин 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 w:rsidP="005A21B6">
      <w:pPr>
        <w:spacing w:after="52" w:line="353" w:lineRule="auto"/>
        <w:ind w:left="-15" w:right="1124" w:firstLine="0"/>
      </w:pPr>
      <w:r>
        <w:rPr>
          <w:b/>
        </w:rPr>
        <w:t>2045. [T022137] В ПЕРВЫЕ ДНИ ПРИ ОСТРОМ ИНФАРКТЕ МИОКАРДА ПОКАЗАН РЕЖИМ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строгий постельный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постельный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палатный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общий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4"/>
        </w:numPr>
        <w:spacing w:after="0" w:line="269" w:lineRule="auto"/>
        <w:ind w:right="2" w:hanging="600"/>
      </w:pPr>
      <w:r>
        <w:rPr>
          <w:b/>
        </w:rPr>
        <w:t xml:space="preserve">[T022138] ПРИ ХРОНИЧЕСКОМ ГАСТРИТЕ В РАЦИОН ПИТАНИЯ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ВКЛЮЧАЮТ ПРОДУКТЫ ИЗ ЗЛАКОВ, СОДЕРЖАЩИЕ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витамины группы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растительную клетчатку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углеводы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микроэлементы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4"/>
        </w:numPr>
        <w:spacing w:after="0" w:line="269" w:lineRule="auto"/>
        <w:ind w:right="2" w:hanging="600"/>
      </w:pPr>
      <w:r>
        <w:rPr>
          <w:b/>
        </w:rPr>
        <w:t xml:space="preserve">[T022139] ДЛЯ ДИАГНОСТИКИ ЗАБОЛЕВАНИЙ ЩИТОВИДНОЙ ЖЕЛЕЗЫ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В КРОВИ ОПРЕДЕЛЯЮТ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гормоны Т3, Т4, ТТГ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гемоглобин, цветовой показатель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лейкоциты, СОЭ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инсулин, глюкагон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4"/>
        </w:numPr>
        <w:spacing w:after="198" w:line="269" w:lineRule="auto"/>
        <w:ind w:right="2" w:hanging="600"/>
      </w:pPr>
      <w:r>
        <w:rPr>
          <w:b/>
        </w:rPr>
        <w:t>[T022140] ДЛЯ САХАРНОГО ДИАБЕТА ХАРАКТЕРНА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гипергликемия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гипопротеинемия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гиперпротеинемия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lastRenderedPageBreak/>
        <w:t xml:space="preserve">Г) </w:t>
      </w:r>
      <w:proofErr w:type="spellStart"/>
      <w:r>
        <w:t>гипербилирубинемия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4"/>
        </w:numPr>
        <w:spacing w:after="149" w:line="269" w:lineRule="auto"/>
        <w:ind w:right="2" w:hanging="600"/>
      </w:pPr>
      <w:r>
        <w:rPr>
          <w:b/>
        </w:rPr>
        <w:t>[T022141] ПРИ УХОДЕ ЗА ГЕРИАТРИЧЕСКИМ ПАЦИЕНТОМ ПРЕЖДЕ ВСЕГО НЕОБХОДИМО ОБЕСПЕЧИТЬ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безопасность окружающей среды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рациональное питание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проведение мероприятий личной гигиены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сохранение социальных контактов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4"/>
        </w:numPr>
        <w:spacing w:after="0" w:line="269" w:lineRule="auto"/>
        <w:ind w:right="2" w:hanging="600"/>
      </w:pPr>
      <w:r>
        <w:rPr>
          <w:b/>
        </w:rPr>
        <w:t xml:space="preserve">[T022142] НЕЗАВИСИМОЕ СЕСТРИНСКОЕ ВМЕШАТЕЛЬСТВО ПРИ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НЕДЕРЖАНИИ МОЧИ У ЛИЦ ПОЖИЛОГО И СТАРЧЕСКОГО ВОЗРАСТА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посоветовать применять средства гигиенического ухода (одноразовые впитывающие трусы, урологические прокладки, подгузники)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посоветовать резкое ограничение жидкости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посоветовать резкое ограничение соли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провести катетеризацию мочевого пузыря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4"/>
        </w:numPr>
        <w:spacing w:after="149" w:line="269" w:lineRule="auto"/>
        <w:ind w:right="2" w:hanging="600"/>
      </w:pPr>
      <w:r>
        <w:rPr>
          <w:b/>
        </w:rPr>
        <w:t>[T022143] РЕКОМЕНДУЕМЫЙ ВАРИАНТ ДИЕТЫ ПРИ ТУБЕРКУЛЕЗЕ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повышенное количество белка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избыточное содержание углеводов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механическое и химическое </w:t>
      </w:r>
      <w:proofErr w:type="spellStart"/>
      <w:r>
        <w:t>щажение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ограничение соли и сахара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4"/>
        </w:numPr>
        <w:spacing w:after="198" w:line="269" w:lineRule="auto"/>
        <w:ind w:right="2" w:hanging="600"/>
      </w:pPr>
      <w:r>
        <w:rPr>
          <w:b/>
        </w:rPr>
        <w:t>[T022144] СОВРЕМЕННЫЙ БЫСТРЫЙ БАКТЕРИОЛОГИЧЕСКИЙ МЕТОД ОБНАРУЖЕНИЯ ВОЗБУДИТЕЛЯ ТУБЕРКУЛЕЗА ЛЕГКИХ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молекулярно-генетическое исследование мокроты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посев мокроты на питательную среду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микроскопия мокроты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общий анализ мокроты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4"/>
        </w:numPr>
        <w:spacing w:after="149" w:line="269" w:lineRule="auto"/>
        <w:ind w:right="2" w:hanging="600"/>
      </w:pPr>
      <w:r>
        <w:rPr>
          <w:b/>
        </w:rPr>
        <w:t>[T022145] АБСОЛЮТНЫЙ ПРИЗНАК ПЕРЕЛОМА КОСТЕЙ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патологическая подвижность костных отломков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деформация сустава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отечность места повреждения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боль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4"/>
        </w:numPr>
        <w:spacing w:after="149" w:line="269" w:lineRule="auto"/>
        <w:ind w:right="2" w:hanging="600"/>
      </w:pPr>
      <w:r>
        <w:rPr>
          <w:b/>
        </w:rPr>
        <w:t>[T022146] ОПАСНОСТЬ ПРИ УКУСЕ ЧЕЛОВЕКА БЕШЕНЫМ ЖИВОТНЫМ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заражение бешенством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заражение туберкулезом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развитие вирусной инфекции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перелом костей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4"/>
        </w:numPr>
        <w:spacing w:after="149" w:line="269" w:lineRule="auto"/>
        <w:ind w:right="2" w:hanging="600"/>
      </w:pPr>
      <w:r>
        <w:rPr>
          <w:b/>
        </w:rPr>
        <w:t>[T022147] НЕЗАВИСИМОЕ ВМЕШАТЕЛЬСТВО МЕДИЦИНСКОЙ СЕСТРЫ В ПОСЛЕОПЕРАЦИОННОМ ПЕРИОДЕ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помощь пациентам в самообслуживании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инъекции антибактериальных препаратов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смена дренажей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назначение пациенту рациональной диеты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4"/>
        </w:numPr>
        <w:spacing w:after="149" w:line="269" w:lineRule="auto"/>
        <w:ind w:right="2" w:hanging="600"/>
      </w:pPr>
      <w:r>
        <w:rPr>
          <w:b/>
        </w:rPr>
        <w:t>[T022148] ПОМОЩЬ ПАЦИЕНТУ ПРИ ПОДОЗРЕНИИ НА ОСТРЫЙ АППЕНДИЦИТ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холод на живот, госпитализация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введение анальгетиков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введение антибактериальных средств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грелка на живот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4"/>
        </w:numPr>
        <w:spacing w:after="0" w:line="269" w:lineRule="auto"/>
        <w:ind w:right="2" w:hanging="600"/>
      </w:pPr>
      <w:r>
        <w:rPr>
          <w:b/>
        </w:rPr>
        <w:t xml:space="preserve">[T022149] ПРИ ПОДГОТОВКЕ ПАЦИЕНТА К УЛЬТРАЗВУКОВОМУ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ИССЛЕДОВАНИЮ ОРГАНОВ БРЮШНОЙ ПОЛОСТИ ИЗ РАЦИОНА ПИТАНИЯ РЕКОМЕНДУЕТСЯ ИСКЛЮЧИТЬ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овощи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гречневую кашу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рыбу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мясо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4"/>
        </w:numPr>
        <w:spacing w:after="149" w:line="269" w:lineRule="auto"/>
        <w:ind w:right="2" w:hanging="600"/>
      </w:pPr>
      <w:r>
        <w:rPr>
          <w:b/>
        </w:rPr>
        <w:t xml:space="preserve">[T022150] ПОМОЩЬ ПАЦИЕНТУ С ЛЕГОЧНЫМ КРОВОТЕЧЕНИЕМ </w:t>
      </w:r>
      <w:proofErr w:type="gramStart"/>
      <w:r>
        <w:rPr>
          <w:b/>
        </w:rPr>
        <w:t>ВО ВРЕМЯ</w:t>
      </w:r>
      <w:proofErr w:type="gramEnd"/>
      <w:r>
        <w:rPr>
          <w:b/>
        </w:rPr>
        <w:t xml:space="preserve"> ДОГОСПИТАЛЬНОГО ПЕРИОДА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холод на грудную клетку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введение сосудосуживающих средств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подготовка набора для плевральной пункции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измерение температуры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4"/>
        </w:numPr>
        <w:spacing w:after="0" w:line="269" w:lineRule="auto"/>
        <w:ind w:right="2" w:hanging="600"/>
      </w:pPr>
      <w:r>
        <w:rPr>
          <w:b/>
        </w:rPr>
        <w:t xml:space="preserve">[T022151] СЕСТРИНСКАЯ ПОМОЩЬ ПРИ КРОВОТЕЧЕНИИ ИЗ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БЕДРЕННОЙ АРТЕРИИ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наложение артериального жгута выше места повреждения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тампонад</w:t>
      </w:r>
      <w:r w:rsidR="005A21B6">
        <w:t>а</w:t>
      </w:r>
      <w:r>
        <w:t xml:space="preserve"> раны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применение </w:t>
      </w:r>
      <w:proofErr w:type="spellStart"/>
      <w:r>
        <w:t>гемостатической</w:t>
      </w:r>
      <w:proofErr w:type="spellEnd"/>
      <w:r>
        <w:t xml:space="preserve"> губки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lastRenderedPageBreak/>
        <w:t>Г) наложение давящей повязки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4"/>
        </w:numPr>
        <w:spacing w:after="149" w:line="269" w:lineRule="auto"/>
        <w:ind w:right="2" w:hanging="600"/>
      </w:pPr>
      <w:r>
        <w:rPr>
          <w:b/>
        </w:rPr>
        <w:t>[T022152] КОМПЕТЕНЦИИ МЕДИЦИНСКОЙ СЕСТРЫ ПРИ БОЛЕВОМ СИНДРОМЕ У ПОСЛЕОПЕРАЦИОННОГО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создание удобного положения пациента в постели, вызов врача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введение обезболивающего препарата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применение ванночки с раствором перманганата калия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измерение температуры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4"/>
        </w:numPr>
        <w:spacing w:after="149" w:line="269" w:lineRule="auto"/>
        <w:ind w:right="2" w:hanging="600"/>
      </w:pPr>
      <w:r>
        <w:rPr>
          <w:b/>
        </w:rPr>
        <w:t>[T022153] СЕСТРИНСКОЕ ВМЕШАТЕЛЬСТВО ПРИ ФУРУНКУЛЕЗЕ ПО НАЗНАЧЕНИЮ ВРАЧА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введение антибиотиков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обучение пациента принципам рационального питания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обеспечение приема жидкости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обеспечение гигиены кожи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4"/>
        </w:numPr>
        <w:spacing w:after="39" w:line="269" w:lineRule="auto"/>
        <w:ind w:right="2" w:hanging="600"/>
      </w:pPr>
      <w:r>
        <w:rPr>
          <w:b/>
        </w:rPr>
        <w:t xml:space="preserve">[T022154] ПОДГОТОВКА ПАЦИЕНТА К РЕНТГЕНОЛОГИЧЕСКОМУ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ИССЛЕДОВАНИЮ ПОЯСНОЧНО – КРЕСТЦОВОГО ОТДЕЛА ПОЗВОНОЧНИКА ВКЛЮЧАЕТ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постановку очистительной клизмы и ограничение пищевого режима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проведения промывания желудка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рекомендации пациенту по отказу от курения перед исследованием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введение газоотводной трубки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4"/>
        </w:numPr>
        <w:spacing w:after="149" w:line="269" w:lineRule="auto"/>
        <w:ind w:right="2" w:hanging="600"/>
      </w:pPr>
      <w:r>
        <w:rPr>
          <w:b/>
        </w:rPr>
        <w:t>[T022155] ПОДГОТОВКА ПАЦИЕНТА К ОПЕРАЦИИ ВКЛЮЧАЕТ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опорожнение мочевого пузыря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прием стакана жидкости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чистку зубов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прием пищи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4"/>
        </w:numPr>
        <w:spacing w:after="149" w:line="269" w:lineRule="auto"/>
        <w:ind w:right="2" w:hanging="600"/>
      </w:pPr>
      <w:r>
        <w:rPr>
          <w:b/>
        </w:rPr>
        <w:t>[T022156] ПРОБЛЕМА ПАЦИЕНТА В ПРЕДОПЕРАЦИОННОМ ПЕРИОДЕ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страх перед операцией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боль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рвота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учащенное мочеиспускание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4"/>
        </w:numPr>
        <w:spacing w:after="149" w:line="269" w:lineRule="auto"/>
        <w:ind w:right="2" w:hanging="600"/>
      </w:pPr>
      <w:r>
        <w:rPr>
          <w:b/>
        </w:rPr>
        <w:t>[T022157] ПОКАЗАНИЯ К ПРИМЕНЕНИЮ ГОРЧИЧНИКОВ - ТРАХЕИТ, БРОНХИТ, ПНЕВМОНИЯ, А ТАКЖЕ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гипертонический криз, приступ стенокардии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невралгии, заболевания кожи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туберкулѐз</w:t>
      </w:r>
      <w:proofErr w:type="spellEnd"/>
      <w:r>
        <w:t xml:space="preserve"> </w:t>
      </w:r>
      <w:proofErr w:type="spellStart"/>
      <w:r>
        <w:t>лѐгких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 xml:space="preserve">Г) рак </w:t>
      </w:r>
      <w:proofErr w:type="spellStart"/>
      <w:r>
        <w:t>лѐгких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4"/>
        </w:numPr>
        <w:spacing w:after="183" w:line="269" w:lineRule="auto"/>
        <w:ind w:right="2" w:hanging="600"/>
      </w:pPr>
      <w:r>
        <w:rPr>
          <w:b/>
        </w:rPr>
        <w:t>[T022158] МАКСИМАЛЬНАЯ ТЕМПЕРАТУРА ВОДЫ В ГРЕЛКЕ ДЛЯ СОГРЕВАНИЯ ТЕЛА (ГРАДУСЫ ЦЕЛЬСИЯ)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8"/>
        <w:ind w:left="494" w:right="18"/>
      </w:pPr>
      <w:r>
        <w:t>А) 60-65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6"/>
        <w:ind w:left="494" w:right="18"/>
      </w:pPr>
      <w:r>
        <w:t>Б) 20-30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8"/>
        <w:ind w:left="494" w:right="18"/>
      </w:pPr>
      <w:r>
        <w:t>В) 40-45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30-35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5A21B6">
      <w:pPr>
        <w:numPr>
          <w:ilvl w:val="0"/>
          <w:numId w:val="34"/>
        </w:numPr>
        <w:spacing w:after="199" w:line="269" w:lineRule="auto"/>
        <w:ind w:right="2" w:hanging="600"/>
      </w:pPr>
      <w:r>
        <w:rPr>
          <w:b/>
        </w:rPr>
        <w:t xml:space="preserve"> </w:t>
      </w:r>
      <w:r w:rsidR="007335BB">
        <w:rPr>
          <w:b/>
        </w:rPr>
        <w:t>[T022160] ПОЛОЖЕНИЕ ФАУЛЕРА</w:t>
      </w:r>
      <w:r w:rsidR="007335BB"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полулежа, с приподнятым изголовьем кровати под углом 45-60 градусов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>Б) на боку, руки согнуты в локтевых суставах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полусидя, с приподнятым изголовьем кровати под углом 25-30 градусов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промежуточное положение между положением лежа на боку и лежа на животе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4"/>
        </w:numPr>
        <w:spacing w:after="149" w:line="269" w:lineRule="auto"/>
        <w:ind w:right="2" w:hanging="600"/>
      </w:pPr>
      <w:r>
        <w:rPr>
          <w:b/>
        </w:rPr>
        <w:t>[T022161] САНИТАРНАЯ ОБРАБОТКА ПАЦИЕНТА В ПРИЁМНОМ ОТДЕЛЕНИИ ВКЛЮЧАЕТ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осмотр на </w:t>
      </w:r>
      <w:proofErr w:type="spellStart"/>
      <w:r>
        <w:t>педикулѐз</w:t>
      </w:r>
      <w:proofErr w:type="spellEnd"/>
      <w:r>
        <w:t xml:space="preserve"> и чесотку, дезинсекцию, ванну или душ, обтирание, переодевание в больничную одежду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дезинсекцию, ванну или душ, антропометрию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осмотр на </w:t>
      </w:r>
      <w:proofErr w:type="spellStart"/>
      <w:r>
        <w:t>педикулѐз</w:t>
      </w:r>
      <w:proofErr w:type="spellEnd"/>
      <w:r>
        <w:t xml:space="preserve"> и чесотку, дезинсекцию, ванну или душ, транспортировку в лечебное отделение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осмотр на </w:t>
      </w:r>
      <w:proofErr w:type="spellStart"/>
      <w:r>
        <w:t>педикулѐз</w:t>
      </w:r>
      <w:proofErr w:type="spellEnd"/>
      <w:r>
        <w:t xml:space="preserve"> и чесотку, дезинфекцию вещей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4"/>
        </w:numPr>
        <w:spacing w:after="149" w:line="269" w:lineRule="auto"/>
        <w:ind w:right="2" w:hanging="600"/>
      </w:pPr>
      <w:r>
        <w:rPr>
          <w:b/>
        </w:rPr>
        <w:t>[T022162] ГЛЮКОТЕСТ ИСПОЛЬЗУЕТСЯ ДЛЯ ОПРЕДЕЛЕНИЯ: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сахара в моче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ацетона в моче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ацетона в крови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1"/>
        <w:ind w:left="494" w:right="18"/>
      </w:pPr>
      <w:r>
        <w:t>Г) сахара в крови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4"/>
        </w:numPr>
        <w:spacing w:after="149" w:line="269" w:lineRule="auto"/>
        <w:ind w:right="2" w:hanging="600"/>
      </w:pPr>
      <w:r>
        <w:rPr>
          <w:b/>
        </w:rPr>
        <w:t>[T022163] ПУЛЬС ЧАЩЕ ИССЛЕДУЮТ НА АРТЕРИЯХ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лучевой и сонной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локтевой и бедренной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височной и подмышечной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lastRenderedPageBreak/>
        <w:t>Г) подколенной и подмышечной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4"/>
        </w:numPr>
        <w:spacing w:after="149" w:line="269" w:lineRule="auto"/>
        <w:ind w:right="2" w:hanging="600"/>
      </w:pPr>
      <w:r>
        <w:rPr>
          <w:b/>
        </w:rPr>
        <w:t>[T022164] СНИЖЕНИЕ ОЦК – ПРИЧИНА ШОКА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гиповолемического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кардиогенного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септического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 xml:space="preserve">Г) </w:t>
      </w:r>
      <w:proofErr w:type="spellStart"/>
      <w:r>
        <w:t>анафиактического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4"/>
        </w:numPr>
        <w:spacing w:after="149" w:line="269" w:lineRule="auto"/>
        <w:ind w:right="2" w:hanging="600"/>
      </w:pPr>
      <w:r>
        <w:rPr>
          <w:b/>
        </w:rPr>
        <w:t>[T022165] ТЕМПЕРАТУРА ТЕЛА 37,0º-37,9ºС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субфебрильная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фебрильная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пиретическая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гиперпиретическая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4"/>
        </w:numPr>
        <w:spacing w:after="149" w:line="269" w:lineRule="auto"/>
        <w:ind w:right="2" w:hanging="600"/>
      </w:pPr>
      <w:r>
        <w:rPr>
          <w:b/>
        </w:rPr>
        <w:t>[T022166] МЕДИЦИНСКОЕ ИЗДЕЛИЕ, ИСПОЛЬЗУЕМОЕ ДЛЯ ПРОМЫВАНИЯ ГЛАЗ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ундинка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пробирка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грушевидный баллончик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7"/>
        <w:ind w:left="494" w:right="18"/>
      </w:pPr>
      <w:r>
        <w:t>Г) шприц Жане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4"/>
        </w:numPr>
        <w:spacing w:after="149" w:line="269" w:lineRule="auto"/>
        <w:ind w:right="2" w:hanging="600"/>
      </w:pPr>
      <w:r>
        <w:rPr>
          <w:b/>
        </w:rPr>
        <w:t>[T022167] ПРИЗНАКИ 3-Й СТАДИИ ПРОЛЕЖНЕЙ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образование язв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мацерация кожи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покраснение кожи с синюшным оттенком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некроз кожи и подкожной клетчатки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4"/>
        </w:numPr>
        <w:spacing w:after="149" w:line="269" w:lineRule="auto"/>
        <w:ind w:right="2" w:hanging="600"/>
      </w:pPr>
      <w:r>
        <w:rPr>
          <w:b/>
        </w:rPr>
        <w:t>[T022168] ФУНКЦИОНАЛЬНЫЙ МЕТОД ИССЛЕДОВАНИЯ ДЫХАТЕЛЬНОЙ СИСТЕМЫ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спирометрия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бронхоскопия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флюорография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бронхография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4"/>
        </w:numPr>
        <w:spacing w:after="149" w:line="269" w:lineRule="auto"/>
        <w:ind w:right="2" w:hanging="600"/>
      </w:pPr>
      <w:r>
        <w:rPr>
          <w:b/>
        </w:rPr>
        <w:t>[T022169] МЕРОПРИЯТИЕ, ПРОВОДИМОЕ ПЕРЕД ПРИМЕНЕНИЕМ ЛЕЧЕБНОЙ КЛИЗМЫ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очистительная клизма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капельная клизма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В) промывание желудка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гипертоническая клизма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4"/>
        </w:numPr>
        <w:spacing w:after="182" w:line="269" w:lineRule="auto"/>
        <w:ind w:right="2" w:hanging="600"/>
      </w:pPr>
      <w:r>
        <w:rPr>
          <w:b/>
        </w:rPr>
        <w:t>[T022170] КИШЕЧНИК ПОСЛЕ МАСЛЯНОЙ КЛИЗМЫ ОПОРОЖНЯЕТСЯ ЧЕРЕЗ (__ЧАС.)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10-12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2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00"/>
        <w:ind w:left="494" w:right="18"/>
      </w:pPr>
      <w:r>
        <w:t>В) 4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6-8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4"/>
        </w:numPr>
        <w:spacing w:after="198" w:line="269" w:lineRule="auto"/>
        <w:ind w:right="2" w:hanging="600"/>
      </w:pPr>
      <w:r>
        <w:rPr>
          <w:b/>
        </w:rPr>
        <w:t>[T022171] ПОКАЗАНИЕ К КАТЕТЕРИЗАЦИИ МОЧЕВОГО ПУЗЫРЯ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острая задержка мочи более 6-ти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недержание мочи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задержка мочеиспускания, вызванная травмой мочеиспускательного канала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появление отеков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4"/>
        </w:numPr>
        <w:spacing w:after="0" w:line="269" w:lineRule="auto"/>
        <w:ind w:right="2" w:hanging="600"/>
      </w:pPr>
      <w:r>
        <w:rPr>
          <w:b/>
        </w:rPr>
        <w:t xml:space="preserve">[T022172] КОМПЕТЕНЦИЯ МЕДИЦИНСКОЙ СЕСТРЫ ПРИ ВЗДУТИИ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ЖИВОТА У ПАЦИЕНТА НА ВТОРОЙ ДЕНЬ ПОСЛЕ АППЕНДЭКТОМИИ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информирование врача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введение газоотводной трубки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проведение массажа живота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51" w:line="354" w:lineRule="auto"/>
        <w:ind w:left="-15" w:right="390" w:firstLine="499"/>
      </w:pPr>
      <w:r>
        <w:t>Г) введение спазмолитика внутримышечно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2081. [T022173] БОРЬБУ С ЗАПОРАМИ У ЛИЦ ПОЖИЛОГО И СТАРЧЕСКОГО ВОЗРАСТА ЦЕЛЕСООБРАЗНО НАЧИНАТЬ 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введения в рацион питания овощей и фруктов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приема солевых слабительных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постановки очистительных клизм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6"/>
        <w:ind w:left="494" w:right="18"/>
      </w:pPr>
      <w:r>
        <w:t>Г) приема растительных слабительных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5"/>
        </w:numPr>
        <w:spacing w:after="149" w:line="269" w:lineRule="auto"/>
        <w:ind w:right="2" w:hanging="600"/>
      </w:pPr>
      <w:r>
        <w:rPr>
          <w:b/>
        </w:rPr>
        <w:t>[T022174] МЕТЕОРИЗМ - ЭТО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патологическое газообразование в кишечнике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частый жидкий стул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задержка стула более чем на 48 часов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>Г) спастические боли в кишечнике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5"/>
        </w:numPr>
        <w:spacing w:after="149" w:line="269" w:lineRule="auto"/>
        <w:ind w:right="2" w:hanging="600"/>
      </w:pPr>
      <w:r>
        <w:rPr>
          <w:b/>
        </w:rPr>
        <w:t>[T022175] ТЕРМИН "ПРОТЕИНУРИЯ" ОЗНАЧАЕТ НАЛИЧИЕ В МОЧЕ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белка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лейкоцитов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эритроцитов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глюкозы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5"/>
        </w:numPr>
        <w:spacing w:after="0" w:line="269" w:lineRule="auto"/>
        <w:ind w:right="2" w:hanging="600"/>
      </w:pPr>
      <w:r>
        <w:rPr>
          <w:b/>
        </w:rPr>
        <w:t xml:space="preserve">[T022176] АНАЛИЗ МОЧИ НА СУТОЧНУЮ ГЛЮКОЗУРИЮ СОБИРАЕТСЯ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течение суток в одну емкость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стерильную пробирку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течение 10 часов в одну емкость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течение суток, в 8 банок, каждые 3 часа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5"/>
        </w:numPr>
        <w:spacing w:after="149" w:line="269" w:lineRule="auto"/>
        <w:ind w:right="2" w:hanging="600"/>
      </w:pPr>
      <w:r>
        <w:rPr>
          <w:b/>
        </w:rPr>
        <w:t>[T022177] ПРИЗНАК, ХАРАКТЕРНЫЙ ДЛЯ ЭКСПИРАТОРНОЙ ОДЫШКИ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затруднение выдоха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затруднение вдоха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затруднение вдоха и выдоха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шумный вдох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5"/>
        </w:numPr>
        <w:spacing w:after="0" w:line="269" w:lineRule="auto"/>
        <w:ind w:right="2" w:hanging="600"/>
      </w:pPr>
      <w:r>
        <w:rPr>
          <w:b/>
        </w:rPr>
        <w:t xml:space="preserve">[T022178] ДЛЯ УСТРАНЕНИЯ НАРУШЕНИЯ МОЧЕИСПУСКАНИЯ У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ПАЦИЕНТА В РАННЕМ ПОСЛЕОПЕРАЦИОННОМ ПЕРИОДЕ НЕОБХОДИМО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приложить теплую грелку к мочевому пузырю или промежности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ввести мочегонные средства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вызвать уролога для наложения </w:t>
      </w:r>
      <w:proofErr w:type="spellStart"/>
      <w:r>
        <w:t>цистостомы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 xml:space="preserve">Г) провести </w:t>
      </w:r>
      <w:proofErr w:type="spellStart"/>
      <w:r>
        <w:t>инфузионную</w:t>
      </w:r>
      <w:proofErr w:type="spellEnd"/>
      <w:r>
        <w:t xml:space="preserve"> терапию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5"/>
        </w:numPr>
        <w:spacing w:after="149" w:line="269" w:lineRule="auto"/>
        <w:ind w:right="2" w:hanging="600"/>
      </w:pPr>
      <w:r>
        <w:rPr>
          <w:b/>
        </w:rPr>
        <w:t>[T022179] ПУЛЬСОВЫМ ДАВЛЕНИЕМ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разница между систолическим и диастолическим давлением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напряжение пульса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сумма систолического и диастолического давления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аритмичный пульс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5"/>
        </w:numPr>
        <w:spacing w:after="0" w:line="269" w:lineRule="auto"/>
        <w:ind w:right="2" w:hanging="600"/>
      </w:pPr>
      <w:r>
        <w:rPr>
          <w:b/>
        </w:rPr>
        <w:t xml:space="preserve">[T022180] ПОКАЗАНИЕ К ИСКУССТВЕННОМУ КОРМЛЕНИЮ ЧЕРЕЗ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ГАСТРОСТОМУ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непроходимость пищевода, опухоли, травмы, ожоги пищевода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бессознательное состояние, переломы челюстей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нарушение глотания, отсутствие рвотного рефлекса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послеоперационный период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5"/>
        </w:numPr>
        <w:spacing w:after="149" w:line="269" w:lineRule="auto"/>
        <w:ind w:right="2" w:hanging="600"/>
      </w:pPr>
      <w:r>
        <w:rPr>
          <w:b/>
        </w:rPr>
        <w:lastRenderedPageBreak/>
        <w:t>[T022181] ПАЦИЕНТУ С САХАРНЫМ ДИАБЕТОМ РЕКОМЕНДУЕТСЯ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ограничить употребление рафинированных углеводов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усилить питание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ограничить употребление жидкости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ограничить употребление солей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5"/>
        </w:numPr>
        <w:spacing w:after="149" w:line="269" w:lineRule="auto"/>
        <w:ind w:right="2" w:hanging="600"/>
      </w:pPr>
      <w:r>
        <w:rPr>
          <w:b/>
        </w:rPr>
        <w:t>[T022182] ПРИ СОСТАВЛЕННИИ ПИЩЕВОГО РАЦИОНА ПАЦИЕНТУ С ГИПЕРТОНИЧЕСКОЙ БОЛЕЗНЬЮ РЕКОМЕНДУЮТ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ограничить употребление соли и жидкости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усилить питание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ограничить употребление животных жиров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ограничить употребление рафинированных углеводов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5"/>
        </w:numPr>
        <w:spacing w:after="149" w:line="269" w:lineRule="auto"/>
        <w:ind w:right="2" w:hanging="600"/>
      </w:pPr>
      <w:r>
        <w:rPr>
          <w:b/>
        </w:rPr>
        <w:t>[T022183] ЛЕКАРСТВЕННЫЕ ПРЕПАРАТЫ, ПРИМЕНЯЕМЫЕ ДЛЯ ЛЕЧЕНИЯ ПРОЛЕЖНЕЙ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солкосерил</w:t>
      </w:r>
      <w:proofErr w:type="spellEnd"/>
      <w:r>
        <w:t xml:space="preserve">, </w:t>
      </w:r>
      <w:proofErr w:type="spellStart"/>
      <w:r>
        <w:t>алазоль</w:t>
      </w:r>
      <w:proofErr w:type="spellEnd"/>
      <w:r>
        <w:t xml:space="preserve">, </w:t>
      </w:r>
      <w:proofErr w:type="spellStart"/>
      <w:r>
        <w:t>пантенол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 xml:space="preserve">Б) </w:t>
      </w:r>
      <w:proofErr w:type="spellStart"/>
      <w:r>
        <w:t>алмагель</w:t>
      </w:r>
      <w:proofErr w:type="spellEnd"/>
      <w:r>
        <w:t>, ихтиоловая мазь, тетрациклиновая мазь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бензил-</w:t>
      </w:r>
      <w:proofErr w:type="spellStart"/>
      <w:r>
        <w:t>бензоата</w:t>
      </w:r>
      <w:proofErr w:type="spellEnd"/>
      <w:r>
        <w:t>, бом-</w:t>
      </w:r>
      <w:proofErr w:type="spellStart"/>
      <w:r>
        <w:t>бенге</w:t>
      </w:r>
      <w:proofErr w:type="spellEnd"/>
      <w:r>
        <w:t>, Вишневского мазь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 xml:space="preserve">Г) </w:t>
      </w:r>
      <w:proofErr w:type="spellStart"/>
      <w:r>
        <w:t>оксолиновая</w:t>
      </w:r>
      <w:proofErr w:type="spellEnd"/>
      <w:r>
        <w:t xml:space="preserve"> мазь, </w:t>
      </w:r>
      <w:proofErr w:type="spellStart"/>
      <w:r>
        <w:t>ампициллиновая</w:t>
      </w:r>
      <w:proofErr w:type="spellEnd"/>
      <w:r>
        <w:t xml:space="preserve"> мазь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5"/>
        </w:numPr>
        <w:spacing w:after="149" w:line="269" w:lineRule="auto"/>
        <w:ind w:right="2" w:hanging="600"/>
      </w:pPr>
      <w:r>
        <w:rPr>
          <w:b/>
        </w:rPr>
        <w:t>[T022184] КОМПЕТЕНЦИЯ МЕДИЦИНСКОЙ СЕСТРЫ ПРИ ОБСЛЕДОВАНИИ ПАЦИЕНТА С ОЖИРЕНИЕМ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измерение массы тела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составление индивидуальной диеты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определение степени ожирения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назначение лечения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5"/>
        </w:numPr>
        <w:spacing w:after="0" w:line="269" w:lineRule="auto"/>
        <w:ind w:right="2" w:hanging="600"/>
      </w:pPr>
      <w:r>
        <w:rPr>
          <w:b/>
        </w:rPr>
        <w:t xml:space="preserve">[T022185] ТЕМПЕРАТУРА МОЮЩЕГО РАСТВОРА «БИОЛОТ» К </w:t>
      </w:r>
    </w:p>
    <w:p w:rsidR="00753CD3" w:rsidRDefault="007335BB">
      <w:pPr>
        <w:spacing w:after="182" w:line="269" w:lineRule="auto"/>
        <w:ind w:left="-5" w:right="2"/>
      </w:pPr>
      <w:r>
        <w:rPr>
          <w:b/>
        </w:rPr>
        <w:t>МОМЕНТУ ПОГРУЖЕНИЯ ИНСТРУМЕНТОВ СОСТАВЛЯЕТ (____ГРАДУСО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40-45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198"/>
        <w:ind w:left="494" w:right="18"/>
      </w:pPr>
      <w:r>
        <w:t>Б) 50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30-35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100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5"/>
        </w:numPr>
        <w:spacing w:after="0" w:line="269" w:lineRule="auto"/>
        <w:ind w:right="2" w:hanging="600"/>
      </w:pPr>
      <w:r>
        <w:rPr>
          <w:b/>
        </w:rPr>
        <w:t xml:space="preserve">[T022186] ПРИ САХАРНОМ ДИАБЕТЕ НАРУШЕНА ЭНДОКРИННАЯ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ФУНКЦИЯ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поджелудочной железы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печени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гипофиза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51" w:line="354" w:lineRule="auto"/>
        <w:ind w:left="-15" w:right="507" w:firstLine="499"/>
      </w:pPr>
      <w:r>
        <w:t>Г) щитовидной железы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2095. [T022187] ПРИ АТЕРОСКЛЕРОЗЕ АРТЕРИЙ НИЖНИХ КОНЕЧНОСТЕЙ ВОЗМОЖНО РАЗВИТИЕ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гангрены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пяточной шпоры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подагры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полиартрита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6"/>
        </w:numPr>
        <w:spacing w:after="0" w:line="269" w:lineRule="auto"/>
        <w:ind w:right="2" w:hanging="600"/>
      </w:pPr>
      <w:r>
        <w:rPr>
          <w:b/>
        </w:rPr>
        <w:t xml:space="preserve">[T022188] РЕКОМЕНДАЦИЯ МЕДИЦИНСКОЙ СЕСТРЫ ПРИ ЗАПОРЕ -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УПОТРЕБЛЕНИЕ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продуктов с пищевыми волокнами и растительной клетчаткой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белков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жиров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соли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6"/>
        </w:numPr>
        <w:spacing w:after="149" w:line="269" w:lineRule="auto"/>
        <w:ind w:right="2" w:hanging="600"/>
      </w:pPr>
      <w:r>
        <w:rPr>
          <w:b/>
        </w:rPr>
        <w:t>[T022189] ЦЕЛИ ПРОВЕДЕНИЯ ПЛЕВРАЛЬНОЙ ПУНКЦИИ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удаление жидкости из плевральной полости, взятие ее на бактериологическое исследование, введения лекарственных препаратов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только удаление жидкости из плевральной полости и взятие ее на бактериологическое исследование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только удаление жидкости из плевральной полости и введение лекарственных препаратов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7"/>
        <w:ind w:left="494" w:right="18"/>
      </w:pPr>
      <w:r>
        <w:t>Г) только удаление воздуха и жидкости из плевральной полости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6"/>
        </w:numPr>
        <w:spacing w:after="149" w:line="269" w:lineRule="auto"/>
        <w:ind w:right="2" w:hanging="600"/>
      </w:pPr>
      <w:r>
        <w:rPr>
          <w:b/>
        </w:rPr>
        <w:t>[T022190] ТЮБАЖ НАЗНАЧАЕТСЯ С ЦЕЛЬЮ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опорожнения желчного пузыря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промывания гайморовых пазух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подготовки к холецистографии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промывания желудка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6"/>
        </w:numPr>
        <w:spacing w:after="149" w:line="269" w:lineRule="auto"/>
        <w:ind w:right="2" w:hanging="600"/>
      </w:pPr>
      <w:r>
        <w:rPr>
          <w:b/>
        </w:rPr>
        <w:t>[T022191] НАСТУПЛЕНИЕ БИОЛОГИЧЕСКОЙ СМЕРТИ ПАЦИЕНТА КОНСТАТИРУЕТ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врач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постовая медсестра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процедурная медсестра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старшая медсестра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6"/>
        </w:numPr>
        <w:spacing w:after="149" w:line="269" w:lineRule="auto"/>
        <w:ind w:right="2" w:hanging="600"/>
      </w:pPr>
      <w:r>
        <w:rPr>
          <w:b/>
        </w:rPr>
        <w:lastRenderedPageBreak/>
        <w:t>[T022192] ПРОДОЛЖИТЕЛЬНОСТЬ КЛИНИЧЕСКОЙ СМЕРТИ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А) 4–6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0"/>
        <w:ind w:left="494" w:right="18"/>
      </w:pPr>
      <w:r>
        <w:t>Б) 1-2 минуты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10-12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более 20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6"/>
        </w:numPr>
        <w:spacing w:after="149" w:line="269" w:lineRule="auto"/>
        <w:ind w:right="2" w:hanging="600"/>
      </w:pPr>
      <w:r>
        <w:rPr>
          <w:b/>
        </w:rPr>
        <w:t>[T022193] ПРИЗНАКИ КЛИНИЧЕСКОЙ СМЕРТИ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потеря сознания, отсутствие дыхания и отсутствие пульса на сонной артерии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спутанность сознания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заторможенность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помутнение роговицы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6"/>
        </w:numPr>
        <w:spacing w:after="149" w:line="269" w:lineRule="auto"/>
        <w:ind w:right="2" w:hanging="600"/>
      </w:pPr>
      <w:r>
        <w:rPr>
          <w:b/>
        </w:rPr>
        <w:t>[T022194] ПОКАЗАНИЕ К ПРОВЕДЕНИЮ СЕРДЕЧНО-ЛЕГОЧНОЙ РЕАНИМАЦИИ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отсутствие сознания, дыхания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отсутствие сознания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резкое падение артериального давления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резкое повышение артериального давления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6"/>
        </w:numPr>
        <w:spacing w:after="149" w:line="269" w:lineRule="auto"/>
        <w:ind w:right="2" w:hanging="600"/>
      </w:pPr>
      <w:r>
        <w:rPr>
          <w:b/>
        </w:rPr>
        <w:t>[T022195] У ВЗРОСЛЫХ К ПЕРВОМУ ЭТАПУ СЕРДЕЧНО-ЛЕГОЧНОЙ РЕАНИМАЦИИ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проведение закрытого массажа сердца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обеспечение проходимости верхних дыхательных путей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проведение искусственной вентиляции легких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контроль показателей кровообращения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6"/>
        </w:numPr>
        <w:spacing w:after="149" w:line="269" w:lineRule="auto"/>
        <w:ind w:right="2" w:hanging="600"/>
      </w:pPr>
      <w:r>
        <w:rPr>
          <w:b/>
        </w:rPr>
        <w:t>[T022196] К ТЕРМИНАЛЬНЫМ СОСТОЯНИЯМ НЕ 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шок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предагония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терминальная пауза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клиническая смерть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6"/>
        </w:numPr>
        <w:spacing w:after="0" w:line="269" w:lineRule="auto"/>
        <w:ind w:right="2" w:hanging="600"/>
      </w:pPr>
      <w:r>
        <w:rPr>
          <w:b/>
        </w:rPr>
        <w:t xml:space="preserve">[T022197] СООТНОШЕНИЕ КОМПРЕССИЙ НА ГРУДИНУ 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ИСКУССТВЕННЫХ ВДОХОВ ПРИ ПРОВЕДЕНИИ РЕАНИМАЦИИ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30:2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2:15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1:5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Г) 3:6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6"/>
        </w:numPr>
        <w:spacing w:after="0" w:line="269" w:lineRule="auto"/>
        <w:ind w:right="2" w:hanging="600"/>
      </w:pPr>
      <w:r>
        <w:rPr>
          <w:b/>
        </w:rPr>
        <w:t xml:space="preserve">[T022198] СПОСОБ ВРЕМЕННОЙ ОСТАНОВКИ АРТЕРИАЛЬНОГО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КРОВОТЕЧЕНИЯ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наложение кровоостанавливающего жгута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сосудистый шов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перевязка сосуда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переливание крови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6"/>
        </w:numPr>
        <w:spacing w:after="149" w:line="269" w:lineRule="auto"/>
        <w:ind w:right="2" w:hanging="600"/>
      </w:pPr>
      <w:r>
        <w:rPr>
          <w:b/>
        </w:rPr>
        <w:t>[T022199] ПРИЗНАК ОСТРОЙ МАССИВНОЙ КРОВОПОТЕРИ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слабый частый пульс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повышение температуры тела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повышения артериального давления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гиперемия кожных покровов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6"/>
        </w:numPr>
        <w:spacing w:after="149" w:line="269" w:lineRule="auto"/>
        <w:ind w:right="2" w:hanging="600"/>
      </w:pPr>
      <w:r>
        <w:rPr>
          <w:b/>
        </w:rPr>
        <w:t>[T022200] УЧАЩЕНИЕ ДЫХАНИЯ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тахипноэ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брадипноэ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диспноэ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апноэ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6"/>
        </w:numPr>
        <w:spacing w:after="0" w:line="269" w:lineRule="auto"/>
        <w:ind w:right="2" w:hanging="600"/>
      </w:pPr>
      <w:r>
        <w:rPr>
          <w:b/>
        </w:rPr>
        <w:t xml:space="preserve">[T022201] ПОВЕРХНОСТЬ, НА КОТОРОЙ ЛЕЖИТ ПАЦИЕНТ ПРИ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ПРОВЕДЕНИИ КОМПРЕССИЙ ГРУДНОЙ КЛЕТКИ, ДОЛЖНА БЫТЬ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жесткой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мягкой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наклонной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неровной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6"/>
        </w:numPr>
        <w:spacing w:after="149" w:line="269" w:lineRule="auto"/>
        <w:ind w:right="2" w:hanging="600"/>
      </w:pPr>
      <w:r>
        <w:rPr>
          <w:b/>
        </w:rPr>
        <w:t>[T022202] ПРИЗНАК ЭФФЕКТИВНОСТИ РЕАНИМАЦИОННЫХ МЕРОПРИЯТИЙ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появление пульсовой волны на сонной артерии, сужение зрачков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отсутствие экскурсии грудной клетки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расширенные зрачки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отсутствие пульсовой волны на сонной артерии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6"/>
        </w:numPr>
        <w:spacing w:after="196" w:line="269" w:lineRule="auto"/>
        <w:ind w:right="2" w:hanging="600"/>
      </w:pPr>
      <w:r>
        <w:rPr>
          <w:b/>
        </w:rPr>
        <w:t>[T022203] ПРИЗНАКИ ЭФФЕКТИВНОСТИ РЕАНИМАЦИОННЫХ МЕРОПРИЯТИЙ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улучшение цвета кожных покровов, сужение зрачков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восстановление дыхания, сознания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нарастание цианоза, расширение зрачков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появление кашля, пульса на сонной артерии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6"/>
        </w:numPr>
        <w:spacing w:after="149" w:line="269" w:lineRule="auto"/>
        <w:ind w:right="2" w:hanging="600"/>
      </w:pPr>
      <w:r>
        <w:rPr>
          <w:b/>
        </w:rPr>
        <w:t>[T022204] ВОЗМОЖНОЕ ОСЛОЖНЕНИЕ ПРИ ПРОВЕДЕНИИ КОМПРЕССИЙ ГРУДНОЙ КЛЕТКИ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перелом ребер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перелом ключицы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повреждение трахеи</w:t>
      </w:r>
      <w:r>
        <w:rPr>
          <w:rFonts w:ascii="Calibri" w:eastAsia="Calibri" w:hAnsi="Calibri" w:cs="Calibri"/>
          <w:sz w:val="22"/>
        </w:rPr>
        <w:t xml:space="preserve"> </w:t>
      </w:r>
    </w:p>
    <w:p w:rsidR="005A21B6" w:rsidRDefault="007335BB">
      <w:pPr>
        <w:spacing w:after="52" w:line="353" w:lineRule="auto"/>
        <w:ind w:left="-15" w:right="1133" w:firstLine="499"/>
        <w:rPr>
          <w:rFonts w:ascii="Calibri" w:eastAsia="Calibri" w:hAnsi="Calibri" w:cs="Calibri"/>
          <w:sz w:val="22"/>
        </w:rPr>
      </w:pPr>
      <w:r>
        <w:t>Г) перелом позвоночника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 w:rsidP="005A21B6">
      <w:pPr>
        <w:spacing w:after="52" w:line="353" w:lineRule="auto"/>
        <w:ind w:left="-15" w:right="1133" w:firstLine="0"/>
      </w:pPr>
      <w:r>
        <w:rPr>
          <w:b/>
        </w:rPr>
        <w:t>2113. [T022205] ПРИ ПРОВЕДЕНИИ КОМПРЕССИЙ ГРУДНОЙ КЛЕТКИ ЛАДОНИ РАСПОЛАГАЮТ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 границе средней и нижней трети грудины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 верхней трети грудины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 границе верхней и средней трети грудины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в пятом межреберном промежутке слева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[T022206] ПОКАЗАНИЕ К ПРЕКРАЩЕНИЮ СЕРДЕЧНО-ЛЕГОЧНОЙ РЕАНИМАЦИИ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>А) появление признаков биологической смерти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отсутствие признаков эффективного кровообращения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отсутствие самостоятельного дыхания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широкие зрачки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[T022207] ДЛЯ КЛИНИЧЕСКОЙ СМЕРТИ НЕ ХАРАКТЕРНО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неадекватное дыхание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отсутствие самостоятельного дыхания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отсутствие пульса на сонной артерии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отсутствие сознания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0" w:line="269" w:lineRule="auto"/>
        <w:ind w:right="2" w:hanging="600"/>
      </w:pPr>
      <w:r>
        <w:rPr>
          <w:b/>
        </w:rPr>
        <w:t xml:space="preserve">[T022208] ПРИЗНАК ПРАВИЛЬНОСТИ ИСКУССТВЕННОЙ ВЕНТИЛЯЦИИ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ЛЕГКИХ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экскурсия грудной клетки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урежение</w:t>
      </w:r>
      <w:proofErr w:type="spellEnd"/>
      <w:r>
        <w:t xml:space="preserve"> пульса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появление пульса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сужение зрачков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lastRenderedPageBreak/>
        <w:t>[T022209] НЕЭФФЕКТИВНЫЕ РЕАНИМАЦИОННЫЕ МЕРОПРИЯТИЯ ПРОДОЛЖАЮТСЯ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А) 30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3-6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В) 2 часа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7"/>
        <w:ind w:left="494" w:right="18"/>
      </w:pPr>
      <w:r>
        <w:t>Г) 15-20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[T022210] ПРИЗНАК БИОЛОГИЧЕСКОЙ СМЕРТИ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симптом деформации зрачка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прекращение дыхания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расширение зрачка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прекращение сердечной деятельности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[T022211] ПАТОЛОГИЧЕСКОЕ УРЕЖЕНИЕ ДЫХАНИЯ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брадипноэ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тахипноэ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апноэ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диспноэ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[T022212] ЦВЕТ КИСЛОРОДНЫХ БАЛЛОНОВ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голубой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серый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черный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белый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[T022213] СМЕНА ПОВЯЗКИ, ФИКСИРУЮЩЕЙ ЦЕНТРАЛЬНЫЙ КАТЕТЕР, ВЫПОЛНЯЕТСЯ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 мере загрязнения, не реже 1 раза в сутки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еженедельно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3 раза в день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ежечасно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[T022214] ПРИ ОСТРОЙ МАССИВНОЙ КРОВОПОТЕРЕ РАЗВИВАЕТСЯ ШОК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геморрагический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анафилактический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В) гемотрансфузионный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lastRenderedPageBreak/>
        <w:t>Г) инфекционно-токсический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0" w:line="269" w:lineRule="auto"/>
        <w:ind w:right="2" w:hanging="600"/>
      </w:pPr>
      <w:r>
        <w:rPr>
          <w:b/>
        </w:rPr>
        <w:t xml:space="preserve">[T022215] МЕРОПРИЯТИЯ ПЕРВОЙ ПОМОЩИ ПРИ ТРАВМАТИЧЕСКОМ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ШОКЕ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вызов скорой помощи, устранение причины, вызвавшей шок, обезболивание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проведение иммобилизации и транспортировка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транспортировка в травматологическое отделение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остановка кровотечения и перенос пострадавшего на ровную поверхность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[T022216] УВЕЛИЧЕНИЕ ЧАСТОТЫ СЕРДЕЧНЫХ СОКРАЩЕНИЙ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тахикардия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аритмия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брадикардия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экстрасистолия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[T022217] МЕШОК «АМБУ» ИСПОЛЬЗУЕТСЯ ДЛЯ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проведения искусственной вентиляции легких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сбора отходов класса 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проведения непрямого массажа сердца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сбора отходов класса Б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0" w:line="269" w:lineRule="auto"/>
        <w:ind w:right="2" w:hanging="600"/>
      </w:pPr>
      <w:r>
        <w:rPr>
          <w:b/>
        </w:rPr>
        <w:t xml:space="preserve">[T022218] ПЕРВАЯ ПОМОЩЬ ПРИ ТЕРМИЧЕСКИХ ОЖОГАХ 1 И 2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СТЕПЕНИ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устранить причину, место ожога промыть под холодной водой, наложить асептическую повязку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устранить причину, наложить мазевую повязку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обработать обожженную поверхность 70% этиловым спиртом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обработать обожженную поверхность 96% этиловым спиртом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[T022219] ПРИЧИНА ГИПОГЛИКЕМИЧЕСКОЙ КОМЫ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передозировка инсулина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несоблюдение предписаний врача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самостоятельная отмена лекарств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пропуск инъекций инсулина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[T022220] ПРИЕМ ГЕЙМЛИХА ПРИ ИНОРОДНОМ ТЕЛЕ В ГОРТАНИ-ЭТО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серия из 5 толчков кулаком на область верхней половины живота с целью удаления инородного тела из верхних дыхательных путей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запрокидывание головы и открывание рта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введение воздуховода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сочетание искусственной вентиляции легких с непрямым массажем сердца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0" w:line="269" w:lineRule="auto"/>
        <w:ind w:right="2" w:hanging="600"/>
      </w:pPr>
      <w:r>
        <w:rPr>
          <w:b/>
        </w:rPr>
        <w:t xml:space="preserve">[T022221] НЕЗАВИСИМЫЕ СЕСТРИНСКИЕ ВМЕШАТЕЛЬСТВА ПРИ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КОЛЛАПСЕ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вызвать врача, уложить на ровную поверхность с приподнятым ножным концом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вызвать врача, уложить на ровную поверхность с приподнятым головным концом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вызвать врача, провести искусственную вентиляцию легких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успокоить пациента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0" w:line="269" w:lineRule="auto"/>
        <w:ind w:right="2" w:hanging="600"/>
      </w:pPr>
      <w:r>
        <w:rPr>
          <w:b/>
        </w:rPr>
        <w:t xml:space="preserve">[T022222] ПРИ ОКАЗАНИИ МЕДИЦИНСКОЙ ПОМОЩИ ПАЦИЕНТУ ПРИ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ОБМОРОКЕ ОБЕСПЕЧИВАЕТСЯ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горизонтальное положение с приподнятым ножным концом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введение </w:t>
      </w:r>
      <w:proofErr w:type="spellStart"/>
      <w:r>
        <w:t>назогастрального</w:t>
      </w:r>
      <w:proofErr w:type="spellEnd"/>
      <w:r>
        <w:t xml:space="preserve"> зонда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внутривенное введение раствора сульфата магния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4"/>
        <w:ind w:left="494" w:right="18"/>
      </w:pPr>
      <w:r>
        <w:t>Г) придание вертикального положения тела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[T022223] ДЛЯ ПРЕДУПРЕЖДЕНИЯ ВЫСЫХАНИЯ РОГОВИЦЫ ПАЦИЕНТУ В КОМЕ НУЖНО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периодически закапывать в глаза изотонический раствор натрия хлорида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проводить </w:t>
      </w:r>
      <w:proofErr w:type="spellStart"/>
      <w:r>
        <w:t>инфузионную</w:t>
      </w:r>
      <w:proofErr w:type="spellEnd"/>
      <w:r>
        <w:t xml:space="preserve"> терапию по назначению врача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смазать веки </w:t>
      </w:r>
      <w:proofErr w:type="spellStart"/>
      <w:r>
        <w:t>солкосерилом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накладывать бинокулярную повязку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[T022224] ПЕРВАЯ ПОМОЩЬ ПРИ ТЕПЛОВОМ УДАРЕ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устранить тепловое воздействие, поместить пострадавшего в тень, смочить лицо прохладной водой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укрыть влажной простыней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нанести крем на тело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дать теплое </w:t>
      </w:r>
      <w:proofErr w:type="spellStart"/>
      <w:r>
        <w:t>питьѐ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[T022225] ПЕРВАЯ ПОМОЩЬ ПРИ НОСОВОМ КРОВОТЕЧЕНИИ У РЕБЕНКА ЕГО НЕОБХОДИМО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усадить, слегка наклонив голову вниз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усадить, запрокинув голову назад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уложить на бок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lastRenderedPageBreak/>
        <w:t>Г) уложить на ровную поверхность с возвышенным головным концом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[T022226] ДЛЯ СТАДИИ КОМПЕНСАЦИИ СЕПТИЧЕСКОГО ШОКА ХАРАКТЕРНА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гиперемия кожи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гипотермия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брадикардия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 xml:space="preserve">Г) </w:t>
      </w:r>
      <w:proofErr w:type="spellStart"/>
      <w:r>
        <w:t>олигурия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0" w:line="269" w:lineRule="auto"/>
        <w:ind w:right="2" w:hanging="600"/>
      </w:pPr>
      <w:r>
        <w:rPr>
          <w:b/>
        </w:rPr>
        <w:t xml:space="preserve">[T022227] К ОСТРЫМ АЛЛЕРГИЧЕСКИМ РЕАКЦИЯМ, ТРЕБУЮЩИМ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ОКАЗАНИЯ МЕДИЦИНСКОЙ ПОМОЩИ В ЭКСТРЕННОЙ ФОРМЕ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ОТНОСИТСЯ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анафилактический шок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гипергликемическое состояние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гипертермический синдром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гипогликемическое состояние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0" w:line="269" w:lineRule="auto"/>
        <w:ind w:right="2" w:hanging="600"/>
      </w:pPr>
      <w:r>
        <w:rPr>
          <w:b/>
        </w:rPr>
        <w:t xml:space="preserve">[T022228] ПРИ ПРИСТУПЕ БРОНХИАЛЬНОЙ АСТМЫ У РЕБЕНКА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МЕДИЦИНСКАЯ СЕСТРА РЕКОМЕНДУЕТ ПРОВЕДЕНИЕ ВАНН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0" w:line="402" w:lineRule="auto"/>
        <w:ind w:left="494" w:right="5553"/>
      </w:pPr>
      <w:r>
        <w:t>А) горячих ручных и ножных</w:t>
      </w:r>
      <w:r>
        <w:rPr>
          <w:rFonts w:ascii="Calibri" w:eastAsia="Calibri" w:hAnsi="Calibri" w:cs="Calibri"/>
          <w:sz w:val="22"/>
        </w:rPr>
        <w:t xml:space="preserve"> </w:t>
      </w:r>
      <w:r>
        <w:t>Б) общей горячей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лечебной с морской солью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воздушной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[T022229] КОМПЕТЕНЦИЯ МЕДИЦИНСКОЙ СЕСТРЫ ПРИ ОКАЗАНИИ ПЕРВОЙ ПОМОЩИ ПРИ УШИБЕ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наложение давящей повязки, </w:t>
      </w:r>
      <w:proofErr w:type="spellStart"/>
      <w:r>
        <w:t>местно</w:t>
      </w:r>
      <w:proofErr w:type="spellEnd"/>
      <w:r>
        <w:t xml:space="preserve"> холод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обезболивание места ушиба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наложение асептической повязки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наложение гипсовой повязки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[T022230] ПЕРВАЯ ПОМОЩЬ ПРИ ТРАВМЕ ПОЗВОНОЧНИКА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вызвать скорую помощь, положение пострадавшего не менять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обезболить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уложить на спину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уложить на левый бок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0" w:line="269" w:lineRule="auto"/>
        <w:ind w:right="2" w:hanging="600"/>
      </w:pPr>
      <w:r>
        <w:rPr>
          <w:b/>
        </w:rPr>
        <w:t xml:space="preserve">[T022231] ДЛЯ ВОСПОЛНЕНИЯ ДЕФИЦИТА ОБЪЕМА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ЦИРКУЛИРУЮЩЕЙ КРОВИ ПРИ ОСТРОЙ КРОВОПОТЕРЕ ИСПОЛЬЗУЮТ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 xml:space="preserve">А) </w:t>
      </w:r>
      <w:proofErr w:type="spellStart"/>
      <w:r>
        <w:t>плазмозаменители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физиологический раствор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гипертонический раствор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солевые растворы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[T022232] ПЕРВАЯ ПОМОЩЬ ПРИ ПРИСТУПЕ БРОНХИАЛЬНОЙ АСТМЫ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использование карманного ингалятора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проведение постурального дренажа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введение преднизолона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2"/>
        <w:ind w:left="494" w:right="18"/>
      </w:pPr>
      <w:r>
        <w:t>Г) проведение дыхательной гимнастики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[T022233] ОПТИМАЛЬНОЕ ПОЛОЖЕНИЕ ПАЦИЕНТА ПРИ КОЛЛАПСЕ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приподнятый ножной конец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приподнятый головной конец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полусидя на кушетке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7"/>
        <w:ind w:left="494" w:right="18"/>
      </w:pPr>
      <w:r>
        <w:t>Г) сидя на стуле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[T022234] ТРАНСФУЗИЯ -ЭТО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переливание крови и ее компонентов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введение солевых растворов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введение лекарственных средств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введение антибиотиков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[T022235] ПРИЗНАКИ ПРАВИЛЬНО НАЛОЖЕННОГО КРОВООСТАНАВЛИВАЮЩЕГО ЖГУТА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прекращение кровотечения и исчезновение пульса на периферической артерии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чувство онемения в конечности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прекращение кровотечения и онемение конечности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падение артериального давления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[T022236] ТИПИЧНАЯ ФОРМА ИНФАРКТА МИОКАРДА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ангинозная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абдоминальная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астматическая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</w:t>
      </w:r>
      <w:proofErr w:type="spellStart"/>
      <w:r>
        <w:t>безболевая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[T022237] ПРИЧИНА РАЗВИТИЯ ТЕРМИНАЛЬНОГО СОСТОЯНИЯ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кровопотеря более 60% объема циркулирующей крови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хроническое заболевание желудка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компенсированный сахарный диабет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 xml:space="preserve">Г) стадия </w:t>
      </w:r>
      <w:proofErr w:type="spellStart"/>
      <w:r>
        <w:t>реконвалеценции</w:t>
      </w:r>
      <w:proofErr w:type="spellEnd"/>
      <w:r>
        <w:t xml:space="preserve"> вирусного гепатита 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[T022238] ЗАПАХ АЦЕТОНА ИЗО РТА ХАРАКТЕРЕН ДЛЯ КОМЫ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гипергликемической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гипогликемической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уремической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мозговой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[T022239] МЕТОД ГЕЙМЛИХА ПРИМЕНЯЕТСЯ ПРИ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попадании инородного предмета в верхние дыхательные пути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травме позвоночника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инспираторной одышке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астматическом статусе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96" w:line="269" w:lineRule="auto"/>
        <w:ind w:right="2" w:hanging="600"/>
      </w:pPr>
      <w:r>
        <w:rPr>
          <w:b/>
        </w:rPr>
        <w:t>[T022240] ПРИ НАРУЖНОМ ВЕНОЗНОМ КРОВОТЕЧЕНИИ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кровь темно-вишневого цвета, вытекает непрерывной </w:t>
      </w:r>
      <w:proofErr w:type="spellStart"/>
      <w:r>
        <w:t>струѐй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>Б) кровь алого цвета, бьет струей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кровь темно-вишневого цвета, бьет струей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кровь алого цвета,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[T022241] ДЛЯ ОПРЕДЕЛЕНИЯ НАЛИЧИЯ У ПАЦИЕНТА ДЫХАНИЯ ПРИ ТЕРМИНАЛЬНОМ СОСТОЯНИИ МЕДИЦИНСКАЯ СЕСТРА ДОЛЖНА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наклониться ухом к лицу пациента, услышать выдыхаемый воздух или ощутить его щекой и увидеть экскурсию грудной клетки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провести подсчет дыхательных движений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измерить физиологические показатели кровообращения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 xml:space="preserve">Г) осуществить прием </w:t>
      </w:r>
      <w:proofErr w:type="spellStart"/>
      <w:r>
        <w:t>Геймлиха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[T022242] РЕАНИМАЦИОННЫЕ МЕРОПРИЯТИЯ НЕ ПРОВОДЯТСЯ ПРИ НАЛИЧИИ ПРИЗНАКОВ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биологической смерти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острой почечной недостаточности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острой печеночной недостаточности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острой массивной кровопотери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98" w:line="269" w:lineRule="auto"/>
        <w:ind w:right="2" w:hanging="600"/>
      </w:pPr>
      <w:r>
        <w:rPr>
          <w:b/>
        </w:rPr>
        <w:lastRenderedPageBreak/>
        <w:t>[T022243] ИНФУЗИОННАЯ ТЕРАПИЯ ПРОВОДИТСЯ С ЦЕЛЬЮ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поддержания объема циркулирующей крови и водно-электролитного баланса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переливание крови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переливание плазмы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обезболивания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98" w:line="269" w:lineRule="auto"/>
        <w:ind w:right="2" w:hanging="600"/>
      </w:pPr>
      <w:r>
        <w:rPr>
          <w:b/>
        </w:rPr>
        <w:t>[T022244] ЦЕЛЬ ПРОВЕДЕНИЯ ИНФУЗИОННОЙ ТЕРАПИИ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поддержание водно-электролитного баланса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переливание </w:t>
      </w:r>
      <w:proofErr w:type="spellStart"/>
      <w:r>
        <w:t>эритроцитарной</w:t>
      </w:r>
      <w:proofErr w:type="spellEnd"/>
      <w:r>
        <w:t xml:space="preserve"> массы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переливание плазмы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обезболивание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[T022245] ШОК ПРИ ИНФАРКТЕ МИОКАРДА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кардиогенный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травматический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анафилактический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гемотрансфузионный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[T022246] ШОК ПРИ МНОЖЕСТВЕННЫХ ПЕРЕЛОМАХ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травматический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кардиогенный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анафилактический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гемотрансфузионный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[T022247] КОМА ПРИ ПЕРЕДОЗИРОВКЕ ИНСУЛИНА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гипогликемическая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уремическая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кетоацидотическая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гипергликемическая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[T022248] ШОК ПРИ ОСТРОЙ МАССИВНОЙ КРОВОПОТЕРЕ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</w:t>
      </w:r>
      <w:proofErr w:type="spellStart"/>
      <w:r>
        <w:t>гиповолемический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кардиогенный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септический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гемотрансфузионный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lastRenderedPageBreak/>
        <w:t>[T022249] ДОСТОВЕРНЫМ ПРИЗНАКОМ КЛИНИЧЕСКОЙ СМЕРТИ ЯВЛЯЮТСЯ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отсутствие дыхания, сознания и пульса на сонной артерии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отсутствие сознания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отсутствие пульса на лучевой артерии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изменение величины зрачков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[T022250] ПРИ ОТСУТСТВИИ СОЗНАНИЯ НЕОБХОДИМО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обеспечить проходимость дыхательных путей, определить наличие дыхания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вызвать «скорую помощь»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В) придать пострадавшему устойчивое боковое положение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начать проведение сердечно-легочной реанимации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[T022251] ВЫЗОВ СКОРОЙ МЕДИЦИНСКОЙ ПОМОЩИ И ДРУГИХ ЭКСТРЕННЫХ СЛУЖБ К МЕСТУ ПРОИСШЕСТВИЯ ПРОИЗВОДИТСЯ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после определения состояний, представляющих угрозу жизни пострадавших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немедленно после прибытия на место происшествия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 случае неэффективности мероприятий первой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при выявлении пострадавших в значительном количестве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[T022252] ВЫЗЫВАТЬ СКОРУЮ ПОМОЩЬ К МЕСТУ ПРОИСШЕСТВИЯ НЕОБХОДИМО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при выявлении экстренных состояний и оказания первой помощи при них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немедленно после прибытия на место происшествия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 случае неэффективности мероприятий первой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при выявлении пострадавших в значительном количестве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[T022253] ПЕРЕД ОКАЗАНИЕМ ПЕРВОЙ ПОМОЩИ НЕОБХОДИМО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убедиться в собственной безопасности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получить разрешение на ее оказание у диспетчера экстренных служб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получить разрешение на ее оказание у пострадавшего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получить разрешение на ее оказание у родственников пострадавшего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[T022254] ОПТИМАЛЬНЫЕ СРОКИ ОКАЗАНИЯ ПЕРВОЙ ПОМОЩИ ПРИ ОСТАНОВКЕ ДЫХАНИЯ И КРОВООБРАЩЕНИЯ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А) первые 5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Б) до 15-20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0"/>
        <w:ind w:left="494" w:right="18"/>
      </w:pPr>
      <w:r>
        <w:lastRenderedPageBreak/>
        <w:t>В) до 12-15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до 8-10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[T022255] НАИБОЛЕЕ ЭФФЕКТИВНЫМИ МЕРОПРИЯТИЯМИ БАЗОВОЙ СЕРДЕЧНО-ЛЕГЕЧНОЙ РЕАНИМАЦИИ ЯВЛЯЮТСЯ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А) закрытый массаж и </w:t>
      </w:r>
      <w:proofErr w:type="spellStart"/>
      <w:r>
        <w:t>дефибрилляция</w:t>
      </w:r>
      <w:proofErr w:type="spellEnd"/>
      <w:r>
        <w:t xml:space="preserve"> сердца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Б) </w:t>
      </w:r>
      <w:proofErr w:type="spellStart"/>
      <w:r>
        <w:t>прекардиальный</w:t>
      </w:r>
      <w:proofErr w:type="spellEnd"/>
      <w:r>
        <w:t xml:space="preserve"> удар, согревание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внутрисердечное введение адреналина, массаж воротниковой зоны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искусственное дыхание, активизация рефлексов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39" w:line="269" w:lineRule="auto"/>
        <w:ind w:right="2" w:hanging="600"/>
      </w:pPr>
      <w:r>
        <w:rPr>
          <w:b/>
        </w:rPr>
        <w:t xml:space="preserve">[T022256] ВО ВРЕМЯ ПРОВЕДЕНИЯ КОМПРЕССИИ ГРУДНОЙ 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КЛЕТКИПРИ СЕРДЕЧНО-ЛЕГОЧНОЙ РЕАНИМАЦИИ ВЗРОСЛОМУ </w:t>
      </w:r>
    </w:p>
    <w:p w:rsidR="00753CD3" w:rsidRDefault="007335BB">
      <w:pPr>
        <w:spacing w:after="195" w:line="269" w:lineRule="auto"/>
        <w:ind w:left="-5" w:right="2"/>
      </w:pPr>
      <w:r>
        <w:rPr>
          <w:b/>
        </w:rPr>
        <w:t>ЧЕЛОВЕКУ, НЕОБХОДИМО НАДАВЛИВАТЬ НА ГРУДИНУ НА ГЛУБИНУ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1"/>
        <w:ind w:left="494" w:right="18"/>
      </w:pPr>
      <w:r>
        <w:t>А) 5-6 см.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1"/>
        <w:ind w:left="494" w:right="18"/>
      </w:pPr>
      <w:r>
        <w:t>Б) 2-3 см.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09"/>
        <w:ind w:left="494" w:right="18"/>
      </w:pPr>
      <w:r>
        <w:t>В) 3-4 см.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4-5 см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[T022257] АЛЬТЕРНАТИВНЫЙ СПОСОБ ОСТАНОВКИ АРТЕРИАЛЬНОГО КРОВОТЕЧЕНИЯ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закрутка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давящая повязка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холод к ране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компресс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[T022258] ЭФФЕКТИВНЫЙ И ДОСТУПНЫЙ МЕТОД ОСТАНОВКИ ВЕНОЗНОГО КРОВОТЕЧЕНИЯ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давящая повязка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максимальное сгибание конечности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В) закрутка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прямое давление на рану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0" w:line="269" w:lineRule="auto"/>
        <w:ind w:right="2" w:hanging="600"/>
      </w:pPr>
      <w:r>
        <w:rPr>
          <w:b/>
        </w:rPr>
        <w:t xml:space="preserve">[T022259] МЕСТО ПАЛЬЦЕВОГО ПРИЖАТИЯ ПРИ ПОВРЕЖДЕНИИ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БЕДРЕННОЙ АРТЕРИИ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ниже середины паховой складки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верхняя треть задней поверхности бедра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выше середины паховой складки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lastRenderedPageBreak/>
        <w:t>Г) средняя треть внутренней поверхности бедра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[T022260] ПОЛОЖЕНИЕ ТЕЛА ПОСТРАДАВШЕГО С ТРАВМОЙ ГРУДНОЙ КЛЕТКИ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полусидя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лежа на спине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лежа на боку неповрежденной стороны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лежа на спине, плечеголовной конец приподнят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[T022261] НАБЛЮДЕНИЕ ЗА ПОСТРАДАВШИМ ПОСЛЕ ОКАЗАНИЯ ПЕРВОЙ ПОМОЩИ ПРОВОДИТСЯ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до момента передачи его бригаде скорой медицинской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до прибытия бригады скорой медицинской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до улучшения его самочувствия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в течение первого часа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[T022262] ЦЕЛЬ ПРИДАНИЯ ПОСТРАДАВШЕМУ ОПТИМАЛЬНОГО ПОЛОЖЕНИЯ ТЕЛА ПРИ ОКАЗАНИИ ПЕРВОЙ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обеспечение комфорта, уменьшение степени страданий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повышение удобства для человека, оказывающего первую помощь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обеспечение доступа для наложения повязок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предупреждение самопроизвольного перемещения тела пострадавшего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[T022263] ДЛЯ ОЦЕНКИ СОЗНАНИЯ ПОСТРАДАВШЕГО НЕОБХОДИМО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осторожно встряхнуть его за плечи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похлопать его по щекам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поднести к носу пострадавшего ватку с нашатырным спиртом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надавить на болевые точки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[T022264] В СЛУЧАЕ УГРОЗЫ ВАШЕЙ БЕЗОПАСНОСТИ ПРИ ОКАЗАНИИ ПЕРВОЙ ПОМОЩИ ПОСТРАДАВШЕМУ НУЖНО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отойти на безопасное расстояние от пострадавшего, позвать на помощь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попытаться успокоить пострадавшего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постараться усмирить пострадавшего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говорить с пострадавшим властно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[T022265] ПРИ ОТСУТСТВИИ У ПОСТРАДАВШЕГО СОЗНАНИЯ И НАЛИЧИИ САМОСТОЯТЕЛЬНОГО ДЫХАНИЯ СЛЕДУЕТ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А) придать пострадавшему устойчивое боковое положение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подложить пострадавшему под голову валик из одежды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повернуть пострадавшего на бок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7"/>
        <w:ind w:left="494" w:right="18"/>
      </w:pPr>
      <w:r>
        <w:t>Г) подложить валик из одежды под плечи пострадавшего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[T022266] ПРИЗНАКИ ПОЛНОЙ ОБСТРУКЦИИ ДЫХАТЕЛЬНЫХ ПУТЕЙ ВСЛЕДСТВИЕ ПОПАДАНИЯ ИНОРОДНОГО ТЕЛА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невозможность говорить, кашлять, дышать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жалоба на наличие инородного тела в дыхательных путях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шумное дыхание, кашель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надрывный кашель, попытка говорить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[T022267] ПОВЕДЕНИЕ ПОСТРАДАВШЕГО С ЧАСТИЧНОЙ НЕПРОХОДИМОСТЬЮ ДЫХАТЕЛЬНЫХ ПУТЕЙ, ВЫЗВАННОЙ ПОПАДАНИЕМ ИНОРОДНОГО ТЕЛА: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хватается за горло, шумно дышит, кашляет, просит о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не может дышать, кашлять, говорить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внезапная </w:t>
      </w:r>
      <w:proofErr w:type="spellStart"/>
      <w:r>
        <w:t>синюшность</w:t>
      </w:r>
      <w:proofErr w:type="spellEnd"/>
      <w:r>
        <w:t xml:space="preserve"> кожных покровов, потеря сознания, судороги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хватается за горло, не может говорить, только кивает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42" w:line="269" w:lineRule="auto"/>
        <w:ind w:right="2" w:hanging="600"/>
      </w:pPr>
      <w:r>
        <w:rPr>
          <w:b/>
        </w:rPr>
        <w:t>[T022268] ЕСЛИ ПОСТРАДАВШЕМУ УСПЕШНО ПРОВЕДЕНА СЕРДЕЧНО-</w:t>
      </w:r>
    </w:p>
    <w:p w:rsidR="00753CD3" w:rsidRDefault="007335BB">
      <w:pPr>
        <w:spacing w:after="0" w:line="269" w:lineRule="auto"/>
        <w:ind w:left="-5" w:right="2"/>
      </w:pPr>
      <w:r>
        <w:rPr>
          <w:b/>
        </w:rPr>
        <w:t xml:space="preserve">ЛЕГОЧНАЯ РЕАНИМАЦИЯ, НО ОН ПО-ПРЕЖНЕМУ НАХОДИТСЯ БЕЗ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СОЗНАНИЯ. НЕОБХОДИМО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А) придать пострадавшему устойчивое боковое положение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продолжить сердечно-легочную реанимацию с осторожностью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позвонить и отменить вызов скорой медицинской помощи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сообщить об этом диспетчеру по номеру экстренного вызова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0" w:line="269" w:lineRule="auto"/>
        <w:ind w:right="2" w:hanging="600"/>
      </w:pPr>
      <w:r>
        <w:rPr>
          <w:b/>
        </w:rPr>
        <w:t xml:space="preserve">[T022269] НЕПРЕРЫВНОЕ МАКСИМАЛЬНОЕ ПО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ПРОДОЛЖИТЕЛЬНОСТИ ВРЕМЯ НАЛОЖЕНИЯ АРТЕРИАЛЬНОГО ЖГУТА НА НИЖНЮЮ КОНЕЧНОСТЬ ЗИМОЙ СОСТАВЛЯЕТ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30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1 час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3 часа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>Г) 2 часа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[T022270] СИМПТОМ ВЫВИХА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изменение относительной длины конечности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изменение абсолютной длины конечности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патологическая подвижность в поврежденном суставе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крепитация костных отломков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98" w:line="269" w:lineRule="auto"/>
        <w:ind w:right="2" w:hanging="600"/>
      </w:pPr>
      <w:r>
        <w:rPr>
          <w:b/>
        </w:rPr>
        <w:t>[T022271] ГРАНИЦЫ ТРАНСПОРТНОЙ ИММОБИЛИЗАЦИИ У ПОСТРАДАВШЕГО ПРИ ПЕРЕЛОМЕ ПЛЕЧЕВОЙ КОСТИ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А) пальцы кисти на больной стороне - лопатка здоровой стороны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5"/>
        <w:ind w:left="494" w:right="18"/>
      </w:pPr>
      <w:r>
        <w:t>Б) кисть на больной стороне - лопатка больной стороны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В) лучезапястный сустав на больной стороне - лопатка больной стороны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лучезапястный сустав больной стороны - плечевой сустав больной стороны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[T022272] ПЕРВАЯ ПОМОЩЬ НА МЕСТЕ ПРОИСШЕСТВИЯ ПРИ ПЕРЕЛОМЕ ДЛИННОЙ ТРУБЧАТОЙ КОСТИ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иммобилизация конечности транспортной шиной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выполнение скелетного вытяжения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выполнение репозиции отломков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Г) использование шины </w:t>
      </w:r>
      <w:proofErr w:type="spellStart"/>
      <w:r>
        <w:t>Белера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[T022273] ПРОДОЛЖИТЕЛЬНОСТЬ ПРОВЕДЕНИЯ НЕЭФФЕКТИВНЫХ РЕАНИМАЦИОННЫХ МЕРОПРИЯТИЙ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тридцать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пятнадцать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пять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шестьдесят минут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[T022274] СПЕЦИАЛИЗИРОВАННОЕ МЕРОПРИЯТИЕ СЕРДЕЧНОЛЕГОЧНОЙ РЕАНИМАЦИИ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введение адреналина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наружный массаж сердца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прием </w:t>
      </w:r>
      <w:proofErr w:type="spellStart"/>
      <w:r>
        <w:t>Сафара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8"/>
        <w:ind w:left="494" w:right="18"/>
      </w:pPr>
      <w:r>
        <w:t>Г) искусственное дыхание «рот в рот»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[T022275] АНТИДОТ ПРИ ОТРАВЛЕНИИ МЕТИЛОВЫМ СПИРТОМ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этиловый спирт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гидрокарбонат натрия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перманганат калия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атропин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0" w:line="269" w:lineRule="auto"/>
        <w:ind w:right="2" w:hanging="600"/>
      </w:pPr>
      <w:r>
        <w:rPr>
          <w:b/>
        </w:rPr>
        <w:lastRenderedPageBreak/>
        <w:t xml:space="preserve">[T022276] ЛЕЧЕНИЕ АНАФИЛАКТИЧЕСКИХ РЕАКЦИЙ ВКЛЮЧАЕТ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ИСПОЛЬЗОВАНИЕ ВСЕХ ПРЕПАРАТОВ КРОМЕ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препаратов группы пенициллина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физиологического раствора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преднизолона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 xml:space="preserve">Г) </w:t>
      </w:r>
      <w:proofErr w:type="spellStart"/>
      <w:r>
        <w:t>хлоропирамина</w:t>
      </w:r>
      <w:proofErr w:type="spellEnd"/>
      <w:r>
        <w:t xml:space="preserve"> (супрастин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[T022277] РЕГУРГИТАЦИЕЙ НАЗЫВАЕТСЯ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затекание жидкого желудочного содержимого по пищеводу в полость ротоглотки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затекание содержимого ротоглотки в трахею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гиперсаливация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вид носового кровотечения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[T022278] ПРИЗНАКИ ЭФФЕКТИВНОСТИ РЕАНИМАЦИОННЫХ МЕРОПРИЯТИЙ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улучшение цвета кожных покровов, сужение зрачка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появление кашля, пульса на сонной артерии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восстановление сознания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1"/>
        <w:ind w:left="494" w:right="18"/>
      </w:pPr>
      <w:r>
        <w:t>Г) нарастание цианоза кожи, расширение зрачка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0" w:line="269" w:lineRule="auto"/>
        <w:ind w:right="2" w:hanging="600"/>
      </w:pPr>
      <w:r>
        <w:rPr>
          <w:b/>
        </w:rPr>
        <w:t xml:space="preserve">[T022279] МЕДИЦИНСКИХ РАБОТНИКОВ, ОТКАЗЫВАЮЩИХСЯ ОТ </w:t>
      </w:r>
    </w:p>
    <w:p w:rsidR="00753CD3" w:rsidRDefault="007335BB">
      <w:pPr>
        <w:spacing w:after="149" w:line="269" w:lineRule="auto"/>
        <w:ind w:left="-5" w:right="2"/>
      </w:pPr>
      <w:r>
        <w:rPr>
          <w:b/>
        </w:rPr>
        <w:t>ПРОХОЖДЕНИЯ ОБЯЗАТЕЛЬНЫХ ПЕРИОДИЧЕСКИХ МЕДИЦИНСКИХ ОСМОТРОВ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не допускают к работе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штрафуют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увольняют с работы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9"/>
        <w:ind w:left="494" w:right="18"/>
      </w:pPr>
      <w:r>
        <w:t>Г) направляют на принудительное обследование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[T022280] ИЗГИБ ПОЗВОНОЧНОГО СТОЛБА КПЕРЕДИ ХАРАКТЕРЕН ДЛЯ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шейного лордоза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4"/>
        <w:ind w:left="494" w:right="18"/>
      </w:pPr>
      <w:r>
        <w:t>Б) грудного сколиоза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кресцого-копчиково</w:t>
      </w:r>
      <w:proofErr w:type="spellEnd"/>
      <w:r>
        <w:t xml:space="preserve"> кифоза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3"/>
        <w:ind w:left="494" w:right="18"/>
      </w:pPr>
      <w:r>
        <w:t>Г) грудного кифоза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[T022281] РЕТРОПЕРИТОНЕАЛЬНО В БРЮШНОЙ ПОЛОСТИ РАСПОЛОЖЕНА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двенадцатиперстная кишка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lastRenderedPageBreak/>
        <w:t>Б) тощая кишка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 xml:space="preserve">В) </w:t>
      </w:r>
      <w:proofErr w:type="spellStart"/>
      <w:r>
        <w:t>повздошная</w:t>
      </w:r>
      <w:proofErr w:type="spellEnd"/>
      <w:r>
        <w:t xml:space="preserve"> кишка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20"/>
        <w:ind w:left="494" w:right="18"/>
      </w:pPr>
      <w:r>
        <w:t>Г) слепая кишка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49" w:line="269" w:lineRule="auto"/>
        <w:ind w:right="2" w:hanging="600"/>
      </w:pPr>
      <w:r>
        <w:rPr>
          <w:b/>
        </w:rPr>
        <w:t>[T022282] НЕОТЛОЖНЫЕ МЕРОПРИЯТИЯ ПРИ ОБМОРОКЕ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А) уложить, приподняв ножной конец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Б) уложить в горизонтальное положение, холод к голове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В) уложить, голову приподнять, горчичник на затылок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уложить, дать горячее питье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numPr>
          <w:ilvl w:val="0"/>
          <w:numId w:val="37"/>
        </w:numPr>
        <w:spacing w:after="194" w:line="269" w:lineRule="auto"/>
        <w:ind w:right="2" w:hanging="600"/>
      </w:pPr>
      <w:r>
        <w:rPr>
          <w:b/>
        </w:rPr>
        <w:t>[T1] В НОРМЕ ОЦЕНКА ПО ШКАЛЕ АПГАР ДОНОШЕННОГО ЗДОРОВОГО НОВОРОЖДЕННОГО СОСТАВЛЯЕТ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А) 8-10 баллов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2"/>
        <w:ind w:left="494" w:right="18"/>
      </w:pPr>
      <w:r>
        <w:t>Б) 4-6 баллов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spacing w:after="213"/>
        <w:ind w:left="494" w:right="18"/>
      </w:pPr>
      <w:r>
        <w:t>В) 6-7 баллов</w:t>
      </w:r>
      <w:r>
        <w:rPr>
          <w:rFonts w:ascii="Calibri" w:eastAsia="Calibri" w:hAnsi="Calibri" w:cs="Calibri"/>
          <w:sz w:val="22"/>
        </w:rPr>
        <w:t xml:space="preserve"> </w:t>
      </w:r>
    </w:p>
    <w:p w:rsidR="00753CD3" w:rsidRDefault="007335BB">
      <w:pPr>
        <w:ind w:left="494" w:right="18"/>
      </w:pPr>
      <w:r>
        <w:t>Г) 10-12 баллов</w:t>
      </w:r>
      <w:r>
        <w:rPr>
          <w:rFonts w:ascii="Calibri" w:eastAsia="Calibri" w:hAnsi="Calibri" w:cs="Calibri"/>
          <w:sz w:val="22"/>
        </w:rPr>
        <w:t xml:space="preserve"> </w:t>
      </w:r>
    </w:p>
    <w:sectPr w:rsidR="00753CD3">
      <w:pgSz w:w="11906" w:h="16838"/>
      <w:pgMar w:top="1181" w:right="851" w:bottom="116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6CA9"/>
    <w:multiLevelType w:val="hybridMultilevel"/>
    <w:tmpl w:val="DC9A9936"/>
    <w:lvl w:ilvl="0" w:tplc="254AD588">
      <w:start w:val="1833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524F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D2A9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C0A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5C42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6AB1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0A06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10DE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8E5A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92ADC"/>
    <w:multiLevelType w:val="hybridMultilevel"/>
    <w:tmpl w:val="DD689418"/>
    <w:lvl w:ilvl="0" w:tplc="0582B44C">
      <w:start w:val="1425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6295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120D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2A4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2614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5222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0460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AE96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D82A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A82818"/>
    <w:multiLevelType w:val="hybridMultilevel"/>
    <w:tmpl w:val="C0621FCC"/>
    <w:lvl w:ilvl="0" w:tplc="3FD43A20">
      <w:start w:val="1845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8C49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EBF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7EC1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0A27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3CEC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C50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86A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7657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B10EF0"/>
    <w:multiLevelType w:val="hybridMultilevel"/>
    <w:tmpl w:val="6026F1A0"/>
    <w:lvl w:ilvl="0" w:tplc="4970BEC2">
      <w:start w:val="288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C3A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BAC0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20CF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941C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60E9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CC73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054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1884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FA052D"/>
    <w:multiLevelType w:val="hybridMultilevel"/>
    <w:tmpl w:val="6260812C"/>
    <w:lvl w:ilvl="0" w:tplc="E0B2C2DA">
      <w:start w:val="1415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100F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5A9D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BE79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B240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502B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CC0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8C61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28EC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DB0404"/>
    <w:multiLevelType w:val="hybridMultilevel"/>
    <w:tmpl w:val="87E27F76"/>
    <w:lvl w:ilvl="0" w:tplc="75C6953C">
      <w:start w:val="949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FEE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E22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5CDD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5470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3AB1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B61A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DCB5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21C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4B68A7"/>
    <w:multiLevelType w:val="hybridMultilevel"/>
    <w:tmpl w:val="50BA65B6"/>
    <w:lvl w:ilvl="0" w:tplc="678CDAA4">
      <w:start w:val="1707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C57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0AB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947B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A094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E3A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C4C3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4AB4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8049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6A0A11"/>
    <w:multiLevelType w:val="hybridMultilevel"/>
    <w:tmpl w:val="A748DE46"/>
    <w:lvl w:ilvl="0" w:tplc="B67A1AD0">
      <w:start w:val="840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F803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6617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9CD1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495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3A31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6F3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3669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EEE3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A35873"/>
    <w:multiLevelType w:val="hybridMultilevel"/>
    <w:tmpl w:val="D5C6C89A"/>
    <w:lvl w:ilvl="0" w:tplc="67B4E722">
      <w:start w:val="370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2615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8A1B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3898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A866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9676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6C6C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008B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6AB5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B759FD"/>
    <w:multiLevelType w:val="hybridMultilevel"/>
    <w:tmpl w:val="00BEF1F4"/>
    <w:lvl w:ilvl="0" w:tplc="DBB89C38">
      <w:start w:val="1197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EA5F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046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98BB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1ACF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FEF1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C46A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7AA7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E38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9554D3"/>
    <w:multiLevelType w:val="hybridMultilevel"/>
    <w:tmpl w:val="B20894CE"/>
    <w:lvl w:ilvl="0" w:tplc="0B788078">
      <w:start w:val="2046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EA4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142C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3221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9E7D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C606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EC4B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3671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E04B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4829E3"/>
    <w:multiLevelType w:val="hybridMultilevel"/>
    <w:tmpl w:val="32A4494E"/>
    <w:lvl w:ilvl="0" w:tplc="BAE0CFC6">
      <w:start w:val="393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AE96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5AAB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C6E7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4AEB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12F1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E2C1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A4F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7E44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1C1042"/>
    <w:multiLevelType w:val="hybridMultilevel"/>
    <w:tmpl w:val="B3545416"/>
    <w:lvl w:ilvl="0" w:tplc="3CC26A34">
      <w:start w:val="305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1032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0835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A1F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F6FF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62DE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C200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B6E1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9A39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AB5C7A"/>
    <w:multiLevelType w:val="hybridMultilevel"/>
    <w:tmpl w:val="0956656C"/>
    <w:lvl w:ilvl="0" w:tplc="61044A64">
      <w:start w:val="189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670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1007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4845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4CAB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2A06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8225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884D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1075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315466"/>
    <w:multiLevelType w:val="hybridMultilevel"/>
    <w:tmpl w:val="0B066A0A"/>
    <w:lvl w:ilvl="0" w:tplc="61CE7ACC">
      <w:start w:val="1354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C4F5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EC00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A84F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B0B7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B668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4609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B2F9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B03C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1C67AA"/>
    <w:multiLevelType w:val="hybridMultilevel"/>
    <w:tmpl w:val="4BAC68AE"/>
    <w:lvl w:ilvl="0" w:tplc="4D74EC86">
      <w:start w:val="56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2621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9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F0E0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5A7D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0607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695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B8D6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25F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4EE4811"/>
    <w:multiLevelType w:val="hybridMultilevel"/>
    <w:tmpl w:val="0AC0E60E"/>
    <w:lvl w:ilvl="0" w:tplc="46047F38">
      <w:start w:val="1282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E438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9C76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FA1F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7C37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2829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C07F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9CA7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5CBA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0B191A"/>
    <w:multiLevelType w:val="hybridMultilevel"/>
    <w:tmpl w:val="6CCC2570"/>
    <w:lvl w:ilvl="0" w:tplc="C0DC3B32">
      <w:start w:val="139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1ECB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C65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0B4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CA8E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CEB8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EB4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6E55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8482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E401CA"/>
    <w:multiLevelType w:val="hybridMultilevel"/>
    <w:tmpl w:val="C4BA959C"/>
    <w:lvl w:ilvl="0" w:tplc="28885868">
      <w:start w:val="2096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E9A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D6CF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0854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9486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B607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5616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DA59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80A4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B63175"/>
    <w:multiLevelType w:val="hybridMultilevel"/>
    <w:tmpl w:val="34B68C42"/>
    <w:lvl w:ilvl="0" w:tplc="38EAE5F8">
      <w:start w:val="1529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4FB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0A8A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28F3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92F8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164D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FC67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2EA8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1CC5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010658"/>
    <w:multiLevelType w:val="hybridMultilevel"/>
    <w:tmpl w:val="F6F6DA96"/>
    <w:lvl w:ilvl="0" w:tplc="688A127E">
      <w:start w:val="1387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AC35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2281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C623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F46F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5869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F4BD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C20D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7AD5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A183D6E"/>
    <w:multiLevelType w:val="hybridMultilevel"/>
    <w:tmpl w:val="D566693A"/>
    <w:lvl w:ilvl="0" w:tplc="60C0285E">
      <w:start w:val="1952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CAE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FCFA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DACE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1C76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14E5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706D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5C11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6DE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567375"/>
    <w:multiLevelType w:val="hybridMultilevel"/>
    <w:tmpl w:val="2132D7A2"/>
    <w:lvl w:ilvl="0" w:tplc="F0A8F35C">
      <w:start w:val="1813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AAAF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30EF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020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1CAE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43A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A14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E0C0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B409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59651C"/>
    <w:multiLevelType w:val="hybridMultilevel"/>
    <w:tmpl w:val="3ECCA808"/>
    <w:lvl w:ilvl="0" w:tplc="A7C838B2">
      <w:start w:val="1555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C83F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EE89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26E9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024E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F2BD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7240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B6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678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0D84768"/>
    <w:multiLevelType w:val="hybridMultilevel"/>
    <w:tmpl w:val="5A3AF55C"/>
    <w:lvl w:ilvl="0" w:tplc="8750A4A6">
      <w:start w:val="785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8478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12CF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23E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B28B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C86A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7450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DAA8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E49F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E02AE9"/>
    <w:multiLevelType w:val="hybridMultilevel"/>
    <w:tmpl w:val="B55E5318"/>
    <w:lvl w:ilvl="0" w:tplc="2DB4A200">
      <w:start w:val="884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C072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A4C8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2826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C25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B8FC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1264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BC58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0858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5795368"/>
    <w:multiLevelType w:val="hybridMultilevel"/>
    <w:tmpl w:val="EA2298AE"/>
    <w:lvl w:ilvl="0" w:tplc="E2488234">
      <w:start w:val="864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CEAD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B825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A043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3849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8860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C8A8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96AC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6E49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79B226A"/>
    <w:multiLevelType w:val="hybridMultilevel"/>
    <w:tmpl w:val="E0384592"/>
    <w:lvl w:ilvl="0" w:tplc="51BE4C94">
      <w:start w:val="1767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BA9B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341F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DA8F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50D2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1EF2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5C7F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A84D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9E9E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ED32035"/>
    <w:multiLevelType w:val="hybridMultilevel"/>
    <w:tmpl w:val="82F68134"/>
    <w:lvl w:ilvl="0" w:tplc="43E64A0A">
      <w:start w:val="143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E2EB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B013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A474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86D2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021D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1239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FA95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548A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F6154DF"/>
    <w:multiLevelType w:val="hybridMultilevel"/>
    <w:tmpl w:val="7FDA2E80"/>
    <w:lvl w:ilvl="0" w:tplc="43F44C38">
      <w:start w:val="190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4432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A096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02D3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D417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F02C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D211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7291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BAE8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5C17102"/>
    <w:multiLevelType w:val="hybridMultilevel"/>
    <w:tmpl w:val="47748520"/>
    <w:lvl w:ilvl="0" w:tplc="94F27622">
      <w:start w:val="1206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52EA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349E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B86A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50E6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9875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4CC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8290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E9D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6EF3D0D"/>
    <w:multiLevelType w:val="hybridMultilevel"/>
    <w:tmpl w:val="9DA2BCC6"/>
    <w:lvl w:ilvl="0" w:tplc="84984FCA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BE52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9C22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3CB0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CA6F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E86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6A6F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967E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C9A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07C0E17"/>
    <w:multiLevelType w:val="hybridMultilevel"/>
    <w:tmpl w:val="9B3A6D68"/>
    <w:lvl w:ilvl="0" w:tplc="B0E6D67E">
      <w:start w:val="2114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1655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800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C439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D472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4AE8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E0EF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FE4D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2A8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1A17543"/>
    <w:multiLevelType w:val="hybridMultilevel"/>
    <w:tmpl w:val="BCDCE710"/>
    <w:lvl w:ilvl="0" w:tplc="0F94DC60">
      <w:start w:val="2082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2E45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10E9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42CD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0EE1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AE10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8CF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C005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50CC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41170A9"/>
    <w:multiLevelType w:val="hybridMultilevel"/>
    <w:tmpl w:val="B7327DC6"/>
    <w:lvl w:ilvl="0" w:tplc="8F54367C">
      <w:start w:val="1892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2C9C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A52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2A6F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EA4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CFC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8C27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20DF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B8EE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9BB4B3E"/>
    <w:multiLevelType w:val="hybridMultilevel"/>
    <w:tmpl w:val="7D8017A8"/>
    <w:lvl w:ilvl="0" w:tplc="D552414A">
      <w:start w:val="574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EE12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6C5A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D8FD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20F0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EA9C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F2D8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8022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C42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F441FEE"/>
    <w:multiLevelType w:val="hybridMultilevel"/>
    <w:tmpl w:val="694AD76E"/>
    <w:lvl w:ilvl="0" w:tplc="560C8236">
      <w:start w:val="1919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E6AD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CE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8A1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8C79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0EBF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6A78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66B1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423C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1"/>
  </w:num>
  <w:num w:numId="2">
    <w:abstractNumId w:val="17"/>
  </w:num>
  <w:num w:numId="3">
    <w:abstractNumId w:val="28"/>
  </w:num>
  <w:num w:numId="4">
    <w:abstractNumId w:val="13"/>
  </w:num>
  <w:num w:numId="5">
    <w:abstractNumId w:val="3"/>
  </w:num>
  <w:num w:numId="6">
    <w:abstractNumId w:val="12"/>
  </w:num>
  <w:num w:numId="7">
    <w:abstractNumId w:val="8"/>
  </w:num>
  <w:num w:numId="8">
    <w:abstractNumId w:val="11"/>
  </w:num>
  <w:num w:numId="9">
    <w:abstractNumId w:val="15"/>
  </w:num>
  <w:num w:numId="10">
    <w:abstractNumId w:val="35"/>
  </w:num>
  <w:num w:numId="11">
    <w:abstractNumId w:val="24"/>
  </w:num>
  <w:num w:numId="12">
    <w:abstractNumId w:val="7"/>
  </w:num>
  <w:num w:numId="13">
    <w:abstractNumId w:val="26"/>
  </w:num>
  <w:num w:numId="14">
    <w:abstractNumId w:val="25"/>
  </w:num>
  <w:num w:numId="15">
    <w:abstractNumId w:val="5"/>
  </w:num>
  <w:num w:numId="16">
    <w:abstractNumId w:val="9"/>
  </w:num>
  <w:num w:numId="17">
    <w:abstractNumId w:val="30"/>
  </w:num>
  <w:num w:numId="18">
    <w:abstractNumId w:val="16"/>
  </w:num>
  <w:num w:numId="19">
    <w:abstractNumId w:val="14"/>
  </w:num>
  <w:num w:numId="20">
    <w:abstractNumId w:val="20"/>
  </w:num>
  <w:num w:numId="21">
    <w:abstractNumId w:val="4"/>
  </w:num>
  <w:num w:numId="22">
    <w:abstractNumId w:val="1"/>
  </w:num>
  <w:num w:numId="23">
    <w:abstractNumId w:val="19"/>
  </w:num>
  <w:num w:numId="24">
    <w:abstractNumId w:val="23"/>
  </w:num>
  <w:num w:numId="25">
    <w:abstractNumId w:val="6"/>
  </w:num>
  <w:num w:numId="26">
    <w:abstractNumId w:val="27"/>
  </w:num>
  <w:num w:numId="27">
    <w:abstractNumId w:val="22"/>
  </w:num>
  <w:num w:numId="28">
    <w:abstractNumId w:val="0"/>
  </w:num>
  <w:num w:numId="29">
    <w:abstractNumId w:val="2"/>
  </w:num>
  <w:num w:numId="30">
    <w:abstractNumId w:val="34"/>
  </w:num>
  <w:num w:numId="31">
    <w:abstractNumId w:val="29"/>
  </w:num>
  <w:num w:numId="32">
    <w:abstractNumId w:val="36"/>
  </w:num>
  <w:num w:numId="33">
    <w:abstractNumId w:val="21"/>
  </w:num>
  <w:num w:numId="34">
    <w:abstractNumId w:val="10"/>
  </w:num>
  <w:num w:numId="35">
    <w:abstractNumId w:val="33"/>
  </w:num>
  <w:num w:numId="36">
    <w:abstractNumId w:val="18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D3"/>
    <w:rsid w:val="00234BB5"/>
    <w:rsid w:val="005A21B6"/>
    <w:rsid w:val="007335BB"/>
    <w:rsid w:val="00753CD3"/>
    <w:rsid w:val="007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EFDF"/>
  <w15:docId w15:val="{D74A845A-C66A-4A1D-A820-B904CC5A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7" w:line="257" w:lineRule="auto"/>
      <w:ind w:left="509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4B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385</Pages>
  <Words>61168</Words>
  <Characters>348662</Characters>
  <Application>Microsoft Office Word</Application>
  <DocSecurity>0</DocSecurity>
  <Lines>2905</Lines>
  <Paragraphs>818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2019-10-09T14:43:00Z</dcterms:created>
  <dcterms:modified xsi:type="dcterms:W3CDTF">2019-10-09T14:44:00Z</dcterms:modified>
</cp:coreProperties>
</file>