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6EED8" w14:textId="0C8DB59F" w:rsidR="0074388E" w:rsidRPr="00FE3341" w:rsidRDefault="00FE3341" w:rsidP="00FE3341">
      <w:pPr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 xml:space="preserve">Председателю Жилищно-бытовой комиссии ФГБОУ ВО Казанский ГМУ Минздрава России, проректору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FE3341">
        <w:rPr>
          <w:rFonts w:ascii="Times New Roman" w:hAnsi="Times New Roman" w:cs="Times New Roman"/>
          <w:sz w:val="28"/>
          <w:szCs w:val="28"/>
        </w:rPr>
        <w:t xml:space="preserve">З.М. </w:t>
      </w:r>
      <w:proofErr w:type="spellStart"/>
      <w:r w:rsidRPr="00FE3341">
        <w:rPr>
          <w:rFonts w:ascii="Times New Roman" w:hAnsi="Times New Roman" w:cs="Times New Roman"/>
          <w:sz w:val="28"/>
          <w:szCs w:val="28"/>
        </w:rPr>
        <w:t>Гараеву</w:t>
      </w:r>
      <w:proofErr w:type="spellEnd"/>
    </w:p>
    <w:p w14:paraId="5B60BF09" w14:textId="298DB1C2" w:rsidR="00FE3341" w:rsidRPr="00FE3341" w:rsidRDefault="00FE3341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E9321F" w14:textId="08904FB7" w:rsidR="00FE3341" w:rsidRPr="00FE3341" w:rsidRDefault="00FE3341" w:rsidP="00FE3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225BDB">
        <w:rPr>
          <w:rFonts w:ascii="Times New Roman" w:hAnsi="Times New Roman" w:cs="Times New Roman"/>
          <w:sz w:val="28"/>
          <w:szCs w:val="28"/>
        </w:rPr>
        <w:t>предоставлении койко-места</w:t>
      </w:r>
    </w:p>
    <w:p w14:paraId="6B76993B" w14:textId="5A635BD9" w:rsidR="00FE3341" w:rsidRPr="00FE3341" w:rsidRDefault="00FE3341" w:rsidP="00FE3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в общежити</w:t>
      </w:r>
      <w:r w:rsidR="00225BDB">
        <w:rPr>
          <w:rFonts w:ascii="Times New Roman" w:hAnsi="Times New Roman" w:cs="Times New Roman"/>
          <w:sz w:val="28"/>
          <w:szCs w:val="28"/>
        </w:rPr>
        <w:t xml:space="preserve">и </w:t>
      </w:r>
      <w:r w:rsidRPr="00FE3341">
        <w:rPr>
          <w:rFonts w:ascii="Times New Roman" w:hAnsi="Times New Roman" w:cs="Times New Roman"/>
          <w:sz w:val="28"/>
          <w:szCs w:val="28"/>
        </w:rPr>
        <w:t xml:space="preserve">№7 Студенческого городка </w:t>
      </w:r>
    </w:p>
    <w:p w14:paraId="671E32EE" w14:textId="337D5D71" w:rsidR="00FE3341" w:rsidRPr="00FE3341" w:rsidRDefault="00FE3341" w:rsidP="00FE3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ФГБОУ ВО Казанский ГМУ Минздрава России</w:t>
      </w:r>
    </w:p>
    <w:p w14:paraId="00444B85" w14:textId="5711CC69" w:rsidR="00FE3341" w:rsidRPr="00FE3341" w:rsidRDefault="00FE3341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DBACD7E" w14:textId="77777777" w:rsidR="00FE3341" w:rsidRDefault="00FE3341" w:rsidP="00FE3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5A123C" w14:textId="6F521097" w:rsidR="00FE3341" w:rsidRPr="00FE3341" w:rsidRDefault="00FE3341" w:rsidP="00FE3341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341">
        <w:rPr>
          <w:rFonts w:ascii="Times New Roman" w:hAnsi="Times New Roman" w:cs="Times New Roman"/>
          <w:sz w:val="16"/>
          <w:szCs w:val="16"/>
        </w:rPr>
        <w:t>(ФИО)</w:t>
      </w:r>
    </w:p>
    <w:p w14:paraId="44F76309" w14:textId="77777777" w:rsidR="00FE3341" w:rsidRDefault="00FE3341" w:rsidP="00FE3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студент(ка) ______ курса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3DFB1AC" w14:textId="4104CB34" w:rsidR="00FE3341" w:rsidRPr="00FE3341" w:rsidRDefault="00FE3341" w:rsidP="00FE3341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341">
        <w:rPr>
          <w:rFonts w:ascii="Times New Roman" w:hAnsi="Times New Roman" w:cs="Times New Roman"/>
          <w:sz w:val="16"/>
          <w:szCs w:val="16"/>
        </w:rPr>
        <w:t>(факультет/институт)</w:t>
      </w:r>
    </w:p>
    <w:p w14:paraId="2BFE3C38" w14:textId="042776C7" w:rsidR="00FE3341" w:rsidRPr="00FE3341" w:rsidRDefault="00FE3341" w:rsidP="00FE33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 xml:space="preserve">группа __________, прошу Вас рассмотреть документы, размещенные в моем электронном портфолио на образовательном портале Казанского ГМУ, в рамках конкурсного отбора на предоставление места в студенческом общежитии №7 Казанского ГМУ и </w:t>
      </w:r>
      <w:r w:rsidR="00225BDB">
        <w:rPr>
          <w:rFonts w:ascii="Times New Roman" w:hAnsi="Times New Roman" w:cs="Times New Roman"/>
          <w:sz w:val="28"/>
          <w:szCs w:val="28"/>
        </w:rPr>
        <w:t>заселить меня</w:t>
      </w:r>
      <w:r w:rsidRPr="00FE3341">
        <w:rPr>
          <w:rFonts w:ascii="Times New Roman" w:hAnsi="Times New Roman" w:cs="Times New Roman"/>
          <w:sz w:val="28"/>
          <w:szCs w:val="28"/>
        </w:rPr>
        <w:t xml:space="preserve"> в общежитие №7 Студенческого городка ФГБОУ ВО Казанский ГМУ Минздрава России в случае принятия соответствующего решения Жилищно-бытовой комиссией.</w:t>
      </w:r>
    </w:p>
    <w:p w14:paraId="15B8695E" w14:textId="5EAEE5A2" w:rsidR="00FE3341" w:rsidRPr="00FE3341" w:rsidRDefault="00FE3341" w:rsidP="00FE33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C5150" w14:textId="3EE90D54" w:rsidR="00FE3341" w:rsidRDefault="00FE3341" w:rsidP="00FE3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С положением «О конкурсном отборе на предоставление мест в студенческом о студенческом общежитии №7 Казанского ГМУ» _____________________</w:t>
      </w:r>
    </w:p>
    <w:p w14:paraId="0DB1161A" w14:textId="397D023C" w:rsidR="00FE3341" w:rsidRPr="00FE3341" w:rsidRDefault="00FE3341" w:rsidP="00FE3341">
      <w:pPr>
        <w:spacing w:after="0" w:line="276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E3341">
        <w:rPr>
          <w:rFonts w:ascii="Times New Roman" w:hAnsi="Times New Roman" w:cs="Times New Roman"/>
          <w:sz w:val="16"/>
          <w:szCs w:val="16"/>
        </w:rPr>
        <w:t>(ознакомлен(а)/не ознакомлен(а))</w:t>
      </w:r>
    </w:p>
    <w:p w14:paraId="3FC12FA3" w14:textId="79045947" w:rsidR="00FE3341" w:rsidRDefault="00FE3341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6E1E058" w14:textId="642CD47C" w:rsidR="00225BDB" w:rsidRDefault="00225BDB" w:rsidP="00225B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предоставления койко-места в других общежитиях Студенческого городка Казанского ГМУ ________________________</w:t>
      </w:r>
    </w:p>
    <w:p w14:paraId="26E097FA" w14:textId="6A717454" w:rsidR="00225BDB" w:rsidRPr="00225BDB" w:rsidRDefault="00225BDB" w:rsidP="00225BDB">
      <w:pPr>
        <w:spacing w:after="0" w:line="276" w:lineRule="auto"/>
        <w:ind w:left="21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25BDB">
        <w:rPr>
          <w:rFonts w:ascii="Times New Roman" w:hAnsi="Times New Roman" w:cs="Times New Roman"/>
          <w:sz w:val="16"/>
          <w:szCs w:val="16"/>
        </w:rPr>
        <w:t>(отказываюсь/не отказываюсь)</w:t>
      </w:r>
    </w:p>
    <w:p w14:paraId="21AA44D4" w14:textId="1D889C39" w:rsidR="00161D73" w:rsidRDefault="00161D73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CDE0B27" w14:textId="77777777" w:rsidR="00225BDB" w:rsidRDefault="00225BDB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17BA620" w14:textId="3E683D2B" w:rsidR="00FE3341" w:rsidRDefault="00FE3341" w:rsidP="00161D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 xml:space="preserve">_______________       </w:t>
      </w:r>
      <w:r w:rsidR="00161D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E3341">
        <w:rPr>
          <w:rFonts w:ascii="Times New Roman" w:hAnsi="Times New Roman" w:cs="Times New Roman"/>
          <w:sz w:val="28"/>
          <w:szCs w:val="28"/>
        </w:rPr>
        <w:t>_____________/_______________</w:t>
      </w:r>
      <w:r w:rsidR="00161D73">
        <w:rPr>
          <w:rFonts w:ascii="Times New Roman" w:hAnsi="Times New Roman" w:cs="Times New Roman"/>
          <w:sz w:val="28"/>
          <w:szCs w:val="28"/>
        </w:rPr>
        <w:t>_</w:t>
      </w:r>
      <w:r w:rsidRPr="00FE3341">
        <w:rPr>
          <w:rFonts w:ascii="Times New Roman" w:hAnsi="Times New Roman" w:cs="Times New Roman"/>
          <w:sz w:val="28"/>
          <w:szCs w:val="28"/>
        </w:rPr>
        <w:t>______</w:t>
      </w:r>
    </w:p>
    <w:p w14:paraId="3FFF7E5A" w14:textId="7352FFA8" w:rsidR="00161D73" w:rsidRPr="00161D73" w:rsidRDefault="00161D73" w:rsidP="00161D73">
      <w:pPr>
        <w:spacing w:after="0" w:line="276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61D73">
        <w:rPr>
          <w:rFonts w:ascii="Times New Roman" w:hAnsi="Times New Roman" w:cs="Times New Roman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1D73">
        <w:rPr>
          <w:rFonts w:ascii="Times New Roman" w:hAnsi="Times New Roman" w:cs="Times New Roman"/>
          <w:sz w:val="16"/>
          <w:szCs w:val="16"/>
        </w:rPr>
        <w:t>(подпись/расшифровка)</w:t>
      </w:r>
    </w:p>
    <w:p w14:paraId="24BB0484" w14:textId="77777777" w:rsidR="00FE3341" w:rsidRPr="00FE3341" w:rsidRDefault="00FE3341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E3341" w:rsidRPr="00FE3341" w:rsidSect="00FE334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8E"/>
    <w:rsid w:val="00161D73"/>
    <w:rsid w:val="00225BDB"/>
    <w:rsid w:val="0074388E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F5A3"/>
  <w15:chartTrackingRefBased/>
  <w15:docId w15:val="{32971C16-B55F-4C44-85B6-BA8263F8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F55F-7C3E-44E8-89E6-17CFE56A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 Гильфанов</dc:creator>
  <cp:keywords/>
  <dc:description/>
  <cp:lastModifiedBy>Нафис Гильфанов</cp:lastModifiedBy>
  <cp:revision>3</cp:revision>
  <dcterms:created xsi:type="dcterms:W3CDTF">2021-02-28T12:04:00Z</dcterms:created>
  <dcterms:modified xsi:type="dcterms:W3CDTF">2021-02-28T12:19:00Z</dcterms:modified>
</cp:coreProperties>
</file>