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74B7E" w14:textId="77777777" w:rsidR="005E5D33" w:rsidRPr="00E3076C" w:rsidRDefault="0081038B" w:rsidP="00E3076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3076C">
        <w:rPr>
          <w:rFonts w:ascii="Times New Roman" w:hAnsi="Times New Roman"/>
          <w:i/>
          <w:sz w:val="28"/>
          <w:szCs w:val="28"/>
        </w:rPr>
        <w:t>Лечебный факультет</w:t>
      </w:r>
    </w:p>
    <w:p w14:paraId="15280ABA" w14:textId="77777777" w:rsidR="005E5D33" w:rsidRPr="00E3076C" w:rsidRDefault="005E5D33" w:rsidP="00E3076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C302EE7" w14:textId="77777777" w:rsidR="00082666" w:rsidRPr="00E3076C" w:rsidRDefault="00082666" w:rsidP="00E3076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1F8429A3" w14:textId="77777777" w:rsidR="00082666" w:rsidRPr="00E3076C" w:rsidRDefault="005D61A2" w:rsidP="00E3076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76C">
        <w:rPr>
          <w:rFonts w:ascii="Times New Roman" w:hAnsi="Times New Roman"/>
          <w:b/>
          <w:sz w:val="28"/>
          <w:szCs w:val="28"/>
        </w:rPr>
        <w:t>СПРАВКА</w:t>
      </w:r>
    </w:p>
    <w:p w14:paraId="2C3E2443" w14:textId="1A4D199E" w:rsidR="005D61A2" w:rsidRPr="00E3076C" w:rsidRDefault="005D61A2" w:rsidP="00E307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0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 Иванову Ивану Ивановичу студенту группы 1200</w:t>
      </w:r>
      <w:r w:rsidR="00E3076C" w:rsidRPr="00E30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30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курса лечебного факультета</w:t>
      </w:r>
      <w:r w:rsidR="00E3076C" w:rsidRPr="00E30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 он являет</w:t>
      </w:r>
      <w:r w:rsidR="0081038B" w:rsidRPr="00E3076C">
        <w:rPr>
          <w:rFonts w:ascii="Times New Roman" w:hAnsi="Times New Roman"/>
          <w:sz w:val="28"/>
          <w:szCs w:val="28"/>
        </w:rPr>
        <w:t>ся с</w:t>
      </w:r>
      <w:r w:rsidR="00082666" w:rsidRPr="00E3076C">
        <w:rPr>
          <w:rFonts w:ascii="Times New Roman" w:hAnsi="Times New Roman"/>
          <w:sz w:val="28"/>
          <w:szCs w:val="28"/>
        </w:rPr>
        <w:t>таростой</w:t>
      </w:r>
      <w:r w:rsidR="0081038B" w:rsidRPr="00E3076C">
        <w:rPr>
          <w:rFonts w:ascii="Times New Roman" w:hAnsi="Times New Roman"/>
          <w:sz w:val="28"/>
          <w:szCs w:val="28"/>
        </w:rPr>
        <w:t xml:space="preserve"> группы</w:t>
      </w:r>
      <w:r w:rsidR="00082666" w:rsidRPr="00E3076C">
        <w:rPr>
          <w:rFonts w:ascii="Times New Roman" w:hAnsi="Times New Roman"/>
          <w:sz w:val="28"/>
          <w:szCs w:val="28"/>
        </w:rPr>
        <w:t xml:space="preserve"> </w:t>
      </w:r>
      <w:r w:rsidR="00297748" w:rsidRPr="00E3076C">
        <w:rPr>
          <w:rFonts w:ascii="Times New Roman" w:hAnsi="Times New Roman"/>
          <w:sz w:val="28"/>
          <w:szCs w:val="28"/>
        </w:rPr>
        <w:t>1200</w:t>
      </w:r>
      <w:r w:rsidR="004D0E96" w:rsidRPr="00E3076C">
        <w:rPr>
          <w:rFonts w:ascii="Times New Roman" w:hAnsi="Times New Roman"/>
          <w:sz w:val="28"/>
          <w:szCs w:val="28"/>
        </w:rPr>
        <w:t xml:space="preserve"> и </w:t>
      </w:r>
      <w:r w:rsidR="00082666" w:rsidRPr="00E3076C">
        <w:rPr>
          <w:rFonts w:ascii="Times New Roman" w:hAnsi="Times New Roman"/>
          <w:i/>
          <w:sz w:val="28"/>
          <w:szCs w:val="28"/>
        </w:rPr>
        <w:t>(потока/курса/</w:t>
      </w:r>
      <w:r w:rsidR="004D0E96" w:rsidRPr="00E3076C">
        <w:rPr>
          <w:rFonts w:ascii="Times New Roman" w:hAnsi="Times New Roman"/>
          <w:i/>
          <w:sz w:val="28"/>
          <w:szCs w:val="28"/>
        </w:rPr>
        <w:t xml:space="preserve">лечебного </w:t>
      </w:r>
      <w:r w:rsidR="00082666" w:rsidRPr="00E3076C">
        <w:rPr>
          <w:rFonts w:ascii="Times New Roman" w:hAnsi="Times New Roman"/>
          <w:i/>
          <w:sz w:val="28"/>
          <w:szCs w:val="28"/>
        </w:rPr>
        <w:t>факультета)</w:t>
      </w:r>
      <w:r w:rsidR="0081038B" w:rsidRPr="00E3076C">
        <w:rPr>
          <w:rFonts w:ascii="Times New Roman" w:hAnsi="Times New Roman"/>
          <w:sz w:val="28"/>
          <w:szCs w:val="28"/>
        </w:rPr>
        <w:t xml:space="preserve"> </w:t>
      </w:r>
      <w:r w:rsidR="00082666" w:rsidRPr="00E3076C">
        <w:rPr>
          <w:rFonts w:ascii="Times New Roman" w:hAnsi="Times New Roman"/>
          <w:sz w:val="28"/>
          <w:szCs w:val="28"/>
        </w:rPr>
        <w:t xml:space="preserve">Казанского ГМУ с </w:t>
      </w:r>
      <w:r w:rsidR="004D0E96" w:rsidRPr="00E3076C">
        <w:rPr>
          <w:rFonts w:ascii="Times New Roman" w:hAnsi="Times New Roman"/>
          <w:sz w:val="28"/>
          <w:szCs w:val="28"/>
        </w:rPr>
        <w:t xml:space="preserve">сентября </w:t>
      </w:r>
      <w:r w:rsidR="00082666" w:rsidRPr="00E3076C">
        <w:rPr>
          <w:rFonts w:ascii="Times New Roman" w:hAnsi="Times New Roman"/>
          <w:sz w:val="28"/>
          <w:szCs w:val="28"/>
        </w:rPr>
        <w:t>201</w:t>
      </w:r>
      <w:r w:rsidR="001E0D85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81038B" w:rsidRPr="00E3076C">
        <w:rPr>
          <w:rFonts w:ascii="Times New Roman" w:hAnsi="Times New Roman"/>
          <w:sz w:val="28"/>
          <w:szCs w:val="28"/>
        </w:rPr>
        <w:t xml:space="preserve"> года</w:t>
      </w:r>
      <w:r w:rsidR="004D0E96" w:rsidRPr="00E3076C">
        <w:rPr>
          <w:rFonts w:ascii="Times New Roman" w:hAnsi="Times New Roman"/>
          <w:sz w:val="28"/>
          <w:szCs w:val="28"/>
        </w:rPr>
        <w:t xml:space="preserve"> по настоящее время</w:t>
      </w:r>
      <w:r w:rsidR="0081038B" w:rsidRPr="00E3076C">
        <w:rPr>
          <w:rFonts w:ascii="Times New Roman" w:hAnsi="Times New Roman"/>
          <w:sz w:val="28"/>
          <w:szCs w:val="28"/>
        </w:rPr>
        <w:t xml:space="preserve">. </w:t>
      </w:r>
    </w:p>
    <w:p w14:paraId="6701F435" w14:textId="77777777" w:rsidR="005E5D33" w:rsidRPr="00E3076C" w:rsidRDefault="005E5D33" w:rsidP="00E307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02753D" w14:textId="77777777" w:rsidR="00082666" w:rsidRPr="00E3076C" w:rsidRDefault="00082666" w:rsidP="00E3076C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5872C9" w14:textId="77777777" w:rsidR="00082666" w:rsidRPr="00E3076C" w:rsidRDefault="00082666" w:rsidP="00E3076C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3869C0" w14:textId="78CC766E" w:rsidR="00E0507C" w:rsidRPr="00E3076C" w:rsidRDefault="00394C1A" w:rsidP="00E3076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0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Декан</w:t>
      </w:r>
      <w:r w:rsidR="0081038B" w:rsidRPr="00E30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лечебного факультета       </w:t>
      </w:r>
      <w:r w:rsidR="005E5D33" w:rsidRPr="00E30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E5D33" w:rsidRPr="00E30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1038B" w:rsidRPr="00E30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A93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82666" w:rsidRPr="00E30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038B" w:rsidRPr="00E30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1038B" w:rsidRPr="00E3076C">
        <w:rPr>
          <w:rFonts w:ascii="Times New Roman" w:hAnsi="Times New Roman"/>
          <w:sz w:val="28"/>
          <w:szCs w:val="28"/>
        </w:rPr>
        <w:t>А.Л.</w:t>
      </w:r>
      <w:r w:rsidR="005D61A2" w:rsidRPr="00E3076C">
        <w:rPr>
          <w:rFonts w:ascii="Times New Roman" w:hAnsi="Times New Roman"/>
          <w:sz w:val="28"/>
          <w:szCs w:val="28"/>
        </w:rPr>
        <w:t xml:space="preserve"> </w:t>
      </w:r>
      <w:r w:rsidR="0081038B" w:rsidRPr="00E3076C">
        <w:rPr>
          <w:rFonts w:ascii="Times New Roman" w:hAnsi="Times New Roman"/>
          <w:sz w:val="28"/>
          <w:szCs w:val="28"/>
        </w:rPr>
        <w:t>Зефиров</w:t>
      </w:r>
    </w:p>
    <w:p w14:paraId="113DD7B3" w14:textId="77777777" w:rsidR="004D0E96" w:rsidRPr="00E3076C" w:rsidRDefault="004D0E96" w:rsidP="00E3076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C88A58D" w14:textId="77777777" w:rsidR="004D0E96" w:rsidRPr="00E3076C" w:rsidRDefault="004D0E96" w:rsidP="00E3076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143DC8D" w14:textId="1B6F4733" w:rsidR="004D0E96" w:rsidRPr="00E3076C" w:rsidRDefault="004D0E96" w:rsidP="00E30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076C">
        <w:rPr>
          <w:rFonts w:ascii="Times New Roman" w:hAnsi="Times New Roman"/>
          <w:sz w:val="28"/>
          <w:szCs w:val="28"/>
        </w:rPr>
        <w:t xml:space="preserve">Дата </w:t>
      </w:r>
      <w:r w:rsidR="006B5B4D">
        <w:rPr>
          <w:rFonts w:ascii="Times New Roman" w:hAnsi="Times New Roman"/>
          <w:sz w:val="28"/>
          <w:szCs w:val="28"/>
        </w:rPr>
        <w:t>0</w:t>
      </w:r>
      <w:r w:rsidR="00A93CCA">
        <w:rPr>
          <w:rFonts w:ascii="Times New Roman" w:hAnsi="Times New Roman"/>
          <w:sz w:val="28"/>
          <w:szCs w:val="28"/>
        </w:rPr>
        <w:t>1</w:t>
      </w:r>
      <w:r w:rsidRPr="00E3076C">
        <w:rPr>
          <w:rFonts w:ascii="Times New Roman" w:hAnsi="Times New Roman"/>
          <w:sz w:val="28"/>
          <w:szCs w:val="28"/>
        </w:rPr>
        <w:t>.0</w:t>
      </w:r>
      <w:r w:rsidR="006B5B4D">
        <w:rPr>
          <w:rFonts w:ascii="Times New Roman" w:hAnsi="Times New Roman"/>
          <w:sz w:val="28"/>
          <w:szCs w:val="28"/>
        </w:rPr>
        <w:t>2</w:t>
      </w:r>
      <w:r w:rsidRPr="00E3076C">
        <w:rPr>
          <w:rFonts w:ascii="Times New Roman" w:hAnsi="Times New Roman"/>
          <w:sz w:val="28"/>
          <w:szCs w:val="28"/>
        </w:rPr>
        <w:t>.20</w:t>
      </w:r>
      <w:r w:rsidR="006B5B4D">
        <w:rPr>
          <w:rFonts w:ascii="Times New Roman" w:hAnsi="Times New Roman"/>
          <w:sz w:val="28"/>
          <w:szCs w:val="28"/>
        </w:rPr>
        <w:t>2</w:t>
      </w:r>
      <w:r w:rsidR="007D7404">
        <w:rPr>
          <w:rFonts w:ascii="Times New Roman" w:hAnsi="Times New Roman"/>
          <w:sz w:val="28"/>
          <w:szCs w:val="28"/>
        </w:rPr>
        <w:t>2</w:t>
      </w:r>
    </w:p>
    <w:sectPr w:rsidR="004D0E96" w:rsidRPr="00E3076C" w:rsidSect="00082666">
      <w:pgSz w:w="11906" w:h="16838"/>
      <w:pgMar w:top="1134" w:right="1134" w:bottom="1134" w:left="1134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2F74C" w14:textId="77777777" w:rsidR="00D61754" w:rsidRDefault="00D61754" w:rsidP="007C30DC">
      <w:pPr>
        <w:spacing w:after="0" w:line="240" w:lineRule="auto"/>
      </w:pPr>
      <w:r>
        <w:separator/>
      </w:r>
    </w:p>
  </w:endnote>
  <w:endnote w:type="continuationSeparator" w:id="0">
    <w:p w14:paraId="1BAB5308" w14:textId="77777777" w:rsidR="00D61754" w:rsidRDefault="00D61754" w:rsidP="007C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A32F9" w14:textId="77777777" w:rsidR="00D61754" w:rsidRDefault="00D61754" w:rsidP="007C30DC">
      <w:pPr>
        <w:spacing w:after="0" w:line="240" w:lineRule="auto"/>
      </w:pPr>
      <w:r>
        <w:separator/>
      </w:r>
    </w:p>
  </w:footnote>
  <w:footnote w:type="continuationSeparator" w:id="0">
    <w:p w14:paraId="7EA57E23" w14:textId="77777777" w:rsidR="00D61754" w:rsidRDefault="00D61754" w:rsidP="007C3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5A2"/>
    <w:rsid w:val="00082666"/>
    <w:rsid w:val="001A763B"/>
    <w:rsid w:val="001B7CBF"/>
    <w:rsid w:val="001D2D75"/>
    <w:rsid w:val="001E0D85"/>
    <w:rsid w:val="002561D2"/>
    <w:rsid w:val="00260A67"/>
    <w:rsid w:val="00297748"/>
    <w:rsid w:val="002E18D1"/>
    <w:rsid w:val="002E610A"/>
    <w:rsid w:val="0030315E"/>
    <w:rsid w:val="00313415"/>
    <w:rsid w:val="00376CFB"/>
    <w:rsid w:val="00394C1A"/>
    <w:rsid w:val="003B3ED4"/>
    <w:rsid w:val="003B6335"/>
    <w:rsid w:val="004D0E96"/>
    <w:rsid w:val="005343A5"/>
    <w:rsid w:val="005D61A2"/>
    <w:rsid w:val="005E5D33"/>
    <w:rsid w:val="00613028"/>
    <w:rsid w:val="00642431"/>
    <w:rsid w:val="00647FBC"/>
    <w:rsid w:val="006B5B4D"/>
    <w:rsid w:val="006D75A2"/>
    <w:rsid w:val="007624DC"/>
    <w:rsid w:val="00780F89"/>
    <w:rsid w:val="007B110D"/>
    <w:rsid w:val="007C30DC"/>
    <w:rsid w:val="007D7404"/>
    <w:rsid w:val="0081038B"/>
    <w:rsid w:val="008368EC"/>
    <w:rsid w:val="00882586"/>
    <w:rsid w:val="008E6179"/>
    <w:rsid w:val="00925A72"/>
    <w:rsid w:val="00A05EF5"/>
    <w:rsid w:val="00A93CCA"/>
    <w:rsid w:val="00AA16C6"/>
    <w:rsid w:val="00B77D6C"/>
    <w:rsid w:val="00BD5460"/>
    <w:rsid w:val="00BE6114"/>
    <w:rsid w:val="00CD77AB"/>
    <w:rsid w:val="00D26EFC"/>
    <w:rsid w:val="00D400DD"/>
    <w:rsid w:val="00D41D09"/>
    <w:rsid w:val="00D45DB2"/>
    <w:rsid w:val="00D61754"/>
    <w:rsid w:val="00E0507C"/>
    <w:rsid w:val="00E3076C"/>
    <w:rsid w:val="00EB042A"/>
    <w:rsid w:val="00EF6445"/>
    <w:rsid w:val="00F50DE6"/>
    <w:rsid w:val="00F65C3B"/>
    <w:rsid w:val="00F843CF"/>
    <w:rsid w:val="00F9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36D77"/>
  <w15:docId w15:val="{0FF60071-5FCB-4CCC-B665-F097DA5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D75A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D75A2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styleId="a4">
    <w:name w:val="header"/>
    <w:basedOn w:val="a"/>
    <w:link w:val="a5"/>
    <w:rsid w:val="007C3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C30DC"/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footer"/>
    <w:basedOn w:val="a"/>
    <w:link w:val="a7"/>
    <w:rsid w:val="007C3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C30DC"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F9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ПЕРВИЧНАЯ ОРГАНИЗАЦИЯ ПРОФСОЮЗА</vt:lpstr>
    </vt:vector>
  </TitlesOfParts>
  <Company>Krokoz™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ПЕРВИЧНАЯ ОРГАНИЗАЦИЯ ПРОФСОЮЗА</dc:title>
  <dc:creator>Павел</dc:creator>
  <cp:lastModifiedBy>Лиана Галимова</cp:lastModifiedBy>
  <cp:revision>7</cp:revision>
  <cp:lastPrinted>2015-06-25T09:28:00Z</cp:lastPrinted>
  <dcterms:created xsi:type="dcterms:W3CDTF">2019-07-11T09:54:00Z</dcterms:created>
  <dcterms:modified xsi:type="dcterms:W3CDTF">2022-01-28T18:02:00Z</dcterms:modified>
</cp:coreProperties>
</file>