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Default="00E04EFC"/>
    <w:tbl>
      <w:tblPr>
        <w:tblStyle w:val="a3"/>
        <w:tblW w:w="14982" w:type="dxa"/>
        <w:tblLook w:val="04A0" w:firstRow="1" w:lastRow="0" w:firstColumn="1" w:lastColumn="0" w:noHBand="0" w:noVBand="1"/>
      </w:tblPr>
      <w:tblGrid>
        <w:gridCol w:w="2951"/>
        <w:gridCol w:w="1167"/>
        <w:gridCol w:w="2143"/>
        <w:gridCol w:w="1902"/>
        <w:gridCol w:w="1406"/>
        <w:gridCol w:w="3815"/>
        <w:gridCol w:w="1598"/>
      </w:tblGrid>
      <w:tr w:rsidR="000052CA" w:rsidTr="000052CA">
        <w:trPr>
          <w:trHeight w:val="508"/>
        </w:trPr>
        <w:tc>
          <w:tcPr>
            <w:tcW w:w="2951" w:type="dxa"/>
          </w:tcPr>
          <w:p w:rsidR="000052CA" w:rsidRPr="00C9119C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специальности</w:t>
            </w:r>
            <w:r w:rsidR="00C911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код специальности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Получаемая квалификация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освоения программы</w:t>
            </w:r>
          </w:p>
        </w:tc>
        <w:tc>
          <w:tcPr>
            <w:tcW w:w="3815" w:type="dxa"/>
          </w:tcPr>
          <w:p w:rsidR="000052CA" w:rsidRPr="00483DA2" w:rsidRDefault="000052CA" w:rsidP="00DC5A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на 20</w:t>
            </w:r>
            <w:r w:rsidR="00EE7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5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98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Полная стоимость</w:t>
            </w:r>
          </w:p>
        </w:tc>
      </w:tr>
      <w:tr w:rsidR="000052CA" w:rsidTr="000052CA">
        <w:trPr>
          <w:trHeight w:val="1018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Лечебное дело – 31.05.01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</w:t>
            </w:r>
            <w:proofErr w:type="spellStart"/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рач-лечебник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ED4C49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230 400</w:t>
            </w:r>
          </w:p>
          <w:p w:rsidR="000052CA" w:rsidRPr="00483DA2" w:rsidRDefault="005F3A49" w:rsidP="00E04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4EFC">
              <w:rPr>
                <w:rFonts w:ascii="Times New Roman" w:hAnsi="Times New Roman" w:cs="Times New Roman"/>
                <w:sz w:val="20"/>
                <w:szCs w:val="20"/>
              </w:rPr>
              <w:t>двести тридцать тысяч четыреста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052CA" w:rsidRPr="00483DA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598" w:type="dxa"/>
          </w:tcPr>
          <w:p w:rsidR="000052CA" w:rsidRPr="00483DA2" w:rsidRDefault="005F3A49" w:rsidP="00E04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4EFC">
              <w:rPr>
                <w:rFonts w:ascii="Times New Roman" w:hAnsi="Times New Roman" w:cs="Times New Roman"/>
                <w:sz w:val="20"/>
                <w:szCs w:val="20"/>
              </w:rPr>
              <w:t> 382 400</w:t>
            </w:r>
            <w:r w:rsidR="000052CA" w:rsidRPr="00483DA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052CA" w:rsidTr="000052CA">
        <w:trPr>
          <w:trHeight w:val="851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Педиатрия – 31.05.02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</w:t>
            </w:r>
            <w:proofErr w:type="spellStart"/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рач-педиатр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E04EFC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200 000 </w:t>
            </w:r>
          </w:p>
          <w:p w:rsidR="000052CA" w:rsidRPr="00525104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(двести тысяч) руб.</w:t>
            </w:r>
          </w:p>
        </w:tc>
        <w:tc>
          <w:tcPr>
            <w:tcW w:w="1598" w:type="dxa"/>
          </w:tcPr>
          <w:p w:rsidR="000052CA" w:rsidRPr="004814B0" w:rsidRDefault="004814B0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1 200 000</w:t>
            </w:r>
          </w:p>
        </w:tc>
      </w:tr>
      <w:tr w:rsidR="000052CA" w:rsidTr="000052CA">
        <w:trPr>
          <w:trHeight w:val="1018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Медико-профилактическое дело – 32.05.01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</w:t>
            </w:r>
            <w:proofErr w:type="spellStart"/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рач по общей гигиене, по эпидемиологии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E04EFC" w:rsidRDefault="00E04EFC" w:rsidP="007F4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153 643 </w:t>
            </w:r>
          </w:p>
          <w:p w:rsidR="000052CA" w:rsidRPr="00525104" w:rsidRDefault="00E04EFC" w:rsidP="007F4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(сто пятьдесят три тысячи шестьсот сорок три) руб.</w:t>
            </w:r>
          </w:p>
        </w:tc>
        <w:tc>
          <w:tcPr>
            <w:tcW w:w="1598" w:type="dxa"/>
          </w:tcPr>
          <w:p w:rsidR="000052CA" w:rsidRPr="00E04EFC" w:rsidRDefault="004814B0" w:rsidP="007F4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921 858</w:t>
            </w:r>
          </w:p>
        </w:tc>
      </w:tr>
      <w:tr w:rsidR="000052CA" w:rsidTr="00E04EFC">
        <w:trPr>
          <w:trHeight w:val="741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Стоматология – 31.05.03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</w:t>
            </w:r>
            <w:proofErr w:type="spellStart"/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рач-стоматолог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E04EFC" w:rsidRDefault="00E04EFC" w:rsidP="005A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230 400 </w:t>
            </w:r>
          </w:p>
          <w:p w:rsidR="00ED4C49" w:rsidRPr="00525104" w:rsidRDefault="00E04EFC" w:rsidP="005A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(двести тридцать тысяч четыреста) руб.</w:t>
            </w:r>
          </w:p>
        </w:tc>
        <w:tc>
          <w:tcPr>
            <w:tcW w:w="1598" w:type="dxa"/>
          </w:tcPr>
          <w:p w:rsidR="000052CA" w:rsidRPr="005A00CF" w:rsidRDefault="004814B0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1 152 000</w:t>
            </w:r>
          </w:p>
        </w:tc>
      </w:tr>
      <w:tr w:rsidR="000052CA" w:rsidTr="000052CA">
        <w:trPr>
          <w:trHeight w:val="675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Фармация – 33.05.01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</w:t>
            </w:r>
            <w:proofErr w:type="spellStart"/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ровизор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ED4C49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153 920</w:t>
            </w:r>
          </w:p>
          <w:p w:rsidR="00E04EFC" w:rsidRPr="00525104" w:rsidRDefault="00E04EFC" w:rsidP="00E04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(сто пятьдесят три тысячи девятьсот двадцать)</w:t>
            </w:r>
            <w:r w:rsidR="0048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4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98" w:type="dxa"/>
          </w:tcPr>
          <w:p w:rsidR="000052CA" w:rsidRPr="00E04EFC" w:rsidRDefault="004814B0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769 600  </w:t>
            </w:r>
          </w:p>
        </w:tc>
      </w:tr>
      <w:tr w:rsidR="001D3A97" w:rsidTr="00E04EFC">
        <w:trPr>
          <w:trHeight w:val="860"/>
        </w:trPr>
        <w:tc>
          <w:tcPr>
            <w:tcW w:w="2951" w:type="dxa"/>
          </w:tcPr>
          <w:p w:rsidR="001D3A97" w:rsidRPr="00483DA2" w:rsidRDefault="001D3A97" w:rsidP="001D3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39.03.02</w:t>
            </w:r>
          </w:p>
        </w:tc>
        <w:tc>
          <w:tcPr>
            <w:tcW w:w="1167" w:type="dxa"/>
          </w:tcPr>
          <w:p w:rsidR="001D3A97" w:rsidRPr="00483DA2" w:rsidRDefault="001D3A97" w:rsidP="001D3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1D3A97" w:rsidRPr="00483DA2" w:rsidRDefault="001D3A97" w:rsidP="001D3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</w:t>
            </w:r>
            <w:proofErr w:type="spellStart"/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2" w:type="dxa"/>
          </w:tcPr>
          <w:p w:rsidR="001D3A97" w:rsidRPr="00483DA2" w:rsidRDefault="001D3A97" w:rsidP="001D3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</w:p>
        </w:tc>
        <w:tc>
          <w:tcPr>
            <w:tcW w:w="1406" w:type="dxa"/>
          </w:tcPr>
          <w:p w:rsidR="001D3A97" w:rsidRPr="00ED4C49" w:rsidRDefault="00ED4C49" w:rsidP="001D3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15" w:type="dxa"/>
          </w:tcPr>
          <w:p w:rsidR="00ED4C49" w:rsidRDefault="00E04EFC" w:rsidP="001D3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131 966</w:t>
            </w:r>
          </w:p>
          <w:p w:rsidR="00E04EFC" w:rsidRPr="00525104" w:rsidRDefault="00E04EFC" w:rsidP="001D3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(сто тридцать одна тысяча девятьсот шестьдесят шесть) руб.</w:t>
            </w:r>
          </w:p>
        </w:tc>
        <w:tc>
          <w:tcPr>
            <w:tcW w:w="1598" w:type="dxa"/>
          </w:tcPr>
          <w:p w:rsidR="001D3A97" w:rsidRPr="00E04EFC" w:rsidRDefault="004814B0" w:rsidP="001D3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527 864</w:t>
            </w:r>
          </w:p>
        </w:tc>
      </w:tr>
      <w:tr w:rsidR="000052CA" w:rsidTr="00E04EFC">
        <w:trPr>
          <w:trHeight w:val="845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работа (</w:t>
            </w:r>
            <w:proofErr w:type="spellStart"/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</w:t>
            </w:r>
            <w:proofErr w:type="spellEnd"/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– 39.03.02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образование-бакалавриат</w:t>
            </w:r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ED4C49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34 112</w:t>
            </w:r>
          </w:p>
          <w:p w:rsidR="00E04EFC" w:rsidRPr="00525104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(тридцать четыре тысячи сто двенадцать) руб.</w:t>
            </w:r>
          </w:p>
        </w:tc>
        <w:tc>
          <w:tcPr>
            <w:tcW w:w="1598" w:type="dxa"/>
          </w:tcPr>
          <w:p w:rsidR="000052CA" w:rsidRPr="00E04EFC" w:rsidRDefault="004814B0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170 560</w:t>
            </w:r>
          </w:p>
        </w:tc>
      </w:tr>
      <w:tr w:rsidR="000052CA" w:rsidTr="000052CA">
        <w:trPr>
          <w:trHeight w:val="841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Медицинская биохимия – 30.05.01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образование-специалитет</w:t>
            </w:r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рач-биохимик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ED4C49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207 584</w:t>
            </w:r>
          </w:p>
          <w:p w:rsidR="00E04EFC" w:rsidRPr="00525104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3B63">
              <w:rPr>
                <w:rFonts w:ascii="Times New Roman" w:hAnsi="Times New Roman" w:cs="Times New Roman"/>
                <w:sz w:val="20"/>
                <w:szCs w:val="20"/>
              </w:rPr>
              <w:t>двести семь тысяч пятьсот восемьдесят четыре) руб.</w:t>
            </w:r>
          </w:p>
        </w:tc>
        <w:tc>
          <w:tcPr>
            <w:tcW w:w="1598" w:type="dxa"/>
          </w:tcPr>
          <w:p w:rsidR="000052CA" w:rsidRPr="00423B63" w:rsidRDefault="004814B0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1 245 504</w:t>
            </w:r>
          </w:p>
        </w:tc>
      </w:tr>
      <w:tr w:rsidR="000052CA" w:rsidTr="000052CA">
        <w:trPr>
          <w:trHeight w:val="851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Медицинская биофизика -30.05.02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образование-специалитет</w:t>
            </w:r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рач-биофизик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ED4C49" w:rsidRDefault="00E04EFC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423B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  <w:p w:rsidR="00423B63" w:rsidRPr="00525104" w:rsidRDefault="00423B63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(двести семь тысяч пятьсот восемьдесят четыре) руб.</w:t>
            </w:r>
          </w:p>
        </w:tc>
        <w:tc>
          <w:tcPr>
            <w:tcW w:w="1598" w:type="dxa"/>
          </w:tcPr>
          <w:p w:rsidR="000052CA" w:rsidRPr="00423B63" w:rsidRDefault="004814B0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1 245 504</w:t>
            </w:r>
          </w:p>
        </w:tc>
      </w:tr>
      <w:tr w:rsidR="000052CA" w:rsidTr="000052CA">
        <w:trPr>
          <w:trHeight w:val="1009"/>
        </w:trPr>
        <w:tc>
          <w:tcPr>
            <w:tcW w:w="2951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Сестринское дело – 34.03.01</w:t>
            </w:r>
          </w:p>
        </w:tc>
        <w:tc>
          <w:tcPr>
            <w:tcW w:w="1167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43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высшее образование-бакалавриат</w:t>
            </w:r>
          </w:p>
        </w:tc>
        <w:tc>
          <w:tcPr>
            <w:tcW w:w="1902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кадемическая медицинская сестра. преподаватель</w:t>
            </w:r>
          </w:p>
        </w:tc>
        <w:tc>
          <w:tcPr>
            <w:tcW w:w="1406" w:type="dxa"/>
          </w:tcPr>
          <w:p w:rsidR="000052CA" w:rsidRPr="00483DA2" w:rsidRDefault="000052CA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5" w:type="dxa"/>
          </w:tcPr>
          <w:p w:rsidR="00ED4C49" w:rsidRDefault="00423B63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147 650</w:t>
            </w:r>
          </w:p>
          <w:p w:rsidR="00423B63" w:rsidRPr="00525104" w:rsidRDefault="00423B63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(сто сорок семь тысяч шестьсот пятьдесят) руб.</w:t>
            </w:r>
          </w:p>
        </w:tc>
        <w:tc>
          <w:tcPr>
            <w:tcW w:w="1598" w:type="dxa"/>
          </w:tcPr>
          <w:p w:rsidR="000052CA" w:rsidRPr="00423B63" w:rsidRDefault="004814B0" w:rsidP="0048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590 600</w:t>
            </w:r>
          </w:p>
        </w:tc>
      </w:tr>
    </w:tbl>
    <w:p w:rsidR="00483DA2" w:rsidRDefault="00483DA2"/>
    <w:p w:rsidR="007F3BD0" w:rsidRDefault="007F3BD0"/>
    <w:sectPr w:rsidR="007F3BD0" w:rsidSect="00C629B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B7"/>
    <w:rsid w:val="000052CA"/>
    <w:rsid w:val="000C5F76"/>
    <w:rsid w:val="001D3A97"/>
    <w:rsid w:val="00423B63"/>
    <w:rsid w:val="00443474"/>
    <w:rsid w:val="004814B0"/>
    <w:rsid w:val="00483DA2"/>
    <w:rsid w:val="00525104"/>
    <w:rsid w:val="005A00CF"/>
    <w:rsid w:val="005F3A49"/>
    <w:rsid w:val="006201CD"/>
    <w:rsid w:val="007C2646"/>
    <w:rsid w:val="007F3BD0"/>
    <w:rsid w:val="007F478A"/>
    <w:rsid w:val="00C629B7"/>
    <w:rsid w:val="00C9119C"/>
    <w:rsid w:val="00DC5AB4"/>
    <w:rsid w:val="00E04EFC"/>
    <w:rsid w:val="00ED4C49"/>
    <w:rsid w:val="00EE7CE6"/>
    <w:rsid w:val="00F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905F"/>
  <w15:chartTrackingRefBased/>
  <w15:docId w15:val="{E85BD0CE-5F17-4211-A0A1-832B3261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Шакурова Лейсан Хамбалевна</cp:lastModifiedBy>
  <cp:revision>12</cp:revision>
  <cp:lastPrinted>2019-06-21T09:53:00Z</cp:lastPrinted>
  <dcterms:created xsi:type="dcterms:W3CDTF">2019-06-21T09:21:00Z</dcterms:created>
  <dcterms:modified xsi:type="dcterms:W3CDTF">2022-06-27T11:38:00Z</dcterms:modified>
</cp:coreProperties>
</file>