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24" w:rsidRPr="00C111AD" w:rsidRDefault="00E11E24" w:rsidP="00E11E2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111AD">
        <w:rPr>
          <w:rFonts w:ascii="Times New Roman" w:hAnsi="Times New Roman" w:cs="Times New Roman"/>
          <w:b/>
          <w:sz w:val="28"/>
        </w:rPr>
        <w:t>Алгоритм записи на аудиторный тест и его прохождения.</w:t>
      </w:r>
    </w:p>
    <w:p w:rsidR="00E11E24" w:rsidRDefault="00E11E24" w:rsidP="00E11E24">
      <w:pPr>
        <w:pStyle w:val="a4"/>
        <w:ind w:left="0"/>
      </w:pPr>
      <w:r>
        <w:t>Получаете пароль</w:t>
      </w:r>
      <w:r w:rsidR="00C111AD">
        <w:t xml:space="preserve"> в формате</w:t>
      </w:r>
      <w:r>
        <w:t xml:space="preserve"> 00-000-000</w:t>
      </w:r>
    </w:p>
    <w:p w:rsidR="00E11E24" w:rsidRDefault="00E11E24" w:rsidP="00E11E24">
      <w:pPr>
        <w:pStyle w:val="a4"/>
        <w:ind w:left="0"/>
      </w:pPr>
    </w:p>
    <w:p w:rsidR="00E11E24" w:rsidRDefault="00E11E24" w:rsidP="00E11E24">
      <w:pPr>
        <w:pStyle w:val="a4"/>
        <w:ind w:left="0"/>
      </w:pPr>
    </w:p>
    <w:p w:rsidR="00E11E24" w:rsidRDefault="00E11E24" w:rsidP="00E11E24">
      <w:pPr>
        <w:pStyle w:val="a4"/>
        <w:ind w:left="0"/>
        <w:rPr>
          <w:b/>
        </w:rPr>
      </w:pPr>
      <w:r>
        <w:t xml:space="preserve">Далее во вкладке </w:t>
      </w:r>
      <w:r w:rsidR="00C111AD" w:rsidRPr="00C111AD">
        <w:rPr>
          <w:b/>
        </w:rPr>
        <w:t>Календарь</w:t>
      </w:r>
      <w:r>
        <w:t xml:space="preserve"> нажимаете на кнопку </w:t>
      </w:r>
      <w:r w:rsidRPr="00C111AD">
        <w:rPr>
          <w:b/>
        </w:rPr>
        <w:t>«Записаться на аудиторное тестирование»</w:t>
      </w:r>
    </w:p>
    <w:p w:rsidR="00C111AD" w:rsidRDefault="00C111AD" w:rsidP="00E11E24">
      <w:pPr>
        <w:pStyle w:val="a4"/>
        <w:ind w:left="0"/>
      </w:pPr>
    </w:p>
    <w:p w:rsidR="00E11E24" w:rsidRDefault="00E11E24" w:rsidP="00E11E24">
      <w:pPr>
        <w:pStyle w:val="a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FD13F" wp14:editId="081B3D80">
                <wp:simplePos x="0" y="0"/>
                <wp:positionH relativeFrom="margin">
                  <wp:posOffset>2234551</wp:posOffset>
                </wp:positionH>
                <wp:positionV relativeFrom="paragraph">
                  <wp:posOffset>1848703</wp:posOffset>
                </wp:positionV>
                <wp:extent cx="283275" cy="1670222"/>
                <wp:effectExtent l="114300" t="0" r="97790" b="254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19615">
                          <a:off x="0" y="0"/>
                          <a:ext cx="283275" cy="16702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C90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5.95pt;margin-top:145.55pt;width:22.3pt;height:131.5pt;rotation:-11010469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k3oQIAAFsFAAAOAAAAZHJzL2Uyb0RvYy54bWysVM1q3DAQvhf6DkL3xj/dzc8Sb1gSUgoh&#10;CU1KzoosZQ2yRpW0692eSt8kb1AKpaWl7+C8UUey1wlJ6KHUByFpZr6Z+fyN9g9WtSJLYV0FuqDZ&#10;VkqJ0BzKSt8U9P3l8atdSpxnumQKtCjoWjh6MH35Yr8xE5HDHFQpLEEQ7SaNKejcezNJEsfnomZu&#10;C4zQaJRga+bxaG+S0rIG0WuV5Gm6nTRgS2OBC+fw9qgz0mnEl1JwfyalE56ogmJtPq42rtdhTab7&#10;bHJjmZlXvC+D/UMVNas0Jh2gjphnZGGrJ1B1xS04kH6LQ52AlBUXsQfsJksfdXMxZ0bEXpAcZwaa&#10;3P+D5afLc0uqsqAjSjSr8Re1t3ef7z6139pf7c/2C2m/tr/bH+13MgpkNcZNMObCnNv+5HAbOl9J&#10;WxMLyHCWjbO97WwcCcEWySryvR74FitPOF7mu6/znTElHE3Z9k6a53nIkXRgAdRY598IqEnYFLSE&#10;Rs+shSZCs+WJ853/xg+DQ4VdTXHn10oEJKXfCYmNhrQxOkpMHCpLlgzFwTgX2medac5K0V2PU/z6&#10;ooaIWGIEDMiyUmrA7gGCfJ9id7X2/iFURIUOwenfCuuCh4iYGbQfgutKg30OQGFXfebOf0NSR01g&#10;6RrKNcog/j2cEmf4cYWEnzDnz5nFgcBLHHJ/hotU0BQU+h0lc7Afn7sP/qhTtFLS4IAV1H1YMCso&#10;UW81KngvG43CRMbDaLyT48E+tFw/tOhFfQj4m7JYXdwGf682W2mhvsK3YBayoolpjrkLyr3dHA59&#10;N/j4mnAxm0U3nELD/Im+MDyAB1aDli5XV8yaXnUe9XoKm2Fkk0e663xDpIbZwoOsoijvee35xgmO&#10;wulfm/BEPDxHr/s3cfoHAAD//wMAUEsDBBQABgAIAAAAIQCa2TNB4QAAAAsBAAAPAAAAZHJzL2Rv&#10;d25yZXYueG1sTI9Na8JAFEX3hf6H4Qnd1UmikSbmRarQLoVqoXQ3Zl4ywfkImVHTf9/pqi4f93Dv&#10;edVmMppdafS9swjpPAFGtnGytx3C5/Ht+QWYD8JKoZ0lhB/ysKkfHypRSnezH3Q9hI7FEutLgaBC&#10;GErOfaPICD93A9mYtW40IsRz7LgcxS2WG82zJFlxI3obF5QYaKeoOR8uBmG/fFeTP7f7fsv19+4r&#10;U8fWbRGfZtPrGligKfzD8Kcf1aGOTid3sdIzjbDI0yKiCFmRpsAisShWObATQp4vU+B1xe9/qH8B&#10;AAD//wMAUEsBAi0AFAAGAAgAAAAhALaDOJL+AAAA4QEAABMAAAAAAAAAAAAAAAAAAAAAAFtDb250&#10;ZW50X1R5cGVzXS54bWxQSwECLQAUAAYACAAAACEAOP0h/9YAAACUAQAACwAAAAAAAAAAAAAAAAAv&#10;AQAAX3JlbHMvLnJlbHNQSwECLQAUAAYACAAAACEANlVJN6ECAABbBQAADgAAAAAAAAAAAAAAAAAu&#10;AgAAZHJzL2Uyb0RvYy54bWxQSwECLQAUAAYACAAAACEAmtkzQeEAAAALAQAADwAAAAAAAAAAAAAA&#10;AAD7BAAAZHJzL2Rvd25yZXYueG1sUEsFBgAAAAAEAAQA8wAAAAkGAAAAAA==&#10;" adj="1976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30249" wp14:editId="2C4B797F">
                <wp:simplePos x="0" y="0"/>
                <wp:positionH relativeFrom="column">
                  <wp:posOffset>3823055</wp:posOffset>
                </wp:positionH>
                <wp:positionV relativeFrom="paragraph">
                  <wp:posOffset>669315</wp:posOffset>
                </wp:positionV>
                <wp:extent cx="365760" cy="2174599"/>
                <wp:effectExtent l="0" t="104140" r="25400" b="254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86022">
                          <a:off x="0" y="0"/>
                          <a:ext cx="365760" cy="21745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397E1" id="Стрелка вниз 3" o:spid="_x0000_s1026" type="#_x0000_t67" style="position:absolute;margin-left:301.05pt;margin-top:52.7pt;width:28.8pt;height:171.25pt;rotation:6210652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G4owIAAFoFAAAOAAAAZHJzL2Uyb0RvYy54bWysVMFq3DAQvRf6D0L3xt7N7iZZ4g1LQkoh&#10;JEuTkrMiS7FB1qiSdr3bU+mf9A9KobS09B+cP+pI9johCT2U+mAkzcybmac3OjxaV4qshHUl6IwO&#10;dlJKhOaQl/o2o++uTl/tU+I80zlToEVGN8LRo9nLF4e1mYohFKByYQmCaDetTUYL7800SRwvRMXc&#10;Dhih0SjBVszj1t4muWU1olcqGabpJKnB5sYCF87h6UlrpLOIL6Xg/kJKJzxRGcXafPzb+L8J/2R2&#10;yKa3lpmi5F0Z7B+qqFipMWkPdcI8I0tbPoGqSm7BgfQ7HKoEpCy5iD1gN4P0UTeXBTMi9oLkONPT&#10;5P4fLD9fLSwp84zuUqJZhVfUfL77dPex+db8an42X0jztfnd/Gi+k91AVm3cFGMuzcJ2O4fL0Pla&#10;2opYQIbHk/1JOhxGPrBDso50b3q6xdoTjoe7k/HeBC+Fo2k42BuNDw5CiqTFCpjGOv9aQEXCIqM5&#10;1HpuLdQRmq3OnG/9t34YHApsS4orv1EiICn9VkjsE9O2hUWFiWNlyYqhNhjnQvtBBHYFy0V7PE7x&#10;64rqI2KJETAgy1KpHrsDCOp9it3W2vmHUBEF2genbfa/BfcRMTNo3wdXpQb7HIDCrrrMrf+WpJaa&#10;wNIN5BtUQbw8vA9n+GmJhJ8x5xfM4jzgIc64v8CfVFBnFLoVJQXYD8+dB3+UKVopqXG+MureL5kV&#10;lKg3GgV8MBiNwkDGzWi8N8SNfWi5eWjRy+oY8JoGsbq4DP5ebZfSQnWNT8E8ZEUT0xxzZ5R7u90c&#10;+3bu8THhYj6PbjiEhvkzfWl4AA+sBi1dra+ZNZ3qPOr1HLazyKaPdNf6hkgN86UHWUZR3vPa8Y0D&#10;HIXTPTbhhXi4j173T+LsDwAAAP//AwBQSwMEFAAGAAgAAAAhADNWOhvhAAAACwEAAA8AAABkcnMv&#10;ZG93bnJldi54bWxMj0FPg0AQhe8m/ofNmHizCwjYUpbGGI2emkg9eJyyWyDszhJ2W/Dfu57scfK+&#10;vPdNuVuMZhc1ud6SgHgVAVPUWNlTK+Dr8PawBuY8kkRtSQn4UQ521e1NiYW0M32qS+1bFkrIFSig&#10;834sOHdNpwy6lR0VhexkJ4M+nFPL5YRzKDeaJ1GUc4M9hYUOR/XSqWaoz0bA4WPIxjlO++99vn9H&#10;rQdXu1ch7u+W5y0wrxb/D8OfflCHKjgd7ZmkY1pAmm3ygApI0qcNsECsoyQGdhTwGGUZ8Krk1z9U&#10;vwAAAP//AwBQSwECLQAUAAYACAAAACEAtoM4kv4AAADhAQAAEwAAAAAAAAAAAAAAAAAAAAAAW0Nv&#10;bnRlbnRfVHlwZXNdLnhtbFBLAQItABQABgAIAAAAIQA4/SH/1gAAAJQBAAALAAAAAAAAAAAAAAAA&#10;AC8BAABfcmVscy8ucmVsc1BLAQItABQABgAIAAAAIQATeGG4owIAAFoFAAAOAAAAAAAAAAAAAAAA&#10;AC4CAABkcnMvZTJvRG9jLnhtbFBLAQItABQABgAIAAAAIQAzVjob4QAAAAsBAAAPAAAAAAAAAAAA&#10;AAAAAP0EAABkcnMvZG93bnJldi54bWxQSwUGAAAAAAQABADzAAAACwYAAAAA&#10;" adj="19783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C1D8" wp14:editId="74996AF6">
                <wp:simplePos x="0" y="0"/>
                <wp:positionH relativeFrom="column">
                  <wp:posOffset>437312</wp:posOffset>
                </wp:positionH>
                <wp:positionV relativeFrom="paragraph">
                  <wp:posOffset>1052322</wp:posOffset>
                </wp:positionV>
                <wp:extent cx="365760" cy="1402519"/>
                <wp:effectExtent l="304800" t="0" r="262890" b="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1110">
                          <a:off x="0" y="0"/>
                          <a:ext cx="365760" cy="14025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F486" id="Стрелка вниз 2" o:spid="_x0000_s1026" type="#_x0000_t67" style="position:absolute;margin-left:34.45pt;margin-top:82.85pt;width:28.8pt;height:110.45pt;rotation:-9567044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GspQIAAFsFAAAOAAAAZHJzL2Uyb0RvYy54bWysVM1u1DAQviPxDpbvND/s9mfVbLVqVYRU&#10;tRUt6tl17G4kx2Ns72aXE+JN+gYICYFAvEP6RoydbFranhA5RLZn5puZz994/2BVK7IU1lWgC5pt&#10;pZQIzaGs9E1B318ev9qlxHmmS6ZAi4KuhaMH05cv9hszETnMQZXCEgTRbtKYgs69N5MkcXwuaua2&#10;wAiNRgm2Zh639iYpLWsQvVZJnqbbSQO2NBa4cA5PjzojnUZ8KQX3Z1I64YkqKNbm49/G/3X4J9N9&#10;NrmxzMwr3pfB/qGKmlUakw5QR8wzsrDVE6i64hYcSL/FoU5AyoqL2AN2k6WPurmYMyNiL0iOMwNN&#10;7v/B8tPluSVVWdCcEs1qvKL29u7z3af2W/ur/dl+Ie3X9nf7o/1O8kBWY9wEYy7Mue13Dpeh85W0&#10;NbGADGf57ijLsjQSgi2SVeR7PfAtVp5wPHy9Pd7ZxlvhaMpGaT7O9kKOpAMLoMY6/0ZATcKioCU0&#10;emYtNBGaLU+c7/w3fhgcKuxqiiu/ViIgKf1OSGwU0+YxOkpMHCpLlgzFwTgX2medac5K0R2PU/z6&#10;ooaIWGIEDMiyUmrA7gGCfJ9id7X2/iFURIUOwR1jQ5q/C+uCh4iYGbQfgutKg32uM4Vd9Zk7/w1J&#10;HTWBpWso1yiDeHt4H87w4woJP2HOnzOLA4GHOOT+DH9SQVNQ6FeUzMF+fO48+KNO0UpJgwNWUPdh&#10;waygRL3VqOC9bDQKExk3o/FOjhv70HL90KIX9SHgNWWxurgM/l5tltJCfYVvwSxkRRPTHHMXlHu7&#10;2Rz6bvDxNeFiNotuOIWG+RN9YXgAD6wGLV2urpg1veo86vUUNsPIJo901/mGSA2zhQdZRVHe89rz&#10;jRMchdO/NuGJeLiPXvdv4vQPAAAA//8DAFBLAwQUAAYACAAAACEAaltyH+AAAAAKAQAADwAAAGRy&#10;cy9kb3ducmV2LnhtbEyPwU7DMAyG70i8Q2QkbizdoKErTSeExIFJSGNDnNPWawqNU5pszd6e7MSO&#10;tj/9/v5iFUzPjji6zpKE+SwBhlTbpqNWwufu9S4D5ryiRvWWUMIJHazK66tC5Y2d6AOPW9+yGEIu&#10;VxK090POuas1GuVmdkCKt70djfJxHFvejGqK4abniyQR3KiO4getBnzRWP9sD0bCtAle/z68+9N3&#10;9TbffO3WIaRrKW9vwvMTMI/B/8Nw1o/qUEanyh6ocayXILJlJONepI/AzsBCpMAqCfeZEMDLgl9W&#10;KP8AAAD//wMAUEsBAi0AFAAGAAgAAAAhALaDOJL+AAAA4QEAABMAAAAAAAAAAAAAAAAAAAAAAFtD&#10;b250ZW50X1R5cGVzXS54bWxQSwECLQAUAAYACAAAACEAOP0h/9YAAACUAQAACwAAAAAAAAAAAAAA&#10;AAAvAQAAX3JlbHMvLnJlbHNQSwECLQAUAAYACAAAACEA/hWBrKUCAABbBQAADgAAAAAAAAAAAAAA&#10;AAAuAgAAZHJzL2Uyb0RvYy54bWxQSwECLQAUAAYACAAAACEAaltyH+AAAAAKAQAADwAAAAAAAAAA&#10;AAAAAAD/BAAAZHJzL2Rvd25yZXYueG1sUEsFBgAAAAAEAAQA8wAAAAwGAAAAAA==&#10;" adj="18783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A943FF" wp14:editId="44A2656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E24" w:rsidRDefault="00E11E24" w:rsidP="00E11E24">
      <w:pPr>
        <w:pStyle w:val="a4"/>
        <w:ind w:left="0"/>
      </w:pPr>
      <w:r>
        <w:t xml:space="preserve"> </w:t>
      </w:r>
    </w:p>
    <w:p w:rsidR="00E11E24" w:rsidRDefault="00E11E24" w:rsidP="00E11E24">
      <w:pPr>
        <w:pStyle w:val="a4"/>
        <w:ind w:left="0"/>
      </w:pPr>
      <w:r>
        <w:t>В появившемся окне вводите пароль 00-000-000 и нажимаете кнопку «Сохранить»</w:t>
      </w:r>
    </w:p>
    <w:p w:rsidR="00E11E24" w:rsidRDefault="00E11E24" w:rsidP="00E11E24">
      <w:pPr>
        <w:pStyle w:val="a4"/>
        <w:ind w:left="0"/>
      </w:pPr>
    </w:p>
    <w:p w:rsidR="00E11E24" w:rsidRDefault="00E11E24" w:rsidP="00E11E24">
      <w:pPr>
        <w:pStyle w:val="a4"/>
        <w:ind w:left="0"/>
      </w:pPr>
      <w:r>
        <w:t>В календаре появится соответствующая запись</w:t>
      </w:r>
    </w:p>
    <w:p w:rsidR="00E11E24" w:rsidRDefault="00E11E24" w:rsidP="00E11E24">
      <w:pPr>
        <w:pStyle w:val="a4"/>
        <w:ind w:left="0"/>
      </w:pPr>
    </w:p>
    <w:p w:rsidR="00E11E24" w:rsidRDefault="00E11E24" w:rsidP="00E11E24">
      <w:pPr>
        <w:pStyle w:val="a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8089E" wp14:editId="260F48BA">
                <wp:simplePos x="0" y="0"/>
                <wp:positionH relativeFrom="column">
                  <wp:posOffset>2109292</wp:posOffset>
                </wp:positionH>
                <wp:positionV relativeFrom="paragraph">
                  <wp:posOffset>1978889</wp:posOffset>
                </wp:positionV>
                <wp:extent cx="1207008" cy="680313"/>
                <wp:effectExtent l="0" t="0" r="12700" b="247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08" cy="6803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AAEE3" id="Овал 6" o:spid="_x0000_s1026" style="position:absolute;margin-left:166.1pt;margin-top:155.8pt;width:95.05pt;height:5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6MboQIAAIcFAAAOAAAAZHJzL2Uyb0RvYy54bWysVMFu2zAMvQ/YPwi6r7bTNu2MOkWQosOA&#10;oi3WDj0rshQLkCVNUuJkH7NvGHrdT+STRkm2G6zFDsN8kEWRfNSjSF5cbluJNsw6oVWFi6McI6ao&#10;roVaVfjr4/WHc4ycJ6omUitW4R1z+HL2/t1FZ0o20Y2WNbMIQJQrO1PhxntTZpmjDWuJO9KGKVBy&#10;bVviQbSrrLakA/RWZpM8n2adtrWxmjLn4PQqKfEs4nPOqL/j3DGPZIXhbj6uNq7LsGazC1KuLDGN&#10;oP01yD/coiVCQdAR6op4gtZWvIJqBbXaae6PqG4zzbmgLHIANkX+B5uHhhgWuUBynBnT5P4fLL3d&#10;3Fsk6gpPMVKkhSfa/9g/73/uf6FpyE5nXAlGD+be9pKDbaC65bYNfyCBtjGjuzGjbOsRhcNikp/l&#10;OdQABd30PD8ujgNo9uJtrPOfmG5R2FSYSSmMC6RJSTY3zifrwSocK30tpIRzUkoVVqelqMNZFOxq&#10;uZAWbQi8+CIPXx/xwAziB9cskEt04s7vJEuwXxiHpACBSbxJLEc2whJKmfJFUjWkZina6WGwUMDB&#10;I5KVCgADModbjtg9wGCZQAbsxLu3D64sVvPonP/tYsl59IiRtfKjcyuUtm8BSGDVR072Q5JSakKW&#10;lrreQclYnXrJGXot4OluiPP3xELzQJvBQPB3sHCpuwrrfodRo+33t86DPdQ0aDHqoBkr7L6tiWUY&#10;yc8Kqv1jcXISujcKJ6dnExDsoWZ5qFHrdqHh9QsYPYbGbbD3cthyq9snmBvzEBVURFGIXWHq7SAs&#10;fBoSMHkom8+jGXSsIf5GPRgawENWQ10+bp+INX39eqj8Wz007qsaTrbBU+n52msuYoG/5LXPN3R7&#10;LJx+MoVxcihHq5f5OfsNAAD//wMAUEsDBBQABgAIAAAAIQCLYvpH4QAAAAsBAAAPAAAAZHJzL2Rv&#10;d25yZXYueG1sTI/LTsMwEEX3SPyDNUjsqPOAEoU4VUE8FqiLlnbvxpOHGo+j2GnD3zOsYDejObpz&#10;brGabS/OOPrOkYJ4EYFAqpzpqFGw/3q7y0D4oMno3hEq+EYPq/L6qtC5cRfa4nkXGsEh5HOtoA1h&#10;yKX0VYtW+4UbkPhWu9HqwOvYSDPqC4fbXiZRtJRWd8QfWj3gS4vVaTdZBdnz5/7VHrBZf0zb98Nm&#10;U0/dqVbq9mZeP4EIOIc/GH71WR1Kdjq6iYwXvYI0TRJGeYjjJQgmHpIkBXFUcB9njyDLQv7vUP4A&#10;AAD//wMAUEsBAi0AFAAGAAgAAAAhALaDOJL+AAAA4QEAABMAAAAAAAAAAAAAAAAAAAAAAFtDb250&#10;ZW50X1R5cGVzXS54bWxQSwECLQAUAAYACAAAACEAOP0h/9YAAACUAQAACwAAAAAAAAAAAAAAAAAv&#10;AQAAX3JlbHMvLnJlbHNQSwECLQAUAAYACAAAACEAv9ujG6ECAACHBQAADgAAAAAAAAAAAAAAAAAu&#10;AgAAZHJzL2Uyb0RvYy54bWxQSwECLQAUAAYACAAAACEAi2L6R+EAAAALAQAADwAAAAAAAAAAAAAA&#10;AAD7BAAAZHJzL2Rvd25yZXYueG1sUEsFBgAAAAAEAAQA8wAAAAkGAAAAAA=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65CB4E" wp14:editId="633550F7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E24" w:rsidRDefault="00E11E24" w:rsidP="00E11E24">
      <w:pPr>
        <w:pStyle w:val="a4"/>
        <w:ind w:left="0"/>
      </w:pPr>
    </w:p>
    <w:p w:rsidR="00E11E24" w:rsidRDefault="00E11E24" w:rsidP="00E11E24">
      <w:pPr>
        <w:pStyle w:val="a4"/>
        <w:ind w:left="0"/>
      </w:pPr>
      <w:r>
        <w:t>Далее ждете сообщение</w:t>
      </w:r>
      <w:r w:rsidR="00C111AD">
        <w:t xml:space="preserve"> от организатора</w:t>
      </w:r>
      <w:r>
        <w:t xml:space="preserve"> о том, что тест открыт.</w:t>
      </w:r>
    </w:p>
    <w:p w:rsidR="00E11E24" w:rsidRDefault="00E11E24" w:rsidP="00E11E24">
      <w:pPr>
        <w:pStyle w:val="a4"/>
        <w:ind w:left="0"/>
      </w:pPr>
    </w:p>
    <w:p w:rsidR="00E11E24" w:rsidRDefault="00E11E24" w:rsidP="00E11E24">
      <w:pPr>
        <w:pStyle w:val="a4"/>
        <w:ind w:left="0"/>
      </w:pPr>
      <w:r>
        <w:t>После этого проходите на вкладку «Тестирование»</w:t>
      </w:r>
    </w:p>
    <w:p w:rsidR="00E11E24" w:rsidRDefault="00E11E24" w:rsidP="00E11E24">
      <w:pPr>
        <w:pStyle w:val="a4"/>
        <w:ind w:left="0"/>
      </w:pPr>
      <w:r>
        <w:t>Аудиторное тестирование обозначится особым значком</w:t>
      </w:r>
    </w:p>
    <w:p w:rsidR="00E11E24" w:rsidRDefault="00E11E24" w:rsidP="00E11E24">
      <w:pPr>
        <w:pStyle w:val="a4"/>
        <w:ind w:left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00793" wp14:editId="57DF3ED5">
                <wp:simplePos x="0" y="0"/>
                <wp:positionH relativeFrom="margin">
                  <wp:posOffset>781838</wp:posOffset>
                </wp:positionH>
                <wp:positionV relativeFrom="paragraph">
                  <wp:posOffset>71628</wp:posOffset>
                </wp:positionV>
                <wp:extent cx="211427" cy="1049396"/>
                <wp:effectExtent l="209550" t="0" r="208280" b="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2471">
                          <a:off x="0" y="0"/>
                          <a:ext cx="211427" cy="10493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A0EE" id="Стрелка вниз 8" o:spid="_x0000_s1026" type="#_x0000_t67" style="position:absolute;margin-left:61.55pt;margin-top:5.65pt;width:16.65pt;height:82.65pt;rotation:-1788618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rBogIAAFsFAAAOAAAAZHJzL2Uyb0RvYy54bWysVM1q3DAQvhf6DkL3xvZ287NLvGFJSCmE&#10;JDQpOSuyFBtkjSpp17s9lb5J3qAUSktL38F5o45krxOS0EOpD0LSzHwz8/kb7R+sakWWwroKdE6z&#10;rZQSoTkUlb7J6fvL41d7lDjPdMEUaJHTtXD0YPbyxX5jpmIEJahCWIIg2k0bk9PSezNNEsdLUTO3&#10;BUZoNEqwNfN4tDdJYVmD6LVKRmm6kzRgC2OBC+fw9qgz0lnEl1JwfyalE56onGJtPq42rtdhTWb7&#10;bHpjmSkr3pfB/qGKmlUakw5QR8wzsrDVE6i64hYcSL/FoU5AyoqL2AN2k6WPurkomRGxFyTHmYEm&#10;9/9g+eny3JKqyCn+KM1q/EXt7d3nu0/tt/ZX+7P9Qtqv7e/2R/ud7AWyGuOmGHNhzm1/crgNna+k&#10;rYkFZDibTHZG490sEoItklXkez3wLVaecLwcZdl4tEsJR1OWjievJzshR9KBBVBjnX8joCZhk9MC&#10;Gj23FpoIzZYnznf+Gz8MDhV2NcWdXysRkJR+JyQ2GtLG6CgxcagsWTIUB+NcaN/V7EpWiO56O8Wv&#10;L2qIiCVGwIAsK6UG7B4gyPcpdldr7x9CRVToEJz+rbAueIiImUH7IbiuNNjnABR21Wfu/DckddQE&#10;lq6hWKMM4t/DKXGGH1dI+Alz/pxZHAi8xCH3Z7hIBU1Ood9RUoL9+Nx98EedopWSBgcsp+7DgllB&#10;iXqrUcGTbDwOExkP4+3dER7sQ8v1Q4te1IeAvymL1cVt8Pdqs5UW6it8C+YhK5qY5pg7p9zbzeHQ&#10;d4OPrwkX83l0wyk0zJ/oC8MDeGA1aOlydcWs6VXnUa+nsBlGNn2ku843RGqYLzzIKorynteeb5zg&#10;KJz+tQlPxMNz9Lp/E2d/AAAA//8DAFBLAwQUAAYACAAAACEA/MxCgN4AAAAKAQAADwAAAGRycy9k&#10;b3ducmV2LnhtbEyPzU7DMBCE70i8g7VI3KiTtoQqxKnCT6VeKVTq0bWXJCJeR7HThrdne6K3Ge2n&#10;2ZliPblOnHAIrScF6SwBgWS8balW8PW5eViBCFGT1Z0nVPCLAdbl7U2hc+vP9IGnXawFh1DItYIm&#10;xj6XMpgGnQ4z3yPx7dsPTke2Qy3toM8c7jo5T5JMOt0Sf2h0j68Nmp/d6BQsV/59M2zDGEZj37ZV&#10;tX8xh1Sp+7upegYRcYr/MFzqc3UoudPRj2SD6NjPFymjLNIFiAvwmC1BHFk8ZRnIspDXE8o/AAAA&#10;//8DAFBLAQItABQABgAIAAAAIQC2gziS/gAAAOEBAAATAAAAAAAAAAAAAAAAAAAAAABbQ29udGVu&#10;dF9UeXBlc10ueG1sUEsBAi0AFAAGAAgAAAAhADj9If/WAAAAlAEAAAsAAAAAAAAAAAAAAAAALwEA&#10;AF9yZWxzLy5yZWxzUEsBAi0AFAAGAAgAAAAhAIK5SsGiAgAAWwUAAA4AAAAAAAAAAAAAAAAALgIA&#10;AGRycy9lMm9Eb2MueG1sUEsBAi0AFAAGAAgAAAAhAPzMQoDeAAAACgEAAA8AAAAAAAAAAAAAAAAA&#10;/AQAAGRycy9kb3ducmV2LnhtbFBLBQYAAAAABAAEAPMAAAAHBgAAAAA=&#10;" adj="19424" fillcolor="#5b9bd5 [3204]" strokecolor="#1f4d78 [1604]" strokeweight="1pt">
                <w10:wrap anchorx="margin"/>
              </v:shape>
            </w:pict>
          </mc:Fallback>
        </mc:AlternateContent>
      </w:r>
    </w:p>
    <w:p w:rsidR="00E11E24" w:rsidRDefault="00E11E24" w:rsidP="00E11E24">
      <w:pPr>
        <w:pStyle w:val="a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A6692" wp14:editId="34BDA5D0">
                <wp:simplePos x="0" y="0"/>
                <wp:positionH relativeFrom="margin">
                  <wp:posOffset>4909615</wp:posOffset>
                </wp:positionH>
                <wp:positionV relativeFrom="paragraph">
                  <wp:posOffset>744904</wp:posOffset>
                </wp:positionV>
                <wp:extent cx="211427" cy="2413966"/>
                <wp:effectExtent l="571500" t="0" r="608330" b="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6684">
                          <a:off x="0" y="0"/>
                          <a:ext cx="211427" cy="24139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0E10" id="Стрелка вниз 9" o:spid="_x0000_s1026" type="#_x0000_t67" style="position:absolute;margin-left:386.6pt;margin-top:58.65pt;width:16.65pt;height:190.1pt;rotation:-9615569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77oQIAAFsFAAAOAAAAZHJzL2Uyb0RvYy54bWysVM1q3DAQvhf6DkL3xmt387NLvGFJSCmE&#10;JDQpOSuyFBtkjSpp17s9lb5J3qAUSktL38F5o45krxOS0EOpD0LSzHwz8/kb7R+sakWWwroKdE7T&#10;rRElQnMoKn2T0/eXx6/2KHGe6YIp0CKna+Howezli/3GTEUGJahCWIIg2k0bk9PSezNNEsdLUTO3&#10;BUZoNEqwNfN4tDdJYVmD6LVKstFoJ2nAFsYCF87h7VFnpLOIL6Xg/kxKJzxROcXafFxtXK/Dmsz2&#10;2fTGMlNWvC+D/UMVNas0Jh2gjphnZGGrJ1B1xS04kH6LQ52AlBUXsQfsJh096uaiZEbEXpAcZwaa&#10;3P+D5afLc0uqIqcTSjSr8Re1t3ef7z6139pf7c/2C2m/tr/bH+13MglkNcZNMebCnNv+5HAbOl9J&#10;WxMLyHCa7U52dvbGkRBskawi3+uBb7HyhONllqbjbJcSjqZsnL7GqJAj6cACqLHOvxFQk7DJaQGN&#10;nlsLTYRmyxPnO/+NHwaHCrua4s6vlQhISr8TEhsNaWN0lJg4VJYsGYqDcS60TztTyQrRXW+P8OuL&#10;GiJiiREwIMtKqQG7BwjyfYrd1dr7h1ARFToEj/5WWBc8RMTMoP0QXFca7HMACrvqM3f+G5I6agJL&#10;11CsUQbx7+GUOMOPKyT8hDl/ziwOBF7ikPszXKSCJqfQ7ygpwX587j74o07RSkmDA5ZT92HBrKBE&#10;vdWo4Ek6HoeJjIfx9m6GB/vQcv3Qohf1IeBvSmN1cRv8vdpspYX6Ct+CeciKJqY55s4p93ZzOPTd&#10;4ONrwsV8Ht1wCg3zJ/rC8AAeWA1aulxdMWt61XnU6ylshpFNH+mu8w2RGuYLD7KKorzntecbJzgK&#10;p39twhPx8By97t/E2R8AAAD//wMAUEsDBBQABgAIAAAAIQB24mWD4AAAAAsBAAAPAAAAZHJzL2Rv&#10;d25yZXYueG1sTI/RToNAEEXfTfyHzZj4ZpcWCy1laYxJk5r4YvUDFnYKCDtL2C2lf+/4pI+Te3Lv&#10;mXw/215MOPrWkYLlIgKBVDnTUq3g6/PwtAHhgyaje0eo4IYe9sX9Xa4z4670gdMp1IJLyGdaQRPC&#10;kEnpqwat9gs3IHF2dqPVgc+xlmbUVy63vVxFUSKtbokXGj3ga4NVd7pYBW473Y5dXb7J7+S9Gw5H&#10;kiYmpR4f5pcdiIBz+IPhV5/VoWCn0l3IeNErSNN4xSgHyzQGwcQmStYgSgXP23QNssjl/x+KHwAA&#10;AP//AwBQSwECLQAUAAYACAAAACEAtoM4kv4AAADhAQAAEwAAAAAAAAAAAAAAAAAAAAAAW0NvbnRl&#10;bnRfVHlwZXNdLnhtbFBLAQItABQABgAIAAAAIQA4/SH/1gAAAJQBAAALAAAAAAAAAAAAAAAAAC8B&#10;AABfcmVscy8ucmVsc1BLAQItABQABgAIAAAAIQC8t877oQIAAFsFAAAOAAAAAAAAAAAAAAAAAC4C&#10;AABkcnMvZTJvRG9jLnhtbFBLAQItABQABgAIAAAAIQB24mWD4AAAAAsBAAAPAAAAAAAAAAAAAAAA&#10;APsEAABkcnMvZG93bnJldi54bWxQSwUGAAAAAAQABADzAAAACAYAAAAA&#10;" adj="20654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8EEDEF" wp14:editId="084ACDB5">
            <wp:extent cx="6005779" cy="293070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503" r="18479" b="25774"/>
                    <a:stretch/>
                  </pic:blipFill>
                  <pic:spPr bwMode="auto">
                    <a:xfrm>
                      <a:off x="0" y="0"/>
                      <a:ext cx="6022538" cy="293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E24" w:rsidRDefault="00E11E24" w:rsidP="00E11E24">
      <w:pPr>
        <w:pStyle w:val="a4"/>
        <w:ind w:left="0"/>
      </w:pPr>
      <w:r>
        <w:t>Далее нажимаем на белую стрелку в синем кружке для начала тестирования</w:t>
      </w:r>
      <w:r w:rsidR="00C111AD">
        <w:t xml:space="preserve"> и проходите тест.</w:t>
      </w:r>
    </w:p>
    <w:p w:rsidR="00C111AD" w:rsidRDefault="00C111AD" w:rsidP="00E11E24">
      <w:pPr>
        <w:pStyle w:val="a4"/>
        <w:ind w:left="0"/>
        <w:rPr>
          <w:b/>
        </w:rPr>
      </w:pPr>
    </w:p>
    <w:p w:rsidR="00E11E24" w:rsidRPr="00C111AD" w:rsidRDefault="00C111AD" w:rsidP="00C111AD">
      <w:pPr>
        <w:pStyle w:val="a4"/>
        <w:ind w:left="0"/>
        <w:rPr>
          <w:b/>
        </w:rPr>
      </w:pPr>
      <w:r w:rsidRPr="00C111AD">
        <w:rPr>
          <w:b/>
        </w:rPr>
        <w:t>ВАЖНО!!! После завершения тестирования нужно обязательно обновить страницу для корректного сохранения вашего ответа и корректного отображения его в итоговом протоколе!!</w:t>
      </w:r>
      <w:r w:rsidR="00A716E4">
        <w:rPr>
          <w:b/>
        </w:rPr>
        <w:t>!</w:t>
      </w:r>
    </w:p>
    <w:sectPr w:rsidR="00E11E24" w:rsidRPr="00C1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6"/>
    <w:rsid w:val="003B011E"/>
    <w:rsid w:val="00653FC6"/>
    <w:rsid w:val="00A716E4"/>
    <w:rsid w:val="00B63103"/>
    <w:rsid w:val="00B71EF6"/>
    <w:rsid w:val="00C111AD"/>
    <w:rsid w:val="00CF69C0"/>
    <w:rsid w:val="00E11E24"/>
    <w:rsid w:val="00ED7629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DEC0-2EF2-4DF9-85C0-E3198D50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E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Наиль Мазгарович</dc:creator>
  <cp:keywords/>
  <dc:description/>
  <cp:lastModifiedBy>Admin</cp:lastModifiedBy>
  <cp:revision>2</cp:revision>
  <dcterms:created xsi:type="dcterms:W3CDTF">2023-10-25T10:30:00Z</dcterms:created>
  <dcterms:modified xsi:type="dcterms:W3CDTF">2023-10-25T10:30:00Z</dcterms:modified>
</cp:coreProperties>
</file>